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A5463F0" w14:textId="77777777" w:rsidR="006D2673" w:rsidRPr="000C3DE9" w:rsidRDefault="00A74BF8">
      <w:pPr>
        <w:pStyle w:val="Normal1"/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  <w:r w:rsidRPr="000C3DE9">
        <w:rPr>
          <w:rFonts w:ascii="Arial" w:eastAsia="Arial" w:hAnsi="Arial" w:cs="Arial"/>
          <w:b/>
          <w:color w:val="auto"/>
          <w:sz w:val="28"/>
          <w:szCs w:val="28"/>
        </w:rPr>
        <w:t xml:space="preserve"> SECTION TABLE OF CONTENTS</w:t>
      </w:r>
    </w:p>
    <w:tbl>
      <w:tblPr>
        <w:tblStyle w:val="a"/>
        <w:tblW w:w="7710" w:type="dxa"/>
        <w:jc w:val="center"/>
        <w:tblLayout w:type="fixed"/>
        <w:tblLook w:val="0400" w:firstRow="0" w:lastRow="0" w:firstColumn="0" w:lastColumn="0" w:noHBand="0" w:noVBand="1"/>
      </w:tblPr>
      <w:tblGrid>
        <w:gridCol w:w="809"/>
        <w:gridCol w:w="5522"/>
        <w:gridCol w:w="1379"/>
      </w:tblGrid>
      <w:tr w:rsidR="006D2673" w:rsidRPr="000C3DE9" w14:paraId="1C5B29D2" w14:textId="77777777">
        <w:trPr>
          <w:jc w:val="center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28AD330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Ch. </w:t>
            </w:r>
          </w:p>
        </w:tc>
        <w:tc>
          <w:tcPr>
            <w:tcW w:w="5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52D4D2F2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Topic</w:t>
            </w:r>
          </w:p>
        </w:tc>
        <w:tc>
          <w:tcPr>
            <w:tcW w:w="1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49AD6727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Pages</w:t>
            </w:r>
          </w:p>
        </w:tc>
      </w:tr>
      <w:tr w:rsidR="006D2673" w:rsidRPr="000C3DE9" w14:paraId="2E12A76E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03148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4F88C0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and organization of the courts of Ontario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DEF50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111-117</w:t>
            </w:r>
          </w:p>
        </w:tc>
      </w:tr>
      <w:tr w:rsidR="006D2673" w:rsidRPr="000C3DE9" w14:paraId="3D91321C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DF8DC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30D7DA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The lawyer- client relationship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5AE6C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119-120</w:t>
            </w:r>
          </w:p>
        </w:tc>
      </w:tr>
      <w:tr w:rsidR="006D2673" w:rsidRPr="000C3DE9" w14:paraId="0D77E760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3C43F4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078AB5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and litigation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11BE5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121-122</w:t>
            </w:r>
          </w:p>
        </w:tc>
      </w:tr>
      <w:tr w:rsidR="006D2673" w:rsidRPr="000C3DE9" w14:paraId="776F2C6C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416C8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AC661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to be considered before commencing proceedings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95B45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123-128</w:t>
            </w:r>
          </w:p>
        </w:tc>
      </w:tr>
      <w:tr w:rsidR="006D2673" w:rsidRPr="000C3DE9" w14:paraId="3712CAE5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81A93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0769B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Parties: persons who can sue and be sued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3063A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129-138</w:t>
            </w:r>
          </w:p>
        </w:tc>
      </w:tr>
      <w:tr w:rsidR="006D2673" w:rsidRPr="000C3DE9" w14:paraId="3F6CEC7B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E7547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60693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and interventions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9710D0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139-144</w:t>
            </w:r>
          </w:p>
        </w:tc>
      </w:tr>
      <w:tr w:rsidR="006D2673" w:rsidRPr="000C3DE9" w14:paraId="373A66A4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8FA55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86BF0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Commencement of proceeding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1C6F5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145-149</w:t>
            </w:r>
          </w:p>
        </w:tc>
      </w:tr>
      <w:tr w:rsidR="006D2673" w:rsidRPr="000C3DE9" w14:paraId="6A2F08DB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807FE9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801C9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94454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151-155</w:t>
            </w:r>
          </w:p>
        </w:tc>
      </w:tr>
      <w:tr w:rsidR="006D2673" w:rsidRPr="000C3DE9" w14:paraId="08BCD993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39832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27973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of Process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A0EF6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157-164</w:t>
            </w:r>
          </w:p>
        </w:tc>
      </w:tr>
      <w:tr w:rsidR="006D2673" w:rsidRPr="000C3DE9" w14:paraId="37D2F9DA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38696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F0C72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D5718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165-174</w:t>
            </w:r>
          </w:p>
        </w:tc>
      </w:tr>
      <w:tr w:rsidR="006D2673" w:rsidRPr="000C3DE9" w14:paraId="3039A766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7FAA3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6FBE9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Disposition w/o Trial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AD211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175-184</w:t>
            </w:r>
          </w:p>
        </w:tc>
      </w:tr>
      <w:tr w:rsidR="006D2673" w:rsidRPr="000C3DE9" w14:paraId="1D7DDE88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D7CA00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6D2297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Subsidiary Claims - counterclaims, crossclaims and 3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  <w:vertAlign w:val="superscript"/>
              </w:rPr>
              <w:t>rd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party claims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4C45D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185-190</w:t>
            </w:r>
          </w:p>
        </w:tc>
      </w:tr>
      <w:tr w:rsidR="006D2673" w:rsidRPr="000C3DE9" w14:paraId="2A7EA7B1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CECA79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A26E0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F22B95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191-200</w:t>
            </w:r>
          </w:p>
        </w:tc>
      </w:tr>
      <w:tr w:rsidR="006D2673" w:rsidRPr="000C3DE9" w14:paraId="4FBD7328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4081B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7CAFD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31F88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201-225</w:t>
            </w:r>
          </w:p>
        </w:tc>
      </w:tr>
      <w:tr w:rsidR="006D2673" w:rsidRPr="000C3DE9" w14:paraId="72373685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79BB3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CF786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and pre-trial procedures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08CD3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227-238</w:t>
            </w:r>
          </w:p>
        </w:tc>
      </w:tr>
      <w:tr w:rsidR="006D2673" w:rsidRPr="000C3DE9" w14:paraId="4EF51E5F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3822B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30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591E7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Preparing for trial: marshalling evidence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8AFC12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239-246</w:t>
            </w:r>
          </w:p>
        </w:tc>
      </w:tr>
      <w:tr w:rsidR="006D2673" w:rsidRPr="000C3DE9" w14:paraId="1A1F8A69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9B0891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31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46549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E8DB8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247-260</w:t>
            </w:r>
          </w:p>
        </w:tc>
      </w:tr>
      <w:tr w:rsidR="006D2673" w:rsidRPr="000C3DE9" w14:paraId="3881C141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DAB52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32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724612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Judgments, orders, appeals, enforcement and costs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72637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261-274</w:t>
            </w:r>
          </w:p>
        </w:tc>
      </w:tr>
      <w:tr w:rsidR="006D2673" w:rsidRPr="000C3DE9" w14:paraId="367DE113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DFBA12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33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22E1C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Alternative dispute resolution, case management &amp; mandatory mediation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FE5C0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275-288</w:t>
            </w:r>
          </w:p>
        </w:tc>
      </w:tr>
      <w:tr w:rsidR="006D2673" w:rsidRPr="000C3DE9" w14:paraId="74917027" w14:textId="77777777">
        <w:trPr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06614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34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C8CE61" w14:textId="77777777" w:rsidR="006D2673" w:rsidRPr="000C3DE9" w:rsidRDefault="00A74BF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under R 76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23329" w14:textId="77777777" w:rsidR="006D2673" w:rsidRPr="000C3DE9" w:rsidRDefault="00A74BF8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289-295</w:t>
            </w:r>
          </w:p>
        </w:tc>
      </w:tr>
    </w:tbl>
    <w:p w14:paraId="0A887438" w14:textId="77777777" w:rsidR="006D2673" w:rsidRPr="000C3DE9" w:rsidRDefault="006D2673">
      <w:pPr>
        <w:pStyle w:val="Normal1"/>
        <w:jc w:val="center"/>
        <w:rPr>
          <w:rFonts w:ascii="Arial" w:eastAsia="Arial" w:hAnsi="Arial" w:cs="Arial"/>
          <w:b/>
          <w:color w:val="auto"/>
          <w:sz w:val="28"/>
          <w:szCs w:val="28"/>
        </w:rPr>
        <w:sectPr w:rsidR="006D2673" w:rsidRPr="000C3DE9" w:rsidSect="006A6BAA">
          <w:headerReference w:type="default" r:id="rId7"/>
          <w:footerReference w:type="even" r:id="rId8"/>
          <w:footerReference w:type="default" r:id="rId9"/>
          <w:pgSz w:w="12240" w:h="15840"/>
          <w:pgMar w:top="720" w:right="720" w:bottom="720" w:left="720" w:header="0" w:footer="720" w:gutter="0"/>
          <w:pgNumType w:start="1"/>
          <w:cols w:space="720"/>
          <w:docGrid w:linePitch="299"/>
        </w:sectPr>
      </w:pPr>
    </w:p>
    <w:p w14:paraId="2FDF3920" w14:textId="77777777" w:rsidR="006D2673" w:rsidRPr="000C3DE9" w:rsidRDefault="006D2673">
      <w:pPr>
        <w:pStyle w:val="Normal1"/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</w:p>
    <w:p w14:paraId="219F3D9E" w14:textId="77777777" w:rsidR="006D2673" w:rsidRPr="000C3DE9" w:rsidRDefault="00A74BF8">
      <w:pPr>
        <w:pStyle w:val="Normal1"/>
        <w:rPr>
          <w:color w:val="auto"/>
        </w:rPr>
      </w:pPr>
      <w:r w:rsidRPr="000C3DE9">
        <w:rPr>
          <w:color w:val="auto"/>
        </w:rPr>
        <w:br w:type="page"/>
      </w:r>
    </w:p>
    <w:p w14:paraId="750BAAB1" w14:textId="77777777" w:rsidR="006D2673" w:rsidRPr="000C3DE9" w:rsidRDefault="006D2673">
      <w:pPr>
        <w:pStyle w:val="Normal1"/>
        <w:rPr>
          <w:rFonts w:ascii="Arial" w:eastAsia="Arial" w:hAnsi="Arial" w:cs="Arial"/>
          <w:b/>
          <w:color w:val="auto"/>
          <w:sz w:val="28"/>
          <w:szCs w:val="28"/>
        </w:rPr>
      </w:pPr>
    </w:p>
    <w:p w14:paraId="5BA02F67" w14:textId="77777777" w:rsidR="006D2673" w:rsidRPr="000C3DE9" w:rsidRDefault="006D2673">
      <w:pPr>
        <w:pStyle w:val="Normal1"/>
        <w:jc w:val="center"/>
        <w:rPr>
          <w:rFonts w:ascii="Arial" w:eastAsia="Arial" w:hAnsi="Arial" w:cs="Arial"/>
          <w:b/>
          <w:color w:val="auto"/>
          <w:sz w:val="28"/>
          <w:szCs w:val="28"/>
        </w:rPr>
        <w:sectPr w:rsidR="006D2673" w:rsidRPr="000C3DE9" w:rsidSect="006A6BAA">
          <w:type w:val="continuous"/>
          <w:pgSz w:w="12240" w:h="15840"/>
          <w:pgMar w:top="720" w:right="720" w:bottom="720" w:left="720" w:header="0" w:footer="720" w:gutter="0"/>
          <w:cols w:num="2" w:space="720" w:equalWidth="0">
            <w:col w:w="5046" w:space="708"/>
            <w:col w:w="5046" w:space="0"/>
          </w:cols>
          <w:docGrid w:linePitch="299"/>
        </w:sectPr>
      </w:pPr>
    </w:p>
    <w:p w14:paraId="6B4F25C9" w14:textId="2F396D8D" w:rsidR="006D2673" w:rsidRPr="00F32764" w:rsidRDefault="00A74BF8" w:rsidP="00F32764">
      <w:pPr>
        <w:pStyle w:val="Normal1"/>
        <w:jc w:val="center"/>
        <w:rPr>
          <w:rFonts w:ascii="Arial" w:eastAsia="Arial" w:hAnsi="Arial" w:cs="Arial"/>
          <w:b/>
          <w:color w:val="auto"/>
          <w:sz w:val="28"/>
          <w:szCs w:val="28"/>
        </w:rPr>
        <w:sectPr w:rsidR="006D2673" w:rsidRPr="00F32764" w:rsidSect="006A6BAA">
          <w:type w:val="continuous"/>
          <w:pgSz w:w="12240" w:h="15840"/>
          <w:pgMar w:top="720" w:right="720" w:bottom="720" w:left="720" w:header="0" w:footer="720" w:gutter="0"/>
          <w:cols w:space="720"/>
          <w:docGrid w:linePitch="299"/>
        </w:sectPr>
      </w:pPr>
      <w:r w:rsidRPr="000C3DE9">
        <w:rPr>
          <w:rFonts w:ascii="Arial" w:eastAsia="Arial" w:hAnsi="Arial" w:cs="Arial"/>
          <w:b/>
          <w:color w:val="auto"/>
          <w:sz w:val="28"/>
          <w:szCs w:val="28"/>
        </w:rPr>
        <w:lastRenderedPageBreak/>
        <w:t>SECTION INDEX</w:t>
      </w:r>
    </w:p>
    <w:p w14:paraId="56697A31" w14:textId="77777777" w:rsidR="006D2673" w:rsidRPr="000C3DE9" w:rsidRDefault="006D2673">
      <w:pPr>
        <w:pStyle w:val="Normal1"/>
        <w:spacing w:after="0"/>
        <w:rPr>
          <w:rFonts w:ascii="Arial Narrow" w:eastAsia="Arial Narrow" w:hAnsi="Arial Narrow" w:cs="Arial Narrow"/>
          <w:color w:val="auto"/>
          <w:sz w:val="19"/>
          <w:szCs w:val="19"/>
        </w:rPr>
      </w:pPr>
    </w:p>
    <w:tbl>
      <w:tblPr>
        <w:tblStyle w:val="a0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00" w:firstRow="0" w:lastRow="0" w:firstColumn="0" w:lastColumn="0" w:noHBand="0" w:noVBand="1"/>
      </w:tblPr>
      <w:tblGrid>
        <w:gridCol w:w="3141"/>
        <w:gridCol w:w="1132"/>
        <w:gridCol w:w="35"/>
        <w:gridCol w:w="722"/>
      </w:tblGrid>
      <w:tr w:rsidR="00905379" w:rsidRPr="000C3DE9" w14:paraId="75444808" w14:textId="77777777" w:rsidTr="006A6BAA">
        <w:trPr>
          <w:trHeight w:val="76"/>
        </w:trPr>
        <w:tc>
          <w:tcPr>
            <w:tcW w:w="0" w:type="auto"/>
            <w:gridSpan w:val="4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34F913" w14:textId="08F5B5B6" w:rsidR="00905379" w:rsidRPr="000C3DE9" w:rsidRDefault="00905379" w:rsidP="00905379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</w:t>
            </w:r>
          </w:p>
        </w:tc>
      </w:tr>
      <w:tr w:rsidR="00B41E85" w:rsidRPr="000C3DE9" w14:paraId="5CDB096C" w14:textId="77777777" w:rsidTr="006A6BAA">
        <w:trPr>
          <w:trHeight w:val="278"/>
        </w:trPr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332D5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Abandonment of Application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5FD5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80EB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3A0E8D12" w14:textId="77777777" w:rsidTr="006A6BAA">
        <w:trPr>
          <w:trHeight w:val="498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0560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Abandonment of Application - Applicant Abandons 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655F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201D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765AA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46B23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Abandonment of Application - Costs - When Applicant Abandons, R Entitled to Costs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2F0D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133F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7.3</w:t>
            </w:r>
          </w:p>
        </w:tc>
      </w:tr>
      <w:tr w:rsidR="00B41E85" w:rsidRPr="000C3DE9" w14:paraId="578020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4E1B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Abandonment of Application - Deemed Abandoned Where app Fails to appear at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7F03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BFF7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1BB2B1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76C5F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Abandonment of Application - Disability - Abandonment Requires Leave Where Party Under Disability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9573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85FF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1D222E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62127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Abandonment of Application (R. 38)</w:t>
            </w:r>
          </w:p>
          <w:p w14:paraId="1A6A5E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 ALSO: Discontinuing/Withdrawal of Action (R. 23) </w:t>
            </w:r>
          </w:p>
          <w:p w14:paraId="7DB292B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 ALSO: Dismissal for Delay (R. 24)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B33F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182(L)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8AE9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6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8</w:t>
            </w:r>
          </w:p>
        </w:tc>
      </w:tr>
      <w:tr w:rsidR="00B41E85" w:rsidRPr="000C3DE9" w14:paraId="4E6F22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4CF2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Abandonment of Application (R. 38) - *Generally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01D8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DD5E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D86E4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95C2E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Abandonment of Application (R. 38) - Applicant Abandons - Costs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63AC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CB6F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7.3</w:t>
            </w:r>
          </w:p>
        </w:tc>
      </w:tr>
      <w:tr w:rsidR="00B41E85" w:rsidRPr="000C3DE9" w14:paraId="2B36442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F45C7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Abandonment of Application (R. 38) - Applicant only (not R) (R.38.08)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8C2B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69F7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3DD23E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E21F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Abandonment of Application (R. 38) - Costs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D4EC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89A0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7.3</w:t>
            </w:r>
          </w:p>
        </w:tc>
      </w:tr>
      <w:tr w:rsidR="00B41E85" w:rsidRPr="000C3DE9" w14:paraId="1445F3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C30C7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Abandonment of Application (R. 38) - Deemed abandonment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C2ED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211C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6027D00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9A97E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Abandonment of Application (R. 38) - Notice of abandonment (no form)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C2CA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ED7E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167AC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637E4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Abandonment of Application (R. 38) - Party - Disability - Leave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F0EB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864D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1EFFB7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422D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Abandonment of Application (R. 38) - Respondent entitled to costs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E0E8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481F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7.3</w:t>
            </w:r>
          </w:p>
        </w:tc>
      </w:tr>
      <w:tr w:rsidR="00B41E85" w:rsidRPr="000C3DE9" w14:paraId="38154E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28CE8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Abandonment of Motions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8725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B746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2AD981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6A2BE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Abandonment of Motions - Costs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240D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1DF8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3D383D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48F87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Aboriginal rights claims - Limitation Period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71C5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A258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51DE7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91A8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Absentee - Parties - Disability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EF57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FC4C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96136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47B1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Access and solicitor-client privilege - Privacy issues and litigation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6BDA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A2D2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3FA825BE" w14:textId="77777777" w:rsidTr="006A6BAA">
        <w:tc>
          <w:tcPr>
            <w:tcW w:w="0" w:type="auto"/>
            <w:shd w:val="clear" w:color="auto" w:fill="auto"/>
            <w:vAlign w:val="center"/>
          </w:tcPr>
          <w:p w14:paraId="516B4D4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Access to Justice </w:t>
            </w:r>
          </w:p>
          <w:p w14:paraId="1C808BB0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SEE: Costs - Access to Justice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BB2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272(L-R)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66F875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C4AB61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BCBDA5" w14:textId="77777777" w:rsidR="00B41E85" w:rsidRPr="000C3DE9" w:rsidRDefault="00B41E85" w:rsidP="00BC67E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Accord and satisfaction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defence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C431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B329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4.2.7(q)</w:t>
            </w:r>
          </w:p>
        </w:tc>
      </w:tr>
      <w:tr w:rsidR="00B41E85" w:rsidRPr="000C3DE9" w14:paraId="174860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384D7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Accord and Satisfaction - Special Defence (plead it)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01E3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7C6C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4.2.7(q)</w:t>
            </w:r>
          </w:p>
        </w:tc>
      </w:tr>
      <w:tr w:rsidR="00B41E85" w:rsidRPr="000C3DE9" w14:paraId="62E29C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BAE93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Accounting - Separate Action For - Divided Discovery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90E42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8C8BF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5.4.12</w:t>
            </w:r>
          </w:p>
        </w:tc>
      </w:tr>
      <w:tr w:rsidR="00B41E85" w:rsidRPr="000C3DE9" w14:paraId="6E6A08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8BB1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 of third party - Special Defence (should plead it)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13C8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0AC6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4.2.7(k)</w:t>
            </w:r>
          </w:p>
        </w:tc>
      </w:tr>
      <w:tr w:rsidR="00B41E85" w:rsidRPr="000C3DE9" w14:paraId="045695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E080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Acting in person </w:t>
            </w:r>
          </w:p>
          <w:p w14:paraId="63BB35A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Representation by Lawyer - Acting in person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0561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8D14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6501632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AEAC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2AA4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FC6D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2C51F2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4583B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bookmarkStart w:id="0" w:name="_GoBack"/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*General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DA03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D0BB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bookmarkEnd w:id="0"/>
      <w:tr w:rsidR="00B41E85" w:rsidRPr="000C3DE9" w14:paraId="634DB6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47EDC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Action - Commencement </w:t>
            </w:r>
          </w:p>
          <w:p w14:paraId="257A05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Commencement of Proceedings - Action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3A4B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145(LR)</w:t>
            </w:r>
          </w:p>
          <w:p w14:paraId="3870FC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8CB4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  <w:p w14:paraId="6DE41D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2ACA1F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6BEDB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Consolidation (hearing together)</w:t>
            </w:r>
          </w:p>
          <w:p w14:paraId="428B1A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Consolidation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9434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143(R)-144(R)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B048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5BD7CAD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1706C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Constitutional Issues</w:t>
            </w:r>
          </w:p>
          <w:p w14:paraId="396ACE5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Constitutional Question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7AAA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125(LR)</w:t>
            </w:r>
          </w:p>
          <w:p w14:paraId="69E196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128(LR)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5159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  <w:p w14:paraId="61E651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</w:t>
            </w:r>
          </w:p>
        </w:tc>
      </w:tr>
      <w:tr w:rsidR="00B41E85" w:rsidRPr="000C3DE9" w14:paraId="6F2A4A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8E4D8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Constitutional Question</w:t>
            </w:r>
          </w:p>
          <w:p w14:paraId="6E4165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Constitutional Question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CD72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125(LR)</w:t>
            </w:r>
          </w:p>
          <w:p w14:paraId="2DA967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128(LR)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FEF8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  <w:p w14:paraId="0E9B19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</w:t>
            </w:r>
          </w:p>
        </w:tc>
      </w:tr>
      <w:tr w:rsidR="00B41E85" w:rsidRPr="000C3DE9" w14:paraId="40A456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865D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Corporation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 in course of business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B027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D85E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3A8C43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860F4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Corporations</w:t>
            </w:r>
          </w:p>
          <w:p w14:paraId="61051FD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Corporations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A337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868D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10DE48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32DFB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0B31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Death - Right of Act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734C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4236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2F81DB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26FCF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Defined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C303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6AC7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D86C0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CBA74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Demand before action</w:t>
            </w:r>
          </w:p>
          <w:p w14:paraId="56DD685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Demand before action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F7F2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22A5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5925E3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970B1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9D713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Disability - Defendant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0C77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4349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523C5AB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4ACDB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Discovery is available for any action, not 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C1C2C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209(R) - 210(L)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5B724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17BDAE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713C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Estate - No personal representative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395D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B689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4969C8A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E038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Executors/Administrators/Trustees</w:t>
            </w:r>
          </w:p>
          <w:p w14:paraId="4ED7848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Executors/Administrators/Trustees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038C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133(R)-134(L)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432D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483C39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45BB67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4300E2" w14:textId="77777777" w:rsidR="00B41E85" w:rsidRPr="000C3DE9" w:rsidRDefault="00B41E85" w:rsidP="0031441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for conversion of land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85DE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C806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1D66B6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7334D2" w14:textId="77777777" w:rsidR="00B41E85" w:rsidRPr="000C3DE9" w:rsidRDefault="00B41E85" w:rsidP="0031441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for possession of land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BE2A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74B5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50BD46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78D30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Foreign Administrators/Executors</w:t>
            </w:r>
          </w:p>
          <w:p w14:paraId="1E4437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Executors/Administrators/Trustees - Foreign Administrator</w:t>
            </w:r>
          </w:p>
          <w:p w14:paraId="3A1E0DF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Executors/Administrators/Trustees - Foreign Executor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0A89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6550C6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ED6A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3D1459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3A17D5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439E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Action - Forum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1B41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128(L)</w:t>
            </w:r>
          </w:p>
          <w:p w14:paraId="21BD66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128(L-R)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1641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11,</w:t>
            </w:r>
          </w:p>
          <w:p w14:paraId="42C928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</w:t>
            </w:r>
          </w:p>
        </w:tc>
      </w:tr>
      <w:tr w:rsidR="00B41E85" w:rsidRPr="000C3DE9" w14:paraId="395186A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7269A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Hearing together</w:t>
            </w:r>
          </w:p>
          <w:p w14:paraId="234AE98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Consolidation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EDC8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202C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D8B03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A7A35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Interest</w:t>
            </w:r>
          </w:p>
          <w:p w14:paraId="4531FE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Interest - Postjudgment </w:t>
            </w:r>
          </w:p>
          <w:p w14:paraId="2A0E68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Interest - Prejudgment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CDAC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5FD5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2CE11C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0C3D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Limitation of Liability</w:t>
            </w:r>
          </w:p>
          <w:p w14:paraId="45AEC4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SEE: Limitation of Liability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BF7F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126(R)-127(L)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9890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6929100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FE97B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Limitation Period</w:t>
            </w:r>
          </w:p>
          <w:p w14:paraId="0C0EEB4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SEE: Limitation Period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6595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125(R)-126(R)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2D05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665031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57EF9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Action - Mortgage - Originating Process (Form 14B)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8F96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88B9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60C54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8AB4C3" w14:textId="77777777" w:rsidR="00B41E85" w:rsidRPr="000C3DE9" w:rsidRDefault="00B41E85" w:rsidP="00F15BA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No Personal representative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4566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8B1E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7266C1D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10B2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Notice Requirements</w:t>
            </w:r>
          </w:p>
          <w:p w14:paraId="259989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Notice Requirements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33B9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124(L)-125(L)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695E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5BEF1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26B6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Partnership</w:t>
            </w:r>
          </w:p>
          <w:p w14:paraId="47329B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Partnership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88D2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136(R)- 137(R)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05BA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05E916C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36C8C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Postjudgment Interest</w:t>
            </w:r>
          </w:p>
          <w:p w14:paraId="45C2339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Interest - Postjudgment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412C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530B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5E9BD3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1CB3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Prejudgment Interest</w:t>
            </w:r>
          </w:p>
          <w:p w14:paraId="1A0C02D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SEE: Interest - Prejudgment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D66F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6F9B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1F98A32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1B50C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Action - Procedure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5A7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2A73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0BC6BBB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B732DB" w14:textId="77777777" w:rsidR="00B41E85" w:rsidRPr="000C3DE9" w:rsidRDefault="00B41E85" w:rsidP="00085AE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Question of Law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case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Motion (R 22)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26DD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181(R)-182(L)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176D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412D0A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1C2D4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Simplified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02CA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17B1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4EE0CDC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DB8FF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Sole Proprietorship</w:t>
            </w:r>
          </w:p>
          <w:p w14:paraId="122F46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Sole Proprietorship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B397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137(R)-137(L)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B593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429539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445A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Action - vs. Application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3FE5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6039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8AFC9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C2EBE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- Withdrawal of Defence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Discontinuing/Withdrawal of Action (R. 23) - Defendant Withdraws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E0BC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B06F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759231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C27A6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Action commenced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add party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with consent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DEB5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EDB6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467BD2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726B9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Dismissed  - Delay - struck from trial list after 1/1/15 &amp; not restored in 2y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9756A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E41EB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0A8274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47B8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Action Dismissed - Delay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8254C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FA0A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A47CF9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ABE36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Dismissed - Delay - consent draft order timetable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3FD2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88559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46A694F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33F2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Dismissed - Delay - court allows it to proceed in 1/4 options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CB76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7E3AE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B38E55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AED5B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Dismissed - Delay - Delay and Abandoned - new r.48.14 (1/1/15)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4AFBC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AA7AE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577AB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C4735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Action Dismissed - Delay - dismissal deadline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896D9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3E921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49ACC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EE3B2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Dismissed - Delay - dismissal order - Form 48D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614B2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8CB8D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7E1D1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A0077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Dismissed - Delay - issued on/after 1/1/12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4A88A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68C8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0FC789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39F7D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Dismissed - Delay - motion for status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E5DB8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 - 230(L)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24B88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471D8F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EB37A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Dismissed - Delay - Plaintiff has the onus (generally)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C2AB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3F0E8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4F934C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25C37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Dismissed - Delay - plaintiff w/disability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C7A6E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5BF35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534D74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EEEE1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Dismissed - Delay - status hearing - court has 2 options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31A8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1AFC4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1A83F9E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6925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in Personam - *Definition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DF13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07DB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6F877C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17F73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in Rem - *Definition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354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748E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304196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BD43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in Rem - Default judgment (not possible)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C907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3278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51BC35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47F2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 in Rem - Quasi in rem actions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3FD0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2168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3E3B77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5EB3E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Actions in Land - Joinder of Parties</w:t>
            </w:r>
          </w:p>
          <w:p w14:paraId="18290E7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Joinder of Parties - Actions in Land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1CF2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4380A7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A62A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36B44E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5ED821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5301A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Added Party - as Intervener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72DB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142(R)-143(L)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501F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003EDF4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85F5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Added party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Intervetion - Example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190F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7C79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1.6.1</w:t>
            </w:r>
          </w:p>
        </w:tc>
      </w:tr>
      <w:tr w:rsidR="00B41E85" w:rsidRPr="000C3DE9" w14:paraId="72794E4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091BF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Adjournment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Minimum Notice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826C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86AB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</w:tc>
      </w:tr>
      <w:tr w:rsidR="00B41E85" w:rsidRPr="000C3DE9" w14:paraId="049957E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BD1AA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Adjournment - Examination for Discovery - Motion - Improper Conduct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B4C5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F6514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5.5.10</w:t>
            </w:r>
          </w:p>
        </w:tc>
      </w:tr>
      <w:tr w:rsidR="00B41E85" w:rsidRPr="000C3DE9" w14:paraId="1531E8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CD1DF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Adjournment - On Trial List - Not Granted Unless Emergency - *Toronto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0380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58368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5044F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B3A3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Adjournment of Motion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8B68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3220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AF5EF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61B48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Adjournment of Motion - Affidavits - Cross Examination - No Adjournment Without Reasonable Diligence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585E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355B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4.1.5(c)</w:t>
            </w:r>
          </w:p>
        </w:tc>
      </w:tr>
      <w:tr w:rsidR="00B41E85" w:rsidRPr="000C3DE9" w14:paraId="503A676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E0E5C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Adjournment of Motion - Affidavits - Cross Examination - Where Examination abusive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DB8F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28B8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4.1.5(j)</w:t>
            </w:r>
          </w:p>
        </w:tc>
      </w:tr>
      <w:tr w:rsidR="00B41E85" w:rsidRPr="000C3DE9" w14:paraId="64FD81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9DCC0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Adjournment of Motion for Cross-Exam - for Directions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A850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2AEE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4.1.5(j)</w:t>
            </w:r>
          </w:p>
        </w:tc>
      </w:tr>
      <w:tr w:rsidR="00B41E85" w:rsidRPr="000C3DE9" w14:paraId="464FB85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4C20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Adjournment of Motion for Cross-Exam - May Refuse if not Diligent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8577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4C0B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4.1.5(c)</w:t>
            </w:r>
          </w:p>
        </w:tc>
      </w:tr>
      <w:tr w:rsidR="00B41E85" w:rsidRPr="000C3DE9" w14:paraId="311DC5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6020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Adjournment of Motion for Examination of Witness - May Refuse if not Diligent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BE28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1BD0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4.2.1(a)</w:t>
            </w:r>
          </w:p>
        </w:tc>
      </w:tr>
      <w:tr w:rsidR="00B41E85" w:rsidRPr="000C3DE9" w14:paraId="21E9C7DD" w14:textId="77777777" w:rsidTr="006A6BAA">
        <w:tc>
          <w:tcPr>
            <w:tcW w:w="0" w:type="auto"/>
            <w:shd w:val="clear" w:color="auto" w:fill="auto"/>
            <w:vAlign w:val="center"/>
          </w:tcPr>
          <w:p w14:paraId="5E1EB87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Adjournment of Trial </w:t>
            </w:r>
          </w:p>
          <w:p w14:paraId="5B981834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Trial Procedure - Preliminary Matters - Adjournment of Trial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574B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1BB1A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6D432AF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A523E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Administration and Management - Court of Ontario - Regions </w:t>
            </w:r>
          </w:p>
          <w:p w14:paraId="7A5E4A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Court of Ontario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5264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E9E6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5BB113BE" w14:textId="77777777" w:rsidTr="006A6BAA">
        <w:tc>
          <w:tcPr>
            <w:tcW w:w="0" w:type="auto"/>
            <w:shd w:val="clear" w:color="auto" w:fill="auto"/>
            <w:vAlign w:val="center"/>
          </w:tcPr>
          <w:p w14:paraId="44D39DA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Administration of Justice Act - Witness in Custody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3960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2AFC1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3.8.2</w:t>
            </w:r>
          </w:p>
        </w:tc>
      </w:tr>
      <w:tr w:rsidR="00B41E85" w:rsidRPr="000C3DE9" w14:paraId="32489A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4F595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Administrator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Executors/Administrators/Trustees - Administrator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22EE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29DE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64EEA38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4BCE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Administrators</w:t>
            </w:r>
          </w:p>
          <w:p w14:paraId="452E974F" w14:textId="77777777" w:rsidR="00B41E85" w:rsidRPr="000C3DE9" w:rsidRDefault="00B41E85" w:rsidP="00513608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Executors/Administrators/Trustees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6F7F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133(L)-135(L)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82D3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2A4780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03455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Admiralty - Action in rem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87B3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0E9A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0426426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1A533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Admission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deemed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statement of defence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F865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49F4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</w:t>
            </w:r>
          </w:p>
        </w:tc>
      </w:tr>
      <w:tr w:rsidR="00B41E85" w:rsidRPr="000C3DE9" w14:paraId="7D6C69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CDD1F7" w14:textId="77777777" w:rsidR="00B41E85" w:rsidRPr="000C3DE9" w:rsidRDefault="00B41E85" w:rsidP="003013A4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Admission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Withdrawal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leave or consent required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FCD0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CBAB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6.2.1</w:t>
            </w:r>
          </w:p>
        </w:tc>
      </w:tr>
      <w:tr w:rsidR="00B41E85" w:rsidRPr="000C3DE9" w14:paraId="5CCCF3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10BF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Admission of Service - vs. Acceptance </w:t>
            </w:r>
          </w:p>
          <w:p w14:paraId="74959D9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Service - Alternatives to Personal - Acceptance by lawyer - </w:t>
            </w:r>
          </w:p>
          <w:p w14:paraId="2ACAC87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         Admission of service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78B8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158(R)-159(L)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4BB0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4E8D32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A111F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Admissions - Adverse Party Admissions - Use at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3B59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E42C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3.2.4</w:t>
            </w:r>
          </w:p>
        </w:tc>
      </w:tr>
      <w:tr w:rsidR="00B41E85" w:rsidRPr="000C3DE9" w14:paraId="59FAB38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D2661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Admissions - Agreed Statement of Facts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A44D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31FE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37E7C3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C7102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Admissions - Discovery Transcript - Hearsay - Admissible at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C3592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40BEE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3.2.1</w:t>
            </w:r>
          </w:p>
        </w:tc>
      </w:tr>
      <w:tr w:rsidR="00B41E85" w:rsidRPr="000C3DE9" w14:paraId="1697DCC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320F8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Admissions - Discovery Transcripts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899C8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46F0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1A9248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FC662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Admissions - Impeachment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E6B23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4ED0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3.2.3</w:t>
            </w:r>
          </w:p>
        </w:tc>
      </w:tr>
      <w:tr w:rsidR="00B41E85" w:rsidRPr="000C3DE9" w14:paraId="1FA33BF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E7617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Admissions - Motion for Judgment as a Result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93669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238(L-R)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D30CE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7.4</w:t>
            </w:r>
          </w:p>
        </w:tc>
      </w:tr>
      <w:tr w:rsidR="00B41E85" w:rsidRPr="000C3DE9" w14:paraId="04A878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40F74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Admissions - Pleadings - Deemed Admissions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5A68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58B8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35442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1E027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Admissions - Pleadings - RR. 25.07 &amp;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25.09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516D0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244(L)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D102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CB7DA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7FD3A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Admissions - Pre-Trial Conference, Obtained at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E734B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244(R) - 245(L)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DE06C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76873901" w14:textId="77777777" w:rsidTr="006A6BAA">
        <w:tc>
          <w:tcPr>
            <w:tcW w:w="0" w:type="auto"/>
            <w:shd w:val="clear" w:color="auto" w:fill="auto"/>
            <w:vAlign w:val="center"/>
          </w:tcPr>
          <w:p w14:paraId="7450411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Admissions - Request to Admit (R. 51)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D9F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22D14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ADA05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A2D4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Admissions - Request to Admit (R. 51) - Business Records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CB671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3DA4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2E1FE4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01801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Admissions - Request to Admit (R. 51) - Effect - Deemed Admissions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9B080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8FFE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1DB784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8915B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Admissions - Request to Admit (R. 51) - Effect -Timeline - Response (20 days)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13A57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C07E3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78F1474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6CF2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Admissions - Request to Admit (R. 51) - Simplified Procedure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AC55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238(R)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4BA4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7.5</w:t>
            </w:r>
          </w:p>
        </w:tc>
      </w:tr>
      <w:tr w:rsidR="00B41E85" w:rsidRPr="000C3DE9" w14:paraId="608203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47EAF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Admissions - Request to Admit (R. 51) - Timeline - Before trial (20 days)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0E224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45029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60D566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C17DE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Admissions - Request to Admit (R. 51) - Uses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0851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23C1F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1E126DA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DA09C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Admissions - Request to Admit (R.51) - Effect - Cost Consequences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B611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C19F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39F336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05E84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Admissions - Request to Admit (R.51) - Effect - Specificity of Response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ABC2C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5B48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0E629F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8B3B3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Admissions - Request to Admit (R.51) - Summary Judgment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6B32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238(R)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6CEA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7.4</w:t>
            </w:r>
          </w:p>
        </w:tc>
      </w:tr>
      <w:tr w:rsidR="00B41E85" w:rsidRPr="000C3DE9" w14:paraId="5AEE9B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8D783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Admissions - Statement of Defence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Statement of Defence - Admissions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4AC9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28B6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</w:t>
            </w:r>
          </w:p>
        </w:tc>
      </w:tr>
      <w:tr w:rsidR="00B41E85" w:rsidRPr="000C3DE9" w14:paraId="374FDB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C8BF6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Admissions - Summary Judgment as a Result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63918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238(R)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D1FFD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7.4</w:t>
            </w:r>
          </w:p>
        </w:tc>
      </w:tr>
      <w:tr w:rsidR="00B41E85" w:rsidRPr="000C3DE9" w14:paraId="10E2E2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AD508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Admissions - Withdrawal of Admission (on consent or with leave)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F627D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238(L)</w:t>
            </w:r>
          </w:p>
          <w:p w14:paraId="1A63988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79DE83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6987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7.3</w:t>
            </w:r>
          </w:p>
          <w:p w14:paraId="337754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03E55B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6.2.2</w:t>
            </w:r>
          </w:p>
        </w:tc>
      </w:tr>
      <w:tr w:rsidR="00B41E85" w:rsidRPr="000C3DE9" w14:paraId="58F273D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1C28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Admissions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 ALSO: Evidence - Admissions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5722A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D978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758AFDE3" w14:textId="77777777" w:rsidTr="006A6BAA">
        <w:tc>
          <w:tcPr>
            <w:tcW w:w="0" w:type="auto"/>
            <w:shd w:val="clear" w:color="auto" w:fill="auto"/>
            <w:vAlign w:val="center"/>
          </w:tcPr>
          <w:p w14:paraId="6851F4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ADR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1A58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CAFF6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A35B98D" w14:textId="77777777" w:rsidTr="006A6BAA">
        <w:tc>
          <w:tcPr>
            <w:tcW w:w="0" w:type="auto"/>
            <w:shd w:val="clear" w:color="auto" w:fill="auto"/>
            <w:vAlign w:val="center"/>
          </w:tcPr>
          <w:p w14:paraId="703ADED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ADR 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*Definition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3647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275(L)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4B260B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2BF8B5B9" w14:textId="77777777" w:rsidTr="006A6BAA">
        <w:tc>
          <w:tcPr>
            <w:tcW w:w="0" w:type="auto"/>
            <w:shd w:val="clear" w:color="auto" w:fill="auto"/>
            <w:vAlign w:val="center"/>
          </w:tcPr>
          <w:p w14:paraId="5A1C4B5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ADR - Court-Mandated Mediation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2F8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275(L)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D80A9A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4364AE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7F60361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ADR - Lawyer must inform client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290755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119(R)- 120(L)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1971F2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41151AF6" w14:textId="77777777" w:rsidTr="006A6BAA">
        <w:tc>
          <w:tcPr>
            <w:tcW w:w="0" w:type="auto"/>
            <w:shd w:val="clear" w:color="auto" w:fill="auto"/>
            <w:vAlign w:val="center"/>
          </w:tcPr>
          <w:p w14:paraId="088610A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ADR - Lawyer’s Duty - Inform Client about ADR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AA9F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275(L)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7966E5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6F3FA733" w14:textId="77777777" w:rsidTr="006A6BAA">
        <w:tc>
          <w:tcPr>
            <w:tcW w:w="0" w:type="auto"/>
            <w:shd w:val="clear" w:color="auto" w:fill="auto"/>
            <w:vAlign w:val="center"/>
          </w:tcPr>
          <w:p w14:paraId="61B8312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ADR - Objective of ROPC, consistent with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25A3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275(L)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8BE0E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56F6F502" w14:textId="77777777" w:rsidTr="006A6BAA">
        <w:tc>
          <w:tcPr>
            <w:tcW w:w="0" w:type="auto"/>
            <w:shd w:val="clear" w:color="auto" w:fill="auto"/>
            <w:vAlign w:val="center"/>
          </w:tcPr>
          <w:p w14:paraId="77FE530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ADR - Reasons to Use ADR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404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275(R)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50048D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2DB4FFCB" w14:textId="77777777" w:rsidTr="006A6BAA">
        <w:tc>
          <w:tcPr>
            <w:tcW w:w="0" w:type="auto"/>
            <w:shd w:val="clear" w:color="auto" w:fill="auto"/>
            <w:vAlign w:val="center"/>
          </w:tcPr>
          <w:p w14:paraId="5B22419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ADR - Specialized Tribunals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A2A7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275(L)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E7C32C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20FEDFD2" w14:textId="77777777" w:rsidTr="006A6BAA">
        <w:tc>
          <w:tcPr>
            <w:tcW w:w="0" w:type="auto"/>
            <w:shd w:val="clear" w:color="auto" w:fill="auto"/>
            <w:vAlign w:val="center"/>
          </w:tcPr>
          <w:p w14:paraId="13C5E03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ADR - Techniques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6A2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00A94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3CEF0BA" w14:textId="77777777" w:rsidTr="006A6BAA">
        <w:tc>
          <w:tcPr>
            <w:tcW w:w="0" w:type="auto"/>
            <w:shd w:val="clear" w:color="auto" w:fill="auto"/>
            <w:vAlign w:val="center"/>
          </w:tcPr>
          <w:p w14:paraId="6CDD51D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ADR - Techniques - Mandatory Mediation (R. 24.1)</w:t>
            </w:r>
          </w:p>
          <w:p w14:paraId="01992A5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Mandatory Mediation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FA8DB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61CA41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F7DB634" w14:textId="77777777" w:rsidTr="006A6BAA">
        <w:tc>
          <w:tcPr>
            <w:tcW w:w="0" w:type="auto"/>
            <w:shd w:val="clear" w:color="auto" w:fill="auto"/>
            <w:vAlign w:val="center"/>
          </w:tcPr>
          <w:p w14:paraId="04F5CD2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ADR - Techniques - Mediation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Mediation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C839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278(R) - 279(L)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4E064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2.2.3</w:t>
            </w:r>
          </w:p>
        </w:tc>
      </w:tr>
      <w:tr w:rsidR="00B41E85" w:rsidRPr="000C3DE9" w14:paraId="7D1AE5C9" w14:textId="77777777" w:rsidTr="006A6BAA">
        <w:tc>
          <w:tcPr>
            <w:tcW w:w="0" w:type="auto"/>
            <w:shd w:val="clear" w:color="auto" w:fill="auto"/>
            <w:vAlign w:val="center"/>
          </w:tcPr>
          <w:p w14:paraId="14C3F25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ADR - Various Types of ADR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39FA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275(L)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37FE90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6DA24A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EE5E1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Adultery - Privilege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9C347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95246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5.4.4(b)</w:t>
            </w:r>
          </w:p>
        </w:tc>
      </w:tr>
      <w:tr w:rsidR="00B41E85" w:rsidRPr="000C3DE9" w14:paraId="5B124FDB" w14:textId="77777777" w:rsidTr="006A6BAA">
        <w:tc>
          <w:tcPr>
            <w:tcW w:w="0" w:type="auto"/>
            <w:shd w:val="clear" w:color="auto" w:fill="auto"/>
            <w:vAlign w:val="center"/>
          </w:tcPr>
          <w:p w14:paraId="06065F8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Adverse - *Definition - Evidence Act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A6F7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255(L)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2E30A6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5.4.5(b)</w:t>
            </w:r>
          </w:p>
        </w:tc>
      </w:tr>
      <w:tr w:rsidR="00B41E85" w:rsidRPr="000C3DE9" w14:paraId="5C0E16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8E60D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Adverse in Interest - Examination for Discovery - Parties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27337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EE17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5.3.1</w:t>
            </w:r>
          </w:p>
        </w:tc>
      </w:tr>
      <w:tr w:rsidR="00B41E85" w:rsidRPr="000C3DE9" w14:paraId="34AA632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8A5B6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Adverse Party - </w:t>
            </w:r>
          </w:p>
          <w:p w14:paraId="0DE127A2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Evidence - Witness</w:t>
            </w:r>
          </w:p>
          <w:p w14:paraId="11BA2196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Evidence - Admissions - Adverse Party Admissions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A71FA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244(L) </w:t>
            </w:r>
          </w:p>
          <w:p w14:paraId="227631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2B4DEC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6783D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2.10.3</w:t>
            </w:r>
          </w:p>
          <w:p w14:paraId="0939227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6FEB65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3.2.4</w:t>
            </w:r>
          </w:p>
        </w:tc>
      </w:tr>
      <w:tr w:rsidR="00B41E85" w:rsidRPr="000C3DE9" w14:paraId="0D8C7309" w14:textId="77777777" w:rsidTr="006A6BAA">
        <w:tc>
          <w:tcPr>
            <w:tcW w:w="0" w:type="auto"/>
            <w:shd w:val="clear" w:color="auto" w:fill="auto"/>
            <w:vAlign w:val="center"/>
          </w:tcPr>
          <w:p w14:paraId="07AA3C8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Adverse Party - *Definition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03EA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DD0C7C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</w:t>
            </w:r>
          </w:p>
        </w:tc>
      </w:tr>
      <w:tr w:rsidR="00B41E85" w:rsidRPr="000C3DE9" w14:paraId="7136F36C" w14:textId="77777777" w:rsidTr="006A6BAA">
        <w:tc>
          <w:tcPr>
            <w:tcW w:w="0" w:type="auto"/>
            <w:shd w:val="clear" w:color="auto" w:fill="auto"/>
            <w:vAlign w:val="center"/>
          </w:tcPr>
          <w:p w14:paraId="6025E90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Adverse Party - As Witness at Trial</w:t>
            </w:r>
          </w:p>
          <w:p w14:paraId="29697355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Evidence at Trial - Calling Adverse party as witness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A49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76D8FE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3.9</w:t>
            </w:r>
          </w:p>
        </w:tc>
      </w:tr>
      <w:tr w:rsidR="00B41E85" w:rsidRPr="000C3DE9" w14:paraId="7280D9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257A4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Adverse Party Admissions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Evidence - Admissions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D011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4C12F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3.2.4</w:t>
            </w:r>
          </w:p>
        </w:tc>
      </w:tr>
      <w:tr w:rsidR="00B41E85" w:rsidRPr="000C3DE9" w14:paraId="32D867F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34985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Adverse Party Compellable as Witness - Summons or Notice of Intention to Call)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C5DDA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D566E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2.10.3 - 2.10.4</w:t>
            </w:r>
          </w:p>
        </w:tc>
      </w:tr>
      <w:tr w:rsidR="00B41E85" w:rsidRPr="000C3DE9" w14:paraId="2A4ED5C2" w14:textId="77777777" w:rsidTr="006A6BAA">
        <w:tc>
          <w:tcPr>
            <w:tcW w:w="0" w:type="auto"/>
            <w:shd w:val="clear" w:color="auto" w:fill="auto"/>
            <w:vAlign w:val="center"/>
          </w:tcPr>
          <w:p w14:paraId="3319EDD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Adverse Witness - Prior Inconsistent Statement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6FD6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255(L)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0F4CC4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</w:t>
            </w:r>
          </w:p>
        </w:tc>
      </w:tr>
      <w:tr w:rsidR="00B41E85" w:rsidRPr="000C3DE9" w14:paraId="3F72CE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6B2BE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Affidavit</w:t>
            </w:r>
          </w:p>
          <w:p w14:paraId="037FE7C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 ALSO: Motions - Affidavits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EB93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195(R)-196(L)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7C4B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61362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5F74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- *Definition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0DA0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CA40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2D7E5956" w14:textId="77777777" w:rsidTr="006A6BAA">
        <w:tc>
          <w:tcPr>
            <w:tcW w:w="0" w:type="auto"/>
            <w:shd w:val="clear" w:color="auto" w:fill="auto"/>
            <w:vAlign w:val="center"/>
          </w:tcPr>
          <w:p w14:paraId="70B7F13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- Evidence - Admissibility - Discretion to Allow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CD35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250(L-R)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033C7A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309053CD" w14:textId="77777777" w:rsidTr="006A6BAA">
        <w:tc>
          <w:tcPr>
            <w:tcW w:w="0" w:type="auto"/>
            <w:shd w:val="clear" w:color="auto" w:fill="auto"/>
            <w:vAlign w:val="center"/>
          </w:tcPr>
          <w:p w14:paraId="6335F6A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Affidavit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Lawyer - Witness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470A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4A1DC6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40AEA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EB9BC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- Litigation Guardian - for Plaintiff/Applicant - Contents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C476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0A23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2AF44D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CA51C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Affidavit Evidence - Evidence - Use at 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B00AA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241(R)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96382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2.5.5</w:t>
            </w:r>
          </w:p>
        </w:tc>
      </w:tr>
      <w:tr w:rsidR="00B41E85" w:rsidRPr="000C3DE9" w14:paraId="1935ABE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4D85D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Evidence Before Trial with Leave (R. 53.02(1))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150D6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241(R)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B0298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2.5.5</w:t>
            </w:r>
          </w:p>
        </w:tc>
      </w:tr>
      <w:tr w:rsidR="00B41E85" w:rsidRPr="000C3DE9" w14:paraId="5CBC17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0FCB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Evidence Sometimes Required - Default Judgment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ab/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00C0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7FF45D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2.3.5</w:t>
            </w:r>
          </w:p>
        </w:tc>
      </w:tr>
      <w:tr w:rsidR="00B41E85" w:rsidRPr="000C3DE9" w14:paraId="15C281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DDE0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Corporation - Motion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F534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E5BE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4.1.1</w:t>
            </w:r>
          </w:p>
        </w:tc>
      </w:tr>
      <w:tr w:rsidR="00B41E85" w:rsidRPr="000C3DE9" w14:paraId="183A96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FFB8A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Affidavit of Documents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5C41D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5717D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0FCF881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ADA9D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 - Continuing Discovery - Failure to Disclose or Produce - Sanctions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58523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564CD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763DAA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A3961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*Discovery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C2E19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55AF9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7F8BD0F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BF82B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Affidavit of Documents - *Required statement - All Documents Included - R.30.03(3)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05A69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D4534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4.4.1</w:t>
            </w:r>
          </w:p>
        </w:tc>
      </w:tr>
      <w:tr w:rsidR="00B41E85" w:rsidRPr="000C3DE9" w14:paraId="3651C3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DD5FF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Affidavit of Documents - Certificate - Requirement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B7497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203(R) - 204(L)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8B3A8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1F17C6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B9AFF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Contents - Form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A1C63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3F150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4.4.1</w:t>
            </w:r>
          </w:p>
        </w:tc>
      </w:tr>
      <w:tr w:rsidR="00B41E85" w:rsidRPr="000C3DE9" w14:paraId="3FD3A9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3284F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Continuing Disclosure - *Obligation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2386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 - 208(L)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F400E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1F7945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2368E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Continuing Disclosure - After-Acquired Privileged Documents vs. Privileged Documents Left Out Originally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7BB3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 - 208(L)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9919A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199180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609E3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Continuing Discovery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A2013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 - 208(L)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156A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4B39B0E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FEBF7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Affidavit of Documents - Continuing Discovery - Error in Original Affidavit of Documents - Obligation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0576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A0070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17D80A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43FA8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Affidavit of Documents - Continuing Discovery - Not to privileged documents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EE4BB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DB299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60EB8B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2459F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Disclosure (Schedule A)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9BD7E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B6B9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4.4.1</w:t>
            </w:r>
          </w:p>
        </w:tc>
      </w:tr>
      <w:tr w:rsidR="00B41E85" w:rsidRPr="000C3DE9" w14:paraId="54F05D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5F331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Affidavit of Documents - Disclosure / production not admission of admissibility or relevance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38616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DC16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3FB1ED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440C6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Form - Contents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9D9AD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4B3E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4.4.1</w:t>
            </w:r>
          </w:p>
        </w:tc>
      </w:tr>
      <w:tr w:rsidR="00B41E85" w:rsidRPr="000C3DE9" w14:paraId="74AF96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E8FEA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Forms - Corporation (Form 30B)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7D630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4C8C4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4.4.1</w:t>
            </w:r>
          </w:p>
        </w:tc>
      </w:tr>
      <w:tr w:rsidR="00B41E85" w:rsidRPr="000C3DE9" w14:paraId="10C481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222B2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Forms - Individual (Form 30A)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DD233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9C145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4.4.1</w:t>
            </w:r>
          </w:p>
        </w:tc>
      </w:tr>
      <w:tr w:rsidR="00B41E85" w:rsidRPr="000C3DE9" w14:paraId="42E523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B66FE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Inspection of Documents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EF8D0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01B0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05FDD5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879A4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Lawyer not confirming accuracy or completeness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37AD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F5C7C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52C360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FF7E9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Lawyer to Certify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A79F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94350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2A9E6C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506A1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Lawyer with limited scope retainer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03C5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C95A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6E8089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BFC0B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No Documents to Produce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51360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93571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4.4.1</w:t>
            </w:r>
          </w:p>
        </w:tc>
      </w:tr>
      <w:tr w:rsidR="00B41E85" w:rsidRPr="000C3DE9" w14:paraId="7B61D2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2BFC5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Affidavit of Documents - Obtaining Police/Crown Records in Civil Litigation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D5B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3662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4.9</w:t>
            </w:r>
          </w:p>
        </w:tc>
      </w:tr>
      <w:tr w:rsidR="00B41E85" w:rsidRPr="000C3DE9" w14:paraId="692237BB" w14:textId="77777777" w:rsidTr="006A6BAA">
        <w:tc>
          <w:tcPr>
            <w:tcW w:w="0" w:type="auto"/>
            <w:shd w:val="clear" w:color="auto" w:fill="auto"/>
            <w:vAlign w:val="center"/>
          </w:tcPr>
          <w:p w14:paraId="72D6985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Affidavit of Documents - Privilege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FA9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13C80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1223E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C0DF9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Privilege - Claims of Privilege (Schedule B) - *Generally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4DA75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204(R)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18F95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4.4.2</w:t>
            </w:r>
          </w:p>
        </w:tc>
      </w:tr>
      <w:tr w:rsidR="00B41E85" w:rsidRPr="000C3DE9" w14:paraId="2A3074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C26BF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Privilege - Claims of Privilege (Schedule B) - Litigation Privilege - Non-compliant boilerplate language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B4A05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204(R)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774F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4.4.2</w:t>
            </w:r>
          </w:p>
        </w:tc>
      </w:tr>
      <w:tr w:rsidR="00B41E85" w:rsidRPr="000C3DE9" w14:paraId="76FB18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FADE0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Privilege - Claims of Privilege (Schedule B) - Litigation Privilege - Sufficient particulars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23D5C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204(R)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CD38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4.4.2</w:t>
            </w:r>
          </w:p>
        </w:tc>
      </w:tr>
      <w:tr w:rsidR="00B41E85" w:rsidRPr="000C3DE9" w14:paraId="4875FC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E1EB3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Privilege - Claims of Privilege (Schedule B) - Lawyer-client Privilege - Permitted boilerplate language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0A8C5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204(R)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B748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4.4.2</w:t>
            </w:r>
          </w:p>
        </w:tc>
      </w:tr>
      <w:tr w:rsidR="00B41E85" w:rsidRPr="000C3DE9" w14:paraId="57A35E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6F0CB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Privilege - General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48ECE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B53A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01546E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761FB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Privilege - Lawyer-Client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Privilege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AAE1D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A7618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624FB4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24C50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Privilege - Litigation Privilege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Privilege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A722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205(R) - 206(L)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F439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  <w:tr w:rsidR="00B41E85" w:rsidRPr="000C3DE9" w14:paraId="5F5EECA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C1FA2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Privilege - Onus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A65EE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9432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27E2D7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A92B2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Privileged Documents - Disclosed (Schedule B)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E8DC9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204(R)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62945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4.4.2</w:t>
            </w:r>
          </w:p>
        </w:tc>
      </w:tr>
      <w:tr w:rsidR="00B41E85" w:rsidRPr="000C3DE9" w14:paraId="58CD719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6C859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Privileged Documents - Lawyer-Client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4EC3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B9B12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37C7CC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8C956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Affidavit of Documents - Privileged Documents - Litigation Privilege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4DB7C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205(R) - 206(L)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8F980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  <w:tr w:rsidR="00B41E85" w:rsidRPr="000C3DE9" w14:paraId="67B1F8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EB556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Affidavit of Documents - Privileged Documents - Negotiations for Settlement - Without Prejudice Communications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382BF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FC14A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4.5.3</w:t>
            </w:r>
          </w:p>
        </w:tc>
      </w:tr>
      <w:tr w:rsidR="00B41E85" w:rsidRPr="000C3DE9" w14:paraId="33CC0C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8AD38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Privileged Documents - Use at Trial (impeach testimony OR with leave)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E2B61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6F8E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6396450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FE8C0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Privileged Documents - When to Maintain vs. Abandon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4FAD4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B785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1B16B7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E3CEA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Affidavit of Documents - Production From Non-Parties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7BA8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0482B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4.9</w:t>
            </w:r>
          </w:p>
        </w:tc>
      </w:tr>
      <w:tr w:rsidR="00B41E85" w:rsidRPr="000C3DE9" w14:paraId="0E1DAE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79B6E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Production from Non-Parties - FIPPA - Overriding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6AB0C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0DB67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4.9</w:t>
            </w:r>
          </w:p>
        </w:tc>
      </w:tr>
      <w:tr w:rsidR="00B41E85" w:rsidRPr="000C3DE9" w14:paraId="02F63FF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C4D19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Affidavit of Documents - Productions  - *Definition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A9544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136A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658CD9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002D9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Affidavit of Documents - Requirements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E0B0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E13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4.4.1</w:t>
            </w:r>
          </w:p>
        </w:tc>
      </w:tr>
      <w:tr w:rsidR="00B41E85" w:rsidRPr="000C3DE9" w14:paraId="6076D622" w14:textId="77777777" w:rsidTr="006A6BAA">
        <w:tc>
          <w:tcPr>
            <w:tcW w:w="0" w:type="auto"/>
            <w:shd w:val="clear" w:color="auto" w:fill="auto"/>
            <w:vAlign w:val="center"/>
          </w:tcPr>
          <w:p w14:paraId="6770661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Simplified Procedure</w:t>
            </w:r>
          </w:p>
          <w:p w14:paraId="5E09AFC3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Simplified Procedure - Affidavit of Documents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8AE2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62DA7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67767B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01CEE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Documents - Supplementary Affidavit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6BA4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90A78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1A0DB2E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D1CAF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Affidavit of Documents - when filed in court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65360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D5CC5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004F39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94F48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 of Respondent, Requirements - Summary Judgment - Disputes of Fact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74AF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7472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3.3.4</w:t>
            </w:r>
          </w:p>
        </w:tc>
      </w:tr>
      <w:tr w:rsidR="00B41E85" w:rsidRPr="000C3DE9" w14:paraId="69C2B9E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6DC93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Affidavit or Other Evidence Required - Summary Judgment - Disputes of Fact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CCD2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178(R)-179(L)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A5A5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3.3.1</w:t>
            </w:r>
          </w:p>
        </w:tc>
      </w:tr>
      <w:tr w:rsidR="00B41E85" w:rsidRPr="000C3DE9" w14:paraId="0D470C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63EC8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Affidavits - Definition of Affidavit - Motions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76B8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84D0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87BB0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B8D5B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Affidavits - Lawyer's Affidavits - Motions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EC71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D2C9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C5260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3FC3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Affidavits - Motions - Corporation, Who from Corp can Provide Aff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4A36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11FE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4.1.1</w:t>
            </w:r>
          </w:p>
        </w:tc>
      </w:tr>
      <w:tr w:rsidR="00B41E85" w:rsidRPr="000C3DE9" w14:paraId="0E8FD72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4AAE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Affidavits - Motions - Cross Examination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12BA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9A17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</w:t>
            </w:r>
          </w:p>
        </w:tc>
      </w:tr>
      <w:tr w:rsidR="00B41E85" w:rsidRPr="000C3DE9" w14:paraId="145737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3D0E0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Affidavits - Motions - Cross Examination - Notice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4F81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16A2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4.1.5(i)</w:t>
            </w:r>
          </w:p>
        </w:tc>
      </w:tr>
      <w:tr w:rsidR="00B41E85" w:rsidRPr="000C3DE9" w14:paraId="0C33AF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040BC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Affidavits - Motions - Cross Examination - Scope - All Relevant Matters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4407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196(R)-197(L)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DA63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4.1.5(f)</w:t>
            </w:r>
          </w:p>
        </w:tc>
      </w:tr>
      <w:tr w:rsidR="00B41E85" w:rsidRPr="000C3DE9" w14:paraId="5272CF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DEB1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Affidavits - Motions - Exhibit to Affidavit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5BF7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20E1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4.1.3</w:t>
            </w:r>
          </w:p>
        </w:tc>
      </w:tr>
      <w:tr w:rsidR="00B41E85" w:rsidRPr="000C3DE9" w14:paraId="73D486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9BDB7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Affidavits - Motions - Partnership, Who from Partnership can Provide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3E7F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B4F2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4.1.2</w:t>
            </w:r>
          </w:p>
        </w:tc>
      </w:tr>
      <w:tr w:rsidR="00B41E85" w:rsidRPr="000C3DE9" w14:paraId="0017D9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456E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Affidavits - Service - Motions - Mover and Opponent, 7 and 4 Days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B584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B66A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4.1.4</w:t>
            </w:r>
          </w:p>
        </w:tc>
      </w:tr>
      <w:tr w:rsidR="00B41E85" w:rsidRPr="000C3DE9" w14:paraId="2BE5F8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027D3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Agreed Statement of Facts - Evidence - Admissions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8ABC9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72B06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5A80C8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8D199C" w14:textId="77777777" w:rsidR="00B41E85" w:rsidRPr="000C3DE9" w:rsidRDefault="00B41E85" w:rsidP="00F433EA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Agreement alleged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consequence of denial not to legality/sufficiency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1C55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091B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4.2.7(e)</w:t>
            </w:r>
          </w:p>
        </w:tc>
      </w:tr>
      <w:tr w:rsidR="00B41E85" w:rsidRPr="000C3DE9" w14:paraId="08BC486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AB31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Allegations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irrelevant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consequence (“scandalous”)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923B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F4AD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48D443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322A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Alleged Partner - Service </w:t>
            </w:r>
          </w:p>
          <w:p w14:paraId="31821D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Service - Personal Service (R. 16.02) - Partnership - Partners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B7D5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8D11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742C0532" w14:textId="77777777" w:rsidTr="006A6BAA">
        <w:tc>
          <w:tcPr>
            <w:tcW w:w="0" w:type="auto"/>
            <w:shd w:val="clear" w:color="auto" w:fill="auto"/>
            <w:vAlign w:val="center"/>
          </w:tcPr>
          <w:p w14:paraId="1234BB1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Alternative Dispute Resolution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ADR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9E4C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275(L)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CCB73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 &amp; 2</w:t>
            </w:r>
          </w:p>
        </w:tc>
      </w:tr>
      <w:tr w:rsidR="00B41E85" w:rsidRPr="000C3DE9" w14:paraId="562667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D039C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Alternatives to Personal Service (R. 16.03)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Service - Alternatives to Personal (R. 16.03)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45C0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E903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CF6E8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6DF260" w14:textId="77777777" w:rsidR="00B41E85" w:rsidRPr="000C3DE9" w:rsidRDefault="00B41E85" w:rsidP="0008365E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Amending a pleading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judicial discretion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F809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172(R)-173(L)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8B3ED8" w14:textId="77777777" w:rsidR="00B41E85" w:rsidRPr="000C3DE9" w:rsidRDefault="00B41E85" w:rsidP="00F0037B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761C93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3F25C4" w14:textId="77777777" w:rsidR="00B41E85" w:rsidRPr="000C3DE9" w:rsidRDefault="00B41E85" w:rsidP="0008365E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Amending a pleading - when possible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98A2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9826FD" w14:textId="77777777" w:rsidR="00B41E85" w:rsidRPr="000C3DE9" w:rsidRDefault="00B41E85" w:rsidP="00F0037B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4588AD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5DE0EE" w14:textId="77777777" w:rsidR="00B41E85" w:rsidRPr="000C3DE9" w:rsidRDefault="00B41E85" w:rsidP="0008365E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Amending a pleading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will not be granted when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8AE7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E969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74F1BB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6D428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Amending Pleadings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Pleadings - Amendment of (R. 26) </w:t>
            </w:r>
          </w:p>
          <w:p w14:paraId="259D3F6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     SEE: Trial Procedure - Preliminary Matters - Amending Pleadings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964B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4CE9BB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  <w:p w14:paraId="3DBA94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E1DE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292004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  <w:p w14:paraId="4C51B0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12A284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C13A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Amendment - Counterclaim - Amend to Add Counterclaim to Defence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E918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67F1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2.5.4</w:t>
            </w:r>
          </w:p>
        </w:tc>
      </w:tr>
      <w:tr w:rsidR="00B41E85" w:rsidRPr="000C3DE9" w14:paraId="78AD3B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B4951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Amendment after trial - pleadings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C7C9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8EE3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106C2A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DC82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Amendment at trial - pleadings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980C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141B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</w:t>
            </w:r>
          </w:p>
        </w:tc>
      </w:tr>
      <w:tr w:rsidR="00B41E85" w:rsidRPr="000C3DE9" w14:paraId="787A0D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B44D9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Amicus curaie - Intervention</w:t>
            </w:r>
          </w:p>
          <w:p w14:paraId="4010E79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Joinder of Parties - Intervention - Friend of the court (R. 13.02)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90F7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4B674E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2BB2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087B2D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1.6.2</w:t>
            </w:r>
          </w:p>
        </w:tc>
      </w:tr>
      <w:tr w:rsidR="00B41E85" w:rsidRPr="000C3DE9" w14:paraId="32352B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6E53C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Answering Questions - Examination for Discovery - Counsel Answering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9172E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F0FD6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5.5.6</w:t>
            </w:r>
          </w:p>
        </w:tc>
      </w:tr>
      <w:tr w:rsidR="00B41E85" w:rsidRPr="000C3DE9" w14:paraId="2B63D2C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CC457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Appeal 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noBreakHyphen/>
              <w:t xml:space="preserve"> Small Claims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914A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DE6F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8B8D7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99DD8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 - Small Claims - Monetary limit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D572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943B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1B760D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39FD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 - Small Claims - Proper Court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BC11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EB7F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732C2203" w14:textId="77777777" w:rsidTr="006A6BAA">
        <w:tc>
          <w:tcPr>
            <w:tcW w:w="0" w:type="auto"/>
            <w:shd w:val="clear" w:color="auto" w:fill="auto"/>
            <w:vAlign w:val="center"/>
          </w:tcPr>
          <w:p w14:paraId="1AE3A5E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Appeals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057C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D1329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407C9E3" w14:textId="77777777" w:rsidTr="006A6BAA">
        <w:tc>
          <w:tcPr>
            <w:tcW w:w="0" w:type="auto"/>
            <w:shd w:val="clear" w:color="auto" w:fill="auto"/>
            <w:vAlign w:val="center"/>
          </w:tcPr>
          <w:p w14:paraId="7F21B95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Appeals - Enforcement of orders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br/>
              <w:t xml:space="preserve">     SEE: Enforcement of Orders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0EA6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268(R)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8BCF4C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207E8F8" w14:textId="77777777" w:rsidTr="006A6BAA">
        <w:tc>
          <w:tcPr>
            <w:tcW w:w="0" w:type="auto"/>
            <w:shd w:val="clear" w:color="auto" w:fill="auto"/>
            <w:vAlign w:val="center"/>
          </w:tcPr>
          <w:p w14:paraId="69D907D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Appeals - Filing Requirements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FB9F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45E55A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2CD64796" w14:textId="77777777" w:rsidTr="006A6BAA">
        <w:tc>
          <w:tcPr>
            <w:tcW w:w="0" w:type="auto"/>
            <w:shd w:val="clear" w:color="auto" w:fill="auto"/>
            <w:vAlign w:val="center"/>
          </w:tcPr>
          <w:p w14:paraId="54811FA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Forum 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80D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22B292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18BA232" w14:textId="77777777" w:rsidTr="006A6BAA">
        <w:tc>
          <w:tcPr>
            <w:tcW w:w="0" w:type="auto"/>
            <w:shd w:val="clear" w:color="auto" w:fill="auto"/>
            <w:vAlign w:val="center"/>
          </w:tcPr>
          <w:p w14:paraId="3385027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Forum - Factors - 3 Principles Factors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D235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266(R)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01A7B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0D73EAFD" w14:textId="77777777" w:rsidTr="006A6BAA">
        <w:tc>
          <w:tcPr>
            <w:tcW w:w="0" w:type="auto"/>
            <w:shd w:val="clear" w:color="auto" w:fill="auto"/>
            <w:vAlign w:val="center"/>
          </w:tcPr>
          <w:p w14:paraId="54DA310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Forum - Jurisdiction - CJA (5 sections)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7C3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266(R)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63C2C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7EF8CE7C" w14:textId="77777777" w:rsidTr="006A6BAA">
        <w:tc>
          <w:tcPr>
            <w:tcW w:w="0" w:type="auto"/>
            <w:shd w:val="clear" w:color="auto" w:fill="auto"/>
            <w:vAlign w:val="center"/>
          </w:tcPr>
          <w:p w14:paraId="330A98B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Forum - Type of Order - Divisional Court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1962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439F85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2.3.3</w:t>
            </w:r>
          </w:p>
        </w:tc>
      </w:tr>
      <w:tr w:rsidR="00B41E85" w:rsidRPr="000C3DE9" w14:paraId="21988327" w14:textId="77777777" w:rsidTr="006A6BAA">
        <w:tc>
          <w:tcPr>
            <w:tcW w:w="0" w:type="auto"/>
            <w:shd w:val="clear" w:color="auto" w:fill="auto"/>
            <w:vAlign w:val="center"/>
          </w:tcPr>
          <w:p w14:paraId="2A1663A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Forum - Type of Order - Final - Master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AF52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19AFAE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2.3.1</w:t>
            </w:r>
          </w:p>
        </w:tc>
      </w:tr>
      <w:tr w:rsidR="00B41E85" w:rsidRPr="000C3DE9" w14:paraId="71DCE0AD" w14:textId="77777777" w:rsidTr="006A6BAA">
        <w:tc>
          <w:tcPr>
            <w:tcW w:w="0" w:type="auto"/>
            <w:shd w:val="clear" w:color="auto" w:fill="auto"/>
            <w:vAlign w:val="center"/>
          </w:tcPr>
          <w:p w14:paraId="72EC461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Appeals - Forum - Type of Order - Final - SCJ Judge - $50,000 Rule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988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266(R)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90437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2.3.1</w:t>
            </w:r>
          </w:p>
        </w:tc>
      </w:tr>
      <w:tr w:rsidR="00B41E85" w:rsidRPr="000C3DE9" w14:paraId="410A5EA0" w14:textId="77777777" w:rsidTr="006A6BAA">
        <w:tc>
          <w:tcPr>
            <w:tcW w:w="0" w:type="auto"/>
            <w:shd w:val="clear" w:color="auto" w:fill="auto"/>
            <w:vAlign w:val="center"/>
          </w:tcPr>
          <w:p w14:paraId="41A431B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Forum - Type of Order - Final - SCJ Judge - If &gt;$50k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138C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00B6AB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2.3.1</w:t>
            </w:r>
          </w:p>
        </w:tc>
      </w:tr>
      <w:tr w:rsidR="00B41E85" w:rsidRPr="000C3DE9" w14:paraId="7C8175D8" w14:textId="77777777" w:rsidTr="006A6BAA">
        <w:tc>
          <w:tcPr>
            <w:tcW w:w="0" w:type="auto"/>
            <w:shd w:val="clear" w:color="auto" w:fill="auto"/>
            <w:vAlign w:val="center"/>
          </w:tcPr>
          <w:p w14:paraId="45DD000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Forum - Type of Order - Final - Small claims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71F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256(R)- 267(L)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B70AB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2.3.1</w:t>
            </w:r>
          </w:p>
        </w:tc>
      </w:tr>
      <w:tr w:rsidR="00B41E85" w:rsidRPr="000C3DE9" w14:paraId="10A99E71" w14:textId="77777777" w:rsidTr="006A6BAA">
        <w:tc>
          <w:tcPr>
            <w:tcW w:w="0" w:type="auto"/>
            <w:shd w:val="clear" w:color="auto" w:fill="auto"/>
            <w:vAlign w:val="center"/>
          </w:tcPr>
          <w:p w14:paraId="0D92E73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Forum - Type of Order - Interlocutory - Certificate of assessment of costs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DEE1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C63EDE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2.3.2</w:t>
            </w:r>
          </w:p>
        </w:tc>
      </w:tr>
      <w:tr w:rsidR="00B41E85" w:rsidRPr="000C3DE9" w14:paraId="4931D3C0" w14:textId="77777777" w:rsidTr="006A6BAA">
        <w:tc>
          <w:tcPr>
            <w:tcW w:w="0" w:type="auto"/>
            <w:shd w:val="clear" w:color="auto" w:fill="auto"/>
            <w:vAlign w:val="center"/>
          </w:tcPr>
          <w:p w14:paraId="5630166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Appeals - Forum - Type of Order - Interlocutory - Leave - Not granted unless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7BCC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8726F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2.3.2</w:t>
            </w:r>
          </w:p>
        </w:tc>
      </w:tr>
      <w:tr w:rsidR="00B41E85" w:rsidRPr="000C3DE9" w14:paraId="5F568041" w14:textId="77777777" w:rsidTr="006A6BAA">
        <w:tc>
          <w:tcPr>
            <w:tcW w:w="0" w:type="auto"/>
            <w:shd w:val="clear" w:color="auto" w:fill="auto"/>
            <w:vAlign w:val="center"/>
          </w:tcPr>
          <w:p w14:paraId="1795392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Forum - Type of Order - Interlocutory - Master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F57A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1936A0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2.3.2</w:t>
            </w:r>
          </w:p>
        </w:tc>
      </w:tr>
      <w:tr w:rsidR="00B41E85" w:rsidRPr="000C3DE9" w14:paraId="5881A78E" w14:textId="77777777" w:rsidTr="006A6BAA">
        <w:tc>
          <w:tcPr>
            <w:tcW w:w="0" w:type="auto"/>
            <w:shd w:val="clear" w:color="auto" w:fill="auto"/>
            <w:vAlign w:val="center"/>
          </w:tcPr>
          <w:p w14:paraId="148319E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Forum - Type of Order - Interlocutory - Motions - In Toronto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66A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3B2415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2.3.2</w:t>
            </w:r>
          </w:p>
        </w:tc>
      </w:tr>
      <w:tr w:rsidR="00B41E85" w:rsidRPr="000C3DE9" w14:paraId="77F33BD8" w14:textId="77777777" w:rsidTr="006A6BAA">
        <w:tc>
          <w:tcPr>
            <w:tcW w:w="0" w:type="auto"/>
            <w:shd w:val="clear" w:color="auto" w:fill="auto"/>
            <w:vAlign w:val="center"/>
          </w:tcPr>
          <w:p w14:paraId="0105E39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Forum - Type of Order - Interlocutory - Motions - Outside Toronto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F87B4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C9F57A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2.3.2</w:t>
            </w:r>
          </w:p>
        </w:tc>
      </w:tr>
      <w:tr w:rsidR="00B41E85" w:rsidRPr="000C3DE9" w14:paraId="63526FEE" w14:textId="77777777" w:rsidTr="006A6BAA">
        <w:tc>
          <w:tcPr>
            <w:tcW w:w="0" w:type="auto"/>
            <w:shd w:val="clear" w:color="auto" w:fill="auto"/>
            <w:vAlign w:val="center"/>
          </w:tcPr>
          <w:p w14:paraId="494BCFE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Forum - Type of Order - Interlocutory - SCJ Judge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44D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4C84D8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2.3.2</w:t>
            </w:r>
          </w:p>
        </w:tc>
      </w:tr>
      <w:tr w:rsidR="00B41E85" w:rsidRPr="000C3DE9" w14:paraId="6A8E04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9CF9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Appeals - jurisdiction - Superior Court of Justice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185B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86A5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560134A4" w14:textId="77777777" w:rsidTr="006A6BAA">
        <w:tc>
          <w:tcPr>
            <w:tcW w:w="0" w:type="auto"/>
            <w:shd w:val="clear" w:color="auto" w:fill="auto"/>
            <w:vAlign w:val="center"/>
          </w:tcPr>
          <w:p w14:paraId="6545425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Appeals - Leave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F0D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595FC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BDEEC51" w14:textId="77777777" w:rsidTr="006A6BAA">
        <w:tc>
          <w:tcPr>
            <w:tcW w:w="0" w:type="auto"/>
            <w:shd w:val="clear" w:color="auto" w:fill="auto"/>
            <w:vAlign w:val="center"/>
          </w:tcPr>
          <w:p w14:paraId="074D520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Leave - Appellate jurisdiction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0468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266(R)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EADC80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00654792" w14:textId="77777777" w:rsidTr="006A6BAA">
        <w:tc>
          <w:tcPr>
            <w:tcW w:w="0" w:type="auto"/>
            <w:shd w:val="clear" w:color="auto" w:fill="auto"/>
            <w:vAlign w:val="center"/>
          </w:tcPr>
          <w:p w14:paraId="521C8F0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Leave - Joined with an appeal as of right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7005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266(R)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DC3ECE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1D164A87" w14:textId="77777777" w:rsidTr="006A6BAA">
        <w:tc>
          <w:tcPr>
            <w:tcW w:w="0" w:type="auto"/>
            <w:shd w:val="clear" w:color="auto" w:fill="auto"/>
            <w:vAlign w:val="center"/>
          </w:tcPr>
          <w:p w14:paraId="48776F1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Appeals - Leave - Test for Appeals from Interlocutory Orders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E01B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DC517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2.3.2</w:t>
            </w:r>
          </w:p>
        </w:tc>
      </w:tr>
      <w:tr w:rsidR="00B41E85" w:rsidRPr="000C3DE9" w14:paraId="51A92D04" w14:textId="77777777" w:rsidTr="006A6BAA">
        <w:tc>
          <w:tcPr>
            <w:tcW w:w="0" w:type="auto"/>
            <w:shd w:val="clear" w:color="auto" w:fill="auto"/>
            <w:vAlign w:val="center"/>
          </w:tcPr>
          <w:p w14:paraId="7B35CD3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Appeals - Leave - Timing - Where Leave Required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ED5A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62843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4A4E2083" w14:textId="77777777" w:rsidTr="006A6BAA">
        <w:tc>
          <w:tcPr>
            <w:tcW w:w="0" w:type="auto"/>
            <w:shd w:val="clear" w:color="auto" w:fill="auto"/>
            <w:vAlign w:val="center"/>
          </w:tcPr>
          <w:p w14:paraId="6230DD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Appeals - Leave - Timing - Where Not Required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ACCA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44A1D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3BD02491" w14:textId="77777777" w:rsidTr="006A6BAA">
        <w:tc>
          <w:tcPr>
            <w:tcW w:w="0" w:type="auto"/>
            <w:shd w:val="clear" w:color="auto" w:fill="auto"/>
            <w:vAlign w:val="center"/>
          </w:tcPr>
          <w:p w14:paraId="3242214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Leave - Where Required under CJA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352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266(R)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0828FB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139A0F6F" w14:textId="77777777" w:rsidTr="006A6BAA">
        <w:tc>
          <w:tcPr>
            <w:tcW w:w="0" w:type="auto"/>
            <w:shd w:val="clear" w:color="auto" w:fill="auto"/>
            <w:vAlign w:val="center"/>
          </w:tcPr>
          <w:p w14:paraId="3B17944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Motions In / Outside Toronto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084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309A20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2.3.2</w:t>
            </w:r>
          </w:p>
        </w:tc>
      </w:tr>
      <w:tr w:rsidR="00B41E85" w:rsidRPr="000C3DE9" w14:paraId="3B595AFF" w14:textId="77777777" w:rsidTr="006A6BAA">
        <w:tc>
          <w:tcPr>
            <w:tcW w:w="0" w:type="auto"/>
            <w:shd w:val="clear" w:color="auto" w:fill="auto"/>
            <w:vAlign w:val="center"/>
          </w:tcPr>
          <w:p w14:paraId="184ED8D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Notice of - Appeal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1567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BF13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22F876C5" w14:textId="77777777" w:rsidTr="006A6BAA">
        <w:tc>
          <w:tcPr>
            <w:tcW w:w="0" w:type="auto"/>
            <w:shd w:val="clear" w:color="auto" w:fill="auto"/>
            <w:vAlign w:val="center"/>
          </w:tcPr>
          <w:p w14:paraId="6E04C20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Notice of - Motion for Leave to Appeal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454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084D55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5CF9B9E0" w14:textId="77777777" w:rsidTr="006A6BAA">
        <w:tc>
          <w:tcPr>
            <w:tcW w:w="0" w:type="auto"/>
            <w:shd w:val="clear" w:color="auto" w:fill="auto"/>
            <w:vAlign w:val="center"/>
          </w:tcPr>
          <w:p w14:paraId="30F11E1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OBCA - Statutory Appeal Routes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C06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732A53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1C14F515" w14:textId="77777777" w:rsidTr="006A6BAA">
        <w:tc>
          <w:tcPr>
            <w:tcW w:w="0" w:type="auto"/>
            <w:shd w:val="clear" w:color="auto" w:fill="auto"/>
            <w:vAlign w:val="center"/>
          </w:tcPr>
          <w:p w14:paraId="735CA05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Scope - Courts of Justice Act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80EF6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266(L-R)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46CC6D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6699A4C3" w14:textId="77777777" w:rsidTr="006A6BAA">
        <w:tc>
          <w:tcPr>
            <w:tcW w:w="0" w:type="auto"/>
            <w:shd w:val="clear" w:color="auto" w:fill="auto"/>
            <w:vAlign w:val="center"/>
          </w:tcPr>
          <w:p w14:paraId="6B0AEB5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Scope - Dispositions Available to Court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331B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8C7DD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4BB7C2EF" w14:textId="77777777" w:rsidTr="006A6BAA">
        <w:tc>
          <w:tcPr>
            <w:tcW w:w="0" w:type="auto"/>
            <w:shd w:val="clear" w:color="auto" w:fill="auto"/>
            <w:vAlign w:val="center"/>
          </w:tcPr>
          <w:p w14:paraId="2F52BA9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Scope - Materials Before the Court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DD07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9C3E86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70713939" w14:textId="77777777" w:rsidTr="006A6BAA">
        <w:tc>
          <w:tcPr>
            <w:tcW w:w="0" w:type="auto"/>
            <w:shd w:val="clear" w:color="auto" w:fill="auto"/>
            <w:vAlign w:val="center"/>
          </w:tcPr>
          <w:p w14:paraId="63BE2CE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Scope - Procedural context of appeals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D91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4858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73DC5CC8" w14:textId="77777777" w:rsidTr="006A6BAA">
        <w:tc>
          <w:tcPr>
            <w:tcW w:w="0" w:type="auto"/>
            <w:shd w:val="clear" w:color="auto" w:fill="auto"/>
            <w:vAlign w:val="center"/>
          </w:tcPr>
          <w:p w14:paraId="42AD2E1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Statutory Appeal Routes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D7E2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E6E2DB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1D6E22C2" w14:textId="77777777" w:rsidTr="006A6BAA">
        <w:tc>
          <w:tcPr>
            <w:tcW w:w="0" w:type="auto"/>
            <w:shd w:val="clear" w:color="auto" w:fill="auto"/>
            <w:vAlign w:val="center"/>
          </w:tcPr>
          <w:p w14:paraId="67E0514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Statutory Appeal Routes - OBCA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BDF8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DD9F3E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37A68AFB" w14:textId="77777777" w:rsidTr="006A6BAA">
        <w:tc>
          <w:tcPr>
            <w:tcW w:w="0" w:type="auto"/>
            <w:shd w:val="clear" w:color="auto" w:fill="auto"/>
            <w:vAlign w:val="center"/>
          </w:tcPr>
          <w:p w14:paraId="2538376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Appeals - Stay Pending Appeal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25C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DA03F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E1F844C" w14:textId="77777777" w:rsidTr="006A6BAA">
        <w:tc>
          <w:tcPr>
            <w:tcW w:w="0" w:type="auto"/>
            <w:shd w:val="clear" w:color="auto" w:fill="auto"/>
            <w:vAlign w:val="center"/>
          </w:tcPr>
          <w:p w14:paraId="0B2EA33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Stay Pending Appeal - 3 Part Test for Motion to Stay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83B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268(L-R)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34661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7F4F7283" w14:textId="77777777" w:rsidTr="006A6BAA">
        <w:tc>
          <w:tcPr>
            <w:tcW w:w="0" w:type="auto"/>
            <w:shd w:val="clear" w:color="auto" w:fill="auto"/>
            <w:vAlign w:val="center"/>
          </w:tcPr>
          <w:p w14:paraId="3A2310C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Stay Pending Appeal - Automatic Stay (R. 63)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792D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AD8EE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4F840DE2" w14:textId="77777777" w:rsidTr="006A6BAA">
        <w:tc>
          <w:tcPr>
            <w:tcW w:w="0" w:type="auto"/>
            <w:shd w:val="clear" w:color="auto" w:fill="auto"/>
            <w:vAlign w:val="center"/>
          </w:tcPr>
          <w:p w14:paraId="25E9059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Stay Pending Appeal - Automatic Stay (R. 63) - Judicial discretion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7A72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A24595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005E682F" w14:textId="77777777" w:rsidTr="006A6BAA">
        <w:tc>
          <w:tcPr>
            <w:tcW w:w="0" w:type="auto"/>
            <w:shd w:val="clear" w:color="auto" w:fill="auto"/>
            <w:vAlign w:val="center"/>
          </w:tcPr>
          <w:p w14:paraId="1815888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Stay Pending Appeal - Automatic Stay (R. 63) - Refusal to set aside default judgment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24167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C7F72A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617E7E1F" w14:textId="77777777" w:rsidTr="006A6BAA">
        <w:tc>
          <w:tcPr>
            <w:tcW w:w="0" w:type="auto"/>
            <w:shd w:val="clear" w:color="auto" w:fill="auto"/>
            <w:vAlign w:val="center"/>
          </w:tcPr>
          <w:p w14:paraId="40CF7BB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Appeals - Stay Pending Appeal - Effect of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8D3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D6C5ED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59CCF628" w14:textId="77777777" w:rsidTr="006A6BAA">
        <w:tc>
          <w:tcPr>
            <w:tcW w:w="0" w:type="auto"/>
            <w:shd w:val="clear" w:color="auto" w:fill="auto"/>
            <w:vAlign w:val="center"/>
          </w:tcPr>
          <w:p w14:paraId="4CB9515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Stay Pending Appeal - Non-Automatic - Can Still be Granted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1530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28B6C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5370F901" w14:textId="77777777" w:rsidTr="006A6BAA">
        <w:tc>
          <w:tcPr>
            <w:tcW w:w="0" w:type="auto"/>
            <w:shd w:val="clear" w:color="auto" w:fill="auto"/>
            <w:vAlign w:val="center"/>
          </w:tcPr>
          <w:p w14:paraId="270C501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Stay Pending Appeal - Non-Automatic - Can Still be Granted - 3 Part Test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89F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268(L-R)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EC840F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4B38A4D3" w14:textId="77777777" w:rsidTr="006A6BAA">
        <w:tc>
          <w:tcPr>
            <w:tcW w:w="0" w:type="auto"/>
            <w:shd w:val="clear" w:color="auto" w:fill="auto"/>
            <w:vAlign w:val="center"/>
          </w:tcPr>
          <w:p w14:paraId="300D7A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Appeals - Timing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DB3D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267(L-R)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459FC8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5DCD7FE7" w14:textId="77777777" w:rsidTr="006A6BAA">
        <w:tc>
          <w:tcPr>
            <w:tcW w:w="0" w:type="auto"/>
            <w:shd w:val="clear" w:color="auto" w:fill="auto"/>
            <w:vAlign w:val="center"/>
          </w:tcPr>
          <w:p w14:paraId="571802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Timing - Notice of Appeal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1402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F7605E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04DDF2AA" w14:textId="77777777" w:rsidTr="006A6BAA">
        <w:tc>
          <w:tcPr>
            <w:tcW w:w="0" w:type="auto"/>
            <w:shd w:val="clear" w:color="auto" w:fill="auto"/>
            <w:vAlign w:val="center"/>
          </w:tcPr>
          <w:p w14:paraId="2FB0ACF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Timing - Notice of Motion for Leave to Appeal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856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753CCA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760FE1A2" w14:textId="77777777" w:rsidTr="006A6BAA">
        <w:tc>
          <w:tcPr>
            <w:tcW w:w="0" w:type="auto"/>
            <w:shd w:val="clear" w:color="auto" w:fill="auto"/>
            <w:vAlign w:val="center"/>
          </w:tcPr>
          <w:p w14:paraId="51B323B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Timing - Where Leave not Required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F34D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54C2AB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5F933B44" w14:textId="77777777" w:rsidTr="006A6BAA">
        <w:tc>
          <w:tcPr>
            <w:tcW w:w="0" w:type="auto"/>
            <w:shd w:val="clear" w:color="auto" w:fill="auto"/>
            <w:vAlign w:val="center"/>
          </w:tcPr>
          <w:p w14:paraId="5A4FE94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Appeals - Timing - Where Leave Required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62D1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5EC26A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020E2F52" w14:textId="77777777" w:rsidTr="006A6BAA">
        <w:tc>
          <w:tcPr>
            <w:tcW w:w="0" w:type="auto"/>
            <w:shd w:val="clear" w:color="auto" w:fill="auto"/>
            <w:vAlign w:val="center"/>
          </w:tcPr>
          <w:p w14:paraId="2E5589C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Appellate Jurisdiction - Forum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Appeals - Forum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45F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266(R)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1115C4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2BDC43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3A053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Applicant - Definition </w:t>
            </w:r>
          </w:p>
          <w:p w14:paraId="4DE845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Parties - Applicant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BACF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B117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2576DA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12B6F6" w14:textId="77777777" w:rsidR="00B41E85" w:rsidRPr="000C3DE9" w:rsidRDefault="00B41E85" w:rsidP="0025058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Applicant’s application - incomplete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01CE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5A6F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11795C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A29B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2FFA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B3BD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A32A1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DF3AA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Abandonment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Abandonment of Application (R. 38)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DAC8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5C04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711D3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7996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Application - Affidavits and transcripts (R. 39 examinations, cross-exam)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89AB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75C4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5DF2DB9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FE0A04" w14:textId="77777777" w:rsidR="00B41E85" w:rsidRPr="000C3DE9" w:rsidRDefault="00B41E85" w:rsidP="0025058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Applicant’s incomplete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D320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8E1C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247ACB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DE9C1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Application Record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Application - Documents - Application Record</w:t>
            </w:r>
          </w:p>
          <w:p w14:paraId="1F16608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Documents - Applicant - Application Record</w:t>
            </w:r>
          </w:p>
          <w:p w14:paraId="38826D9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Documents - Respondent - Application Record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B323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154(L-R)</w:t>
            </w:r>
          </w:p>
          <w:p w14:paraId="39630A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8A4A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4.1, 4.2</w:t>
            </w:r>
          </w:p>
          <w:p w14:paraId="7F5F78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0CA4AC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05535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D314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Attempt to confer - Consequences of failure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D6FC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AB29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514993E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FD9B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Authority to Commence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31B6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151(L)-152(L)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40E2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2FBE9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BB34E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Authority to Commence - Authorized by Relief Claimed (R. 14.05(3))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E90F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151(R)-152(L)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FDF7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4849E0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42079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Application - Authority to Commence - Authorized by Rules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2929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31CB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ED800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370A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Authority to Commence - Authorized by Rules - Basket clause (R. 14.05(3)(h))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8D1C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7963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685F292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89682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Authority to Commence - Authorized by Rules - Relief (R. 14.05(3) (e.g. determination of rights based on interpretation (d))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6E41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151(R)-152(L)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DAF7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6354C57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B9F9E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Authority to Commence - Authorized by Rules - Unlikely material facts in dispute (R. 14.05(3)(h))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B428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8632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7E70B2D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27388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Authority to Commence - Authorized by Rules (R. 14.02)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B12B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CD63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1835261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890E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Authority to Commence - Authorized by Statute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034F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1BCA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7E10B3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03D94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Authority to Commence - Authorized by Statute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B2B8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4BCD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18B1A5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C816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Authority to Commence - Trial of an Issue - Ordered by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1260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1820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</w:t>
            </w:r>
          </w:p>
        </w:tc>
      </w:tr>
      <w:tr w:rsidR="00B41E85" w:rsidRPr="000C3DE9" w14:paraId="601D51A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1FBE8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Case Management (R. 77)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DD6A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5557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1B4448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1B4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Commencement </w:t>
            </w:r>
          </w:p>
          <w:p w14:paraId="0AF54EC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Commencement of Proceeding - Application </w:t>
            </w:r>
          </w:p>
          <w:p w14:paraId="7FDB41D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 ALSO: Application - Authority to Commence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7AAF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145(L-R)</w:t>
            </w:r>
          </w:p>
          <w:p w14:paraId="12B9F0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146(R)-147(L)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3DED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  <w:p w14:paraId="1CDEFD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082911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B6E8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Confer - Consequences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F807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506B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281120F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90FB3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Confirmation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0180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B0AE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3A4B3A3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2A05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Application - Confirmation of Application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1D6B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A475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AFACF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0525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Confirmation of Application - Confer - Consequences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6A37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D5F3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3925B4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F5ED5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Confirmation of Application - Up to date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9DCA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7A62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05ACF9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854EE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Confirmation of Application (Form 38B) - Notice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306B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9427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628E929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EF29C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Confirmation of Application (R. 38.09.1) (Form 38B)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23C6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91C0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19DFD3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99C78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Conflict in evidence - 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8758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69B8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10F367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B2034E" w14:textId="77777777" w:rsidR="00B41E85" w:rsidRPr="000C3DE9" w:rsidRDefault="00B41E85" w:rsidP="003108B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Counter-Application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359B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8957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39BFC8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C9D8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Application - Counter-application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9103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33C9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3.11.1</w:t>
            </w:r>
          </w:p>
        </w:tc>
      </w:tr>
      <w:tr w:rsidR="00B41E85" w:rsidRPr="000C3DE9" w14:paraId="13E59A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8DE568" w14:textId="77777777" w:rsidR="00B41E85" w:rsidRPr="000C3DE9" w:rsidRDefault="00B41E85" w:rsidP="003108B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Date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2 hours +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A67E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4840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511521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7019D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Date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set down for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9C1A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B1B9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1FFCDC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A10CA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Deemed abandonment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Abandonment of Application (R. 38)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6FD1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B258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190B43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99EC0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Defined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0070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DC71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DB9EC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190F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Determination of a point of law (R. 21) - Not allowed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7D85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155(R)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190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6.3</w:t>
            </w:r>
          </w:p>
        </w:tc>
      </w:tr>
      <w:tr w:rsidR="00B41E85" w:rsidRPr="000C3DE9" w14:paraId="37E5A5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B4025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Disposition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CA6A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6168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727CFA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1804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Divisional Court (judicial review)</w:t>
            </w:r>
          </w:p>
          <w:p w14:paraId="347ACC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Forum - Divisional Court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0374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153(R)-154(L)</w:t>
            </w:r>
          </w:p>
          <w:p w14:paraId="2D8FEC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7D6D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  <w:p w14:paraId="37E1F4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3.11.2</w:t>
            </w:r>
          </w:p>
        </w:tc>
      </w:tr>
      <w:tr w:rsidR="00B41E85" w:rsidRPr="000C3DE9" w14:paraId="557A520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A26C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Application - Documents - Applicant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2BEA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DEFC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7A1DB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A9B5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Applicant - Application Record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A6C8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60EE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73865F1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6EC9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Applicant - Application record - Contents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2840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36AC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088290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FA9B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Applicant - Confirmation of 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3A7B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A38D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60AB66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ECED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Applicant - Factum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5326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EA40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41B6FD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87D03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Applicant - Notice of Application</w:t>
            </w:r>
          </w:p>
          <w:p w14:paraId="374B525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Procedure - Notice of Application         </w:t>
            </w:r>
          </w:p>
          <w:p w14:paraId="5FA228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         Application - Service - Notice of Application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F965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  <w:p w14:paraId="7CB81B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152(R)-153(L)</w:t>
            </w:r>
          </w:p>
          <w:p w14:paraId="3DFDE7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9B36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6D77E5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3.5, 3.6</w:t>
            </w:r>
          </w:p>
          <w:p w14:paraId="2BA3C0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21F583F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9D95E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Applicant - Notice of Application - *Generally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8D2E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4D99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704C0B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D4079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Applicant - Notice of Application - Content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3552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152(R)-153(L)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B470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407C50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69DD3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Documents - Applicant - Notice of Application - Filing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5980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99B9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3.7.4</w:t>
            </w:r>
          </w:p>
        </w:tc>
      </w:tr>
      <w:tr w:rsidR="00B41E85" w:rsidRPr="000C3DE9" w14:paraId="1B2B4D2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22F98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Applicant - Notice of Application - Form 14F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CB03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565C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3.7.4</w:t>
            </w:r>
          </w:p>
        </w:tc>
      </w:tr>
      <w:tr w:rsidR="00B41E85" w:rsidRPr="000C3DE9" w14:paraId="554A4D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3A7B8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Applicant - Notice of Application - Service + filing - Who to serve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A289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7512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1735C0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8985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Applicant - Notice of Application - Service + filing - Consequences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C202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E73D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3.7.2</w:t>
            </w:r>
          </w:p>
        </w:tc>
      </w:tr>
      <w:tr w:rsidR="00B41E85" w:rsidRPr="000C3DE9" w14:paraId="3E59F38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2336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Applicant - Notice of Application - Service + Filing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E3AD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72BA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678FDD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E130F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Documents - Applicant - Notice of Application - Service + filing - Timeline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20CE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B0EC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  <w:p w14:paraId="206897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D42FA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36472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Applicant - Notice of Application - Time for service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5458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D786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  <w:p w14:paraId="3B4626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CAFC3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814DF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Applicant - Notice of Application - Who to serve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9A23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4A12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783354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FCD0E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Application - Documents - Application Record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E85F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AB5D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3345C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325EF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Application Record - Contents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7282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F3EF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11705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BDF38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Application - Documents - Application Record - Dispensing with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34C1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ECAF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2AD6B2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2E19C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Application Record - Evidence (all)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9F31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2F1F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94010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8EBB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Application Record - Transcripts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C59C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1C06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569B620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D3100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Confirmation of Application (Form 38B)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1AA3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EE00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599ECF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0C873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Counter-application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AB95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9357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3.11.1</w:t>
            </w:r>
          </w:p>
        </w:tc>
      </w:tr>
      <w:tr w:rsidR="00B41E85" w:rsidRPr="000C3DE9" w14:paraId="12276B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9D1B4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Dispensing with - Application record (judicial discretion)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2C90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A57F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63B12F6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51E1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Dispensing with - Factum (judicial discretion)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4AE3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119C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2AA81AD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73BD5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Evidence (R. 39)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3353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2864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5146AE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19D0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Application - Documents - Factum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7181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83A3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28BF4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5690B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Factum - Applicant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FB74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B359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002540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4174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Factum - Dispensing with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2346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4A43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1C43C3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5E54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Factum - Respondent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D6E9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C0D1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669073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BF40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Notice of Appearance</w:t>
            </w:r>
          </w:p>
          <w:p w14:paraId="3A0F93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SEE: Application - Documents - Respondent - Notice of Appearance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905E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828E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3.9</w:t>
            </w:r>
          </w:p>
        </w:tc>
      </w:tr>
      <w:tr w:rsidR="00B41E85" w:rsidRPr="000C3DE9" w14:paraId="43992C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ABB9C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Notice of Application</w:t>
            </w:r>
          </w:p>
          <w:p w14:paraId="2D02338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Documents - Applicant - Notice of Application</w:t>
            </w:r>
          </w:p>
          <w:p w14:paraId="487F72A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Procedure - Notice of Application        </w:t>
            </w:r>
          </w:p>
          <w:p w14:paraId="5C5F05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Service - Notice of Application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724B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  <w:p w14:paraId="6FC587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152(R)-153(L)</w:t>
            </w:r>
          </w:p>
          <w:p w14:paraId="07EBCB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153(L-R)</w:t>
            </w:r>
          </w:p>
          <w:p w14:paraId="7BE17E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C8EC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7B1B9B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  <w:p w14:paraId="6D1B18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55D0F18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3C89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Application - Documents - Respondent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8240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EA83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1B6CE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CF80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Respondent - Application record - Contents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78AC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8F2C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E3B21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2C354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Respondent - Application record (optional)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03E7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  <w:p w14:paraId="24D2A8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A856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1506BA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67E7BC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7F13F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Respondent - Factum</w:t>
            </w:r>
          </w:p>
          <w:p w14:paraId="0F2DC6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(mandatory)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2E42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  <w:p w14:paraId="0BCBAC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9F38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3A40ED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5DA29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359EF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Respondent - No “defending document”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20F2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F69C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579729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8095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Application - Documents - Respondent - Notice of Appearance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0368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D2AF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2AB3C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1BA53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Respondent - Notice of Appearance - *Generally (Form 38A)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9DF8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  <w:p w14:paraId="2F470E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0AB0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390FEA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3.9</w:t>
            </w:r>
          </w:p>
        </w:tc>
      </w:tr>
      <w:tr w:rsidR="00B41E85" w:rsidRPr="000C3DE9" w14:paraId="0F5519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32523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Documents - Respondent - Notice of Appearance - Consequences of failure to file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87E2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07BF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3.9</w:t>
            </w:r>
          </w:p>
        </w:tc>
      </w:tr>
      <w:tr w:rsidR="00B41E85" w:rsidRPr="000C3DE9" w14:paraId="01EDEA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B66B9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Documents - Respondent - Notice of Appearance - Exceptions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495F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ED62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3.9</w:t>
            </w:r>
          </w:p>
        </w:tc>
      </w:tr>
      <w:tr w:rsidR="00B41E85" w:rsidRPr="000C3DE9" w14:paraId="148F9F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4137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Documents - Respondent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Notice of Appearance - Time (forthwith)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0877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DA30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3.9</w:t>
            </w:r>
          </w:p>
        </w:tc>
      </w:tr>
      <w:tr w:rsidR="00B41E85" w:rsidRPr="000C3DE9" w14:paraId="54F813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F2B8F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Respondent - Notice of Appearance - When (forthwith)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AEC3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97BB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3.9</w:t>
            </w:r>
          </w:p>
        </w:tc>
      </w:tr>
      <w:tr w:rsidR="00B41E85" w:rsidRPr="000C3DE9" w14:paraId="599540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1E0DC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Documents - Transcripts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0349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2CAA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1CD6B0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DFCB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7B8C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D476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4CBF8C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35BF2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Evidence - Oral evidence (rare)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F324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D844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273653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72031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Examinations - Examination / Cross-examination of witnesses (R. 39)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ECD0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0704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6344EC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1E387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Examinations - No discovery for applications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687C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729E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2EFA7A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35E7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Examinations - No examination for discovery for applications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F46B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D26F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4F7206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45A55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Examples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E60F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E86B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FB1308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7D36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Factum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consist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8F89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A0D2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4235A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A0D48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Filing - Information for court use (Form 14F)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0760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0CB2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3.7.4</w:t>
            </w:r>
          </w:p>
        </w:tc>
      </w:tr>
      <w:tr w:rsidR="00B41E85" w:rsidRPr="000C3DE9" w14:paraId="05B068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51BE4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Filing - Notice of Application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FC7A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EA39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3.7.4</w:t>
            </w:r>
          </w:p>
        </w:tc>
      </w:tr>
      <w:tr w:rsidR="00B41E85" w:rsidRPr="000C3DE9" w14:paraId="3A97DF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9FAF9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Filing - Proof of service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1F1E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F413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3.7.4</w:t>
            </w:r>
          </w:p>
        </w:tc>
      </w:tr>
      <w:tr w:rsidR="00B41E85" w:rsidRPr="000C3DE9" w14:paraId="42A1A28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786A23" w14:textId="77777777" w:rsidR="00B41E85" w:rsidRPr="000C3DE9" w:rsidRDefault="00B41E85" w:rsidP="00991DE1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Filing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Requirements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8CA5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AD18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3.7.4</w:t>
            </w:r>
          </w:p>
        </w:tc>
      </w:tr>
      <w:tr w:rsidR="00B41E85" w:rsidRPr="000C3DE9" w14:paraId="13EC33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E5B1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Filing - What (Notice of application, Form 14F, proof)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C4F6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38B1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3.7.4</w:t>
            </w:r>
          </w:p>
        </w:tc>
      </w:tr>
      <w:tr w:rsidR="00B41E85" w:rsidRPr="000C3DE9" w14:paraId="3A16AF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7C08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Filing Notice of Application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 ALSO: Application - Service - Filing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563E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B4CC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3.7.4</w:t>
            </w:r>
          </w:p>
        </w:tc>
      </w:tr>
      <w:tr w:rsidR="00B41E85" w:rsidRPr="000C3DE9" w14:paraId="7C03C5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5F7E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Filing w/ proof of service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8DAC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2BA2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3.7.4</w:t>
            </w:r>
          </w:p>
        </w:tc>
      </w:tr>
      <w:tr w:rsidR="00B41E85" w:rsidRPr="000C3DE9" w14:paraId="4E7FDA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AB9B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Hearing</w:t>
            </w:r>
          </w:p>
          <w:p w14:paraId="4D7A64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Procedure - Hearing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6226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  <w:p w14:paraId="2F627A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10FF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  <w:p w14:paraId="573605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3EE93C1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F7BA24" w14:textId="77777777" w:rsidR="00B41E85" w:rsidRPr="000C3DE9" w:rsidRDefault="00B41E85" w:rsidP="003108B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hearing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2 hours +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ACA8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B61F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29478A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B2D9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Hearing - Affidavits and transcripts (R. 39 exam + cross)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4E14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653F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01D836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A705A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Hearing - Counter-application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9152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1AC3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3.11.1</w:t>
            </w:r>
          </w:p>
        </w:tc>
      </w:tr>
      <w:tr w:rsidR="00B41E85" w:rsidRPr="000C3DE9" w14:paraId="3870425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BDD71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Hearing - Judge, never jury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F14B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DDC2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598A3EA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AD202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Hearing - Oral evidence (rare)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B836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19BD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0EDD420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91E0B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Hearing - Time after commencement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6581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3442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2E384B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39C3CE" w14:textId="77777777" w:rsidR="00B41E85" w:rsidRPr="000C3DE9" w:rsidRDefault="00B41E85" w:rsidP="0025058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incomplete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198C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2E17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1F7359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B1B94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Judge, never jury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1D09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F1C7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6D3953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402DC7" w14:textId="77777777" w:rsidR="00B41E85" w:rsidRPr="000C3DE9" w:rsidRDefault="00B41E85" w:rsidP="00726EE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judicial discretion (to grant relief/dismiss)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28E8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782B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2A9341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54789E" w14:textId="77777777" w:rsidR="00B41E85" w:rsidRPr="000C3DE9" w:rsidRDefault="00B41E85" w:rsidP="00726EE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judicial discretion (to treat as action)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A42C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3DA2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608B21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5679A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Judicial Review (to Divisional Court)</w:t>
            </w:r>
          </w:p>
          <w:p w14:paraId="068686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Procedure - Judicial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D99C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153(R)-154(L)</w:t>
            </w:r>
          </w:p>
          <w:p w14:paraId="4467AD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81D9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  <w:p w14:paraId="087DE3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3.11.2</w:t>
            </w:r>
          </w:p>
        </w:tc>
      </w:tr>
      <w:tr w:rsidR="00B41E85" w:rsidRPr="000C3DE9" w14:paraId="299F46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845486" w14:textId="77777777" w:rsidR="00B41E85" w:rsidRPr="000C3DE9" w:rsidRDefault="00B41E85" w:rsidP="00991DE1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Jurisdiction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Judge (not master)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AB73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8327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</w:tc>
      </w:tr>
      <w:tr w:rsidR="00B41E85" w:rsidRPr="000C3DE9" w14:paraId="7E43F8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6823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Long hearing (2 hour)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1A99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9175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1E1DB1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9EF1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Material facts in dispute - Switch to Action (whole or part)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B2DF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2D18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</w:t>
            </w:r>
          </w:p>
        </w:tc>
      </w:tr>
      <w:tr w:rsidR="00B41E85" w:rsidRPr="000C3DE9" w14:paraId="3971B1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3D3E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Minimum Notice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Adjournment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809A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B727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</w:tc>
      </w:tr>
      <w:tr w:rsidR="00B41E85" w:rsidRPr="000C3DE9" w14:paraId="6F81A7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C2FB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 notice - consequences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3859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D2A1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3.7.2</w:t>
            </w:r>
          </w:p>
        </w:tc>
      </w:tr>
      <w:tr w:rsidR="00B41E85" w:rsidRPr="000C3DE9" w14:paraId="76F1C9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07F9D1" w14:textId="77777777" w:rsidR="00B41E85" w:rsidRPr="000C3DE9" w:rsidRDefault="00B41E85" w:rsidP="00EC0B5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 serve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interest of justice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07A1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C64F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7E5AE50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DB01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Notice of Appearance </w:t>
            </w:r>
          </w:p>
          <w:p w14:paraId="50C7059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Documents - Respondent - Notice of Appearance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2F1B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  <w:p w14:paraId="703DB6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9768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6D9168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3.9</w:t>
            </w:r>
          </w:p>
        </w:tc>
      </w:tr>
      <w:tr w:rsidR="00B41E85" w:rsidRPr="000C3DE9" w14:paraId="5687D7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1036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Notice of appearance and factum (respondent)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0B60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7B3A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6A422E9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6D295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Notice of Application</w:t>
            </w:r>
          </w:p>
          <w:p w14:paraId="5AD83D5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Documents - Applicant - Notice of Application</w:t>
            </w:r>
          </w:p>
          <w:p w14:paraId="34B5C55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     Application - Procedure - Notice of Application         </w:t>
            </w:r>
          </w:p>
          <w:p w14:paraId="3C605D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     Application - Service - Notice of Application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FBF2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152(R)-153(L)</w:t>
            </w:r>
          </w:p>
          <w:p w14:paraId="778539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4CF7F4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5F6F2C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0A4C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3.5, 3.6</w:t>
            </w:r>
          </w:p>
          <w:p w14:paraId="71272C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06E38A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6240C7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00BAF9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01C4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Oral Evidence (rare)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CAE9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7A6D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6BAD84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F1D1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Order - Proceed to trial (any or all)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F08B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18E8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1C05D3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B02A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Application - Parties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5A3F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3B0A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2DA17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987E8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Parties - *Definition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3AF9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8F0C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6E4E08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B775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Parties - Applicant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2D62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2C80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7DD898F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99D93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Parties - Respondent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2DD7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A325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16D2FDC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70DC3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Personal service</w:t>
            </w:r>
          </w:p>
          <w:p w14:paraId="79BE56C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Service - Notice of Application - Personal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1497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16C0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721E2EC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5E9E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Pre-Trial / Case Conference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F63A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37DC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77B56D6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F6BD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Procedure - *(R. 38)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E1EB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152(L)-154(L)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1EAB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6638E1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32A98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Procedure - Case Management (R. 77)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9ED1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DF8D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43BE44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235AA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Procedure - Choosing date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59BA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5B11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5BDCD8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56548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Procedure - Commercial List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F6FA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F0C5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094431F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644E8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Procedure - Date - Practice Direction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268C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E25E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50DBAD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3D21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Date of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3361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357B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681595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8AF1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Application - Procedure - Forum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69B3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1685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5A77B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1FBF4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Procedure - Forum - Divisional Court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F99A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153(R)-154(L)</w:t>
            </w:r>
          </w:p>
          <w:p w14:paraId="45BA30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EED7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  <w:p w14:paraId="6FD7D2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3.11.2</w:t>
            </w:r>
          </w:p>
        </w:tc>
      </w:tr>
      <w:tr w:rsidR="00B41E85" w:rsidRPr="000C3DE9" w14:paraId="26AD88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44D4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Forum - Judicial review - Divisional Court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8868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153(R)-154(L)</w:t>
            </w:r>
          </w:p>
          <w:p w14:paraId="1815D0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DD3A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  <w:p w14:paraId="1D1E18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3.11.2</w:t>
            </w:r>
          </w:p>
        </w:tc>
      </w:tr>
      <w:tr w:rsidR="00B41E85" w:rsidRPr="000C3DE9" w14:paraId="0328C69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5558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Procedure - Forum - Judicial review - Superior Court of Justice (with leave, single judge)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2036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153(R)-154(L)</w:t>
            </w:r>
          </w:p>
          <w:p w14:paraId="59D5D5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68EB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</w:tc>
      </w:tr>
      <w:tr w:rsidR="00B41E85" w:rsidRPr="000C3DE9" w14:paraId="25B8F0A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58792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Forum - Superior Court of Justice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2BF0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153(R)-154(L)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A73C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</w:tc>
      </w:tr>
      <w:tr w:rsidR="00B41E85" w:rsidRPr="000C3DE9" w14:paraId="4DBCB3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F44C1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Hearing - *Generally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190F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  <w:p w14:paraId="298259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B0FA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  <w:p w14:paraId="088E14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494E1A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41F0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Hearing -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A536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153(R)-154(L)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2D1A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</w:tc>
      </w:tr>
      <w:tr w:rsidR="00B41E85" w:rsidRPr="000C3DE9" w14:paraId="037149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4C31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Procedure - Hearing - Place of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02EF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ADE6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3BB6B8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1A643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Judge (not master)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8268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FDE7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</w:tc>
      </w:tr>
      <w:tr w:rsidR="00B41E85" w:rsidRPr="000C3DE9" w14:paraId="573DF9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D5A9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Application - Procedure - Judicial 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>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E557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69C1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0AD20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A8A7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Procedure - Judicial review - Divisional Court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2138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153(R)-154(L)</w:t>
            </w:r>
          </w:p>
          <w:p w14:paraId="097966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6B3E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  <w:p w14:paraId="5A5883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3.11.2</w:t>
            </w:r>
          </w:p>
        </w:tc>
      </w:tr>
      <w:tr w:rsidR="00B41E85" w:rsidRPr="000C3DE9" w14:paraId="6A71C6A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CD4F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Judicial review - Divisional Court - Time and date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5F34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7430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3.11.2</w:t>
            </w:r>
          </w:p>
        </w:tc>
      </w:tr>
      <w:tr w:rsidR="00B41E85" w:rsidRPr="000C3DE9" w14:paraId="391097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DF738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Procedure - Judicial review - Superior Court of Justice (with leave, single judge)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5EC6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153(R)-154(L)</w:t>
            </w:r>
          </w:p>
          <w:p w14:paraId="5AE37E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6CB2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</w:tc>
      </w:tr>
      <w:tr w:rsidR="00B41E85" w:rsidRPr="000C3DE9" w14:paraId="221135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8685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Judicial review - Time and date fixed by registrar (Divisional Court)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B1F7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677C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3.11.2</w:t>
            </w:r>
          </w:p>
        </w:tc>
      </w:tr>
      <w:tr w:rsidR="00B41E85" w:rsidRPr="000C3DE9" w14:paraId="6F81CA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4DE9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Location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F6A8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AF0C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6AC199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3DAB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Location of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ED0D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3E4A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6C159A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3B86C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Master (no)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AE13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3695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</w:tc>
      </w:tr>
      <w:tr w:rsidR="00B41E85" w:rsidRPr="000C3DE9" w14:paraId="09209E7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CF0F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Procedure - More than 2 hours - Date 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9BA3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DDFC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617E24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6C44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Application - Procedure - Notice of 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7B74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22BB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EB2FC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3B3C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Procedure - Notice of Application - *Generally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968D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AC57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4DE27D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9407F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Notice of Application - Content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031C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152(R)-153(L)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70C3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  <w:p w14:paraId="2414D2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E3C81E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07BED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Notice of Application - Form (4 options)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30B1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08A2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469741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4FED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Notice of Application - Requirements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48FB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152(R)-153(L)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D244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38E215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CA88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Procedure - Obtaining date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D26D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BD07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0E05B6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4D6C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Originating process - Notice of 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3C1B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ED0C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4D953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46E0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Place of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2963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E268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173C7C5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5FC07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Procedure - Practice Direction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66AE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52A2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24B0F4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7B2F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Superior Court of Justice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C92C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153(R)-154(L)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B4E4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</w:tc>
      </w:tr>
      <w:tr w:rsidR="00B41E85" w:rsidRPr="000C3DE9" w14:paraId="3BE67B9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B2E90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Procedure - Toronto Region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A33D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6C4D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516261E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2165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Proceed to trial - Treated as an action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34E2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EB85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7B4AFA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539DDC" w14:textId="77777777" w:rsidR="00B41E85" w:rsidRPr="000C3DE9" w:rsidRDefault="00B41E85" w:rsidP="00085AE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Question of Law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case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Motion (R 22)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DBD5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181(R)-182(L)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A685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F8C1E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6D2C0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Relief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3ED6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BF2F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1E77FC0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8957F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Requirements - Content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0031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152(R)-152(L)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6526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3AEA52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0B54AD" w14:textId="77777777" w:rsidR="00B41E85" w:rsidRPr="000C3DE9" w:rsidRDefault="00B41E85" w:rsidP="00991DE1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Respondent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notice of appearance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BC78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6384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3.9</w:t>
            </w:r>
          </w:p>
        </w:tc>
      </w:tr>
      <w:tr w:rsidR="00B41E85" w:rsidRPr="000C3DE9" w14:paraId="092D74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61B6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Respondent’s factum service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A797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729E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1A78DF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DD69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Responding documents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157A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116C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4C2909B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194B5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s. 140(3) CJA - Vexatious Proceedings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6BAE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0DA9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620A56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67ADB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Servce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8125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7CBA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734EEA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99BC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Service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EA93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1CEA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60FC03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851E4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Service - Consequences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E7AE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208E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3.7.2</w:t>
            </w:r>
          </w:p>
        </w:tc>
      </w:tr>
      <w:tr w:rsidR="00B41E85" w:rsidRPr="000C3DE9" w14:paraId="0597FD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28088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Service - Deadline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DC1C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4F84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</w:tc>
      </w:tr>
      <w:tr w:rsidR="00B41E85" w:rsidRPr="000C3DE9" w14:paraId="214554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EB928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deadline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Inside/o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utside Ontario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61A5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0EE3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</w:tc>
      </w:tr>
      <w:tr w:rsidR="00B41E85" w:rsidRPr="000C3DE9" w14:paraId="7DFDB0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C0BC1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Application - Service - Dispensing with service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FC59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0FF3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505CB1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7B05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Service - Failure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990A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3FD8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3.7.2</w:t>
            </w:r>
          </w:p>
        </w:tc>
      </w:tr>
      <w:tr w:rsidR="00B41E85" w:rsidRPr="000C3DE9" w14:paraId="3854FD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0F27E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Service - Filing </w:t>
            </w:r>
          </w:p>
          <w:p w14:paraId="537B38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Filing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295C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C0C5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3.7.4</w:t>
            </w:r>
          </w:p>
        </w:tc>
      </w:tr>
      <w:tr w:rsidR="00B41E85" w:rsidRPr="000C3DE9" w14:paraId="2FD2F75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9D9A3B" w14:textId="77777777" w:rsidR="00B41E85" w:rsidRPr="000C3DE9" w:rsidRDefault="00B41E85" w:rsidP="0025058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judicial discretion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3297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FC79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38E82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67CD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Application - Service - Notice of 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3DBC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670D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AAA34B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3B2CC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Service - Notice of Application - Abridgment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30F7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A602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</w:tc>
      </w:tr>
      <w:tr w:rsidR="00B41E85" w:rsidRPr="000C3DE9" w14:paraId="50023F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B4676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Service - Notice of Application - Adjournment if min notice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F0CD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1573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</w:tc>
      </w:tr>
      <w:tr w:rsidR="00B41E85" w:rsidRPr="000C3DE9" w14:paraId="0F9812A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56AAE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Service - Notice of Application - All parties 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E693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AC78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3DC503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1175E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Service - Notice of Application - Court discretion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E5E1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026A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</w:tc>
      </w:tr>
      <w:tr w:rsidR="00B41E85" w:rsidRPr="000C3DE9" w14:paraId="2FFD22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301C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Service - Notice of Application - Dispense with - by Order (r.16.04(1))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CFAC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1260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3D84586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2DFC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Service - Notice of Application - Extension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2975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98FF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</w:tc>
      </w:tr>
      <w:tr w:rsidR="00B41E85" w:rsidRPr="000C3DE9" w14:paraId="3F938B2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3FEB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Service - Notice of Application - How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4D25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B0CC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47AA33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4DC1A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Service - Notice of Application - Methods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0B6B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2AD7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417C0C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7FF9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Service - Notice of Application - Minimum - Adjournment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806C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DE0B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</w:tc>
      </w:tr>
      <w:tr w:rsidR="00B41E85" w:rsidRPr="000C3DE9" w14:paraId="089D69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055F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Service - Notice of Application - Minimum (10/20 days)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1E88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5BA3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</w:tc>
      </w:tr>
      <w:tr w:rsidR="00B41E85" w:rsidRPr="000C3DE9" w14:paraId="2F3021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D8DC3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Service - Notice of Application - Motion for directions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84B6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5CC6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067328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815DA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Service - Notice of Application - Orders - For directions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F28D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3341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1FB6BCA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E5DFE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Service - Notice of Application - Orders - To dispense w/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CBE1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A764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13D739E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6F989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Service - Notice of Application - Parties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3E08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CCF4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09008B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D440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Service - Notice of Application - Parties - Uncertain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B8B8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7950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4A1C3FE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027D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Service - Notice of Application - Personal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8C8D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24A0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778D0E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CD4B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Service - Notice of Application - Required (unless order)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E795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6C87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4D6676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628D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Service - Notice of Application - Time (10/20 days)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EC9E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8500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</w:tc>
      </w:tr>
      <w:tr w:rsidR="00B41E85" w:rsidRPr="000C3DE9" w14:paraId="458D27A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E6A11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Service - Notice of Application - Uncertainty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BF5E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8EB3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0920415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375C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Service - Notice of Application - When (10/20 days)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F2FF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3EC5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</w:tc>
      </w:tr>
      <w:tr w:rsidR="00B41E85" w:rsidRPr="000C3DE9" w14:paraId="2980CF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77A49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Service - Notice of Application - Who - Unclear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F0E8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1DEF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371D66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A789A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Service - Uncertainty</w:t>
            </w:r>
          </w:p>
          <w:p w14:paraId="2F578F7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Service - Notice of Application - Uncertainty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26FD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E479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155979A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F8B98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Service - Where no service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F3A4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F7BE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3.7.2</w:t>
            </w:r>
          </w:p>
        </w:tc>
      </w:tr>
      <w:tr w:rsidR="00B41E85" w:rsidRPr="000C3DE9" w14:paraId="5CD169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9C36D0" w14:textId="77777777" w:rsidR="00B41E85" w:rsidRPr="000C3DE9" w:rsidRDefault="00B41E85" w:rsidP="00EC0B5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Who should be served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EF7F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0715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500023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D0144C" w14:textId="77777777" w:rsidR="00B41E85" w:rsidRPr="000C3DE9" w:rsidRDefault="00B41E85" w:rsidP="0025058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Service deadline (for applicant (7 days) and for respondent (4 days))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A78A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79BA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FE9EF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6F83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Set down for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100E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FEE0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32C49DC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89048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Summary Judgment (R. 20) - Not allowed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7FD3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155(R)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D977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6.3</w:t>
            </w:r>
          </w:p>
        </w:tc>
      </w:tr>
      <w:tr w:rsidR="00B41E85" w:rsidRPr="000C3DE9" w14:paraId="12B395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E4918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Superior Court of Justice</w:t>
            </w:r>
          </w:p>
          <w:p w14:paraId="4AAF225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Forum - Superior Court of Justice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C600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153(R)-154(L)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FF00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</w:tc>
      </w:tr>
      <w:tr w:rsidR="00B41E85" w:rsidRPr="000C3DE9" w14:paraId="1CD2B9A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746D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Switch to Action (whole or part) - Ordered by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9DFF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5C8E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</w:t>
            </w:r>
          </w:p>
        </w:tc>
      </w:tr>
      <w:tr w:rsidR="00B41E85" w:rsidRPr="000C3DE9" w14:paraId="69F24AC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294C0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Toronto Region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578F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328A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0985CF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2AA07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Transcript - File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5A9A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DC32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04C86B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6957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Treated as action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5CE9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68EF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546882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CE0DD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Trial of an Issue - Ordered by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F5B1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A343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</w:t>
            </w:r>
          </w:p>
        </w:tc>
      </w:tr>
      <w:tr w:rsidR="00B41E85" w:rsidRPr="000C3DE9" w14:paraId="33CE85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566D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- Trial of an Issue - Treated as an action (may)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A77B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376F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1D61AF0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D92A7B" w14:textId="77777777" w:rsidR="00B41E85" w:rsidRPr="000C3DE9" w:rsidRDefault="00B41E85" w:rsidP="003108B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two hours +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3F7D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C0BE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3F2C94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836D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Vexatious Proceedings (r.38.13) - s. 140(3) 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FEC5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E264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4D0D27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4E08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- vs. Action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B0A7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1D59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2AB458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BA36D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vs. Action Factors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D653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5068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4F8758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BB715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when appropriate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F703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4650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3147A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586C13" w14:textId="77777777" w:rsidR="00B41E85" w:rsidRPr="000C3DE9" w:rsidRDefault="00B41E85" w:rsidP="00726EE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when trial ordered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36CE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AC17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4F1850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AD2F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Record - Applicant</w:t>
            </w:r>
          </w:p>
          <w:p w14:paraId="15F61DF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Documents - Applicant - Application Record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E96F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6DB7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11802E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DBB9D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Record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consist of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7541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5ACD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11B0049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94C91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Record -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311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E22B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E8C54D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AD1D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Record - Respondent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Application - Documents - Respondent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60E2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EBF7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0FA2A77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9ECE7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 Record and Factum - Service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644E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34B8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F64A6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FEE73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>vexatious litigant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F89C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9774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6335DE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66CE9D" w14:textId="77777777" w:rsidR="00B41E85" w:rsidRPr="000C3DE9" w:rsidRDefault="00B41E85" w:rsidP="00085AE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Application/Action - Special case - Motion (R 22)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1138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181(R)-182(L)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A99E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7B7C7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AF21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Applications - Practice directions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ACAC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7356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10FD9C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77B51F" w14:textId="77777777" w:rsidR="00B41E85" w:rsidRPr="000C3DE9" w:rsidRDefault="00B41E85" w:rsidP="00F15BA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Appointment of personal representative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6C36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8546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2B1BB7D0" w14:textId="77777777" w:rsidTr="006A6BAA">
        <w:tc>
          <w:tcPr>
            <w:tcW w:w="0" w:type="auto"/>
            <w:shd w:val="clear" w:color="auto" w:fill="auto"/>
            <w:vAlign w:val="center"/>
          </w:tcPr>
          <w:p w14:paraId="6C6E93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Arbitration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876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A9682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C401BA9" w14:textId="77777777" w:rsidTr="006A6BAA">
        <w:tc>
          <w:tcPr>
            <w:tcW w:w="0" w:type="auto"/>
            <w:shd w:val="clear" w:color="auto" w:fill="auto"/>
            <w:vAlign w:val="center"/>
          </w:tcPr>
          <w:p w14:paraId="616776C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Arbitration - *General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5D1A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68876B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2B708B2" w14:textId="77777777" w:rsidTr="006A6BAA">
        <w:tc>
          <w:tcPr>
            <w:tcW w:w="0" w:type="auto"/>
            <w:shd w:val="clear" w:color="auto" w:fill="auto"/>
            <w:vAlign w:val="center"/>
          </w:tcPr>
          <w:p w14:paraId="6271E48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*General - Definition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5A045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275(R)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6652E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1B103864" w14:textId="77777777" w:rsidTr="006A6BAA">
        <w:tc>
          <w:tcPr>
            <w:tcW w:w="0" w:type="auto"/>
            <w:shd w:val="clear" w:color="auto" w:fill="auto"/>
            <w:vAlign w:val="center"/>
          </w:tcPr>
          <w:p w14:paraId="72D5871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*General - NOT conciliation or mediation (s. 35)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BF2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377193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2.2.1(c)</w:t>
            </w:r>
          </w:p>
        </w:tc>
      </w:tr>
      <w:tr w:rsidR="00B41E85" w:rsidRPr="000C3DE9" w14:paraId="7B9C9ED3" w14:textId="77777777" w:rsidTr="006A6BAA">
        <w:tc>
          <w:tcPr>
            <w:tcW w:w="0" w:type="auto"/>
            <w:shd w:val="clear" w:color="auto" w:fill="auto"/>
            <w:vAlign w:val="center"/>
          </w:tcPr>
          <w:p w14:paraId="5850182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*General - Policy Reasons For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ADF5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315EF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2.2.1(c)</w:t>
            </w:r>
          </w:p>
        </w:tc>
      </w:tr>
      <w:tr w:rsidR="00B41E85" w:rsidRPr="000C3DE9" w14:paraId="59B3A0F9" w14:textId="77777777" w:rsidTr="006A6BAA">
        <w:tc>
          <w:tcPr>
            <w:tcW w:w="0" w:type="auto"/>
            <w:shd w:val="clear" w:color="auto" w:fill="auto"/>
            <w:vAlign w:val="center"/>
          </w:tcPr>
          <w:p w14:paraId="4285F65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Arbitration - *General - Process Non-Compliant - No Objections Raised - Deemed Waiver of Right to Object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7875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277(L-R)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B1F45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62EF8CB5" w14:textId="77777777" w:rsidTr="006A6BAA">
        <w:tc>
          <w:tcPr>
            <w:tcW w:w="0" w:type="auto"/>
            <w:shd w:val="clear" w:color="auto" w:fill="auto"/>
            <w:vAlign w:val="center"/>
          </w:tcPr>
          <w:p w14:paraId="5B335B2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*General - Stay of Court Proceedings - On Motion (ss. 7(1)-(2))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CDA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58B0FF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2.2.2(b)</w:t>
            </w:r>
          </w:p>
        </w:tc>
      </w:tr>
      <w:tr w:rsidR="00B41E85" w:rsidRPr="000C3DE9" w14:paraId="73D9B556" w14:textId="77777777" w:rsidTr="006A6BAA">
        <w:tc>
          <w:tcPr>
            <w:tcW w:w="0" w:type="auto"/>
            <w:shd w:val="clear" w:color="auto" w:fill="auto"/>
            <w:vAlign w:val="center"/>
          </w:tcPr>
          <w:p w14:paraId="1AF5D4C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Arbitration - *General - Subject Matter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05B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EBEC6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575843B7" w14:textId="77777777" w:rsidTr="006A6BAA">
        <w:tc>
          <w:tcPr>
            <w:tcW w:w="0" w:type="auto"/>
            <w:shd w:val="clear" w:color="auto" w:fill="auto"/>
            <w:vAlign w:val="center"/>
          </w:tcPr>
          <w:p w14:paraId="020E96B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Arbitration - *General - Subject Matter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Not Criminal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972C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276(L)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974226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7D8588DA" w14:textId="77777777" w:rsidTr="006A6BAA">
        <w:tc>
          <w:tcPr>
            <w:tcW w:w="0" w:type="auto"/>
            <w:shd w:val="clear" w:color="auto" w:fill="auto"/>
            <w:vAlign w:val="center"/>
          </w:tcPr>
          <w:p w14:paraId="702A958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 xml:space="preserve">Arbitration - Appeal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B731E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B0297C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FB012D4" w14:textId="77777777" w:rsidTr="006A6BAA">
        <w:tc>
          <w:tcPr>
            <w:tcW w:w="0" w:type="auto"/>
            <w:shd w:val="clear" w:color="auto" w:fill="auto"/>
            <w:vAlign w:val="center"/>
          </w:tcPr>
          <w:p w14:paraId="06E0120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Appeal - Arbitrator’s award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1442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03F83C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04EB2C8B" w14:textId="77777777" w:rsidTr="006A6BAA">
        <w:trPr>
          <w:trHeight w:val="65"/>
        </w:trPr>
        <w:tc>
          <w:tcPr>
            <w:tcW w:w="0" w:type="auto"/>
            <w:shd w:val="clear" w:color="auto" w:fill="auto"/>
            <w:vAlign w:val="center"/>
          </w:tcPr>
          <w:p w14:paraId="20CF5A8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Arbitration - Arbitral Tribunal </w:t>
            </w:r>
          </w:p>
          <w:p w14:paraId="4DD0F5A3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 ALSO: Arbitration - Arbitrator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C4D1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9D5AA1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2A5BBF6" w14:textId="77777777" w:rsidTr="006A6BAA">
        <w:tc>
          <w:tcPr>
            <w:tcW w:w="0" w:type="auto"/>
            <w:shd w:val="clear" w:color="auto" w:fill="auto"/>
            <w:vAlign w:val="center"/>
          </w:tcPr>
          <w:p w14:paraId="4D18917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Arbitral Tribunal - Award - In writing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121D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4CC74B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62382DBB" w14:textId="77777777" w:rsidTr="006A6BAA">
        <w:tc>
          <w:tcPr>
            <w:tcW w:w="0" w:type="auto"/>
            <w:shd w:val="clear" w:color="auto" w:fill="auto"/>
            <w:vAlign w:val="center"/>
          </w:tcPr>
          <w:p w14:paraId="6B28AA6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Arbitration - Arbitral Tribunal - Decide Issue on Basis of Documents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E09B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566578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2.2.1(c)</w:t>
            </w:r>
          </w:p>
        </w:tc>
      </w:tr>
      <w:tr w:rsidR="00B41E85" w:rsidRPr="000C3DE9" w14:paraId="434A8443" w14:textId="77777777" w:rsidTr="006A6BAA">
        <w:tc>
          <w:tcPr>
            <w:tcW w:w="0" w:type="auto"/>
            <w:shd w:val="clear" w:color="auto" w:fill="auto"/>
            <w:vAlign w:val="center"/>
          </w:tcPr>
          <w:p w14:paraId="203F436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Arbitral Tribunal - Other Remedies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A033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92B0AC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3D56DABB" w14:textId="77777777" w:rsidTr="006A6BAA">
        <w:tc>
          <w:tcPr>
            <w:tcW w:w="0" w:type="auto"/>
            <w:shd w:val="clear" w:color="auto" w:fill="auto"/>
            <w:vAlign w:val="center"/>
          </w:tcPr>
          <w:p w14:paraId="1CC0C8B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Arbitration - Arbitration Act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209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C81098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6DAF518" w14:textId="77777777" w:rsidTr="006A6BAA">
        <w:tc>
          <w:tcPr>
            <w:tcW w:w="0" w:type="auto"/>
            <w:shd w:val="clear" w:color="auto" w:fill="auto"/>
            <w:vAlign w:val="center"/>
          </w:tcPr>
          <w:p w14:paraId="4812003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Arbitration Act - *Pre Arbitration Act - Arbitration by Election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008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780E4E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2.2.1(a)</w:t>
            </w:r>
          </w:p>
        </w:tc>
      </w:tr>
      <w:tr w:rsidR="00B41E85" w:rsidRPr="000C3DE9" w14:paraId="5A348402" w14:textId="77777777" w:rsidTr="006A6BAA">
        <w:tc>
          <w:tcPr>
            <w:tcW w:w="0" w:type="auto"/>
            <w:shd w:val="clear" w:color="auto" w:fill="auto"/>
            <w:vAlign w:val="center"/>
          </w:tcPr>
          <w:p w14:paraId="58F97ED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Arbitration - Arbitration Act - *Pre Arbitration Act - </w:t>
            </w:r>
            <w:r w:rsidRPr="000C3DE9"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  <w:t xml:space="preserve">Scott v Avery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Clause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8513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A3A50A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2.2.1(a)</w:t>
            </w:r>
          </w:p>
        </w:tc>
      </w:tr>
      <w:tr w:rsidR="00B41E85" w:rsidRPr="000C3DE9" w14:paraId="38EFA4D5" w14:textId="77777777" w:rsidTr="006A6BAA">
        <w:tc>
          <w:tcPr>
            <w:tcW w:w="0" w:type="auto"/>
            <w:shd w:val="clear" w:color="auto" w:fill="auto"/>
            <w:vAlign w:val="center"/>
          </w:tcPr>
          <w:p w14:paraId="2BB9382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Arbitration - Arbitration Act - Award </w:t>
            </w:r>
          </w:p>
          <w:p w14:paraId="7BAC6B43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Arbitration - Award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BD88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276(R) - 277(L)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5CEC8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7E9E63C1" w14:textId="77777777" w:rsidTr="006A6BAA">
        <w:tc>
          <w:tcPr>
            <w:tcW w:w="0" w:type="auto"/>
            <w:shd w:val="clear" w:color="auto" w:fill="auto"/>
            <w:vAlign w:val="center"/>
          </w:tcPr>
          <w:p w14:paraId="5C93454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Arbitration Act - Court’s Power - Declare Arbitration Invalid - On 4 Grounds - S. 48(1)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5ED6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201EA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6E8B8358" w14:textId="77777777" w:rsidTr="006A6BAA">
        <w:tc>
          <w:tcPr>
            <w:tcW w:w="0" w:type="auto"/>
            <w:shd w:val="clear" w:color="auto" w:fill="auto"/>
            <w:vAlign w:val="center"/>
          </w:tcPr>
          <w:p w14:paraId="1D65E54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Arbitration Act - Court’s Power - Extend Time for Arbitrator to Make Award - Arbitration Act, s. 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928C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53F75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4D2DD5DB" w14:textId="77777777" w:rsidTr="006A6BAA">
        <w:tc>
          <w:tcPr>
            <w:tcW w:w="0" w:type="auto"/>
            <w:shd w:val="clear" w:color="auto" w:fill="auto"/>
            <w:vAlign w:val="center"/>
          </w:tcPr>
          <w:p w14:paraId="793AAA9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Arbitration Act - Enforceable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B0861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11491E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2.2.1(a)</w:t>
            </w:r>
          </w:p>
        </w:tc>
      </w:tr>
      <w:tr w:rsidR="00B41E85" w:rsidRPr="000C3DE9" w14:paraId="19747F88" w14:textId="77777777" w:rsidTr="006A6BAA">
        <w:tc>
          <w:tcPr>
            <w:tcW w:w="0" w:type="auto"/>
            <w:shd w:val="clear" w:color="auto" w:fill="auto"/>
            <w:vAlign w:val="center"/>
          </w:tcPr>
          <w:p w14:paraId="7272205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Arbitration Act - Family Arbitration Agreement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F14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7CB9DE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76685951" w14:textId="77777777" w:rsidTr="006A6BAA">
        <w:tc>
          <w:tcPr>
            <w:tcW w:w="0" w:type="auto"/>
            <w:shd w:val="clear" w:color="auto" w:fill="auto"/>
            <w:vAlign w:val="center"/>
          </w:tcPr>
          <w:p w14:paraId="254D402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Arbitration Act - NOT Applicable (2 Scenarios)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A1DC8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F96C74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0F873861" w14:textId="77777777" w:rsidTr="006A6BAA">
        <w:tc>
          <w:tcPr>
            <w:tcW w:w="0" w:type="auto"/>
            <w:shd w:val="clear" w:color="auto" w:fill="auto"/>
            <w:vAlign w:val="center"/>
          </w:tcPr>
          <w:p w14:paraId="1C3766C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Arbitration Act - When Court Can Interfere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F690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11C8E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2.2.1(a)</w:t>
            </w:r>
          </w:p>
        </w:tc>
      </w:tr>
      <w:tr w:rsidR="00B41E85" w:rsidRPr="000C3DE9" w14:paraId="14B8BE12" w14:textId="77777777" w:rsidTr="006A6BAA">
        <w:tc>
          <w:tcPr>
            <w:tcW w:w="0" w:type="auto"/>
            <w:shd w:val="clear" w:color="auto" w:fill="auto"/>
            <w:vAlign w:val="center"/>
          </w:tcPr>
          <w:p w14:paraId="518AA7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Arbitration - Arbitration Agreement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4981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2013E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111651F" w14:textId="77777777" w:rsidTr="006A6BAA">
        <w:tc>
          <w:tcPr>
            <w:tcW w:w="0" w:type="auto"/>
            <w:shd w:val="clear" w:color="auto" w:fill="auto"/>
            <w:vAlign w:val="center"/>
          </w:tcPr>
          <w:p w14:paraId="0E6082B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Arbitration Agreement - *Definition (s. 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839FF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F9BA4E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4A0841A3" w14:textId="77777777" w:rsidTr="006A6BAA">
        <w:tc>
          <w:tcPr>
            <w:tcW w:w="0" w:type="auto"/>
            <w:shd w:val="clear" w:color="auto" w:fill="auto"/>
            <w:vAlign w:val="center"/>
          </w:tcPr>
          <w:p w14:paraId="636102D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Arbitration - Arbitration Agreement - Lawyer’s Duty - Diligence - Read Agreement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6F53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4EAAD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1CC527FD" w14:textId="77777777" w:rsidTr="006A6BAA">
        <w:tc>
          <w:tcPr>
            <w:tcW w:w="0" w:type="auto"/>
            <w:shd w:val="clear" w:color="auto" w:fill="auto"/>
            <w:vAlign w:val="center"/>
          </w:tcPr>
          <w:p w14:paraId="39CAE70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Arbitration Agreement - Main Agreement Invalid - Survival of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EB99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7F27D7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3368397B" w14:textId="77777777" w:rsidTr="006A6BAA">
        <w:tc>
          <w:tcPr>
            <w:tcW w:w="0" w:type="auto"/>
            <w:shd w:val="clear" w:color="auto" w:fill="auto"/>
            <w:vAlign w:val="center"/>
          </w:tcPr>
          <w:p w14:paraId="529BC6E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Arbitration Agreement - May contract out of provisions of the Act (s. 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29D2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872B3C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62D4A823" w14:textId="77777777" w:rsidTr="006A6BAA">
        <w:tc>
          <w:tcPr>
            <w:tcW w:w="0" w:type="auto"/>
            <w:shd w:val="clear" w:color="auto" w:fill="auto"/>
            <w:vAlign w:val="center"/>
          </w:tcPr>
          <w:p w14:paraId="4071E92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Arbitration Agreement - May NOT contract out of certain provisions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9F2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276(R) - 277(L)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1AA06D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4F7F6FAF" w14:textId="77777777" w:rsidTr="006A6BAA">
        <w:tc>
          <w:tcPr>
            <w:tcW w:w="0" w:type="auto"/>
            <w:shd w:val="clear" w:color="auto" w:fill="auto"/>
            <w:vAlign w:val="center"/>
          </w:tcPr>
          <w:p w14:paraId="13433E9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Arbitration Agreement - Oral or Written (s. 5(3))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5656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0CFD08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3E0B8938" w14:textId="77777777" w:rsidTr="006A6BAA">
        <w:tc>
          <w:tcPr>
            <w:tcW w:w="0" w:type="auto"/>
            <w:shd w:val="clear" w:color="auto" w:fill="auto"/>
            <w:vAlign w:val="center"/>
          </w:tcPr>
          <w:p w14:paraId="66EC5F9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Arbitration - Arbitration Agreement - Process Non-Compliant - No Objections Raised - Deemed Waiver of Right to Object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C2D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277(L-R)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51B940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6D95C4DA" w14:textId="77777777" w:rsidTr="006A6BAA">
        <w:tc>
          <w:tcPr>
            <w:tcW w:w="0" w:type="auto"/>
            <w:shd w:val="clear" w:color="auto" w:fill="auto"/>
            <w:vAlign w:val="center"/>
          </w:tcPr>
          <w:p w14:paraId="5B9C02B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Arbitration - Arbitrator </w:t>
            </w:r>
          </w:p>
          <w:p w14:paraId="0B21B487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SEE ALSO: Arbitration - Arbitral Tribunal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1744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2A9224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8020A32" w14:textId="77777777" w:rsidTr="006A6BAA">
        <w:tc>
          <w:tcPr>
            <w:tcW w:w="0" w:type="auto"/>
            <w:shd w:val="clear" w:color="auto" w:fill="auto"/>
            <w:vAlign w:val="center"/>
          </w:tcPr>
          <w:p w14:paraId="25ADDA1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Arbitrator - Award - Appeal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406E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ED9E3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50CB053B" w14:textId="77777777" w:rsidTr="006A6BAA">
        <w:tc>
          <w:tcPr>
            <w:tcW w:w="0" w:type="auto"/>
            <w:shd w:val="clear" w:color="auto" w:fill="auto"/>
            <w:vAlign w:val="center"/>
          </w:tcPr>
          <w:p w14:paraId="314DFFC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Arbitration - Arbitrator - Award - Costs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A201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 - 278(L)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48D6E3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32B30191" w14:textId="77777777" w:rsidTr="006A6BAA">
        <w:tc>
          <w:tcPr>
            <w:tcW w:w="0" w:type="auto"/>
            <w:shd w:val="clear" w:color="auto" w:fill="auto"/>
            <w:vAlign w:val="center"/>
          </w:tcPr>
          <w:p w14:paraId="179497E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Arbitrator - Bias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543B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B540E3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2.2.1(c)</w:t>
            </w:r>
          </w:p>
        </w:tc>
      </w:tr>
      <w:tr w:rsidR="00B41E85" w:rsidRPr="000C3DE9" w14:paraId="3304ADED" w14:textId="77777777" w:rsidTr="006A6BAA">
        <w:tc>
          <w:tcPr>
            <w:tcW w:w="0" w:type="auto"/>
            <w:shd w:val="clear" w:color="auto" w:fill="auto"/>
            <w:vAlign w:val="center"/>
          </w:tcPr>
          <w:p w14:paraId="184FF57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Arbitrator - Challenging Appointment Of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97F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BF78D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2.2.1(c)</w:t>
            </w:r>
          </w:p>
        </w:tc>
      </w:tr>
      <w:tr w:rsidR="00B41E85" w:rsidRPr="000C3DE9" w14:paraId="74458628" w14:textId="77777777" w:rsidTr="006A6BAA">
        <w:tc>
          <w:tcPr>
            <w:tcW w:w="0" w:type="auto"/>
            <w:shd w:val="clear" w:color="auto" w:fill="auto"/>
            <w:vAlign w:val="center"/>
          </w:tcPr>
          <w:p w14:paraId="55912E0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Arbitration - Arbitrator - Chosen by Consensus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F564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4BCA65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32845D3F" w14:textId="77777777" w:rsidTr="006A6BAA">
        <w:tc>
          <w:tcPr>
            <w:tcW w:w="0" w:type="auto"/>
            <w:shd w:val="clear" w:color="auto" w:fill="auto"/>
            <w:vAlign w:val="center"/>
          </w:tcPr>
          <w:p w14:paraId="2A389BB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Arbitrator - Chosen by Consensus - Failure To - Court Appoints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AF75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7AF134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38FE0749" w14:textId="77777777" w:rsidTr="006A6BAA">
        <w:tc>
          <w:tcPr>
            <w:tcW w:w="0" w:type="auto"/>
            <w:shd w:val="clear" w:color="auto" w:fill="auto"/>
            <w:vAlign w:val="center"/>
          </w:tcPr>
          <w:p w14:paraId="1AF9FF6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Arbitrator - Conflict of Interest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89B4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1FA438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2.2.1(c)</w:t>
            </w:r>
          </w:p>
        </w:tc>
      </w:tr>
      <w:tr w:rsidR="00B41E85" w:rsidRPr="000C3DE9" w14:paraId="6DF223A6" w14:textId="77777777" w:rsidTr="006A6BAA">
        <w:tc>
          <w:tcPr>
            <w:tcW w:w="0" w:type="auto"/>
            <w:shd w:val="clear" w:color="auto" w:fill="auto"/>
            <w:vAlign w:val="center"/>
          </w:tcPr>
          <w:p w14:paraId="046A428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Arbitrator - Expert as arbitrator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7FC8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AF0AB8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2.2.1(c)</w:t>
            </w:r>
          </w:p>
        </w:tc>
      </w:tr>
      <w:tr w:rsidR="00B41E85" w:rsidRPr="000C3DE9" w14:paraId="427368A5" w14:textId="77777777" w:rsidTr="006A6BAA">
        <w:tc>
          <w:tcPr>
            <w:tcW w:w="0" w:type="auto"/>
            <w:shd w:val="clear" w:color="auto" w:fill="auto"/>
            <w:vAlign w:val="center"/>
          </w:tcPr>
          <w:p w14:paraId="7D4E98E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Arbitrator - Interim Award &amp; Rulings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DC5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1A217B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2DF29B19" w14:textId="77777777" w:rsidTr="006A6BAA">
        <w:tc>
          <w:tcPr>
            <w:tcW w:w="0" w:type="auto"/>
            <w:shd w:val="clear" w:color="auto" w:fill="auto"/>
            <w:vAlign w:val="center"/>
          </w:tcPr>
          <w:p w14:paraId="6082542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Arbitrator - Trier of First &amp; Last Instance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2B1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DD2E0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06A08C8A" w14:textId="77777777" w:rsidTr="006A6BAA">
        <w:tc>
          <w:tcPr>
            <w:tcW w:w="0" w:type="auto"/>
            <w:shd w:val="clear" w:color="auto" w:fill="auto"/>
            <w:vAlign w:val="center"/>
          </w:tcPr>
          <w:p w14:paraId="4F34EB5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Arbitration - Award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6547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B52E82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BAA1A3A" w14:textId="77777777" w:rsidTr="006A6BAA">
        <w:tc>
          <w:tcPr>
            <w:tcW w:w="0" w:type="auto"/>
            <w:shd w:val="clear" w:color="auto" w:fill="auto"/>
            <w:vAlign w:val="center"/>
          </w:tcPr>
          <w:p w14:paraId="583C4D5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Award - By Arbitral Tribunal - In Writing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000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FC3F56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790982D0" w14:textId="77777777" w:rsidTr="006A6BAA">
        <w:tc>
          <w:tcPr>
            <w:tcW w:w="0" w:type="auto"/>
            <w:shd w:val="clear" w:color="auto" w:fill="auto"/>
            <w:vAlign w:val="center"/>
          </w:tcPr>
          <w:p w14:paraId="77BD0A8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Award - By Arbitrator - Appeal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A70D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4D84CD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52E61058" w14:textId="77777777" w:rsidTr="006A6BAA">
        <w:tc>
          <w:tcPr>
            <w:tcW w:w="0" w:type="auto"/>
            <w:shd w:val="clear" w:color="auto" w:fill="auto"/>
            <w:vAlign w:val="center"/>
          </w:tcPr>
          <w:p w14:paraId="7CEC5F2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Award - By Arbitrator - Interim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BED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B9CA1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48D39450" w14:textId="77777777" w:rsidTr="006A6BAA">
        <w:tc>
          <w:tcPr>
            <w:tcW w:w="0" w:type="auto"/>
            <w:shd w:val="clear" w:color="auto" w:fill="auto"/>
            <w:vAlign w:val="center"/>
          </w:tcPr>
          <w:p w14:paraId="5F0DF15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Award - Court’s Power - Extend Time for Arbitrator to Make Award - Arbitration Act, s. 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043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05145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40D37153" w14:textId="77777777" w:rsidTr="006A6BAA">
        <w:tc>
          <w:tcPr>
            <w:tcW w:w="0" w:type="auto"/>
            <w:shd w:val="clear" w:color="auto" w:fill="auto"/>
            <w:vAlign w:val="center"/>
          </w:tcPr>
          <w:p w14:paraId="77ED938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Award - Enforcement, Arbitration Act, s. 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2BC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B4C152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0FEBEDEC" w14:textId="77777777" w:rsidTr="006A6BAA">
        <w:tc>
          <w:tcPr>
            <w:tcW w:w="0" w:type="auto"/>
            <w:shd w:val="clear" w:color="auto" w:fill="auto"/>
            <w:vAlign w:val="center"/>
          </w:tcPr>
          <w:p w14:paraId="0AAF4AE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Award - Set Aside - On 10 Grounds - Arbitration Act, s. 46(1)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A54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276(R) - 277(L)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FF2C7E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42D31FDF" w14:textId="77777777" w:rsidTr="006A6BAA">
        <w:tc>
          <w:tcPr>
            <w:tcW w:w="0" w:type="auto"/>
            <w:shd w:val="clear" w:color="auto" w:fill="auto"/>
            <w:vAlign w:val="center"/>
          </w:tcPr>
          <w:p w14:paraId="69132AA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Arbitration - By Contract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86A8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DFB0A9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5E75B5F" w14:textId="77777777" w:rsidTr="006A6BAA">
        <w:tc>
          <w:tcPr>
            <w:tcW w:w="0" w:type="auto"/>
            <w:shd w:val="clear" w:color="auto" w:fill="auto"/>
            <w:vAlign w:val="center"/>
          </w:tcPr>
          <w:p w14:paraId="387A8B0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By Contract - Commercial Agreements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342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988887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737BF70E" w14:textId="77777777" w:rsidTr="006A6BAA">
        <w:tc>
          <w:tcPr>
            <w:tcW w:w="0" w:type="auto"/>
            <w:shd w:val="clear" w:color="auto" w:fill="auto"/>
            <w:vAlign w:val="center"/>
          </w:tcPr>
          <w:p w14:paraId="77A9432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By Contract - Lawyer’s Duty - Ensure Client Understands Nature of Agreement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2CBE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D4F3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14FF24F3" w14:textId="77777777" w:rsidTr="006A6BAA">
        <w:tc>
          <w:tcPr>
            <w:tcW w:w="0" w:type="auto"/>
            <w:shd w:val="clear" w:color="auto" w:fill="auto"/>
            <w:vAlign w:val="center"/>
          </w:tcPr>
          <w:p w14:paraId="75C1D80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By Contract - Opt in - After dispute arise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89A62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B86B7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3EE436C4" w14:textId="77777777" w:rsidTr="006A6BAA">
        <w:tc>
          <w:tcPr>
            <w:tcW w:w="0" w:type="auto"/>
            <w:shd w:val="clear" w:color="auto" w:fill="auto"/>
            <w:vAlign w:val="center"/>
          </w:tcPr>
          <w:p w14:paraId="1B392FA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Arbitration - By Contract - Opt in - Within contract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60E6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C385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5665BEC2" w14:textId="77777777" w:rsidTr="006A6BAA">
        <w:tc>
          <w:tcPr>
            <w:tcW w:w="0" w:type="auto"/>
            <w:shd w:val="clear" w:color="auto" w:fill="auto"/>
            <w:vAlign w:val="center"/>
          </w:tcPr>
          <w:p w14:paraId="5415E5C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Arbitration - By Statute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DD9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F21FFF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BF3985E" w14:textId="77777777" w:rsidTr="006A6BAA">
        <w:tc>
          <w:tcPr>
            <w:tcW w:w="0" w:type="auto"/>
            <w:shd w:val="clear" w:color="auto" w:fill="auto"/>
            <w:vAlign w:val="center"/>
          </w:tcPr>
          <w:p w14:paraId="1854077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Arbitration - By Statute - </w:t>
            </w:r>
            <w:r w:rsidRPr="000C3DE9"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  <w:t>Labour Relations Act, 1995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AE7A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2A340A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</w:t>
            </w:r>
          </w:p>
        </w:tc>
      </w:tr>
      <w:tr w:rsidR="00B41E85" w:rsidRPr="000C3DE9" w14:paraId="115E895E" w14:textId="77777777" w:rsidTr="006A6BAA">
        <w:tc>
          <w:tcPr>
            <w:tcW w:w="0" w:type="auto"/>
            <w:shd w:val="clear" w:color="auto" w:fill="auto"/>
            <w:vAlign w:val="center"/>
          </w:tcPr>
          <w:p w14:paraId="1B28F7E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By Statute - Prescribed Manner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A799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5D82DB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</w:t>
            </w:r>
          </w:p>
        </w:tc>
      </w:tr>
      <w:tr w:rsidR="00B41E85" w:rsidRPr="000C3DE9" w14:paraId="0DD7DF88" w14:textId="77777777" w:rsidTr="006A6BAA">
        <w:tc>
          <w:tcPr>
            <w:tcW w:w="0" w:type="auto"/>
            <w:shd w:val="clear" w:color="auto" w:fill="auto"/>
            <w:vAlign w:val="center"/>
          </w:tcPr>
          <w:p w14:paraId="72C8A45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Arbitration - By Statute - Special Rules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5FC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BBC9CC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26C1C4B7" w14:textId="77777777" w:rsidTr="006A6BAA">
        <w:tc>
          <w:tcPr>
            <w:tcW w:w="0" w:type="auto"/>
            <w:shd w:val="clear" w:color="auto" w:fill="auto"/>
            <w:vAlign w:val="center"/>
          </w:tcPr>
          <w:p w14:paraId="2DA7187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Arbitration - Costs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309B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879767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B24FF92" w14:textId="77777777" w:rsidTr="006A6BAA">
        <w:tc>
          <w:tcPr>
            <w:tcW w:w="0" w:type="auto"/>
            <w:shd w:val="clear" w:color="auto" w:fill="auto"/>
            <w:vAlign w:val="center"/>
          </w:tcPr>
          <w:p w14:paraId="72A4570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Costs - Arbitrator awards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B8A6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 - 278(L)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0E84E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7CBCA041" w14:textId="77777777" w:rsidTr="006A6BAA">
        <w:tc>
          <w:tcPr>
            <w:tcW w:w="0" w:type="auto"/>
            <w:shd w:val="clear" w:color="auto" w:fill="auto"/>
            <w:vAlign w:val="center"/>
          </w:tcPr>
          <w:p w14:paraId="456D54B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Costs - Cost Consequences (s. 54(5))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8A23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952E8D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74CAD169" w14:textId="77777777" w:rsidTr="006A6BAA">
        <w:tc>
          <w:tcPr>
            <w:tcW w:w="0" w:type="auto"/>
            <w:shd w:val="clear" w:color="auto" w:fill="auto"/>
            <w:vAlign w:val="center"/>
          </w:tcPr>
          <w:p w14:paraId="6B5CD78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Arbitration - Hearsay - Admissible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4F78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278(L-R)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5924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2.2.1(c)</w:t>
            </w:r>
          </w:p>
        </w:tc>
      </w:tr>
      <w:tr w:rsidR="00B41E85" w:rsidRPr="000C3DE9" w14:paraId="431E8DF6" w14:textId="77777777" w:rsidTr="006A6BAA">
        <w:tc>
          <w:tcPr>
            <w:tcW w:w="0" w:type="auto"/>
            <w:shd w:val="clear" w:color="auto" w:fill="auto"/>
            <w:vAlign w:val="center"/>
          </w:tcPr>
          <w:p w14:paraId="23D08C6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Arbitration - Initiate Arbitration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7FF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1EE6E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9428C8A" w14:textId="77777777" w:rsidTr="006A6BAA">
        <w:tc>
          <w:tcPr>
            <w:tcW w:w="0" w:type="auto"/>
            <w:shd w:val="clear" w:color="auto" w:fill="auto"/>
            <w:vAlign w:val="center"/>
          </w:tcPr>
          <w:p w14:paraId="0638F32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Arbitration - Initiate Arbitration - By Notice to appoint arbitrator(s)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40DE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F2569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759F94C0" w14:textId="77777777" w:rsidTr="006A6BAA">
        <w:tc>
          <w:tcPr>
            <w:tcW w:w="0" w:type="auto"/>
            <w:shd w:val="clear" w:color="auto" w:fill="auto"/>
            <w:vAlign w:val="center"/>
          </w:tcPr>
          <w:p w14:paraId="39168C5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Initiate Arbitration - By Notice to demanding arbitration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3736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23FD37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35AE212B" w14:textId="77777777" w:rsidTr="006A6BAA">
        <w:tc>
          <w:tcPr>
            <w:tcW w:w="0" w:type="auto"/>
            <w:shd w:val="clear" w:color="auto" w:fill="auto"/>
            <w:vAlign w:val="center"/>
          </w:tcPr>
          <w:p w14:paraId="061A8FE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Initiate Arbitration - No Need for Responding Statement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E3D3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1506E8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3BFBF7DC" w14:textId="77777777" w:rsidTr="006A6BAA">
        <w:tc>
          <w:tcPr>
            <w:tcW w:w="0" w:type="auto"/>
            <w:shd w:val="clear" w:color="auto" w:fill="auto"/>
            <w:vAlign w:val="center"/>
          </w:tcPr>
          <w:p w14:paraId="743B318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Arbitration - Initiate Arbitration - Process Non-Compliant - No Objections Raised - Deemed Waiver of Right to Object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8101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277(L-R)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ABEFCF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166CD69E" w14:textId="77777777" w:rsidTr="006A6BAA">
        <w:tc>
          <w:tcPr>
            <w:tcW w:w="0" w:type="auto"/>
            <w:shd w:val="clear" w:color="auto" w:fill="auto"/>
            <w:vAlign w:val="center"/>
          </w:tcPr>
          <w:p w14:paraId="4C60821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Initiate Arbitration - Timing - Provide Statement or Claim Dismissed (s. 27(1))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CB8E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EFD4C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6319FB52" w14:textId="77777777" w:rsidTr="006A6BAA">
        <w:tc>
          <w:tcPr>
            <w:tcW w:w="0" w:type="auto"/>
            <w:shd w:val="clear" w:color="auto" w:fill="auto"/>
            <w:vAlign w:val="center"/>
          </w:tcPr>
          <w:p w14:paraId="6872387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Arbitration - Jurisdiction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E5CD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36BA15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263A874" w14:textId="77777777" w:rsidTr="006A6BAA">
        <w:tc>
          <w:tcPr>
            <w:tcW w:w="0" w:type="auto"/>
            <w:shd w:val="clear" w:color="auto" w:fill="auto"/>
            <w:vAlign w:val="center"/>
          </w:tcPr>
          <w:p w14:paraId="76CB673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Jurisdiction - Arbitration Act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4389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83C0A4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2.2.1(a)</w:t>
            </w:r>
          </w:p>
        </w:tc>
      </w:tr>
      <w:tr w:rsidR="00B41E85" w:rsidRPr="000C3DE9" w14:paraId="64C7CFF1" w14:textId="77777777" w:rsidTr="006A6BAA">
        <w:tc>
          <w:tcPr>
            <w:tcW w:w="0" w:type="auto"/>
            <w:shd w:val="clear" w:color="auto" w:fill="auto"/>
            <w:vAlign w:val="center"/>
          </w:tcPr>
          <w:p w14:paraId="34422F7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Arbitration - Jurisdiction - </w:t>
            </w:r>
            <w:r w:rsidRPr="000C3DE9"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  <w:t>Scott v. Avery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Clause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3294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1F3E5E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2.2.1(a)</w:t>
            </w:r>
          </w:p>
        </w:tc>
      </w:tr>
      <w:tr w:rsidR="00B41E85" w:rsidRPr="000C3DE9" w14:paraId="70132110" w14:textId="77777777" w:rsidTr="006A6BAA">
        <w:tc>
          <w:tcPr>
            <w:tcW w:w="0" w:type="auto"/>
            <w:shd w:val="clear" w:color="auto" w:fill="auto"/>
            <w:vAlign w:val="center"/>
          </w:tcPr>
          <w:p w14:paraId="6081488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Arbitration - Jurisdiction of Court - When Court can Interfere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79C0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6B8F1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2.2.1(a)</w:t>
            </w:r>
          </w:p>
        </w:tc>
      </w:tr>
      <w:tr w:rsidR="00B41E85" w:rsidRPr="000C3DE9" w14:paraId="23817897" w14:textId="77777777" w:rsidTr="006A6BAA">
        <w:tc>
          <w:tcPr>
            <w:tcW w:w="0" w:type="auto"/>
            <w:shd w:val="clear" w:color="auto" w:fill="auto"/>
            <w:vAlign w:val="center"/>
          </w:tcPr>
          <w:p w14:paraId="28E858A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Arbitration - No Default Judgment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EB4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76E09F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163011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FBF83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Assault - Limitation Period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6F55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42A1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6A21D7BC" w14:textId="77777777" w:rsidTr="006A6BAA">
        <w:tc>
          <w:tcPr>
            <w:tcW w:w="0" w:type="auto"/>
            <w:shd w:val="clear" w:color="auto" w:fill="auto"/>
            <w:vAlign w:val="center"/>
          </w:tcPr>
          <w:p w14:paraId="4D1C36C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Assessment of Costs</w:t>
            </w:r>
          </w:p>
          <w:p w14:paraId="4E6DB9D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Costs - Assessment of Costs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E851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 - 274(L)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AC5322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1CEDC6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5E31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Assessment of Costs - Motions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A830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603C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8.3</w:t>
            </w:r>
          </w:p>
        </w:tc>
      </w:tr>
      <w:tr w:rsidR="00B41E85" w:rsidRPr="000C3DE9" w14:paraId="0CFAA736" w14:textId="77777777" w:rsidTr="006A6BAA">
        <w:tc>
          <w:tcPr>
            <w:tcW w:w="0" w:type="auto"/>
            <w:shd w:val="clear" w:color="auto" w:fill="auto"/>
            <w:vAlign w:val="center"/>
          </w:tcPr>
          <w:p w14:paraId="68DD353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Assessment Officer - Costs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Costs - Assessment Officer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E5BA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E1E56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76F30A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ED6A8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Assignment - Joinder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1D9C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024A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5DB4A9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F3D17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Attacking Pleadings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Pleadings - Attacking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B7A9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173(R)-174(R)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F658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2097C2A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C85CD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Attendance - Examination for Discovery - Right to Attend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9F14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217(L)</w:t>
            </w:r>
          </w:p>
          <w:p w14:paraId="14E43A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AD621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</w:t>
            </w:r>
          </w:p>
        </w:tc>
      </w:tr>
      <w:tr w:rsidR="00B41E85" w:rsidRPr="000C3DE9" w14:paraId="1262AA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13350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Attendance - Motions - Open to Public unless Exceptions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E6BF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4FC5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5147379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368FF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Attendance Money - Examination - Non-Resident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3E94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D130B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5.5.5</w:t>
            </w:r>
          </w:p>
        </w:tc>
      </w:tr>
      <w:tr w:rsidR="00B41E85" w:rsidRPr="000C3DE9" w14:paraId="79E659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2BBA6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Attendance Money - Examination - Resides in Ontario (witness)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99D9A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3FC14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5.5.3</w:t>
            </w:r>
          </w:p>
        </w:tc>
      </w:tr>
      <w:tr w:rsidR="00B41E85" w:rsidRPr="000C3DE9" w14:paraId="2642529A" w14:textId="77777777" w:rsidTr="006A6BAA">
        <w:tc>
          <w:tcPr>
            <w:tcW w:w="0" w:type="auto"/>
            <w:shd w:val="clear" w:color="auto" w:fill="auto"/>
            <w:vAlign w:val="center"/>
          </w:tcPr>
          <w:p w14:paraId="1507FAC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Attorney General of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C87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D48A0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34CBAD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679A56" w14:textId="77777777" w:rsidR="00B41E85" w:rsidRPr="000C3DE9" w:rsidRDefault="00B41E85" w:rsidP="00E33AF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Attorney General of Canada/Ontario - Constitutional Question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98BE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D1AF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6825A4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A898C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Attornment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FA00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163(L-R)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DF0D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686729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0733CBB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Authority to Act for Client - consequences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691A31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2CF259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427B79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589DA997" w14:textId="77777777" w:rsidR="00B41E85" w:rsidRPr="000C3DE9" w:rsidRDefault="00B41E85" w:rsidP="00EA425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Authority to Act for Client - requesting confirmation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337FDA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4AF20A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707761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15E05C4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Authority to Act for Client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Lawyer - Authority to Act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5B4157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74D6FF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06C7911" w14:textId="77777777" w:rsidTr="006A6BAA">
        <w:tc>
          <w:tcPr>
            <w:tcW w:w="0" w:type="auto"/>
            <w:gridSpan w:val="4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44B86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B</w:t>
            </w:r>
          </w:p>
        </w:tc>
      </w:tr>
      <w:tr w:rsidR="00B41E85" w:rsidRPr="000C3DE9" w14:paraId="56CD2443" w14:textId="77777777" w:rsidTr="006A6BAA"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2C6D381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Backlog Reduction Direction (Revoked) 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Case Management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50DF66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279(L)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3B235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4816F1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F50EE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Backsheet (Form 4C) - Document Requirements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48C7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0EB3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12C66E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4C570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Balance of Convenience Test - Replaced by "Interests of Justice" Test"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Place of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B4B03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DA13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E063B21" w14:textId="77777777" w:rsidTr="006A6BAA">
        <w:tc>
          <w:tcPr>
            <w:tcW w:w="0" w:type="auto"/>
            <w:shd w:val="clear" w:color="auto" w:fill="auto"/>
            <w:vAlign w:val="center"/>
          </w:tcPr>
          <w:p w14:paraId="3F73A61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  <w:lastRenderedPageBreak/>
              <w:t>Bank of America v. Mutual Trust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- Limit on # of Expert Witnesses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2B7D7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718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4D68B79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1753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Bankrupt - Undischarged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F2FD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  <w:p w14:paraId="6A0074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916E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  <w:p w14:paraId="1C5A40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07EA01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577D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Bankrupt Parties - Ability to Continue Litigation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686F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8755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447369BC" w14:textId="77777777" w:rsidTr="006A6BAA">
        <w:tc>
          <w:tcPr>
            <w:tcW w:w="0" w:type="auto"/>
            <w:shd w:val="clear" w:color="auto" w:fill="auto"/>
            <w:vAlign w:val="center"/>
          </w:tcPr>
          <w:p w14:paraId="3754E24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Bankruptcy and Insolvency Act - Distribution of Recoveries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E7A9E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8EE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22401498" w14:textId="77777777" w:rsidTr="006A6BAA">
        <w:tc>
          <w:tcPr>
            <w:tcW w:w="0" w:type="auto"/>
            <w:shd w:val="clear" w:color="auto" w:fill="auto"/>
            <w:vAlign w:val="center"/>
          </w:tcPr>
          <w:p w14:paraId="1AAC28A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Basis for Questions on Cross-Examination (</w:t>
            </w:r>
            <w:r w:rsidRPr="000C3DE9"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  <w:t>R. v. Lyttle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9A0D3A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49B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10E8CE1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62D81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Basket Clause (R. 14.05(3)(h))</w:t>
            </w:r>
          </w:p>
          <w:p w14:paraId="5E08F8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Authority to Commence - Authorized by Rules - Basket clause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31E9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DA39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08F12FD6" w14:textId="77777777" w:rsidTr="006A6BAA">
        <w:tc>
          <w:tcPr>
            <w:tcW w:w="0" w:type="auto"/>
            <w:shd w:val="clear" w:color="auto" w:fill="auto"/>
            <w:vAlign w:val="center"/>
          </w:tcPr>
          <w:p w14:paraId="4E37D11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BATNA - Litigation - (Best Alternative to a Negotiated Agreement)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E5CBB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4BC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5.6.2</w:t>
            </w:r>
          </w:p>
        </w:tc>
      </w:tr>
      <w:tr w:rsidR="00B41E85" w:rsidRPr="000C3DE9" w14:paraId="3BEDFC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C4E6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Beneficiaries - Joining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Executors/Administrators/Trustees - Beneficiaries - Joinder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D554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27E7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1B03D1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EA92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Best interests of party - litigation guardian - removal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EFF4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8B43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144EDAFF" w14:textId="77777777" w:rsidTr="006A6BAA">
        <w:tc>
          <w:tcPr>
            <w:tcW w:w="0" w:type="auto"/>
            <w:shd w:val="clear" w:color="auto" w:fill="auto"/>
            <w:vAlign w:val="center"/>
          </w:tcPr>
          <w:p w14:paraId="7124246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Bias - Arbitrator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2961C4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C695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2.2.1(c)</w:t>
            </w:r>
          </w:p>
        </w:tc>
      </w:tr>
      <w:tr w:rsidR="00B41E85" w:rsidRPr="000C3DE9" w14:paraId="69160D66" w14:textId="77777777" w:rsidTr="006A6BAA">
        <w:tc>
          <w:tcPr>
            <w:tcW w:w="0" w:type="auto"/>
            <w:shd w:val="clear" w:color="auto" w:fill="auto"/>
            <w:vAlign w:val="center"/>
          </w:tcPr>
          <w:p w14:paraId="303432B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Bias -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D8B6F2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3F3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5.5.4</w:t>
            </w:r>
          </w:p>
        </w:tc>
      </w:tr>
      <w:tr w:rsidR="00B41E85" w:rsidRPr="000C3DE9" w14:paraId="22E16D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0CFED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Bifurcated trial - Court’s discretion (e.g. liability + damages)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9835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4D05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AE2A8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35019B" w14:textId="77777777" w:rsidR="00B41E85" w:rsidRPr="000C3DE9" w:rsidRDefault="00B41E85" w:rsidP="0080785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Bifurcated trial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damage/liability issue separately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8B7E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7D59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5C76D0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61953C" w14:textId="77777777" w:rsidR="00B41E85" w:rsidRPr="000C3DE9" w:rsidRDefault="00B41E85" w:rsidP="0080785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Bifurcation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 consent needed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A6E1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13DF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28E4EFE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21BF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Bilingual Examinations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AB9F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0A58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1CE0935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D4C7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Bilingual Jurors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FF6E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3C6A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495B66F2" w14:textId="77777777" w:rsidTr="006A6BAA">
        <w:trPr>
          <w:trHeight w:val="22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817C5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Bilingual Proceedings - How to request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8C32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8BA5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5DE0DE61" w14:textId="77777777" w:rsidTr="006A6BAA">
        <w:tc>
          <w:tcPr>
            <w:tcW w:w="0" w:type="auto"/>
            <w:shd w:val="clear" w:color="auto" w:fill="auto"/>
            <w:vAlign w:val="center"/>
          </w:tcPr>
          <w:p w14:paraId="52891F6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Bill of Costs</w:t>
            </w:r>
          </w:p>
          <w:p w14:paraId="7186121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Costs - Assessment of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F7224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 - 274(L)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D2CE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747304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C0131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Boating issues - constitutional issues - forum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AA44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16DE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</w:t>
            </w:r>
          </w:p>
        </w:tc>
      </w:tr>
      <w:tr w:rsidR="00B41E85" w:rsidRPr="000C3DE9" w14:paraId="70FBE58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737F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Body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Court document -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EE12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379F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3CA47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A05D0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Body - Document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1CE1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F778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F9CB96F" w14:textId="77777777" w:rsidTr="006A6BAA">
        <w:tc>
          <w:tcPr>
            <w:tcW w:w="0" w:type="auto"/>
            <w:shd w:val="clear" w:color="auto" w:fill="auto"/>
            <w:vAlign w:val="center"/>
          </w:tcPr>
          <w:p w14:paraId="122E0A9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Bond of Indemnity - Enforcement of Orders - Writ of Seizure &amp; Sale</w:t>
            </w:r>
          </w:p>
          <w:p w14:paraId="0B58941B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Enforcement of Orders - Debtor’s Interest in Assets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036761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D6F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1E7A0F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82B05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Brief of Documents - Documentary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B3CB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8D1C0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51363CA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AB56B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Brief of Law - Submit to judge at beginning of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2BA493" w14:textId="77777777" w:rsidR="00B41E85" w:rsidRPr="000C3DE9" w:rsidRDefault="00B41E85" w:rsidP="00534C12">
            <w:pPr>
              <w:pStyle w:val="Normal1"/>
              <w:spacing w:after="0"/>
              <w:jc w:val="center"/>
              <w:rPr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553DF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15EA26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C11D3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Bullock Order - Offer to Settle - unsuccessful defendant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8BC02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5819F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5.8.1</w:t>
            </w:r>
          </w:p>
        </w:tc>
      </w:tr>
      <w:tr w:rsidR="00B41E85" w:rsidRPr="000C3DE9" w14:paraId="3E535B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D1E94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Business Names Act </w:t>
            </w:r>
          </w:p>
          <w:p w14:paraId="59F06C3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Partnership - Business Names Act</w:t>
            </w:r>
          </w:p>
          <w:p w14:paraId="777559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Sole Proprietorship - Business Names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FBED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  <w:p w14:paraId="3AC3A4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9393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  <w:p w14:paraId="7E848E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42C176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1EEC837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Business Records - Proving Documents - Evidence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727B87F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081C5A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4.4.2</w:t>
            </w:r>
          </w:p>
        </w:tc>
      </w:tr>
      <w:tr w:rsidR="00B41E85" w:rsidRPr="000C3DE9" w14:paraId="518AD424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EAB7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>C</w:t>
            </w:r>
          </w:p>
        </w:tc>
      </w:tr>
      <w:tr w:rsidR="00B41E85" w:rsidRPr="000C3DE9" w14:paraId="5E0770CE" w14:textId="77777777" w:rsidTr="006A6BAA">
        <w:tc>
          <w:tcPr>
            <w:tcW w:w="0" w:type="auto"/>
            <w:shd w:val="clear" w:color="auto" w:fill="auto"/>
            <w:vAlign w:val="center"/>
          </w:tcPr>
          <w:p w14:paraId="55F94E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Canada Evidence Act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83B0F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CF0B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AF4681D" w14:textId="77777777" w:rsidTr="006A6BAA">
        <w:tc>
          <w:tcPr>
            <w:tcW w:w="0" w:type="auto"/>
            <w:shd w:val="clear" w:color="auto" w:fill="auto"/>
            <w:vAlign w:val="center"/>
          </w:tcPr>
          <w:p w14:paraId="5E7F865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Canada Evidence Act - Evidence at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D51D34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4426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  <w:p w14:paraId="35147F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6E6385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6B897FB4" w14:textId="77777777" w:rsidTr="006A6BAA">
        <w:tc>
          <w:tcPr>
            <w:tcW w:w="0" w:type="auto"/>
            <w:shd w:val="clear" w:color="auto" w:fill="auto"/>
            <w:vAlign w:val="center"/>
          </w:tcPr>
          <w:p w14:paraId="0D4B0E7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Canada Evidence Act - Prior Inconsistent Statement - Adversity not Required to Cross-Examine on Inconsistent Statement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37663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255(L-R)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5BCD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5.4.5(c)</w:t>
            </w:r>
          </w:p>
        </w:tc>
      </w:tr>
      <w:tr w:rsidR="00B41E85" w:rsidRPr="000C3DE9" w14:paraId="33D81E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F51E2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Canada Evidence Act - Proving Documents - Evidence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93222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92E7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4.4.5</w:t>
            </w:r>
          </w:p>
        </w:tc>
      </w:tr>
      <w:tr w:rsidR="00B41E85" w:rsidRPr="000C3DE9" w14:paraId="02279D44" w14:textId="77777777" w:rsidTr="006A6BAA">
        <w:tc>
          <w:tcPr>
            <w:tcW w:w="0" w:type="auto"/>
            <w:shd w:val="clear" w:color="auto" w:fill="auto"/>
            <w:vAlign w:val="center"/>
          </w:tcPr>
          <w:p w14:paraId="0523798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Case Conference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CFA8A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AA16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CD9717A" w14:textId="77777777" w:rsidTr="006A6BAA">
        <w:tc>
          <w:tcPr>
            <w:tcW w:w="0" w:type="auto"/>
            <w:shd w:val="clear" w:color="auto" w:fill="auto"/>
            <w:vAlign w:val="center"/>
          </w:tcPr>
          <w:p w14:paraId="44C8D9D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Case Conference -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Case Management - Case Conference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85A30C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D1B3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3.2.5</w:t>
            </w:r>
          </w:p>
        </w:tc>
      </w:tr>
      <w:tr w:rsidR="00B41E85" w:rsidRPr="000C3DE9" w14:paraId="2172CA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E3627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Conference - Access - Person who approves deals if not present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4610F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06302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032066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CD55C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Conference - Action &amp; Applications - R. 50.13 - new 1/1/15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5F74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0627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12798A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F745E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Conference - Court’s power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4198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86E7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7F3A61B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C0C16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Conference - Lawyer’s Duties - Knowledge of Facts - Prepared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C7862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72267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5D9CE0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C3BC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Conference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Method of judicial control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200F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1242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BA3FBA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5C4BE9" w14:textId="77777777" w:rsidR="00B41E85" w:rsidRPr="000C3DE9" w:rsidRDefault="00B41E85" w:rsidP="00932B2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Conference - Parties expected to participate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D90E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028B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2F7D4C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FAD9E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Conference - Parties participate in person/teleconference/video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85C2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86EEA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2CA2EA5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F8957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Conference - Powers of Judge or Master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8BB2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518D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0EEEF2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040AE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Conference/Pre-Trial - Application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2231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CB4A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1CFD4017" w14:textId="77777777" w:rsidTr="006A6BAA">
        <w:tc>
          <w:tcPr>
            <w:tcW w:w="0" w:type="auto"/>
            <w:shd w:val="clear" w:color="auto" w:fill="auto"/>
            <w:vAlign w:val="center"/>
          </w:tcPr>
          <w:p w14:paraId="7FE7B3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E037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C4A5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F6986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906DB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 Powers of Court -  Pre-trial conference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CD40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2F30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08232FCF" w14:textId="77777777" w:rsidTr="006A6BAA">
        <w:tc>
          <w:tcPr>
            <w:tcW w:w="0" w:type="auto"/>
            <w:shd w:val="clear" w:color="auto" w:fill="auto"/>
            <w:vAlign w:val="center"/>
          </w:tcPr>
          <w:p w14:paraId="5E487A5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Applicability (including exceptions)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D8A18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5DA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6A85A472" w14:textId="77777777" w:rsidTr="006A6BAA">
        <w:tc>
          <w:tcPr>
            <w:tcW w:w="0" w:type="auto"/>
            <w:shd w:val="clear" w:color="auto" w:fill="auto"/>
            <w:vAlign w:val="center"/>
          </w:tcPr>
          <w:p w14:paraId="48EDC82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Case Conference  - Timetable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52463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DBF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7AEB86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02A79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Case Management Judge (single)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E447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9A34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52D89C9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88A3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Conference Call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FDF5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CBB4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61998C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FC43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Conflicts with other rules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C939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BA13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208164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AA754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Judicial Order for Assignment to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62B0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0EEC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448D74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0A45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Locations where it is used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1237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E711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091698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ACF27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Motion  - Order  - Without formalities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DE05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78D8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75C1D0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F251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Motion - Procedure (flexible, w/o formalities)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1F8E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9DFB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6BC92E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73CEB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Powers of Court  - Case Conference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CD39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15CF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195F52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13F2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Powers of Court  - Convening 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4A84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D542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62BFE0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DAE6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Powers of Court  - Directions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D733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D61A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0DD808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1FCF5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Case Management  - Powers of Court  - On notice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6155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0BB2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39238D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C4DA9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Powers of Court  - Procedural Orders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024B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2901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093B7E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03354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Powers of Court  - Timetable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20D0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F125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71673A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663A4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Powers of Judge  - Interlocutory relief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D6B3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AC2D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2E9522A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4C0A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Management  - Rules  - Transitional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3B0B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2370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78EC92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5E78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Single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36CE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92E8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5C94666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B7ED0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 - Timetable - Under former Rules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0CE7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0ACE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050767AC" w14:textId="77777777" w:rsidTr="006A6BAA">
        <w:tc>
          <w:tcPr>
            <w:tcW w:w="0" w:type="auto"/>
            <w:shd w:val="clear" w:color="auto" w:fill="auto"/>
            <w:vAlign w:val="center"/>
          </w:tcPr>
          <w:p w14:paraId="442906A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Case Management - *(R. 77)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4F05BC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279(L)</w:t>
            </w:r>
          </w:p>
          <w:p w14:paraId="43FEB75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116(R)-117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C65C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  <w:p w14:paraId="4569C06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1.3.4</w:t>
            </w:r>
          </w:p>
        </w:tc>
      </w:tr>
      <w:tr w:rsidR="00B41E85" w:rsidRPr="000C3DE9" w14:paraId="28B07084" w14:textId="77777777" w:rsidTr="006A6BAA">
        <w:tc>
          <w:tcPr>
            <w:tcW w:w="0" w:type="auto"/>
            <w:shd w:val="clear" w:color="auto" w:fill="auto"/>
            <w:vAlign w:val="center"/>
          </w:tcPr>
          <w:p w14:paraId="0820D7B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Abandoned (under old rule)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EFFB9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CB95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3.2.6</w:t>
            </w:r>
          </w:p>
        </w:tc>
      </w:tr>
      <w:tr w:rsidR="00B41E85" w:rsidRPr="000C3DE9" w14:paraId="10C553C1" w14:textId="77777777" w:rsidTr="006A6BAA">
        <w:tc>
          <w:tcPr>
            <w:tcW w:w="0" w:type="auto"/>
            <w:shd w:val="clear" w:color="auto" w:fill="auto"/>
            <w:vAlign w:val="center"/>
          </w:tcPr>
          <w:p w14:paraId="13D94D3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Management - Application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274524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280(L)</w:t>
            </w:r>
          </w:p>
          <w:p w14:paraId="138668E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2674503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570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3.2.1</w:t>
            </w:r>
          </w:p>
          <w:p w14:paraId="3839D0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1D062B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0A3646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2ABB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Assignment - On Consent/No Consent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6513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B552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6B228586" w14:textId="77777777" w:rsidTr="006A6BAA">
        <w:tc>
          <w:tcPr>
            <w:tcW w:w="0" w:type="auto"/>
            <w:shd w:val="clear" w:color="auto" w:fill="auto"/>
            <w:vAlign w:val="center"/>
          </w:tcPr>
          <w:p w14:paraId="5F3320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Case Management - Assignment to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77C7B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A76D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116DFD8" w14:textId="77777777" w:rsidTr="006A6BAA">
        <w:tc>
          <w:tcPr>
            <w:tcW w:w="0" w:type="auto"/>
            <w:shd w:val="clear" w:color="auto" w:fill="auto"/>
            <w:vAlign w:val="center"/>
          </w:tcPr>
          <w:p w14:paraId="2669549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Assignment to - Considerations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1DE5E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280(R) - 281(L)</w:t>
            </w:r>
          </w:p>
          <w:p w14:paraId="3AE1D89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116L)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E6A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3.2.3</w:t>
            </w:r>
          </w:p>
          <w:p w14:paraId="467C13F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1.3.4</w:t>
            </w:r>
          </w:p>
        </w:tc>
      </w:tr>
      <w:tr w:rsidR="00B41E85" w:rsidRPr="000C3DE9" w14:paraId="601E12B9" w14:textId="77777777" w:rsidTr="006A6BAA">
        <w:tc>
          <w:tcPr>
            <w:tcW w:w="0" w:type="auto"/>
            <w:shd w:val="clear" w:color="auto" w:fill="auto"/>
            <w:vAlign w:val="center"/>
          </w:tcPr>
          <w:p w14:paraId="059637A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Assignment to - Factors Court Considers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EE13DB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280(R) - 281(L)</w:t>
            </w:r>
          </w:p>
          <w:p w14:paraId="52092C4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116(L)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3C2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3.2.3</w:t>
            </w:r>
          </w:p>
          <w:p w14:paraId="566E4A1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1.3.4</w:t>
            </w:r>
          </w:p>
        </w:tc>
      </w:tr>
      <w:tr w:rsidR="00B41E85" w:rsidRPr="000C3DE9" w14:paraId="5D45EED3" w14:textId="77777777" w:rsidTr="006A6BAA">
        <w:tc>
          <w:tcPr>
            <w:tcW w:w="0" w:type="auto"/>
            <w:shd w:val="clear" w:color="auto" w:fill="auto"/>
            <w:vAlign w:val="center"/>
          </w:tcPr>
          <w:p w14:paraId="7CC13B6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Management - Assignment to - Particular judge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C1052A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FBD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3.2.3</w:t>
            </w:r>
          </w:p>
        </w:tc>
      </w:tr>
      <w:tr w:rsidR="00B41E85" w:rsidRPr="000C3DE9" w14:paraId="27F11828" w14:textId="77777777" w:rsidTr="006A6BAA">
        <w:tc>
          <w:tcPr>
            <w:tcW w:w="0" w:type="auto"/>
            <w:shd w:val="clear" w:color="auto" w:fill="auto"/>
            <w:vAlign w:val="center"/>
          </w:tcPr>
          <w:p w14:paraId="5EE7FBD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Assignment to - Toronto Practice Direction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4B4D2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F9745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3.2.3</w:t>
            </w:r>
          </w:p>
        </w:tc>
      </w:tr>
      <w:tr w:rsidR="00B41E85" w:rsidRPr="000C3DE9" w14:paraId="5375DC21" w14:textId="77777777" w:rsidTr="006A6BAA">
        <w:tc>
          <w:tcPr>
            <w:tcW w:w="0" w:type="auto"/>
            <w:shd w:val="clear" w:color="auto" w:fill="auto"/>
            <w:vAlign w:val="center"/>
          </w:tcPr>
          <w:p w14:paraId="6738753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Management - Assignment to - Via Court Order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BF6CCF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34E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3.2.3</w:t>
            </w:r>
          </w:p>
        </w:tc>
      </w:tr>
      <w:tr w:rsidR="00B41E85" w:rsidRPr="000C3DE9" w14:paraId="165C2753" w14:textId="77777777" w:rsidTr="006A6BAA">
        <w:tc>
          <w:tcPr>
            <w:tcW w:w="0" w:type="auto"/>
            <w:shd w:val="clear" w:color="auto" w:fill="auto"/>
            <w:vAlign w:val="center"/>
          </w:tcPr>
          <w:p w14:paraId="6B8AB98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Case Management - Case Conference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FD2E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</w:t>
            </w:r>
          </w:p>
          <w:p w14:paraId="62F5E9E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A87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3.2.5</w:t>
            </w:r>
          </w:p>
          <w:p w14:paraId="07C472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1.2.4</w:t>
            </w:r>
          </w:p>
        </w:tc>
      </w:tr>
      <w:tr w:rsidR="00B41E85" w:rsidRPr="000C3DE9" w14:paraId="0AEB030D" w14:textId="77777777" w:rsidTr="006A6BAA">
        <w:tc>
          <w:tcPr>
            <w:tcW w:w="0" w:type="auto"/>
            <w:shd w:val="clear" w:color="auto" w:fill="auto"/>
            <w:vAlign w:val="center"/>
          </w:tcPr>
          <w:p w14:paraId="685D56D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Case Conference - Attendance of Parties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FDA79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84A6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0F179D3C" w14:textId="77777777" w:rsidTr="006A6BAA">
        <w:tc>
          <w:tcPr>
            <w:tcW w:w="0" w:type="auto"/>
            <w:shd w:val="clear" w:color="auto" w:fill="auto"/>
            <w:vAlign w:val="center"/>
          </w:tcPr>
          <w:p w14:paraId="74E0D1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Case Conference - Convened at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FDABB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216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6CAA5BE3" w14:textId="77777777" w:rsidTr="006A6BAA">
        <w:tc>
          <w:tcPr>
            <w:tcW w:w="0" w:type="auto"/>
            <w:shd w:val="clear" w:color="auto" w:fill="auto"/>
            <w:vAlign w:val="center"/>
          </w:tcPr>
          <w:p w14:paraId="17F7AD5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Case Conference - Matters Addressed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3C0977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FECC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3.2.5</w:t>
            </w:r>
          </w:p>
        </w:tc>
      </w:tr>
      <w:tr w:rsidR="00B41E85" w:rsidRPr="000C3DE9" w14:paraId="3FB3076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940102" w14:textId="77777777" w:rsidR="00B41E85" w:rsidRPr="000C3DE9" w:rsidRDefault="00B41E85" w:rsidP="00932B2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Case Conference - Parties expected to participate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F799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BAFE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07D38CA2" w14:textId="77777777" w:rsidTr="006A6BAA">
        <w:tc>
          <w:tcPr>
            <w:tcW w:w="0" w:type="auto"/>
            <w:shd w:val="clear" w:color="auto" w:fill="auto"/>
            <w:vAlign w:val="center"/>
          </w:tcPr>
          <w:p w14:paraId="522F0F9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Cases before Jan. 1, 2010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2752D2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123B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3.2.6</w:t>
            </w:r>
          </w:p>
        </w:tc>
      </w:tr>
      <w:tr w:rsidR="00B41E85" w:rsidRPr="000C3DE9" w14:paraId="61A0D1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C6C6F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Chief justice duty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CBE0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780D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15D914EF" w14:textId="77777777" w:rsidTr="006A6BAA">
        <w:tc>
          <w:tcPr>
            <w:tcW w:w="0" w:type="auto"/>
            <w:shd w:val="clear" w:color="auto" w:fill="auto"/>
            <w:vAlign w:val="center"/>
          </w:tcPr>
          <w:p w14:paraId="71989EA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Consent to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70A7C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6856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3.2.3</w:t>
            </w:r>
          </w:p>
        </w:tc>
      </w:tr>
      <w:tr w:rsidR="00B41E85" w:rsidRPr="000C3DE9" w14:paraId="79AF262F" w14:textId="77777777" w:rsidTr="006A6BAA">
        <w:tc>
          <w:tcPr>
            <w:tcW w:w="0" w:type="auto"/>
            <w:shd w:val="clear" w:color="auto" w:fill="auto"/>
            <w:vAlign w:val="center"/>
          </w:tcPr>
          <w:p w14:paraId="4404D49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Court Order for Assignment to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85C6E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280(R)</w:t>
            </w:r>
          </w:p>
          <w:p w14:paraId="5D05806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371BAE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CC91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3.2.3</w:t>
            </w:r>
          </w:p>
          <w:p w14:paraId="6BBACCF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7855411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4C3356F9" w14:textId="77777777" w:rsidTr="006A6BAA">
        <w:tc>
          <w:tcPr>
            <w:tcW w:w="0" w:type="auto"/>
            <w:shd w:val="clear" w:color="auto" w:fill="auto"/>
            <w:vAlign w:val="center"/>
          </w:tcPr>
          <w:p w14:paraId="4F58CBA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Dismissal by Registrar as Abandoned (under old rule)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C89221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D286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3.2.6</w:t>
            </w:r>
          </w:p>
        </w:tc>
      </w:tr>
      <w:tr w:rsidR="00B41E85" w:rsidRPr="000C3DE9" w14:paraId="67B6B961" w14:textId="77777777" w:rsidTr="006A6BAA">
        <w:trPr>
          <w:trHeight w:val="44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9C75B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Case Management - Factors - Assignment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5C86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9296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00EA18E1" w14:textId="77777777" w:rsidTr="006A6BAA">
        <w:tc>
          <w:tcPr>
            <w:tcW w:w="0" w:type="auto"/>
            <w:shd w:val="clear" w:color="auto" w:fill="auto"/>
            <w:vAlign w:val="center"/>
          </w:tcPr>
          <w:p w14:paraId="67F29FC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Management - First Defence - Definition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1E91B9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5535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3.2.3</w:t>
            </w:r>
          </w:p>
        </w:tc>
      </w:tr>
      <w:tr w:rsidR="00B41E85" w:rsidRPr="000C3DE9" w14:paraId="30CCA23D" w14:textId="77777777" w:rsidTr="006A6BAA">
        <w:tc>
          <w:tcPr>
            <w:tcW w:w="0" w:type="auto"/>
            <w:shd w:val="clear" w:color="auto" w:fill="auto"/>
            <w:vAlign w:val="center"/>
          </w:tcPr>
          <w:p w14:paraId="2FC92A0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History (Universal case management)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35E5AE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279(L-R)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17D9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6613473" w14:textId="77777777" w:rsidTr="006A6BAA">
        <w:tc>
          <w:tcPr>
            <w:tcW w:w="0" w:type="auto"/>
            <w:shd w:val="clear" w:color="auto" w:fill="auto"/>
            <w:vAlign w:val="center"/>
          </w:tcPr>
          <w:p w14:paraId="3578CC7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Interpretation of R. 77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489D9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279(R)-280(L)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D271B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66B4B69D" w14:textId="77777777" w:rsidTr="006A6BAA">
        <w:tc>
          <w:tcPr>
            <w:tcW w:w="0" w:type="auto"/>
            <w:shd w:val="clear" w:color="auto" w:fill="auto"/>
            <w:vAlign w:val="center"/>
          </w:tcPr>
          <w:p w14:paraId="6A25F7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Judicial Control - Case Conference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D9E17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0D8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0F8D86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CEA27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Management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jurisdiction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3B8B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6804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7ED4C8A2" w14:textId="77777777" w:rsidTr="006A6BAA">
        <w:tc>
          <w:tcPr>
            <w:tcW w:w="0" w:type="auto"/>
            <w:shd w:val="clear" w:color="auto" w:fill="auto"/>
            <w:vAlign w:val="center"/>
          </w:tcPr>
          <w:p w14:paraId="43659FE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Management - Mandatory Mediation </w:t>
            </w:r>
          </w:p>
          <w:p w14:paraId="2CB4EED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SEE: Mandatory Mediation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3A5F6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9E07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068BDF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21F0C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Management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Method of Judicial control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1EDA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C1D8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665C755F" w14:textId="77777777" w:rsidTr="006A6BAA">
        <w:tc>
          <w:tcPr>
            <w:tcW w:w="0" w:type="auto"/>
            <w:shd w:val="clear" w:color="auto" w:fill="auto"/>
            <w:vAlign w:val="center"/>
          </w:tcPr>
          <w:p w14:paraId="3F03151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Motion -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44D1E6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4F3D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3.2.4</w:t>
            </w:r>
          </w:p>
        </w:tc>
      </w:tr>
      <w:tr w:rsidR="00B41E85" w:rsidRPr="000C3DE9" w14:paraId="01EACEFB" w14:textId="77777777" w:rsidTr="006A6BAA">
        <w:tc>
          <w:tcPr>
            <w:tcW w:w="0" w:type="auto"/>
            <w:shd w:val="clear" w:color="auto" w:fill="auto"/>
            <w:vAlign w:val="center"/>
          </w:tcPr>
          <w:p w14:paraId="040FA2A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Motion - No formal order req.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6E035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E4A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3.2.4</w:t>
            </w:r>
          </w:p>
        </w:tc>
      </w:tr>
      <w:tr w:rsidR="00B41E85" w:rsidRPr="000C3DE9" w14:paraId="5F9DD579" w14:textId="77777777" w:rsidTr="006A6BAA">
        <w:tc>
          <w:tcPr>
            <w:tcW w:w="0" w:type="auto"/>
            <w:shd w:val="clear" w:color="auto" w:fill="auto"/>
            <w:vAlign w:val="center"/>
          </w:tcPr>
          <w:p w14:paraId="28131DE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Motion - Only to Judge / Master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06EA23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15E5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3.2.4</w:t>
            </w:r>
          </w:p>
        </w:tc>
      </w:tr>
      <w:tr w:rsidR="00B41E85" w:rsidRPr="000C3DE9" w14:paraId="67CE00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1377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Motion for assignment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D9B1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8881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49F8C07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FA610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Motions - Procedure - Rule 77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6902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9CD0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566BC146" w14:textId="77777777" w:rsidTr="006A6BAA">
        <w:tc>
          <w:tcPr>
            <w:tcW w:w="0" w:type="auto"/>
            <w:shd w:val="clear" w:color="auto" w:fill="auto"/>
            <w:vAlign w:val="center"/>
          </w:tcPr>
          <w:p w14:paraId="66FC144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Only if Demonstrated Need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FA1F3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8B8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4658E052" w14:textId="77777777" w:rsidTr="006A6BAA">
        <w:tc>
          <w:tcPr>
            <w:tcW w:w="0" w:type="auto"/>
            <w:shd w:val="clear" w:color="auto" w:fill="auto"/>
            <w:vAlign w:val="center"/>
          </w:tcPr>
          <w:p w14:paraId="7EE2770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Order on Motion - Formality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0FDA7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116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758F432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A28892" w14:textId="77777777" w:rsidR="00B41E85" w:rsidRPr="000C3DE9" w:rsidRDefault="00B41E85" w:rsidP="00463B4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Powers of Court - Conference call - appear/participate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5E40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E210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51B4A7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0F127F" w14:textId="77777777" w:rsidR="00B41E85" w:rsidRPr="000C3DE9" w:rsidRDefault="00B41E85" w:rsidP="0011664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Powers of Court - Interlocutory relief &amp; convene 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454C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A61D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1BF543FF" w14:textId="77777777" w:rsidTr="006A6BAA">
        <w:tc>
          <w:tcPr>
            <w:tcW w:w="0" w:type="auto"/>
            <w:shd w:val="clear" w:color="auto" w:fill="auto"/>
            <w:vAlign w:val="center"/>
          </w:tcPr>
          <w:p w14:paraId="1A87F39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Case Management - Powers of Judge / Master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C99A0E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280(L-R)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EBA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3.2.2</w:t>
            </w:r>
          </w:p>
        </w:tc>
      </w:tr>
      <w:tr w:rsidR="00B41E85" w:rsidRPr="000C3DE9" w14:paraId="26B17620" w14:textId="77777777" w:rsidTr="006A6BAA">
        <w:tc>
          <w:tcPr>
            <w:tcW w:w="0" w:type="auto"/>
            <w:shd w:val="clear" w:color="auto" w:fill="auto"/>
            <w:vAlign w:val="center"/>
          </w:tcPr>
          <w:p w14:paraId="2B3E3FF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Powers of Judge / Master - Conference CAll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E29A92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AE14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3.2.2</w:t>
            </w:r>
          </w:p>
        </w:tc>
      </w:tr>
      <w:tr w:rsidR="00B41E85" w:rsidRPr="000C3DE9" w14:paraId="6D04B1C1" w14:textId="77777777" w:rsidTr="006A6BAA">
        <w:tc>
          <w:tcPr>
            <w:tcW w:w="0" w:type="auto"/>
            <w:shd w:val="clear" w:color="auto" w:fill="auto"/>
            <w:vAlign w:val="center"/>
          </w:tcPr>
          <w:p w14:paraId="010D83E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Powers of Judge / Master - Timetable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E8A7D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F1BA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3.2.2</w:t>
            </w:r>
          </w:p>
        </w:tc>
      </w:tr>
      <w:tr w:rsidR="00B41E85" w:rsidRPr="000C3DE9" w14:paraId="2BDE22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241C0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Management - Purpose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53BC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799F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415C1B57" w14:textId="77777777" w:rsidTr="006A6BAA">
        <w:tc>
          <w:tcPr>
            <w:tcW w:w="0" w:type="auto"/>
            <w:shd w:val="clear" w:color="auto" w:fill="auto"/>
            <w:vAlign w:val="center"/>
          </w:tcPr>
          <w:p w14:paraId="03EDBF8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Management - Purpose of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2DA509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279(R)</w:t>
            </w:r>
          </w:p>
          <w:p w14:paraId="1C51F4C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116(L)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7C3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  <w:p w14:paraId="03752D6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1.3.4</w:t>
            </w:r>
          </w:p>
        </w:tc>
      </w:tr>
      <w:tr w:rsidR="00B41E85" w:rsidRPr="000C3DE9" w14:paraId="4AFBD8E1" w14:textId="77777777" w:rsidTr="006A6BAA">
        <w:tc>
          <w:tcPr>
            <w:tcW w:w="0" w:type="auto"/>
            <w:shd w:val="clear" w:color="auto" w:fill="auto"/>
            <w:vAlign w:val="center"/>
          </w:tcPr>
          <w:p w14:paraId="0591BEA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Registrar May Dismiss as Abandoned (under old rule)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4C1C0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DB3E8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3.2.6</w:t>
            </w:r>
          </w:p>
        </w:tc>
      </w:tr>
      <w:tr w:rsidR="00B41E85" w:rsidRPr="000C3DE9" w14:paraId="0AF019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BBFCE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reserving former practice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E27A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7A6E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22F87A8B" w14:textId="77777777" w:rsidTr="006A6BAA">
        <w:tc>
          <w:tcPr>
            <w:tcW w:w="0" w:type="auto"/>
            <w:shd w:val="clear" w:color="auto" w:fill="auto"/>
            <w:vAlign w:val="center"/>
          </w:tcPr>
          <w:p w14:paraId="38047F2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Rule 77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F8F57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95D9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03680321" w14:textId="77777777" w:rsidTr="006A6BAA">
        <w:tc>
          <w:tcPr>
            <w:tcW w:w="0" w:type="auto"/>
            <w:shd w:val="clear" w:color="auto" w:fill="auto"/>
            <w:vAlign w:val="center"/>
          </w:tcPr>
          <w:p w14:paraId="3181F6A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Case Management - Toronto Pilot Project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1E0E5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D4F2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5CE9B62" w14:textId="77777777" w:rsidTr="006A6BAA">
        <w:tc>
          <w:tcPr>
            <w:tcW w:w="0" w:type="auto"/>
            <w:shd w:val="clear" w:color="auto" w:fill="auto"/>
            <w:vAlign w:val="center"/>
          </w:tcPr>
          <w:p w14:paraId="484CA84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Toronto Pilot Project (Revoked) - Key Features (Revoked)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FE1B5B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279(L-R)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41C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616BBEDB" w14:textId="77777777" w:rsidTr="006A6BAA">
        <w:tc>
          <w:tcPr>
            <w:tcW w:w="0" w:type="auto"/>
            <w:shd w:val="clear" w:color="auto" w:fill="auto"/>
            <w:vAlign w:val="center"/>
          </w:tcPr>
          <w:p w14:paraId="022BBE9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Toronto Pilot Project (Revoked) - No Automatic Case Management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33B855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7365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23469A2" w14:textId="77777777" w:rsidTr="006A6BAA">
        <w:tc>
          <w:tcPr>
            <w:tcW w:w="0" w:type="auto"/>
            <w:shd w:val="clear" w:color="auto" w:fill="auto"/>
            <w:vAlign w:val="center"/>
          </w:tcPr>
          <w:p w14:paraId="7D85B41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Case Management - Toronto Pilot Project (Revoked) - Rule 78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D5AE3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6082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163FAC4D" w14:textId="77777777" w:rsidTr="006A6BAA">
        <w:tc>
          <w:tcPr>
            <w:tcW w:w="0" w:type="auto"/>
            <w:shd w:val="clear" w:color="auto" w:fill="auto"/>
            <w:vAlign w:val="center"/>
          </w:tcPr>
          <w:p w14:paraId="1FC54A3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Case Management - Transition Rules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EBBE13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BBC34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3.2.6</w:t>
            </w:r>
          </w:p>
        </w:tc>
      </w:tr>
      <w:tr w:rsidR="00B41E85" w:rsidRPr="000C3DE9" w14:paraId="3E2BEDC4" w14:textId="77777777" w:rsidTr="006A6BAA">
        <w:tc>
          <w:tcPr>
            <w:tcW w:w="0" w:type="auto"/>
            <w:shd w:val="clear" w:color="auto" w:fill="auto"/>
            <w:vAlign w:val="center"/>
          </w:tcPr>
          <w:p w14:paraId="23C1C53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Management - Where Applicable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BB78E2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280(L)</w:t>
            </w:r>
          </w:p>
          <w:p w14:paraId="2BD5000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256DE2A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E0F8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3.2.1</w:t>
            </w:r>
          </w:p>
          <w:p w14:paraId="61C620C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08E46CB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277F18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4D5C0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Management (R. 77) - Application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CF90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E619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786FA029" w14:textId="77777777" w:rsidTr="006A6BAA">
        <w:tc>
          <w:tcPr>
            <w:tcW w:w="0" w:type="auto"/>
            <w:shd w:val="clear" w:color="auto" w:fill="auto"/>
            <w:vAlign w:val="center"/>
          </w:tcPr>
          <w:p w14:paraId="51E69AC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Management Conference </w:t>
            </w:r>
          </w:p>
          <w:p w14:paraId="16CBBFB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 ALSO: Pre-Trial Conference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187CFD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</w:t>
            </w:r>
          </w:p>
          <w:p w14:paraId="723E241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B087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3.2.5</w:t>
            </w:r>
          </w:p>
          <w:p w14:paraId="3D8027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119E80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604F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Case Management Master </w:t>
            </w:r>
          </w:p>
          <w:p w14:paraId="22C8D08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Case Management (R. 77)</w:t>
            </w:r>
          </w:p>
          <w:p w14:paraId="0CF38F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Court of Ontario - Superior Court of Justice - Master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E062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  <w:p w14:paraId="191D3C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AC76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  <w:p w14:paraId="2041A6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52B4111D" w14:textId="77777777" w:rsidTr="006A6BAA">
        <w:tc>
          <w:tcPr>
            <w:tcW w:w="0" w:type="auto"/>
            <w:shd w:val="clear" w:color="auto" w:fill="auto"/>
            <w:vAlign w:val="center"/>
          </w:tcPr>
          <w:p w14:paraId="08A5575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Caucus - Mediation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A145BA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285(R)-286(L)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DE9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022DB9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0165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Cause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A90C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5377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B2283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3A4E7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Cause of Action - *Definition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DFF7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373C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8600F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0CE8E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Cause of Action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5063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123(R)-124(L)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F6AD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692452A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4C84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Cause of Action - Demand before action </w:t>
            </w:r>
          </w:p>
          <w:p w14:paraId="1A80EA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Demand Before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B0B3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E8B2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31EE48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84ECB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Cause of Action - Intrusion Upon Seclusion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7962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D008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9A7D9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4E578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Cause of Action - Intrusion Upon Seclusion - Economic loss (not necessary, but a factor)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8019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4DE7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668ADE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4C92D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Cause of Action - Intrusion Upon Seclusion - Elements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AA52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28A6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56FCA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857A9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Cause of Action - Negligence - Elements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BD84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8DDD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7B3463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B4E62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Cause of Action - New - Intrusion Upon Seclusion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EE2E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8DDB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1EA30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D3CD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Cause of Action - new common law duties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7ECF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123(R)-124(L)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EF6B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624BEB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54995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Cause of Action - Preliminary matters to be addressed before filing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8B60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123(R)-124(L)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00A8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049839F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9164F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Certificate - Affidavit of Documents - Lawyer's Certificate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DA4BB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968C7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62ACA5A1" w14:textId="77777777" w:rsidTr="006A6BAA">
        <w:tc>
          <w:tcPr>
            <w:tcW w:w="0" w:type="auto"/>
            <w:shd w:val="clear" w:color="auto" w:fill="auto"/>
            <w:vAlign w:val="center"/>
          </w:tcPr>
          <w:p w14:paraId="5EF4155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Certificate - of Assessment of Costs (Form 58C)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Costs - Assessment of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4E474D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23C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54E98707" w14:textId="77777777" w:rsidTr="006A6BAA">
        <w:tc>
          <w:tcPr>
            <w:tcW w:w="0" w:type="auto"/>
            <w:shd w:val="clear" w:color="auto" w:fill="auto"/>
            <w:vAlign w:val="center"/>
          </w:tcPr>
          <w:p w14:paraId="145AEC4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Certificate - of Lawyer - Affidavit of Documents - Simplified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F2825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33B66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0F11DE0A" w14:textId="77777777" w:rsidTr="006A6BAA">
        <w:tc>
          <w:tcPr>
            <w:tcW w:w="0" w:type="auto"/>
            <w:shd w:val="clear" w:color="auto" w:fill="auto"/>
            <w:vAlign w:val="center"/>
          </w:tcPr>
          <w:p w14:paraId="1DEDE9D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Certificate - re: Settlement Discussions - Simplified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B2FBB5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2A5D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20FCED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7FD57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Certificate of Appointment of Estate Trustee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2C0A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A2A7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4C90E0A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2AE58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Change Location - Of Trial - Interests of Justice Test - Factors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B500C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EABE3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42CA5C6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0682B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Change of Lawyer - by lawyer - Reasons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D174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6E6F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31BCDA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47B70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Change of lawyer -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4673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CB85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45399FF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21087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Changing "Lawyer of Record" - Representation by Lawyer - Order - Contents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4D80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555F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71A16B9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BAFE1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Chattel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joint owners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B231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1AA1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04D83E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A8F0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Chief Justice - Case management duty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1669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D267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325DF0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ED76D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Chief Justice of Ontario - President of Court of Appeal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F4FD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AB51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786A759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CFC9B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Children - Examinations for Discovery of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Children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A4F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211(R)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57B29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5.3.6</w:t>
            </w:r>
          </w:p>
        </w:tc>
      </w:tr>
      <w:tr w:rsidR="00B41E85" w:rsidRPr="000C3DE9" w14:paraId="734BFAF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2DE0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Children’s Lawyer - As Litigation Guardian </w:t>
            </w:r>
          </w:p>
          <w:p w14:paraId="260D1C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Litigation Guardian - Children’s Lawyer - for </w:t>
            </w:r>
          </w:p>
          <w:p w14:paraId="6000B91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         Plaintiff/Applicant </w:t>
            </w:r>
          </w:p>
          <w:p w14:paraId="16C936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Litigation Guardian - Children’s Lawyer - for    </w:t>
            </w:r>
          </w:p>
          <w:p w14:paraId="403F2DA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         Defendant / Respondent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C6EC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130(L-R)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59C7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2.3</w:t>
            </w:r>
          </w:p>
        </w:tc>
      </w:tr>
      <w:tr w:rsidR="00B41E85" w:rsidRPr="000C3DE9" w14:paraId="5347FA0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E8F97B" w14:textId="77777777" w:rsidR="00B41E85" w:rsidRPr="000C3DE9" w:rsidRDefault="00B41E85" w:rsidP="001D6A6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Children’s Lawyer - LG - without affidavit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B7AC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5F2C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2330976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4F3111" w14:textId="77777777" w:rsidR="00B41E85" w:rsidRPr="000C3DE9" w:rsidRDefault="00B41E85" w:rsidP="001D6A6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Children’s Lawyer - Litigation Guardian - Examination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1A02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EBA5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2FDB86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2CC82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Children’s Lawyer - Service of Originating Process 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Parties - Disability - Service 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0808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131(R)-132(L)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3E63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  <w:p w14:paraId="426B77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DFD0C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B3CA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Choice of Forum - Small Claims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5CB4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935A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</w:t>
            </w:r>
          </w:p>
        </w:tc>
      </w:tr>
      <w:tr w:rsidR="00B41E85" w:rsidRPr="000C3DE9" w14:paraId="663A50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D4747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Choice of Forum - Small Claims - Cost consequences (possible)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85ED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EB84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</w:t>
            </w:r>
          </w:p>
        </w:tc>
      </w:tr>
      <w:tr w:rsidR="00B41E85" w:rsidRPr="000C3DE9" w14:paraId="73FC53F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25469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Choice of Person for Examination - Examination for Discovery - Corporation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11317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A4A2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5.3.3</w:t>
            </w:r>
          </w:p>
        </w:tc>
      </w:tr>
      <w:tr w:rsidR="00B41E85" w:rsidRPr="000C3DE9" w14:paraId="073491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2DD75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Choice of Procedure - Regular or simplified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A9F4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24F7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38385E2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CCF5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Chose in Action - Joinder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E864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5300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3D655E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8013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668A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D82D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B328C9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E9B9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Client  - Corporation - Authority to act  - Board of Directors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744D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DA6A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24D67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48CD1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Client - Agent representing principal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F070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0873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61C08A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823F4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Client - Capable of Giving Instructions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C397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8CC0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80FF8B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9C47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Client - Corporation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6B41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B085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75CA2F9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C4A5B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Client - Corporation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1580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E0F2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7A23F8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90607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Client - Dies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D085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9F41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69E7D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6AC8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Client - Dies after litigation commenced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94D6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FC64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C3CE1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45906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Client - Disability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C1AB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D32B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554B14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A1FA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Client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Disability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Lawyer’s Duty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18C4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2472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4E7EB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7012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Client - Disability - Removal of 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8B89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1FCC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</w:t>
            </w:r>
          </w:p>
        </w:tc>
      </w:tr>
      <w:tr w:rsidR="00B41E85" w:rsidRPr="000C3DE9" w14:paraId="065F3D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3AE1D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Client - Mental Capacity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F681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DA50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C39FEA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CB554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Client - non-individual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9342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77CE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5B326C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EA698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Client - Requisite Mental Capacity, 18+, Not Bankrupt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DFA1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3292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7BAEE40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8354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Client - Status to Appear / Be Heard (mental capacity, 18+, not bankrupt)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42F1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3065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57CE99C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6DCE0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Client - Trustee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86EB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FB82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5CFEE5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ED36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Client - Undischarged bankrupt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6352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  <w:p w14:paraId="6B5C8E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E441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  <w:p w14:paraId="479FEA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1AEC51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C2DFE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Client Status</w:t>
            </w:r>
          </w:p>
          <w:p w14:paraId="0415B45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B3F8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6139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07C4E07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115C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Client-Lawyer Relationship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0FD6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119(L)-120(R)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93EB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6BE88A6E" w14:textId="77777777" w:rsidTr="006A6BAA">
        <w:tc>
          <w:tcPr>
            <w:tcW w:w="0" w:type="auto"/>
            <w:shd w:val="clear" w:color="auto" w:fill="auto"/>
            <w:vAlign w:val="center"/>
          </w:tcPr>
          <w:p w14:paraId="26E39A1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Closing Arguments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49BE11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6FCA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</w:t>
            </w:r>
          </w:p>
        </w:tc>
      </w:tr>
      <w:tr w:rsidR="00B41E85" w:rsidRPr="000C3DE9" w14:paraId="15494504" w14:textId="77777777" w:rsidTr="006A6BAA">
        <w:tc>
          <w:tcPr>
            <w:tcW w:w="0" w:type="auto"/>
            <w:shd w:val="clear" w:color="auto" w:fill="auto"/>
            <w:vAlign w:val="center"/>
          </w:tcPr>
          <w:p w14:paraId="53139B7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Closing Arguments - Approach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24007A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72B9A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5.10.3</w:t>
            </w:r>
          </w:p>
        </w:tc>
      </w:tr>
      <w:tr w:rsidR="00B41E85" w:rsidRPr="000C3DE9" w14:paraId="743B8BC5" w14:textId="77777777" w:rsidTr="006A6BAA">
        <w:tc>
          <w:tcPr>
            <w:tcW w:w="0" w:type="auto"/>
            <w:shd w:val="clear" w:color="auto" w:fill="auto"/>
            <w:vAlign w:val="center"/>
          </w:tcPr>
          <w:p w14:paraId="36E95BE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Closing Arguments - Delivery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177A8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CD7B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5.10.5</w:t>
            </w:r>
          </w:p>
        </w:tc>
      </w:tr>
      <w:tr w:rsidR="00B41E85" w:rsidRPr="000C3DE9" w14:paraId="096A1702" w14:textId="77777777" w:rsidTr="006A6BAA">
        <w:tc>
          <w:tcPr>
            <w:tcW w:w="0" w:type="auto"/>
            <w:shd w:val="clear" w:color="auto" w:fill="auto"/>
            <w:vAlign w:val="center"/>
          </w:tcPr>
          <w:p w14:paraId="2B6E090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Closing Arguments - Points of Law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75DA3D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4505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5.10.2</w:t>
            </w:r>
          </w:p>
        </w:tc>
      </w:tr>
      <w:tr w:rsidR="00B41E85" w:rsidRPr="000C3DE9" w14:paraId="036CDD30" w14:textId="77777777" w:rsidTr="006A6BAA">
        <w:tc>
          <w:tcPr>
            <w:tcW w:w="0" w:type="auto"/>
            <w:shd w:val="clear" w:color="auto" w:fill="auto"/>
            <w:vAlign w:val="center"/>
          </w:tcPr>
          <w:p w14:paraId="46016A9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Closing Arguments - Presentation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F61F10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259(R) - 260(L)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9584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5.10.1</w:t>
            </w:r>
          </w:p>
        </w:tc>
      </w:tr>
      <w:tr w:rsidR="00B41E85" w:rsidRPr="000C3DE9" w14:paraId="0CBF44EA" w14:textId="77777777" w:rsidTr="006A6BAA">
        <w:tc>
          <w:tcPr>
            <w:tcW w:w="0" w:type="auto"/>
            <w:shd w:val="clear" w:color="auto" w:fill="auto"/>
            <w:vAlign w:val="center"/>
          </w:tcPr>
          <w:p w14:paraId="026E26C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Closing Arguments - Questions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6D327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260(L-R)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10FF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5.10.4</w:t>
            </w:r>
          </w:p>
        </w:tc>
      </w:tr>
      <w:tr w:rsidR="00B41E85" w:rsidRPr="000C3DE9" w14:paraId="14364231" w14:textId="77777777" w:rsidTr="006A6BAA">
        <w:tc>
          <w:tcPr>
            <w:tcW w:w="0" w:type="auto"/>
            <w:shd w:val="clear" w:color="auto" w:fill="auto"/>
            <w:vAlign w:val="center"/>
          </w:tcPr>
          <w:p w14:paraId="20C37CF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Closing Statement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69E76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683A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</w:t>
            </w:r>
          </w:p>
        </w:tc>
      </w:tr>
      <w:tr w:rsidR="00B41E85" w:rsidRPr="000C3DE9" w14:paraId="0DD3E6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960A1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Co-Counterclaimant - Counterclaim - Joining a Party - D can Join Co-Counterclaimant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0D3E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1795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2.1.1</w:t>
            </w:r>
          </w:p>
        </w:tc>
      </w:tr>
      <w:tr w:rsidR="00B41E85" w:rsidRPr="000C3DE9" w14:paraId="5361FA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3D42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Co-Counterclaimant - Explanation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Counterclaim - Co-counterclaimant - Explanation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2BA3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3B92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33620B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2.1.1</w:t>
            </w:r>
          </w:p>
        </w:tc>
      </w:tr>
      <w:tr w:rsidR="00B41E85" w:rsidRPr="000C3DE9" w14:paraId="387ADE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E587E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Co-Defendant - Crossclaim - When Available Against Co-Defendant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9CAA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3760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5F790F7" w14:textId="77777777" w:rsidTr="006A6BAA">
        <w:tc>
          <w:tcPr>
            <w:tcW w:w="0" w:type="auto"/>
            <w:shd w:val="clear" w:color="auto" w:fill="auto"/>
            <w:vAlign w:val="center"/>
          </w:tcPr>
          <w:p w14:paraId="5CA5C29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Collateral Matters - Cross-Examination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E26C5D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1932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5.5.3</w:t>
            </w:r>
          </w:p>
        </w:tc>
      </w:tr>
      <w:tr w:rsidR="00B41E85" w:rsidRPr="000C3DE9" w14:paraId="326001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81445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Collecting personal information w/o consent</w:t>
            </w:r>
          </w:p>
          <w:p w14:paraId="1B27E46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Privacy Issues - PIPEDA - Surveillance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71DD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426D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6A1ACFF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15D0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Commencement of application - Notice of application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F82A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CBA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742BB29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A9ECD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Commencement of Proceeding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F086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6470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A37EB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6EF4B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Commencement of Proceeding - Action - *Definition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AFE5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F7EC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28A1DF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4C85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Commencement of Proceeding - Action - by Statement of Claim, Notice of Action, Counterclaim, Crossclaim, Third Party (Subsequent) Claims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B60C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16BE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A2553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AD26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Commencement of Proceeding - Action or Application?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A675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FBC7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067CE0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027A8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Commencement of Proceeding - Application - *Definition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2332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5B37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5C6E3FE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C1508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Commencement of Proceeding - Application - by Notice of Application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3C44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2C52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2F6D7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96395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Commencement of Proceeding - Application - Circumstances appropriate (Rules or Statute)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228F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F48D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C9910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A41E6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Commencement of Proceeding - Application - Jurisdiction and Procedure (R. 38)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2E4C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2F10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6C74573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2D718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Commencement of Proceeding - Application - Originating Process</w:t>
            </w:r>
          </w:p>
          <w:p w14:paraId="456859A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Originating Process - Application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4506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10C5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1AAE3A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42FC4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Commencement of Proceeding - Application - Simplified procedure does not apply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D3F5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763A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10AE5F9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FF8FF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Commencement of Proceeding - Application - Statement of statutory provisions / rule (Form 4B)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42B1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90F9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57E00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9589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Commencement of Proceeding - Documents form and content </w:t>
            </w:r>
          </w:p>
          <w:p w14:paraId="5FB9B09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Document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B789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2CC4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2AAC3F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F3E05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Commencement of Proceeding - Location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37E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40DE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35EC4E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2C10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Commencement of Proceeding - Originating Process</w:t>
            </w:r>
          </w:p>
          <w:p w14:paraId="018F514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Originating Process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2E52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145(R)-145(R)-146(L)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1C47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090EDE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82D5A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Commencement of Proceeding - Originating Process - *Definition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4A35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0417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057BA6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764F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Commencement of Proceeding - Place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C3DD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07C7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0B9CFE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AA86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Commencement of Proceeding - Proceeding - *Definition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FD27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D33B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538E64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D4A10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Commencement of Proceeding - Transfer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3311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2E0B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452A73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C333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Commencing Action </w:t>
            </w:r>
          </w:p>
          <w:p w14:paraId="139836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     SEE: Commencement of proceeding - Action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6B35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145(L-R)</w:t>
            </w:r>
          </w:p>
          <w:p w14:paraId="18EB93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146(L-R)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8CE1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2</w:t>
            </w:r>
          </w:p>
          <w:p w14:paraId="57AA8E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4.1</w:t>
            </w:r>
          </w:p>
        </w:tc>
      </w:tr>
      <w:tr w:rsidR="00B41E85" w:rsidRPr="000C3DE9" w14:paraId="247DE0E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A11138" w14:textId="77777777" w:rsidR="00B41E85" w:rsidRPr="000C3DE9" w:rsidRDefault="00B41E85" w:rsidP="00B30F14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Commencing an action -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1E4F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C9EC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05E793F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293F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Commencing Application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Commencement of proceeding -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7046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145(L-R)</w:t>
            </w:r>
          </w:p>
          <w:p w14:paraId="5F41D8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1EC5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  <w:p w14:paraId="439D55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5DC016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24DFE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Commencing Proceedings - Applications - Authorizing Statutes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AE3A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0BA4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2B0220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3703D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Commencing Proceedings - Applications - Relief Claimed (R. 14.05(3))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9A71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151(R)-152(L)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F65A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69382D2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B7E72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Commencing Proceedings - Applications - Rules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2B45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15BE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3F5099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28EFE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Commencing proceedings - preliminary matters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878C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1AEF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3D892C68" w14:textId="77777777" w:rsidTr="006A6BAA">
        <w:tc>
          <w:tcPr>
            <w:tcW w:w="0" w:type="auto"/>
            <w:shd w:val="clear" w:color="auto" w:fill="auto"/>
            <w:vAlign w:val="center"/>
          </w:tcPr>
          <w:p w14:paraId="12138DC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Commercial List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33201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7903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1B43D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796DD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Commercial List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Practice directions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78CC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37A4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37D92D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97509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Commercial List - Listing for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FBE9D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228(R) - 229(L)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473C1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57F77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BDE29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Commercial List - Pre-Trial Conference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AA96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61FEF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6.1.6</w:t>
            </w:r>
          </w:p>
        </w:tc>
      </w:tr>
      <w:tr w:rsidR="00B41E85" w:rsidRPr="000C3DE9" w14:paraId="19E1B1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23585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Commercial List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Specialized Courts - Commercial List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0131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114(R)-115(L)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D921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7FF2AF32" w14:textId="77777777" w:rsidTr="006A6BAA">
        <w:tc>
          <w:tcPr>
            <w:tcW w:w="0" w:type="auto"/>
            <w:shd w:val="clear" w:color="auto" w:fill="auto"/>
            <w:vAlign w:val="center"/>
          </w:tcPr>
          <w:p w14:paraId="0268DE1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Commercial Mediation Act - Provides for Statutory Mediation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C1CAE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1CDD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</w:t>
            </w:r>
          </w:p>
        </w:tc>
      </w:tr>
      <w:tr w:rsidR="00B41E85" w:rsidRPr="000C3DE9" w14:paraId="451265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381CF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Common Law - Death - Right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BCA0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7672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20D91FB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D255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Common Law Rule -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1822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E262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1D5B6B75" w14:textId="77777777" w:rsidTr="006A6BAA">
        <w:tc>
          <w:tcPr>
            <w:tcW w:w="0" w:type="auto"/>
            <w:shd w:val="clear" w:color="auto" w:fill="auto"/>
            <w:vAlign w:val="center"/>
          </w:tcPr>
          <w:p w14:paraId="44A254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Communication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2933B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5EB5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38A35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3624D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Communication - Communicating - Clients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314F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CEA4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84902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2A5F5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Communication - Communicating with clients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97C3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21AF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36298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FF019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Communications with Witnesses - Examination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ECF7F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219(L)-220(L)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F2819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5.5.8</w:t>
            </w:r>
          </w:p>
        </w:tc>
      </w:tr>
      <w:tr w:rsidR="00B41E85" w:rsidRPr="000C3DE9" w14:paraId="399E3B46" w14:textId="77777777" w:rsidTr="006A6BAA">
        <w:tc>
          <w:tcPr>
            <w:tcW w:w="0" w:type="auto"/>
            <w:shd w:val="clear" w:color="auto" w:fill="auto"/>
            <w:vAlign w:val="center"/>
          </w:tcPr>
          <w:p w14:paraId="5881897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Compelling Reason - Adjournment of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C839D0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D01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4C496A03" w14:textId="77777777" w:rsidTr="006A6BAA">
        <w:tc>
          <w:tcPr>
            <w:tcW w:w="0" w:type="auto"/>
            <w:shd w:val="clear" w:color="auto" w:fill="auto"/>
            <w:vAlign w:val="center"/>
          </w:tcPr>
          <w:p w14:paraId="0654CEB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Complete Indemnity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E8BE8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4E7B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66C0BF1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74C0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Complicated Proceedings - Motions - Jurisdiction - Heard by particular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088B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CCE6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2.8.2</w:t>
            </w:r>
          </w:p>
        </w:tc>
      </w:tr>
      <w:tr w:rsidR="00B41E85" w:rsidRPr="000C3DE9" w14:paraId="708F3A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70A2C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Computer Disk - as “Document” -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21DE6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5DBFA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0C7CB4C" w14:textId="77777777" w:rsidTr="006A6BAA">
        <w:tc>
          <w:tcPr>
            <w:tcW w:w="0" w:type="auto"/>
            <w:shd w:val="clear" w:color="auto" w:fill="auto"/>
            <w:vAlign w:val="center"/>
          </w:tcPr>
          <w:p w14:paraId="41CE79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Computing Time - Rules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90987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97BA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324CD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CF041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Computing time/deadlines - Rules </w:t>
            </w:r>
          </w:p>
          <w:p w14:paraId="0FDCCC56" w14:textId="77777777" w:rsidR="00B41E85" w:rsidRPr="000C3DE9" w:rsidRDefault="00B41E85" w:rsidP="006E1985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Deadline - Rules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97BA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E960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5625D7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E99F71" w14:textId="77777777" w:rsidR="00B41E85" w:rsidRPr="000C3DE9" w:rsidRDefault="00B41E85" w:rsidP="001557D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Condition precedent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must plead if (part of action)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96B1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35B9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4.2.7(c)</w:t>
            </w:r>
          </w:p>
        </w:tc>
      </w:tr>
      <w:tr w:rsidR="00B41E85" w:rsidRPr="000C3DE9" w14:paraId="44D13F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C33E10" w14:textId="77777777" w:rsidR="00B41E85" w:rsidRPr="000C3DE9" w:rsidRDefault="00B41E85" w:rsidP="001557D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Condition precedent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two types (part or not part of main action)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309F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5BAB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4.2.7(c)</w:t>
            </w:r>
          </w:p>
        </w:tc>
      </w:tr>
      <w:tr w:rsidR="00B41E85" w:rsidRPr="000C3DE9" w14:paraId="5470B69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90280C" w14:textId="77777777" w:rsidR="00B41E85" w:rsidRPr="000C3DE9" w:rsidRDefault="00B41E85" w:rsidP="00535E7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Condition precedent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defence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statutory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5D20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A5C4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4.2.7(c)</w:t>
            </w:r>
          </w:p>
        </w:tc>
      </w:tr>
      <w:tr w:rsidR="00B41E85" w:rsidRPr="000C3DE9" w14:paraId="57F9A3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1AD4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Conditions Precedent - Special Defence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4C35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B6AC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4.2.7(c)</w:t>
            </w:r>
          </w:p>
        </w:tc>
      </w:tr>
      <w:tr w:rsidR="00B41E85" w:rsidRPr="000C3DE9" w14:paraId="251A658E" w14:textId="77777777" w:rsidTr="006A6BAA">
        <w:tc>
          <w:tcPr>
            <w:tcW w:w="0" w:type="auto"/>
            <w:shd w:val="clear" w:color="auto" w:fill="auto"/>
            <w:vAlign w:val="center"/>
          </w:tcPr>
          <w:p w14:paraId="1F12B529" w14:textId="77777777" w:rsidR="00B41E85" w:rsidRPr="000C3DE9" w:rsidRDefault="00B41E85" w:rsidP="00BF424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Conferences - R. 50</w:t>
            </w:r>
          </w:p>
          <w:p w14:paraId="2BBCAC41" w14:textId="77777777" w:rsidR="00B41E85" w:rsidRPr="000C3DE9" w:rsidRDefault="00B41E85" w:rsidP="00BF424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SEE: Pre-Trial Conference - *Generally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02902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5557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6E77E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B6CDA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Confession and Avoidance - Type of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FB79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72C4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4.2.5</w:t>
            </w:r>
          </w:p>
        </w:tc>
      </w:tr>
      <w:tr w:rsidR="00B41E85" w:rsidRPr="000C3DE9" w14:paraId="42228E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E7A91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Confidentiality - Deemed Undertaking -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4F12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9214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5012FF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C7F9C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Confidentiality - Discovery - Deemed Undertaking (R 30.1)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C6485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D1436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6670A9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DC4B5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Confirmation of Application (R. 38.09.1)</w:t>
            </w:r>
          </w:p>
          <w:p w14:paraId="354207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Confirmation of application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2449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2675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78CCE4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35C31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Confirmation of Motion - Motions - Must Provide by 2PM 3 Days Before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896E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70FD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1669F8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5B33B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Confirmation of Motion (R. 37.10.1)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DC06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0031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49FA0BBF" w14:textId="77777777" w:rsidTr="006A6BAA">
        <w:tc>
          <w:tcPr>
            <w:tcW w:w="0" w:type="auto"/>
            <w:shd w:val="clear" w:color="auto" w:fill="auto"/>
            <w:vAlign w:val="center"/>
          </w:tcPr>
          <w:p w14:paraId="7A66E9E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Conflict of Interest - Arbitrator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929080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5FA2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2.2.1(c)</w:t>
            </w:r>
          </w:p>
        </w:tc>
      </w:tr>
      <w:tr w:rsidR="00B41E85" w:rsidRPr="000C3DE9" w14:paraId="747CD4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A181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Consideration of appropriate forum and manner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03C9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  <w:p w14:paraId="37668A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D09F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10,</w:t>
            </w:r>
          </w:p>
          <w:p w14:paraId="25742A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</w:t>
            </w:r>
          </w:p>
        </w:tc>
      </w:tr>
      <w:tr w:rsidR="00B41E85" w:rsidRPr="000C3DE9" w14:paraId="109806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F559D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Consideration of simplified procedure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852A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AB52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15988AF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2C88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Consolidation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72BD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D662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68262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19012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Consolidation - Circumstances where appropriate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4ED9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143(R)-144(R)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EB14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9E320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0C09A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Consolidation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consequence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B0F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E504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4E70CE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5F7AE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Consolidation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considerations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court’s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FB5F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8467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3143F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9FD0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Consolidation -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1C1C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143(R)-144(L)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797F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EDC8F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CA60B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Consolidation - Court’s Discretion - Considerations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ED6C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5AF1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094B10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7251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Consolidation - Court’s Discretion - To vary order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BE63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0163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B2094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C42F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Consolidation - Different courts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6016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51B8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563E9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EC846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Consolidation - Different courts - Small Claims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9F4D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66BC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1FD351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0CD4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Consolidation - Effect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4614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7C48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872CB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EBAE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Consolidation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factors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80B6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DDE3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463E27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EBDA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Consolidation - Heard successively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16FF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597D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5D2E871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7E5D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Consolidation - Heard successively - Court’s discretion - To vary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F59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6935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24A8F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0064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Consolidation - Hearing together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1F4D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F093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E5344B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60679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Consolidation - Hearing together - Court’s discretion - Considerations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728D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9D08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47C2E2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80E24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Consolidation - Hearing together - Court’s discretion - To vary order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765D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DD3E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B0ED3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801BD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Consolidation - Hearing together - personal injury lawsuits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B8B1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84A7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139FE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E300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Consolidation - Orders -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9278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2303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E751E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E4F4A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Consolidation - Orders - Heard successively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8A83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D683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226466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2FBE9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Consolidation - Orders - Hearing together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AE86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59CE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7DE80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B7D8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Consolidation - Orders - Proceedings consolidated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05E4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2497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61E646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F36A6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Consolidation - Orders - Proceedings stayed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44C0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A8A0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043186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FE03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Consolidation - Orders (5 options)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C808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095C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416DEE2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0132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Consolidation - Personal injury lawsuits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F6FD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5588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0B0B90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56F5B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Consolidation - Proceedings consolidated - Court’s discretion - Considerations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1C23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86DE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8580F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AED9F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Consolidation - Proceedings consolidated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- When appropriate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ECCB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143(R)-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53B5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2</w:t>
            </w:r>
          </w:p>
        </w:tc>
      </w:tr>
      <w:tr w:rsidR="00B41E85" w:rsidRPr="000C3DE9" w14:paraId="04A91B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566B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Consolidation - Proceedings stayed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55A0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F178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5FCF8D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8EC6C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Consolidation - Separate Hearings - Bifurcated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6D5D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AA2E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63057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69ED5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Consolidation - Small Claims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C32B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7421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086EB12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9139F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Consolidation - When Appropriate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69F6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143(R)-144(R)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348F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D3EC6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8EB7F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Consolidation- Hearing Together - Example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34BC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1D1F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0505B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4EC3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Constitutional Issues - Forum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AFBE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2DFD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</w:t>
            </w:r>
          </w:p>
        </w:tc>
      </w:tr>
      <w:tr w:rsidR="00B41E85" w:rsidRPr="000C3DE9" w14:paraId="034EFD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D1DC5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Constitutional Question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FED6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660E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951C2F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6FAA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Constitutional Question - Lack of notice - Consequence (s. 109(2), CJA)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E965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D570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1D391DF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B272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Constitutional Question - Notice - *(R. 4.11)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CE26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9A80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58FBD1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3F0F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Constitutional Question - Notice - *Form (Form 4F)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50F6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074C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0BF21D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AE6BF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Constitutional Question - Notice - *Who must receive (AG Can + 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70BF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6C39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6DFA985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5CE22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Constitutional Question - Notice - Consequence: decision invalidity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5CF7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9FAE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69BB42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B45E7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Constitutional Question - Notice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Forum/proceeding (court proceeding, board, tribunal)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98A8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8D31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793C1B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BFCE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Constitutional Question - Notice - Invalidity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2275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13B6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3017AB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FA53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Constitutional Question - Notice - Mandatory (CJA, s. 109(2))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616C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877E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3D76960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21F0C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Constitutional Question - Notice - Response from AG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1ECF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0A0B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22A94D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6726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Constitutional Question - Notice - Service (15 days)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2987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308D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418A18B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0D923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Constitutional Question - Notice - Time for service (15 days)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AE31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C004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430B47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E41BA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Constitutional Question - Notice - When required (Charter remedy claimed or constitutional validity / applicability)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0574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65E4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70D76A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BF6AA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Constitutional Reference - Lieutenant Governor in Council / Provincial Cabinet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6B44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111(R)- 112(L)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311A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6F7709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24670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Contacting Witnesses - Witness Statements - Evidence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9185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B114C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4FF3883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ACEE9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Contempt Order - Examination for Discovery (Rule 34.15(2))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492CF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4F802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5.5.11</w:t>
            </w:r>
          </w:p>
        </w:tc>
      </w:tr>
      <w:tr w:rsidR="00B41E85" w:rsidRPr="000C3DE9" w14:paraId="6C5D96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BDAD7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Content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record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B3FE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2BDA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B37D5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577ED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Content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Notice of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AAAC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152(R)-153(L)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A641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499757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120D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Content - Notice of Application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AB17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152(R)-153(L)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BED8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592968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F537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Contingent Interest - Representative For Persons With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5430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DC0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2C4FC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8CAA9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Continuing Disclosure Obligation (Discovery of Documents)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79D65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 - 208(L)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21E1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3BB412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130AF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Continuing Discovery - Examination for Discovery - Obligation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97F3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71E6E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5.5.15</w:t>
            </w:r>
          </w:p>
        </w:tc>
      </w:tr>
      <w:tr w:rsidR="00B41E85" w:rsidRPr="000C3DE9" w14:paraId="760C3D7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337F4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Continuing Discovery (Examinations for Discovery) (R. 31.09)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A733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77DAA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5.5.15</w:t>
            </w:r>
          </w:p>
        </w:tc>
      </w:tr>
      <w:tr w:rsidR="00B41E85" w:rsidRPr="000C3DE9" w14:paraId="528F7D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9DF8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Contract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Party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necessary/proper person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4B4E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117A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</w:t>
            </w:r>
          </w:p>
        </w:tc>
      </w:tr>
      <w:tr w:rsidR="00B41E85" w:rsidRPr="000C3DE9" w14:paraId="0E32127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C3EC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Contracts - Death - Right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4BD0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8AE2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499AD2C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FB5F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Contracts - Joinder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Joinder of Parties - Contracts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88F7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08786E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21D0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1F52E1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</w:t>
            </w:r>
          </w:p>
        </w:tc>
      </w:tr>
      <w:tr w:rsidR="00B41E85" w:rsidRPr="000C3DE9" w14:paraId="3A8AD5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948A1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Contracts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Joint Contracts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Joint Parties -Considerations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8242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3E71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1.4.1(a)</w:t>
            </w:r>
          </w:p>
        </w:tc>
      </w:tr>
      <w:tr w:rsidR="00B41E85" w:rsidRPr="000C3DE9" w14:paraId="61D0D1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3BCC5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Contribution - Negligence Act - Crossclaim - Joint Tortfeasors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1BEB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187(R)-188(L)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2252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6A7C40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F1D75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Contribution claim - limitation period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DEED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5329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247D1E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CD669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Contribution from Co-Defendant - Crossclaim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E64C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10F4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3.4.4</w:t>
            </w:r>
          </w:p>
        </w:tc>
      </w:tr>
      <w:tr w:rsidR="00B41E85" w:rsidRPr="000C3DE9" w14:paraId="519555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1898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Contributory Negligence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AECD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0324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B54CEE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F35A1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Contributory Negligence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D37A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FFD9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4.2.8(e)</w:t>
            </w:r>
          </w:p>
        </w:tc>
      </w:tr>
      <w:tr w:rsidR="00B41E85" w:rsidRPr="000C3DE9" w14:paraId="17BACB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91ED3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Contributory Negligence - Plaintiff recovery reduced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4783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9511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29B51E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1624A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Contributory Negligence - Special Defence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8A34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F9C9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4.2.7(j)</w:t>
            </w:r>
          </w:p>
        </w:tc>
      </w:tr>
      <w:tr w:rsidR="00B41E85" w:rsidRPr="000C3DE9" w14:paraId="096D5E7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63DCA1" w14:textId="77777777" w:rsidR="00B41E85" w:rsidRPr="000C3DE9" w:rsidRDefault="00B41E85" w:rsidP="00F21D1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Contributory negligence - special defence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13C8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FD09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4.2.7(k)</w:t>
            </w:r>
          </w:p>
        </w:tc>
      </w:tr>
      <w:tr w:rsidR="00B41E85" w:rsidRPr="000C3DE9" w14:paraId="533548D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CD5A5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Conversations &amp; material facts -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0F79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A399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1D237B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3779F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Conversations or Documents</w:t>
            </w:r>
          </w:p>
          <w:p w14:paraId="714F55EB" w14:textId="77777777" w:rsidR="00B41E85" w:rsidRPr="000C3DE9" w:rsidRDefault="00B41E85" w:rsidP="00F72B6D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SEE: Pleadings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Contents - Conversations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9FFA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46C5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6A1FE2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5025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Conversion - Joinder of Parties - Actions in Land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C095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2EDE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6EEEDA19" w14:textId="77777777" w:rsidTr="006A6BAA">
        <w:tc>
          <w:tcPr>
            <w:tcW w:w="0" w:type="auto"/>
            <w:shd w:val="clear" w:color="auto" w:fill="auto"/>
            <w:vAlign w:val="center"/>
          </w:tcPr>
          <w:p w14:paraId="6440B5F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Convictions - Use to Discredit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192B04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256(R)-257(L)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1A04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5.5.6</w:t>
            </w:r>
          </w:p>
        </w:tc>
      </w:tr>
      <w:tr w:rsidR="00B41E85" w:rsidRPr="000C3DE9" w14:paraId="3B1C82A0" w14:textId="77777777" w:rsidTr="006A6BAA">
        <w:tc>
          <w:tcPr>
            <w:tcW w:w="0" w:type="auto"/>
            <w:shd w:val="clear" w:color="auto" w:fill="auto"/>
            <w:vAlign w:val="center"/>
          </w:tcPr>
          <w:p w14:paraId="5C31D92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Cooperative Bargaining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Negotiation - Cooperative Negotiation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F64B8E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286(R)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693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3A5BBE4F" w14:textId="77777777" w:rsidTr="006A6BAA">
        <w:tc>
          <w:tcPr>
            <w:tcW w:w="0" w:type="auto"/>
            <w:shd w:val="clear" w:color="auto" w:fill="auto"/>
            <w:vAlign w:val="center"/>
          </w:tcPr>
          <w:p w14:paraId="4FCC15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Cooperative Negotiation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368A1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F879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BCDFE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A0BD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Co-owners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tort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joint/several liability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8D32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C565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380D4F0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B0B3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 in course of business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EACD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D471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3F147D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719CB3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Foreign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Requirement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23B062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40B6C7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3B4AD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24F1D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Lawyer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5EA9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8E49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3DF72A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2583320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Lawyer’s Duty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3523FB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40775B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3E966A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2A89F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Self-representative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FCE7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5C7B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635E67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1419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example (set aside)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1279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C9BC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5BF488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AE2E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ultra vires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defendant must plead it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37AE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234A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4.2.7(g)</w:t>
            </w:r>
          </w:p>
        </w:tc>
      </w:tr>
      <w:tr w:rsidR="00B41E85" w:rsidRPr="000C3DE9" w14:paraId="68263E5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21515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 as client - Discovery of documents (R. 30)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3AA8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52FF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0A1BC1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32BB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Corporations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470A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63FE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BE179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DBE0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Corporations - Action - Governed by statute (OBCA, CBCA)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4968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4799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4360C7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FBD9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Action by - Corporation outside of Canada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9EF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C309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5C1995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CF83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Corporations - Action on behalf of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031C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587D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A53EF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2454C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Corporations - Action on behalf of - CBCA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D53C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8744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0E0875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0C5E5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Corporations - Action on behalf of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Corporation outside of Canada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8B9E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4A64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3A997B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91194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Corporations - Action on behalf of - Liquidation - Proper plaintiff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8387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FF35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B2803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2CF5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Corporations - Action on behalf of - OBCA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D175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835A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6830D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0946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Action on behalf of - Proper Plaintiff (even in liquidation)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D1AC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E2F2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5582C0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99F5D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Action on behalf of - Shareholder approval (not required)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78DB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83BF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CEBF67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9D33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Corporations - Action on behalf of - Shareholder subsequent refusal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DEC8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B8B4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AA878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5B84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Corporations - Action on behalf of - Statutory (derivative, interested parties, oppression)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E5EF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31D4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CC237E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307E9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Action on behalf of (vs. individual action of stakeholder)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7425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CE27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4EBB1C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E8509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Affidavit of Documents (Form 30B)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69AF3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73A7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4.4.1</w:t>
            </w:r>
          </w:p>
        </w:tc>
      </w:tr>
      <w:tr w:rsidR="00B41E85" w:rsidRPr="000C3DE9" w14:paraId="01A58EA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1018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Corporations - Affidavits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8F88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7766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4.1.1</w:t>
            </w:r>
          </w:p>
        </w:tc>
      </w:tr>
      <w:tr w:rsidR="00B41E85" w:rsidRPr="000C3DE9" w14:paraId="23A0481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5D8F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Canada Business Corporations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6299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9809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07809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FB34D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CBCA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26C7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BA27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451A0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203B3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Commencing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8C2F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168D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6766F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8A82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Derivative action (s. 246 OBCA, s. 239 CBCA)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BFD9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1A3B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E544A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AB533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Corporations - Examination for Discovery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Examination for Discovery - Parties - Corporations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A3BB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6D11E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5.3.3</w:t>
            </w:r>
          </w:p>
        </w:tc>
      </w:tr>
      <w:tr w:rsidR="00B41E85" w:rsidRPr="000C3DE9" w14:paraId="290754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C8135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Corporations - Examinations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9AC66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BA101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5.3.3</w:t>
            </w:r>
          </w:p>
        </w:tc>
      </w:tr>
      <w:tr w:rsidR="00B41E85" w:rsidRPr="000C3DE9" w14:paraId="1E46E5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3954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Extra-Provincial Corporations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7A05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3EFB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0725C34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CD7C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Intervention by interested parties (s. 247 OBCA, s. 240 CBCA)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3DCD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EFBC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03F29D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C0C4B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Legal representation required (or leave of court)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46B4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9902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B4983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87791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Corporations - Liquidation - Proper plaintiff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3E37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EC03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1013C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434C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Ontario’s Business Corporations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E45A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6F2C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4699B7C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76711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Oppression Remedy (s. 248 OBCA, s. 241 CBCA)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DD5D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58ED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F3FA8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2C42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Outside Canada - Prohibitions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F3C6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0CB3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3BDBA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2EA3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Proper Plaintiff (even in liquidation)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4980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DB72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7A97B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ABDD9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Service 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Service - Alternatives to Personal Service - of a Corporation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5FCB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15C1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5D7725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F51EE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Corporations - Statute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B009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6EC4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842F5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DCBB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Statute - CBCA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0F20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689C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AC105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CE0A1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Statute - Derivative action (s. 246 OBCA, s. 239 CBCA)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654C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377C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2DDC3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0501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Statute - Extra-Provincial Corporations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099C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CEF6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E80639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B2253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Corporations - Statute - Intervention by interested parties (s. 247 OBCA, s. 240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CBCA)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4A08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2550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8B035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79BB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Statute - Ontario’s Business Corporations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180C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971F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E51DB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00E25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Corporations - Statute - Oppression Remedy (s. 248 OBCA, s. 241 CBCA)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F6F2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B29D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DD08E0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642B1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 Awards - Motions </w:t>
            </w:r>
          </w:p>
          <w:p w14:paraId="2ED635F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 SEE: Motions - Costs - Awards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E16D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3CF0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525D92C9" w14:textId="77777777" w:rsidTr="006A6BAA">
        <w:tc>
          <w:tcPr>
            <w:tcW w:w="0" w:type="auto"/>
            <w:shd w:val="clear" w:color="auto" w:fill="auto"/>
            <w:vAlign w:val="center"/>
          </w:tcPr>
          <w:p w14:paraId="74E4EAA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D0AA8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0CA4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203AF360" w14:textId="77777777" w:rsidTr="006A6BAA">
        <w:tc>
          <w:tcPr>
            <w:tcW w:w="0" w:type="auto"/>
            <w:shd w:val="clear" w:color="auto" w:fill="auto"/>
            <w:vAlign w:val="center"/>
          </w:tcPr>
          <w:p w14:paraId="6AD5067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Costs - *Basic Principles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9657D6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271(R)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812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27083F94" w14:textId="77777777" w:rsidTr="006A6BAA">
        <w:tc>
          <w:tcPr>
            <w:tcW w:w="0" w:type="auto"/>
            <w:shd w:val="clear" w:color="auto" w:fill="auto"/>
            <w:vAlign w:val="center"/>
          </w:tcPr>
          <w:p w14:paraId="10975DC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*Basic Principles - Against Successful Party in “Proper Case”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9F6569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4C5E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4587C055" w14:textId="77777777" w:rsidTr="006A6BAA">
        <w:tc>
          <w:tcPr>
            <w:tcW w:w="0" w:type="auto"/>
            <w:shd w:val="clear" w:color="auto" w:fill="auto"/>
            <w:vAlign w:val="center"/>
          </w:tcPr>
          <w:p w14:paraId="027BC76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*Basic Principles - Costs Follow the Cause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19D0AC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B2C6F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101B0D8C" w14:textId="77777777" w:rsidTr="006A6BAA">
        <w:tc>
          <w:tcPr>
            <w:tcW w:w="0" w:type="auto"/>
            <w:shd w:val="clear" w:color="auto" w:fill="auto"/>
            <w:vAlign w:val="center"/>
          </w:tcPr>
          <w:p w14:paraId="03EA451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*Basic Principles - Definition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D6A20E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D470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6CD4A5C5" w14:textId="77777777" w:rsidTr="006A6BAA">
        <w:tc>
          <w:tcPr>
            <w:tcW w:w="0" w:type="auto"/>
            <w:shd w:val="clear" w:color="auto" w:fill="auto"/>
            <w:vAlign w:val="center"/>
          </w:tcPr>
          <w:p w14:paraId="78E36F4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*Basic Principles - Discretionary power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30D2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D05D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653F35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E8730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Abandonment of Application - When Applicant Abandons, R Entitled to Costs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917B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466F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7.3</w:t>
            </w:r>
          </w:p>
        </w:tc>
      </w:tr>
      <w:tr w:rsidR="00B41E85" w:rsidRPr="000C3DE9" w14:paraId="327A00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E8C85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Abandonment of application (R. 38)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5B3B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FED6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7.3</w:t>
            </w:r>
          </w:p>
        </w:tc>
      </w:tr>
      <w:tr w:rsidR="00B41E85" w:rsidRPr="000C3DE9" w14:paraId="406EF0F7" w14:textId="77777777" w:rsidTr="006A6BAA">
        <w:tc>
          <w:tcPr>
            <w:tcW w:w="0" w:type="auto"/>
            <w:shd w:val="clear" w:color="auto" w:fill="auto"/>
            <w:vAlign w:val="center"/>
          </w:tcPr>
          <w:p w14:paraId="0D7C50B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Costs - Access to Justice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53183C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272(L-R)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A2A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41386B53" w14:textId="77777777" w:rsidTr="006A6BAA">
        <w:tc>
          <w:tcPr>
            <w:tcW w:w="0" w:type="auto"/>
            <w:shd w:val="clear" w:color="auto" w:fill="auto"/>
            <w:vAlign w:val="center"/>
          </w:tcPr>
          <w:p w14:paraId="7B1F062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Access to Justice  - Deterrent to Bring Claim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03BD8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E0B6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BA39344" w14:textId="77777777" w:rsidTr="006A6BAA">
        <w:tc>
          <w:tcPr>
            <w:tcW w:w="0" w:type="auto"/>
            <w:shd w:val="clear" w:color="auto" w:fill="auto"/>
            <w:vAlign w:val="center"/>
          </w:tcPr>
          <w:p w14:paraId="2C7A212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Access to Justice - Rule 49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45597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2D3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2BAD318" w14:textId="77777777" w:rsidTr="006A6BAA">
        <w:tc>
          <w:tcPr>
            <w:tcW w:w="0" w:type="auto"/>
            <w:shd w:val="clear" w:color="auto" w:fill="auto"/>
            <w:vAlign w:val="center"/>
          </w:tcPr>
          <w:p w14:paraId="4D55A25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Access to Justice - Simplified Process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940FF2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8589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61155A26" w14:textId="77777777" w:rsidTr="006A6BAA">
        <w:tc>
          <w:tcPr>
            <w:tcW w:w="0" w:type="auto"/>
            <w:shd w:val="clear" w:color="auto" w:fill="auto"/>
            <w:vAlign w:val="center"/>
          </w:tcPr>
          <w:p w14:paraId="04413BE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- Arbitration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5A2D97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 - 278(L)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D82F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3DCA8613" w14:textId="77777777" w:rsidTr="006A6BAA">
        <w:tc>
          <w:tcPr>
            <w:tcW w:w="0" w:type="auto"/>
            <w:shd w:val="clear" w:color="auto" w:fill="auto"/>
            <w:vAlign w:val="center"/>
          </w:tcPr>
          <w:p w14:paraId="0B3054A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Costs - Assessment of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82C2C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C3C0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B378655" w14:textId="77777777" w:rsidTr="006A6BAA">
        <w:tc>
          <w:tcPr>
            <w:tcW w:w="0" w:type="auto"/>
            <w:shd w:val="clear" w:color="auto" w:fill="auto"/>
            <w:vAlign w:val="center"/>
          </w:tcPr>
          <w:p w14:paraId="1D864BB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Assessment of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4126F0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 - 274(L)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A8CC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0328C363" w14:textId="77777777" w:rsidTr="006A6BAA">
        <w:tc>
          <w:tcPr>
            <w:tcW w:w="0" w:type="auto"/>
            <w:shd w:val="clear" w:color="auto" w:fill="auto"/>
            <w:vAlign w:val="center"/>
          </w:tcPr>
          <w:p w14:paraId="4C29552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- Assessment of Costs - Appeals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8B39C5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1AF2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598C7F44" w14:textId="77777777" w:rsidTr="006A6BAA">
        <w:tc>
          <w:tcPr>
            <w:tcW w:w="0" w:type="auto"/>
            <w:shd w:val="clear" w:color="auto" w:fill="auto"/>
            <w:vAlign w:val="center"/>
          </w:tcPr>
          <w:p w14:paraId="4DDC4F2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Assessment of Costs - Certificate of Assessment (Form 58C)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7D49E9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53CD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27C9E875" w14:textId="77777777" w:rsidTr="006A6BAA">
        <w:tc>
          <w:tcPr>
            <w:tcW w:w="0" w:type="auto"/>
            <w:shd w:val="clear" w:color="auto" w:fill="auto"/>
            <w:vAlign w:val="center"/>
          </w:tcPr>
          <w:p w14:paraId="7DFB282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Assessment of Costs - Considerations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740087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 - 274(L)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2260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2F7CB229" w14:textId="77777777" w:rsidTr="006A6BAA">
        <w:tc>
          <w:tcPr>
            <w:tcW w:w="0" w:type="auto"/>
            <w:shd w:val="clear" w:color="auto" w:fill="auto"/>
            <w:vAlign w:val="center"/>
          </w:tcPr>
          <w:p w14:paraId="07E7AB6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- Assessment of Costs - Factors Assessment Officer may Consider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DA701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 - 274(L)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E0E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62F663F4" w14:textId="77777777" w:rsidTr="006A6BAA">
        <w:tc>
          <w:tcPr>
            <w:tcW w:w="0" w:type="auto"/>
            <w:shd w:val="clear" w:color="auto" w:fill="auto"/>
            <w:vAlign w:val="center"/>
          </w:tcPr>
          <w:p w14:paraId="5DCB8FD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Assessment of Costs - Objections to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55AB0E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180C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0662C65C" w14:textId="77777777" w:rsidTr="006A6BAA">
        <w:tc>
          <w:tcPr>
            <w:tcW w:w="0" w:type="auto"/>
            <w:shd w:val="clear" w:color="auto" w:fill="auto"/>
            <w:vAlign w:val="center"/>
          </w:tcPr>
          <w:p w14:paraId="216565A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Assessment of Costs - Partial Indemnity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9FA761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20F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3C43F531" w14:textId="77777777" w:rsidTr="006A6BAA">
        <w:tc>
          <w:tcPr>
            <w:tcW w:w="0" w:type="auto"/>
            <w:shd w:val="clear" w:color="auto" w:fill="auto"/>
            <w:vAlign w:val="center"/>
          </w:tcPr>
          <w:p w14:paraId="16607DC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Assessment of Costs -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EC62AA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E85E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1D4424E6" w14:textId="77777777" w:rsidTr="006A6BAA">
        <w:tc>
          <w:tcPr>
            <w:tcW w:w="0" w:type="auto"/>
            <w:shd w:val="clear" w:color="auto" w:fill="auto"/>
            <w:vAlign w:val="center"/>
          </w:tcPr>
          <w:p w14:paraId="16221F7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Assessment of Costs - Substantial Indemnity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61DB0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37FA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3EB2048B" w14:textId="77777777" w:rsidTr="006A6BAA">
        <w:tc>
          <w:tcPr>
            <w:tcW w:w="0" w:type="auto"/>
            <w:shd w:val="clear" w:color="auto" w:fill="auto"/>
            <w:vAlign w:val="center"/>
          </w:tcPr>
          <w:p w14:paraId="5A48442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Assessment of Costs - Where Not Fixed by Court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16A5E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312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497ABFD5" w14:textId="77777777" w:rsidTr="006A6BAA">
        <w:tc>
          <w:tcPr>
            <w:tcW w:w="0" w:type="auto"/>
            <w:shd w:val="clear" w:color="auto" w:fill="auto"/>
            <w:vAlign w:val="center"/>
          </w:tcPr>
          <w:p w14:paraId="4E65315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Costs - Assessment Officer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B21F50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2BA8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7B28EA80" w14:textId="77777777" w:rsidTr="006A6BAA">
        <w:tc>
          <w:tcPr>
            <w:tcW w:w="0" w:type="auto"/>
            <w:shd w:val="clear" w:color="auto" w:fill="auto"/>
            <w:vAlign w:val="center"/>
          </w:tcPr>
          <w:p w14:paraId="051E32B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Assessment Officer - HST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28C375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52DC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2D9D8D42" w14:textId="77777777" w:rsidTr="006A6BAA">
        <w:tc>
          <w:tcPr>
            <w:tcW w:w="0" w:type="auto"/>
            <w:shd w:val="clear" w:color="auto" w:fill="auto"/>
            <w:vAlign w:val="center"/>
          </w:tcPr>
          <w:p w14:paraId="6BB922D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Assessment Officer - Tariffs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87A732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FE83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0464849E" w14:textId="77777777" w:rsidTr="006A6BAA">
        <w:tc>
          <w:tcPr>
            <w:tcW w:w="0" w:type="auto"/>
            <w:shd w:val="clear" w:color="auto" w:fill="auto"/>
            <w:vAlign w:val="center"/>
          </w:tcPr>
          <w:p w14:paraId="1040E4B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Assessments of Costs - Bill of Costs - Serve - By Entitled Party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491E0E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D8A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281D742A" w14:textId="77777777" w:rsidTr="006A6BAA">
        <w:tc>
          <w:tcPr>
            <w:tcW w:w="0" w:type="auto"/>
            <w:shd w:val="clear" w:color="auto" w:fill="auto"/>
            <w:vAlign w:val="center"/>
          </w:tcPr>
          <w:p w14:paraId="1F404F0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Assessments of Costs - Bill of Costs - Serve - Failure to Serve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124B12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C4D4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3189D302" w14:textId="77777777" w:rsidTr="006A6BAA">
        <w:tc>
          <w:tcPr>
            <w:tcW w:w="0" w:type="auto"/>
            <w:shd w:val="clear" w:color="auto" w:fill="auto"/>
            <w:vAlign w:val="center"/>
          </w:tcPr>
          <w:p w14:paraId="0CFE265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Costs - Assessments of Costs - Bill of Costs - Serve - Failure to Serve - Notice to deliver bill of costs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D1151C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A793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647177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70AFE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- Consequences - Offer to Settle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Offer to Settle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18B88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6D340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ED379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F732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Consequences - Offers to Settle</w:t>
            </w:r>
          </w:p>
          <w:p w14:paraId="7965AB2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Offers to Settle - Cost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64FE8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231(R) -232(R)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85031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6000C1E2" w14:textId="77777777" w:rsidTr="006A6BAA">
        <w:tc>
          <w:tcPr>
            <w:tcW w:w="0" w:type="auto"/>
            <w:shd w:val="clear" w:color="auto" w:fill="auto"/>
            <w:vAlign w:val="center"/>
          </w:tcPr>
          <w:p w14:paraId="71E2FA7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Costs - Court’s Discretion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BAF646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272(R) - 273(L)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A72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0994C449" w14:textId="77777777" w:rsidTr="006A6BAA">
        <w:tc>
          <w:tcPr>
            <w:tcW w:w="0" w:type="auto"/>
            <w:shd w:val="clear" w:color="auto" w:fill="auto"/>
            <w:vAlign w:val="center"/>
          </w:tcPr>
          <w:p w14:paraId="181AD34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Court’s Discretion - *Factors to Consider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828CD1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272(R)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009C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53E39749" w14:textId="77777777" w:rsidTr="006A6BAA">
        <w:tc>
          <w:tcPr>
            <w:tcW w:w="0" w:type="auto"/>
            <w:shd w:val="clear" w:color="auto" w:fill="auto"/>
            <w:vAlign w:val="center"/>
          </w:tcPr>
          <w:p w14:paraId="2B3ACA9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Court’s Discretion - Fix Costs - Costs Outline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97A9A7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45CA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68F5AD16" w14:textId="77777777" w:rsidTr="006A6BAA">
        <w:tc>
          <w:tcPr>
            <w:tcW w:w="0" w:type="auto"/>
            <w:shd w:val="clear" w:color="auto" w:fill="auto"/>
            <w:vAlign w:val="center"/>
          </w:tcPr>
          <w:p w14:paraId="5D2FA7D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Court’s Discretion - Fix Costs - Form 57B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84667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9F4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49E56C6A" w14:textId="77777777" w:rsidTr="006A6BAA">
        <w:tc>
          <w:tcPr>
            <w:tcW w:w="0" w:type="auto"/>
            <w:shd w:val="clear" w:color="auto" w:fill="auto"/>
            <w:vAlign w:val="center"/>
          </w:tcPr>
          <w:p w14:paraId="33FE15F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Court’s Discretion - Fix Costs - Policy reason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59E3B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DB3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20D5949F" w14:textId="77777777" w:rsidTr="006A6BAA">
        <w:tc>
          <w:tcPr>
            <w:tcW w:w="0" w:type="auto"/>
            <w:shd w:val="clear" w:color="auto" w:fill="auto"/>
            <w:vAlign w:val="center"/>
          </w:tcPr>
          <w:p w14:paraId="017D029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- Court’s Discretion - Fix Costs - Required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3DA0E4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2EAC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5DCED96A" w14:textId="77777777" w:rsidTr="006A6BAA">
        <w:tc>
          <w:tcPr>
            <w:tcW w:w="0" w:type="auto"/>
            <w:shd w:val="clear" w:color="auto" w:fill="auto"/>
            <w:vAlign w:val="center"/>
          </w:tcPr>
          <w:p w14:paraId="3CB35C1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Court’s Discretion - Simplified Procedure - No costs unless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7E0F7B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CBA2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05242843" w14:textId="77777777" w:rsidTr="006A6BAA">
        <w:tc>
          <w:tcPr>
            <w:tcW w:w="0" w:type="auto"/>
            <w:shd w:val="clear" w:color="auto" w:fill="auto"/>
            <w:vAlign w:val="center"/>
          </w:tcPr>
          <w:p w14:paraId="6377908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Court’s Discretion - Simplified Procedure - Sanctions for not using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CF0366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4D3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29AED14B" w14:textId="77777777" w:rsidTr="006A6BAA">
        <w:tc>
          <w:tcPr>
            <w:tcW w:w="0" w:type="auto"/>
            <w:shd w:val="clear" w:color="auto" w:fill="auto"/>
            <w:vAlign w:val="center"/>
          </w:tcPr>
          <w:p w14:paraId="5729460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- Court’s Discretion - Simplified Procedure - Sanctions for not using - Not applicable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570D4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9E8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7F8D6D5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9FEB6F" w14:textId="77777777" w:rsidR="00B41E85" w:rsidRPr="000C3DE9" w:rsidRDefault="00B41E85" w:rsidP="006431D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Deemed Dismissal (consequences)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17DC36" w14:textId="77777777" w:rsidR="00B41E85" w:rsidRPr="000C3DE9" w:rsidRDefault="00B41E85" w:rsidP="00B112A1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67EA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8.5</w:t>
            </w:r>
          </w:p>
        </w:tc>
      </w:tr>
      <w:tr w:rsidR="00B41E85" w:rsidRPr="000C3DE9" w14:paraId="6DC3AB7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A7B65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Default Judgment - Registrar can Fix on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0AC9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D1A5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2.2.3</w:t>
            </w:r>
          </w:p>
        </w:tc>
      </w:tr>
      <w:tr w:rsidR="00B41E85" w:rsidRPr="000C3DE9" w14:paraId="7005050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96243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- Discontinuance - Action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F905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5731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11DE04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9E93F2" w14:textId="77777777" w:rsidR="00B41E85" w:rsidRPr="000C3DE9" w:rsidRDefault="00B41E85" w:rsidP="009B42C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Discontinuance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crossclaim or third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9E59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DFFC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71BF76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5B269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Discontinuance (within 30 days)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E3C2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B20D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3A892F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294C45" w14:textId="77777777" w:rsidR="00B41E85" w:rsidRPr="000C3DE9" w:rsidRDefault="00B41E85" w:rsidP="005B673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Discontinuance/termination -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5FE2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750D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0B37B6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0275B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Discontinuing/Withdrawal of Action - Any Party can Move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6ADC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A941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12282BB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6B6A9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Discontinuing/Withdrawal of Action - Rule 23 - P will probably Pay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E550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5DF9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101D1D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20A8C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- Discovery - Copying Produced Documents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F68ED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D388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41C76305" w14:textId="77777777" w:rsidTr="006A6BAA">
        <w:tc>
          <w:tcPr>
            <w:tcW w:w="0" w:type="auto"/>
            <w:shd w:val="clear" w:color="auto" w:fill="auto"/>
            <w:vAlign w:val="center"/>
          </w:tcPr>
          <w:p w14:paraId="480216A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Discretion of Court - Jurisdiction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32B423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7C0A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79A5F0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2E9D3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Dismissal -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5338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BDA6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8.5</w:t>
            </w:r>
          </w:p>
        </w:tc>
      </w:tr>
      <w:tr w:rsidR="00B41E85" w:rsidRPr="000C3DE9" w14:paraId="35F8A8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1955D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Costs - Dismissal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- Crossclaim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FF28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D0A2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689A13F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53063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- Dismissal - Third party claim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220E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859B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23C6C6F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FDE2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Dismissal of Action - Delay - Any Party May Make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D5B9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4CA0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8.5</w:t>
            </w:r>
          </w:p>
        </w:tc>
      </w:tr>
      <w:tr w:rsidR="00B41E85" w:rsidRPr="000C3DE9" w14:paraId="2D3990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CCD3E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- Examination for Discovery - Improper Conduct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EAA97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737A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5.5.10</w:t>
            </w:r>
          </w:p>
        </w:tc>
      </w:tr>
      <w:tr w:rsidR="00B41E85" w:rsidRPr="000C3DE9" w14:paraId="2081072B" w14:textId="77777777" w:rsidTr="006A6BAA">
        <w:tc>
          <w:tcPr>
            <w:tcW w:w="0" w:type="auto"/>
            <w:shd w:val="clear" w:color="auto" w:fill="auto"/>
            <w:vAlign w:val="center"/>
          </w:tcPr>
          <w:p w14:paraId="14754CB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Failure to use Simplified Procedure where Judgment &lt; $100k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30CB1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2AA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12.1</w:t>
            </w:r>
          </w:p>
        </w:tc>
      </w:tr>
      <w:tr w:rsidR="00B41E85" w:rsidRPr="000C3DE9" w14:paraId="72F17424" w14:textId="77777777" w:rsidTr="006A6BAA">
        <w:tc>
          <w:tcPr>
            <w:tcW w:w="0" w:type="auto"/>
            <w:shd w:val="clear" w:color="auto" w:fill="auto"/>
            <w:vAlign w:val="center"/>
          </w:tcPr>
          <w:p w14:paraId="10FCC1D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Jurisdiction - Courts of Justice Act (s. 131)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BA5C21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44D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4056D3B" w14:textId="77777777" w:rsidTr="006A6BAA">
        <w:tc>
          <w:tcPr>
            <w:tcW w:w="0" w:type="auto"/>
            <w:shd w:val="clear" w:color="auto" w:fill="auto"/>
            <w:vAlign w:val="center"/>
          </w:tcPr>
          <w:p w14:paraId="3401849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Jurisdiction - Discretionary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94748F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76F4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DDE6A5C" w14:textId="77777777" w:rsidTr="006A6BAA">
        <w:tc>
          <w:tcPr>
            <w:tcW w:w="0" w:type="auto"/>
            <w:shd w:val="clear" w:color="auto" w:fill="auto"/>
            <w:vAlign w:val="center"/>
          </w:tcPr>
          <w:p w14:paraId="1F3C5A4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Costs - Lawyer Liable for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961556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710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1CE86C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A324C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- Liability - Parties - Disability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C80D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C5CA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688C7BC4" w14:textId="77777777" w:rsidTr="006A6BAA">
        <w:tc>
          <w:tcPr>
            <w:tcW w:w="0" w:type="auto"/>
            <w:shd w:val="clear" w:color="auto" w:fill="auto"/>
            <w:vAlign w:val="center"/>
          </w:tcPr>
          <w:p w14:paraId="1B9EA35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Liability of Lawyer for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FECD65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76E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0C08B0B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75078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Litigation Guardian - for Defendant/Respondent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AE09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A996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2626D4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70577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Litigation Guardian - Liability for costs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D740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CA90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149A8F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BF7EE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Motions</w:t>
            </w:r>
          </w:p>
          <w:p w14:paraId="5F73BB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Costs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E58E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198(R)-199(L)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9120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455E15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7B1A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Motions - Affidavits - Cross Examination - Crossing Party Liable for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BAAC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785B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4.1.5(e)</w:t>
            </w:r>
          </w:p>
        </w:tc>
      </w:tr>
      <w:tr w:rsidR="00B41E85" w:rsidRPr="000C3DE9" w14:paraId="769307C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738B8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Motions - Cross-Examination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BCC4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DA02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4.1.5(e)</w:t>
            </w:r>
          </w:p>
        </w:tc>
      </w:tr>
      <w:tr w:rsidR="00B41E85" w:rsidRPr="000C3DE9" w14:paraId="5F64C3E3" w14:textId="77777777" w:rsidTr="006A6BAA">
        <w:tc>
          <w:tcPr>
            <w:tcW w:w="0" w:type="auto"/>
            <w:shd w:val="clear" w:color="auto" w:fill="auto"/>
            <w:vAlign w:val="center"/>
          </w:tcPr>
          <w:p w14:paraId="019F93B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Not Fixed by Court - Assessment of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1F20B7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F0BC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022FA6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BBC47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Offers to Settle - Consequences</w:t>
            </w:r>
          </w:p>
          <w:p w14:paraId="396BE8E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Offers to Settle - Cost Consequences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D20B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231(R) -232(L-R)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FDFF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203114C1" w14:textId="77777777" w:rsidTr="006A6BAA">
        <w:tc>
          <w:tcPr>
            <w:tcW w:w="0" w:type="auto"/>
            <w:shd w:val="clear" w:color="auto" w:fill="auto"/>
            <w:vAlign w:val="center"/>
          </w:tcPr>
          <w:p w14:paraId="7902A10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Order - Ambiguous - Use Reasons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4E98FD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048A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6D7B5BD5" w14:textId="77777777" w:rsidTr="006A6BAA">
        <w:tc>
          <w:tcPr>
            <w:tcW w:w="0" w:type="auto"/>
            <w:shd w:val="clear" w:color="auto" w:fill="auto"/>
            <w:vAlign w:val="center"/>
          </w:tcPr>
          <w:p w14:paraId="15F5E5E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Respondent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Applicant fails to appear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582058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A8C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764A3630" w14:textId="77777777" w:rsidTr="006A6BAA">
        <w:tc>
          <w:tcPr>
            <w:tcW w:w="0" w:type="auto"/>
            <w:shd w:val="clear" w:color="auto" w:fill="auto"/>
            <w:vAlign w:val="center"/>
          </w:tcPr>
          <w:p w14:paraId="307EF26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Costs - Security for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126A60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274(L-R)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CF6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2BAB9652" w14:textId="77777777" w:rsidTr="006A6BAA">
        <w:tc>
          <w:tcPr>
            <w:tcW w:w="0" w:type="auto"/>
            <w:shd w:val="clear" w:color="auto" w:fill="auto"/>
            <w:vAlign w:val="center"/>
          </w:tcPr>
          <w:p w14:paraId="180DC28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Security for Costs - Security for costs for (1) appeal and (2) court of first instance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2EC8EE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245C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5C717C2F" w14:textId="77777777" w:rsidTr="006A6BAA">
        <w:tc>
          <w:tcPr>
            <w:tcW w:w="0" w:type="auto"/>
            <w:shd w:val="clear" w:color="auto" w:fill="auto"/>
            <w:vAlign w:val="center"/>
          </w:tcPr>
          <w:p w14:paraId="70B2960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Security for Costs - Test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E31E33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6344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7190E02B" w14:textId="77777777" w:rsidTr="006A6BAA">
        <w:tc>
          <w:tcPr>
            <w:tcW w:w="0" w:type="auto"/>
            <w:shd w:val="clear" w:color="auto" w:fill="auto"/>
            <w:vAlign w:val="center"/>
          </w:tcPr>
          <w:p w14:paraId="08B60DD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Costs - Simplified Procedure</w:t>
            </w:r>
          </w:p>
          <w:p w14:paraId="4B3DA0C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Simplified Procedure -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4D206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0AE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</w:t>
            </w:r>
          </w:p>
        </w:tc>
      </w:tr>
      <w:tr w:rsidR="00B41E85" w:rsidRPr="000C3DE9" w14:paraId="3F29358D" w14:textId="77777777" w:rsidTr="006A6BAA">
        <w:trPr>
          <w:trHeight w:val="260"/>
        </w:trPr>
        <w:tc>
          <w:tcPr>
            <w:tcW w:w="0" w:type="auto"/>
            <w:shd w:val="clear" w:color="auto" w:fill="auto"/>
            <w:vAlign w:val="center"/>
          </w:tcPr>
          <w:p w14:paraId="5DF4B78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Simplified Procedure - Cost Consequence for not using Simplified Procedure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Simplified Procedure -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0316A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7E2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</w:t>
            </w:r>
          </w:p>
        </w:tc>
      </w:tr>
      <w:tr w:rsidR="00B41E85" w:rsidRPr="000C3DE9" w14:paraId="65C768B4" w14:textId="77777777" w:rsidTr="006A6BAA">
        <w:tc>
          <w:tcPr>
            <w:tcW w:w="0" w:type="auto"/>
            <w:shd w:val="clear" w:color="auto" w:fill="auto"/>
            <w:vAlign w:val="center"/>
          </w:tcPr>
          <w:p w14:paraId="2AF8367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Simplified Procedure - Defendant Objects Unjustifiably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F4D6D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27FA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12.2</w:t>
            </w:r>
          </w:p>
        </w:tc>
      </w:tr>
      <w:tr w:rsidR="00B41E85" w:rsidRPr="000C3DE9" w14:paraId="153E617D" w14:textId="77777777" w:rsidTr="006A6BAA">
        <w:tc>
          <w:tcPr>
            <w:tcW w:w="0" w:type="auto"/>
            <w:shd w:val="clear" w:color="auto" w:fill="auto"/>
            <w:vAlign w:val="center"/>
          </w:tcPr>
          <w:p w14:paraId="2E08AF1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Simplified Procedure - Defendant Objects Unjustifiably - Onus on Plaintiff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E31B5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99A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12.2</w:t>
            </w:r>
          </w:p>
        </w:tc>
      </w:tr>
      <w:tr w:rsidR="00B41E85" w:rsidRPr="000C3DE9" w14:paraId="0F926F13" w14:textId="77777777" w:rsidTr="006A6BAA">
        <w:tc>
          <w:tcPr>
            <w:tcW w:w="0" w:type="auto"/>
            <w:shd w:val="clear" w:color="auto" w:fill="auto"/>
            <w:vAlign w:val="center"/>
          </w:tcPr>
          <w:p w14:paraId="152EB7B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Simplified Procedure - Failure to use where Judgment &lt; $100k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C4B20B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273D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12.1</w:t>
            </w:r>
          </w:p>
        </w:tc>
      </w:tr>
      <w:tr w:rsidR="00B41E85" w:rsidRPr="000C3DE9" w14:paraId="1DFC0DE1" w14:textId="77777777" w:rsidTr="006A6BAA">
        <w:tc>
          <w:tcPr>
            <w:tcW w:w="0" w:type="auto"/>
            <w:shd w:val="clear" w:color="auto" w:fill="auto"/>
            <w:vAlign w:val="center"/>
          </w:tcPr>
          <w:p w14:paraId="7FBBE45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Simplified Procedure - No costs unless…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633155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7D9D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12.1</w:t>
            </w:r>
          </w:p>
        </w:tc>
      </w:tr>
      <w:tr w:rsidR="00B41E85" w:rsidRPr="000C3DE9" w14:paraId="61D30449" w14:textId="77777777" w:rsidTr="006A6BAA">
        <w:tc>
          <w:tcPr>
            <w:tcW w:w="0" w:type="auto"/>
            <w:shd w:val="clear" w:color="auto" w:fill="auto"/>
            <w:vAlign w:val="center"/>
          </w:tcPr>
          <w:p w14:paraId="69AD3A3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Simplified Procedure - Policy Rationale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5A03DA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932E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12.6</w:t>
            </w:r>
          </w:p>
        </w:tc>
      </w:tr>
      <w:tr w:rsidR="00B41E85" w:rsidRPr="000C3DE9" w14:paraId="11D1B650" w14:textId="77777777" w:rsidTr="006A6BAA">
        <w:tc>
          <w:tcPr>
            <w:tcW w:w="0" w:type="auto"/>
            <w:shd w:val="clear" w:color="auto" w:fill="auto"/>
            <w:vAlign w:val="center"/>
          </w:tcPr>
          <w:p w14:paraId="7758571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Simplified Procedure - Sanction Exemptions -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311B66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FEF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12.1</w:t>
            </w:r>
          </w:p>
        </w:tc>
      </w:tr>
      <w:tr w:rsidR="00B41E85" w:rsidRPr="000C3DE9" w14:paraId="0BA09795" w14:textId="77777777" w:rsidTr="006A6BAA">
        <w:tc>
          <w:tcPr>
            <w:tcW w:w="0" w:type="auto"/>
            <w:shd w:val="clear" w:color="auto" w:fill="auto"/>
            <w:vAlign w:val="center"/>
          </w:tcPr>
          <w:p w14:paraId="354BDB9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- Simplified Procedure - Sanction for not Using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A337F4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7923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12.1</w:t>
            </w:r>
          </w:p>
        </w:tc>
      </w:tr>
      <w:tr w:rsidR="00B41E85" w:rsidRPr="000C3DE9" w14:paraId="018C3D5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E3D5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Summary Judgment - Disputes of Fact - Disposition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84FC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D6EE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3.5.3</w:t>
            </w:r>
          </w:p>
        </w:tc>
      </w:tr>
      <w:tr w:rsidR="00B41E85" w:rsidRPr="000C3DE9" w14:paraId="47C18B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1A557F" w14:textId="77777777" w:rsidR="00B41E85" w:rsidRPr="000C3DE9" w:rsidRDefault="00B41E85" w:rsidP="0092119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Summary Judgment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substantial indemnity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two occasions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4EE4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B3D3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3.5.3</w:t>
            </w:r>
          </w:p>
        </w:tc>
      </w:tr>
      <w:tr w:rsidR="00B41E85" w:rsidRPr="000C3DE9" w14:paraId="01F977B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10B39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- Summary Judgment (R. 20)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C6AA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9194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3.5.3</w:t>
            </w:r>
          </w:p>
        </w:tc>
      </w:tr>
      <w:tr w:rsidR="00B41E85" w:rsidRPr="000C3DE9" w14:paraId="53EE1FA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728331" w14:textId="77777777" w:rsidR="00B41E85" w:rsidRPr="000C3DE9" w:rsidRDefault="00B41E85" w:rsidP="005B673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Termination/discontinuance -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1FD5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440E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140AEDBB" w14:textId="77777777" w:rsidTr="006A6BAA">
        <w:tc>
          <w:tcPr>
            <w:tcW w:w="0" w:type="auto"/>
            <w:shd w:val="clear" w:color="auto" w:fill="auto"/>
            <w:vAlign w:val="center"/>
          </w:tcPr>
          <w:p w14:paraId="7140C52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Costs - Types of Scales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CD906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271(R) - 272(L)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3A3A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38C20CA" w14:textId="77777777" w:rsidTr="006A6BAA">
        <w:tc>
          <w:tcPr>
            <w:tcW w:w="0" w:type="auto"/>
            <w:shd w:val="clear" w:color="auto" w:fill="auto"/>
            <w:vAlign w:val="center"/>
          </w:tcPr>
          <w:p w14:paraId="024ED62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Costs - Types of Scales - *Lawyer’s Duty - Inform Client of Risk of Losing Case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57A91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6F4D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EC7E39A" w14:textId="77777777" w:rsidTr="006A6BAA">
        <w:tc>
          <w:tcPr>
            <w:tcW w:w="0" w:type="auto"/>
            <w:shd w:val="clear" w:color="auto" w:fill="auto"/>
            <w:vAlign w:val="center"/>
          </w:tcPr>
          <w:p w14:paraId="61D2DE2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- Types of Scales - Complete Indemnity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1A1E9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99A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DDAD628" w14:textId="77777777" w:rsidTr="006A6BAA">
        <w:tc>
          <w:tcPr>
            <w:tcW w:w="0" w:type="auto"/>
            <w:shd w:val="clear" w:color="auto" w:fill="auto"/>
            <w:vAlign w:val="center"/>
          </w:tcPr>
          <w:p w14:paraId="55738E7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- Types of Scales - Partial Indemnity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D2C7C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EEE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0F21CA4C" w14:textId="77777777" w:rsidTr="006A6BAA">
        <w:tc>
          <w:tcPr>
            <w:tcW w:w="0" w:type="auto"/>
            <w:shd w:val="clear" w:color="auto" w:fill="auto"/>
            <w:vAlign w:val="center"/>
          </w:tcPr>
          <w:p w14:paraId="0F56872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Types of Scales - Partial Indemnity - Range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58C06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FC8A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583B4CF" w14:textId="77777777" w:rsidTr="006A6BAA">
        <w:tc>
          <w:tcPr>
            <w:tcW w:w="0" w:type="auto"/>
            <w:shd w:val="clear" w:color="auto" w:fill="auto"/>
            <w:vAlign w:val="center"/>
          </w:tcPr>
          <w:p w14:paraId="1E5A835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Costs - Types of Scales - Substantial Indemnity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16DE0F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271(R) - 272(L)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B882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F1D70AC" w14:textId="77777777" w:rsidTr="006A6BAA">
        <w:tc>
          <w:tcPr>
            <w:tcW w:w="0" w:type="auto"/>
            <w:shd w:val="clear" w:color="auto" w:fill="auto"/>
            <w:vAlign w:val="center"/>
          </w:tcPr>
          <w:p w14:paraId="18BC453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- Where Not Fixed by Court - Assessment of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9B8048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3908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0B6B14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7875A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(per Tariff A) - Default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45D1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82C2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2.2.3</w:t>
            </w:r>
          </w:p>
        </w:tc>
      </w:tr>
      <w:tr w:rsidR="00B41E85" w:rsidRPr="000C3DE9" w14:paraId="2BAB85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EE8D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in the Cause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B444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B960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56C051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1D04D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Payable After Assessment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507F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41F7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51CA82B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F8D73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Payable Forthwith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662F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40DF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23AAE80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06A60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Reserved to Trial Judge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1CA0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464A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61DA0F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94E6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to a Party in Any Event of the Cause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4C88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1F75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5BE924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8F6A3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to a Party in the Cause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E9DB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9987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2C02E5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24D9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to a Specified Party in Fixed Amount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C75B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0500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264AF5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2E8D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Costs to a Specified Party in the Cause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0590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9125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6B6159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B4442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Counsel Answering - Examination for Discovery - Questions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A79C0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19AF2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5.5.6</w:t>
            </w:r>
          </w:p>
        </w:tc>
      </w:tr>
      <w:tr w:rsidR="00B41E85" w:rsidRPr="000C3DE9" w14:paraId="4BCF37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B7ABD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Counter-Application - Applications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47F5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A02C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3.11.1</w:t>
            </w:r>
          </w:p>
        </w:tc>
      </w:tr>
      <w:tr w:rsidR="00B41E85" w:rsidRPr="000C3DE9" w14:paraId="6E4EC5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987F6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Counterclaim - *(R. 27.01(1)-(2))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5C87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B9E3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B791C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F961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Counterclaim - *Generally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2544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B359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0694E9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353C6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Amend to Add Counterclaim to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5BA2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7E62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2.5.4</w:t>
            </w:r>
          </w:p>
        </w:tc>
      </w:tr>
      <w:tr w:rsidR="00B41E85" w:rsidRPr="000C3DE9" w14:paraId="5F50DF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C5B4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Amendment (to SOD to add counterclaim) (R. 27.07)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B290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548A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2.5.4</w:t>
            </w:r>
          </w:p>
        </w:tc>
      </w:tr>
      <w:tr w:rsidR="00B41E85" w:rsidRPr="000C3DE9" w14:paraId="3F5964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9398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Co-counterclaimant - Explanation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5675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D751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2.1.1</w:t>
            </w:r>
          </w:p>
        </w:tc>
      </w:tr>
      <w:tr w:rsidR="00B41E85" w:rsidRPr="000C3DE9" w14:paraId="4D89AB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793A4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Counterclaiming D can Reply to Defence - 10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BCF3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CCF9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2.5.3</w:t>
            </w:r>
          </w:p>
        </w:tc>
      </w:tr>
      <w:tr w:rsidR="00B41E85" w:rsidRPr="000C3DE9" w14:paraId="70092CB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7BC29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Court file number (same as main action)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E4FC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C574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4.5.4</w:t>
            </w:r>
          </w:p>
        </w:tc>
      </w:tr>
      <w:tr w:rsidR="00B41E85" w:rsidRPr="000C3DE9" w14:paraId="2695C8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0539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Crossclaim, vs.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6F65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8E92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3357253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3435D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D can Proceed When Main Action Dismissed/Discontinued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01A4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FE5D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00E649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3B7DA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discontinuance - D wants to proceed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5065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4862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22F11B7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9E26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Discontinuance/Dismissal of Action, Effect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2DC6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1AA3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486FB2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B8062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Discontinuance/Dismissal of main action, effect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D05F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E6FC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3917CCF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133F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Discontinuing/Withdrawal of Action - D's Counterclaim can continue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7781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BA10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47035E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1E670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Dismissal (R. 52.01(2)(b))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62A4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5438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07B976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5A3F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Dismissal, If D Fails to Attend at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3504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EDD9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0C810A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0F1CB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D's Right to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CC8F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992D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AF49A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8403D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Counterclaim - Failure to attend (dismissal) (R. 52.01(2)(b))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950D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3E52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06D5FF9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E9E3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Indemnification (counterclaim)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CC63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05C1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4.2.8(f)</w:t>
            </w:r>
          </w:p>
        </w:tc>
      </w:tr>
      <w:tr w:rsidR="00B41E85" w:rsidRPr="000C3DE9" w14:paraId="6C859C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BB22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Joining a Party - D can Join Co-Counterclaimant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241F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CD56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2.1.1</w:t>
            </w:r>
          </w:p>
        </w:tc>
      </w:tr>
      <w:tr w:rsidR="00B41E85" w:rsidRPr="000C3DE9" w14:paraId="4EE1D3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DF2B5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Joining a Party - Who D May Join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8E81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1822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0D9012E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7815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Joining parties, by (R. 27.01(2))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EEC4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F8F9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010A15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312D4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Counterclaim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new defendant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timeline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A22F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1516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0F74B8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D7BD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Counterclaim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 a 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operates as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897B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4DD8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4.2.8(d)</w:t>
            </w:r>
          </w:p>
        </w:tc>
      </w:tr>
      <w:tr w:rsidR="00B41E85" w:rsidRPr="000C3DE9" w14:paraId="274C5B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CF08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Counterclaim - Originating Process (Form 27B)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7CC5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A67E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3448A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5205A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Counterclaim -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AF44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F475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054B5E2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7D4D5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Pleadings - Amendment (to SOD) (R. 27.07)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0C82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EA0E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2.5.4</w:t>
            </w:r>
          </w:p>
        </w:tc>
      </w:tr>
      <w:tr w:rsidR="00B41E85" w:rsidRPr="000C3DE9" w14:paraId="1E3C7C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6715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Pleadings - Defence to Counterclaim (R. 27.05)</w:t>
            </w:r>
          </w:p>
          <w:p w14:paraId="08B0662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Counterclaim - Pleadings - Response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4AD4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185(R)-187(L)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BEB5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2.5.2</w:t>
            </w:r>
          </w:p>
        </w:tc>
      </w:tr>
      <w:tr w:rsidR="00B41E85" w:rsidRPr="000C3DE9" w14:paraId="2D4302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7DEDB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Counterclaim - Pleadings - Reply - *R. 27.06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162F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27F7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FCCE1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C47B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Counterclaim - Pleadings - Reply - Reply to Defence to Counterclaim </w:t>
            </w:r>
          </w:p>
          <w:p w14:paraId="52C235B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7F93761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(R. 27.06: w/in 10 days after being served w/ defence to counterclaim)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2604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7C33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2.5.3</w:t>
            </w:r>
          </w:p>
        </w:tc>
      </w:tr>
      <w:tr w:rsidR="00B41E85" w:rsidRPr="000C3DE9" w14:paraId="2B9E53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F647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Pleadings - Reply and Defence to Counterclaim (R. 27.05(2))</w:t>
            </w:r>
          </w:p>
          <w:p w14:paraId="102C578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Counterclaim - Pleadings - Response - Existing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261B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185(R)-187(L)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0082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2.5.2</w:t>
            </w:r>
          </w:p>
        </w:tc>
      </w:tr>
      <w:tr w:rsidR="00B41E85" w:rsidRPr="000C3DE9" w14:paraId="378BA8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F989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Pleadings - Reply to Defence to Counterclaim (R. 27.06)</w:t>
            </w:r>
          </w:p>
          <w:p w14:paraId="472DC45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Counterclaim - Pleadings - Reply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D1CC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9A03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2.5.3</w:t>
            </w:r>
          </w:p>
        </w:tc>
      </w:tr>
      <w:tr w:rsidR="00B41E85" w:rsidRPr="000C3DE9" w14:paraId="1365D79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DCD5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Counterclaim - Pleadings - Response - *R.27.05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FD59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4D81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BBA83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0D72C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Pleadings - Response - Existing party - Reply and Defence to Counterclaim</w:t>
            </w:r>
          </w:p>
          <w:p w14:paraId="2FFA41B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2EB722F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(R.27.05(1): w/in 20 days of service of the SOD and counterclaim; if Reply, include)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C5BE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185(R)-186(L)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27C4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2.5.2</w:t>
            </w:r>
          </w:p>
        </w:tc>
      </w:tr>
      <w:tr w:rsidR="00B41E85" w:rsidRPr="000C3DE9" w14:paraId="6584AD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5B4E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Pleadings - Response - New party - Defence to Counterclaim</w:t>
            </w:r>
          </w:p>
          <w:p w14:paraId="02DCBB1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69020EC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(R.27.05(3): w/in 20 days of service of the SOD and counterclaim if resident in 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FD2B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  <w:p w14:paraId="217BBE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5A23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2.5.2</w:t>
            </w:r>
          </w:p>
          <w:p w14:paraId="5415DB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4DA8A5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EE9AD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Counterclaim - Pleadings - Service - *R.27.04, R. 27.02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B623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7850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7019F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E46FA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Counterclaim - Pleadings - Service - Existing party (Form 27A) </w:t>
            </w:r>
          </w:p>
          <w:p w14:paraId="2B9B90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09FF0D7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(R. 27.04: deliver w/ SOD, w/in 20 days of delivery of SOC, or 10 days after NOID, w/ SOD)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B37B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  <w:p w14:paraId="38A7C3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0C2F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2.5.1</w:t>
            </w:r>
          </w:p>
          <w:p w14:paraId="498825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0CDDA3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57FF7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Counterclaim - Pleadings - Service - New Party (Form 27B) (R. 27.04</w:t>
            </w:r>
          </w:p>
          <w:p w14:paraId="1EF0AB5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11E8D43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(R. 27.04: originating process, so must be issued + served w/ all pleadings w/in 30 days of issue)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20EA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  <w:p w14:paraId="05DC07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167(R)-168(L)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1685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2.5.1</w:t>
            </w:r>
          </w:p>
          <w:p w14:paraId="2C1A6D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23AF20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E7F64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Pleadings - Service - Statement of Defence and Counterclaim (R. 27.02)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E0AA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0B61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2.5.1</w:t>
            </w:r>
          </w:p>
        </w:tc>
      </w:tr>
      <w:tr w:rsidR="00B41E85" w:rsidRPr="000C3DE9" w14:paraId="1F8E76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7FF6D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Pleadings - Statement of Defence and Counterclaim (RR. 27.02, 27.04)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2CA1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  <w:p w14:paraId="034E6C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9606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2.5.1</w:t>
            </w:r>
          </w:p>
          <w:p w14:paraId="00823D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26C0EDD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74528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Response, Where D to Counterclaim already Party - 20/40/60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8F36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1F8F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2.5.2</w:t>
            </w:r>
          </w:p>
        </w:tc>
      </w:tr>
      <w:tr w:rsidR="00B41E85" w:rsidRPr="000C3DE9" w14:paraId="157461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707F4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Response, Where D to Counterclaim not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CFDF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CC4B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2.5.2</w:t>
            </w:r>
          </w:p>
        </w:tc>
      </w:tr>
      <w:tr w:rsidR="00B41E85" w:rsidRPr="000C3DE9" w14:paraId="45A1D6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D859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Response, Where P replies to Main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FDC3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3DB0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2.5.2</w:t>
            </w:r>
          </w:p>
        </w:tc>
      </w:tr>
      <w:tr w:rsidR="00B41E85" w:rsidRPr="000C3DE9" w14:paraId="0128E20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BCB9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Right to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13D6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0F4D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B21D5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7318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Separate Trials - When Separate Trial is Appropriate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7092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A4FA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277B32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F88F0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Separate trials (R. 27.08)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942D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8F45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22428F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58AC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Service Requirements for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EA15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47D8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2.5.1</w:t>
            </w:r>
          </w:p>
        </w:tc>
      </w:tr>
      <w:tr w:rsidR="00B41E85" w:rsidRPr="000C3DE9" w14:paraId="75AA5C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7C16A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Service Where Counterclaim Against new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7CF1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470C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2.5.1</w:t>
            </w:r>
          </w:p>
        </w:tc>
      </w:tr>
      <w:tr w:rsidR="00B41E85" w:rsidRPr="000C3DE9" w14:paraId="31A727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B54C7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Service Where Counterclaim Against P or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43C1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6736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2.5.1</w:t>
            </w:r>
          </w:p>
        </w:tc>
      </w:tr>
      <w:tr w:rsidR="00B41E85" w:rsidRPr="000C3DE9" w14:paraId="06FC51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9163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Counterclaim - Set-off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ABC0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F722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15E575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C4EA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Set-off - Where Set-off Appropriate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568F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BD1B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7CD520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E6A70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Simplified Procedure (R. 76)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A27C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9F71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4.13</w:t>
            </w:r>
          </w:p>
        </w:tc>
      </w:tr>
      <w:tr w:rsidR="00B41E85" w:rsidRPr="000C3DE9" w14:paraId="47E25A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531B2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Stay - Circs Where Main Action Stayed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45C2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320B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75D3C78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B840A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Counterclaim - Stay of (main action, execution)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94AB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88B6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4F769E1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99B1E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Third Party Claim - Counterclaim by Third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4A9F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C819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4.9</w:t>
            </w:r>
          </w:p>
        </w:tc>
      </w:tr>
      <w:tr w:rsidR="00B41E85" w:rsidRPr="000C3DE9" w14:paraId="0C1711A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9B5D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Counterclaim - Timeline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62AB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6761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9947B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0D17EB" w14:textId="77777777" w:rsidR="00B41E85" w:rsidRPr="000C3DE9" w:rsidRDefault="00B41E85" w:rsidP="002F327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Counterclaim - Timeline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5B93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46A0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698AC50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46FE0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Timeline - Defence to counterclaim (R. 27.05)</w:t>
            </w:r>
          </w:p>
          <w:p w14:paraId="7E8B92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Counterclaim - Timeline - Response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8226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185(R)-186(L)</w:t>
            </w:r>
          </w:p>
          <w:p w14:paraId="5B168E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6059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2.5.2</w:t>
            </w:r>
          </w:p>
          <w:p w14:paraId="0A473A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00111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B4D81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Counterclaim - Timeline - Reply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D28F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CD3F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FE2DC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06A1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Timeline - Reply to Defence to Counterclaim</w:t>
            </w:r>
          </w:p>
          <w:p w14:paraId="3D63CF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392468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(R. 27.06: w/in 10 days after being served w/ defence to counterclaim)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C56D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0DDC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2.5.3</w:t>
            </w:r>
          </w:p>
        </w:tc>
      </w:tr>
      <w:tr w:rsidR="00B41E85" w:rsidRPr="000C3DE9" w14:paraId="5287C6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2D374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Counterclaim - Timeline - Response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AD6D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3DDE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E3A9A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D762B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Timeline - Response - by Existing party - Reply and Defence to Counterclaim</w:t>
            </w:r>
          </w:p>
          <w:p w14:paraId="0AF1BE4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771D501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(R.27.05(1): deliver w/ reply, w/in 20 days of service of the SOD and counterclaim)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9608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185(R)-186(L)</w:t>
            </w:r>
          </w:p>
          <w:p w14:paraId="28D0EC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0B92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2.5.2</w:t>
            </w:r>
          </w:p>
          <w:p w14:paraId="40ECF9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5A57F6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52A7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Timeline - Response - by New party - Defence to Counterclaim</w:t>
            </w:r>
          </w:p>
          <w:p w14:paraId="42ED2C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1FC978E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(R.27.05(3): w/in 20 days of service of the SOD and counterclaim if resident in 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3074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  <w:p w14:paraId="5101E8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438E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2.5.2</w:t>
            </w:r>
          </w:p>
          <w:p w14:paraId="27C20C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19069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8DD7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Counterclaim - Timeline - Service</w:t>
            </w:r>
          </w:p>
          <w:p w14:paraId="0B8982B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683C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167(R)-168(L)</w:t>
            </w:r>
          </w:p>
          <w:p w14:paraId="7AE910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185(R)-186(L)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25EA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  <w:p w14:paraId="7B9295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256FCC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3D1F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Timeline - Service - Statement of Defence and Counterclaim - on Existing party (Form 27A) (27.02)</w:t>
            </w:r>
          </w:p>
          <w:p w14:paraId="2FE9F4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3D62370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(R. 27.04: deliver w/ SOD, w/in 20 days of delivery of SOC, or 10 days after NOID, w/ SOD)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E571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  <w:p w14:paraId="2C465F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167(R)-168(L)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BB21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2.5.1</w:t>
            </w:r>
          </w:p>
          <w:p w14:paraId="0010F4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431B8D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0237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Timeline - Service - Statement of Defence and Counterclaim - on New party (Form 27B) (R. 27.02)</w:t>
            </w:r>
          </w:p>
          <w:p w14:paraId="6915698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757E2F7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(R. 27.04: originating process, so must be issued + served w/ all pleadings w/in 30 days of issue)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EFD6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  <w:p w14:paraId="000E5A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167(R)-168(L)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B640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2.5.1</w:t>
            </w:r>
          </w:p>
          <w:p w14:paraId="07DCF7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40658C0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FFF9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Trial: separate or w/ main action? (R. 27.08)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1A51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BADA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31ADB8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B9BCE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 - vs. Crossclaim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9124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3A53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31B3EE0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9404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Counterclaim, Cross Claim, 3rd Pty - D can Counterclaim, Cross Claim, or 3rd Pty 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87CD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E5D8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7D05EFFE" w14:textId="77777777" w:rsidTr="006A6BAA">
        <w:tc>
          <w:tcPr>
            <w:tcW w:w="0" w:type="auto"/>
            <w:shd w:val="clear" w:color="auto" w:fill="auto"/>
            <w:vAlign w:val="center"/>
          </w:tcPr>
          <w:p w14:paraId="5EBE769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Counterclaims (under $100k) - Simplified Procedure</w:t>
            </w:r>
          </w:p>
          <w:p w14:paraId="4BD7D9EA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Simplified Procedure - Counter, Cross and Third Party Claims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2CFD1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7BBA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03B9E2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D4E1A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- Definition (Includes master)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E294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5B2C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5677B5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25FA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- Jurisdiction - When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038A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DF3E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6D31F72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6D6BD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Court document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Body -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CDF1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C29DF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0F11EC5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E43D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Court Documents </w:t>
            </w:r>
          </w:p>
          <w:p w14:paraId="3F27CEE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SEE: Document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39B4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CDCB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A252B5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A5B64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Court Documents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consist of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4DA8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540A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77DE6C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FBC4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File Number - Third Party Claim - Same as Main Action + A/B/C etc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B9C8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4A39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4.5.4</w:t>
            </w:r>
          </w:p>
        </w:tc>
      </w:tr>
      <w:tr w:rsidR="00B41E85" w:rsidRPr="000C3DE9" w14:paraId="7D31F8F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0B209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Court of Appeal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EDC8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233E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397D1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29FB8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 - Judges - Proceeding - Number - Odd number  3+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A2EF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D118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46F3F3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53C7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 - Original jurisdiction - Lieutenant Governor in Council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1816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 - 112(L)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22C5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0F6B8E8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D3EA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*General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E38E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D4BD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658CB79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4840B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Court of Appeal - addressing judges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E86F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FBD7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30F10DB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6D312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appellate jurisdiction - Ontario Superior Court of Justice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031E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 - 112(L)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C447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006709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A852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Associate Chief Justice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716E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B8B0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74A1C0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DB92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Court of Appeal - Chief Justice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85A6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40D1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5F058F4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7493F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Chief Justice Role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5DCC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74FC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796415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55BBE7" w14:textId="77777777" w:rsidR="00B41E85" w:rsidRPr="000C3DE9" w:rsidRDefault="00B41E85" w:rsidP="00C56144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Composition of Court - In General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1680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4AE5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072B15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9716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Court of Appeal - Composition of Court - In Proceedings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4F71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B3C2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5626309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F2FA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Constitutional References - Original Jurisdiction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7F2A4D" w14:textId="77777777" w:rsidR="00B41E85" w:rsidRPr="000C3DE9" w:rsidRDefault="00B41E85" w:rsidP="0027785E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86B6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7DA2102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24062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Inherent jurisdiction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0CB71A" w14:textId="77777777" w:rsidR="00B41E85" w:rsidRPr="000C3DE9" w:rsidRDefault="00B41E85" w:rsidP="0027785E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D905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59961A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521CEE" w14:textId="77777777" w:rsidR="00B41E85" w:rsidRPr="000C3DE9" w:rsidRDefault="00B41E85" w:rsidP="00C56144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Judges - Composition - In General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2CBD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7F74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06334BC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80DA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Judges - Composition - In Proceedings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3855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3D49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6BF5FB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EDC09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Judges - Number -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034C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9158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5E38C7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B2192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Judges - Number on panel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7C00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33C5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5E5B5E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40EAD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Judges - Referring to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7E3F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5051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477410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4814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Judges - Single Judge - adjourn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5026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F1EF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2A632F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AE30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Judges - Title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95D3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CE4C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0B4F4F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3455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Jurisdiction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C3B4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 - 112(L)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EBCE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110043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B481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Jurisdiction - Appellate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D132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79F6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0C68A45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291BA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Court of Appeal - Jurisdiction - Inherent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168CF8" w14:textId="77777777" w:rsidR="00B41E85" w:rsidRPr="000C3DE9" w:rsidRDefault="00B41E85" w:rsidP="0027785E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2ABB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1CCFC4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75CB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Jurisdiction - Original - Constitutional References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1310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111(R)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756C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384265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BB4B84" w14:textId="77777777" w:rsidR="00B41E85" w:rsidRPr="000C3DE9" w:rsidRDefault="00B41E85" w:rsidP="00C56144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Number of Judges (CJ, ACJ + 14)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4D04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ADFF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7FF175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3607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Court of Appeal - President of - Chief Justice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D91D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5549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6EA39E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331D8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Referring to Judges - Gender neutral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00CE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F0E5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069EB6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0F0D7E" w14:textId="77777777" w:rsidR="00B41E85" w:rsidRPr="000C3DE9" w:rsidRDefault="00B41E85" w:rsidP="00AD04B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Court of Appeal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Case (R 22)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8553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CFB6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3EDBB66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BDCFD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- Special Cases - Rule 22 - Party can Move to have ONCA Hear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DAC8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4D20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096D63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F093B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Appeal Authorized by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606D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5EA8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76BF21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8E36E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Court of Ontario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DD38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C2C9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02B0F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8455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Ontario - *Generally - Two divisions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D71D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9FCA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7B000A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FA4CC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Court of Ontario - Administration and Management - Regions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5FC2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A599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702F7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AF8D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Ontario - Case Management (R. 77)</w:t>
            </w:r>
          </w:p>
          <w:p w14:paraId="28CC71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Case Management (R. 77)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36B3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8FCE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4F1083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D51E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Court of Ontario - Ontario Court of Justice </w:t>
            </w:r>
          </w:p>
          <w:p w14:paraId="7607DD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Ontario Court of Justice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C07F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F780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C15BF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84573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Ontario - Regions - Administration and management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13CA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58F0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215D45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538F7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Ontario - Simplified Procedure</w:t>
            </w:r>
          </w:p>
          <w:p w14:paraId="15B2B78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Simplified Procedure (R. 76)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3833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 - 117(L)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0C49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1.3.5</w:t>
            </w:r>
          </w:p>
        </w:tc>
      </w:tr>
      <w:tr w:rsidR="00B41E85" w:rsidRPr="000C3DE9" w14:paraId="1CE6A2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33F4B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Court of Ontario - Superior Court of Justice </w:t>
            </w:r>
          </w:p>
          <w:p w14:paraId="6E3FE5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Superior Court of Justice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5DC5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112(L)-113(L)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68D6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4366507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FCB20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Court of Ontario - Superior Court of Justice - Divisional Court </w:t>
            </w:r>
          </w:p>
          <w:p w14:paraId="374679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Superior Court of Justice - Divisional Court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BC98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27C2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61610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2A62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Court of Ontario - Superior Court of 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>Justice - Small Claims Court</w:t>
            </w:r>
          </w:p>
          <w:p w14:paraId="4016ECE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Superior Court of Justice - Small Claims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8AD3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D9F1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3F0AF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93996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 of Ontario - Two Divisions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71E2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FEFB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67E8348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85F24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Courts of Justice Act - Establishes Organization of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ACBB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A6D2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59E434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3305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Courts of Justice Act - s. 140(3) CJA - Application - Vexatious Proceedings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562C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F9D8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2BC152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B3E27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Courts of Ontario - Judge - Jurisdiction - Region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04E4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C57F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2DB753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7A08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Courts of Ontario - Senior Judge - Region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A1F8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B58B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4D8A31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0FEBF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Credibility - Impeachment - Examination for Discovery - Uses at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DCC1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EF39D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5.6.2</w:t>
            </w:r>
          </w:p>
        </w:tc>
      </w:tr>
      <w:tr w:rsidR="00B41E85" w:rsidRPr="000C3DE9" w14:paraId="174CFA83" w14:textId="77777777" w:rsidTr="006A6BAA">
        <w:tc>
          <w:tcPr>
            <w:tcW w:w="0" w:type="auto"/>
            <w:shd w:val="clear" w:color="auto" w:fill="auto"/>
            <w:vAlign w:val="center"/>
          </w:tcPr>
          <w:p w14:paraId="499E255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Creditors - Distribution of Recoveries</w:t>
            </w:r>
          </w:p>
          <w:p w14:paraId="530B0ACA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Enforcement Of Orders - Distribution of Recoveries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9A9CA3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BF69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6ABF293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33220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Criminal Proceeding - Obtaining Police/Crown Records in Civil Litigation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ADF1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170F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4.9</w:t>
            </w:r>
          </w:p>
        </w:tc>
      </w:tr>
      <w:tr w:rsidR="00B41E85" w:rsidRPr="000C3DE9" w14:paraId="76FCA1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9D16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 Examination - Motions - Affidavits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7E69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9735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</w:t>
            </w:r>
          </w:p>
        </w:tc>
      </w:tr>
      <w:tr w:rsidR="00B41E85" w:rsidRPr="000C3DE9" w14:paraId="2F4BD9E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DA49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 Examination - Motions - Affidavits - Adjournment for Directions, re Abuse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4EA9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BAEE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4.1.5(j)</w:t>
            </w:r>
          </w:p>
        </w:tc>
      </w:tr>
      <w:tr w:rsidR="00B41E85" w:rsidRPr="000C3DE9" w14:paraId="6BB0FB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F3DAC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 Examination - Motions - Affidavits - Costs, Crossing Party Liable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1BAB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7EE2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4.1.5(e)</w:t>
            </w:r>
          </w:p>
        </w:tc>
      </w:tr>
      <w:tr w:rsidR="00B41E85" w:rsidRPr="000C3DE9" w14:paraId="5A2E14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B243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 Examination - Motions - Affidavits - Deponent - Duty to be Informed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CDC0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5D4B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4.1.5(g)</w:t>
            </w:r>
          </w:p>
        </w:tc>
      </w:tr>
      <w:tr w:rsidR="00B41E85" w:rsidRPr="000C3DE9" w14:paraId="6FBE7C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CEAF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 Examination - Motions - Affidavits - Failure/Refusal,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2F01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4B74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4.1.5(k)</w:t>
            </w:r>
          </w:p>
        </w:tc>
      </w:tr>
      <w:tr w:rsidR="00B41E85" w:rsidRPr="000C3DE9" w14:paraId="06A1D9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AF7B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 Examination - Motions - Affidavits - Notice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0EC4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948A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4.1.5(i)</w:t>
            </w:r>
          </w:p>
        </w:tc>
      </w:tr>
      <w:tr w:rsidR="00B41E85" w:rsidRPr="000C3DE9" w14:paraId="610BD3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22AB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 Examination - Motions - Affidavits - Re-Examination Permitted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0A81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0968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4.1.5(h)</w:t>
            </w:r>
          </w:p>
        </w:tc>
      </w:tr>
      <w:tr w:rsidR="00B41E85" w:rsidRPr="000C3DE9" w14:paraId="51602E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B10ED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 Examination - Motions - Affidavits - Scope - All Relevant Matters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93E4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196(R)-197(L)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C49A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4.1.5(f)</w:t>
            </w:r>
          </w:p>
        </w:tc>
      </w:tr>
      <w:tr w:rsidR="00B41E85" w:rsidRPr="000C3DE9" w14:paraId="34E8145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D282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Crossclaim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F4D9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3F0D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71741B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60330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*General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9277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1068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0784D7C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4EFAF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against person not related to main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FF12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801A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182D25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5585E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Availability - When Available Against Co-Defendant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F56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A3DB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7C6BDD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F881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Availability (R. 28.01)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7999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FB9A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4294AA5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2755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Bound by main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179D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14E4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3.4.3</w:t>
            </w:r>
          </w:p>
        </w:tc>
      </w:tr>
      <w:tr w:rsidR="00B41E85" w:rsidRPr="000C3DE9" w14:paraId="4C2990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56C2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Commencement (Form 28A) (not originating process)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6FFF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B5B6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5707F5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9EFE2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Crossclaim - Contribution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8913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C9A6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D3EB6E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69928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- Contribution - Joint and several liability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26BE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187(R)-188(L)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67FC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467639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FC814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- Contribution - Negligence Act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F78E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187(R)-188(L)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2F2A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1567DD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8769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- Contribution / Indemnity from co-defendant - Defence not required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DD2F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6BF3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3.4.4</w:t>
            </w:r>
          </w:p>
        </w:tc>
      </w:tr>
      <w:tr w:rsidR="00B41E85" w:rsidRPr="000C3DE9" w14:paraId="13268C9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BA4B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contributions or indemnity (only) under Negligence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FCDA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4C38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34C0FB0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EBD3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Counterclaim, vs.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2BDE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F5D3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2E2AD4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6BD1C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Court file number (same as main action)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5A9D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4B91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4.5.4</w:t>
            </w:r>
          </w:p>
        </w:tc>
      </w:tr>
      <w:tr w:rsidR="00B41E85" w:rsidRPr="000C3DE9" w14:paraId="234255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1E2F5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Crossclaim - Crossclaim D bound by Main Action Determination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0BC3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58C3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3.4.3</w:t>
            </w:r>
          </w:p>
        </w:tc>
      </w:tr>
      <w:tr w:rsidR="00B41E85" w:rsidRPr="000C3DE9" w14:paraId="0E2347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CB76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 by crossclaim always bound to judgment between P and D (main action judgment)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9742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DDE1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3.4.3</w:t>
            </w:r>
          </w:p>
        </w:tc>
      </w:tr>
      <w:tr w:rsidR="00B41E85" w:rsidRPr="000C3DE9" w14:paraId="4F2D81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82779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Defence not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31D1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4BE8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3.4.4</w:t>
            </w:r>
          </w:p>
        </w:tc>
      </w:tr>
      <w:tr w:rsidR="00B41E85" w:rsidRPr="000C3DE9" w14:paraId="11D02E1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DED31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Defence not Required Where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55F4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861B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3.4.4</w:t>
            </w:r>
          </w:p>
        </w:tc>
      </w:tr>
      <w:tr w:rsidR="00B41E85" w:rsidRPr="000C3DE9" w14:paraId="780A09E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85A3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Defendant by Crossclaim - Bound by any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D074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00AD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3.4.3</w:t>
            </w:r>
          </w:p>
        </w:tc>
      </w:tr>
      <w:tr w:rsidR="00B41E85" w:rsidRPr="000C3DE9" w14:paraId="5107E94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2BFFC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discontinuance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deemed dismissed (unless)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0022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42E9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4320575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8DDF4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Discontinuance / Dismissal of main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BC6C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A9E0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0562DF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C31E1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Discontinuing/Dismissing Main Action, Effect of - 30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6613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030E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40D8B0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1483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Dismissal / Discontinuance of main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0162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308E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0492CB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E6C8D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Effect of dismissal / Discontinuance of main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B41C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C0C0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5E18DC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9C28C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Explanation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D522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AB8B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E209B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D411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- Indemnity / Contribution from co-defendant - Defence not required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BCE4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A857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3.4.4</w:t>
            </w:r>
          </w:p>
        </w:tc>
      </w:tr>
      <w:tr w:rsidR="00B41E85" w:rsidRPr="000C3DE9" w14:paraId="459FDA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0B16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- Joint and several liability - Contribution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6E4E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187(R)-188(L)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C6BF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5E84DAA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8244E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- Negligence Act - Contribution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9AD1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187(R)-188(L)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5B45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04703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C5B64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Negligence Act - Contribution from co-D Must be Crossclaimed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EF7C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7C43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1EAB69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59C57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Negligence Act - Joint Tortfeasors - Proportionate Recovery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F8E0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187(R)-188(L)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D648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7E8CE5A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0D5A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Crossclaim - Pleadings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4B95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AF4F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E4B8B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54739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- Pleadings - Response - Defense to Crossclaim (Form 28B) </w:t>
            </w:r>
          </w:p>
          <w:p w14:paraId="08E456C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(w/in 20 days of service of the SOD and crossclaim)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E1FD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BA0B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3.4.2</w:t>
            </w:r>
          </w:p>
        </w:tc>
      </w:tr>
      <w:tr w:rsidR="00B41E85" w:rsidRPr="000C3DE9" w14:paraId="624672A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3EF1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- Pleadings - Statement of Defence and Crossclaim (Form 28A) (R. 28.02) </w:t>
            </w:r>
          </w:p>
          <w:p w14:paraId="30CDD2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(deliver w/in 20 days of delivery of SOC, or 10 days after NOID, w/ SOD)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0510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5F2C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3.4.1</w:t>
            </w:r>
          </w:p>
        </w:tc>
      </w:tr>
      <w:tr w:rsidR="00B41E85" w:rsidRPr="000C3DE9" w14:paraId="235A3E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A9B4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- Proportional recovery - Negligence Act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7CB8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187(R)-188(L)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ACE8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506689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2A049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Response - D by Crossclaim can Defend CC and P's Claim in Main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FEF5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0C49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3.4.2</w:t>
            </w:r>
          </w:p>
        </w:tc>
      </w:tr>
      <w:tr w:rsidR="00B41E85" w:rsidRPr="000C3DE9" w14:paraId="539F65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AF967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Response/Defence Time Requirements - 20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2C0E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26B2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3.4.2</w:t>
            </w:r>
          </w:p>
        </w:tc>
      </w:tr>
      <w:tr w:rsidR="00B41E85" w:rsidRPr="000C3DE9" w14:paraId="61A20F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F8C93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- Right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4BE4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9CF6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3.4.1</w:t>
            </w:r>
          </w:p>
        </w:tc>
      </w:tr>
      <w:tr w:rsidR="00B41E85" w:rsidRPr="000C3DE9" w14:paraId="52041D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31548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Service / Notice Time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83FC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6C76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3.4.1</w:t>
            </w:r>
          </w:p>
        </w:tc>
      </w:tr>
      <w:tr w:rsidR="00B41E85" w:rsidRPr="000C3DE9" w14:paraId="5963692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E11FA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Simplified Procedure (R. 76)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87C8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33C0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4.13</w:t>
            </w:r>
          </w:p>
        </w:tc>
      </w:tr>
      <w:tr w:rsidR="00B41E85" w:rsidRPr="000C3DE9" w14:paraId="3764EB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C5304A" w14:textId="77777777" w:rsidR="00B41E85" w:rsidRPr="000C3DE9" w:rsidRDefault="00B41E85" w:rsidP="0079451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third party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third parties cannot cross claim against each other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DA79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6680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60467C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AAC95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Third Party Claim, vs.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F9F7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868F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603FE9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29688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Crossclaim - Timeline - Response - Defence to main action (R. 28.06(1))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9B52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C6C9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3.4.2</w:t>
            </w:r>
          </w:p>
        </w:tc>
      </w:tr>
      <w:tr w:rsidR="00B41E85" w:rsidRPr="000C3DE9" w14:paraId="11101B6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F6068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Timeline - Response - Defense to Crossclaim (Form 28B)</w:t>
            </w:r>
          </w:p>
          <w:p w14:paraId="0F64EB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(R. 28.05: deliver w/in 20 days of service of the SOD and crossclaim)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AC00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  <w:p w14:paraId="3A9E9D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18CD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3.4.2</w:t>
            </w:r>
          </w:p>
          <w:p w14:paraId="3C93E6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4C5F1D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F7DC1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Timeline - Statement of Defence and Crossclaim (R. 28.02)</w:t>
            </w:r>
          </w:p>
          <w:p w14:paraId="0CC3358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(deliver w/in 20 days of delivery of SOC, or 10 days after NOID, w/ SOD)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E82C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FFB2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3.4.1</w:t>
            </w:r>
          </w:p>
        </w:tc>
      </w:tr>
      <w:tr w:rsidR="00B41E85" w:rsidRPr="000C3DE9" w14:paraId="311CA60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F304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vs.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F64A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9B1F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21C29EF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19CEE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- vs. Third Party Claim.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2454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C5F7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9F4F7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597576" w14:textId="77777777" w:rsidR="00B41E85" w:rsidRPr="000C3DE9" w:rsidRDefault="00B41E85" w:rsidP="0079451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when its available/possible (R 28)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FC17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226E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3A0C1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D2E68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Defence - Timeline</w:t>
            </w:r>
          </w:p>
          <w:p w14:paraId="06E1F92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Crossclaim - Timeline - Response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20CE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  <w:p w14:paraId="53A667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EF5E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3.4.2</w:t>
            </w:r>
          </w:p>
          <w:p w14:paraId="4712B4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52FFEC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1E7279" w14:textId="77777777" w:rsidR="00B41E85" w:rsidRPr="000C3DE9" w:rsidRDefault="00B41E85" w:rsidP="003013A4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or Third Party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withdrawal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leave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1A51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A6B8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4505DE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1620B2" w14:textId="77777777" w:rsidR="00B41E85" w:rsidRPr="000C3DE9" w:rsidRDefault="00B41E85" w:rsidP="009B42C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Crossclaim or third-party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discontinuance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costs (within 30 days deemed dismissed)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F12C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3C4A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22EB66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3EE3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vs. Counterclaim - Crossclaim vs.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B36C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5376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03224E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D128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 vs. Third Party Claim - Third Party Claim vs. Crossclaim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FAF1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223A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C2267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1F9C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Crossclaims - Form 28A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C692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E603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3EB9BE55" w14:textId="77777777" w:rsidTr="006A6BAA">
        <w:tc>
          <w:tcPr>
            <w:tcW w:w="0" w:type="auto"/>
            <w:shd w:val="clear" w:color="auto" w:fill="auto"/>
            <w:vAlign w:val="center"/>
          </w:tcPr>
          <w:p w14:paraId="4EEA67E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Crossclaims (under $100k) - in Simplified Procedure</w:t>
            </w:r>
          </w:p>
          <w:p w14:paraId="11A0FC3C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Simplified Procedure - Counter, Cross and Third Party Claims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7F9522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2740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15F40EE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C7868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Cross-Examination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8136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2001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2F2058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ED17A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Cross-Examination - Communications with witnesses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B02F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0F2B0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5.5.8</w:t>
            </w:r>
          </w:p>
        </w:tc>
      </w:tr>
      <w:tr w:rsidR="00B41E85" w:rsidRPr="000C3DE9" w14:paraId="4D6266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CBEEE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Cross-Examination - Examination for Discovery - Transcript - Uses - Impeachment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98F7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55EC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5.6.2</w:t>
            </w:r>
          </w:p>
        </w:tc>
      </w:tr>
      <w:tr w:rsidR="00B41E85" w:rsidRPr="000C3DE9" w14:paraId="1E66443E" w14:textId="77777777" w:rsidTr="006A6BAA">
        <w:tc>
          <w:tcPr>
            <w:tcW w:w="0" w:type="auto"/>
            <w:shd w:val="clear" w:color="auto" w:fill="auto"/>
            <w:vAlign w:val="center"/>
          </w:tcPr>
          <w:p w14:paraId="52F78A6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Cross-Examination - Harassment of Witness (R. 53.01(2))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D8607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E67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5.5.8</w:t>
            </w:r>
          </w:p>
        </w:tc>
      </w:tr>
      <w:tr w:rsidR="00B41E85" w:rsidRPr="000C3DE9" w14:paraId="3098FA7D" w14:textId="77777777" w:rsidTr="006A6BAA">
        <w:tc>
          <w:tcPr>
            <w:tcW w:w="0" w:type="auto"/>
            <w:shd w:val="clear" w:color="auto" w:fill="auto"/>
            <w:vAlign w:val="center"/>
          </w:tcPr>
          <w:p w14:paraId="5454B9B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Cross-Examination - Listen and Watch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1658E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2E99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5.5.9</w:t>
            </w:r>
          </w:p>
        </w:tc>
      </w:tr>
      <w:tr w:rsidR="00B41E85" w:rsidRPr="000C3DE9" w14:paraId="1B223A5C" w14:textId="77777777" w:rsidTr="006A6BAA">
        <w:tc>
          <w:tcPr>
            <w:tcW w:w="0" w:type="auto"/>
            <w:shd w:val="clear" w:color="auto" w:fill="auto"/>
            <w:vAlign w:val="center"/>
          </w:tcPr>
          <w:p w14:paraId="77CE47B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Cross-Examination - Who may be Cross-Examined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FA1AA5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1BA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175A47F0" w14:textId="77777777" w:rsidTr="006A6BAA">
        <w:tc>
          <w:tcPr>
            <w:tcW w:w="0" w:type="auto"/>
            <w:shd w:val="clear" w:color="auto" w:fill="auto"/>
            <w:vAlign w:val="center"/>
          </w:tcPr>
          <w:p w14:paraId="0B25957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Cross-Examination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Presenting the Case - Cross-examination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E4D3D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FF3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65AD851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868A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Cross-Examination on Affidavit - Motions</w:t>
            </w:r>
          </w:p>
          <w:p w14:paraId="2D8D27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Affidavits - Cross-Examination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38EA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8711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</w:t>
            </w:r>
          </w:p>
        </w:tc>
      </w:tr>
      <w:tr w:rsidR="00B41E85" w:rsidRPr="000C3DE9" w14:paraId="5180F3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D6954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Crown - Examination For Discovery, subject to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2A605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BE103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5.3.7</w:t>
            </w:r>
          </w:p>
        </w:tc>
      </w:tr>
      <w:tr w:rsidR="00B41E85" w:rsidRPr="000C3DE9" w14:paraId="251215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07C1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Curative provision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misjoinder -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8677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A535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50163C01" w14:textId="77777777" w:rsidTr="006A6BAA">
        <w:trPr>
          <w:trHeight w:val="24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41D8FBA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Custody - Persons in Custody - Compelling Attendance - Examination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3C3B298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217(R) - 2178(L)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44B433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5.5.3</w:t>
            </w:r>
          </w:p>
        </w:tc>
      </w:tr>
      <w:tr w:rsidR="00B41E85" w:rsidRPr="000C3DE9" w14:paraId="6D0D32DF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8CF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</w:t>
            </w:r>
          </w:p>
        </w:tc>
      </w:tr>
      <w:tr w:rsidR="00B41E85" w:rsidRPr="000C3DE9" w14:paraId="20B863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6578E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Damage/Liability Issue - separate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DBAF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DEFD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2816B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BB95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Damages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58A6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0464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5B317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FC51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Damages - Limitation of Liability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CA31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126(R)-127(L)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E672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3079EE07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993FD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Damages - Pleading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324F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2696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7FC2D9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AD3EC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Date of Commencement - Originating Process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4E80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9F0D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097E0E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1BD9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Date of Issuance - 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8537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B630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77495E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0665CE" w14:textId="77777777" w:rsidR="00B41E85" w:rsidRPr="000C3DE9" w:rsidRDefault="00B41E85" w:rsidP="0025058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Deadline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service and file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7C70F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05B6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C72C3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ABD7CC" w14:textId="77777777" w:rsidR="00B41E85" w:rsidRPr="000C3DE9" w:rsidRDefault="00B41E85" w:rsidP="0025058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Deadline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service and file -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828A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09E3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615AAD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BFC01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Deadlines - court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38A1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A3E3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2B728C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C068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Deadlines - Rules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7195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7A78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A9B1B1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815C6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Deadlines - Rules - calculating time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C2C7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6AF7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615F2B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6C77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Deadlines - Rules - failure to comply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2446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AA9D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42D134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0B9E1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Death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BC3E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C800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AAAB1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CFEEC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Death - Client - What to do - Order to continue + service (R. 11.01)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08E1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CE19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69AE4B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6900E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Death - Right of action by / against survives (except libel or slander)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556B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FB7B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374E34A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82B4F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Deceased With No Personal Representative</w:t>
            </w:r>
          </w:p>
          <w:p w14:paraId="5765A09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Executors/Administrators/Trustees - Litigation </w:t>
            </w:r>
          </w:p>
          <w:p w14:paraId="70CE2B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Administrator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704F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B4D4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4256AB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46B0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Deemed Abandonment - Abandonment of Application - Where App Fails to Appear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EB23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BFF6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1AF962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0993F1" w14:textId="77777777" w:rsidR="00B41E85" w:rsidRPr="000C3DE9" w:rsidRDefault="00B41E85" w:rsidP="005F1AA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Deemed admission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Allegations (no denial)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7D4E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36AF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4.2,1</w:t>
            </w:r>
          </w:p>
        </w:tc>
      </w:tr>
      <w:tr w:rsidR="00B41E85" w:rsidRPr="000C3DE9" w14:paraId="5A785E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4B785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Deemed Admission - Default Judgment - Does not Apply to P's Claim for relief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5568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A01C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2.1.5</w:t>
            </w:r>
          </w:p>
        </w:tc>
      </w:tr>
      <w:tr w:rsidR="00B41E85" w:rsidRPr="000C3DE9" w14:paraId="3F1B65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DBBA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Deemed Admission - Default Proceeding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Default Proceedings - Step 1 - Deemed Admission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98EE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0D58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2.1.5</w:t>
            </w:r>
          </w:p>
        </w:tc>
      </w:tr>
      <w:tr w:rsidR="00B41E85" w:rsidRPr="000C3DE9" w14:paraId="52B1766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0C3BB0" w14:textId="77777777" w:rsidR="00B41E85" w:rsidRPr="000C3DE9" w:rsidRDefault="00B41E85" w:rsidP="005F1AA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Deemed admission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 Applicable for (damages)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5A8A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7D80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4.2.2</w:t>
            </w:r>
          </w:p>
        </w:tc>
      </w:tr>
      <w:tr w:rsidR="00B41E85" w:rsidRPr="000C3DE9" w14:paraId="6663F4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181D5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Deemed Default - Discontinuing/Withdrawal of Action - When D Withdraws entire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2B71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B680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6.2.1</w:t>
            </w:r>
          </w:p>
        </w:tc>
      </w:tr>
      <w:tr w:rsidR="00B41E85" w:rsidRPr="000C3DE9" w14:paraId="20C01F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B5B0A8" w14:textId="77777777" w:rsidR="00B41E85" w:rsidRPr="000C3DE9" w:rsidRDefault="00B41E85" w:rsidP="003013A4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Deemed default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withdrawal of entire defence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46E5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ED18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6.2.1</w:t>
            </w:r>
          </w:p>
        </w:tc>
      </w:tr>
      <w:tr w:rsidR="00B41E85" w:rsidRPr="000C3DE9" w14:paraId="59CAF0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9027E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Deemed Partner - Partnership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589B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3EF1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7CF44C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8AE927" w14:textId="77777777" w:rsidR="00B41E85" w:rsidRPr="000C3DE9" w:rsidRDefault="00B41E85" w:rsidP="005F1AA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Deemed to be issue - Damages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1F6A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47F7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4.2.2</w:t>
            </w:r>
          </w:p>
        </w:tc>
      </w:tr>
      <w:tr w:rsidR="00B41E85" w:rsidRPr="000C3DE9" w14:paraId="47E53A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3743B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Deemed Undertaking (R 30.1)</w:t>
            </w:r>
          </w:p>
          <w:p w14:paraId="3A2D787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Discovery - Deemed Undertaking (R. 30.1)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72E41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A51A0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42BAE4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02B2F8" w14:textId="77777777" w:rsidR="00B41E85" w:rsidRPr="000C3DE9" w:rsidRDefault="00B41E85" w:rsidP="00BC67E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Defamation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fair comment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98A5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1F09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4.2.7(w)</w:t>
            </w:r>
          </w:p>
        </w:tc>
      </w:tr>
      <w:tr w:rsidR="00B41E85" w:rsidRPr="000C3DE9" w14:paraId="21C4741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D68372" w14:textId="77777777" w:rsidR="00B41E85" w:rsidRPr="000C3DE9" w:rsidRDefault="00B41E85" w:rsidP="00BC67E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Defamation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justification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7D7B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04AF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4.2.7(w)</w:t>
            </w:r>
          </w:p>
        </w:tc>
      </w:tr>
      <w:tr w:rsidR="00B41E85" w:rsidRPr="000C3DE9" w14:paraId="01433F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A716D7" w14:textId="77777777" w:rsidR="00B41E85" w:rsidRPr="000C3DE9" w:rsidRDefault="00B41E85" w:rsidP="00BC67E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Defamation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privilege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23E0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5D7A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4.2.7(w)</w:t>
            </w:r>
          </w:p>
        </w:tc>
      </w:tr>
      <w:tr w:rsidR="00B41E85" w:rsidRPr="000C3DE9" w14:paraId="211E50A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E90A2B" w14:textId="77777777" w:rsidR="00B41E85" w:rsidRPr="000C3DE9" w:rsidRDefault="00B41E85" w:rsidP="002B170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Defamation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defence - responsible communication on matters of public interest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37CB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7C00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4.2.7(w)</w:t>
            </w:r>
          </w:p>
        </w:tc>
      </w:tr>
      <w:tr w:rsidR="00B41E85" w:rsidRPr="000C3DE9" w14:paraId="4FCD305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08607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Defamation - Special Defences (justification, privilege, fair comment, responsible communication)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6945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9D26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4.2.7(w)</w:t>
            </w:r>
          </w:p>
        </w:tc>
      </w:tr>
      <w:tr w:rsidR="00B41E85" w:rsidRPr="000C3DE9" w14:paraId="5C05C1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C397E7" w14:textId="77777777" w:rsidR="00B41E85" w:rsidRPr="000C3DE9" w:rsidRDefault="00B41E85" w:rsidP="00C967F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- consequence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A731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2DE7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2.1.5</w:t>
            </w:r>
          </w:p>
        </w:tc>
      </w:tr>
      <w:tr w:rsidR="00B41E85" w:rsidRPr="000C3DE9" w14:paraId="258779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D5902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Default - Examination for Discovery - Questions - Even if Defendant Noted in Default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08C2B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230BC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5.4.2</w:t>
            </w:r>
          </w:p>
        </w:tc>
      </w:tr>
      <w:tr w:rsidR="00B41E85" w:rsidRPr="000C3DE9" w14:paraId="40C167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429F27" w14:textId="77777777" w:rsidR="00B41E85" w:rsidRPr="000C3DE9" w:rsidRDefault="00B41E85" w:rsidP="00F77D3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Default judgement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before master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when appropriate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E089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037C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2.3.2</w:t>
            </w:r>
          </w:p>
        </w:tc>
      </w:tr>
      <w:tr w:rsidR="00B41E85" w:rsidRPr="000C3DE9" w14:paraId="4927EE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BA0B8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Default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594B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B176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93C8B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E9A5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Affidavit Evidence Sometimes Required on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7DB3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6F41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2.3.5</w:t>
            </w:r>
          </w:p>
        </w:tc>
      </w:tr>
      <w:tr w:rsidR="00B41E85" w:rsidRPr="000C3DE9" w14:paraId="540FF3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D0C1E3" w14:textId="77777777" w:rsidR="00B41E85" w:rsidRPr="000C3DE9" w:rsidRDefault="00B41E85" w:rsidP="00F77D3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before judge - tort or breach of contract (example)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AB03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176(R)-177(L)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B3E2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2.3.3</w:t>
            </w:r>
          </w:p>
        </w:tc>
      </w:tr>
      <w:tr w:rsidR="00B41E85" w:rsidRPr="000C3DE9" w14:paraId="28259AE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ED8A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Circs Where P Must Move for Default Before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E465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28A3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2.3.1</w:t>
            </w:r>
          </w:p>
        </w:tc>
      </w:tr>
      <w:tr w:rsidR="00B41E85" w:rsidRPr="000C3DE9" w14:paraId="317F14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B5829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Circs Where Registrar Signs Default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5FA4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341E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22E52B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3CD71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Consequences for 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13E2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F63F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2.1.5</w:t>
            </w:r>
          </w:p>
        </w:tc>
      </w:tr>
      <w:tr w:rsidR="00B41E85" w:rsidRPr="000C3DE9" w14:paraId="0EE1EFC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D03B2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Costs - Registrar can Fix on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794F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DAC5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2.2.3</w:t>
            </w:r>
          </w:p>
        </w:tc>
      </w:tr>
      <w:tr w:rsidR="00B41E85" w:rsidRPr="000C3DE9" w14:paraId="7A7CB0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B998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Court Discretion When Hearing Default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1BC7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BDAC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2.3.6</w:t>
            </w:r>
          </w:p>
        </w:tc>
      </w:tr>
      <w:tr w:rsidR="00B41E85" w:rsidRPr="000C3DE9" w14:paraId="32C85B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91CE0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D Only Entitled to Move to Set Aside Noting in Default - Note the D in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9A01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3156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2.1.5</w:t>
            </w:r>
          </w:p>
        </w:tc>
      </w:tr>
      <w:tr w:rsidR="00B41E85" w:rsidRPr="000C3DE9" w14:paraId="0D629BE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60B4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Deemed Admission - Does not Apply to P's Claim for relief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E884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23C5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2.1.5</w:t>
            </w:r>
          </w:p>
        </w:tc>
      </w:tr>
      <w:tr w:rsidR="00B41E85" w:rsidRPr="000C3DE9" w14:paraId="723A72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0450B4" w14:textId="77777777" w:rsidR="00B41E85" w:rsidRPr="000C3DE9" w:rsidRDefault="00B41E85" w:rsidP="005B17B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Default judgment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deemed set aside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98C4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A655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6BE2A2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4E6F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Defence struck out - Note the D in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1775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FC37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2.1.3</w:t>
            </w:r>
          </w:p>
        </w:tc>
      </w:tr>
      <w:tr w:rsidR="00B41E85" w:rsidRPr="000C3DE9" w14:paraId="6954FD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8E2D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Defendant Deemed to have admitted Facts upon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8023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CDCD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2.1.5</w:t>
            </w:r>
          </w:p>
        </w:tc>
      </w:tr>
      <w:tr w:rsidR="00B41E85" w:rsidRPr="000C3DE9" w14:paraId="15C6B8E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82D4E8" w14:textId="77777777" w:rsidR="00B41E85" w:rsidRPr="000C3DE9" w:rsidRDefault="00B41E85" w:rsidP="00DC1DE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defendant’s lawyer should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2ED5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CAD7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370E37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AF79E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Disability - Must get Leave to Note in Default Where D Under Disability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E4C8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E2E2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2.1.2</w:t>
            </w:r>
          </w:p>
        </w:tc>
      </w:tr>
      <w:tr w:rsidR="00B41E85" w:rsidRPr="000C3DE9" w14:paraId="38E29B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7E52D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Entitlement of P Before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3CC6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9889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2.3.1</w:t>
            </w:r>
          </w:p>
        </w:tc>
      </w:tr>
      <w:tr w:rsidR="00B41E85" w:rsidRPr="000C3DE9" w14:paraId="240476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66FD5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Entitlement of P Before Registrar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11A1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768C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28B2C7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4AB64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in rem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3E8D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C4F9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045F0D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961A96" w14:textId="77777777" w:rsidR="00B41E85" w:rsidRPr="000C3DE9" w:rsidRDefault="00B41E85" w:rsidP="00DC1DE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Default judgment - judgment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3 outcomes possible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86DF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3391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2.3.6</w:t>
            </w:r>
          </w:p>
        </w:tc>
      </w:tr>
      <w:tr w:rsidR="00B41E85" w:rsidRPr="000C3DE9" w14:paraId="3FC36D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A790E0" w14:textId="77777777" w:rsidR="00B41E85" w:rsidRPr="000C3DE9" w:rsidRDefault="00B41E85" w:rsidP="00DC1DE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judgment only possible if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6DBA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9A1F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2.3.6</w:t>
            </w:r>
          </w:p>
        </w:tc>
      </w:tr>
      <w:tr w:rsidR="00B41E85" w:rsidRPr="000C3DE9" w14:paraId="527F3F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3B09D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Judicial Adjudication Required Where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F5B5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176(R)-177(L)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3850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2.3.3</w:t>
            </w:r>
          </w:p>
        </w:tc>
      </w:tr>
      <w:tr w:rsidR="00B41E85" w:rsidRPr="000C3DE9" w14:paraId="7B39E8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A96D9B" w14:textId="77777777" w:rsidR="00B41E85" w:rsidRPr="000C3DE9" w:rsidRDefault="00B41E85" w:rsidP="00DC1DE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Default judgment - lawyer for defence should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DED5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BE36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7DB0D4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893F5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Motion Before Master, Where Registrar Declines to Sign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5126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3775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2.3.2</w:t>
            </w:r>
          </w:p>
        </w:tc>
      </w:tr>
      <w:tr w:rsidR="00B41E85" w:rsidRPr="000C3DE9" w14:paraId="00658B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E0CDE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Motion by Co-D - Co-D can Move Where P Fails to - Note the D in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482C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ED6C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2.1.4</w:t>
            </w:r>
          </w:p>
        </w:tc>
      </w:tr>
      <w:tr w:rsidR="00B41E85" w:rsidRPr="000C3DE9" w14:paraId="7E6B0E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A5C20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Default Judgment - No Notice of Motion for Default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10A1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FDF9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2.3.4</w:t>
            </w:r>
          </w:p>
        </w:tc>
      </w:tr>
      <w:tr w:rsidR="00B41E85" w:rsidRPr="000C3DE9" w14:paraId="0EFBE9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0DF2A7" w14:textId="77777777" w:rsidR="00B41E85" w:rsidRPr="000C3DE9" w:rsidRDefault="00B41E85" w:rsidP="00F77D3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Default judgment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 right to appear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22EF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45EF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2.3.4</w:t>
            </w:r>
          </w:p>
        </w:tc>
      </w:tr>
      <w:tr w:rsidR="00B41E85" w:rsidRPr="000C3DE9" w14:paraId="5A37B5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2A2DA9" w14:textId="77777777" w:rsidR="00B41E85" w:rsidRPr="000C3DE9" w:rsidRDefault="00B41E85" w:rsidP="00F77D3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Default judgment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 right to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2694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1AA4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2.3.4</w:t>
            </w:r>
          </w:p>
        </w:tc>
      </w:tr>
      <w:tr w:rsidR="00B41E85" w:rsidRPr="000C3DE9" w14:paraId="1C409B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2D8B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P files Proof of Service of Claim - Note the D in Default - Rule 19.01(1)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3C9B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351A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2.1.1</w:t>
            </w:r>
          </w:p>
        </w:tc>
      </w:tr>
      <w:tr w:rsidR="00B41E85" w:rsidRPr="000C3DE9" w14:paraId="771C5F16" w14:textId="77777777" w:rsidTr="006A6BAA">
        <w:trPr>
          <w:trHeight w:val="24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A30E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P Must file requisition Before Signing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7DAA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0A3E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</w:t>
            </w:r>
          </w:p>
        </w:tc>
      </w:tr>
      <w:tr w:rsidR="00B41E85" w:rsidRPr="000C3DE9" w14:paraId="018B66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78C54F" w14:textId="77777777" w:rsidR="00B41E85" w:rsidRPr="000C3DE9" w:rsidRDefault="00B41E85" w:rsidP="00DC1DE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proceeded to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3613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A96B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2.3.6</w:t>
            </w:r>
          </w:p>
        </w:tc>
      </w:tr>
      <w:tr w:rsidR="00B41E85" w:rsidRPr="000C3DE9" w14:paraId="5D80FD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EFD80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Requisition for Default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3ED6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A51E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</w:t>
            </w:r>
          </w:p>
        </w:tc>
      </w:tr>
      <w:tr w:rsidR="00B41E85" w:rsidRPr="000C3DE9" w14:paraId="3034C3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77BBC0" w14:textId="77777777" w:rsidR="00B41E85" w:rsidRPr="000C3DE9" w:rsidRDefault="00B41E85" w:rsidP="00767DB1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Default judgment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as of right (when)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6A96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0F5B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05B8749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38A10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Set aside - b/c of impropriety of plaintiff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8671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B340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439B39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5DB20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Set Aside - Overview of Process to Set Aside/Vary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8382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4448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1D043D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F8691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Set Aside - When Motion Must be Brought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E46F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981F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694C32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B99D1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Set Aside - Who Hears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CD54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2BB8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2.4.1</w:t>
            </w:r>
          </w:p>
        </w:tc>
      </w:tr>
      <w:tr w:rsidR="00B41E85" w:rsidRPr="000C3DE9" w14:paraId="1F0E88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43083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Default judgment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signed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set aside (after trial, then before judge)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9E65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A1B7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2.4.1</w:t>
            </w:r>
          </w:p>
        </w:tc>
      </w:tr>
      <w:tr w:rsidR="00B41E85" w:rsidRPr="000C3DE9" w14:paraId="072AE54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8C48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- Two-Stage Process for Default Judgment (Failure to Deliver D) - Rule 19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C9EC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7A19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AC7A3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AA203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 or Noting of Default - Set Aside - Test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A1E4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C2F1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7B0F16A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D0D1F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Judgment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Default Proceedings - Step 2B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1390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176(R)-177(L)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8A19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11F7279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E465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Default Proceedings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2503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F826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0A2C163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B61D0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Requisition for default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845B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AC97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</w:t>
            </w:r>
          </w:p>
        </w:tc>
      </w:tr>
      <w:tr w:rsidR="00B41E85" w:rsidRPr="000C3DE9" w14:paraId="765D9F4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5DB1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Default Proceedings - Step 1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815D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EABC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830EE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B3DA2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1 -  *Consequence of default (e.g. deemed admission, no notice, no defence)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C409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ADEB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2.1.5</w:t>
            </w:r>
          </w:p>
        </w:tc>
      </w:tr>
      <w:tr w:rsidR="00B41E85" w:rsidRPr="000C3DE9" w14:paraId="6D4A18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44EC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1 - *Noting in default (R. 19)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3290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DF0E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6690B38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90C1D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1 - Co-defendant, Motion by (where plaintiff failed to do so)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691B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49AD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2.1.4</w:t>
            </w:r>
          </w:p>
        </w:tc>
      </w:tr>
      <w:tr w:rsidR="00B41E85" w:rsidRPr="000C3DE9" w14:paraId="42BA95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44213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1 - Deemed Admission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BA95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09A9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2.1.5</w:t>
            </w:r>
          </w:p>
        </w:tc>
      </w:tr>
      <w:tr w:rsidR="00B41E85" w:rsidRPr="000C3DE9" w14:paraId="107A2A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02BB6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1 - Defence struck out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DC4B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4CAC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2.1.3</w:t>
            </w:r>
          </w:p>
        </w:tc>
      </w:tr>
      <w:tr w:rsidR="00B41E85" w:rsidRPr="000C3DE9" w14:paraId="32C1FC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BCD03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1 - Defendant - Disability (requires leave)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8C50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E8EC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2.1.2</w:t>
            </w:r>
          </w:p>
        </w:tc>
      </w:tr>
      <w:tr w:rsidR="00B41E85" w:rsidRPr="000C3DE9" w14:paraId="33B1B7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0BB5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1 - Filing proof of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3B69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5652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2.1.1</w:t>
            </w:r>
          </w:p>
        </w:tc>
      </w:tr>
      <w:tr w:rsidR="00B41E85" w:rsidRPr="000C3DE9" w14:paraId="3C3084F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D4514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1 - Motion by Co-defendant (where plaintiff failed to do so)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3F49F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0476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2.1.4</w:t>
            </w:r>
          </w:p>
        </w:tc>
      </w:tr>
      <w:tr w:rsidR="00B41E85" w:rsidRPr="000C3DE9" w14:paraId="6C2CA6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6AE2C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1 - Proof of Service, filing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8A08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68FF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2.1.1</w:t>
            </w:r>
          </w:p>
        </w:tc>
      </w:tr>
      <w:tr w:rsidR="00B41E85" w:rsidRPr="000C3DE9" w14:paraId="48D1A3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05784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Default Proceedings - Step 1 - Statement of Defence - Struck Out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E316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D4B2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2.1.3</w:t>
            </w:r>
          </w:p>
        </w:tc>
      </w:tr>
      <w:tr w:rsidR="00B41E85" w:rsidRPr="000C3DE9" w14:paraId="1F858D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89E455" w14:textId="77777777" w:rsidR="00B41E85" w:rsidRPr="000C3DE9" w:rsidRDefault="00B41E85" w:rsidP="003B3B3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Default Proceedings - Step 2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</w:t>
            </w:r>
          </w:p>
          <w:p w14:paraId="1E095DAF" w14:textId="77777777" w:rsidR="00B41E85" w:rsidRPr="000C3DE9" w:rsidRDefault="00B41E85" w:rsidP="003B3B3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**EITHER 2A OR 2B OCCURS**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5BBD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6F36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7FD2DE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A214B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Default Proceedings - Step 2A(i)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0167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F159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86EA2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D5F1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2A(i) - *File Requisition for Default Judgment (with the registrar) (Form 19D)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97B5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2639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</w:t>
            </w:r>
          </w:p>
        </w:tc>
      </w:tr>
      <w:tr w:rsidR="00B41E85" w:rsidRPr="000C3DE9" w14:paraId="1E62E2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6614B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2A(i) - Costs (per Tariff 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3655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7EBE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2.2.3</w:t>
            </w:r>
          </w:p>
        </w:tc>
      </w:tr>
      <w:tr w:rsidR="00B41E85" w:rsidRPr="000C3DE9" w14:paraId="06F28D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9CF5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Default Proceedings - Step 2A(ii)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7BA1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F848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4BF1E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23688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2A(ii) - *Registrar Signs Default Judgment (After 2A(i)) (R. 19.04(1))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6D43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C384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3382BE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F3CC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2A(ii) - Entitlement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0A74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326C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0DF8B5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C5545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2A(ii) - Entitlement - Justification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41E2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975D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76807F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696D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2A(ii) - Registrar refusal - Motion to Master or Judge (R. 19.04(3.1))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9D2D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DF53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2.3.2</w:t>
            </w:r>
          </w:p>
        </w:tc>
      </w:tr>
      <w:tr w:rsidR="00B41E85" w:rsidRPr="000C3DE9" w14:paraId="67B081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B82E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2A(ii) - Setting aside default judgment - Master or Judge (R. 19.08(1))</w:t>
            </w:r>
          </w:p>
          <w:p w14:paraId="46DA776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(if signed by registrar or granted by court under R. 1924)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234F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AB24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3AEB25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6F81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Default Proceedings - Step 2B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D8BB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9B9D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95398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0C01D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2B - *Judge declares default judgment (on Motion) (R. 19.05)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AE6A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176(R)-177(L)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46AC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357A25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0A06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2B - Adjudication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A926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176(R)-177(L)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363A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2.3.3</w:t>
            </w:r>
          </w:p>
        </w:tc>
      </w:tr>
      <w:tr w:rsidR="00B41E85" w:rsidRPr="000C3DE9" w14:paraId="1863B5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075D2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2B - Entitlement - Justification (why required)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8DFE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176(R)-177(L)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63CA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2.3.3</w:t>
            </w:r>
          </w:p>
        </w:tc>
      </w:tr>
      <w:tr w:rsidR="00B41E85" w:rsidRPr="000C3DE9" w14:paraId="245851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4445F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2B - Entitlement (when cannot ask registrar to sign judgment against defendant)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3CB9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94C5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2.3.1</w:t>
            </w:r>
          </w:p>
        </w:tc>
      </w:tr>
      <w:tr w:rsidR="00B41E85" w:rsidRPr="000C3DE9" w14:paraId="2F99E6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3E43A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2B - Evidence (affidavits may be required)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B724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FD6F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2.3.5</w:t>
            </w:r>
          </w:p>
        </w:tc>
      </w:tr>
      <w:tr w:rsidR="00B41E85" w:rsidRPr="000C3DE9" w14:paraId="5DF5BF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1CEC2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2B -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9D62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176(R)-177(L)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E40D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59F676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B957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2B - Notice (not required)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6FD0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A76C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2.3.4</w:t>
            </w:r>
          </w:p>
        </w:tc>
      </w:tr>
      <w:tr w:rsidR="00B41E85" w:rsidRPr="000C3DE9" w14:paraId="1B0E14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29E04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2B - Outcomes - (Judgment / Dismissal / Trial)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8D01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795D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2.3.6</w:t>
            </w:r>
          </w:p>
        </w:tc>
      </w:tr>
      <w:tr w:rsidR="00B41E85" w:rsidRPr="000C3DE9" w14:paraId="1BF26F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360B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2B - Setting aside default judgment - Judge ONLY (R. 19.08(2))</w:t>
            </w:r>
          </w:p>
          <w:p w14:paraId="62690D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(If default judgment obtained under R. 19.05 or after trial)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28BB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9C86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619508A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B9A1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Default Proceedings - Step 3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7AC0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4484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6861E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79670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3 - *Setting Aside / Varying Default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723D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A0D1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73F3F4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46CB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Default Proceedings - Step 3 - Master / Judge </w:t>
            </w:r>
          </w:p>
          <w:p w14:paraId="410408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19.08(1) - Either: signed by registrar or granted by court under R. 1924</w:t>
            </w:r>
          </w:p>
          <w:p w14:paraId="52BC73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19.08(2) - Judge: default judgment obtained under R. 19.05 or after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B0C4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7E57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2.4.1</w:t>
            </w:r>
          </w:p>
        </w:tc>
      </w:tr>
      <w:tr w:rsidR="00B41E85" w:rsidRPr="000C3DE9" w14:paraId="3B9D89A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F31F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Default Proceedings - Step 3 - Plaintiff Impropriety (default arose b/c of)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FB32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D21C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78BAB8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B6125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3 - Test - Setting aside noting of default (R. 19.03)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EABB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3718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7402A42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5473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Default Proceedings - Step 3 - Test - Setting aside or varying default judgment (R. 19.08(1) and (2))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D15A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7D82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6841AC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5FA03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914A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ED5E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96483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8B2139" w14:textId="77777777" w:rsidR="00B41E85" w:rsidRPr="000C3DE9" w:rsidRDefault="00B41E85" w:rsidP="00B0312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discontinuance (not a defence to subsequent action unless)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866B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D758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22972D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0C2E7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Statutory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5EE9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3F89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4.2.7(a)</w:t>
            </w:r>
          </w:p>
        </w:tc>
      </w:tr>
      <w:tr w:rsidR="00B41E85" w:rsidRPr="000C3DE9" w14:paraId="065A89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C3379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Defence Struck Out - Default Judgment - Note the D in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38FD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6C14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2.1.3</w:t>
            </w:r>
          </w:p>
        </w:tc>
      </w:tr>
      <w:tr w:rsidR="00B41E85" w:rsidRPr="000C3DE9" w14:paraId="71A43F1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49884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Defence to Counterclaim - Counterclaim - Response - Timing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FEC9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185(R)-186(L)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640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2.5.2</w:t>
            </w:r>
          </w:p>
        </w:tc>
      </w:tr>
      <w:tr w:rsidR="00B41E85" w:rsidRPr="000C3DE9" w14:paraId="09E2CE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166F5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Defence to Counterclaim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Counterclaim - Pleadings - Response</w:t>
            </w:r>
          </w:p>
          <w:p w14:paraId="08BB1A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Counterclaim - Timeline - Response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E9FB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185(R)-186(L)</w:t>
            </w:r>
          </w:p>
          <w:p w14:paraId="0772EA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87C4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198021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2.5.2</w:t>
            </w:r>
          </w:p>
          <w:p w14:paraId="639298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0622C8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2948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Defence to Crossclaim - Crossclaim - Not Required Where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E20B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E0BF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3.4.4</w:t>
            </w:r>
          </w:p>
        </w:tc>
      </w:tr>
      <w:tr w:rsidR="00B41E85" w:rsidRPr="000C3DE9" w14:paraId="01902F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69AC5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Defence to Crossclaim - Crossclaim - Response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04BA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8306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3.4.2</w:t>
            </w:r>
          </w:p>
        </w:tc>
      </w:tr>
      <w:tr w:rsidR="00B41E85" w:rsidRPr="000C3DE9" w14:paraId="683F26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75957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Defence to Crossclaim - Timeline - Form 28B - 20 Days after SOD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F2F2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53FD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6BF44C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AB12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Defence to Crossclaim (RR. 28.05, 28.06)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Crossclaim - Pleadings - *Response - Defense to Crossclaim</w:t>
            </w:r>
          </w:p>
          <w:p w14:paraId="1304832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Crossclaim - Timeline - Defence to Crossclaim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2914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55F944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188(L)</w:t>
            </w:r>
          </w:p>
          <w:p w14:paraId="56CC20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17DE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5EC148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3.4.2</w:t>
            </w:r>
          </w:p>
          <w:p w14:paraId="37F5CE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2228EB6E" w14:textId="77777777" w:rsidTr="006A6BAA">
        <w:trPr>
          <w:trHeight w:val="24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1C19E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Defence to Third Party claim - Timeline</w:t>
            </w:r>
          </w:p>
          <w:p w14:paraId="4F1B1AA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Pleadings - Timeline - Third Party claim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DB0B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49B8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3.6.1</w:t>
            </w:r>
          </w:p>
        </w:tc>
      </w:tr>
      <w:tr w:rsidR="00B41E85" w:rsidRPr="000C3DE9" w14:paraId="413F1F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DCABF6" w14:textId="77777777" w:rsidR="00B41E85" w:rsidRPr="000C3DE9" w:rsidRDefault="00B41E85" w:rsidP="002B170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Defences</w:t>
            </w:r>
          </w:p>
          <w:p w14:paraId="2ABDBD68" w14:textId="77777777" w:rsidR="00B41E85" w:rsidRPr="000C3DE9" w:rsidRDefault="00B41E85" w:rsidP="002B170F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Special defences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180B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169(R)-171(R)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86F3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</w:t>
            </w:r>
          </w:p>
        </w:tc>
      </w:tr>
      <w:tr w:rsidR="00B41E85" w:rsidRPr="000C3DE9" w14:paraId="7AD885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A90BD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Defences - Contributory negligence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37AE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1C90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4.2.8(e)</w:t>
            </w:r>
          </w:p>
        </w:tc>
      </w:tr>
      <w:tr w:rsidR="00B41E85" w:rsidRPr="000C3DE9" w14:paraId="545F3E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7B14C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Defences - Partnership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Partnership - Common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D7E3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31AA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6329EB9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DDC45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Defences - Personal Representatives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Executors/Administrators/Trustees - Defences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C1D1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6898FA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C971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7E0364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0C5733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4052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Defences - Raised after commencement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AEC2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6C7F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4.2.7(x)</w:t>
            </w:r>
          </w:p>
        </w:tc>
      </w:tr>
      <w:tr w:rsidR="00B41E85" w:rsidRPr="000C3DE9" w14:paraId="357AC5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5C5C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Defences - Set-Off</w:t>
            </w:r>
          </w:p>
          <w:p w14:paraId="5A5653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Set-Off &amp; Counterclaim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D01E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171(R)-172(R)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1C58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</w:t>
            </w:r>
          </w:p>
        </w:tc>
      </w:tr>
      <w:tr w:rsidR="00B41E85" w:rsidRPr="000C3DE9" w14:paraId="33C2D3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F17AF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Defences - Third Party Claim - Defending Main Action - Defences available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071F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5D20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4.7.1</w:t>
            </w:r>
          </w:p>
        </w:tc>
      </w:tr>
      <w:tr w:rsidR="00B41E85" w:rsidRPr="000C3DE9" w14:paraId="464DFD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376E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Defences arising after action is brought - Special Defences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A817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91BE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4.2.7(x)</w:t>
            </w:r>
          </w:p>
        </w:tc>
      </w:tr>
      <w:tr w:rsidR="00B41E85" w:rsidRPr="000C3DE9" w14:paraId="1FFEE4B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FCFF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Defences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Special Defences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     SEE: Types of Defences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Set Off &amp; Counterclaims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ED0A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169(R)-171(R)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169(R)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171(R)-172(R)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B893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4.2.5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4.2.8</w:t>
            </w:r>
          </w:p>
        </w:tc>
      </w:tr>
      <w:tr w:rsidR="00B41E85" w:rsidRPr="000C3DE9" w14:paraId="5DB5D51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995D8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Defendant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A5F9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5FC9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28B8C2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BC6BA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Defendant - Deemed admissions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79FA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7884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</w:t>
            </w:r>
          </w:p>
        </w:tc>
      </w:tr>
      <w:tr w:rsidR="00B41E85" w:rsidRPr="000C3DE9" w14:paraId="119515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8CB2B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Defendant - Disability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LG needed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B135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4C34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20EC45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56270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Defendant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Discontinuance/Withdrawal -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235E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FCA2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514E6AE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29DF87" w14:textId="77777777" w:rsidR="00B41E85" w:rsidRPr="000C3DE9" w:rsidRDefault="00B41E85" w:rsidP="00F433EA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Defendant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illegality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must plea facts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70FC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9D79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4.2.7(e)</w:t>
            </w:r>
          </w:p>
        </w:tc>
      </w:tr>
      <w:tr w:rsidR="00B41E85" w:rsidRPr="000C3DE9" w14:paraId="6758456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67D99D" w14:textId="77777777" w:rsidR="00B41E85" w:rsidRPr="000C3DE9" w:rsidRDefault="00B41E85" w:rsidP="0069741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Defendant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simplified procedure - objection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1430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9A6D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4.2.6</w:t>
            </w:r>
          </w:p>
        </w:tc>
      </w:tr>
      <w:tr w:rsidR="00B41E85" w:rsidRPr="000C3DE9" w14:paraId="0A45C0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6B5AC8" w14:textId="77777777" w:rsidR="00B41E85" w:rsidRPr="000C3DE9" w:rsidRDefault="00B41E85" w:rsidP="00E40C9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Defendant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summary judgment - when (after delivering SOD)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8686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EC09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3.2.2</w:t>
            </w:r>
          </w:p>
        </w:tc>
      </w:tr>
      <w:tr w:rsidR="00B41E85" w:rsidRPr="000C3DE9" w14:paraId="0F3280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EF702A" w14:textId="77777777" w:rsidR="00B41E85" w:rsidRPr="000C3DE9" w:rsidRDefault="00B41E85" w:rsidP="00C967F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Defendant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Withdrawal of </w:t>
            </w:r>
          </w:p>
          <w:p w14:paraId="6CAED073" w14:textId="77777777" w:rsidR="00B41E85" w:rsidRPr="000C3DE9" w:rsidRDefault="00B41E85" w:rsidP="00C967F7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Withdrawal by Defendant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7FB9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182(R)-183(L)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06AD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17BE7E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792E3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Defendant - Withdrawal of admission (consent or leave)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EF64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009E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6.2.2</w:t>
            </w:r>
          </w:p>
        </w:tc>
      </w:tr>
      <w:tr w:rsidR="00B41E85" w:rsidRPr="000C3DE9" w14:paraId="64F7D0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D39B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Defendant Under Disability - Default Judgment - Must get Leave to Note in Default Where D Under Disability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9AB4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07DE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2.1.2</w:t>
            </w:r>
          </w:p>
        </w:tc>
      </w:tr>
      <w:tr w:rsidR="00B41E85" w:rsidRPr="000C3DE9" w14:paraId="031697CB" w14:textId="77777777" w:rsidTr="006A6BAA">
        <w:trPr>
          <w:trHeight w:val="24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FEC7D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Definition - Delivery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44F0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BDBD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2CDA02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C9F5A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Definition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scandalous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E1D6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E5F4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101F53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A4312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Delay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FEB4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6844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0073E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C1E806" w14:textId="77777777" w:rsidR="00B41E85" w:rsidRPr="000C3DE9" w:rsidRDefault="00B41E85" w:rsidP="00B06BE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Dismissal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Crossclaim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deemed dismissed (court can order otherwise)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EF00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0265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2EDAFBF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E988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Dismissal for 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5 ways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23F1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0019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8.1</w:t>
            </w:r>
          </w:p>
        </w:tc>
      </w:tr>
      <w:tr w:rsidR="00B41E85" w:rsidRPr="000C3DE9" w14:paraId="45490C7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008553" w14:textId="77777777" w:rsidR="00B41E85" w:rsidRPr="000C3DE9" w:rsidRDefault="00B41E85" w:rsidP="00B06BE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Dismissal for 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counterclaim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can continue - notice of eletion by 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0798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6498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6461052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6FCAD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Dismissal for 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court must dismiss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2 circumstances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C612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AF0B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8.1</w:t>
            </w:r>
          </w:p>
        </w:tc>
      </w:tr>
      <w:tr w:rsidR="00B41E85" w:rsidRPr="000C3DE9" w14:paraId="1014A0A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109B29" w14:textId="77777777" w:rsidR="00B41E85" w:rsidRPr="000C3DE9" w:rsidRDefault="00B41E85" w:rsidP="002D4EB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Dismissal for 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Court’s discretion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two main principles (P and D must prove)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1D71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A578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7AFC83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640BE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Dismissal for 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 must provide notice to other defendants crossclaimed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2939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85CC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8.3</w:t>
            </w:r>
          </w:p>
        </w:tc>
      </w:tr>
      <w:tr w:rsidR="00B41E85" w:rsidRPr="000C3DE9" w14:paraId="711002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5F5F4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Dismissal for 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deemed dismissed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cost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D77B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AA44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8.5</w:t>
            </w:r>
          </w:p>
        </w:tc>
      </w:tr>
      <w:tr w:rsidR="00B41E85" w:rsidRPr="000C3DE9" w14:paraId="3D016F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469B6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Dismissal for 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disability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C396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606B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8.2</w:t>
            </w:r>
          </w:p>
        </w:tc>
      </w:tr>
      <w:tr w:rsidR="00B41E85" w:rsidRPr="000C3DE9" w14:paraId="240502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1E2A3A" w14:textId="77777777" w:rsidR="00B41E85" w:rsidRPr="000C3DE9" w:rsidRDefault="00B41E85" w:rsidP="00B06BE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Dismissal for 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 a defence for subsequent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46F8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C72C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6146DBB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38FF1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Delay - Dismissal of Action - Availability - D can Move to Dismiss Where P Failed to…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9F8D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0AB1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8.1</w:t>
            </w:r>
          </w:p>
        </w:tc>
      </w:tr>
      <w:tr w:rsidR="00B41E85" w:rsidRPr="000C3DE9" w14:paraId="268AC7E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67481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Delay - Dismissal of Action - Costs of Deemed Dismissal - Any Party May Make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4510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8CE0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8.5</w:t>
            </w:r>
          </w:p>
        </w:tc>
      </w:tr>
      <w:tr w:rsidR="00B41E85" w:rsidRPr="000C3DE9" w14:paraId="02E3CD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24EBD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Delay - Dismissal of Action - Disability - Persons to Serve Notice on Where Party Under Disability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78BD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05C1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8.2</w:t>
            </w:r>
          </w:p>
        </w:tc>
      </w:tr>
      <w:tr w:rsidR="00B41E85" w:rsidRPr="000C3DE9" w14:paraId="4734C5B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4A0F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Delay - Dismissal of Action - Effect, D May not Proceed with Cross/3rd Party 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33FE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BCE8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34992F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92194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Delay - Dismissal of Action - Effect, 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May Proceed with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DFDB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FA9E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3820E0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AF999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Delay - Dismissal of Action - Effect, Dismissal not Defence to Subsequent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A4C7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9473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77B66F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5B16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Delay - Dismissal of Action - Material on Motion, Affidavit Materials - P/D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75EE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4074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8.7</w:t>
            </w:r>
          </w:p>
        </w:tc>
      </w:tr>
      <w:tr w:rsidR="00B41E85" w:rsidRPr="000C3DE9" w14:paraId="61AA80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D47A2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Delay - Dismissal of Action - Notice of Order - D to serve Copy of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5EEB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7ABC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8.3</w:t>
            </w:r>
          </w:p>
        </w:tc>
      </w:tr>
      <w:tr w:rsidR="00B41E85" w:rsidRPr="000C3DE9" w14:paraId="2E1188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0EDC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Delay - Dismissal of Action - Registrar No Discretion Unless Court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3C45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3309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8.8</w:t>
            </w:r>
          </w:p>
        </w:tc>
      </w:tr>
      <w:tr w:rsidR="00B41E85" w:rsidRPr="000C3DE9" w14:paraId="188C771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AF16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Dismissal of 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Set Aside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030C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FBD7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8.8</w:t>
            </w:r>
          </w:p>
        </w:tc>
      </w:tr>
      <w:tr w:rsidR="00B41E85" w:rsidRPr="000C3DE9" w14:paraId="05B064D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C240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Delay - Dismissal of Action - Test - Court's Discretion to Dismiss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2E1B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D41E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57E67C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1874AD" w14:textId="77777777" w:rsidR="00B41E85" w:rsidRPr="000C3DE9" w:rsidRDefault="00B41E85" w:rsidP="00B06BE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Dismissed for 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third party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deemed dismissed (court can order otherwise)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40E7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EB59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43502B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3FF71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Delay- Dismissal of 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When available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F77F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DBAB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8.1</w:t>
            </w:r>
          </w:p>
        </w:tc>
      </w:tr>
      <w:tr w:rsidR="00B41E85" w:rsidRPr="000C3DE9" w14:paraId="2E40AB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B2847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Delay of Action - Listing for Trial - Dismissal of Action</w:t>
            </w:r>
          </w:p>
          <w:p w14:paraId="5C914AE8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Action Dismissed  - Delay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F3999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 - 230(L)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584A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435E06CB" w14:textId="77777777" w:rsidTr="006A6BAA">
        <w:trPr>
          <w:trHeight w:val="24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EE792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Delivery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Pleadings - 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AA6A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C331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D9CC0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3763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Demand Before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E1AF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1B0B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7AF57A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A1F0F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Demand Before Action - Examples where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A69F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400F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4EC227F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C18A3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Demand Before Action - Lawyer's Bill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E11C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0898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33B86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84559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Demand Before Action - Statutory requirement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D495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8249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65C54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B2E3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Demand Letter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C3C7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DC1D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52FBA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1C20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Demand Letter - Defective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144C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D1AE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E858D0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12673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Demand Letter - Defective - Lawyer responsible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0F65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B4DC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16DA26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7F8F39" w14:textId="77777777" w:rsidR="00B41E85" w:rsidRPr="000C3DE9" w:rsidRDefault="00B41E85" w:rsidP="00E376D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Demand Letter - Limitation Period - Demand obligation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A63D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82B5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22896C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FBB9C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Demand Letter -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122E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84CB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C07725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1B0038" w14:textId="77777777" w:rsidR="00B41E85" w:rsidRPr="000C3DE9" w:rsidRDefault="00B41E85" w:rsidP="005F1AA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Denial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general Not Sufficient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E40F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41F2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4.2.3</w:t>
            </w:r>
          </w:p>
        </w:tc>
      </w:tr>
      <w:tr w:rsidR="00B41E85" w:rsidRPr="000C3DE9" w14:paraId="1DF66B6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BA8D3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Deponent - *Defined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C812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6886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B3A8B5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8255C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Deponent - Duty to be Informed on Cross-Examination -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21C8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25FB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4.1.5(g)</w:t>
            </w:r>
          </w:p>
        </w:tc>
      </w:tr>
      <w:tr w:rsidR="00B41E85" w:rsidRPr="000C3DE9" w14:paraId="571E6BD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F8F1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Deponent - Motions - Affidavits - Cross Examination - Duty to be Informed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208D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F124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4.1.5(g)</w:t>
            </w:r>
          </w:p>
        </w:tc>
      </w:tr>
      <w:tr w:rsidR="00B41E85" w:rsidRPr="000C3DE9" w14:paraId="62E936E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1B47E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Deputy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A269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B03B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571BC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EB71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Deputy Judge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Appointed by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7A20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2ED3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640AE0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6264B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Deputy Judge - Small Claims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BEBA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FE76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46AA13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58F5A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Derivative 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Corporation - Derivative action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D4EE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BEF4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4FEC7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BDD53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Description of parties - Document Requirements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A90D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841A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9E498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47462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Designation of parties - Document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5B15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49D1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E18B25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AF4E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Issue b/f Trial - Disputes of Law - Det. of Issue of Law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6119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106C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12F4EF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7EE6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Issue b/f Trial - Disputes of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Law - Don't Strike Where not a fundamental defect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5926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29C1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4.7.2</w:t>
            </w:r>
          </w:p>
        </w:tc>
      </w:tr>
      <w:tr w:rsidR="00B41E85" w:rsidRPr="000C3DE9" w14:paraId="5AA6C17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9541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Issue b/f Trial - Disputes of Law - Evidence Requires Leave or Consent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08D9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8C6F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E0A66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596B2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Issue b/f Trial - Disputes of Law - Factum Required - Mover and Respondent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702D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9436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403184A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0833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Issue b/f Trial - Disputes of Law - New Cause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B6F4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BD1D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4.7.1</w:t>
            </w:r>
          </w:p>
        </w:tc>
      </w:tr>
      <w:tr w:rsidR="00B41E85" w:rsidRPr="000C3DE9" w14:paraId="7AACA48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BA008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Issue b/f Trial - Disputes of Law - No Reas CoA/Defence - principles Applied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B35E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4734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4.7.1</w:t>
            </w:r>
          </w:p>
        </w:tc>
      </w:tr>
      <w:tr w:rsidR="00B41E85" w:rsidRPr="000C3DE9" w14:paraId="422A9E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301B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Issue b/f Trial - Disputes of Law - No Reasonable Cause of Action/Defence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ACCB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FBB3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E4C40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1108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Issue b/f Trial - Disputes of Law - Promptness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772D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226A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7D27E4B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537A6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Issue b/f Trial - Disputes of Law - Rule 21 - General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8B2C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45E3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FC8780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7F593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Issue b/f Trial - Disputes of Law - Stay or Dismissal - grounds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8E67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170F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1E1E57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B0E6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Issue b/f Trial - Disputes of Law - Test - No Chance of Success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766E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6E36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020388C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07958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Issue b/f Trial - No Reas CoA/Defence - Fundamental Defect - Strategy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0098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F805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4.7.2</w:t>
            </w:r>
          </w:p>
        </w:tc>
      </w:tr>
      <w:tr w:rsidR="00B41E85" w:rsidRPr="000C3DE9" w14:paraId="2CF1000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A305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Issue b/f Trial - Rule 21.01(b) - Strategy - Leave to Amend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0947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17D2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4.7.2</w:t>
            </w:r>
          </w:p>
        </w:tc>
      </w:tr>
      <w:tr w:rsidR="00B41E85" w:rsidRPr="000C3DE9" w14:paraId="5DF9BDF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9A27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a point of law (R.21) - Application - Not allowed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DA87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7CEF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6.3</w:t>
            </w:r>
          </w:p>
        </w:tc>
      </w:tr>
      <w:tr w:rsidR="00B41E85" w:rsidRPr="000C3DE9" w14:paraId="4C2A6D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F90A90" w14:textId="77777777" w:rsidR="00B41E85" w:rsidRPr="000C3DE9" w:rsidRDefault="00B41E85" w:rsidP="00FB010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an Issue of Law (R 21) - Jurisdiction -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1716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D06E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3.1.2</w:t>
            </w:r>
          </w:p>
        </w:tc>
      </w:tr>
      <w:tr w:rsidR="00B41E85" w:rsidRPr="000C3DE9" w14:paraId="782658A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A55606" w14:textId="77777777" w:rsidR="00B41E85" w:rsidRPr="000C3DE9" w:rsidRDefault="00B41E85" w:rsidP="00085AE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of Issue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Fundamental defect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Strategy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example (fundamental and not fundamental)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E1EB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1A97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4.7.2</w:t>
            </w:r>
          </w:p>
        </w:tc>
      </w:tr>
      <w:tr w:rsidR="00B41E85" w:rsidRPr="000C3DE9" w14:paraId="03A9B8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2437E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of Issue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Strategy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fundamental defect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8100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F413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4.7.2</w:t>
            </w:r>
          </w:p>
        </w:tc>
      </w:tr>
      <w:tr w:rsidR="00B41E85" w:rsidRPr="000C3DE9" w14:paraId="69AB0B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0C9D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of Issue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when not appropriate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FC4B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E379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4696F34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E355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Determination of Issue (R 21)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6272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CCA9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C5841A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00781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(R 21)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0BC2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180(L)-181(R)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27FE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DA6EB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DBD4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of Issue (R 21)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bring promptly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cost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7C9F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FA8A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45F2D9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98555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of Issue (R 21)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effective when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0ED5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1F9D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1813A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913FD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of Issue (R 21)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factum required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serve each party (at least 7 days before hearing)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4B86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74DE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756200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ABCE4E" w14:textId="77777777" w:rsidR="00B41E85" w:rsidRPr="000C3DE9" w:rsidRDefault="00B41E85" w:rsidP="004D291A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of Issue (R 21)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 reasonable cause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1644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4440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3ECDA6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A948B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of Issue (R 21)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question of law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578B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96DE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65FAA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8342B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of Issue (R 21)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question of law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when court will grant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A226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A3C2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B87AA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2851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Determination of Issue (R 21)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stay or dismissed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motion by defendant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DE36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E6FD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0B5DD7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B33F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of Issue (R 21)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9AA8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50FF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175908D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2136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of Issue (R 21)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used when irrefutable evidence action statute barred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3E10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16A8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525CDC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B40E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of Issue (R 21)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what it does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9558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6A0C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4AD208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73122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of Issue (R 21)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when applicable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8D23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907B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4A8F60F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AD19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Determination of issue before trial (R. 21)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BB26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BDC7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3489D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88C0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before trial (R. 21)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5FDB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872F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4D5B6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CC58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before trial (R. 21) - *Rule 20 vs. Rule 21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667B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96A2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3.1.2</w:t>
            </w:r>
          </w:p>
        </w:tc>
      </w:tr>
      <w:tr w:rsidR="00B41E85" w:rsidRPr="000C3DE9" w14:paraId="7A48BF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B625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before trial (R. 21) - *Test - No chance of success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CAA2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BD8F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751C22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F53F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before trial (R. 21) - Affidavit or other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93DB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6A61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1B864B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6463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Determination of issue before trial (R. 21) - Determination of an issue of law (R. 21.01(1)(a))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3FF3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78D4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5D5F2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10015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of issue before trial (R. 21) - Dismissal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10DD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1997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463837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CF77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Determination of Issue before trial (R. 21) -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2D7C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142E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7E62F0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BF27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before trial (R. 21) - Facts assumed true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528B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C0D2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154C90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ABF1F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before trial (R. 21) - Frivolous, vexatious, abuse of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6F0E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7B5A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40E9E18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60FAE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of issue before trial (R. 21) - Jurisdiction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85BD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B21C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1BBA8A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7DDFA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before trial (R. 21) - Legal capacity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FA84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CC4D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414B6C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59621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before trial (R. 21) - Material - Factum (R. 21.03)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1552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180(R)-181(L)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F843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288441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999E5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before trial (R. 21) - Motion to be made promptly (R. 21.02)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5CF7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8FDF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1DAC328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D061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before trial (R. 21) - Multiple proceedings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41DA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751B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37CFB92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1A12D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Determination of issue before trial (R. 21) - No reasonable cause of action (R. 21.01(1)(b))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- *Generally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52BB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  <w:p w14:paraId="19F394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8B59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  <w:p w14:paraId="6D06C5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4.7.1</w:t>
            </w:r>
          </w:p>
        </w:tc>
      </w:tr>
      <w:tr w:rsidR="00B41E85" w:rsidRPr="000C3DE9" w14:paraId="7CAE83A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FE60E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before trial (R. 21) - No reasonable cause of action (R. 21.01(1)(b)) - Striking pleading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D7B0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A9FF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6FCE0C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FECE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before trial (R. 21) - No reasonable cause of action (R. 21.01(1)(b)) - Defective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5177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5E82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4.7.1</w:t>
            </w:r>
          </w:p>
        </w:tc>
      </w:tr>
      <w:tr w:rsidR="00B41E85" w:rsidRPr="000C3DE9" w14:paraId="5CCEBA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B342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Determination of issue before trial (R. 21) - No reasonable cause of action (R. 21.01(1)(b)) - Strategy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156D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0A9A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4.7.1</w:t>
            </w:r>
          </w:p>
        </w:tc>
      </w:tr>
      <w:tr w:rsidR="00B41E85" w:rsidRPr="000C3DE9" w14:paraId="64FB83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DBF0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before trial (R. 21) - No reasonable cause of action (R. 21.01(1)(b)) - *Test (plain and obvious)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993E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ED19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4.7.1</w:t>
            </w:r>
          </w:p>
        </w:tc>
      </w:tr>
      <w:tr w:rsidR="00B41E85" w:rsidRPr="000C3DE9" w14:paraId="7B7995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E746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Determination of issue before trial (R. 21) - No reasonable cause of action (R. 21.01(1)(b)) - Principles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941F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9418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4.7.1</w:t>
            </w:r>
          </w:p>
        </w:tc>
      </w:tr>
      <w:tr w:rsidR="00B41E85" w:rsidRPr="000C3DE9" w14:paraId="59B622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73526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before trial (R. 21) - Parties, any may bring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2CF6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0A0D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46815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44378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before trial (R. 21) - Promptness (R. 21.02)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1390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9CA4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7E7468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1107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Determination of issue before trial (R. 21) - Stay or dismissal (R. 21.01(3))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4CB0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293F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36BDE00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D6561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Determination of Issue Before Trial (R. 21) - Striking Pleading - No reasonable cause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B28B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AFB4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568E8A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47B82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Digital info - as “Documents” -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7124B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9B155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F5E216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6A705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Disability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6509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22E2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3C561D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33FBE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Disability - Abandonment of Application - Requires Leave Where Party Under Disability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54A3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221D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69CB129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468A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Disability - Absentee - Defined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389E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313B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1CB3A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962F23" w14:textId="77777777" w:rsidR="00B41E85" w:rsidRPr="000C3DE9" w:rsidRDefault="00B41E85" w:rsidP="009205AE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Disability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ceases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litigation guardian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9B0F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A429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5C7FEE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9798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Disability - Client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CAFE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84C4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051E85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F63D1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Disability - consequences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93A9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CCFD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2E7AF4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FE36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Disability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Default judgment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8EC9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C555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2.1.2</w:t>
            </w:r>
          </w:p>
        </w:tc>
      </w:tr>
      <w:tr w:rsidR="00B41E85" w:rsidRPr="000C3DE9" w14:paraId="415634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11BC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Disability - Default Judgment - Must get Leave to Note in Default Where D Under Disability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7197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DD99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2.1.2</w:t>
            </w:r>
          </w:p>
        </w:tc>
      </w:tr>
      <w:tr w:rsidR="00B41E85" w:rsidRPr="000C3DE9" w14:paraId="6EFAC2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1839F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Disability - Defendant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LG needed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7528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AB19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18DE7F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FF2E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Disability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Defined (3 types)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B8C6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A67B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42F19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D9C2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Disability - Discontinuing/Withdrawal of Action - Leave of Judge Required where Party Under Disability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0499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725B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57C342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F7BE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Disability - Dismissal of Action - Delay - Persons to Serve Notice on Where Party Under Disability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5A2C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6C81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8.2</w:t>
            </w:r>
          </w:p>
        </w:tc>
      </w:tr>
      <w:tr w:rsidR="00B41E85" w:rsidRPr="000C3DE9" w14:paraId="7CDBB29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E6199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Disability - Examinations for Discovery of Persons under Disability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70D0B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0481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5.3.6</w:t>
            </w:r>
          </w:p>
        </w:tc>
      </w:tr>
      <w:tr w:rsidR="00B41E85" w:rsidRPr="000C3DE9" w14:paraId="3213E3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5F73F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Disability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Lawyer Required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0C9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7246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59EE86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0B46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Disability - Mentally Incapable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A100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90A3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4C5321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B66B6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Disability - Minor - Defined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42E4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3FF2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0D6E610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42BD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Disability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Offer to Settle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6086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132(L-R)</w:t>
            </w:r>
          </w:p>
          <w:p w14:paraId="6D0BE8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F18AC0" w14:textId="77777777" w:rsidR="00B41E85" w:rsidRPr="000C3DE9" w:rsidRDefault="00B41E85" w:rsidP="006A70B4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  <w:p w14:paraId="5964DC90" w14:textId="77777777" w:rsidR="00B41E85" w:rsidRPr="000C3DE9" w:rsidRDefault="00B41E85" w:rsidP="006A70B4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</w:t>
            </w:r>
          </w:p>
        </w:tc>
      </w:tr>
      <w:tr w:rsidR="00B41E85" w:rsidRPr="000C3DE9" w14:paraId="5FDEFF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8DCF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Disability - Parties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6F2E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5549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5192D6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FC260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Disability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Plaintiff - dismissal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4AD0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28CE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8.2</w:t>
            </w:r>
          </w:p>
        </w:tc>
      </w:tr>
      <w:tr w:rsidR="00B41E85" w:rsidRPr="000C3DE9" w14:paraId="6FA1D0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3CF8A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Disability - Removal of Lawyer -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1BB8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8573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</w:t>
            </w:r>
          </w:p>
        </w:tc>
      </w:tr>
      <w:tr w:rsidR="00B41E85" w:rsidRPr="000C3DE9" w14:paraId="1BEEAB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BD80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Disability ceases - litigation guardian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EB59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D64A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070DEB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2B655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Disclosure - Obligation to Disclose - Expert Witness Findings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DBF7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B87FD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1CB944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14FE5D" w14:textId="77777777" w:rsidR="00B41E85" w:rsidRPr="000C3DE9" w:rsidRDefault="00B41E85" w:rsidP="009B42C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Discontinuance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costs - crossclaim or third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6F1A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4C8C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07EB64A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75B652" w14:textId="77777777" w:rsidR="00B41E85" w:rsidRPr="000C3DE9" w:rsidRDefault="00B41E85" w:rsidP="009B42C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Discontinuance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costs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third party or crossclaim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E00F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B9C5F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204D99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8113B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Discontinuance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Costs (within 30 days)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DD29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8F94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4C845E2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FFFF5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Discontinuance -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F450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B0D9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3331A9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1CFD7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Discontinuance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crossclaim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deemed dismissed (unless)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34D5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871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00053D8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2E1AD5" w14:textId="77777777" w:rsidR="00B41E85" w:rsidRPr="000C3DE9" w:rsidRDefault="00B41E85" w:rsidP="00B0312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Discontinuance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 a defence to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subsequent action (unless)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C82B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2985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35481B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174ED8" w14:textId="77777777" w:rsidR="00B41E85" w:rsidRPr="000C3DE9" w:rsidRDefault="00B41E85" w:rsidP="005B673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Discontinuance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process (when permitted)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38A1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9DEA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1074F6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60F51A" w14:textId="77777777" w:rsidR="00B41E85" w:rsidRPr="000C3DE9" w:rsidRDefault="00B41E85" w:rsidP="00B0312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Discontinuance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subsequent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A7B2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8319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53C8E3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2FA08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Discontinuance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third party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deemed dismissed (unless)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2E3A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9589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739A21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CA4E20" w14:textId="77777777" w:rsidR="00B41E85" w:rsidRPr="000C3DE9" w:rsidRDefault="00B41E85" w:rsidP="0043270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Discontinuance/Witdrawl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Defendant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crossclaim or third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2406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2AA2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00C308A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070C1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Discontinuance/withdrawal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67F3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E6D69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3C1BE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30493C" w14:textId="77777777" w:rsidR="00B41E85" w:rsidRPr="000C3DE9" w:rsidRDefault="00B41E85" w:rsidP="00C967F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Discontinuance/Withdrawl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Defendant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all or part of 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deliver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7656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E9A0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290C34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BDEC0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Discontinuing / Dismissal of Action - Counterclaim - D May Proceed with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14FD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537D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3A6ABF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4C8E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Dismissal of Action - Crossclaim - CrossClaim Dismissed 30 Days After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02FE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DC95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20BA64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5279C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Dismissal of Action - Third Party Claim - Deemed Dismissal After 30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16E9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14A9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773E7A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AED5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Withdrawal of Action - Costs, Any Party can Move re Costs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5295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399C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3B554E1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EA1A9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Withdrawal of Action - Costs, P will probably Pay Costs - Rule 23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0B99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174F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44ECAA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A09F7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Withdrawal of Action - Counterclaim - D's Counterclaim can continue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1288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0787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2AD07A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52E26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Withdrawal of Action - Crossclaim/3rd Party Claim Deemed Dismissed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C361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7AA9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6FF0C60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E661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Withdrawal of Action - D - How and When D can Withdraw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4931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FCBD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29C7C0D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EAAE9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Withdrawal of Action - Deemed Default When D Withdraws entire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380C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4E09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6.2.1</w:t>
            </w:r>
          </w:p>
        </w:tc>
      </w:tr>
      <w:tr w:rsidR="00B41E85" w:rsidRPr="000C3DE9" w14:paraId="220998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3E85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Withdrawal of Action - Disability - Leave of Judge Required Where P is Under Disability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853D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A243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7DA890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2F7A3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Withdrawal of Action - D's Withdrawal of Admission Requires Consent or Leave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6FC9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9F63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6.2.2</w:t>
            </w:r>
          </w:p>
        </w:tc>
      </w:tr>
      <w:tr w:rsidR="00B41E85" w:rsidRPr="000C3DE9" w14:paraId="6A7591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B07BC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Withdrawal of Action - P - When and How P can Discontinue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8A17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C5B3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6BC412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4FD2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Withdrawal of Action (R. 23)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3A20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0FF2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186B229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0FC6F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Withdrawal of Action (R. 23) - Cost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5181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ED37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7D1901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1B329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Discontinuing / Withdrawal of Action (R. 23) - Defendant withdraws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- *Withdrawal of Defence (Form 23C) (R. 23.06)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7040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5F3F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414E71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5373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Discontinuing / Withdrawal of Action (R. 23) - Defendant withdraws - Any time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73E3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EB4F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653DC42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5E5F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Discontinuing / Withdrawal of Action (R. 23) - Defendant withdraws - Leave (required if has crossclaimed / third party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claimed)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6FB2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10A2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40793B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99F4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Withdrawal of Action (R. 23) - Defendant withdraws - Deemed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434D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FB0E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6.2.1</w:t>
            </w:r>
          </w:p>
        </w:tc>
      </w:tr>
      <w:tr w:rsidR="00B41E85" w:rsidRPr="000C3DE9" w14:paraId="4A35E9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FC96B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Withdrawal of Action (R. 23) - Party under disability (requires leave)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2DC2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8B2C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67A841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4B17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Discontinuing / Withdrawal of Action (R. 23) - Plaintiff discontinues (R. 23.01)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D0B6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069B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  <w:p w14:paraId="7A9600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2AC34B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EE9D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Discontinuing / Withdrawal of Action (R. 23) - Plaintiff discontinues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- D's counterclaim can continue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2650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F2B2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0DF2B9E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6E00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Discontinuing / Withdrawal of Action (R. 23) - Plaintiff discontinues - Not a defence to subsequent action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1DDF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065B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6287C8E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D223D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Withdrawal of Action (R. 23) - Plaintiff discontinues - Crossclaim ends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B6AC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01B4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75C319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345FE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Withdrawal of Action (R. 23) - Plaintiff discontinues - Third and subsequent party claims end</w:t>
            </w:r>
          </w:p>
          <w:p w14:paraId="0A50DE8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(deemed dismissed 30 days after discontinuance)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762C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A91C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1C4D7D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C196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Discontinuing / Withdrawal of Action (R. 23) - Plaintiff discontinues - Cost of discontinuance - Motion by any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C416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96DA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5610BC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D2520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Discontinuing / Withdrawal of Action (R. 23)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 ALSO: Abandonment of application (R. 38)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 ALSO: Dismissal of action (R. 48.14)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 ALSO: Dismissal of action for delay (R. 24)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A1F2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183(L)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184(R)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CE7F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7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8.8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8</w:t>
            </w:r>
          </w:p>
        </w:tc>
      </w:tr>
      <w:tr w:rsidR="00B41E85" w:rsidRPr="000C3DE9" w14:paraId="26D8691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0AAF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Discontinuing / Withdrawal of Application (R. 23)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- Abandonment of application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Abandonment of Application (R. 38)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EDB3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1D29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0B463A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459C1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Discoverability Date 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Limitation Period - Discoverability Date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81B8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A154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7BD62C4" w14:textId="77777777" w:rsidTr="006A6BAA">
        <w:tc>
          <w:tcPr>
            <w:tcW w:w="0" w:type="auto"/>
            <w:shd w:val="clear" w:color="auto" w:fill="auto"/>
            <w:vAlign w:val="center"/>
          </w:tcPr>
          <w:p w14:paraId="203BB97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Discovery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E4602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CADE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2F01C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000000"/>
            </w:tcBorders>
            <w:shd w:val="clear" w:color="auto" w:fill="auto"/>
            <w:vAlign w:val="center"/>
          </w:tcPr>
          <w:p w14:paraId="1782DC6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*Generally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6E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F213D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3291FB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7530C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Affidavit of Documents</w:t>
            </w:r>
          </w:p>
          <w:p w14:paraId="4ADE157E" w14:textId="77777777" w:rsidR="00B41E85" w:rsidRPr="000C3DE9" w:rsidRDefault="00B41E85" w:rsidP="00534C12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SEE: Affidavit of Documents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EB67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203(R) - 204(L)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F351B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0889FA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59C0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Applications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Application - Examinations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39C1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B269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4B6A41A7" w14:textId="77777777" w:rsidTr="006A6BAA">
        <w:tc>
          <w:tcPr>
            <w:tcW w:w="0" w:type="auto"/>
            <w:shd w:val="clear" w:color="auto" w:fill="auto"/>
            <w:vAlign w:val="center"/>
          </w:tcPr>
          <w:p w14:paraId="305664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Discovery - Deemed Undertaking (R 30.1)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D67D9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097F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290397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65815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Deemed Undertaking (R 30.1) - Confidentiality - Exceptions (consent or court order)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1F4F4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322A5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791E0A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F9FBA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Deemed Undertaking (R. 30.1) - Confidentiality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37F29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6231D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49B344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782AE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Deemed Undertaking (R. 30.1) - Sanctions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1189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D6A63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338BE7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4E34E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Discovery - Deemed Undertaking (R. 30.1) - Use of evidence when more than one lawsuit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5039B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C3EDE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1F9D1B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44C4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Deemed undertaking of private information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28A4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458F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065A19A3" w14:textId="77777777" w:rsidTr="006A6BAA">
        <w:tc>
          <w:tcPr>
            <w:tcW w:w="0" w:type="auto"/>
            <w:shd w:val="clear" w:color="auto" w:fill="auto"/>
            <w:vAlign w:val="center"/>
          </w:tcPr>
          <w:p w14:paraId="69238754" w14:textId="77777777" w:rsidR="00B41E85" w:rsidRPr="000C3DE9" w:rsidRDefault="00B41E85" w:rsidP="00BF424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Discovery - Discovery of Documents (R. 30)</w:t>
            </w:r>
          </w:p>
          <w:p w14:paraId="130B97E8" w14:textId="77777777" w:rsidR="00B41E85" w:rsidRPr="000C3DE9" w:rsidRDefault="00B41E85" w:rsidP="00BF424D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SEE: Discovery - of Documents (R. 30)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ECF52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9B2E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BC6BC9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96289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Discovery of Documents (R. 30) - Prohibited admission under other statutes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9F8F9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54FEF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1F9CFE62" w14:textId="77777777" w:rsidTr="006A6BAA">
        <w:tc>
          <w:tcPr>
            <w:tcW w:w="0" w:type="auto"/>
            <w:shd w:val="clear" w:color="auto" w:fill="auto"/>
            <w:vAlign w:val="center"/>
          </w:tcPr>
          <w:p w14:paraId="423D21A1" w14:textId="77777777" w:rsidR="00B41E85" w:rsidRPr="000C3DE9" w:rsidRDefault="00B41E85" w:rsidP="00BF424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Discovery - Discovery Plan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E3FE9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E3BB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46D5269" w14:textId="77777777" w:rsidTr="006A6BA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7CA1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Discovery Plan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000000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71DCE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201(R) -  202(L)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347B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8CF1B2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FF65C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Discovery Plan - Contents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EF6E4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65CF5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B3BB408" w14:textId="77777777" w:rsidTr="006A6BAA">
        <w:tc>
          <w:tcPr>
            <w:tcW w:w="0" w:type="auto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50D6D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Discovery Plan - Court imposed plan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4F01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E9F3D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EC69F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764A3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Discovery Plan - Electronic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0AA38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307A0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2BBF957E" w14:textId="77777777" w:rsidTr="006A6BAA">
        <w:tc>
          <w:tcPr>
            <w:tcW w:w="0" w:type="auto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D2C7F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Discovery Plan - Failure to agree / update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4E43F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934B6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44F336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D6C0A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Discovery Plan - No prescribed form for discovery plan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AA14F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F264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2B407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8E332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Discovery Plan - Required content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4C527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04015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64F9E2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9EE8B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Discovery Plan - Requirement for  (R. 29.1.03(1))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5304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F104B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1B62CA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74042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Discovery Plan - Sedona Principles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D13E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6487A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59DFA1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DBC19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Discovery Plan - Time period for agreement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9F475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802A3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64E71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435D1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Discovery Plan - Update, obligation to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5791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201(R)-202-(L)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7E59F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A45554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5FB05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Divided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FCABE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5AD25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5.4.12</w:t>
            </w:r>
          </w:p>
        </w:tc>
      </w:tr>
      <w:tr w:rsidR="00B41E85" w:rsidRPr="000C3DE9" w14:paraId="50028B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E4C18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Electronic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E06D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DE0F6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4945A6A" w14:textId="77777777" w:rsidTr="006A6BAA">
        <w:tc>
          <w:tcPr>
            <w:tcW w:w="0" w:type="auto"/>
            <w:shd w:val="clear" w:color="auto" w:fill="auto"/>
            <w:vAlign w:val="center"/>
          </w:tcPr>
          <w:p w14:paraId="0CABFC11" w14:textId="77777777" w:rsidR="00B41E85" w:rsidRPr="000C3DE9" w:rsidRDefault="00B41E85" w:rsidP="00BF424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Discovery 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noBreakHyphen/>
              <w:t xml:space="preserve"> Examination for Discovery</w:t>
            </w:r>
          </w:p>
          <w:p w14:paraId="3CF1CA61" w14:textId="77777777" w:rsidR="00B41E85" w:rsidRPr="000C3DE9" w:rsidRDefault="00B41E85" w:rsidP="00BF424D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SEE: Examination for Discovery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2EDB9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F3B5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DD47DE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5D75C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Examination for Discovery</w:t>
            </w:r>
          </w:p>
          <w:p w14:paraId="5E7BB13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Examination for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49D8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13EF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77C620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EE592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Inspection of Documents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DE6E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3791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785646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D5213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Inspection of Property - Right of Inspection (R. 32.01)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6774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DAE37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199BB9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D7609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Insurance Policies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A066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8655F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451A6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17C79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Lawyer's Duty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4F863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DDA6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420B2FC9" w14:textId="77777777" w:rsidTr="006A6BAA">
        <w:tc>
          <w:tcPr>
            <w:tcW w:w="0" w:type="auto"/>
            <w:shd w:val="clear" w:color="auto" w:fill="auto"/>
            <w:vAlign w:val="center"/>
          </w:tcPr>
          <w:p w14:paraId="4B79DF8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Discovery - of Documents (R. 30)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D80B6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DC93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13A94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350AF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of Documents (R. 30)  - Request to Inspect (Form 30 C)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F24A2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1351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4DEEBB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5E68E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of Documents (R. 30) - *Obligation (Disclosure + Production)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EA5CC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202(R) -203(L)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F6FA5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5489B3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9F5D8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of Documents (R. 30) - Affidavit of Documents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Affidavit of Documents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D4F84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203(R) - 204(L)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45F15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55B659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77ED3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of Documents (R. 30) - Continuing Disclosure Obligation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D52F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 - 208(L)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9D619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1C503AA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93021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of Documents (R. 30)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Corporation as 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C53B9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8B47D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0AA980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E7FFC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of Documents (R. 30) - Disclosure - *Definition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4D26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BB89F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516AB5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C50CE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of Documents (R. 30) - Disclosure / production not admission of admissibility or relevance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8BA6F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92524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130E6A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B1607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of Documents (R. 30) - Documents - *Definition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CF52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AD65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40BBCB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0D147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of Documents (R. 30) - Documents referred to in pleadings, etc.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D7B5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4B4C5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3B4D52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89500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of Documents (R. 30) - Electronic Information as “Documents”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CF8BE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37373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18D9A22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733F2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of Documents (R. 30) - Forms and Content of Affidavit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4B0BC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0F52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4.4.1</w:t>
            </w:r>
          </w:p>
        </w:tc>
      </w:tr>
      <w:tr w:rsidR="00B41E85" w:rsidRPr="000C3DE9" w14:paraId="52ED11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2E546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of Documents (R. 30) - Inspection of Documents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691A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25099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2E8712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B92E8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of Documents (R. 30) - Insurance Policies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3B1E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0561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D09E4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E273B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of Documents (R. 30) - Non-Parties - Documents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7D38E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FCA3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4.9</w:t>
            </w:r>
          </w:p>
        </w:tc>
      </w:tr>
      <w:tr w:rsidR="00B41E85" w:rsidRPr="000C3DE9" w14:paraId="065B9F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855F8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of Documents (R. 30) - Obtaining Police/Crown Records in Civil Litigation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ADE1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A865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4.9</w:t>
            </w:r>
          </w:p>
        </w:tc>
      </w:tr>
      <w:tr w:rsidR="00B41E85" w:rsidRPr="000C3DE9" w14:paraId="60156C8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1024D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of Documents (R. 30) - Power - *Definition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614F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3C58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214B37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F2357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of Documents (R. 30) - Power - Agent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FAEC3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4461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2CFE82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8D366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of Documents (R. 30) - Privilege - *Definition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6D37C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02B5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CC823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D419D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of Documents (R. 30) - Privilege - *Definition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F10B3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49798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5E4443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12880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of Documents (R. 30) - Production - *Definition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F9477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202(R)-203(L)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38634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3B684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E7EAB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of Documents (R. 30) - Production - From Non-Parties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25A4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3649B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4.9</w:t>
            </w:r>
          </w:p>
        </w:tc>
      </w:tr>
      <w:tr w:rsidR="00B41E85" w:rsidRPr="000C3DE9" w14:paraId="3FE346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0674A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of Documents (R. 30) - Production - From Non-Parties - FIPPA - Overriding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B6D79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7934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4.9</w:t>
            </w:r>
          </w:p>
        </w:tc>
      </w:tr>
      <w:tr w:rsidR="00B41E85" w:rsidRPr="000C3DE9" w14:paraId="6E238C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256D5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of Documents (R. 30) - Proportionality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E0314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CFD4C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25F69F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C35E5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of Documents (R. 30) - Redaction - Basis for shielding from disclosure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0660B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B8CF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2FDF440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55F23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of Documents (R. 30) - Redaction -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394FC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B6DA3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6B9B1E3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40BF2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of Documents (R. 30) - Sanctions - Failure to Disclose / Produce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F1ADA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A0D1B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61120A5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E32D0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of Documents (R. 30) - Settlement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43218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6B57B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4.5.3</w:t>
            </w:r>
          </w:p>
        </w:tc>
      </w:tr>
      <w:tr w:rsidR="00B41E85" w:rsidRPr="000C3DE9" w14:paraId="52D76B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2357E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Discovery - Privacy Concern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EF86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0FFFD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4CD9C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459E6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Privacy Concern - Other legislation,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DB506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A9527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523851E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FA1C0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Privacy Concerns - PIPEDA, FIPPA, etc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128C4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9CD8D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4AB7EF5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ABE1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Privacy issues and litigation</w:t>
            </w:r>
          </w:p>
          <w:p w14:paraId="3DF384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     SEE: Privacy Issues -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1E2A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121(R)-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51AF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3</w:t>
            </w:r>
          </w:p>
        </w:tc>
      </w:tr>
      <w:tr w:rsidR="00B41E85" w:rsidRPr="000C3DE9" w14:paraId="6C9D30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657D2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>Discovery -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7E08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0688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04A68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628A7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Privilege - Definition (Re Documents)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67A5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3C02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5EF018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929F4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Privilege - Lawyer-Client - Documents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F4A14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DB4B9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230B6F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EDAF7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Privilege - Litigation Privilege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71D7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205(R) - 206(L)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55DCF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  <w:tr w:rsidR="00B41E85" w:rsidRPr="000C3DE9" w14:paraId="18240F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C2B94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Privilege- Settlement Privilege - Negotiations for Settlement - Without Prejudice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49CE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7D2C9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4.5.3</w:t>
            </w:r>
          </w:p>
        </w:tc>
      </w:tr>
      <w:tr w:rsidR="00B41E85" w:rsidRPr="000C3DE9" w14:paraId="2609A3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68AF1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Proportionality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11AD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34C8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5BFD4D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DF50B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Proportionality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29302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28818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6F22174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8FB8A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Proportionality - Factors to consider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AB63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0DD7F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0C28A7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E32F9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Purpose of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A5B45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04F49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4AAD7D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A9787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Redaction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7E893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6256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CF6717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A3CD2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Redaction - Court order to produce unredacted copy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01C1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63B3D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A20C4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6C4EA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Sedona Principles - Electronic Discovery - Discovery Plan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11534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B3932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0995667A" w14:textId="77777777" w:rsidTr="006A6BAA">
        <w:tc>
          <w:tcPr>
            <w:tcW w:w="0" w:type="auto"/>
            <w:shd w:val="clear" w:color="auto" w:fill="auto"/>
            <w:vAlign w:val="center"/>
          </w:tcPr>
          <w:p w14:paraId="1621A52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Simplified Procedure - Limited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3C97EA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 - 292(L)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D342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8AF889B" w14:textId="77777777" w:rsidTr="006A6BAA">
        <w:tc>
          <w:tcPr>
            <w:tcW w:w="0" w:type="auto"/>
            <w:shd w:val="clear" w:color="auto" w:fill="auto"/>
            <w:vAlign w:val="center"/>
          </w:tcPr>
          <w:p w14:paraId="4389084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- Simplified Procedure - Not Permitted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B102B5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C943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99B440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186EB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Statutes, impact of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5D06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D40A4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4C4C2D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8E5CA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- Time period to agree on Discovery Plan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8603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51AC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8F89B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723A83" w14:textId="77777777" w:rsidR="00B41E85" w:rsidRPr="000C3DE9" w:rsidRDefault="00B41E85" w:rsidP="0030164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Discovery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whether required to answer/produce document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3B8A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2F0C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BCBC0A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146125D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Plan</w:t>
            </w:r>
          </w:p>
          <w:p w14:paraId="6DF5034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Discovery - Discovery Plan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8B2B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22315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5495D1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A9BB2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Discovery Transcript - Use on Motion (adverse party only)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7D98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5A69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490FEABA" w14:textId="77777777" w:rsidTr="006A6BAA">
        <w:tc>
          <w:tcPr>
            <w:tcW w:w="0" w:type="auto"/>
            <w:shd w:val="clear" w:color="auto" w:fill="auto"/>
            <w:vAlign w:val="center"/>
          </w:tcPr>
          <w:p w14:paraId="128FC41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Discrediting Witness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Presenting the Case - Cross-Examination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062BE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FE3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4F57C54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ACB618" w14:textId="77777777" w:rsidR="00B41E85" w:rsidRPr="000C3DE9" w:rsidRDefault="00B41E85" w:rsidP="00F77D3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Discretionary remedy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affidavit may be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D26600" w14:textId="77777777" w:rsidR="00B41E85" w:rsidRPr="000C3DE9" w:rsidRDefault="00B41E85" w:rsidP="00955A83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9FD9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2.3.5</w:t>
            </w:r>
          </w:p>
        </w:tc>
      </w:tr>
      <w:tr w:rsidR="00B41E85" w:rsidRPr="000C3DE9" w14:paraId="070004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374B8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Dismissal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58FF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4688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604DD6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B98D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Dismissal of 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5 or 2 year require (must dismiss)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8489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  <w:p w14:paraId="728932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66F0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8.1</w:t>
            </w:r>
          </w:p>
          <w:p w14:paraId="4C2EAF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8.8</w:t>
            </w:r>
          </w:p>
        </w:tc>
      </w:tr>
      <w:tr w:rsidR="00B41E85" w:rsidRPr="000C3DE9" w14:paraId="083620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AE54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Counterclaim - If D Fails to Attend at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2E9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061A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2,3</w:t>
            </w:r>
          </w:p>
        </w:tc>
      </w:tr>
      <w:tr w:rsidR="00B41E85" w:rsidRPr="000C3DE9" w14:paraId="09C6D8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7ED24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Dismissal of action - Delay </w:t>
            </w:r>
          </w:p>
          <w:p w14:paraId="5F55774F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Action Dismissed - Delay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CEEE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 - 230(L)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937A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1C91458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6B7C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Dismissal of Action - Delay - *(R. 24)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8AFC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F8D1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B67F5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23FC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AB81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8BE8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770318A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4026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*Test - P: reasonable excuse; D: prejudiced by P’s delay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2041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6AB7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6B0918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D6E6D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Availability - D can Move to Dismiss Where P Failed to…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6283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6BC8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8.1</w:t>
            </w:r>
          </w:p>
        </w:tc>
      </w:tr>
      <w:tr w:rsidR="00B41E85" w:rsidRPr="000C3DE9" w14:paraId="475F61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083F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Costs (costs of deemed dismissed)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789D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3BC0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8.5</w:t>
            </w:r>
          </w:p>
        </w:tc>
      </w:tr>
      <w:tr w:rsidR="00B41E85" w:rsidRPr="000C3DE9" w14:paraId="3A00C1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1AB9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Dismissal of Action - Delay - Costs of Deemed Dismissal - Any Party May Make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3E55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6C8A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8.5</w:t>
            </w:r>
          </w:p>
        </w:tc>
      </w:tr>
      <w:tr w:rsidR="00B41E85" w:rsidRPr="000C3DE9" w14:paraId="74679B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195A54" w14:textId="77777777" w:rsidR="00B41E85" w:rsidRPr="000C3DE9" w:rsidRDefault="00B41E85" w:rsidP="006431D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Dismissal of 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Counterclaim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can continue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30 day notice of election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AB20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1291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0F7EA3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CE1AEB" w14:textId="77777777" w:rsidR="00B41E85" w:rsidRPr="000C3DE9" w:rsidRDefault="00B41E85" w:rsidP="002D4EB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Dismissal of Action - Delay - Court's discretion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two main principles (P and D must prove)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EB76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1B97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1384ED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53D80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Dismissal of 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Crossclaim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against whom a crossclaim has been made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93F6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6C80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629AD9D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998F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Dismissal of Action - Delay - Crossclaim / Third party claim deemed dismissed - Costs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2C1F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CFA2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2DA1DC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A36A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Defendant may not proceed with cross claim or third party 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2ABB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566D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57A373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95A38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Defendant may proceed with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AF10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28B4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5CD0F8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8DB79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Disability - Persons to Serve Notice on Where Party Under Disability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C8D8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2851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8.2</w:t>
            </w:r>
          </w:p>
        </w:tc>
      </w:tr>
      <w:tr w:rsidR="00B41E85" w:rsidRPr="000C3DE9" w14:paraId="4105AA9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CD393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Dismissal by registrar (R. 48.14)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1840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6E78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8.8</w:t>
            </w:r>
          </w:p>
        </w:tc>
      </w:tr>
      <w:tr w:rsidR="00B41E85" w:rsidRPr="000C3DE9" w14:paraId="3BDEEF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6F5FD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Effect on counterclaim, crossclaim, third party 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BD93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DB01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164CB8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8795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Effect, D May not Proceed with Cross/3rd Party 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8AE6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AABE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7AFAB6A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4C0F8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Effect, D May Proceed with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FC97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48C0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0F5E97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3F4CF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Effect, Dismissal not Defence to Subsequent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7951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3EB2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236287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D59E1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Material on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1FE1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124E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8.7</w:t>
            </w:r>
          </w:p>
        </w:tc>
      </w:tr>
      <w:tr w:rsidR="00B41E85" w:rsidRPr="000C3DE9" w14:paraId="02753F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030A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Material on Motion, Affidavit Materials - P/D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C0E7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6ED1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8.7</w:t>
            </w:r>
          </w:p>
        </w:tc>
      </w:tr>
      <w:tr w:rsidR="00B41E85" w:rsidRPr="000C3DE9" w14:paraId="31D7AD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218B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Dismissal of Action - Delay - Motion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F002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8CFD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96A19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27477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Motion - By Defendant - Availability (R. 24.01)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EC61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7519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8.1</w:t>
            </w:r>
          </w:p>
        </w:tc>
      </w:tr>
      <w:tr w:rsidR="00B41E85" w:rsidRPr="000C3DE9" w14:paraId="3D5BFCA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6D47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Dismissal of Action - Delay - Motion - Material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6E64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13B0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8.7</w:t>
            </w:r>
          </w:p>
        </w:tc>
      </w:tr>
      <w:tr w:rsidR="00B41E85" w:rsidRPr="000C3DE9" w14:paraId="7DD775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F888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Motion - Material - Defendant (affidavit and evidence of prejudice)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94D8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4D98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8.7</w:t>
            </w:r>
          </w:p>
        </w:tc>
      </w:tr>
      <w:tr w:rsidR="00B41E85" w:rsidRPr="000C3DE9" w14:paraId="27DAE3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C6281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Motion - Material - Plaintiff (affidavit explaining delay, respond to allegation of prejudice)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FD1A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F35A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8.7</w:t>
            </w:r>
          </w:p>
        </w:tc>
      </w:tr>
      <w:tr w:rsidR="00B41E85" w:rsidRPr="000C3DE9" w14:paraId="7417F25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50EF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Not a defence to subsequent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F478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BACB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3AFC9B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B7F7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Notice of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9431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486F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8.3</w:t>
            </w:r>
          </w:p>
        </w:tc>
      </w:tr>
      <w:tr w:rsidR="00B41E85" w:rsidRPr="000C3DE9" w14:paraId="1C6F02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D7AAD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Party - Disability (leave required) (R. 24.02)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C0AA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47BE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8.2</w:t>
            </w:r>
          </w:p>
        </w:tc>
      </w:tr>
      <w:tr w:rsidR="00B41E85" w:rsidRPr="000C3DE9" w14:paraId="41A8A3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C988D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Dismissal of Action - Delay - Registrar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Dismissal (R. 48.14)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9495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184(R)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4860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8.8</w:t>
            </w:r>
          </w:p>
        </w:tc>
      </w:tr>
      <w:tr w:rsidR="00B41E85" w:rsidRPr="000C3DE9" w14:paraId="28403A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950DC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Dismissal of Action - Delay - Registrar No Discretion Unless Court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3FB3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E019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8.8</w:t>
            </w:r>
          </w:p>
        </w:tc>
      </w:tr>
      <w:tr w:rsidR="00B41E85" w:rsidRPr="000C3DE9" w14:paraId="4926FD5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0358B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Dismissal of 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Delay - Set aside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6F0B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1C99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8.8</w:t>
            </w:r>
          </w:p>
        </w:tc>
      </w:tr>
      <w:tr w:rsidR="00B41E85" w:rsidRPr="000C3DE9" w14:paraId="7CB04C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D249C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Dismissal of Action - Delay - Test - Court's Discretion to Dismiss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660A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B63F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275AE1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83F7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Dismissal of Action - Delay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Third part/crossclaim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deemed dismissed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CD81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E619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5C61EE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995C3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Dismissal of 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Dismissal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74A3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C42F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8.2</w:t>
            </w:r>
          </w:p>
        </w:tc>
      </w:tr>
      <w:tr w:rsidR="00B41E85" w:rsidRPr="000C3DE9" w14:paraId="7397B1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FDCA8B" w14:textId="77777777" w:rsidR="00B41E85" w:rsidRPr="000C3DE9" w:rsidRDefault="00B41E85" w:rsidP="007C70F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Dispense of service (R. 16.04(1))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5000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</w:t>
            </w:r>
          </w:p>
          <w:p w14:paraId="5A2860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0E59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27B7EAC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9035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Disposition - Application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724E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42BF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0A33C8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B7D2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Disposition - Summary Judgment - Disputes of Fact - Stay of Execution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0228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CBE5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3.5.2</w:t>
            </w:r>
          </w:p>
        </w:tc>
      </w:tr>
      <w:tr w:rsidR="00B41E85" w:rsidRPr="000C3DE9" w14:paraId="1B3E605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95CC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Disposition of a Motion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C25D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9C03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035876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0307E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Disposition on Motion - Summary Judgment - Disputes of Fact - Trial Necessary - Court can expedite, Give Directions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5407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BF3B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2C71C7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B9AC0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Disposition on Motion - Summary Judgment - Disputes of Fact  Where no Genuine Issue, or Only Issue amount/Question of Law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097E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34CB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DAC9E04" w14:textId="77777777" w:rsidTr="006A6B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FE5256" w14:textId="77777777" w:rsidR="00B41E85" w:rsidRPr="000C3DE9" w:rsidRDefault="00B41E85" w:rsidP="00812EE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Disposition Without Trial</w:t>
            </w:r>
          </w:p>
          <w:p w14:paraId="6EA97DDD" w14:textId="77777777" w:rsidR="00B41E85" w:rsidRPr="000C3DE9" w:rsidRDefault="00B41E85" w:rsidP="00812EE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4E7234" w14:textId="77777777" w:rsidR="00B41E85" w:rsidRPr="000C3DE9" w:rsidRDefault="00B41E85" w:rsidP="00812EE9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803CE3" w14:textId="77777777" w:rsidR="00B41E85" w:rsidRPr="000C3DE9" w:rsidRDefault="00B41E85" w:rsidP="00812EE9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486C1D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5236D93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Disposition Without Trial - Ways to End Matter Before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1D3804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09001D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7196CEDE" w14:textId="77777777" w:rsidTr="006A6BAA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C80A9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Distribution of Recoveries from Garnishment</w:t>
            </w:r>
          </w:p>
          <w:p w14:paraId="3549F088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Enforcement of Orders - Distribution of Recoveries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9D70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271(L-R)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E78A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0DD627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8B09B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Divided Discovery (R 31.06(6))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FFACA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8E9AD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5.4.12</w:t>
            </w:r>
          </w:p>
        </w:tc>
      </w:tr>
      <w:tr w:rsidR="00B41E85" w:rsidRPr="000C3DE9" w14:paraId="4FC958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AAE99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Divisional Court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Superior Court of Justice - Divisional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CFBD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B86A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26143A2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44CB8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Doctor - Patient Privilege (None)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42140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080E2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5.4.4(c)</w:t>
            </w:r>
          </w:p>
        </w:tc>
      </w:tr>
      <w:tr w:rsidR="00B41E85" w:rsidRPr="000C3DE9" w14:paraId="4C14AD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06A1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Document of Exchange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Service - effective when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6C07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78D8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489A5B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49A15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Document Requirements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C05B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89F5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47B79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BFA5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Document Requirements - Backsheet (Form 4C)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4A7D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C71B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06062F1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7D6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Document Requirements - Body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F2F2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3CC2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8D9E68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4A16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Document Requirements - Components (heading, body, backsheet)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3E77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6DE4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45CD43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6DB83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Document Requirements - designation/description of parties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41C4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2C2D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0F21B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AEFB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Document Requirements - Heading - Action (Form 4A)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F114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A9E6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51A78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0B90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Document Requirements - Heading - Application (Form 4B)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ABF3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A676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E91DA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883AC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Document Requirements - Heading - Not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450B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E210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6D1F3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7F99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Document Requirements - Heading - Style of cause (no longer used)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2474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9CA0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1A9EF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6BC8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Document Requirements - Heading - Title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of Proceeding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03B2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F1F0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01ED2B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5FF58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Document Requirements - name of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5C7A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D309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41BCDA1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8701C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Documentary Evidence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Evidence - Documentary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5B67B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A785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3C991025" w14:textId="77777777" w:rsidTr="006A6BAA">
        <w:tc>
          <w:tcPr>
            <w:tcW w:w="0" w:type="auto"/>
            <w:shd w:val="clear" w:color="auto" w:fill="auto"/>
            <w:vAlign w:val="center"/>
          </w:tcPr>
          <w:p w14:paraId="050724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Documents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E1330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38D6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7E3EC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0D261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Documents - 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7A57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6B929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808A4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01FE9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Documents - Discovery - Lawyer-Client Privilege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901AA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5B5CE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5461235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ABCDB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Documents - Discovery - Obligation - Disclosure AND Production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00F45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202(R) -203(L)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A9E92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5720D46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960C6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Documents - Discovery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Discovery - of Documents (R. 30)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66F46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BA1E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42431D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809BC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Documents - for Discovery - Privilege - Redaction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E4010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0808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FD383D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D0EE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Documents or Conversations</w:t>
            </w:r>
          </w:p>
          <w:p w14:paraId="2157CDC0" w14:textId="77777777" w:rsidR="00B41E85" w:rsidRPr="000C3DE9" w:rsidRDefault="00B41E85" w:rsidP="00F72B6D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SEE: Pleadings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Contents - Conversations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7D05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53AA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776901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770BA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Dominant Purpose Test - Litigation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06F9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9BE3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  <w:tr w:rsidR="00B41E85" w:rsidRPr="000C3DE9" w14:paraId="31B691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7DF93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Duty - Examination for Discovery - Questions - Positive Efforts to Inform Oneself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CD875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212(R) - 213(L)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CD294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1F9FCDB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F2A80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Duty - Examination for Discovery - Undertakings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25AE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9E6B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21FF4B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50A31B1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Duty to perform contracts honestly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1C5299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123(R)-124(L)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27E89D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5936900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965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</w:t>
            </w:r>
          </w:p>
        </w:tc>
      </w:tr>
      <w:tr w:rsidR="00B41E85" w:rsidRPr="000C3DE9" w14:paraId="35AA9D9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3004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Electronic document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Service  - effective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3085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85A2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5CB1E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6D7C0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Electronic Information - Discovery - of Documents - Redaction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3B28C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97274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5C67742C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4C75D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Electronic Information - Discovery - of Documents (R. 30) - *Definition of “Documents”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52B8B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86048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FBC1F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E0956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Electronic issuance and filing - 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CF52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8D7B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3FBA87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1178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Email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Service -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520B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9F98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14AA68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E0A35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Embarrassing plea - pleading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E710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7E69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44216C84" w14:textId="77777777" w:rsidTr="006A6BAA"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86E1FC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Endorsements (R. 59.02)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SEE: Judgments &amp; Order - Endorsement &amp; Reasons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3C564B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261(R)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6B68B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0E66A5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4CD0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Enforcement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partner- personally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F15C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8697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21887B71" w14:textId="77777777" w:rsidTr="006A6BAA">
        <w:tc>
          <w:tcPr>
            <w:tcW w:w="0" w:type="auto"/>
            <w:shd w:val="clear" w:color="auto" w:fill="auto"/>
            <w:vAlign w:val="center"/>
          </w:tcPr>
          <w:p w14:paraId="12DFAC3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Enforcement of Orders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9DEE43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E6063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0BD7D7D" w14:textId="77777777" w:rsidTr="006A6BAA">
        <w:tc>
          <w:tcPr>
            <w:tcW w:w="0" w:type="auto"/>
            <w:shd w:val="clear" w:color="auto" w:fill="auto"/>
            <w:vAlign w:val="center"/>
          </w:tcPr>
          <w:p w14:paraId="0BF4584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Enforcement of Orders - *Introduction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7EB2E1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375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002651A3" w14:textId="77777777" w:rsidTr="006A6BAA">
        <w:tc>
          <w:tcPr>
            <w:tcW w:w="0" w:type="auto"/>
            <w:shd w:val="clear" w:color="auto" w:fill="auto"/>
            <w:vAlign w:val="center"/>
          </w:tcPr>
          <w:p w14:paraId="2083E62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*Introduction - Client in Default - Lawyer’s Duty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F2018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B3C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F4B05F5" w14:textId="77777777" w:rsidTr="006A6BAA">
        <w:tc>
          <w:tcPr>
            <w:tcW w:w="0" w:type="auto"/>
            <w:shd w:val="clear" w:color="auto" w:fill="auto"/>
            <w:vAlign w:val="center"/>
          </w:tcPr>
          <w:p w14:paraId="59169C0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*Introduction - Enforce Money Judgments - Mechanisms - Others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36B984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D89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1D679E47" w14:textId="77777777" w:rsidTr="006A6BAA">
        <w:tc>
          <w:tcPr>
            <w:tcW w:w="0" w:type="auto"/>
            <w:shd w:val="clear" w:color="auto" w:fill="auto"/>
            <w:vAlign w:val="center"/>
          </w:tcPr>
          <w:p w14:paraId="3C304DB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*Introduction- Enforce Money Judgments - Mechanisms - 2 Primary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4212F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892E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CA127CF" w14:textId="77777777" w:rsidTr="006A6BAA">
        <w:tc>
          <w:tcPr>
            <w:tcW w:w="0" w:type="auto"/>
            <w:shd w:val="clear" w:color="auto" w:fill="auto"/>
            <w:vAlign w:val="center"/>
          </w:tcPr>
          <w:p w14:paraId="2B2FC9C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Enforcement of Orders - Debtor’s Interest in Assets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35CDC2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269(L)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62C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4A491D6D" w14:textId="77777777" w:rsidTr="006A6BAA">
        <w:tc>
          <w:tcPr>
            <w:tcW w:w="0" w:type="auto"/>
            <w:shd w:val="clear" w:color="auto" w:fill="auto"/>
            <w:vAlign w:val="center"/>
          </w:tcPr>
          <w:p w14:paraId="2D8115B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Enforcement of Orders - Debtor’s Interest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in Assets - Bond of Indemnity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C2B5F2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269(L)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ED57A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443235F9" w14:textId="77777777" w:rsidTr="006A6BAA">
        <w:tc>
          <w:tcPr>
            <w:tcW w:w="0" w:type="auto"/>
            <w:shd w:val="clear" w:color="auto" w:fill="auto"/>
            <w:vAlign w:val="center"/>
          </w:tcPr>
          <w:p w14:paraId="71FAC46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Enforcement of Orders - Debtor’s Interest in Assets - Indemnify Sheriff for Wrongful Seizure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C4E5DA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C3B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3504781B" w14:textId="77777777" w:rsidTr="006A6BAA">
        <w:tc>
          <w:tcPr>
            <w:tcW w:w="0" w:type="auto"/>
            <w:shd w:val="clear" w:color="auto" w:fill="auto"/>
            <w:vAlign w:val="center"/>
          </w:tcPr>
          <w:p w14:paraId="554D60F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Debtor’s Interest in Assets - Priority re: Security Interests (Writ does not give priority)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48D662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3D2A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18F33741" w14:textId="77777777" w:rsidTr="006A6BAA">
        <w:tc>
          <w:tcPr>
            <w:tcW w:w="0" w:type="auto"/>
            <w:shd w:val="clear" w:color="auto" w:fill="auto"/>
            <w:vAlign w:val="center"/>
          </w:tcPr>
          <w:p w14:paraId="078062D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Debtor’s Interest in Assets - Secured Creditors vs. Judgment Creditor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35C094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CAD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0F54E3A1" w14:textId="77777777" w:rsidTr="006A6BAA">
        <w:tc>
          <w:tcPr>
            <w:tcW w:w="0" w:type="auto"/>
            <w:shd w:val="clear" w:color="auto" w:fill="auto"/>
            <w:vAlign w:val="center"/>
          </w:tcPr>
          <w:p w14:paraId="459B7F1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Enforcement of Orders - Distribution of Recoveries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9689F2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F76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40B98E21" w14:textId="77777777" w:rsidTr="006A6BAA">
        <w:tc>
          <w:tcPr>
            <w:tcW w:w="0" w:type="auto"/>
            <w:shd w:val="clear" w:color="auto" w:fill="auto"/>
            <w:vAlign w:val="center"/>
          </w:tcPr>
          <w:p w14:paraId="46AD5E1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Distribution of Recoveries - Notice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3FEB6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93D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6F66CC0E" w14:textId="77777777" w:rsidTr="006A6BAA">
        <w:tc>
          <w:tcPr>
            <w:tcW w:w="0" w:type="auto"/>
            <w:shd w:val="clear" w:color="auto" w:fill="auto"/>
            <w:vAlign w:val="center"/>
          </w:tcPr>
          <w:p w14:paraId="298E6A7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Distribution of Recoveries - Pro Rata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79664D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671C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256621BD" w14:textId="77777777" w:rsidTr="006A6BAA">
        <w:tc>
          <w:tcPr>
            <w:tcW w:w="0" w:type="auto"/>
            <w:shd w:val="clear" w:color="auto" w:fill="auto"/>
            <w:vAlign w:val="center"/>
          </w:tcPr>
          <w:p w14:paraId="55AF383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Distribution of Recoveries - Timing - Wait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E0C44A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2E7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5A9A8B10" w14:textId="77777777" w:rsidTr="006A6BAA">
        <w:tc>
          <w:tcPr>
            <w:tcW w:w="0" w:type="auto"/>
            <w:shd w:val="clear" w:color="auto" w:fill="auto"/>
            <w:vAlign w:val="center"/>
          </w:tcPr>
          <w:p w14:paraId="5A2905F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Enforcement of Orders - Examinations in Aid of Execution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2D762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269(R)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9923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3EBC9E98" w14:textId="77777777" w:rsidTr="006A6BAA">
        <w:tc>
          <w:tcPr>
            <w:tcW w:w="0" w:type="auto"/>
            <w:shd w:val="clear" w:color="auto" w:fill="auto"/>
            <w:vAlign w:val="center"/>
          </w:tcPr>
          <w:p w14:paraId="75D5CB2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Examinations in Aid of Execution - AKA “judgment debtor examination”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5DFE8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09CD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4C6E6B2B" w14:textId="77777777" w:rsidTr="006A6BAA">
        <w:tc>
          <w:tcPr>
            <w:tcW w:w="0" w:type="auto"/>
            <w:shd w:val="clear" w:color="auto" w:fill="auto"/>
            <w:vAlign w:val="center"/>
          </w:tcPr>
          <w:p w14:paraId="651D0E8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Examinations in Aid of Execution - Compel, without order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6C40F3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787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5B1EEEF2" w14:textId="77777777" w:rsidTr="006A6BAA">
        <w:tc>
          <w:tcPr>
            <w:tcW w:w="0" w:type="auto"/>
            <w:shd w:val="clear" w:color="auto" w:fill="auto"/>
            <w:vAlign w:val="center"/>
          </w:tcPr>
          <w:p w14:paraId="43123BD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Examinations in Aid of Execution - Re: Means of repaying judgment debt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D8EA48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4AF8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1CBCC93F" w14:textId="77777777" w:rsidTr="006A6BAA">
        <w:tc>
          <w:tcPr>
            <w:tcW w:w="0" w:type="auto"/>
            <w:shd w:val="clear" w:color="auto" w:fill="auto"/>
            <w:vAlign w:val="center"/>
          </w:tcPr>
          <w:p w14:paraId="4CC1A0A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Enforcement of Orders - Exemptions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3C8E8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5319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1A720A04" w14:textId="77777777" w:rsidTr="006A6BAA">
        <w:tc>
          <w:tcPr>
            <w:tcW w:w="0" w:type="auto"/>
            <w:shd w:val="clear" w:color="auto" w:fill="auto"/>
            <w:vAlign w:val="center"/>
          </w:tcPr>
          <w:p w14:paraId="118149B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Exemptions - Aids and devices - Disability, Medical, Dental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7F66E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D60A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634013D0" w14:textId="77777777" w:rsidTr="006A6BAA">
        <w:tc>
          <w:tcPr>
            <w:tcW w:w="0" w:type="auto"/>
            <w:shd w:val="clear" w:color="auto" w:fill="auto"/>
            <w:vAlign w:val="center"/>
          </w:tcPr>
          <w:p w14:paraId="23F6EE0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Enforcement of Orders - Exemptions - Net Wage - 80% or 50% if for Family Support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31673A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0E5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11311DEE" w14:textId="77777777" w:rsidTr="006A6BAA">
        <w:tc>
          <w:tcPr>
            <w:tcW w:w="0" w:type="auto"/>
            <w:shd w:val="clear" w:color="auto" w:fill="auto"/>
            <w:vAlign w:val="center"/>
          </w:tcPr>
          <w:p w14:paraId="2C45089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Exemptions - Pension Benefits, some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F66CC7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BEBBA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38B22D50" w14:textId="77777777" w:rsidTr="006A6BAA">
        <w:tc>
          <w:tcPr>
            <w:tcW w:w="0" w:type="auto"/>
            <w:shd w:val="clear" w:color="auto" w:fill="auto"/>
            <w:vAlign w:val="center"/>
          </w:tcPr>
          <w:p w14:paraId="2455F26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Exemptions - Personal Property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04123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EB589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1B9E8855" w14:textId="77777777" w:rsidTr="006A6BAA">
        <w:tc>
          <w:tcPr>
            <w:tcW w:w="0" w:type="auto"/>
            <w:shd w:val="clear" w:color="auto" w:fill="auto"/>
            <w:vAlign w:val="center"/>
          </w:tcPr>
          <w:p w14:paraId="2681201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Exemptions - Residence (Primary), to $10K equity value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2B8FDE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06D5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74E5DDBA" w14:textId="77777777" w:rsidTr="006A6BAA">
        <w:tc>
          <w:tcPr>
            <w:tcW w:w="0" w:type="auto"/>
            <w:shd w:val="clear" w:color="auto" w:fill="auto"/>
            <w:vAlign w:val="center"/>
          </w:tcPr>
          <w:p w14:paraId="2BE0D86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Exemptions - Statutory provisions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BDBCC9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5053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4B843150" w14:textId="77777777" w:rsidTr="006A6BAA">
        <w:tc>
          <w:tcPr>
            <w:tcW w:w="0" w:type="auto"/>
            <w:shd w:val="clear" w:color="auto" w:fill="auto"/>
            <w:vAlign w:val="center"/>
          </w:tcPr>
          <w:p w14:paraId="3178251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Enforcement of Orders - Garnishment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9342C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8C39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E8A06BA" w14:textId="77777777" w:rsidTr="006A6BAA">
        <w:tc>
          <w:tcPr>
            <w:tcW w:w="0" w:type="auto"/>
            <w:shd w:val="clear" w:color="auto" w:fill="auto"/>
            <w:vAlign w:val="center"/>
          </w:tcPr>
          <w:p w14:paraId="2964A9A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Garnishment - *Definition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5CDFCA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1A1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3FCF9D2" w14:textId="77777777" w:rsidTr="006A6BAA">
        <w:tc>
          <w:tcPr>
            <w:tcW w:w="0" w:type="auto"/>
            <w:shd w:val="clear" w:color="auto" w:fill="auto"/>
            <w:vAlign w:val="center"/>
          </w:tcPr>
          <w:p w14:paraId="0030D6B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Enforcement of Orders - Garnishment - *General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CA975A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385B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10D67504" w14:textId="77777777" w:rsidTr="006A6BAA">
        <w:tc>
          <w:tcPr>
            <w:tcW w:w="0" w:type="auto"/>
            <w:shd w:val="clear" w:color="auto" w:fill="auto"/>
            <w:vAlign w:val="center"/>
          </w:tcPr>
          <w:p w14:paraId="2B08C64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Garnishment - *General - Effect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AAC701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4B5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36EF43F6" w14:textId="77777777" w:rsidTr="006A6BAA">
        <w:tc>
          <w:tcPr>
            <w:tcW w:w="0" w:type="auto"/>
            <w:shd w:val="clear" w:color="auto" w:fill="auto"/>
            <w:vAlign w:val="center"/>
          </w:tcPr>
          <w:p w14:paraId="0E53E69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Garnishment - *General -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C1AA9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270(L) - 271(L)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A08C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72CE0FD5" w14:textId="77777777" w:rsidTr="006A6BAA">
        <w:tc>
          <w:tcPr>
            <w:tcW w:w="0" w:type="auto"/>
            <w:shd w:val="clear" w:color="auto" w:fill="auto"/>
            <w:vAlign w:val="center"/>
          </w:tcPr>
          <w:p w14:paraId="140EF87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Garnishment - *General - Procedure when Debtor is Co-Owner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D5F3E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AE13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229338F2" w14:textId="77777777" w:rsidTr="006A6BAA">
        <w:tc>
          <w:tcPr>
            <w:tcW w:w="0" w:type="auto"/>
            <w:shd w:val="clear" w:color="auto" w:fill="auto"/>
            <w:vAlign w:val="center"/>
          </w:tcPr>
          <w:p w14:paraId="664241F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Enforcement of Orders - Garnishment - 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 xml:space="preserve">Disputing Garnishment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E93D4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270(L-R)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0AE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59C2A228" w14:textId="77777777" w:rsidTr="006A6BAA">
        <w:tc>
          <w:tcPr>
            <w:tcW w:w="0" w:type="auto"/>
            <w:shd w:val="clear" w:color="auto" w:fill="auto"/>
            <w:vAlign w:val="center"/>
          </w:tcPr>
          <w:p w14:paraId="04FC6A9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Garnishment - Disputing Garnishment - Garnishee's Statement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291F2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FDCB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445CBFB2" w14:textId="77777777" w:rsidTr="006A6BAA">
        <w:tc>
          <w:tcPr>
            <w:tcW w:w="0" w:type="auto"/>
            <w:shd w:val="clear" w:color="auto" w:fill="auto"/>
            <w:vAlign w:val="center"/>
          </w:tcPr>
          <w:p w14:paraId="1AD3BE4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Garnishment - Disputing Garnishment - Garnishee's Statement - Consequences for Failure to Serve / File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37C39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881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669586F8" w14:textId="77777777" w:rsidTr="006A6BAA">
        <w:tc>
          <w:tcPr>
            <w:tcW w:w="0" w:type="auto"/>
            <w:shd w:val="clear" w:color="auto" w:fill="auto"/>
            <w:vAlign w:val="center"/>
          </w:tcPr>
          <w:p w14:paraId="3532EAE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Garnishment - Disputing Garnishment - Hearing, garnishment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D6B69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270(R) - 271(L)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AFC1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68D5F986" w14:textId="77777777" w:rsidTr="006A6BAA">
        <w:tc>
          <w:tcPr>
            <w:tcW w:w="0" w:type="auto"/>
            <w:shd w:val="clear" w:color="auto" w:fill="auto"/>
            <w:vAlign w:val="center"/>
          </w:tcPr>
          <w:p w14:paraId="1167D40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Enforcement of Orders - Garnishment - Disputing Garnishment - Interested Persons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73DD4A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3E8C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7208EF0A" w14:textId="77777777" w:rsidTr="006A6BAA">
        <w:tc>
          <w:tcPr>
            <w:tcW w:w="0" w:type="auto"/>
            <w:shd w:val="clear" w:color="auto" w:fill="auto"/>
            <w:vAlign w:val="center"/>
          </w:tcPr>
          <w:p w14:paraId="73D284C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Garnishment - Disputing Garnishment - Motion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E3CFD9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888E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79927D22" w14:textId="77777777" w:rsidTr="006A6BAA">
        <w:tc>
          <w:tcPr>
            <w:tcW w:w="0" w:type="auto"/>
            <w:shd w:val="clear" w:color="auto" w:fill="auto"/>
            <w:vAlign w:val="center"/>
          </w:tcPr>
          <w:p w14:paraId="5BC74CC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Garnishment - Disputing Garnishment - Notice of Motion for Garnishment Hearing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7D8D8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4D37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4B0DCCA6" w14:textId="77777777" w:rsidTr="006A6BAA">
        <w:tc>
          <w:tcPr>
            <w:tcW w:w="0" w:type="auto"/>
            <w:shd w:val="clear" w:color="auto" w:fill="auto"/>
            <w:vAlign w:val="center"/>
          </w:tcPr>
          <w:p w14:paraId="03D784E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Enforcement of Orders - Garnishment - Documents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E1350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1B87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6F9E9433" w14:textId="77777777" w:rsidTr="006A6BAA">
        <w:tc>
          <w:tcPr>
            <w:tcW w:w="0" w:type="auto"/>
            <w:shd w:val="clear" w:color="auto" w:fill="auto"/>
            <w:vAlign w:val="center"/>
          </w:tcPr>
          <w:p w14:paraId="6B70D0F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Enforcement of Orders - Garnishment - Documents - Dispute - Garnishee’s Statement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20DC40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6768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773A3A8A" w14:textId="77777777" w:rsidTr="006A6BAA">
        <w:tc>
          <w:tcPr>
            <w:tcW w:w="0" w:type="auto"/>
            <w:shd w:val="clear" w:color="auto" w:fill="auto"/>
            <w:vAlign w:val="center"/>
          </w:tcPr>
          <w:p w14:paraId="31A8635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Garnishment - Documents - Dispute - Notice of Motion for Garnishment Hearing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3F7A8F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1AEE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05D15189" w14:textId="77777777" w:rsidTr="006A6BAA">
        <w:tc>
          <w:tcPr>
            <w:tcW w:w="0" w:type="auto"/>
            <w:shd w:val="clear" w:color="auto" w:fill="auto"/>
            <w:vAlign w:val="center"/>
          </w:tcPr>
          <w:p w14:paraId="0FE4CA1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Garnishment - Documents - Notice of Garnishment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729242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DB40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49190E9E" w14:textId="77777777" w:rsidTr="006A6BAA">
        <w:tc>
          <w:tcPr>
            <w:tcW w:w="0" w:type="auto"/>
            <w:shd w:val="clear" w:color="auto" w:fill="auto"/>
            <w:vAlign w:val="center"/>
          </w:tcPr>
          <w:p w14:paraId="4A319D1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Enforcement of Orders - Garnishment - Documents - Requisition of Garnishment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C63FDD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D87A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494EC608" w14:textId="77777777" w:rsidTr="006A6BAA">
        <w:tc>
          <w:tcPr>
            <w:tcW w:w="0" w:type="auto"/>
            <w:shd w:val="clear" w:color="auto" w:fill="auto"/>
            <w:vAlign w:val="center"/>
          </w:tcPr>
          <w:p w14:paraId="6152A92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Garnishment - Documents - Service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300A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6CF6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567C2D21" w14:textId="77777777" w:rsidTr="006A6BAA">
        <w:tc>
          <w:tcPr>
            <w:tcW w:w="0" w:type="auto"/>
            <w:shd w:val="clear" w:color="auto" w:fill="auto"/>
            <w:vAlign w:val="center"/>
          </w:tcPr>
          <w:p w14:paraId="6E0FFC2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Enforcement of Orders - Garnishment - Timing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49E09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A4BD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27547FC3" w14:textId="77777777" w:rsidTr="006A6BAA">
        <w:tc>
          <w:tcPr>
            <w:tcW w:w="0" w:type="auto"/>
            <w:shd w:val="clear" w:color="auto" w:fill="auto"/>
            <w:vAlign w:val="center"/>
          </w:tcPr>
          <w:p w14:paraId="74DC236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Garnishment - Timing - Effective Period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C470D2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01F7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73990C29" w14:textId="77777777" w:rsidTr="006A6BAA">
        <w:tc>
          <w:tcPr>
            <w:tcW w:w="0" w:type="auto"/>
            <w:shd w:val="clear" w:color="auto" w:fill="auto"/>
            <w:vAlign w:val="center"/>
          </w:tcPr>
          <w:p w14:paraId="6FB619A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Garnishment - Timing - Expiry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803164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9756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38D30F54" w14:textId="77777777" w:rsidTr="006A6BAA">
        <w:tc>
          <w:tcPr>
            <w:tcW w:w="0" w:type="auto"/>
            <w:shd w:val="clear" w:color="auto" w:fill="auto"/>
            <w:vAlign w:val="center"/>
          </w:tcPr>
          <w:p w14:paraId="51747FB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Garnishment - Timing - Renew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D55B02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3CC5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3DD012FF" w14:textId="77777777" w:rsidTr="006A6BAA">
        <w:tc>
          <w:tcPr>
            <w:tcW w:w="0" w:type="auto"/>
            <w:shd w:val="clear" w:color="auto" w:fill="auto"/>
            <w:vAlign w:val="center"/>
          </w:tcPr>
          <w:p w14:paraId="13FFEEA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Ways to Enforce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C73F83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5B3D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7BD8C820" w14:textId="77777777" w:rsidTr="006A6BAA">
        <w:tc>
          <w:tcPr>
            <w:tcW w:w="0" w:type="auto"/>
            <w:shd w:val="clear" w:color="auto" w:fill="auto"/>
            <w:vAlign w:val="center"/>
          </w:tcPr>
          <w:p w14:paraId="727591B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Enforcement of Orders - Writ of Seizure &amp; Sale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363BB2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268(R) -269(L)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E838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37C42435" w14:textId="77777777" w:rsidTr="006A6BAA">
        <w:tc>
          <w:tcPr>
            <w:tcW w:w="0" w:type="auto"/>
            <w:shd w:val="clear" w:color="auto" w:fill="auto"/>
            <w:vAlign w:val="center"/>
          </w:tcPr>
          <w:p w14:paraId="46827E0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Writ of Seizure &amp; Sale - *Definition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7294C2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5C23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1DCD9771" w14:textId="77777777" w:rsidTr="006A6BAA">
        <w:tc>
          <w:tcPr>
            <w:tcW w:w="0" w:type="auto"/>
            <w:shd w:val="clear" w:color="auto" w:fill="auto"/>
            <w:vAlign w:val="center"/>
          </w:tcPr>
          <w:p w14:paraId="7AADE52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Writ of Seizure &amp; Sale - Binding Property of Debtor (Sheriff’s Jurisdiction)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C3D42E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CEFE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050B934C" w14:textId="77777777" w:rsidTr="006A6BAA">
        <w:tc>
          <w:tcPr>
            <w:tcW w:w="0" w:type="auto"/>
            <w:shd w:val="clear" w:color="auto" w:fill="auto"/>
            <w:vAlign w:val="center"/>
          </w:tcPr>
          <w:p w14:paraId="733787F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Writ of Seizure &amp; Sale - Bond of Indemnity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6703B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0745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59A349B2" w14:textId="77777777" w:rsidTr="006A6BAA">
        <w:tc>
          <w:tcPr>
            <w:tcW w:w="0" w:type="auto"/>
            <w:shd w:val="clear" w:color="auto" w:fill="auto"/>
            <w:vAlign w:val="center"/>
          </w:tcPr>
          <w:p w14:paraId="281E751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Enforcement of Orders - Writ of Seizure &amp; Sale - Effect of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37EF3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427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6F004070" w14:textId="77777777" w:rsidTr="006A6BAA">
        <w:tc>
          <w:tcPr>
            <w:tcW w:w="0" w:type="auto"/>
            <w:shd w:val="clear" w:color="auto" w:fill="auto"/>
            <w:vAlign w:val="center"/>
          </w:tcPr>
          <w:p w14:paraId="684F246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Writ of Seizure &amp; Sale - How to Obtain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F337A9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325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7D167A4B" w14:textId="77777777" w:rsidTr="006A6BAA">
        <w:tc>
          <w:tcPr>
            <w:tcW w:w="0" w:type="auto"/>
            <w:shd w:val="clear" w:color="auto" w:fill="auto"/>
            <w:vAlign w:val="center"/>
          </w:tcPr>
          <w:p w14:paraId="77B4E88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Writ of Seizure &amp; Sale - Identifying Assets to be Seized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2491C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50B1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10C309DB" w14:textId="77777777" w:rsidTr="006A6BAA">
        <w:tc>
          <w:tcPr>
            <w:tcW w:w="0" w:type="auto"/>
            <w:shd w:val="clear" w:color="auto" w:fill="auto"/>
            <w:vAlign w:val="center"/>
          </w:tcPr>
          <w:p w14:paraId="625E777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Enforcement of Orders - Writ of Seizure &amp; Sale - Procedure - Filing a Requisition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D1A29E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268(R)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698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65F30799" w14:textId="77777777" w:rsidTr="006A6BAA">
        <w:trPr>
          <w:trHeight w:val="200"/>
        </w:trPr>
        <w:tc>
          <w:tcPr>
            <w:tcW w:w="0" w:type="auto"/>
            <w:shd w:val="clear" w:color="auto" w:fill="auto"/>
            <w:vAlign w:val="center"/>
          </w:tcPr>
          <w:p w14:paraId="255DCAB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Enforcement of Orders - Writ of Seizure &amp; Sale - Procedures for Sale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A366BC8" w14:textId="77777777" w:rsidR="00B41E85" w:rsidRPr="000C3DE9" w:rsidRDefault="00B41E85" w:rsidP="00534C12">
            <w:pPr>
              <w:pStyle w:val="Normal1"/>
              <w:spacing w:after="0"/>
              <w:jc w:val="center"/>
              <w:rPr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18B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75079B99" w14:textId="77777777" w:rsidTr="006A6BAA">
        <w:tc>
          <w:tcPr>
            <w:tcW w:w="0" w:type="auto"/>
            <w:shd w:val="clear" w:color="auto" w:fill="auto"/>
            <w:vAlign w:val="center"/>
          </w:tcPr>
          <w:p w14:paraId="3777715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Writ of Seizure &amp; Sale - Procedures for Sale - Personal Property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C44F57E" w14:textId="77777777" w:rsidR="00B41E85" w:rsidRPr="000C3DE9" w:rsidRDefault="00B41E85" w:rsidP="00534C12">
            <w:pPr>
              <w:pStyle w:val="Normal1"/>
              <w:spacing w:after="0"/>
              <w:jc w:val="center"/>
              <w:rPr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AD4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5247A67D" w14:textId="77777777" w:rsidTr="006A6BAA">
        <w:tc>
          <w:tcPr>
            <w:tcW w:w="0" w:type="auto"/>
            <w:shd w:val="clear" w:color="auto" w:fill="auto"/>
            <w:vAlign w:val="center"/>
          </w:tcPr>
          <w:p w14:paraId="3FE9401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Writ of Seizure &amp; Sale - Procedures for Sale - Real Property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24C3713" w14:textId="77777777" w:rsidR="00B41E85" w:rsidRPr="000C3DE9" w:rsidRDefault="00B41E85" w:rsidP="00534C12">
            <w:pPr>
              <w:pStyle w:val="Normal1"/>
              <w:spacing w:after="0"/>
              <w:jc w:val="center"/>
              <w:rPr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E9BE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19A8A8AF" w14:textId="77777777" w:rsidTr="006A6BAA">
        <w:tc>
          <w:tcPr>
            <w:tcW w:w="0" w:type="auto"/>
            <w:shd w:val="clear" w:color="auto" w:fill="auto"/>
            <w:vAlign w:val="center"/>
          </w:tcPr>
          <w:p w14:paraId="21CAE20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Writ of Seizure &amp; Sale - Procedures for Sale - Notice &amp; Publish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F4EE1FD" w14:textId="77777777" w:rsidR="00B41E85" w:rsidRPr="000C3DE9" w:rsidRDefault="00B41E85" w:rsidP="00534C12">
            <w:pPr>
              <w:pStyle w:val="Normal1"/>
              <w:spacing w:after="0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409BE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715E7A20" w14:textId="77777777" w:rsidTr="006A6BAA">
        <w:tc>
          <w:tcPr>
            <w:tcW w:w="0" w:type="auto"/>
            <w:shd w:val="clear" w:color="auto" w:fill="auto"/>
            <w:vAlign w:val="center"/>
          </w:tcPr>
          <w:p w14:paraId="765BFFE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Writ of Seizure &amp; Sale - Procedures for Sale - Purpose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27592A4" w14:textId="77777777" w:rsidR="00B41E85" w:rsidRPr="000C3DE9" w:rsidRDefault="00B41E85" w:rsidP="00534C12">
            <w:pPr>
              <w:pStyle w:val="Normal1"/>
              <w:spacing w:after="0"/>
              <w:jc w:val="center"/>
              <w:rPr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7874E" w14:textId="77777777" w:rsidR="00B41E85" w:rsidRPr="000C3DE9" w:rsidRDefault="00B41E85" w:rsidP="00534C12">
            <w:pPr>
              <w:pStyle w:val="Normal1"/>
              <w:spacing w:after="0"/>
              <w:jc w:val="center"/>
              <w:rPr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4627E91F" w14:textId="77777777" w:rsidTr="006A6BAA">
        <w:tc>
          <w:tcPr>
            <w:tcW w:w="0" w:type="auto"/>
            <w:shd w:val="clear" w:color="auto" w:fill="auto"/>
            <w:vAlign w:val="center"/>
          </w:tcPr>
          <w:p w14:paraId="507FFFB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Enforcement of Orders - Writ of Seizure &amp; Sale - Sheriff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98193C0" w14:textId="77777777" w:rsidR="00B41E85" w:rsidRPr="000C3DE9" w:rsidRDefault="00B41E85" w:rsidP="00534C12">
            <w:pPr>
              <w:pStyle w:val="Normal1"/>
              <w:spacing w:after="0"/>
              <w:jc w:val="center"/>
              <w:rPr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269(L)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E1426" w14:textId="77777777" w:rsidR="00B41E85" w:rsidRPr="000C3DE9" w:rsidRDefault="00B41E85" w:rsidP="00534C12">
            <w:pPr>
              <w:pStyle w:val="Normal1"/>
              <w:spacing w:after="0"/>
              <w:jc w:val="center"/>
              <w:rPr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781E40DC" w14:textId="77777777" w:rsidTr="006A6BAA">
        <w:tc>
          <w:tcPr>
            <w:tcW w:w="0" w:type="auto"/>
            <w:shd w:val="clear" w:color="auto" w:fill="auto"/>
            <w:vAlign w:val="center"/>
          </w:tcPr>
          <w:p w14:paraId="042712A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Enforcement of Orders - Writ of Seizure &amp; Sale - Sheriff - Bond of Indemnity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A03093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86B6C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07929A3E" w14:textId="77777777" w:rsidTr="006A6BAA">
        <w:tc>
          <w:tcPr>
            <w:tcW w:w="0" w:type="auto"/>
            <w:shd w:val="clear" w:color="auto" w:fill="auto"/>
            <w:vAlign w:val="center"/>
          </w:tcPr>
          <w:p w14:paraId="3BAB38F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Writ of Seizure &amp; Sale - Sheriff - Jurisdiction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2B494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F8A8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7523967E" w14:textId="77777777" w:rsidTr="006A6BAA">
        <w:tc>
          <w:tcPr>
            <w:tcW w:w="0" w:type="auto"/>
            <w:shd w:val="clear" w:color="auto" w:fill="auto"/>
            <w:vAlign w:val="center"/>
          </w:tcPr>
          <w:p w14:paraId="1E33E24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Writ of Seizure &amp; Sale - Sheriff - Land Registrar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77CF95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64AE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3311205A" w14:textId="77777777" w:rsidTr="006A6BAA">
        <w:tc>
          <w:tcPr>
            <w:tcW w:w="0" w:type="auto"/>
            <w:shd w:val="clear" w:color="auto" w:fill="auto"/>
            <w:vAlign w:val="center"/>
          </w:tcPr>
          <w:p w14:paraId="71514A2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Enforcement of Orders - Writ of Seizure &amp; Sale - Sheriff - Land Titles Act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697512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01C0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3ECFE5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12D95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Environmental claims - limitation period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27A9E0" w14:textId="77777777" w:rsidR="00B41E85" w:rsidRPr="000C3DE9" w:rsidRDefault="00B41E85">
            <w:pPr>
              <w:pStyle w:val="Normal1"/>
              <w:spacing w:after="0"/>
              <w:jc w:val="center"/>
              <w:rPr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ACF216" w14:textId="77777777" w:rsidR="00B41E85" w:rsidRPr="000C3DE9" w:rsidRDefault="00B41E85">
            <w:pPr>
              <w:pStyle w:val="Normal1"/>
              <w:spacing w:after="0"/>
              <w:jc w:val="center"/>
              <w:rPr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46D2150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9B798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Equitable Defence - Special Defences (must plead facts)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914A38" w14:textId="77777777" w:rsidR="00B41E85" w:rsidRPr="000C3DE9" w:rsidRDefault="00B41E85">
            <w:pPr>
              <w:pStyle w:val="Normal1"/>
              <w:spacing w:after="0"/>
              <w:jc w:val="center"/>
              <w:rPr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D8FF97" w14:textId="77777777" w:rsidR="00B41E85" w:rsidRPr="000C3DE9" w:rsidRDefault="00B41E85">
            <w:pPr>
              <w:pStyle w:val="Normal1"/>
              <w:spacing w:after="0"/>
              <w:jc w:val="center"/>
              <w:rPr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4.2.7(u)</w:t>
            </w:r>
          </w:p>
        </w:tc>
      </w:tr>
      <w:tr w:rsidR="00B41E85" w:rsidRPr="000C3DE9" w14:paraId="3A2F9437" w14:textId="77777777" w:rsidTr="006A6BAA">
        <w:tc>
          <w:tcPr>
            <w:tcW w:w="0" w:type="auto"/>
            <w:shd w:val="clear" w:color="auto" w:fill="auto"/>
            <w:vAlign w:val="center"/>
          </w:tcPr>
          <w:p w14:paraId="047C965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Estate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AA04C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9C88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2E5DD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55D9A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Estate </w:t>
            </w:r>
          </w:p>
          <w:p w14:paraId="4E8B7CB6" w14:textId="77777777" w:rsidR="00B41E85" w:rsidRPr="000C3DE9" w:rsidRDefault="00B41E85" w:rsidP="0078704C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Executors/Administrators/Trustees - No personal representative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3C2F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0780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2948751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6D1A21" w14:textId="77777777" w:rsidR="00B41E85" w:rsidRPr="000C3DE9" w:rsidRDefault="00B41E85" w:rsidP="00F15BA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Estate - Appointment of personal represenative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905B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0D4C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489F51B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C1EA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Estate - consequence of not pleading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4EDC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68B2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043FAB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0E8FA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Estate - Defence - Plene administravit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A9E0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03FE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3797C0D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AA4A8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Estate - Defence - Plene administravit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F904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325F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6BFE88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CE9655" w14:textId="77777777" w:rsidR="00B41E85" w:rsidRPr="000C3DE9" w:rsidRDefault="00B41E85" w:rsidP="008865D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Estate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Defend - grounds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6A0F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E631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69AC3D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D215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Estate - Executor/Administrator personally liable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8EEB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F7C7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7A913A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CBE1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Estate - Foreign administrators - cannot sue - exceptions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8F1C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3865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010C86C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8FF318" w14:textId="77777777" w:rsidR="00B41E85" w:rsidRPr="000C3DE9" w:rsidRDefault="00B41E85" w:rsidP="008865D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Estate - Foreign administrators and executors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6D9F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97A1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2B6EEE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9ACDA4" w14:textId="77777777" w:rsidR="00B41E85" w:rsidRPr="000C3DE9" w:rsidRDefault="00B41E85" w:rsidP="008865D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Estate - Foreign executors - can always use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CFEE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FDE6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13CD86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B872D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Estate - Fully administered -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1B43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09CB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1C7BF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9CE4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Estate - Nearly fully administered -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FD00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16CD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3EDFD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0E70A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Estate - non-compliance - remedial provision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03A9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932B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0B93C9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2AAD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Estate - Plene administravit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536E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BC3D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6C15FE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9614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Estate - Plene administravit praeter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AEA4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F5A7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5709B9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D631C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Estate Trustee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Executors/Administrators/Trustees - Estate Trustee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41015B" w14:textId="77777777" w:rsidR="00B41E85" w:rsidRPr="000C3DE9" w:rsidRDefault="00B41E85">
            <w:pPr>
              <w:pStyle w:val="Normal1"/>
              <w:spacing w:after="0"/>
              <w:jc w:val="center"/>
              <w:rPr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DDB3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4A4BBF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018E78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30362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Estate Trustee During Litigation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9A9F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DD65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2D6A68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BBD2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Estate Trustee During Litigation vs. Litigation Administrator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7A82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60D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4C35D2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274D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Estates List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Specialized Courts - Estates List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D46A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115(R)-116(L)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125C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1.3.3(b)</w:t>
            </w:r>
          </w:p>
          <w:p w14:paraId="7763D6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EFA87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EA437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Estoppel - Special Defence (must plead facts)</w:t>
            </w:r>
          </w:p>
          <w:p w14:paraId="012BE7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Special Defences - Estoppel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584D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9B68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4.2.7(h)</w:t>
            </w:r>
          </w:p>
        </w:tc>
      </w:tr>
      <w:tr w:rsidR="00B41E85" w:rsidRPr="000C3DE9" w14:paraId="4AE9F9BB" w14:textId="77777777" w:rsidTr="006A6BAA">
        <w:tc>
          <w:tcPr>
            <w:tcW w:w="0" w:type="auto"/>
            <w:shd w:val="clear" w:color="auto" w:fill="auto"/>
            <w:vAlign w:val="center"/>
          </w:tcPr>
          <w:p w14:paraId="3C207C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Evidence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5462D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4E67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EBDBE6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1E52E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*Overview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5F24D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14F31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0E1138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3E261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Admission - Lawyer’s Duties - Agreed Statement of Facts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494FA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816BC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5FE83E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AF1DE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Admissions</w:t>
            </w:r>
          </w:p>
          <w:p w14:paraId="6A1AA1AC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 ALSO: Admissions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B928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4A77F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1B1CB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A263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Admissions - Adverse Party Admissions - Use at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DC78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01374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3.2.4</w:t>
            </w:r>
          </w:p>
        </w:tc>
      </w:tr>
      <w:tr w:rsidR="00B41E85" w:rsidRPr="000C3DE9" w14:paraId="6B5D20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E33AE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Admissions - Agreed Statement of Facts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569C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B762F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4481BC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BBA9D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Admissions - Discovery Transcripts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6ECBC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8D9B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465828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28791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Admissions - Discovery Transcripts - Hearsay - Admissible at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BA99A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A6B4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3.2.1</w:t>
            </w:r>
          </w:p>
        </w:tc>
      </w:tr>
      <w:tr w:rsidR="00B41E85" w:rsidRPr="000C3DE9" w14:paraId="159DA4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0670F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Admissions - Impeachment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297F0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FC6AE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3.2.3</w:t>
            </w:r>
          </w:p>
        </w:tc>
      </w:tr>
      <w:tr w:rsidR="00B41E85" w:rsidRPr="000C3DE9" w14:paraId="0D8984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B0ACD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Admissions - Lawyer’s Duty - Context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E3810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DAE4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3.2.2</w:t>
            </w:r>
          </w:p>
        </w:tc>
      </w:tr>
      <w:tr w:rsidR="00B41E85" w:rsidRPr="000C3DE9" w14:paraId="752C4A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B42E7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Admissions - Pleading - Deemed Admissions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66DBC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0B22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447F40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299B5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Admissions - Pleadings - RR. 25.07 &amp; 25.09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386E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F1636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2594015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D6B56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Admissions - Pre-Trial Conference, Obtained at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F98E7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244(R) - 245(L)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DBAD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1C757D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036FE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Admissions - Requests to Admit</w:t>
            </w:r>
          </w:p>
          <w:p w14:paraId="30E96F0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SEE ALSO: Admissions - Request to Admit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542AA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244(R) - 245(L)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F5A9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5CD354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69FDE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Affidavits - Admissible (R. 53.02(1))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3F05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C3C7C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2.5.5</w:t>
            </w:r>
          </w:p>
        </w:tc>
      </w:tr>
      <w:tr w:rsidR="00B41E85" w:rsidRPr="000C3DE9" w14:paraId="3B90AE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679D4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Application Record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0957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6EB7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652AC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905D3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Brief of Law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553BDC" w14:textId="77777777" w:rsidR="00B41E85" w:rsidRPr="000C3DE9" w:rsidRDefault="00B41E85" w:rsidP="00534C12">
            <w:pPr>
              <w:pStyle w:val="Normal1"/>
              <w:spacing w:after="0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E62C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42CE94DA" w14:textId="77777777" w:rsidTr="006A6BAA">
        <w:tc>
          <w:tcPr>
            <w:tcW w:w="0" w:type="auto"/>
            <w:shd w:val="clear" w:color="auto" w:fill="auto"/>
            <w:vAlign w:val="center"/>
          </w:tcPr>
          <w:p w14:paraId="5CC056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Evidence - Business Records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9B298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9053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F20B4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31507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Business Records - Admissible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E8432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647D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4.4.2</w:t>
            </w:r>
          </w:p>
        </w:tc>
      </w:tr>
      <w:tr w:rsidR="00B41E85" w:rsidRPr="000C3DE9" w14:paraId="3EA1A5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C6D79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Business Records - Notice Requirements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490E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B389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4.4.2</w:t>
            </w:r>
          </w:p>
        </w:tc>
      </w:tr>
      <w:tr w:rsidR="00B41E85" w:rsidRPr="000C3DE9" w14:paraId="5B1E2E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55894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Canada Evidence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80CB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0CC63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4.4.5</w:t>
            </w:r>
          </w:p>
        </w:tc>
      </w:tr>
      <w:tr w:rsidR="00B41E85" w:rsidRPr="000C3DE9" w14:paraId="77BE8442" w14:textId="77777777" w:rsidTr="006A6BAA">
        <w:tc>
          <w:tcPr>
            <w:tcW w:w="0" w:type="auto"/>
            <w:shd w:val="clear" w:color="auto" w:fill="auto"/>
            <w:vAlign w:val="center"/>
          </w:tcPr>
          <w:p w14:paraId="2FE37B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Evidence - Documentary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4FAEA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F41B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E6905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E4BD3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Documentary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3B5D0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6C363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04B75D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06815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Documentary - Brief of Documents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9D746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8830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60B7B6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9494F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Documentary - Brief of Documents - Usually Admitted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22EDF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1005B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7E2354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E47D6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Evidence - Documentary - Canada Evidence Act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AC65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BB4A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4.4.5</w:t>
            </w:r>
          </w:p>
        </w:tc>
      </w:tr>
      <w:tr w:rsidR="00B41E85" w:rsidRPr="000C3DE9" w14:paraId="26FAC2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64D41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Documentary - Organization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28C4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FCD16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22973C8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FFA1C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Documentary - Privacy Concerns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EF60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4BB62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30A985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FAACF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Documentary - Proving Documents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CB2F7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E9B67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56A160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837E5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Documentary - Proving Documents - *Evidence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930B6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2843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4.4.1</w:t>
            </w:r>
          </w:p>
        </w:tc>
      </w:tr>
      <w:tr w:rsidR="00B41E85" w:rsidRPr="000C3DE9" w14:paraId="75FD3E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FF13D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Documentary - Proving Documents - Business Records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A912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26224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4.4.2</w:t>
            </w:r>
          </w:p>
        </w:tc>
      </w:tr>
      <w:tr w:rsidR="00B41E85" w:rsidRPr="000C3DE9" w14:paraId="79BFD58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4A1C4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Documentary - Proving Documents - Medical Reports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2ABE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EC929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4.4.3</w:t>
            </w:r>
          </w:p>
        </w:tc>
      </w:tr>
      <w:tr w:rsidR="00B41E85" w:rsidRPr="000C3DE9" w14:paraId="1235557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6EE0B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Documentary - Proving Documents - Telegrams, Letters, etc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AF124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5C690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4.4.4</w:t>
            </w:r>
          </w:p>
        </w:tc>
      </w:tr>
      <w:tr w:rsidR="00B41E85" w:rsidRPr="000C3DE9" w14:paraId="2CCD63C9" w14:textId="77777777" w:rsidTr="006A6BAA">
        <w:tc>
          <w:tcPr>
            <w:tcW w:w="0" w:type="auto"/>
            <w:shd w:val="clear" w:color="auto" w:fill="auto"/>
            <w:vAlign w:val="center"/>
          </w:tcPr>
          <w:p w14:paraId="231C3A4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Evidence - Experts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CF488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1D58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952C1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79E5E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Experts</w:t>
            </w:r>
          </w:p>
          <w:p w14:paraId="05754DC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 ALSO: Evidence at Trial - Expert Witness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36492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A11F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139101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CBDF8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Experts - *Overview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4A475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A052B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3D05E6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FA3E9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Experts - Attendance and Fee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3FDA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240(R) - 241(L)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A200D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2.3.4</w:t>
            </w:r>
          </w:p>
        </w:tc>
      </w:tr>
      <w:tr w:rsidR="00B41E85" w:rsidRPr="000C3DE9" w14:paraId="5673EA3D" w14:textId="77777777" w:rsidTr="006A6BAA">
        <w:tc>
          <w:tcPr>
            <w:tcW w:w="0" w:type="auto"/>
            <w:shd w:val="clear" w:color="auto" w:fill="auto"/>
            <w:vAlign w:val="center"/>
          </w:tcPr>
          <w:p w14:paraId="267546D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Experts - Cross-Examination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C2C12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8FBE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5.5.11</w:t>
            </w:r>
          </w:p>
        </w:tc>
      </w:tr>
      <w:tr w:rsidR="00B41E85" w:rsidRPr="000C3DE9" w14:paraId="6923D4A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EDF78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Experts - 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3E004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9DCF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408AD9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A33E0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Experts - Duty of Fairness, of expert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8E6C9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E836C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6113AE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B7554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Experts - Duty to Provide Other Assistance as Court Requests, of expert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4F12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97012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2BC2CA11" w14:textId="77777777" w:rsidTr="006A6BAA">
        <w:tc>
          <w:tcPr>
            <w:tcW w:w="0" w:type="auto"/>
            <w:shd w:val="clear" w:color="auto" w:fill="auto"/>
            <w:vAlign w:val="center"/>
          </w:tcPr>
          <w:p w14:paraId="4B1A37F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Experts - Number Permitted (3 Ont. Ev. Act; 5 Canada)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7E20C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D917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2.4.1</w:t>
            </w:r>
          </w:p>
        </w:tc>
      </w:tr>
      <w:tr w:rsidR="00B41E85" w:rsidRPr="000C3DE9" w14:paraId="4AA298F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CEB25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Experts - Opinions - Examinations for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9D58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5901B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1E53DD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D27E3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Experts - Other expert report, review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40D8F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CFBB5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2.3.3</w:t>
            </w:r>
          </w:p>
        </w:tc>
      </w:tr>
      <w:tr w:rsidR="00B41E85" w:rsidRPr="000C3DE9" w14:paraId="543887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73438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Experts - Prepare expert for examination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F236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148B7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2.3.2</w:t>
            </w:r>
          </w:p>
        </w:tc>
      </w:tr>
      <w:tr w:rsidR="00B41E85" w:rsidRPr="000C3DE9" w14:paraId="0713DA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BE258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Experts - Report - Service of (R. 53.03)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B186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82B98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2.3.1</w:t>
            </w:r>
          </w:p>
        </w:tc>
      </w:tr>
      <w:tr w:rsidR="00B41E85" w:rsidRPr="000C3DE9" w14:paraId="4D775B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A275B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Motions - Pleadings not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8B44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CDCE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04D81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0462D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Motions - Types of Evidence Allowed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4FF8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0B29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56F9C2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602C7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Other Items - Lawyer’s Notes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971B76" w14:textId="77777777" w:rsidR="00B41E85" w:rsidRPr="000C3DE9" w:rsidRDefault="00B41E85" w:rsidP="00534C12">
            <w:pPr>
              <w:pStyle w:val="Normal1"/>
              <w:spacing w:after="0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05613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164CAD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C652E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Simplified Procedure - Witness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67D79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C77E8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033D491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A9A9E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Small Claims Court - Rules flexible / relaxed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E89E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0502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5C323DFC" w14:textId="77777777" w:rsidTr="006A6BAA">
        <w:tc>
          <w:tcPr>
            <w:tcW w:w="0" w:type="auto"/>
            <w:shd w:val="clear" w:color="auto" w:fill="auto"/>
            <w:vAlign w:val="center"/>
          </w:tcPr>
          <w:p w14:paraId="612A668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Evidence - Trial Brief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2AC1B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982E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4983C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80E15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Trial Brief - Contents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5267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49503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AE01BDE" w14:textId="77777777" w:rsidTr="006A6BAA">
        <w:tc>
          <w:tcPr>
            <w:tcW w:w="0" w:type="auto"/>
            <w:shd w:val="clear" w:color="auto" w:fill="auto"/>
            <w:vAlign w:val="center"/>
          </w:tcPr>
          <w:p w14:paraId="5F5702D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Evidence -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81435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4958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1335C1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99EF5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*Before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8082D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28A44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08E21EB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6184F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*Overview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37266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C88D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0E0FCE5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C208F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Acknowledge Discussion with Counsel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F7A9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6F0B4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2.8.2</w:t>
            </w:r>
          </w:p>
        </w:tc>
      </w:tr>
      <w:tr w:rsidR="00B41E85" w:rsidRPr="000C3DE9" w14:paraId="19CA68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6C115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Witness - Before Trial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Admissibility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E1E46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03832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2.5.4</w:t>
            </w:r>
          </w:p>
        </w:tc>
      </w:tr>
      <w:tr w:rsidR="00B41E85" w:rsidRPr="000C3DE9" w14:paraId="45D3E8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1E669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Before Trial - Affidavit Evidence - Not required to attend trial in person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52ECC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53398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2.5.5</w:t>
            </w:r>
          </w:p>
        </w:tc>
      </w:tr>
      <w:tr w:rsidR="00B41E85" w:rsidRPr="000C3DE9" w14:paraId="6AFC5E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9345B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Before Trial - Not a Form of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E64EC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69054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2.5.2</w:t>
            </w:r>
          </w:p>
        </w:tc>
      </w:tr>
      <w:tr w:rsidR="00B41E85" w:rsidRPr="000C3DE9" w14:paraId="43502A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C5B2F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Before Trial - Outside Ontario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6FFED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90EFE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2.5.1</w:t>
            </w:r>
          </w:p>
        </w:tc>
      </w:tr>
      <w:tr w:rsidR="00B41E85" w:rsidRPr="000C3DE9" w14:paraId="16291E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741E2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Before Trial - Taking Evidence of Witness who Can't Attend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B55E8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F8999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5C21E1D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7C8F1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Witness - Before Trial - Use of Evidence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8B3C9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A1756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2.5.3</w:t>
            </w:r>
          </w:p>
        </w:tc>
      </w:tr>
      <w:tr w:rsidR="00B41E85" w:rsidRPr="000C3DE9" w14:paraId="3173FDD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E28EE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Witness - Choice of Witnesses - Factors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91604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266EC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23CF59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DD0B1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Failure to Call -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FFA58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7F32D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15953A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A0981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Instructions to - Dress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F867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A87B7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2.9.1</w:t>
            </w:r>
          </w:p>
        </w:tc>
      </w:tr>
      <w:tr w:rsidR="00B41E85" w:rsidRPr="000C3DE9" w14:paraId="039B35F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EE67D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Instructions to - Guidelines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12AE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CD6B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2.9.6</w:t>
            </w:r>
          </w:p>
        </w:tc>
      </w:tr>
      <w:tr w:rsidR="00B41E85" w:rsidRPr="000C3DE9" w14:paraId="68F642A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71B39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Instructions to - No Memorizing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02D16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242(R) - 243(L)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27ABC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2.9.3</w:t>
            </w:r>
          </w:p>
        </w:tc>
      </w:tr>
      <w:tr w:rsidR="00B41E85" w:rsidRPr="000C3DE9" w14:paraId="2717AD1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677AC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Instructions to - On Cross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DCE42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2A76A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2.9.5</w:t>
            </w:r>
          </w:p>
        </w:tc>
      </w:tr>
      <w:tr w:rsidR="00B41E85" w:rsidRPr="000C3DE9" w14:paraId="658F1B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57B73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Instructions to - Review Docs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1BFEB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0673A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2.9.4</w:t>
            </w:r>
          </w:p>
        </w:tc>
      </w:tr>
      <w:tr w:rsidR="00B41E85" w:rsidRPr="000C3DE9" w14:paraId="7BC20D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2EC8D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Instructions to - Trial Date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DB71A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A3676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2.9.7</w:t>
            </w:r>
          </w:p>
        </w:tc>
      </w:tr>
      <w:tr w:rsidR="00B41E85" w:rsidRPr="000C3DE9" w14:paraId="1F24E5B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8899A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Instructions to - Voice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7BA44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597D3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2.9.2</w:t>
            </w:r>
          </w:p>
        </w:tc>
      </w:tr>
      <w:tr w:rsidR="00B41E85" w:rsidRPr="000C3DE9" w14:paraId="3F7982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8D95A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Order of Witnesses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B382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241(R) - 242(L)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924BF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6129D6F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896F1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Order of Witnesses - First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777D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044DD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2.6.1</w:t>
            </w:r>
          </w:p>
        </w:tc>
      </w:tr>
      <w:tr w:rsidR="00B41E85" w:rsidRPr="000C3DE9" w14:paraId="62DDED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298B1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Witness - Order of Witnesses - Strong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CAC44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D7E0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2.6.2</w:t>
            </w:r>
          </w:p>
        </w:tc>
      </w:tr>
      <w:tr w:rsidR="00B41E85" w:rsidRPr="000C3DE9" w14:paraId="540C61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F4A59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Witness - Re-Interview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80BF1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2E876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0B160BA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01FCC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Witness - Reviewing Discrepancies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4BD7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860FB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625D2B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CA625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Witness - Simplified Procedure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2B2E1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9439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2D6204CF" w14:textId="77777777" w:rsidTr="006A6BAA">
        <w:tc>
          <w:tcPr>
            <w:tcW w:w="0" w:type="auto"/>
            <w:shd w:val="clear" w:color="auto" w:fill="auto"/>
            <w:vAlign w:val="center"/>
          </w:tcPr>
          <w:p w14:paraId="2B4DF81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Evidence - Witness - Summons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933AB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3409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76C63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5F505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Summons to Witness - *Ontario Residents (Form 53A)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99FC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8A3DA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57CE99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34B67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Summons to Witness - Adverse Party - Compel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482E8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2D8E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2.10.3</w:t>
            </w:r>
          </w:p>
        </w:tc>
      </w:tr>
      <w:tr w:rsidR="00B41E85" w:rsidRPr="000C3DE9" w14:paraId="24AFB8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DE5FF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Summons to Witness - Adverse Party - Notice of Intention to Call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14AF7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9C6A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2.10.4</w:t>
            </w:r>
          </w:p>
        </w:tc>
      </w:tr>
      <w:tr w:rsidR="00B41E85" w:rsidRPr="000C3DE9" w14:paraId="5014198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41141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Summons to Witness - Issuance and Service (Personal service required)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AD83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8E9C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2.10.1</w:t>
            </w:r>
          </w:p>
        </w:tc>
      </w:tr>
      <w:tr w:rsidR="00B41E85" w:rsidRPr="000C3DE9" w14:paraId="1AADF2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251E2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Witness - Summons to Witness - Non-Ontario Residents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026F2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243R) - 241(L)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6FBCE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2.10.2</w:t>
            </w:r>
          </w:p>
        </w:tc>
      </w:tr>
      <w:tr w:rsidR="00B41E85" w:rsidRPr="000C3DE9" w14:paraId="4A726C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2B052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- Weak Evidence - Clarify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70B63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0BB6D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2.8.1</w:t>
            </w:r>
          </w:p>
        </w:tc>
      </w:tr>
      <w:tr w:rsidR="00B41E85" w:rsidRPr="000C3DE9" w14:paraId="5E7DE4AD" w14:textId="77777777" w:rsidTr="006A6BAA">
        <w:tc>
          <w:tcPr>
            <w:tcW w:w="0" w:type="auto"/>
            <w:shd w:val="clear" w:color="auto" w:fill="auto"/>
            <w:vAlign w:val="center"/>
          </w:tcPr>
          <w:p w14:paraId="22B3005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>Evidence - Witness Statements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213F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97BE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5EC9CD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BAB6A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Statements - *General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FD535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743A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6813D0E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48F4C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Witness Statements - Assess Strengths &amp; Weaknesses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E2B9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FFBD7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2.2.5</w:t>
            </w:r>
          </w:p>
        </w:tc>
      </w:tr>
      <w:tr w:rsidR="00B41E85" w:rsidRPr="000C3DE9" w14:paraId="4E31C5B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41E58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- Witness Statements - Contact Witnesses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0ECA4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71D6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2E104C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7B3A8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Statements - Content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810B3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239(R) - 240(L)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98CD7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2.2.3</w:t>
            </w:r>
          </w:p>
        </w:tc>
      </w:tr>
      <w:tr w:rsidR="00B41E85" w:rsidRPr="000C3DE9" w14:paraId="2A887B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59F33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Statements - Questioning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D38C0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B07BC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</w:t>
            </w:r>
          </w:p>
        </w:tc>
      </w:tr>
      <w:tr w:rsidR="00B41E85" w:rsidRPr="000C3DE9" w14:paraId="6CB178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EFDB5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Statements - Signing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BDAD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A8C59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2.2.4</w:t>
            </w:r>
          </w:p>
        </w:tc>
      </w:tr>
      <w:tr w:rsidR="00B41E85" w:rsidRPr="000C3DE9" w14:paraId="0A7FC87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5FA1F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- Witness Statements - Verification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D481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705B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2.2.4</w:t>
            </w:r>
          </w:p>
        </w:tc>
      </w:tr>
      <w:tr w:rsidR="00B41E85" w:rsidRPr="000C3DE9" w14:paraId="7A07A3E3" w14:textId="77777777" w:rsidTr="006A6BAA">
        <w:tc>
          <w:tcPr>
            <w:tcW w:w="0" w:type="auto"/>
            <w:shd w:val="clear" w:color="auto" w:fill="auto"/>
            <w:vAlign w:val="center"/>
          </w:tcPr>
          <w:p w14:paraId="6339EE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Evidence Act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07E53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5FC4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663512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27334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Act - Adultery Privilege (s. 10)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E6EF5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79314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5.4.4(b)</w:t>
            </w:r>
          </w:p>
        </w:tc>
      </w:tr>
      <w:tr w:rsidR="00B41E85" w:rsidRPr="000C3DE9" w14:paraId="4F4AF033" w14:textId="77777777" w:rsidTr="006A6BAA">
        <w:tc>
          <w:tcPr>
            <w:tcW w:w="0" w:type="auto"/>
            <w:shd w:val="clear" w:color="auto" w:fill="auto"/>
            <w:vAlign w:val="center"/>
          </w:tcPr>
          <w:p w14:paraId="2B2BE92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Act - Evidence at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E9D58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BFD8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A0339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EDB68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Act - Examination for Discovery - Impeachment (ss.20-21)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806FB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4AF0C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5.6.2</w:t>
            </w:r>
          </w:p>
        </w:tc>
      </w:tr>
      <w:tr w:rsidR="00B41E85" w:rsidRPr="000C3DE9" w14:paraId="76E09580" w14:textId="77777777" w:rsidTr="006A6BAA">
        <w:tc>
          <w:tcPr>
            <w:tcW w:w="0" w:type="auto"/>
            <w:shd w:val="clear" w:color="auto" w:fill="auto"/>
            <w:vAlign w:val="center"/>
          </w:tcPr>
          <w:p w14:paraId="28C32EA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Act - Inconsistent Statement </w:t>
            </w:r>
          </w:p>
          <w:p w14:paraId="62E1E6D4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Presenting the Case - Prior Inconsis. Statement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F6140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B1DB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5.4.5(a)</w:t>
            </w:r>
          </w:p>
        </w:tc>
      </w:tr>
      <w:tr w:rsidR="00B41E85" w:rsidRPr="000C3DE9" w14:paraId="66CE2B86" w14:textId="77777777" w:rsidTr="006A6BAA">
        <w:tc>
          <w:tcPr>
            <w:tcW w:w="0" w:type="auto"/>
            <w:shd w:val="clear" w:color="auto" w:fill="auto"/>
            <w:vAlign w:val="center"/>
          </w:tcPr>
          <w:p w14:paraId="20D4586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Act - Medical Reports - Practitioner (S. 52)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D4FEF2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5E06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3C225E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68B3A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Act - Proving Documents - ss. 24-29 and 31-35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Evidence - Documentary - Proving Documents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C117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A265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4.4.1</w:t>
            </w:r>
          </w:p>
        </w:tc>
      </w:tr>
      <w:tr w:rsidR="00B41E85" w:rsidRPr="000C3DE9" w14:paraId="19DAA62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8C921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Act - Spousal Privilege (s. 11)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CDAC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5FF8D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5.4.4(a)</w:t>
            </w:r>
          </w:p>
        </w:tc>
      </w:tr>
      <w:tr w:rsidR="00B41E85" w:rsidRPr="000C3DE9" w14:paraId="5746A502" w14:textId="77777777" w:rsidTr="006A6BAA">
        <w:tc>
          <w:tcPr>
            <w:tcW w:w="0" w:type="auto"/>
            <w:shd w:val="clear" w:color="auto" w:fill="auto"/>
            <w:vAlign w:val="center"/>
          </w:tcPr>
          <w:p w14:paraId="7425E42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Evidence at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CAEF49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EA8D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F74BCB2" w14:textId="77777777" w:rsidTr="006A6BAA">
        <w:tc>
          <w:tcPr>
            <w:tcW w:w="0" w:type="auto"/>
            <w:shd w:val="clear" w:color="auto" w:fill="auto"/>
            <w:vAlign w:val="center"/>
          </w:tcPr>
          <w:p w14:paraId="4C351EA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*Overview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CE6FB1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A665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8E4E6DD" w14:textId="77777777" w:rsidTr="006A6BAA">
        <w:tc>
          <w:tcPr>
            <w:tcW w:w="0" w:type="auto"/>
            <w:shd w:val="clear" w:color="auto" w:fill="auto"/>
            <w:vAlign w:val="center"/>
          </w:tcPr>
          <w:p w14:paraId="7C77CF2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*Statutes (</w:t>
            </w:r>
            <w:r w:rsidRPr="000C3DE9"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  <w:t>Evidence Act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x2)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B52165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3074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09DF1E5C" w14:textId="77777777" w:rsidTr="006A6BAA">
        <w:tc>
          <w:tcPr>
            <w:tcW w:w="0" w:type="auto"/>
            <w:shd w:val="clear" w:color="auto" w:fill="auto"/>
            <w:vAlign w:val="center"/>
          </w:tcPr>
          <w:p w14:paraId="60799F4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Admissible with Leave (if fail to do certain thing)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E11FD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F774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</w:tc>
      </w:tr>
      <w:tr w:rsidR="00B41E85" w:rsidRPr="000C3DE9" w14:paraId="78DF0431" w14:textId="77777777" w:rsidTr="006A6BAA">
        <w:tc>
          <w:tcPr>
            <w:tcW w:w="0" w:type="auto"/>
            <w:shd w:val="clear" w:color="auto" w:fill="auto"/>
            <w:vAlign w:val="center"/>
          </w:tcPr>
          <w:p w14:paraId="4F9C5AC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Affidavit Evidence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C5471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7554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30F2BA9F" w14:textId="77777777" w:rsidTr="006A6BAA">
        <w:tc>
          <w:tcPr>
            <w:tcW w:w="0" w:type="auto"/>
            <w:shd w:val="clear" w:color="auto" w:fill="auto"/>
            <w:vAlign w:val="center"/>
          </w:tcPr>
          <w:p w14:paraId="1EB0BA9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Evidence by Affidavit - By Order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CF4321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35FE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1909D118" w14:textId="77777777" w:rsidTr="006A6BAA">
        <w:tc>
          <w:tcPr>
            <w:tcW w:w="0" w:type="auto"/>
            <w:shd w:val="clear" w:color="auto" w:fill="auto"/>
            <w:vAlign w:val="center"/>
          </w:tcPr>
          <w:p w14:paraId="6AEE24D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Evidence by Affidavit - Oral Evidence (General Rule)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D0896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8D83E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37A60866" w14:textId="77777777" w:rsidTr="006A6BAA">
        <w:tc>
          <w:tcPr>
            <w:tcW w:w="0" w:type="auto"/>
            <w:shd w:val="clear" w:color="auto" w:fill="auto"/>
            <w:vAlign w:val="center"/>
          </w:tcPr>
          <w:p w14:paraId="28A7449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Evidence by Affidavit - Set aside or vary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3FEF1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73E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76A2B88F" w14:textId="77777777" w:rsidTr="006A6BAA">
        <w:tc>
          <w:tcPr>
            <w:tcW w:w="0" w:type="auto"/>
            <w:shd w:val="clear" w:color="auto" w:fill="auto"/>
            <w:vAlign w:val="center"/>
          </w:tcPr>
          <w:p w14:paraId="779CFE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Evidence at Trial - Expert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CE05A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EC55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8B6E582" w14:textId="77777777" w:rsidTr="006A6BAA">
        <w:tc>
          <w:tcPr>
            <w:tcW w:w="0" w:type="auto"/>
            <w:shd w:val="clear" w:color="auto" w:fill="auto"/>
            <w:vAlign w:val="center"/>
          </w:tcPr>
          <w:p w14:paraId="5B8F31E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Evidence at Trial - Expert Witness - Medical Report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F7AFA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59DE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36635686" w14:textId="77777777" w:rsidTr="006A6BAA">
        <w:tc>
          <w:tcPr>
            <w:tcW w:w="0" w:type="auto"/>
            <w:shd w:val="clear" w:color="auto" w:fill="auto"/>
            <w:vAlign w:val="center"/>
          </w:tcPr>
          <w:p w14:paraId="0B8F701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Expert Witness - Medical Report - Conditions of Use (leave and notice)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8CCD1B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72B4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3.6.1</w:t>
            </w:r>
          </w:p>
        </w:tc>
      </w:tr>
      <w:tr w:rsidR="00B41E85" w:rsidRPr="000C3DE9" w14:paraId="6FA48154" w14:textId="77777777" w:rsidTr="006A6BAA">
        <w:tc>
          <w:tcPr>
            <w:tcW w:w="0" w:type="auto"/>
            <w:shd w:val="clear" w:color="auto" w:fill="auto"/>
            <w:vAlign w:val="center"/>
          </w:tcPr>
          <w:p w14:paraId="1BFB1A7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Expert Witness - Medical Report - Evidence of Practitioner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B32FB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A02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3.6.2</w:t>
            </w:r>
          </w:p>
        </w:tc>
      </w:tr>
      <w:tr w:rsidR="00B41E85" w:rsidRPr="000C3DE9" w14:paraId="6A92E8A1" w14:textId="77777777" w:rsidTr="006A6BAA">
        <w:tc>
          <w:tcPr>
            <w:tcW w:w="0" w:type="auto"/>
            <w:shd w:val="clear" w:color="auto" w:fill="auto"/>
            <w:vAlign w:val="center"/>
          </w:tcPr>
          <w:p w14:paraId="15026A5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Expert Witness - Medical Report - Medical Report vs. Expert Report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8B6DBD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C4BC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3.6.3</w:t>
            </w:r>
          </w:p>
        </w:tc>
      </w:tr>
      <w:tr w:rsidR="00B41E85" w:rsidRPr="000C3DE9" w14:paraId="69F3F055" w14:textId="77777777" w:rsidTr="006A6BAA">
        <w:tc>
          <w:tcPr>
            <w:tcW w:w="0" w:type="auto"/>
            <w:shd w:val="clear" w:color="auto" w:fill="auto"/>
            <w:vAlign w:val="center"/>
          </w:tcPr>
          <w:p w14:paraId="20F3473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at Trial - Expert Witness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Presenting the Case</w:t>
            </w:r>
          </w:p>
          <w:p w14:paraId="2FFF39C8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 ALSO: Presenting the Case - Evidence of Expert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D5887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255(R)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B846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5BB5DBAF" w14:textId="77777777" w:rsidTr="006A6BAA">
        <w:tc>
          <w:tcPr>
            <w:tcW w:w="0" w:type="auto"/>
            <w:shd w:val="clear" w:color="auto" w:fill="auto"/>
            <w:vAlign w:val="center"/>
          </w:tcPr>
          <w:p w14:paraId="4E57E9A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Evidence at Trial - Expert Witness - Report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DAAD64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A2C6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53FF08BD" w14:textId="77777777" w:rsidTr="006A6BAA">
        <w:tc>
          <w:tcPr>
            <w:tcW w:w="0" w:type="auto"/>
            <w:shd w:val="clear" w:color="auto" w:fill="auto"/>
            <w:vAlign w:val="center"/>
          </w:tcPr>
          <w:p w14:paraId="6AB99CD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Expert Witness - Report - Failure to Serve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DC3D7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38B8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6764F107" w14:textId="77777777" w:rsidTr="006A6BAA">
        <w:tc>
          <w:tcPr>
            <w:tcW w:w="0" w:type="auto"/>
            <w:shd w:val="clear" w:color="auto" w:fill="auto"/>
            <w:vAlign w:val="center"/>
          </w:tcPr>
          <w:p w14:paraId="79FF2BC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Expert Witness - Report - Schedule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D403BF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8C97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4BA1B1E6" w14:textId="77777777" w:rsidTr="006A6BAA">
        <w:tc>
          <w:tcPr>
            <w:tcW w:w="0" w:type="auto"/>
            <w:shd w:val="clear" w:color="auto" w:fill="auto"/>
            <w:vAlign w:val="center"/>
          </w:tcPr>
          <w:p w14:paraId="267F98D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Expert Witness - Report - Service Required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817879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A50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549D9FFF" w14:textId="77777777" w:rsidTr="006A6BAA">
        <w:tc>
          <w:tcPr>
            <w:tcW w:w="0" w:type="auto"/>
            <w:shd w:val="clear" w:color="auto" w:fill="auto"/>
            <w:vAlign w:val="center"/>
          </w:tcPr>
          <w:p w14:paraId="1532943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Expert Witness - Report - Timing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06C6BF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63A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35247927" w14:textId="77777777" w:rsidTr="006A6BAA">
        <w:tc>
          <w:tcPr>
            <w:tcW w:w="0" w:type="auto"/>
            <w:shd w:val="clear" w:color="auto" w:fill="auto"/>
            <w:vAlign w:val="center"/>
          </w:tcPr>
          <w:p w14:paraId="3E0FD7F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Expert Witness - Testimony - no new fields not already in report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0DD393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97B1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AC7A2D3" w14:textId="77777777" w:rsidTr="006A6BAA">
        <w:trPr>
          <w:trHeight w:val="280"/>
        </w:trPr>
        <w:tc>
          <w:tcPr>
            <w:tcW w:w="0" w:type="auto"/>
            <w:shd w:val="clear" w:color="auto" w:fill="auto"/>
            <w:vAlign w:val="center"/>
          </w:tcPr>
          <w:p w14:paraId="534890E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Failure to Prove Fact or Document (R. 52.10)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1EBCF8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621B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71AB8A74" w14:textId="77777777" w:rsidTr="006A6BAA">
        <w:tc>
          <w:tcPr>
            <w:tcW w:w="0" w:type="auto"/>
            <w:shd w:val="clear" w:color="auto" w:fill="auto"/>
            <w:vAlign w:val="center"/>
          </w:tcPr>
          <w:p w14:paraId="47BE478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Interpreter Available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9CBD05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3F3C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04579EDD" w14:textId="77777777" w:rsidTr="006A6BAA">
        <w:tc>
          <w:tcPr>
            <w:tcW w:w="0" w:type="auto"/>
            <w:shd w:val="clear" w:color="auto" w:fill="auto"/>
            <w:vAlign w:val="center"/>
          </w:tcPr>
          <w:p w14:paraId="5CEB85B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Leave Required to Tender Certain Evidence - Types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274B36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2BFD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</w:tc>
      </w:tr>
      <w:tr w:rsidR="00B41E85" w:rsidRPr="000C3DE9" w14:paraId="2D481965" w14:textId="77777777" w:rsidTr="006A6BAA">
        <w:tc>
          <w:tcPr>
            <w:tcW w:w="0" w:type="auto"/>
            <w:shd w:val="clear" w:color="auto" w:fill="auto"/>
            <w:vAlign w:val="center"/>
          </w:tcPr>
          <w:p w14:paraId="3076376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Medical - Practitioner - Definition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237A6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E3A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7755DCFC" w14:textId="77777777" w:rsidTr="006A6BAA">
        <w:tc>
          <w:tcPr>
            <w:tcW w:w="0" w:type="auto"/>
            <w:shd w:val="clear" w:color="auto" w:fill="auto"/>
            <w:vAlign w:val="center"/>
          </w:tcPr>
          <w:p w14:paraId="4203152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Evidence at Trial - Medical Report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B4E59E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A936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43D06BC3" w14:textId="77777777" w:rsidTr="006A6BAA">
        <w:tc>
          <w:tcPr>
            <w:tcW w:w="0" w:type="auto"/>
            <w:shd w:val="clear" w:color="auto" w:fill="auto"/>
            <w:vAlign w:val="center"/>
          </w:tcPr>
          <w:p w14:paraId="340BB87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Medical Report - Conditions of Use (leave and notice)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0AF9B7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D25D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3.6.1</w:t>
            </w:r>
          </w:p>
        </w:tc>
      </w:tr>
      <w:tr w:rsidR="00B41E85" w:rsidRPr="000C3DE9" w14:paraId="5850F364" w14:textId="77777777" w:rsidTr="006A6BAA">
        <w:tc>
          <w:tcPr>
            <w:tcW w:w="0" w:type="auto"/>
            <w:shd w:val="clear" w:color="auto" w:fill="auto"/>
            <w:vAlign w:val="center"/>
          </w:tcPr>
          <w:p w14:paraId="2DC2F17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Medical Report - Evidence of Practitioner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AB5D24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5086D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3.6.2</w:t>
            </w:r>
          </w:p>
        </w:tc>
      </w:tr>
      <w:tr w:rsidR="00B41E85" w:rsidRPr="000C3DE9" w14:paraId="1753AC10" w14:textId="77777777" w:rsidTr="006A6BAA">
        <w:tc>
          <w:tcPr>
            <w:tcW w:w="0" w:type="auto"/>
            <w:shd w:val="clear" w:color="auto" w:fill="auto"/>
            <w:vAlign w:val="center"/>
          </w:tcPr>
          <w:p w14:paraId="349619A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Medical Report - Medical Report vs. Expert Report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D62B25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1C1C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3.6.3</w:t>
            </w:r>
          </w:p>
        </w:tc>
      </w:tr>
      <w:tr w:rsidR="00B41E85" w:rsidRPr="000C3DE9" w14:paraId="3B24A628" w14:textId="77777777" w:rsidTr="006A6BAA">
        <w:tc>
          <w:tcPr>
            <w:tcW w:w="0" w:type="auto"/>
            <w:shd w:val="clear" w:color="auto" w:fill="auto"/>
            <w:vAlign w:val="center"/>
          </w:tcPr>
          <w:p w14:paraId="7FFCA13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Medical Report - Practitioner Prepares Report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9C114F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F2AA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31DCEC28" w14:textId="77777777" w:rsidTr="006A6BAA">
        <w:tc>
          <w:tcPr>
            <w:tcW w:w="0" w:type="auto"/>
            <w:shd w:val="clear" w:color="auto" w:fill="auto"/>
            <w:vAlign w:val="center"/>
          </w:tcPr>
          <w:p w14:paraId="080723A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Medical Report - Rules vs. Evidence Act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4F060D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FEC6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3.6.3</w:t>
            </w:r>
          </w:p>
        </w:tc>
      </w:tr>
      <w:tr w:rsidR="00B41E85" w:rsidRPr="000C3DE9" w14:paraId="0FA952F8" w14:textId="77777777" w:rsidTr="006A6BAA">
        <w:tc>
          <w:tcPr>
            <w:tcW w:w="0" w:type="auto"/>
            <w:shd w:val="clear" w:color="auto" w:fill="auto"/>
            <w:vAlign w:val="center"/>
          </w:tcPr>
          <w:p w14:paraId="035C91F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Telephone or Video ok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158D65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22F1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36E1CC67" w14:textId="77777777" w:rsidTr="006A6BAA">
        <w:tc>
          <w:tcPr>
            <w:tcW w:w="0" w:type="auto"/>
            <w:shd w:val="clear" w:color="auto" w:fill="auto"/>
            <w:vAlign w:val="center"/>
          </w:tcPr>
          <w:p w14:paraId="6DE0BD7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Where Leave Required (R. 53.07)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1D0B7F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DB0B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</w:tc>
      </w:tr>
      <w:tr w:rsidR="00B41E85" w:rsidRPr="000C3DE9" w14:paraId="0AC1BDBF" w14:textId="77777777" w:rsidTr="006A6BAA">
        <w:tc>
          <w:tcPr>
            <w:tcW w:w="0" w:type="auto"/>
            <w:shd w:val="clear" w:color="auto" w:fill="auto"/>
            <w:vAlign w:val="center"/>
          </w:tcPr>
          <w:p w14:paraId="0F6B56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Evidence at Trial -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3DF40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B0E1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6DF1B0B" w14:textId="77777777" w:rsidTr="006A6BAA">
        <w:tc>
          <w:tcPr>
            <w:tcW w:w="0" w:type="auto"/>
            <w:shd w:val="clear" w:color="auto" w:fill="auto"/>
            <w:vAlign w:val="center"/>
          </w:tcPr>
          <w:p w14:paraId="4598F48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at Trial - Witness - Adverse - Party Right to Cross-Examine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7E96BA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2ED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3.9</w:t>
            </w:r>
          </w:p>
        </w:tc>
      </w:tr>
      <w:tr w:rsidR="00B41E85" w:rsidRPr="000C3DE9" w14:paraId="634E7779" w14:textId="77777777" w:rsidTr="006A6BAA">
        <w:tc>
          <w:tcPr>
            <w:tcW w:w="0" w:type="auto"/>
            <w:shd w:val="clear" w:color="auto" w:fill="auto"/>
            <w:vAlign w:val="center"/>
          </w:tcPr>
          <w:p w14:paraId="181D671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Witness - Adverse Party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098F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375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3.9</w:t>
            </w:r>
          </w:p>
        </w:tc>
      </w:tr>
      <w:tr w:rsidR="00B41E85" w:rsidRPr="000C3DE9" w14:paraId="10828A0D" w14:textId="77777777" w:rsidTr="006A6BAA">
        <w:tc>
          <w:tcPr>
            <w:tcW w:w="0" w:type="auto"/>
            <w:shd w:val="clear" w:color="auto" w:fill="auto"/>
            <w:vAlign w:val="center"/>
          </w:tcPr>
          <w:p w14:paraId="544A58F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Evidence at Trial - Witness - Compelling Attendance at Trial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43C6C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ECD3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70E164D0" w14:textId="77777777" w:rsidTr="006A6BAA">
        <w:tc>
          <w:tcPr>
            <w:tcW w:w="0" w:type="auto"/>
            <w:shd w:val="clear" w:color="auto" w:fill="auto"/>
            <w:vAlign w:val="center"/>
          </w:tcPr>
          <w:p w14:paraId="7AF6BF8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Witness - Failure to Attend - Consequences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71DAD3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A68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3.8.1</w:t>
            </w:r>
          </w:p>
        </w:tc>
      </w:tr>
      <w:tr w:rsidR="00B41E85" w:rsidRPr="000C3DE9" w14:paraId="5F078B9E" w14:textId="77777777" w:rsidTr="006A6BAA">
        <w:tc>
          <w:tcPr>
            <w:tcW w:w="0" w:type="auto"/>
            <w:shd w:val="clear" w:color="auto" w:fill="auto"/>
            <w:vAlign w:val="center"/>
          </w:tcPr>
          <w:p w14:paraId="11E5827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Witness - Summons to Witness / Warrant for arrest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CCACF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F55B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3.8.1</w:t>
            </w:r>
          </w:p>
        </w:tc>
      </w:tr>
      <w:tr w:rsidR="00B41E85" w:rsidRPr="000C3DE9" w14:paraId="76C68612" w14:textId="77777777" w:rsidTr="006A6BAA">
        <w:tc>
          <w:tcPr>
            <w:tcW w:w="0" w:type="auto"/>
            <w:shd w:val="clear" w:color="auto" w:fill="auto"/>
            <w:vAlign w:val="center"/>
          </w:tcPr>
          <w:p w14:paraId="3F84134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Evidence at Trial - Witness - Witness in Custody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E44D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774B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3.8.2</w:t>
            </w:r>
          </w:p>
        </w:tc>
      </w:tr>
      <w:tr w:rsidR="00B41E85" w:rsidRPr="000C3DE9" w14:paraId="2AB816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1253D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 parte (no Notice Needed) - Motion -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27C1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2482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2.6.1</w:t>
            </w:r>
          </w:p>
        </w:tc>
      </w:tr>
      <w:tr w:rsidR="00B41E85" w:rsidRPr="000C3DE9" w14:paraId="4C500C8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3D58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 parte (no notice) Motion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7B07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D67B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2.6.1</w:t>
            </w:r>
          </w:p>
        </w:tc>
      </w:tr>
      <w:tr w:rsidR="00B41E85" w:rsidRPr="000C3DE9" w14:paraId="61FE54F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FE35C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- Motions - Witness - Examination at Hearing Permitted on Leave, but Rare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628B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9E10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4.2.2</w:t>
            </w:r>
          </w:p>
        </w:tc>
      </w:tr>
      <w:tr w:rsidR="00B41E85" w:rsidRPr="000C3DE9" w14:paraId="341F0F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0E2AC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Examination - Motions - Witness - Examination of a Witness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8CAE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197(R)-198(L)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0594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01DDB89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93240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by Written Questions - Procedure - General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DAC4C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BB55F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5.5.14</w:t>
            </w:r>
          </w:p>
        </w:tc>
      </w:tr>
      <w:tr w:rsidR="00B41E85" w:rsidRPr="000C3DE9" w14:paraId="1A78CCAC" w14:textId="77777777" w:rsidTr="006A6BAA">
        <w:tc>
          <w:tcPr>
            <w:tcW w:w="0" w:type="auto"/>
            <w:shd w:val="clear" w:color="auto" w:fill="auto"/>
            <w:vAlign w:val="center"/>
          </w:tcPr>
          <w:p w14:paraId="31FEC3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Examination For Discovery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58DE0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E10B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E3FDB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50AE3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39262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78ED9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52AA3F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C54A1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Answers - Proper Answers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B81F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9ABF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77FB24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5C5A8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Availability (action, not application)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08D1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209(R) - 210(L)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6244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0426B4E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A396A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Breadth of Examination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D6CBC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55303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5.4.2</w:t>
            </w:r>
          </w:p>
        </w:tc>
      </w:tr>
      <w:tr w:rsidR="00B41E85" w:rsidRPr="000C3DE9" w14:paraId="1CDF77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F6A10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Communications With Witnesses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8BD88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FF07E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5.5.8</w:t>
            </w:r>
          </w:p>
        </w:tc>
      </w:tr>
      <w:tr w:rsidR="00B41E85" w:rsidRPr="000C3DE9" w14:paraId="25FF7E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F534C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Compelling Attendance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F6F8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B9A51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5.5.3</w:t>
            </w:r>
          </w:p>
        </w:tc>
      </w:tr>
      <w:tr w:rsidR="00B41E85" w:rsidRPr="000C3DE9" w14:paraId="6112D3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A8E7E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Compelling attendance - Persons in Custody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D69DA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217(R) - 2178(L)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6BFE9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5.5.3</w:t>
            </w:r>
          </w:p>
        </w:tc>
      </w:tr>
      <w:tr w:rsidR="00B41E85" w:rsidRPr="000C3DE9" w14:paraId="186016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4E7D9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Continuing Discovery  (R 31.09)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35E8F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37526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5.5.15</w:t>
            </w:r>
          </w:p>
        </w:tc>
      </w:tr>
      <w:tr w:rsidR="00B41E85" w:rsidRPr="000C3DE9" w14:paraId="6D1D3F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47312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Continuing Discovery (R. 31.09) - Admit into evidence with leave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3460B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6ECF8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5.5.15</w:t>
            </w:r>
          </w:p>
        </w:tc>
      </w:tr>
      <w:tr w:rsidR="00B41E85" w:rsidRPr="000C3DE9" w14:paraId="3130D8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120FB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Continuing Discovery (R. 31.09) - Sanctions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F2AA4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7BB0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5.5.15</w:t>
            </w:r>
          </w:p>
        </w:tc>
      </w:tr>
      <w:tr w:rsidR="00B41E85" w:rsidRPr="000C3DE9" w14:paraId="069502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F3766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Default of Examinee - Sanctions (R 34.15)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110B3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E7AAE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5.5.11</w:t>
            </w:r>
          </w:p>
        </w:tc>
      </w:tr>
      <w:tr w:rsidR="00B41E85" w:rsidRPr="000C3DE9" w14:paraId="2E7EF4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81DF3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Divided Discovery (R 31.06(6))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5C99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81FA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5.4.12</w:t>
            </w:r>
          </w:p>
        </w:tc>
      </w:tr>
      <w:tr w:rsidR="00B41E85" w:rsidRPr="000C3DE9" w14:paraId="4DBE9D1B" w14:textId="77777777" w:rsidTr="006A6BAA">
        <w:tc>
          <w:tcPr>
            <w:tcW w:w="0" w:type="auto"/>
            <w:shd w:val="clear" w:color="auto" w:fill="auto"/>
            <w:vAlign w:val="center"/>
          </w:tcPr>
          <w:p w14:paraId="576904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Examination For Discovery - Experts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2DDE9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4485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E20C49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9DE2B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Experts - "Zone of Privacy"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101C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23B6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6519E4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232AA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Experts - "Zone of Privacy" - "Exclusive Purpose" Test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271E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C747C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54F8AED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5E085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Experts - *Definition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72AF0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B2371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61D70BD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5787F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Experts - *Two Main Rules - Rules 31 &amp; 53.03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086BE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20F80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46812D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EE09E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Experts - “Exclusive Purpose Test”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FEB1B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F5A32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7B9197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B54D7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Experts - Disclosure of "findings, opinions and conclusions" - Exceptions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6935B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3F11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70E87A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7B7E8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Experts - Disclosure of "findings, opinions and conclusions"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B1F67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48B2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5915C3D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A61C6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Experts - Improper Answer by Examined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9B5A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FC1DF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70CBD4A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0659A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Experts - Improper question by 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AB54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E33D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3796DC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A950B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Experts - Report - Litigation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8BA00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86206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3CB8BD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89776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Experts - Test for non-disclosure - 2 parts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B56D3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2C0B4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730E81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58C4C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Experts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Timing of Disclosure (at examination)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825CB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2C92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385A365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942D7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Fishing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A1072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215(R) - 216(L)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9CEDC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5.4.9</w:t>
            </w:r>
          </w:p>
        </w:tc>
      </w:tr>
      <w:tr w:rsidR="00B41E85" w:rsidRPr="000C3DE9" w14:paraId="36C8C0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E2B19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Handwriting Samples Not Allowed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C3EA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14ECA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5.4.13</w:t>
            </w:r>
          </w:p>
        </w:tc>
      </w:tr>
      <w:tr w:rsidR="00B41E85" w:rsidRPr="000C3DE9" w14:paraId="03B031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88212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Improper Conduct - Sanctions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6D85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971F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5.5.11</w:t>
            </w:r>
          </w:p>
        </w:tc>
      </w:tr>
      <w:tr w:rsidR="00B41E85" w:rsidRPr="000C3DE9" w14:paraId="224038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5749F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Improper Objections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BC8A8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1C21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</w:t>
            </w:r>
          </w:p>
        </w:tc>
      </w:tr>
      <w:tr w:rsidR="00B41E85" w:rsidRPr="000C3DE9" w14:paraId="35924B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CCFFE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Inspection of Property (R 32)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Inspection of Property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8119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ABF2E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404DF20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5BE81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Insurance Act, Under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E3071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9467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5.3.1</w:t>
            </w:r>
          </w:p>
        </w:tc>
      </w:tr>
      <w:tr w:rsidR="00B41E85" w:rsidRPr="000C3DE9" w14:paraId="76CDBE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4A42C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Insurance Policies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F045B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AEBE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5.4.7</w:t>
            </w:r>
          </w:p>
        </w:tc>
      </w:tr>
      <w:tr w:rsidR="00B41E85" w:rsidRPr="000C3DE9" w14:paraId="4C5290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09E0C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Insurance Policy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021ED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652B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069A8DC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878F9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Lawyer’s Duty - Ensure Client’s Testimony is as accurate as possible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9D0B3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C3477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071903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3EFA4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Lawyer’s Role - Duty to Explain Process of Discovery to 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14DC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208(R) - 209(R)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6198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38402C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9E412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Lawyer’s Role - Not Confer with Client during Questioning unless permitted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3586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75AB7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1FF7F0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E60F0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Lawyer's Duty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DBCE3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822CA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512693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CCF6A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Limited to Questions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1E45F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6F1FD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5.4.13</w:t>
            </w:r>
          </w:p>
        </w:tc>
      </w:tr>
      <w:tr w:rsidR="00B41E85" w:rsidRPr="000C3DE9" w14:paraId="4A5602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9D39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Litigation Guardian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3619D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8B62B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5.3.6</w:t>
            </w:r>
          </w:p>
        </w:tc>
      </w:tr>
      <w:tr w:rsidR="00B41E85" w:rsidRPr="000C3DE9" w14:paraId="0BA912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AEDA2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Location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F344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A2A53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4CB6A3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4280C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Misconduct by Examinee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52873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1A22D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5.5.10</w:t>
            </w:r>
          </w:p>
        </w:tc>
      </w:tr>
      <w:tr w:rsidR="00B41E85" w:rsidRPr="000C3DE9" w14:paraId="217509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BCEDE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Misconduct by Examiner - Sanctions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FFB97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7A0DE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5.5.10</w:t>
            </w:r>
          </w:p>
        </w:tc>
      </w:tr>
      <w:tr w:rsidR="00B41E85" w:rsidRPr="000C3DE9" w14:paraId="5B335F2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06BD7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Narrative Questions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A05C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075AC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5.4.2</w:t>
            </w:r>
          </w:p>
        </w:tc>
      </w:tr>
      <w:tr w:rsidR="00B41E85" w:rsidRPr="000C3DE9" w14:paraId="6F5E839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D5946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Non-Parties</w:t>
            </w:r>
          </w:p>
          <w:p w14:paraId="08AC548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Examinations For Discovery - Parties - Non-Parties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3439C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211(R) - 212(L)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98721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5.3.8</w:t>
            </w:r>
          </w:p>
        </w:tc>
      </w:tr>
      <w:tr w:rsidR="00B41E85" w:rsidRPr="000C3DE9" w14:paraId="35CC8B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EA6B5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Notice of Examination (Form 34A)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254A8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A8763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44D3D4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1D080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Objections to Questions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CAB1D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218(R) - 219(L)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164EA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6CA2D2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9A178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Objections to Questions - Lawyer’s ethical obligation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8639F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6A85F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5FF6A1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72CDB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Obligation of Deponent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Examination For Discovery - Scope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4BF06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536FD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</w:t>
            </w:r>
          </w:p>
        </w:tc>
      </w:tr>
      <w:tr w:rsidR="00B41E85" w:rsidRPr="000C3DE9" w14:paraId="337E7A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92819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Official Examiner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8308F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FC27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171026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3F41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Order of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Exams - First Party to Examine - First Party to Serve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CD001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216(R)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217(L)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8839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5.5</w:t>
            </w:r>
          </w:p>
        </w:tc>
      </w:tr>
      <w:tr w:rsidR="00B41E85" w:rsidRPr="000C3DE9" w14:paraId="4D97D5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917D1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Examination For Discovery - Participants - Parties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77F10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66A3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309A45C3" w14:textId="77777777" w:rsidTr="006A6BAA">
        <w:tc>
          <w:tcPr>
            <w:tcW w:w="0" w:type="auto"/>
            <w:shd w:val="clear" w:color="auto" w:fill="auto"/>
            <w:vAlign w:val="center"/>
          </w:tcPr>
          <w:p w14:paraId="54E1A2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Examination For Discovery - Parties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F2CDE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6033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FB7D84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730F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"Adverse in Interest"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32DE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81697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5.3.1</w:t>
            </w:r>
          </w:p>
        </w:tc>
      </w:tr>
      <w:tr w:rsidR="00B41E85" w:rsidRPr="000C3DE9" w14:paraId="4A2ACC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F080F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*Who May Be Examined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9082E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F9FB4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</w:t>
            </w:r>
          </w:p>
        </w:tc>
      </w:tr>
      <w:tr w:rsidR="00B41E85" w:rsidRPr="000C3DE9" w14:paraId="582A98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E3246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Assignees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F966A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E3F49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5.3.2</w:t>
            </w:r>
          </w:p>
        </w:tc>
      </w:tr>
      <w:tr w:rsidR="00B41E85" w:rsidRPr="000C3DE9" w14:paraId="6E4146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264C1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Children's 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41D4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8479C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5.3.6</w:t>
            </w:r>
          </w:p>
        </w:tc>
      </w:tr>
      <w:tr w:rsidR="00B41E85" w:rsidRPr="000C3DE9" w14:paraId="2955597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40295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Co-Defendants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7EE3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DBE1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5.3.1</w:t>
            </w:r>
          </w:p>
        </w:tc>
      </w:tr>
      <w:tr w:rsidR="00B41E85" w:rsidRPr="000C3DE9" w14:paraId="242672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55BE0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Corporation - Officer, Director or Employee of Corporation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67512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A0493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5.3.3</w:t>
            </w:r>
          </w:p>
        </w:tc>
      </w:tr>
      <w:tr w:rsidR="00B41E85" w:rsidRPr="000C3DE9" w14:paraId="43025DA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FE456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Corporation - Second Examination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B8942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183DA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5.3.5</w:t>
            </w:r>
          </w:p>
        </w:tc>
      </w:tr>
      <w:tr w:rsidR="00B41E85" w:rsidRPr="000C3DE9" w14:paraId="5BA223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CFA0A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Parties - Corporation - Second Officer, Director or Employee - By Consent or Leave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5381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8ECED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5.3.5</w:t>
            </w:r>
          </w:p>
        </w:tc>
      </w:tr>
      <w:tr w:rsidR="00B41E85" w:rsidRPr="000C3DE9" w14:paraId="360E7E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2DBA4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Corporation - Statements Bind Corporation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50836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CDA3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5.3.3</w:t>
            </w:r>
          </w:p>
        </w:tc>
      </w:tr>
      <w:tr w:rsidR="00B41E85" w:rsidRPr="000C3DE9" w14:paraId="62BDDDB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0A230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Defendants in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EF09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3B30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5.3.1</w:t>
            </w:r>
          </w:p>
        </w:tc>
      </w:tr>
      <w:tr w:rsidR="00B41E85" w:rsidRPr="000C3DE9" w14:paraId="38FD45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EF120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Disability, Persons Under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93E6B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06051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5.3.6</w:t>
            </w:r>
          </w:p>
        </w:tc>
      </w:tr>
      <w:tr w:rsidR="00B41E85" w:rsidRPr="000C3DE9" w14:paraId="3610AD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568D8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Litigation Guardian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814A3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09F53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5.3.6</w:t>
            </w:r>
          </w:p>
        </w:tc>
      </w:tr>
      <w:tr w:rsidR="00B41E85" w:rsidRPr="000C3DE9" w14:paraId="2A4DFA4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D23BA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Multiple Partners in Partnership - Unless Oppressive, etc.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4818C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EAE48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5.3.4</w:t>
            </w:r>
          </w:p>
        </w:tc>
      </w:tr>
      <w:tr w:rsidR="00B41E85" w:rsidRPr="000C3DE9" w14:paraId="41A58A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86D9C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Parties - Nominal Parties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5D36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12070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5.3.2</w:t>
            </w:r>
          </w:p>
        </w:tc>
      </w:tr>
      <w:tr w:rsidR="00B41E85" w:rsidRPr="000C3DE9" w14:paraId="2E4B2BA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CB288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Non Parties - Transcript -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DE8A2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66BC1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5.3.8</w:t>
            </w:r>
          </w:p>
        </w:tc>
      </w:tr>
      <w:tr w:rsidR="00B41E85" w:rsidRPr="000C3DE9" w14:paraId="322E53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D6895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Non Parties - Transcript - Use at Trial (Not Evidence)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5EFEF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67D39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5.3.8</w:t>
            </w:r>
          </w:p>
        </w:tc>
      </w:tr>
      <w:tr w:rsidR="00B41E85" w:rsidRPr="000C3DE9" w14:paraId="3CE73DF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4DEB2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Examination For Discovery - Parties - Non-Parties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43B5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8770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FBF23B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423CB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Non-Parties - Test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1F69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211(R) - 212(L)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1C88F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5.3.8</w:t>
            </w:r>
          </w:p>
        </w:tc>
      </w:tr>
      <w:tr w:rsidR="00B41E85" w:rsidRPr="000C3DE9" w14:paraId="344A69E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C97E2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Partnerships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FA00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E1CB8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5.3.4</w:t>
            </w:r>
          </w:p>
        </w:tc>
      </w:tr>
      <w:tr w:rsidR="00B41E85" w:rsidRPr="000C3DE9" w14:paraId="77EE78E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CD13D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Partnerships - Examining Employees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7FDC6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3824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5.3.4 &amp; Bottom of 5.3.5</w:t>
            </w:r>
          </w:p>
        </w:tc>
      </w:tr>
      <w:tr w:rsidR="00B41E85" w:rsidRPr="000C3DE9" w14:paraId="294ECC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A24FE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Public Guardian &amp; Trustee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E10E8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F79D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5.3.6</w:t>
            </w:r>
          </w:p>
        </w:tc>
      </w:tr>
      <w:tr w:rsidR="00B41E85" w:rsidRPr="000C3DE9" w14:paraId="75EA59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19C98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Sole Proprietor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559A9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19269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5.3.4</w:t>
            </w:r>
          </w:p>
        </w:tc>
      </w:tr>
      <w:tr w:rsidR="00B41E85" w:rsidRPr="000C3DE9" w14:paraId="70628C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77895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Examination For Discovery - Parties - Sole Proprietor - Examining Employees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DDB24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0DA43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5.3.4 &amp; Bottom of 5.3.5</w:t>
            </w:r>
          </w:p>
        </w:tc>
      </w:tr>
      <w:tr w:rsidR="00B41E85" w:rsidRPr="000C3DE9" w14:paraId="5F0D3F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B3253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The Crown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A892F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1AE69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5.3.7</w:t>
            </w:r>
          </w:p>
        </w:tc>
      </w:tr>
      <w:tr w:rsidR="00B41E85" w:rsidRPr="000C3DE9" w14:paraId="01AA799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45C80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Third (and Subsequent)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169EB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D294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5.3.1</w:t>
            </w:r>
          </w:p>
        </w:tc>
      </w:tr>
      <w:tr w:rsidR="00B41E85" w:rsidRPr="000C3DE9" w14:paraId="0462AC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0771D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Third Party Added Under Insurance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A82D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E9BF7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5.3.1</w:t>
            </w:r>
          </w:p>
        </w:tc>
      </w:tr>
      <w:tr w:rsidR="00B41E85" w:rsidRPr="000C3DE9" w14:paraId="21DA92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780DF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Parties - Trustees In Bankruptcy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BB8A7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BC3F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5.3.2</w:t>
            </w:r>
          </w:p>
        </w:tc>
      </w:tr>
      <w:tr w:rsidR="00B41E85" w:rsidRPr="000C3DE9" w14:paraId="5A68B3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3B46F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Physical/Mental Exam. of Parties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Physical/Mental Exam. of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1DDB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7F72E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DF2829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C8B68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Potential Witnesses - Disclosure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0EDD9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58AD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</w:t>
            </w:r>
          </w:p>
        </w:tc>
      </w:tr>
      <w:tr w:rsidR="00B41E85" w:rsidRPr="000C3DE9" w14:paraId="0C3E73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89AD2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Examination For Discovery - Practice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C4B57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73743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8AF806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D8D95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 - Attendance Money - Ontario Resident - Non-Party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1685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14B6A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5.5.3</w:t>
            </w:r>
          </w:p>
        </w:tc>
      </w:tr>
      <w:tr w:rsidR="00B41E85" w:rsidRPr="000C3DE9" w14:paraId="0D470F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DDCC8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Commencement - Notice of Examination (Form 34A)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FD34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217(L)</w:t>
            </w:r>
          </w:p>
          <w:p w14:paraId="0EE57EE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4182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18AB88B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31A8E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Communications With Witnesses - ROPC (5.4-2)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28A6B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8F9D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5.5.8</w:t>
            </w:r>
          </w:p>
        </w:tc>
      </w:tr>
      <w:tr w:rsidR="00B41E85" w:rsidRPr="000C3DE9" w14:paraId="487228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A782C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Communications With Witnesses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50168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7C3E6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5.5.8</w:t>
            </w:r>
          </w:p>
        </w:tc>
      </w:tr>
      <w:tr w:rsidR="00B41E85" w:rsidRPr="000C3DE9" w14:paraId="14C335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8A286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Practice - Communications With Witnesses - Reduce Suspicion of Impropriety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3CAA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219(R) - 220(L)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77C4B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5.5.8</w:t>
            </w:r>
          </w:p>
        </w:tc>
      </w:tr>
      <w:tr w:rsidR="00B41E85" w:rsidRPr="000C3DE9" w14:paraId="3048602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EDAA2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Compelling Attendance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A537E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5EEA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5.5.3</w:t>
            </w:r>
          </w:p>
        </w:tc>
      </w:tr>
      <w:tr w:rsidR="00B41E85" w:rsidRPr="000C3DE9" w14:paraId="734500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9CCD0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Counsel Answering Questions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721C6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B837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5.5.6</w:t>
            </w:r>
          </w:p>
        </w:tc>
      </w:tr>
      <w:tr w:rsidR="00B41E85" w:rsidRPr="000C3DE9" w14:paraId="7D7DC282" w14:textId="77777777" w:rsidTr="006A6BAA">
        <w:tc>
          <w:tcPr>
            <w:tcW w:w="0" w:type="auto"/>
            <w:shd w:val="clear" w:color="auto" w:fill="auto"/>
            <w:vAlign w:val="center"/>
          </w:tcPr>
          <w:p w14:paraId="3933933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Examination For Discovery - Practice - Improper Conduct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AA47F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CE54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61F1C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9BFD9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Improper Conduct by Examiner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5CA08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878C5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5.5.10</w:t>
            </w:r>
          </w:p>
        </w:tc>
      </w:tr>
      <w:tr w:rsidR="00B41E85" w:rsidRPr="000C3DE9" w14:paraId="5E24F9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A2A2B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Improper Conduct by Examiner - Costs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4970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7330D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5.5.10</w:t>
            </w:r>
          </w:p>
        </w:tc>
      </w:tr>
      <w:tr w:rsidR="00B41E85" w:rsidRPr="000C3DE9" w14:paraId="15B005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733ED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Improper Conduct by Examiner or Examinee - Granting of motion for direction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3F93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FB3F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5.5.10</w:t>
            </w:r>
          </w:p>
        </w:tc>
      </w:tr>
      <w:tr w:rsidR="00B41E85" w:rsidRPr="000C3DE9" w14:paraId="74D2849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CB6B0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Improper Conduct of Examinee - Sanctions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D4B62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5C66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5.5.11</w:t>
            </w:r>
          </w:p>
        </w:tc>
      </w:tr>
      <w:tr w:rsidR="00B41E85" w:rsidRPr="000C3DE9" w14:paraId="072279C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36889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Multiple parties entitled to examine same witness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224D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216(R) - 217(L)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12D92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683769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A6867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Notice of Examination (Form 34A)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81151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11E97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04886A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C70A1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Objections to Questions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DB0E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218(R) - 219(L)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D32D9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0CF979E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6D3AC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Examination For Discovery - Practice - Objections to Questions - Lawyer Cannot Coach 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74D9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B6E19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731646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C7870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Official Examiner - Right to Exclude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9358F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217(L)</w:t>
            </w:r>
          </w:p>
          <w:p w14:paraId="6DC9555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B17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</w:t>
            </w:r>
          </w:p>
        </w:tc>
      </w:tr>
      <w:tr w:rsidR="00B41E85" w:rsidRPr="000C3DE9" w14:paraId="3AB755A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8E810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Official Examiner’s Right to Exclude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F9371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217(L)</w:t>
            </w:r>
          </w:p>
          <w:p w14:paraId="6CC2909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31F6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</w:t>
            </w:r>
          </w:p>
        </w:tc>
      </w:tr>
      <w:tr w:rsidR="00B41E85" w:rsidRPr="000C3DE9" w14:paraId="271B8B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5E116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Oral or Witten (but not both, except with leave)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CDA0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81656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1430520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BB7E2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Practice - Order of Exams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E4A4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217(L)</w:t>
            </w:r>
          </w:p>
          <w:p w14:paraId="7B97AF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2269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3BC824A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C7901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Parties Present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EF890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217(L)</w:t>
            </w:r>
          </w:p>
          <w:p w14:paraId="36681CF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2B36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</w:t>
            </w:r>
          </w:p>
        </w:tc>
      </w:tr>
      <w:tr w:rsidR="00B41E85" w:rsidRPr="000C3DE9" w14:paraId="301E7F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33930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Practice - Place of Discovery - Non Res - Time &amp; Place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9D5F3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5BC19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5.5.5</w:t>
            </w:r>
          </w:p>
        </w:tc>
      </w:tr>
      <w:tr w:rsidR="00B41E85" w:rsidRPr="000C3DE9" w14:paraId="4023AB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0263A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Place of Discovery - Non Res - Timelines - Court’s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B4CF6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84CF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5.5.5</w:t>
            </w:r>
          </w:p>
        </w:tc>
      </w:tr>
      <w:tr w:rsidR="00B41E85" w:rsidRPr="000C3DE9" w14:paraId="341FAA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74864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Practice - Place of Discovery - Non Res - Attendance Money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4F700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88FB5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5.5.5</w:t>
            </w:r>
          </w:p>
        </w:tc>
      </w:tr>
      <w:tr w:rsidR="00B41E85" w:rsidRPr="000C3DE9" w14:paraId="0F4D68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EA2A0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Place of Discovery - Non Res - Interprovincial Summons (Form 53C)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5B87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7CE44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5.5.5</w:t>
            </w:r>
          </w:p>
        </w:tc>
      </w:tr>
      <w:tr w:rsidR="00B41E85" w:rsidRPr="000C3DE9" w14:paraId="36E15E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A7583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Place of Discovery - Non Res - Interprovincial Summons (Form 53C)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F12F8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B9CC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5.5.5</w:t>
            </w:r>
          </w:p>
        </w:tc>
      </w:tr>
      <w:tr w:rsidR="00B41E85" w:rsidRPr="000C3DE9" w14:paraId="487E64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02A55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Place of Discovery - Non Res -  Summons - Interprovincial Summons (Form 53C)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8D40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E06B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5.5.5</w:t>
            </w:r>
          </w:p>
        </w:tc>
      </w:tr>
      <w:tr w:rsidR="00B41E85" w:rsidRPr="000C3DE9" w14:paraId="730418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EB8A6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Practice - Place of Discovery - ON Res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28EF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698AF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5.5.4</w:t>
            </w:r>
          </w:p>
        </w:tc>
      </w:tr>
      <w:tr w:rsidR="00B41E85" w:rsidRPr="000C3DE9" w14:paraId="43A219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3DA3C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Place of Discovery - ON Res - Time &amp; Place (Rule 34.05)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C0D5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B9F96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5.5.4</w:t>
            </w:r>
          </w:p>
        </w:tc>
      </w:tr>
      <w:tr w:rsidR="00B41E85" w:rsidRPr="000C3DE9" w14:paraId="65A8D3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A89EE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Practice - Place of Discovery - ON Res - Timelines - Min. 2 days notice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E4FC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AB38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5.5.4</w:t>
            </w:r>
          </w:p>
        </w:tc>
      </w:tr>
      <w:tr w:rsidR="00B41E85" w:rsidRPr="000C3DE9" w14:paraId="69F615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D252B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Production of Documents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BBF7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217(R) &amp;</w:t>
            </w:r>
          </w:p>
          <w:p w14:paraId="6121D59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0D0EE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5.5.2 </w:t>
            </w:r>
          </w:p>
          <w:p w14:paraId="12017B1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5DDC5D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37C299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A08DE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Questions - Refusal to Answer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709D3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4B95E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5.5.9</w:t>
            </w:r>
          </w:p>
        </w:tc>
      </w:tr>
      <w:tr w:rsidR="00B41E85" w:rsidRPr="000C3DE9" w14:paraId="711402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907A7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Service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B717C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17DA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74C09B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BF3E6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Summons to Witness (Form 34B)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C955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D93B3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5.5.3</w:t>
            </w:r>
          </w:p>
        </w:tc>
      </w:tr>
      <w:tr w:rsidR="00B41E85" w:rsidRPr="000C3DE9" w14:paraId="6D106CC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278D8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Videotaping (Rule 34.19)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6D48C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8E319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5.5.12</w:t>
            </w:r>
          </w:p>
        </w:tc>
      </w:tr>
      <w:tr w:rsidR="00B41E85" w:rsidRPr="000C3DE9" w14:paraId="76AE38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29033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Practice - Written Questions &amp; Answers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Examination For Discovery - Written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6D9D1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31419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5.5.14</w:t>
            </w:r>
          </w:p>
        </w:tc>
      </w:tr>
      <w:tr w:rsidR="00B41E85" w:rsidRPr="000C3DE9" w14:paraId="63BCB641" w14:textId="77777777" w:rsidTr="006A6BAA">
        <w:tc>
          <w:tcPr>
            <w:tcW w:w="0" w:type="auto"/>
            <w:shd w:val="clear" w:color="auto" w:fill="auto"/>
            <w:vAlign w:val="center"/>
          </w:tcPr>
          <w:p w14:paraId="14C677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Examination For Discovery - Privilege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CD6DD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0318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2FA0D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A8B80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Examination For Discovery - Privilege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A7B06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27B93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</w:t>
            </w:r>
          </w:p>
        </w:tc>
      </w:tr>
      <w:tr w:rsidR="00B41E85" w:rsidRPr="000C3DE9" w14:paraId="0ADAD3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EEB8F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Privilege - Adultery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3A043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C085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5.4.4(b)</w:t>
            </w:r>
          </w:p>
        </w:tc>
      </w:tr>
      <w:tr w:rsidR="00B41E85" w:rsidRPr="000C3DE9" w14:paraId="2712B5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E9478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Privilege - Doctor- Patient - Not Privileged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68F67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C4A5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5.4.4(c)</w:t>
            </w:r>
          </w:p>
        </w:tc>
      </w:tr>
      <w:tr w:rsidR="00B41E85" w:rsidRPr="000C3DE9" w14:paraId="21FD64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D9436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Privilege - Litigation Privilege - Physical Production vs. Contained Info.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FB69C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1613A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5.4.4(d)</w:t>
            </w:r>
          </w:p>
        </w:tc>
      </w:tr>
      <w:tr w:rsidR="00B41E85" w:rsidRPr="000C3DE9" w14:paraId="18F79E6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F9297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Privilege - Spousal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B9155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73C9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5.4.4(a)</w:t>
            </w:r>
          </w:p>
        </w:tc>
      </w:tr>
      <w:tr w:rsidR="00B41E85" w:rsidRPr="000C3DE9" w14:paraId="35F348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849DD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Privilege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 ALSO: Privilege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[NOTE: (1) Solicitor Client (2) Litigation (3) Spousal (4) Adultery]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A966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D3EB3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</w:t>
            </w:r>
          </w:p>
        </w:tc>
      </w:tr>
      <w:tr w:rsidR="00B41E85" w:rsidRPr="000C3DE9" w14:paraId="44220C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3777A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Production of Documents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F515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217(R) &amp;</w:t>
            </w:r>
          </w:p>
          <w:p w14:paraId="7037A0C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2092D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5.5.2 </w:t>
            </w:r>
          </w:p>
          <w:p w14:paraId="79AE2F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2A52C37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034439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34CAF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Purpose of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5BAF8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69148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06C8BC90" w14:textId="77777777" w:rsidTr="006A6BAA">
        <w:tc>
          <w:tcPr>
            <w:tcW w:w="0" w:type="auto"/>
            <w:shd w:val="clear" w:color="auto" w:fill="auto"/>
            <w:vAlign w:val="center"/>
          </w:tcPr>
          <w:p w14:paraId="6B5198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Examination For Discovery - Questions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4FD4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8B94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BFC3F9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F69A1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Questions - Counsel Answering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81F33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5B774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5.5.6</w:t>
            </w:r>
          </w:p>
        </w:tc>
      </w:tr>
      <w:tr w:rsidR="00B41E85" w:rsidRPr="000C3DE9" w14:paraId="06EA609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1FE79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Questions - Inconvenience - Not Enough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05132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BCA3F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5.4.10</w:t>
            </w:r>
          </w:p>
        </w:tc>
      </w:tr>
      <w:tr w:rsidR="00B41E85" w:rsidRPr="000C3DE9" w14:paraId="35A213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886D5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Questions - Limited to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D7F02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242B6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5.4.13</w:t>
            </w:r>
          </w:p>
        </w:tc>
      </w:tr>
      <w:tr w:rsidR="00B41E85" w:rsidRPr="000C3DE9" w14:paraId="61A80E1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D572F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Questions - Objections to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A8975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218(R) - 219(L)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C3D3F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4E960A0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30596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Questions - Objections to - Lawyer’s ethical obligation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E272D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5DC6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16E583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0A7D7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Questions - of Law (Inapprop.)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7CF5E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F39D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5.4.14</w:t>
            </w:r>
          </w:p>
        </w:tc>
      </w:tr>
      <w:tr w:rsidR="00B41E85" w:rsidRPr="000C3DE9" w14:paraId="55DC8B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E96C5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Questions - Oppressive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EE3EF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F353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5.4.10</w:t>
            </w:r>
          </w:p>
        </w:tc>
      </w:tr>
      <w:tr w:rsidR="00B41E85" w:rsidRPr="000C3DE9" w14:paraId="289B92C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DDAE1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Questions -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6B710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DB21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5.4.8</w:t>
            </w:r>
          </w:p>
        </w:tc>
      </w:tr>
      <w:tr w:rsidR="00B41E85" w:rsidRPr="000C3DE9" w14:paraId="2DA88BE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5A934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Questions - Proper Questions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D164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FC507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49239D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0CC5A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Questions - Re: Further / Other Litigation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06BD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9091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5.4.11</w:t>
            </w:r>
          </w:p>
        </w:tc>
      </w:tr>
      <w:tr w:rsidR="00B41E85" w:rsidRPr="000C3DE9" w14:paraId="792429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539AE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Questions - Refusal to Answer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69774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122B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5.5.9</w:t>
            </w:r>
          </w:p>
        </w:tc>
      </w:tr>
      <w:tr w:rsidR="00B41E85" w:rsidRPr="000C3DE9" w14:paraId="138DBB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67848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Questions - Scandalous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53857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33BAB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5.4.10</w:t>
            </w:r>
          </w:p>
        </w:tc>
      </w:tr>
      <w:tr w:rsidR="00B41E85" w:rsidRPr="000C3DE9" w14:paraId="31E33A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70DE4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Questions - Scope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0B30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4493B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</w:t>
            </w:r>
          </w:p>
        </w:tc>
      </w:tr>
      <w:tr w:rsidR="00B41E85" w:rsidRPr="000C3DE9" w14:paraId="3ACB2C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409AF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Questions - Types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863E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08C71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13C0973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89485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Questions - Ulterior Motive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A8089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5D84E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5.4.11</w:t>
            </w:r>
          </w:p>
        </w:tc>
      </w:tr>
      <w:tr w:rsidR="00B41E85" w:rsidRPr="000C3DE9" w14:paraId="3CBB98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75F83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Relevancy - Questions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C02A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3105E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5.4.2</w:t>
            </w:r>
          </w:p>
        </w:tc>
      </w:tr>
      <w:tr w:rsidR="00B41E85" w:rsidRPr="000C3DE9" w14:paraId="2D9560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D17C9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Sanctions against Examinee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A5349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DEBA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5.5.11</w:t>
            </w:r>
          </w:p>
        </w:tc>
      </w:tr>
      <w:tr w:rsidR="00B41E85" w:rsidRPr="000C3DE9" w14:paraId="41112658" w14:textId="77777777" w:rsidTr="006A6BAA">
        <w:tc>
          <w:tcPr>
            <w:tcW w:w="0" w:type="auto"/>
            <w:shd w:val="clear" w:color="auto" w:fill="auto"/>
            <w:vAlign w:val="center"/>
          </w:tcPr>
          <w:p w14:paraId="56A28ED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Examination For Discovery - Scope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54ED7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B1EE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93D711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F8D44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Examination For Discovery - Scope - "Any proper question"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F4D7F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0D60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</w:t>
            </w:r>
          </w:p>
        </w:tc>
      </w:tr>
      <w:tr w:rsidR="00B41E85" w:rsidRPr="000C3DE9" w14:paraId="7FDE53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293D6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*Basic Obligation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265AE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7A6E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</w:t>
            </w:r>
          </w:p>
        </w:tc>
      </w:tr>
      <w:tr w:rsidR="00B41E85" w:rsidRPr="000C3DE9" w14:paraId="56287A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2ACCA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“Knowledge, Information &amp; Belief"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F9152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212(R) - 213(L)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AC684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2AE422B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F907B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Breadth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AAB3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A7C2A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5.4.2</w:t>
            </w:r>
          </w:p>
        </w:tc>
      </w:tr>
      <w:tr w:rsidR="00B41E85" w:rsidRPr="000C3DE9" w14:paraId="0D636A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14A55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Breadth - Wider than Trial - Hearsay ok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17D2C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FEAD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5.4.2</w:t>
            </w:r>
          </w:p>
        </w:tc>
      </w:tr>
      <w:tr w:rsidR="00B41E85" w:rsidRPr="000C3DE9" w14:paraId="3A34E3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048D5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Deponent - Obligation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B01B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219A9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</w:t>
            </w:r>
          </w:p>
        </w:tc>
      </w:tr>
      <w:tr w:rsidR="00B41E85" w:rsidRPr="000C3DE9" w14:paraId="1457FD7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1AEC7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Even if Defendant Noted in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EDD09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672DE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5.4.2</w:t>
            </w:r>
          </w:p>
        </w:tc>
      </w:tr>
      <w:tr w:rsidR="00B41E85" w:rsidRPr="000C3DE9" w14:paraId="1E505E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A360D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Handwriting Samples Not Allowed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C73B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43639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5.4.13</w:t>
            </w:r>
          </w:p>
        </w:tc>
      </w:tr>
      <w:tr w:rsidR="00B41E85" w:rsidRPr="000C3DE9" w14:paraId="5F74B0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46AC8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Hearsay Acceptable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55377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3EBA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619C560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ADDE1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Improper Objections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2EDDF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0742D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</w:t>
            </w:r>
          </w:p>
        </w:tc>
      </w:tr>
      <w:tr w:rsidR="00B41E85" w:rsidRPr="000C3DE9" w14:paraId="5C2875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9DF4A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Insurance Policies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C0AD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D65FD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5.4.7</w:t>
            </w:r>
          </w:p>
        </w:tc>
      </w:tr>
      <w:tr w:rsidR="00B41E85" w:rsidRPr="000C3DE9" w14:paraId="0F483D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25368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Lawyer’s Duty - Ensure Client’s Testimony is as accurate as possible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A92BA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FBE3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34D849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72CC0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Limited to Questions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09C22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6ACA1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5.4.13</w:t>
            </w:r>
          </w:p>
        </w:tc>
      </w:tr>
      <w:tr w:rsidR="00B41E85" w:rsidRPr="000C3DE9" w14:paraId="472F9F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8959B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Obligation to Answer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44B37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A626E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14397C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079A4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Potential Witnesses - Disclosure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B6F5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E4E5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</w:t>
            </w:r>
          </w:p>
        </w:tc>
      </w:tr>
      <w:tr w:rsidR="00B41E85" w:rsidRPr="000C3DE9" w14:paraId="21DE622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63F2E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Questions - Oppressive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69F42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C7BE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5.4.10</w:t>
            </w:r>
          </w:p>
        </w:tc>
      </w:tr>
      <w:tr w:rsidR="00B41E85" w:rsidRPr="000C3DE9" w14:paraId="637672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685BE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Questions -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9A1EF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A365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5.4.8</w:t>
            </w:r>
          </w:p>
        </w:tc>
      </w:tr>
      <w:tr w:rsidR="00B41E85" w:rsidRPr="000C3DE9" w14:paraId="65BAC1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0E585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Scope - Questions - Re: Further / Other Litigation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5FD3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3EE3E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5.4.11</w:t>
            </w:r>
          </w:p>
        </w:tc>
      </w:tr>
      <w:tr w:rsidR="00B41E85" w:rsidRPr="000C3DE9" w14:paraId="19A2664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8E0F4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Questions - Scandalous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ED100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8CB2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5.4.10</w:t>
            </w:r>
          </w:p>
        </w:tc>
      </w:tr>
      <w:tr w:rsidR="00B41E85" w:rsidRPr="000C3DE9" w14:paraId="019AA8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39C3B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Questions - Ulterior Motive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1670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E934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5.4.11</w:t>
            </w:r>
          </w:p>
        </w:tc>
      </w:tr>
      <w:tr w:rsidR="00B41E85" w:rsidRPr="000C3DE9" w14:paraId="71D0845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4CCF5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Questions of Law (Inapprop.)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BB517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320AA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5.4.14</w:t>
            </w:r>
          </w:p>
        </w:tc>
      </w:tr>
      <w:tr w:rsidR="00B41E85" w:rsidRPr="000C3DE9" w14:paraId="02F26D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7319D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Scope - Relevant to "any matter in issue"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B3F5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E77E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5.4.2</w:t>
            </w:r>
          </w:p>
        </w:tc>
      </w:tr>
      <w:tr w:rsidR="00B41E85" w:rsidRPr="000C3DE9" w14:paraId="18DA987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50BDF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Second Oral Examination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946AB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CE27D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5.5.13</w:t>
            </w:r>
          </w:p>
        </w:tc>
      </w:tr>
      <w:tr w:rsidR="00B41E85" w:rsidRPr="000C3DE9" w14:paraId="12FFCF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185D7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Service Requirements - Compelling Attendance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C622E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34CF4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5.5.3</w:t>
            </w:r>
          </w:p>
        </w:tc>
      </w:tr>
      <w:tr w:rsidR="00B41E85" w:rsidRPr="000C3DE9" w14:paraId="24F9B2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C16D6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Service Requirements - Compelling Attendance - Non-Party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8F08D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532D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5.5.3</w:t>
            </w:r>
          </w:p>
        </w:tc>
      </w:tr>
      <w:tr w:rsidR="00B41E85" w:rsidRPr="000C3DE9" w14:paraId="6271D60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33631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Simplified Procedure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6D780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A22BA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7236650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2D7A8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Simplified Procedure - No Written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C263A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7623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0D3377F9" w14:textId="77777777" w:rsidTr="006A6BAA">
        <w:tc>
          <w:tcPr>
            <w:tcW w:w="0" w:type="auto"/>
            <w:shd w:val="clear" w:color="auto" w:fill="auto"/>
            <w:vAlign w:val="center"/>
          </w:tcPr>
          <w:p w14:paraId="2BCE557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>Examination For Discovery - Summons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5B0CE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E1A2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ACC2A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8E4F3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Summons - to Witness (Form 34B)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80EC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FB2BC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5.5.3</w:t>
            </w:r>
          </w:p>
        </w:tc>
      </w:tr>
      <w:tr w:rsidR="00B41E85" w:rsidRPr="000C3DE9" w14:paraId="7BD0AC7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7E67E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Time Limit - *General - 7 hours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6472F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9B3F1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4E93694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758A9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Time Limit - Extensions to Time Limit - Granted With Leave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531E7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C4CA5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7F1301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39FA4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Time Limit - Extensions to Time Limit - Factors a Court Considers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42F5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C267C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0B58B4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1FE4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Time Limit - Simplified Procedure - 2 hours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9A3A3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B7EF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63B9BADC" w14:textId="77777777" w:rsidTr="006A6BAA">
        <w:tc>
          <w:tcPr>
            <w:tcW w:w="0" w:type="auto"/>
            <w:shd w:val="clear" w:color="auto" w:fill="auto"/>
            <w:vAlign w:val="center"/>
          </w:tcPr>
          <w:p w14:paraId="6510B8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Examination For Discovery - Timelines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D862D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8D88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7676F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42848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Timelines - Written Examination for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E228F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4B9A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5.5.14</w:t>
            </w:r>
          </w:p>
        </w:tc>
      </w:tr>
      <w:tr w:rsidR="00B41E85" w:rsidRPr="000C3DE9" w14:paraId="1AAF67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2099E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Timelines - Written Questions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BC8E6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B0DA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5.5.14</w:t>
            </w:r>
          </w:p>
        </w:tc>
      </w:tr>
      <w:tr w:rsidR="00B41E85" w:rsidRPr="000C3DE9" w14:paraId="79C762C6" w14:textId="77777777" w:rsidTr="006A6BAA">
        <w:tc>
          <w:tcPr>
            <w:tcW w:w="0" w:type="auto"/>
            <w:shd w:val="clear" w:color="auto" w:fill="auto"/>
            <w:vAlign w:val="center"/>
          </w:tcPr>
          <w:p w14:paraId="5623D58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Examination For Discovery - Transcript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7C35E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1E98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1DD2F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253AF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Transcript - Use At Trial - Reading into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540B7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221(R) - 222(L)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47D5A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3E1EA29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7BEEE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Transcript - Verbatim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89A8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02F28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6762DC9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4F951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Undertakings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17ED0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ECCC3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6217D9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B5E77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Undertakings - Information can be obtained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7ECE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B2A2A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52C4AED3" w14:textId="77777777" w:rsidTr="006A6BAA">
        <w:tc>
          <w:tcPr>
            <w:tcW w:w="0" w:type="auto"/>
            <w:shd w:val="clear" w:color="auto" w:fill="auto"/>
            <w:vAlign w:val="center"/>
          </w:tcPr>
          <w:p w14:paraId="4804EF5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Examination for Discovery - Uses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05E03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CAF9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8B1B06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73A73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Uses - Another Suit - Same Subject Matter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E315F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CF746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5.6.3</w:t>
            </w:r>
          </w:p>
        </w:tc>
      </w:tr>
      <w:tr w:rsidR="00B41E85" w:rsidRPr="000C3DE9" w14:paraId="4855DA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C8DAC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Uses - Contradict Party on Cross-Exam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7DADB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7EA39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5.6.2</w:t>
            </w:r>
          </w:p>
        </w:tc>
      </w:tr>
      <w:tr w:rsidR="00B41E85" w:rsidRPr="000C3DE9" w14:paraId="58E675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A0BF4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Uses - Different Suit - Same Subject Matter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D6DE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12BCE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5.6.3</w:t>
            </w:r>
          </w:p>
        </w:tc>
      </w:tr>
      <w:tr w:rsidR="00B41E85" w:rsidRPr="000C3DE9" w14:paraId="33BB12D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4187D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Uses - Impeaching Credibility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0646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C8002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5.6.2</w:t>
            </w:r>
          </w:p>
        </w:tc>
      </w:tr>
      <w:tr w:rsidR="00B41E85" w:rsidRPr="000C3DE9" w14:paraId="5E5D61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CDA15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Uses - On Motion (Rule 39.04)(1) - Can only use adverse parties’ transcript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B235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AF0B9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5.6.4</w:t>
            </w:r>
          </w:p>
        </w:tc>
      </w:tr>
      <w:tr w:rsidR="00B41E85" w:rsidRPr="000C3DE9" w14:paraId="12302A7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61E3F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Uses - Reading into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73D2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221(R) - 222(L)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4C1E3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0A576D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DA65E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Uses - Reading into Evidence - admissible against a non-adverse party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83679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29F9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40AB950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FFECA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Uses - Reading into Evidence - Adverse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26CDD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221(R) - 222(L)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B263C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4FEE26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7FFFA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Uses - Reading into Evidence - Hearsay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7ED37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84B3A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70307C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5550C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Uses - Reading into Evidence - Judge - May Require Further Reading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0915D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96FB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237FEA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2C7AF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Uses - Reading into Evidence - Judge’s discretion to exclude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76993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E0CF5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2D2B87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4DF75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Examination For Discovery - Uses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Reading into Evidence - Timing of reading in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1719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222(L)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2DB9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0230A1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ECF9D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Examination for Discovery - Uses - Reading into Evidence - Transcript does not become exhibit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39DE6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154CD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65A6C8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9E5EB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Uses - Reading into Evidence - Unavailable Witness (R. 31.11(6))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A5404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222(R) - 223(L)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A0609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456FED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5CB34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Uses - Reading into Evidence - Unavailable Witness (R. 31.11(6)) - Considerations in granting leave (R. 31.11(7))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55E8C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D019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709D3A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F6BD0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Uses - Reading into Evidence - Unfavourable Evidence - Disclose (but expressly disagree)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BDE57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1819A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2CAEF7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E0768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Witness Required to Answer Truthfully &amp; Honestly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3013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59A2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1D6A72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52414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Witness Rule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9F27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C493E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</w:t>
            </w:r>
          </w:p>
        </w:tc>
      </w:tr>
      <w:tr w:rsidR="00B41E85" w:rsidRPr="000C3DE9" w14:paraId="4B599D2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C8244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Witnesses - Communications with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2374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3A519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5.5.8</w:t>
            </w:r>
          </w:p>
        </w:tc>
      </w:tr>
      <w:tr w:rsidR="00B41E85" w:rsidRPr="000C3DE9" w14:paraId="1E17ACBA" w14:textId="77777777" w:rsidTr="006A6BAA">
        <w:tc>
          <w:tcPr>
            <w:tcW w:w="0" w:type="auto"/>
            <w:shd w:val="clear" w:color="auto" w:fill="auto"/>
            <w:vAlign w:val="center"/>
          </w:tcPr>
          <w:p w14:paraId="47EF70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Examination For Discovery - Written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7ACB4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A19D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E3AC5D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4A2C3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Written  - Questions &amp; Answers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8E3E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0920C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5.5.14</w:t>
            </w:r>
          </w:p>
        </w:tc>
      </w:tr>
      <w:tr w:rsidR="00B41E85" w:rsidRPr="000C3DE9" w14:paraId="4B4E49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C56DD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Written - Questions &amp; Answers - Follow-up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1411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EE26A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5.5.14</w:t>
            </w:r>
          </w:p>
        </w:tc>
      </w:tr>
      <w:tr w:rsidR="00B41E85" w:rsidRPr="000C3DE9" w14:paraId="035576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5F37B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Written - Questions &amp; Answers - Objections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E928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C443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5.5.14</w:t>
            </w:r>
          </w:p>
        </w:tc>
      </w:tr>
      <w:tr w:rsidR="00B41E85" w:rsidRPr="000C3DE9" w14:paraId="25B4B8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ADEA9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- Written - Timelines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0D65A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01A2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5.5.14</w:t>
            </w:r>
          </w:p>
        </w:tc>
      </w:tr>
      <w:tr w:rsidR="00B41E85" w:rsidRPr="000C3DE9" w14:paraId="17F329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20A0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For Discovery Transcript - Use on Motion (adverse party only)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C886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D3D7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74CEFCFD" w14:textId="77777777" w:rsidTr="006A6BAA">
        <w:tc>
          <w:tcPr>
            <w:tcW w:w="0" w:type="auto"/>
            <w:shd w:val="clear" w:color="auto" w:fill="auto"/>
            <w:vAlign w:val="center"/>
          </w:tcPr>
          <w:p w14:paraId="66833E4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Examination in Chief </w:t>
            </w:r>
          </w:p>
          <w:p w14:paraId="53F9913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Presenting the Case - Examination-in-Chief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845FB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EC66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707D8A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CC7B5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In Chief - Discovery - Communications with Witnesses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A53F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7786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5.5.8</w:t>
            </w:r>
          </w:p>
        </w:tc>
      </w:tr>
      <w:tr w:rsidR="00B41E85" w:rsidRPr="000C3DE9" w14:paraId="236DA7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2D9B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 of Witness - Motions</w:t>
            </w:r>
          </w:p>
          <w:p w14:paraId="3FAFBCD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SEE: Motions - Witness - Examination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EBAE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197(R)-198(L)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93AD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0C35AB4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CCB6A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Examinations - Application - no examination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87EC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86D2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7152D9F9" w14:textId="77777777" w:rsidTr="006A6BAA">
        <w:tc>
          <w:tcPr>
            <w:tcW w:w="0" w:type="auto"/>
            <w:shd w:val="clear" w:color="auto" w:fill="auto"/>
            <w:vAlign w:val="center"/>
          </w:tcPr>
          <w:p w14:paraId="01F9434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Examinations in Aid of Execution</w:t>
            </w:r>
          </w:p>
          <w:p w14:paraId="5296A4E7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Enforcement of Orders - Examinations in Aid of Execution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8410EE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269(R)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5B4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73C222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810B4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Examined/Cross-examined -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9AC3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5129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6305AF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B4FA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Exceptions from application of Limitations Act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067A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125(R)-126(R)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95FC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6AE844C2" w14:textId="77777777" w:rsidTr="006A6BAA">
        <w:tc>
          <w:tcPr>
            <w:tcW w:w="0" w:type="auto"/>
            <w:shd w:val="clear" w:color="auto" w:fill="auto"/>
            <w:vAlign w:val="center"/>
          </w:tcPr>
          <w:p w14:paraId="6C1ED71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Excluding Witnesses (R. 52.06)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2DB9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249(R) - 250(L)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FC6B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5165A0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A2A9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Exclusions from application of Limitations Act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4325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125(R)-126(R)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1032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221978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DCEF0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Exclusive Purpose Test - Examination for Discovery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Examination for Discovery - Experts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CAF4C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1E2F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58089D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21DB7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Exclusive Purpose Test - Zone of Privacy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- Expert Witness - Examination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ECF91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1BA15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3A28B4B4" w14:textId="77777777" w:rsidTr="006A6BAA">
        <w:tc>
          <w:tcPr>
            <w:tcW w:w="0" w:type="auto"/>
            <w:shd w:val="clear" w:color="auto" w:fill="auto"/>
            <w:vAlign w:val="center"/>
          </w:tcPr>
          <w:p w14:paraId="5D96F73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Execution Act - Procedures for Sale of Debtor's Property under a Writ</w:t>
            </w:r>
          </w:p>
          <w:p w14:paraId="0396668D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SEE: Enforcement of Orders - Writ of Seizure &amp; Sale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E8EE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269(R)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F69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0F2F84F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A942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 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Executors/Administrators/Trustees - Executor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5691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1809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272E2F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0C48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 - Distinction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330D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8C73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7675BBD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D48B6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Executors/Administrators/Trustees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F564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1B40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C604E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B333A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*Definitions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D0F8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C778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58E8C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BB632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“Certificate of appointment of estate trustees”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D81C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CBFB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F3B97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BE31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“Estate Trustee”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765A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73E5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70FEA22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3440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Action by/against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87EA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4CAF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45A111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9E95D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Administrator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E843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6DE9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73A516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1DD5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Administrator - When appointed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937E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5AF6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72F146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58D5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Administrator vs. Executor Distinction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0F84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5BDB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192D4A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35A5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Administrator with will annexed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0C8C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6E36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F5FE3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89481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Executors/Administrators/Trustees - Beneficiaries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9F70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A9BA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0267C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A650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Beneficiaries - Death - Right of action by / against survivors (except libel or slander)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s. 38 of Trustee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6489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F305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33A659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71F14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Beneficiaries - Joinder (usually unnecessary)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4273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4E65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7A5049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BDAC0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Beneficiaries -Court Discretion - Make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7D71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75E1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D66ADE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3090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Certificate of appointment of estate trustees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1691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E899F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B79D6B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29905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Change in Terminology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9340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14F7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0E7B54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2DEB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Contested will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9D45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6EEC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0B459E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7360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Costs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5758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E611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186D5C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DB4A8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Executors/Administrators/Trustees - Defences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C63C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12EF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9D584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0162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Defences - Any ground available to deceased, plus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0E33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D105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05817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489A0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Defences - Costs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4A10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7937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5AFB3E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818E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Defences - Insufficient Assets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4890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D492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661CD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8FDC0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Executors/Administrators/Trustees - Defences - Liability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F94D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2736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726BCC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20DF0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Defences - Personally liable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18FA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4209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2F395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8A87E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Defences - Plene administravit (fully administered)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8DB8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E687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3683CB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B7DF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Defences - Plene administravit praeter (nearly fully administered)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FB4D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E364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49C1F2C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1A45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Estates List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E815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8491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44A7B0F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8B22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Executor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B24F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AD76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6A203D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3DC5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Executor - vs. Administrator - Distinction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C920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DEA3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6947EB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F26C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Failure to Comply with Rules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2818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134(R)-135(L)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52D1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67AE9D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2E367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Executors/Administrators/Trustees - Foreign Administrators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EC84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9EDD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7B120F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D6029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Foreign Administrators - Cannot sue in Ontario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2E56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C167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0F6D93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4B8F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Foreign Administrators - Cannot sue in Ontario - Exceptions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BEE3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2C1D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3D5E96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CA19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Foreign Executors - Can sue in Ontario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31A0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EA5F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5E972B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C0A7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Executors/Administrators/Trustees - Joinder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D3D0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019A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52F13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6A9D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Joinder - *Generally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24CB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92C8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10725A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1889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Joinder - Beneficiaries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582E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F45B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6C92CF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FB66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Joinder - Court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96BA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7B91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2598F8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3C11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Joinder - Personal Representative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2B2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3FDE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6F1F11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E535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Executors/Administrators/Trustees - Liability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2FD3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BEFD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1B826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FFCC3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Liability - Costs (court discretion)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499A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B3D9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44457B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B0AF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Liability - Debt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4727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C0E6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B2AD5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9CD91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Executors/Administrators/Trustees - Litigation Administrator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4229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4084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B5BB5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4EFC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Litigation Administrator - *Generally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4068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E716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3DE8C7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59F30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Litigation Administrator - Appointment (R. 10) - Motion by plaintiff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CD3B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8081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6B5FB4C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3E75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Litigation Administrator - Appointment (R. 10) - Court’s initiative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3BFF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BDA4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1985350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A72F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Litigation Administrator - Deceased w/o personal representative - Appointment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D723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8C61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71BCD5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4F488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Litigation Administrator - Remedial provisions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9EEC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134(R)-135(L)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F2AB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0BD90E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56E84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Litigation Administrator - Rules - Non-compliance - Remedial provisions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1B1F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134(R)-135(L)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8315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552780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1D58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Litigation Administrator - vs. Estate Trustee During Litigation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D579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9892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4E38DBB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69F9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New terminology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8B09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FB2E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DD529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51AD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New Terminology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281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DFB2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07C846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B63599" w14:textId="77777777" w:rsidR="00B41E85" w:rsidRPr="000C3DE9" w:rsidRDefault="00B41E85" w:rsidP="0078704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No personal representative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sue or be used by Estate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3319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74AA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57A57EC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39C4F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non-compliance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45A7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44F6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1E6C5C9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FD955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Executors/Administrators/Trustees - Parties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5757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BAAC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39CC8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280A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Parties - Beneficiaries - Joinder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1B68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95C4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044722D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BE5D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Parties - Joinder of Beneficiaries - Courts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0516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2F29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6DC9F79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0F7F8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Parties - Several - Join all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9CEC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2DF2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2D6B71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2C8C1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Parties - to Sue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070A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200B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0F229A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F72D5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Executors/Administrators/Trustees - Personal Representative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940A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5530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0A397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8476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Personal Representative - Administrator w/ Will Annexed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C599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9AE0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6D1C7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0231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Personal Representative - Administrator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2E88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498D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629887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CDB5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Personal Representative - Executor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A9AA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0ED8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6448CE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81E84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Personal Representative - Joinder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B884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B25A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00C3EE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2BD68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Personal Representative - Trustee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D28D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8977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10A4CCD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9102E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Personally liable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2934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BCF8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0C022B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5447A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Proceedings by / against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4E88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D08E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1E2C6F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546AB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Proper person to sue/be sued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8DE6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C769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0A94A6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B001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Remedial provisions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34AF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134(R)-135(L)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3920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0CE556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BAFD2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Right of action by / against survives death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8DBB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700E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4A6D3F9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4527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Executors/Administrators/Trustees - Rules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F627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62E1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E55B9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2E9A7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Executors/Administrators/Trustees - Rules - Failure to Comply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E9A4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134(R)-135(L)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5A61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67FAE82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B5762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Rules - Non-compliance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81E3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134(R)-135(L)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0258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2B06D4E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A868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Executors/Administrators/Trustees - Setting Aside Conveyances Without Naming Personal Representative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CC0A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CB1C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7957E5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21A6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Several - Join all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00A3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7D27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634D47D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0CF14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Executors/Administrators/Trustees - Trustee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9172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306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2F1085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CB1B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Exhibit to Affidavit - Motions - Affidavits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D853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0C0B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4.1.3</w:t>
            </w:r>
          </w:p>
        </w:tc>
      </w:tr>
      <w:tr w:rsidR="00B41E85" w:rsidRPr="000C3DE9" w14:paraId="537ED540" w14:textId="77777777" w:rsidTr="006A6BAA">
        <w:tc>
          <w:tcPr>
            <w:tcW w:w="0" w:type="auto"/>
            <w:shd w:val="clear" w:color="auto" w:fill="auto"/>
            <w:vAlign w:val="center"/>
          </w:tcPr>
          <w:p w14:paraId="27DE7DE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Exhibits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Trial Procedure - Exhibits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D90F12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80C7D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D20FD04" w14:textId="77777777" w:rsidTr="006A6BAA">
        <w:tc>
          <w:tcPr>
            <w:tcW w:w="0" w:type="auto"/>
            <w:shd w:val="clear" w:color="auto" w:fill="auto"/>
            <w:vAlign w:val="center"/>
          </w:tcPr>
          <w:p w14:paraId="43C7CBC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Expected Monetary Value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2E218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1BD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5.6.3</w:t>
            </w:r>
          </w:p>
        </w:tc>
      </w:tr>
      <w:tr w:rsidR="00B41E85" w:rsidRPr="000C3DE9" w14:paraId="1ACB2E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97697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Expedited Trial - Listing for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B664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300F6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334670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C9361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Expert - 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2C515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3959B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5DDE190D" w14:textId="77777777" w:rsidTr="006A6BAA">
        <w:tc>
          <w:tcPr>
            <w:tcW w:w="0" w:type="auto"/>
            <w:shd w:val="clear" w:color="auto" w:fill="auto"/>
            <w:vAlign w:val="center"/>
          </w:tcPr>
          <w:p w14:paraId="6C622AF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Expert Reports</w:t>
            </w:r>
          </w:p>
          <w:p w14:paraId="0D1776B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Evidence at Trial - Expert Witness - Report</w:t>
            </w:r>
          </w:p>
        </w:tc>
        <w:tc>
          <w:tcPr>
            <w:tcW w:w="0" w:type="auto"/>
            <w:gridSpan w:val="2"/>
            <w:tcBorders>
              <w:bottom w:val="single" w:sz="4" w:space="0" w:color="595959"/>
            </w:tcBorders>
            <w:shd w:val="clear" w:color="auto" w:fill="auto"/>
            <w:vAlign w:val="center"/>
          </w:tcPr>
          <w:p w14:paraId="5831FF7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tcBorders>
              <w:bottom w:val="single" w:sz="4" w:space="0" w:color="595959"/>
            </w:tcBorders>
            <w:shd w:val="clear" w:color="auto" w:fill="auto"/>
            <w:vAlign w:val="center"/>
          </w:tcPr>
          <w:p w14:paraId="1121EF1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1827DFB6" w14:textId="77777777" w:rsidTr="006A6BAA">
        <w:tc>
          <w:tcPr>
            <w:tcW w:w="0" w:type="auto"/>
            <w:shd w:val="clear" w:color="auto" w:fill="auto"/>
            <w:vAlign w:val="center"/>
          </w:tcPr>
          <w:p w14:paraId="2C73DD7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Expert Witnesses</w:t>
            </w:r>
          </w:p>
          <w:p w14:paraId="74030A1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Evidence at Trial - Expert Witness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Evidence - Experts 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3A736F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F3E86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592446EB" w14:textId="77777777" w:rsidTr="006A6BAA">
        <w:tc>
          <w:tcPr>
            <w:tcW w:w="0" w:type="auto"/>
            <w:shd w:val="clear" w:color="auto" w:fill="auto"/>
            <w:vAlign w:val="center"/>
          </w:tcPr>
          <w:p w14:paraId="4CBDFB3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Expert Witnesses - Cross-Examination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F5C673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0A6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5.5.11</w:t>
            </w:r>
          </w:p>
        </w:tc>
      </w:tr>
      <w:tr w:rsidR="00B41E85" w:rsidRPr="000C3DE9" w14:paraId="235EA5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C18A2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Expert Witnesses - 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DDB96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1EB04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7B01F1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F6B7A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Expert Witnesses - Examination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F08A5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F7EB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27B37A75" w14:textId="77777777" w:rsidTr="006A6BAA">
        <w:tc>
          <w:tcPr>
            <w:tcW w:w="0" w:type="auto"/>
            <w:shd w:val="clear" w:color="auto" w:fill="auto"/>
            <w:vAlign w:val="center"/>
          </w:tcPr>
          <w:p w14:paraId="148BA00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Expert Witnesses - Number Permitted (3 Ont. Ev. Act; 5 Canada)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B869DC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FE3D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2.4.1</w:t>
            </w:r>
          </w:p>
        </w:tc>
      </w:tr>
      <w:tr w:rsidR="00B41E85" w:rsidRPr="000C3DE9" w14:paraId="7CF470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6D907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Expert Witnesses - Opinions - Examinations for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4B83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03FC5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12F976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80F8C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Experts </w:t>
            </w:r>
          </w:p>
          <w:p w14:paraId="16D55A4B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Evidence - Experts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F59A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42927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7BA06C2A" w14:textId="77777777" w:rsidTr="006A6BAA">
        <w:tc>
          <w:tcPr>
            <w:tcW w:w="0" w:type="auto"/>
            <w:shd w:val="clear" w:color="auto" w:fill="auto"/>
            <w:vAlign w:val="center"/>
          </w:tcPr>
          <w:p w14:paraId="07480BE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Experts - Number of Expert Witnesses Permitted (3 Ont. Ev. Act; 5 Canada)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1FE40F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005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2.4.1</w:t>
            </w:r>
          </w:p>
        </w:tc>
      </w:tr>
      <w:tr w:rsidR="00B41E85" w:rsidRPr="000C3DE9" w14:paraId="3341F9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6290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Experts - Summary Judgment - Disputes of Fact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4F5B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8513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493B6FC8" w14:textId="77777777" w:rsidTr="006A6BAA">
        <w:tc>
          <w:tcPr>
            <w:tcW w:w="0" w:type="auto"/>
            <w:shd w:val="clear" w:color="auto" w:fill="auto"/>
            <w:vAlign w:val="center"/>
          </w:tcPr>
          <w:p w14:paraId="050B2BB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Experts - Witnesses - # Permitted (3 Ont. Ev. Act; 5 Canada)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897A4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EF57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2.4.1</w:t>
            </w:r>
          </w:p>
        </w:tc>
      </w:tr>
      <w:tr w:rsidR="00B41E85" w:rsidRPr="000C3DE9" w14:paraId="721478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3C232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Extension - originating process - service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1E2E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F6ED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160B81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6AEF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Extension - service of originating process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83D5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A19C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521622D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68AD9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Extensions/abridgements - Rules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D748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1671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33DDAE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36449C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Extra Provincial Corporations Act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012A47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4E01BD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D73C34F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64E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F</w:t>
            </w:r>
          </w:p>
        </w:tc>
      </w:tr>
      <w:tr w:rsidR="00B41E85" w:rsidRPr="000C3DE9" w14:paraId="3926C7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18AF67" w14:textId="77777777" w:rsidR="00B41E85" w:rsidRPr="000C3DE9" w:rsidRDefault="00B41E85" w:rsidP="0025058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Factum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- Consist of (applicant/respondent)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0DC6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4C7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556EFCF8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AF5C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Factum - Application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Application - Documents - Factum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8AA9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8FF9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0B365E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EBAB9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Factum - Determination Issue b/f Trial - Disputes of Law - Mover and Respondent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2245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180(R)-181(L)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DBA4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7D07AC5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CA28B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Factum - Motions - Moving Party's - 7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88FD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72DF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4C0983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6CB2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Factum - Motions - Parties to Motion May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Serve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19C0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F195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6ECE4A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0096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Factum - Motions - Responding Party's - 4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8AE9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277C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11F1415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1293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Factum - Motions - Sometimes Mandatory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9E58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C7E0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2E2EC1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64C2F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Factum - Summary Judgment - Disputes of Fact - Time Reqs - 7/4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98F4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DEDF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3.3.3</w:t>
            </w:r>
          </w:p>
        </w:tc>
      </w:tr>
      <w:tr w:rsidR="00B41E85" w:rsidRPr="000C3DE9" w14:paraId="6AFE3E49" w14:textId="77777777" w:rsidTr="006A6BAA">
        <w:tc>
          <w:tcPr>
            <w:tcW w:w="0" w:type="auto"/>
            <w:shd w:val="clear" w:color="auto" w:fill="auto"/>
            <w:vAlign w:val="center"/>
          </w:tcPr>
          <w:p w14:paraId="52C6ED3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Factums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874B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766B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87F26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A858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Factums - Motions</w:t>
            </w:r>
          </w:p>
          <w:p w14:paraId="73675C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Factums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5198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54CE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0A1CF0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E48C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Factums - Privacy Issues - For Supreme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FD75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9AEA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3F5A3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39057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Factums - Privacy Issues - Good Practice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936D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E1E4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5FED44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9DBA2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Factums - Privacy Issues - Identifiers (not name alone)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FB06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34DC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8FE1E05" w14:textId="77777777" w:rsidTr="006A6BAA">
        <w:tc>
          <w:tcPr>
            <w:tcW w:w="0" w:type="auto"/>
            <w:shd w:val="clear" w:color="auto" w:fill="auto"/>
            <w:vAlign w:val="center"/>
          </w:tcPr>
          <w:p w14:paraId="4C22C90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Failure to Attend at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D875A4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247(L-R)</w:t>
            </w:r>
          </w:p>
          <w:p w14:paraId="7C9F20D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7FBCE52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FD0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4FDBB5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  <w:p w14:paraId="3AD08E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6DF4F23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3.8.1</w:t>
            </w:r>
          </w:p>
        </w:tc>
      </w:tr>
      <w:tr w:rsidR="00B41E85" w:rsidRPr="000C3DE9" w14:paraId="2AFB07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D29C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Failure to Attend Cross-Examination on Affidavit - Motion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C7F0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50A5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4.1.5(k)</w:t>
            </w:r>
          </w:p>
        </w:tc>
      </w:tr>
      <w:tr w:rsidR="00B41E85" w:rsidRPr="000C3DE9" w14:paraId="07E9668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5B005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Failure to comply - Rules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2880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C3E9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5E8A8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0FDF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Failure to Comply with Order for Payment - Summary Judgment - Disputes of Fact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02E4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F1BC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613051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9FE9B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Failure to Pay Costs as Ordered -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D591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3DD5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64686A36" w14:textId="77777777" w:rsidTr="006A6BAA">
        <w:tc>
          <w:tcPr>
            <w:tcW w:w="0" w:type="auto"/>
            <w:shd w:val="clear" w:color="auto" w:fill="auto"/>
            <w:vAlign w:val="center"/>
          </w:tcPr>
          <w:p w14:paraId="15A9914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Failure to Prove Fact or Document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5378E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5EE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3D25201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BF8F4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Family Law Act -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E791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BA0A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4.1.3</w:t>
            </w:r>
          </w:p>
        </w:tc>
      </w:tr>
      <w:tr w:rsidR="00B41E85" w:rsidRPr="000C3DE9" w14:paraId="617D5B7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4DC2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Fax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Service - content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1CBA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2FD7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7F47A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2B2001" w14:textId="77777777" w:rsidR="00B41E85" w:rsidRPr="000C3DE9" w:rsidRDefault="00B41E85" w:rsidP="0025058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File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- deadline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7781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A3B2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67212D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1E48AC" w14:textId="77777777" w:rsidR="00B41E85" w:rsidRPr="000C3DE9" w:rsidRDefault="00B41E85" w:rsidP="0025058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File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judicial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D6BA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B941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E9E4B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D6B78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Filing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-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4AC4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6DC1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3.7.4</w:t>
            </w:r>
          </w:p>
        </w:tc>
      </w:tr>
      <w:tr w:rsidR="00B41E85" w:rsidRPr="000C3DE9" w14:paraId="2941D5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C2FF6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Filing - 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CD22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AEB4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19B06A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ADEB7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Filing - Transcripts - Application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2FFE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3E1B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728A418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F02C2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Filing of Notice of Motions</w:t>
            </w:r>
          </w:p>
          <w:p w14:paraId="5BDB538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Notice of Motion - Service &amp; Filing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2016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145E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63D634B4" w14:textId="77777777" w:rsidTr="006A6BAA">
        <w:tc>
          <w:tcPr>
            <w:tcW w:w="0" w:type="auto"/>
            <w:shd w:val="clear" w:color="auto" w:fill="auto"/>
            <w:vAlign w:val="center"/>
          </w:tcPr>
          <w:p w14:paraId="3D0192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Final Judgment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05BD9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A7BB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7531A7F" w14:textId="77777777" w:rsidTr="006A6BAA">
        <w:tc>
          <w:tcPr>
            <w:tcW w:w="0" w:type="auto"/>
            <w:shd w:val="clear" w:color="auto" w:fill="auto"/>
            <w:vAlign w:val="center"/>
          </w:tcPr>
          <w:p w14:paraId="2BB0D97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Final Order - Types of</w:t>
            </w:r>
          </w:p>
          <w:p w14:paraId="3A93C90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Judgments &amp; Order - Final &amp; Interlocutory Orders - Types of - Final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29301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262(R) - 263(L)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314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59210236" w14:textId="77777777" w:rsidTr="006A6BAA">
        <w:tc>
          <w:tcPr>
            <w:tcW w:w="0" w:type="auto"/>
            <w:shd w:val="clear" w:color="auto" w:fill="auto"/>
            <w:vAlign w:val="center"/>
          </w:tcPr>
          <w:p w14:paraId="5A2C5AD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First Defence - Definition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2A6E3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61C1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3.2.3</w:t>
            </w:r>
          </w:p>
        </w:tc>
      </w:tr>
      <w:tr w:rsidR="00B41E85" w:rsidRPr="000C3DE9" w14:paraId="74C033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5EB99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Fishing - Examination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03C0B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215(R) - 216(L)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05BA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5.4.9</w:t>
            </w:r>
          </w:p>
        </w:tc>
      </w:tr>
      <w:tr w:rsidR="00B41E85" w:rsidRPr="000C3DE9" w14:paraId="6F81F8CB" w14:textId="77777777" w:rsidTr="006A6BAA">
        <w:tc>
          <w:tcPr>
            <w:tcW w:w="0" w:type="auto"/>
            <w:shd w:val="clear" w:color="auto" w:fill="auto"/>
            <w:vAlign w:val="center"/>
          </w:tcPr>
          <w:p w14:paraId="0C795CF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Fix Costs</w:t>
            </w:r>
          </w:p>
          <w:p w14:paraId="26F001A4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SEE: Costs - Court’s Discretion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07BB3D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272(R) - 273(L)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0037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50D838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327AA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Fixing Costs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9863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1D23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8.2</w:t>
            </w:r>
          </w:p>
        </w:tc>
      </w:tr>
      <w:tr w:rsidR="00B41E85" w:rsidRPr="000C3DE9" w14:paraId="0E0BA9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F28B4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FLA - support claims - limitation period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D5D3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282B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3E75FAE" w14:textId="77777777" w:rsidTr="006A6BAA">
        <w:tc>
          <w:tcPr>
            <w:tcW w:w="0" w:type="auto"/>
            <w:shd w:val="clear" w:color="auto" w:fill="auto"/>
            <w:vAlign w:val="center"/>
          </w:tcPr>
          <w:p w14:paraId="707CAC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Foreign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9E165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FF1C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4E8F4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4E5E71" w14:textId="77777777" w:rsidR="00B41E85" w:rsidRPr="000C3DE9" w:rsidRDefault="00B41E85" w:rsidP="008865D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Foreign administrators - cannot sue - exceptions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89F2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33EB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317D26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ED509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Foreign Administrators/Executors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Executors/Administrators/Trustees - Foreign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39D2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13(L)</w:t>
            </w:r>
          </w:p>
          <w:p w14:paraId="033B25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0FA4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  <w:p w14:paraId="662842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77C04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29335B0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Foreign Corporation - Requirements prior to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3237C3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2044B9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032FF72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B95E75" w14:textId="77777777" w:rsidR="00B41E85" w:rsidRPr="000C3DE9" w:rsidRDefault="00B41E85" w:rsidP="008865D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Foreign executors - can sue always sue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6991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F0BA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178F23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2A4D0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Form - Notice of Application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DA74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BC79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06B1A8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4689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Form 22A - Special Cases - Form and Content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04F8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B8E1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6790135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AA699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Form 28A - Pleadings - Crossclaims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A253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6B0A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58A1621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44107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Form 28B - Pleadings - Defence to Crossclaim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3836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8B64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174FFB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3BE2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Form and content - Court documents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643E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BD4D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0B911F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63F0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Forum - Constitutional issues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0D26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984B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</w:t>
            </w:r>
          </w:p>
        </w:tc>
      </w:tr>
      <w:tr w:rsidR="00B41E85" w:rsidRPr="000C3DE9" w14:paraId="2C5B9F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6712F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Fraud - Privilege - Lawyer-Client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4F57F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EF389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6FB8A5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F9274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Friend of the Court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added party - example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649E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13B2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1.6.2</w:t>
            </w:r>
          </w:p>
        </w:tc>
      </w:tr>
      <w:tr w:rsidR="00B41E85" w:rsidRPr="000C3DE9" w14:paraId="117C0A72" w14:textId="77777777" w:rsidTr="006A6BAA">
        <w:trPr>
          <w:trHeight w:val="24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AD3A6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Frivolous Motions - Recourse Against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A561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9274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E198E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5EA96F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Fundamental Defect - Rule 21.01(1)(b) - Determination Issue b/f Trial - Strategy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2525D6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37A709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4.7.2</w:t>
            </w:r>
          </w:p>
        </w:tc>
      </w:tr>
      <w:tr w:rsidR="00B41E85" w:rsidRPr="000C3DE9" w14:paraId="36094B60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9A0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G</w:t>
            </w:r>
          </w:p>
        </w:tc>
      </w:tr>
      <w:tr w:rsidR="00B41E85" w:rsidRPr="000C3DE9" w14:paraId="4B32C3CD" w14:textId="77777777" w:rsidTr="006A6BAA"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1D9D81E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Garnishee's Statement</w:t>
            </w:r>
          </w:p>
          <w:p w14:paraId="3E8E826B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SEE: Enforcement of Orders - Garnishment - Disputing Garnishment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C2E1F7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270(L-R)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107A9F0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06D9330D" w14:textId="77777777" w:rsidTr="006A6BAA">
        <w:tc>
          <w:tcPr>
            <w:tcW w:w="0" w:type="auto"/>
            <w:shd w:val="clear" w:color="auto" w:fill="auto"/>
            <w:vAlign w:val="center"/>
          </w:tcPr>
          <w:p w14:paraId="758E728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Garnishment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Enforcement of Orders - Garnishment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4CC83D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270(L) - 271(L)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A2D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48ADB0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883D28" w14:textId="77777777" w:rsidR="00B41E85" w:rsidRPr="000C3DE9" w:rsidRDefault="00B41E85" w:rsidP="005F1AA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General denial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 Sufficient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9F13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C1CB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4.2.3</w:t>
            </w:r>
          </w:p>
        </w:tc>
      </w:tr>
      <w:tr w:rsidR="00B41E85" w:rsidRPr="000C3DE9" w14:paraId="1FE5D0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63EC01" w14:textId="77777777" w:rsidR="00B41E85" w:rsidRPr="000C3DE9" w:rsidRDefault="00B41E85" w:rsidP="00046C3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General Principles - Rules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61CC29" w14:textId="77777777" w:rsidR="00B41E85" w:rsidRPr="000C3DE9" w:rsidRDefault="00B41E85" w:rsidP="00046C3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E22D05" w14:textId="77777777" w:rsidR="00B41E85" w:rsidRPr="000C3DE9" w:rsidRDefault="00B41E85" w:rsidP="00046C3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A3161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7C23A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General principles - Rules - computing time/deadlines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717C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C75C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5154CC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79CD3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General principles - Rules - computing time/deadlines - holidays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C1F4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C2E8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177B5A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2D57F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General principles - Rules - failure to comply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959E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FA6E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5A78CC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3DF2B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General principles - Rules - interpretation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9535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4321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0FBAD2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55905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General principles - Rules - irregularities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8F38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7605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443F8B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194A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General principles - Rules - proportionality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488A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F5D0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579E2FC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A9D5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General principles - Rules - time extensions/abridgments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7473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8587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485795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9B5B2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Genuine Issue for Trial - Default Judgment - Set Aside - Test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05D0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1E66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21E5B132" w14:textId="77777777" w:rsidTr="006A6BAA"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303EF7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Good Faith Basis for Questions on Cross-Examination (</w:t>
            </w:r>
            <w:r w:rsidRPr="000C3DE9"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  <w:t>R. v. Lyttle)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906809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257(L)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97F40C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33ABC9E3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B91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H</w:t>
            </w:r>
          </w:p>
        </w:tc>
      </w:tr>
      <w:tr w:rsidR="00B41E85" w:rsidRPr="000C3DE9" w14:paraId="004810B3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6CC76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Hague Convention on Service Abroad 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Service - Outside Ontario - Hague Convention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2BA9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163(R)-164(R)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03BB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9.2</w:t>
            </w:r>
          </w:p>
        </w:tc>
      </w:tr>
      <w:tr w:rsidR="00B41E85" w:rsidRPr="000C3DE9" w14:paraId="71648494" w14:textId="77777777" w:rsidTr="006A6BAA">
        <w:tc>
          <w:tcPr>
            <w:tcW w:w="0" w:type="auto"/>
            <w:shd w:val="clear" w:color="auto" w:fill="auto"/>
            <w:vAlign w:val="center"/>
          </w:tcPr>
          <w:p w14:paraId="67B54E1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Harassment of Witness - Cross-Examination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18273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36FC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5.5.8</w:t>
            </w:r>
          </w:p>
        </w:tc>
      </w:tr>
      <w:tr w:rsidR="00B41E85" w:rsidRPr="000C3DE9" w14:paraId="1F1F0588" w14:textId="77777777" w:rsidTr="006A6BAA">
        <w:tc>
          <w:tcPr>
            <w:tcW w:w="0" w:type="auto"/>
            <w:shd w:val="clear" w:color="auto" w:fill="auto"/>
            <w:vAlign w:val="center"/>
          </w:tcPr>
          <w:p w14:paraId="383F06B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Harassment of Witness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Presenting the Case - Cross-Examinations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4F0A7E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6A04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5.5.8</w:t>
            </w:r>
          </w:p>
        </w:tc>
      </w:tr>
      <w:tr w:rsidR="00B41E85" w:rsidRPr="000C3DE9" w14:paraId="6AB0AF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23E82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Heading - Document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8D1C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9A4E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D9632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3D073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Health Practitioner - 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4AE0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875A0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2CE44D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110F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Heard together - consequence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96BD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EAF5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3E55F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748EA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Hearing - Application</w:t>
            </w:r>
          </w:p>
          <w:p w14:paraId="0B9186E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Application - Procedure - 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F1AE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  <w:p w14:paraId="1AC329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08B8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  <w:p w14:paraId="059C9A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4AA32E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9B9C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Hearing Of - Applications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D9F2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2E91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4C386B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30BA4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Hearing Together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     SEE: Consolidation - Orders - Heard Together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6684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FE3B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08CCFB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898BA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Hearsay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C01B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F76A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F594018" w14:textId="77777777" w:rsidTr="006A6BAA">
        <w:tc>
          <w:tcPr>
            <w:tcW w:w="0" w:type="auto"/>
            <w:shd w:val="clear" w:color="auto" w:fill="auto"/>
            <w:vAlign w:val="center"/>
          </w:tcPr>
          <w:p w14:paraId="3ACCF6B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Hearsay - Arbitration - Admissible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420BC1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DDA03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2.2.1(c)</w:t>
            </w:r>
          </w:p>
        </w:tc>
      </w:tr>
      <w:tr w:rsidR="00B41E85" w:rsidRPr="000C3DE9" w14:paraId="0B06959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FC9C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Hearsay - Discovery - Admissible at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194F2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FD5D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3.2.1</w:t>
            </w:r>
          </w:p>
        </w:tc>
      </w:tr>
      <w:tr w:rsidR="00B41E85" w:rsidRPr="000C3DE9" w14:paraId="018310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A5A57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Hearsay - Discovery - No Basis to Withhold Answers - Knowledge, Information, Belief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C87C8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5DFB6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51E1C48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1D46D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Hearsay - Evidence - Small Claims - Rules flexible / relaxed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3434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CFCC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571004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3D523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Hearsay - Evidence - Statements Made By An Officer Bind the Corporation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87B7A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9CAFC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5.3.3</w:t>
            </w:r>
          </w:p>
        </w:tc>
      </w:tr>
      <w:tr w:rsidR="00B41E85" w:rsidRPr="000C3DE9" w14:paraId="100A1E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82528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Hearsay - Motions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Affidavits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A584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195(R)-196(L)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D518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07C81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4C35E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Holidays - Rules - computing time/deadlines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BD99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AF98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441642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81571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  <w:t xml:space="preserve">Hryniak v Mauldin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- New Approach to Summary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F687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CABF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3.1.1</w:t>
            </w:r>
          </w:p>
        </w:tc>
      </w:tr>
      <w:tr w:rsidR="00B41E85" w:rsidRPr="000C3DE9" w14:paraId="2254D839" w14:textId="77777777" w:rsidTr="006A6BAA"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4F29E0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HST - Costs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AA4A6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273(R)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98B5B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5959F7A4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7B7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I</w:t>
            </w:r>
          </w:p>
        </w:tc>
      </w:tr>
      <w:tr w:rsidR="00B41E85" w:rsidRPr="000C3DE9" w14:paraId="080268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7E3826" w14:textId="77777777" w:rsidR="00B41E85" w:rsidRPr="000C3DE9" w:rsidRDefault="00B41E85" w:rsidP="00F433EA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Illegality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court may take notice (if not pleaded)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3D07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5124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4.2.7(e)</w:t>
            </w:r>
          </w:p>
        </w:tc>
      </w:tr>
      <w:tr w:rsidR="00B41E85" w:rsidRPr="000C3DE9" w14:paraId="051E5D0A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67068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Illegality - Special Defence (must plead facts)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72D6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170(L-R)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988B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4.2.7(e)</w:t>
            </w:r>
          </w:p>
        </w:tc>
      </w:tr>
      <w:tr w:rsidR="00B41E85" w:rsidRPr="000C3DE9" w14:paraId="42846D89" w14:textId="77777777" w:rsidTr="006A6BAA">
        <w:tc>
          <w:tcPr>
            <w:tcW w:w="0" w:type="auto"/>
            <w:shd w:val="clear" w:color="auto" w:fill="auto"/>
            <w:vAlign w:val="center"/>
          </w:tcPr>
          <w:p w14:paraId="78E3F94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Impeachment</w:t>
            </w:r>
          </w:p>
          <w:p w14:paraId="5CDE54C2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 ALSO: Presenting the Case - Prior Inconsis. Statement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866730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720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</w:t>
            </w:r>
          </w:p>
        </w:tc>
      </w:tr>
      <w:tr w:rsidR="00B41E85" w:rsidRPr="000C3DE9" w14:paraId="416225E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6AFC8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Impeachment - Admissions - Use of Admissions at Trial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67C0F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633E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3.2.3</w:t>
            </w:r>
          </w:p>
        </w:tc>
      </w:tr>
      <w:tr w:rsidR="00B41E85" w:rsidRPr="000C3DE9" w14:paraId="4742D05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558BC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Impeachment - Credibility - Examination for Discovery - Uses at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E112B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9899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5.6.2</w:t>
            </w:r>
          </w:p>
        </w:tc>
      </w:tr>
      <w:tr w:rsidR="00B41E85" w:rsidRPr="000C3DE9" w14:paraId="0EC581C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3FD9C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Impeachment - Privileged Document Used to Impeach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933D6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206(R) - 207(L)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A8620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116988B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119ED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Improper Conduct - of Examinee - Sanctions - Examination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068FB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C5415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5.5.11</w:t>
            </w:r>
          </w:p>
        </w:tc>
      </w:tr>
      <w:tr w:rsidR="00B41E85" w:rsidRPr="000C3DE9" w14:paraId="2B8A403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AEBEF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Improper Conduct on Examination for Discovery - Examinee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E074C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EBC8F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5.5.10</w:t>
            </w:r>
          </w:p>
        </w:tc>
      </w:tr>
      <w:tr w:rsidR="00B41E85" w:rsidRPr="000C3DE9" w14:paraId="22783B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CE78A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Improper Conduct on Examination for Discovery - Examiner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F6EC5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D4B6D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5.5.10</w:t>
            </w:r>
          </w:p>
        </w:tc>
      </w:tr>
      <w:tr w:rsidR="00B41E85" w:rsidRPr="000C3DE9" w14:paraId="54C90BF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8FFAC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Impropriety of plaintiff - Default Judgment - Set Aside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93F3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EEFF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03083C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DC5B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 personam - 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9F7E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B8C2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43C570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F562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 rem - default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C7C1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643E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27E12C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79CF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 rem - default judgment (cannot)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284A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C565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47893F6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86F89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 rem - 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FB92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2369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6B1C1A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51F7CE" w14:textId="77777777" w:rsidR="00B41E85" w:rsidRPr="000C3DE9" w:rsidRDefault="00B41E85" w:rsidP="0025058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Incomplete -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9C8C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BA7B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17B56E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38EC3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Inconsistencies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pleadings</w:t>
            </w:r>
          </w:p>
          <w:p w14:paraId="12CAD3D3" w14:textId="77777777" w:rsidR="00B41E85" w:rsidRPr="000C3DE9" w:rsidRDefault="00B41E85" w:rsidP="00251B80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Pleadings - inconsistencies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2CF0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166(R)- 167(L)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24E6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06F15BA3" w14:textId="77777777" w:rsidTr="006A6BAA">
        <w:tc>
          <w:tcPr>
            <w:tcW w:w="0" w:type="auto"/>
            <w:shd w:val="clear" w:color="auto" w:fill="auto"/>
            <w:vAlign w:val="center"/>
          </w:tcPr>
          <w:p w14:paraId="2664BB2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Inconsistent Statement by Adverse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16C466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D657C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</w:t>
            </w:r>
          </w:p>
        </w:tc>
      </w:tr>
      <w:tr w:rsidR="00B41E85" w:rsidRPr="000C3DE9" w14:paraId="458E6D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5536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Indemnification -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2BAE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CD00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4.2.8(f)</w:t>
            </w:r>
          </w:p>
        </w:tc>
      </w:tr>
      <w:tr w:rsidR="00B41E85" w:rsidRPr="000C3DE9" w14:paraId="5AD033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15B0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Indemnification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 to third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25BB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911B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4.2.8(f)</w:t>
            </w:r>
          </w:p>
        </w:tc>
      </w:tr>
      <w:tr w:rsidR="00B41E85" w:rsidRPr="000C3DE9" w14:paraId="755538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50004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Indemnification (counterclaim)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26AC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BA8A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4.2.8(f)</w:t>
            </w:r>
          </w:p>
        </w:tc>
      </w:tr>
      <w:tr w:rsidR="00B41E85" w:rsidRPr="000C3DE9" w14:paraId="69A6E3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60A9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Indemnity claim - limitation period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523E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2DFF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0A8345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6C62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Indemnity from Co-Defendant - Crossclaim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074B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E392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3.4.4</w:t>
            </w:r>
          </w:p>
        </w:tc>
      </w:tr>
      <w:tr w:rsidR="00B41E85" w:rsidRPr="000C3DE9" w14:paraId="4C3A60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0730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Independent Claim - Third Party Claim - Defending Main Action - Inappropriate for 3rd Pty to Defend Main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EB1C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B60D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4.7.2</w:t>
            </w:r>
          </w:p>
        </w:tc>
      </w:tr>
      <w:tr w:rsidR="00B41E85" w:rsidRPr="000C3DE9" w14:paraId="27D3C7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98FCD6" w14:textId="77777777" w:rsidR="00B41E85" w:rsidRPr="000C3DE9" w:rsidRDefault="00B41E85" w:rsidP="00F21D1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Induced to Sign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defence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2898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6E48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4.2.7(L)</w:t>
            </w:r>
          </w:p>
        </w:tc>
      </w:tr>
      <w:tr w:rsidR="00B41E85" w:rsidRPr="000C3DE9" w14:paraId="04BAE6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9D564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Inform opposing counsel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limited retainer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04D5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8880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272A971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26798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Inherent jurisdiction - 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11F8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7838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39194B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F2D2D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In-House Counsel - Privilege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Privilege - Lawyer-Client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8ECC7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467C3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1E083B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69230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Injunctions - Interlocutory - Motion for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71AD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1F4E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2.8.1</w:t>
            </w:r>
          </w:p>
        </w:tc>
      </w:tr>
      <w:tr w:rsidR="00B41E85" w:rsidRPr="000C3DE9" w14:paraId="5BE488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CFDAAA" w14:textId="77777777" w:rsidR="00B41E85" w:rsidRPr="000C3DE9" w:rsidRDefault="00B41E85" w:rsidP="00F21D1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Insanity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defence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0488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62B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4.2.7(n)</w:t>
            </w:r>
          </w:p>
        </w:tc>
      </w:tr>
      <w:tr w:rsidR="00B41E85" w:rsidRPr="000C3DE9" w14:paraId="70E7A6A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5E977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Insanity (at time of K, P knew) - Special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E6D6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ACA9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4.2.7(n)</w:t>
            </w:r>
          </w:p>
        </w:tc>
      </w:tr>
      <w:tr w:rsidR="00B41E85" w:rsidRPr="000C3DE9" w14:paraId="346E215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0E04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Inspection of Documents -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D909F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6114F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551CFCA6" w14:textId="77777777" w:rsidTr="006A6BAA">
        <w:tc>
          <w:tcPr>
            <w:tcW w:w="0" w:type="auto"/>
            <w:shd w:val="clear" w:color="auto" w:fill="auto"/>
            <w:vAlign w:val="center"/>
          </w:tcPr>
          <w:p w14:paraId="0002101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Inspection of Property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A3074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FF02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E8803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15408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Inspection of Property - Available on Action and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5934D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4BEB2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523CB0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EC5D3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Inspection of Property - Right of Inspection (R 32.01)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C177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09A6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3533B2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40C6D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Insurance - Insurer’s Statutory Right to Physical/Mental Exam - Examination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19A51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DF1BA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4EFF3E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5E341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Insurance - Privilege - Insurer’s Lawyer - Discovery - Documents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0222B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FB7D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1A75111C" w14:textId="77777777" w:rsidTr="006A6BAA">
        <w:tc>
          <w:tcPr>
            <w:tcW w:w="0" w:type="auto"/>
            <w:shd w:val="clear" w:color="auto" w:fill="auto"/>
            <w:vAlign w:val="center"/>
          </w:tcPr>
          <w:p w14:paraId="31025CE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Insurance Act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2B402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E24B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DD3F6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1E179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Insurance Act - Automobile accident - Prejudgment interest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7BF3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370B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5F3383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99D89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Insurance Act - Examination for Discovery - Phys./Mental Exam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16608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8144A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6296EE4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59CD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Insurance Act - Prejudgment interest - Automobile accident (must give notice)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2CB7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7975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29C878DD" w14:textId="77777777" w:rsidTr="006A6BAA">
        <w:tc>
          <w:tcPr>
            <w:tcW w:w="0" w:type="auto"/>
            <w:shd w:val="clear" w:color="auto" w:fill="auto"/>
            <w:vAlign w:val="center"/>
          </w:tcPr>
          <w:p w14:paraId="5340270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Insurance Act - Provides for Statutory Mediation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F2646C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7321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</w:t>
            </w:r>
          </w:p>
        </w:tc>
      </w:tr>
      <w:tr w:rsidR="00B41E85" w:rsidRPr="000C3DE9" w14:paraId="515F88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D1831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Insurance Act - Third Party - Can Be Examined For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9EC3C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CA5D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5.3.1</w:t>
            </w:r>
          </w:p>
        </w:tc>
      </w:tr>
      <w:tr w:rsidR="00B41E85" w:rsidRPr="000C3DE9" w14:paraId="13F357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15769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Insurance Policy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7468E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E9807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5.4.7</w:t>
            </w:r>
          </w:p>
        </w:tc>
      </w:tr>
      <w:tr w:rsidR="00B41E85" w:rsidRPr="000C3DE9" w14:paraId="5C1C42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6D37B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Insurance Policy - Discovery, Examination For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FFB99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7F48E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626988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3D478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Insurance Policy - Discovery, Obligation to Disclose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ED4DC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CD6E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94FD8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B63F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Automobile accident (must give notice)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B382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A88D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0CC7AA8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2318E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Discretionary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7ED7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294E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3DAD1CD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E6EC5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Insurance Act - Automobile accident (must give notice)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05AE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12CF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46D8DA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38F29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Judgments - Automobile accident (must give notice)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BFA6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6E20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3A4C85D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3795EC" w14:textId="77777777" w:rsidR="00B41E85" w:rsidRPr="000C3DE9" w:rsidRDefault="00B41E85" w:rsidP="00733D0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Lawyer’s duty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7F25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CD69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7251354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B8243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Interest - Postjudgment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5102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C8AA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AFBDDB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7520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Interest - Postjudgment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7C4E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EBDF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31FDBC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75D7B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Postjudgment - Calculation dates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E0D1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D330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79F5C0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24FD17" w14:textId="77777777" w:rsidR="00B41E85" w:rsidRPr="000C3DE9" w:rsidRDefault="00B41E85" w:rsidP="0024498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Postjudgment - Court’s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0E53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A7BC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1C1BE2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F437D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Postjudgment - Defined as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0F52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E779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44185B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DF894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Postjudgment - Discretionary (whether + how much)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A352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943D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7C1F9CB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82E1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Postjudgment - Interest rate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1104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E299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71A699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CC542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Interest - Postjudgment - Interest rate - Posted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C61C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456E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0A0C1D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6B29C2" w14:textId="77777777" w:rsidR="00B41E85" w:rsidRPr="000C3DE9" w:rsidRDefault="00B41E85" w:rsidP="0024498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Postjudgment - Publicized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2DAE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829E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65C5AF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DFBB0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Prejudgement - Determining Interest Rate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16E3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3289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5813FC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EEBDD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Interest - Prejudgment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F627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4E2C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30C8C2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D061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361C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DE81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4745B7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68C7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Automobile accident (must give notice)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B28B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9990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610811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ACF5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bank rate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5CC8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96EC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331DD1C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9713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Calculation dates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DC08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48B3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1673789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050AFF" w14:textId="77777777" w:rsidR="00B41E85" w:rsidRPr="000C3DE9" w:rsidRDefault="00B41E85" w:rsidP="0024498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Court’s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8394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DF37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027ED8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E716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Defined as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55E7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B0B7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365200C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33EC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Discretionary (whether + how much)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FE18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FBEA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02A9CE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F4B7C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exception to bank rate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39F1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04EA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61A758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6B297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Exceptions - Personal injury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219A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379D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6A4365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F8EC45" w14:textId="77777777" w:rsidR="00B41E85" w:rsidRPr="000C3DE9" w:rsidRDefault="00B41E85" w:rsidP="00733D0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Former CJA - Applies - Date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8D11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E9D2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7BB8B9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93096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Insurance Act - Automobile accident (must give notice)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DB9B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DA8F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167E21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B0F0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Interest rate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1708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A4E8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3DEE14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CE017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Interest rate - Before / After Oct. 23, 1989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1A35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8532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1D8EDB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83936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Interest rate - Posted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BBCD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D918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1A9FEB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92D2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Notice - Automobile accident  (must give notice)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9094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A024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305A45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227C7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Personal injury (exception)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0E7E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15B1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2A0DB42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376B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Pleading (wise)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2CB8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9FAF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677D73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C4A34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Prejudgment - Publicized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B942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3507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228CB34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B47C4A" w14:textId="77777777" w:rsidR="00B41E85" w:rsidRPr="000C3DE9" w:rsidRDefault="00B41E85" w:rsidP="0024498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- Rate - Court’s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10FB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8579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20059AC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C69F3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on judgments-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D77E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2121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517FC7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0E786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on Judgments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Interest - Prejudgment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Interest - Postjudgment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2E4A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FF5C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9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</w:r>
          </w:p>
        </w:tc>
      </w:tr>
      <w:tr w:rsidR="00B41E85" w:rsidRPr="000C3DE9" w14:paraId="49FCC1A1" w14:textId="77777777" w:rsidTr="006A6BAA">
        <w:tc>
          <w:tcPr>
            <w:tcW w:w="0" w:type="auto"/>
            <w:shd w:val="clear" w:color="auto" w:fill="auto"/>
            <w:vAlign w:val="center"/>
          </w:tcPr>
          <w:p w14:paraId="2E123FF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Interest on Orders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Judgments &amp; Order - Interest on Orders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D2DD13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0BC1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1.8</w:t>
            </w:r>
          </w:p>
        </w:tc>
      </w:tr>
      <w:tr w:rsidR="00B41E85" w:rsidRPr="000C3DE9" w14:paraId="4979F4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9D205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Interests of Justice Test - Changing Place of Trial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EDB3A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1284B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5EF36A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9556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Interlocutory Injunction - Judge Hears; Conditions for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2C18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C029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2.8.1</w:t>
            </w:r>
          </w:p>
        </w:tc>
      </w:tr>
      <w:tr w:rsidR="00B41E85" w:rsidRPr="000C3DE9" w14:paraId="7EF776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3C4E3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Interlocutory Injunction - Motion for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9215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41A2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2.8.1</w:t>
            </w:r>
          </w:p>
        </w:tc>
      </w:tr>
      <w:tr w:rsidR="00B41E85" w:rsidRPr="000C3DE9" w14:paraId="2AA4C4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8E05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Interlocutory Injunction - Order as to Damages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750C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6152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2.8.1</w:t>
            </w:r>
          </w:p>
        </w:tc>
      </w:tr>
      <w:tr w:rsidR="00B41E85" w:rsidRPr="000C3DE9" w14:paraId="73960DBE" w14:textId="77777777" w:rsidTr="006A6BAA">
        <w:tc>
          <w:tcPr>
            <w:tcW w:w="0" w:type="auto"/>
            <w:shd w:val="clear" w:color="auto" w:fill="auto"/>
            <w:vAlign w:val="center"/>
          </w:tcPr>
          <w:p w14:paraId="0E1011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Interlocutory Order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9699F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1D50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EE34813" w14:textId="77777777" w:rsidTr="006A6BAA">
        <w:tc>
          <w:tcPr>
            <w:tcW w:w="0" w:type="auto"/>
            <w:shd w:val="clear" w:color="auto" w:fill="auto"/>
            <w:vAlign w:val="center"/>
          </w:tcPr>
          <w:p w14:paraId="5E9A233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Interlocutory Order - Test for Leave to Appeal (R. 62.02(4))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A46C6A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0F42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2.3.2</w:t>
            </w:r>
          </w:p>
        </w:tc>
      </w:tr>
      <w:tr w:rsidR="00B41E85" w:rsidRPr="000C3DE9" w14:paraId="460B8743" w14:textId="77777777" w:rsidTr="006A6BAA">
        <w:tc>
          <w:tcPr>
            <w:tcW w:w="0" w:type="auto"/>
            <w:shd w:val="clear" w:color="auto" w:fill="auto"/>
            <w:vAlign w:val="center"/>
          </w:tcPr>
          <w:p w14:paraId="1050B47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Interlocutory Order - Types of  </w:t>
            </w:r>
          </w:p>
          <w:p w14:paraId="03279EC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Judgments &amp; Order - Final &amp; Interlocutory Orders - Types of - Interlocutory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20333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BD9B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4C4289B6" w14:textId="77777777" w:rsidTr="006A6BAA">
        <w:tc>
          <w:tcPr>
            <w:tcW w:w="0" w:type="auto"/>
            <w:shd w:val="clear" w:color="auto" w:fill="auto"/>
            <w:vAlign w:val="center"/>
          </w:tcPr>
          <w:p w14:paraId="4350EA1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International Commercial Arbitration Act - Exclusion from Arbitration Act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23112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932D6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7BBE1D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A9E0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Interpretation - Rules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0964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123(L)</w:t>
            </w:r>
          </w:p>
          <w:p w14:paraId="3A72B9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390F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  <w:p w14:paraId="4E10F6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669EE3C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8A6A4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Interpretation of Rules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1C55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08E7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57A2E005" w14:textId="77777777" w:rsidTr="006A6BAA">
        <w:tc>
          <w:tcPr>
            <w:tcW w:w="0" w:type="auto"/>
            <w:shd w:val="clear" w:color="auto" w:fill="auto"/>
            <w:vAlign w:val="center"/>
          </w:tcPr>
          <w:p w14:paraId="7894D23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Interpreter - Available at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0512CB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C82C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26EAB4F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78F71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Interprovincial Summons - Witnesses Outside Ontario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ACB81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243R) - 241(L)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1F897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2.10.2</w:t>
            </w:r>
          </w:p>
        </w:tc>
      </w:tr>
      <w:tr w:rsidR="00B41E85" w:rsidRPr="000C3DE9" w14:paraId="796B29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2E1E7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Interprovincial Summons (Form 53C) - Compelling Attendance for Discovery of Canadian, non-Ontario Resident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53527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8F38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5.5.5</w:t>
            </w:r>
          </w:p>
        </w:tc>
      </w:tr>
      <w:tr w:rsidR="00B41E85" w:rsidRPr="000C3DE9" w14:paraId="07AC57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18B0B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Interruption - Improper Questions - Examination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3F59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56B6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5.5.10</w:t>
            </w:r>
          </w:p>
        </w:tc>
      </w:tr>
      <w:tr w:rsidR="00B41E85" w:rsidRPr="000C3DE9" w14:paraId="2AB430F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A8C5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Intervention</w:t>
            </w:r>
          </w:p>
          <w:p w14:paraId="5AAB89D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Joinder of Parties - Intervention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D3FE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</w:t>
            </w:r>
          </w:p>
          <w:p w14:paraId="3CE30E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BB08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  <w:p w14:paraId="3B4A41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413C2B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C691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Intervention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added party - example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CB90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676E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1.6.1</w:t>
            </w:r>
          </w:p>
        </w:tc>
      </w:tr>
      <w:tr w:rsidR="00B41E85" w:rsidRPr="000C3DE9" w14:paraId="0E97D05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21981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Intervention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friend of the court - example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D440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CAF7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1.6.2</w:t>
            </w:r>
          </w:p>
        </w:tc>
      </w:tr>
      <w:tr w:rsidR="00B41E85" w:rsidRPr="000C3DE9" w14:paraId="572F664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1F8A7D" w14:textId="77777777" w:rsidR="00B41E85" w:rsidRPr="000C3DE9" w:rsidRDefault="00B41E85" w:rsidP="008A677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Intervention -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10E0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745D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6B9DCE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74487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Intervention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Principles/factors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0C51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</w:t>
            </w:r>
          </w:p>
          <w:p w14:paraId="2BA425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4104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1.6.1</w:t>
            </w:r>
          </w:p>
          <w:p w14:paraId="005F85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1.6.2</w:t>
            </w:r>
          </w:p>
        </w:tc>
      </w:tr>
      <w:tr w:rsidR="00B41E85" w:rsidRPr="000C3DE9" w14:paraId="034F9E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FCD04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Intervention by Interested Parties </w:t>
            </w:r>
          </w:p>
          <w:p w14:paraId="40CFE46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Corporation - Intervention by interested parties</w:t>
            </w:r>
          </w:p>
          <w:p w14:paraId="02791E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Joinder - Intervention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A255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136(R),</w:t>
            </w:r>
          </w:p>
          <w:p w14:paraId="1DBEF4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142(R)-143(L)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C5D4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  <w:p w14:paraId="5D78EE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56F4C3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6FB5C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Interviewing Witnesses - Witness Statements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9CCD8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85ED7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30638B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0979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Intrusion Upon Seclusion</w:t>
            </w:r>
          </w:p>
          <w:p w14:paraId="118DBD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Cause of Action - Intrusion Upon Seclusion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B0DD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249B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5B1D2F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E439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Irregularities - Rules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7082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41B4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7F6BC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8276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Irrelevant allegations -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0B64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0F8F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695DB80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B1F8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Issuance - 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A80E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147(R)-148(L)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3543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5664A9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690F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Issuance -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7EB5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0121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1F58DC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D4ECB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Issue of Law - Disputes of Law - Determination Issue b/f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8AA8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66D7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672AA005" w14:textId="77777777" w:rsidTr="006A6BAA">
        <w:tc>
          <w:tcPr>
            <w:tcW w:w="0" w:type="auto"/>
            <w:shd w:val="clear" w:color="auto" w:fill="auto"/>
            <w:vAlign w:val="center"/>
          </w:tcPr>
          <w:p w14:paraId="2F1EFBF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Issuing Order - Signing of</w:t>
            </w:r>
          </w:p>
          <w:p w14:paraId="52B5AE4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Judgments &amp; Order - Drafting, Settling &amp; Signing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EEB37A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1D58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4F77D044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9CE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J</w:t>
            </w:r>
          </w:p>
        </w:tc>
      </w:tr>
      <w:tr w:rsidR="00B41E85" w:rsidRPr="000C3DE9" w14:paraId="5097D1FA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7DAFD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Joinder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CEF3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5DFB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5764D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5F33D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- Beneficiaries (Unnecessary)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54BF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308B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1A829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7CD9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- Counterclaim, by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A639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08E0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7C94FF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462C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- Estates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Executors/Administrators/Trustees - Beneficiaries - Joinder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1B3C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133(L)-134(R)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F5AA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0F7E1FB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09BD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B452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139(L)-142(R)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D7F9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6525A9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9475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Joinder of Parties - Actions in land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7D88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D92A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66DA1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6B0F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Actions in land - Conversion - Plaintiff - Proper plaintiff (if right to immediate possession + property vested)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4A12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AEC9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306F6A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DAC35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Joinder of Parties - Actions in land - Defendants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8487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4BF1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44CB4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6295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Actions in land - Defendants - Mortgagee - When necessary?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1779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9C4D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132634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A9A6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Actions in land - Defendants - Proper defendants (all in actual possession should be joined, relaxed if same lessor)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56E9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541E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24B6B9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B58A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Actions in land - Joining Ds (all parties in possession)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9978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BA43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70ED58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EC9E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Actions in land - Joint Tenancy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8079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BD86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48235B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59FE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Actions in land - Mortgage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7B62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8CD0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1381EB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86A3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Joinder of Parties - Actions in land - Plaintiff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2D6E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FD96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2644D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430D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Actions in land - Plaintiff - Joint Tenancy (necessary if JTs, failure to include all may be fatal)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725D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6B9C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658472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F6CF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Actions in land - Plaintiff - Mortgagor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8FC2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2DEA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0F1427A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3923F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Actions in land - Plaintiff - Proper if entitled to immediate possession are proper (all advisable)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26AE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0DAF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1A66B05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415E4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Actions in land - Plaintiff - Trespass - Landlord sometimes proper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CA76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403C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7D5C469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87F4B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Actions in land - Plaintiff - Trespass - Proper if in possession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C3D4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C262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28978D5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0D28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Actions in land - Trespass - Plaintiff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D318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5F21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1EEF1A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154DD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Actions in land - Wrongful dispossession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5917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ECA7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1A02B3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E3F9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Alternative claims - Contracts -No Election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E855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1F6F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1.4.1(d)</w:t>
            </w:r>
          </w:p>
        </w:tc>
      </w:tr>
      <w:tr w:rsidR="00B41E85" w:rsidRPr="000C3DE9" w14:paraId="022DB2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BEDE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Cannot rely on misjoinder to avoid limitation period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7910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7C5D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4CB9A3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308BA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Complicating joinder - Relief by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698B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20B4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1.5</w:t>
            </w:r>
          </w:p>
        </w:tc>
      </w:tr>
      <w:tr w:rsidR="00B41E85" w:rsidRPr="000C3DE9" w14:paraId="3DD6439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BBF8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Contracts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3373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F346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</w:t>
            </w:r>
          </w:p>
        </w:tc>
      </w:tr>
      <w:tr w:rsidR="00B41E85" w:rsidRPr="000C3DE9" w14:paraId="2FAB2E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EAFA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Contracts - Alternative claims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A73E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06B7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1.4.1(d)</w:t>
            </w:r>
          </w:p>
        </w:tc>
      </w:tr>
      <w:tr w:rsidR="00B41E85" w:rsidRPr="000C3DE9" w14:paraId="3870B47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2D28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Joinder of Parties - Contracts - Joint and several contracts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6882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5127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466C7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C846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Contracts - Joint and several contracts - Judgment against one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doesn't bar other judgments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5871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0A76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1.4.1(c)</w:t>
            </w:r>
          </w:p>
        </w:tc>
      </w:tr>
      <w:tr w:rsidR="00B41E85" w:rsidRPr="000C3DE9" w14:paraId="52AB679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FF21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Joinder of Parties - Contracts - Joint and several contracts - Suing more than one plaintiff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A5F2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61B0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1.4.1(c)</w:t>
            </w:r>
          </w:p>
        </w:tc>
      </w:tr>
      <w:tr w:rsidR="00B41E85" w:rsidRPr="000C3DE9" w14:paraId="34ED2BD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B204A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Contracts - Joint and several contracts (permissive)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68D9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7D24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1.4.1(c)</w:t>
            </w:r>
          </w:p>
        </w:tc>
      </w:tr>
      <w:tr w:rsidR="00B41E85" w:rsidRPr="000C3DE9" w14:paraId="65B3EC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B6E66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Contracts - Joint contracts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B243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C716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1.4.1(a)</w:t>
            </w:r>
          </w:p>
        </w:tc>
      </w:tr>
      <w:tr w:rsidR="00B41E85" w:rsidRPr="000C3DE9" w14:paraId="0965DC5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7B23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Contracts - Joint Contracts - Action against personal representative of deceased joint obligor (Mercantile Law Amendment Act)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1EEC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6F78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1.4.1(a)</w:t>
            </w:r>
          </w:p>
        </w:tc>
      </w:tr>
      <w:tr w:rsidR="00B41E85" w:rsidRPr="000C3DE9" w14:paraId="76A51BE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C1BC7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Contracts - Joint Contracts - Deceased - Action against personal representative of deceased joint obligor (Mercantile Law Amendment Act)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67CB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FEA8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1.4.1(a)</w:t>
            </w:r>
          </w:p>
        </w:tc>
      </w:tr>
      <w:tr w:rsidR="00B41E85" w:rsidRPr="000C3DE9" w14:paraId="3459D1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2BE5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Contracts - Joint Contracts - Judgment/release of one jointly liable, does not release all (CJA, s. 139(1))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2179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37CA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1.4.1(a)</w:t>
            </w:r>
          </w:p>
        </w:tc>
      </w:tr>
      <w:tr w:rsidR="00B41E85" w:rsidRPr="000C3DE9" w14:paraId="2562C0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BF808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Contracts - Joint Contracts - Necessary/mandatory parties - All promisees + promisors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B31A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1A0C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1.4.1(a)</w:t>
            </w:r>
          </w:p>
        </w:tc>
      </w:tr>
      <w:tr w:rsidR="00B41E85" w:rsidRPr="000C3DE9" w14:paraId="47E6B0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8A286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Contracts - Joint Contracts - Necessary/mandatory parties - All promisees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3C9A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10A0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1.4.1(a)</w:t>
            </w:r>
          </w:p>
        </w:tc>
      </w:tr>
      <w:tr w:rsidR="00B41E85" w:rsidRPr="000C3DE9" w14:paraId="4854A78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1FBE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Contracts - Joint Contracts - Necessary/mandatory parties - All promisors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EAC5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96AC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1.4.1(a)</w:t>
            </w:r>
          </w:p>
        </w:tc>
      </w:tr>
      <w:tr w:rsidR="00B41E85" w:rsidRPr="000C3DE9" w14:paraId="52BB209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ABB04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Contracts - Joint Contracts - Promisees - All necessary/mandatory (P/A or D if no consent)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972D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C006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1.4.1(a)</w:t>
            </w:r>
          </w:p>
        </w:tc>
      </w:tr>
      <w:tr w:rsidR="00B41E85" w:rsidRPr="000C3DE9" w14:paraId="794DAEC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DDBB3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Contracts - Joint Contracts - Promisees - All necessary/mandatory - On death, survivor (unless last, then personal representative)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64D5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4FF3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1.4.1(a)</w:t>
            </w:r>
          </w:p>
        </w:tc>
      </w:tr>
      <w:tr w:rsidR="00B41E85" w:rsidRPr="000C3DE9" w14:paraId="4EA925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35EBE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Contracts - Joint Contracts - Promisors - All necessary/mandatory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A86D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6CDE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1.4.1(a)</w:t>
            </w:r>
          </w:p>
        </w:tc>
      </w:tr>
      <w:tr w:rsidR="00B41E85" w:rsidRPr="000C3DE9" w14:paraId="151857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1E74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Contracts - Joint Contracts - Promisors - Successful plea by one joint promisor inures to all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5A4F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A084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1.4.1(a)</w:t>
            </w:r>
          </w:p>
        </w:tc>
      </w:tr>
      <w:tr w:rsidR="00B41E85" w:rsidRPr="000C3DE9" w14:paraId="1ADFF8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CFAD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Contracts - Joint Contracts - Successful defence / plea - Inures to all joint promisors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2F32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BFA3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1.4.1(a)</w:t>
            </w:r>
          </w:p>
        </w:tc>
      </w:tr>
      <w:tr w:rsidR="00B41E85" w:rsidRPr="000C3DE9" w14:paraId="3C95D69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55D5D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Joinder of Parties - Contracts - Several contracts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F913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61E4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EEB2B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5732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Contracts - Several contracts - Judgment/release of one does not affect other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44E6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5131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1.4.1(b)</w:t>
            </w:r>
          </w:p>
        </w:tc>
      </w:tr>
      <w:tr w:rsidR="00B41E85" w:rsidRPr="000C3DE9" w14:paraId="08E683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006B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Contracts - Several contracts - Survivorship (none)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318F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5AB5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1.4.1(b)</w:t>
            </w:r>
          </w:p>
        </w:tc>
      </w:tr>
      <w:tr w:rsidR="00B41E85" w:rsidRPr="000C3DE9" w14:paraId="7508BF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4BD56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Contracts - Several contracts (permissive)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4648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5460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1.4.1(b)</w:t>
            </w:r>
          </w:p>
        </w:tc>
      </w:tr>
      <w:tr w:rsidR="00B41E85" w:rsidRPr="000C3DE9" w14:paraId="7C0CB2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A6F61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Court discretion - Relief against prejudicial / complicating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joinder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3B24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0078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1.5</w:t>
            </w:r>
          </w:p>
        </w:tc>
      </w:tr>
      <w:tr w:rsidR="00B41E85" w:rsidRPr="000C3DE9" w14:paraId="3635226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303F6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Court may order party to be joined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FD9C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7AEF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2C42E1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7599A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Joinder of Parties - Curative Provisions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94FD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C283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72179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E2765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Curative Provisions  - Cannot be used to avoid application of Limitations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E31D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DF85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1D8089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453AD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Curative Provisions - Adding plaintiff/applicant requires consent - Refusal </w:t>
            </w:r>
            <w:r w:rsidRPr="000C3DE9">
              <w:rPr>
                <w:rFonts w:ascii="Wingdings" w:eastAsia="Wingdings" w:hAnsi="Wingdings" w:cs="Wingdings"/>
                <w:color w:val="auto"/>
                <w:sz w:val="19"/>
                <w:szCs w:val="19"/>
              </w:rPr>
              <w:t>→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if necessary, added as defendant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EDFF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5E66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631CD4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22369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Curative Provisions - Court discretion - Adding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94E5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2BDF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55FAE90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15E8D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Curative Provisions - Court discretion (add, delete, substitute at any stage)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91B3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988A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53F369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CB4A7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Curative provisions - Court may grant relief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F3F6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441C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35B554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25CEA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Intervention - *R. 13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756A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764E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028C9D8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721D8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Joinder of Parties - Intervention - Added party (R. 13.01)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E357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AD11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767BB5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84F3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Intervention - Added party (R. 13.01) - Appropriate circumstance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7B88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142(R)-143(L)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24D0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1.6.1</w:t>
            </w:r>
          </w:p>
        </w:tc>
      </w:tr>
      <w:tr w:rsidR="00B41E85" w:rsidRPr="000C3DE9" w14:paraId="446668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8B08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Intervention - Added party (R. 13.01) - Court discretion - Extent of participation (argument and/or evidence)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BF74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E9B2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1.6.1</w:t>
            </w:r>
          </w:p>
        </w:tc>
      </w:tr>
      <w:tr w:rsidR="00B41E85" w:rsidRPr="000C3DE9" w14:paraId="6458E6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CF80A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Intervention - Added party (R. 13.01) - Court discretion - Considerations in granting leave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883E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142(R)-143(L)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D34D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1.6.1</w:t>
            </w:r>
          </w:p>
        </w:tc>
      </w:tr>
      <w:tr w:rsidR="00B41E85" w:rsidRPr="000C3DE9" w14:paraId="322B1E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A1F6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Intervention - Added party (R. 13.01) - Nature of intervention (argument and/or evidence)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8B21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8429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1.6.1</w:t>
            </w:r>
          </w:p>
        </w:tc>
      </w:tr>
      <w:tr w:rsidR="00B41E85" w:rsidRPr="000C3DE9" w14:paraId="1BE54A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44891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Intervention - Added party (R. 13.01) - on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4C4B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142(R)-143(L)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E798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1.6.1</w:t>
            </w:r>
          </w:p>
        </w:tc>
      </w:tr>
      <w:tr w:rsidR="00B41E85" w:rsidRPr="000C3DE9" w14:paraId="4AC17D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707E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Intervention - Amicus curiae (R. 13.02)</w:t>
            </w:r>
          </w:p>
          <w:p w14:paraId="64A2EF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Joinder of Parties - Intervention - Friend of the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C65C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C6CD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1.6.2</w:t>
            </w:r>
          </w:p>
        </w:tc>
      </w:tr>
      <w:tr w:rsidR="00B41E85" w:rsidRPr="000C3DE9" w14:paraId="46A0DE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EAC0C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Joinder of Parties - Intervention - Friend of the court (R. 13.02)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F309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B137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643185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7DF4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Intervention - Friend of the court (R. 13.02) - How (with leave of court or invitation by court)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21CC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BA90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1.6.2</w:t>
            </w:r>
          </w:p>
        </w:tc>
      </w:tr>
      <w:tr w:rsidR="00B41E85" w:rsidRPr="000C3DE9" w14:paraId="37BCA12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096F5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Intervention - Friend of the court (R. 13.02) - Court discretion - Considerations in granting leave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0022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34E1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1.6.2</w:t>
            </w:r>
          </w:p>
        </w:tc>
      </w:tr>
      <w:tr w:rsidR="00B41E85" w:rsidRPr="000C3DE9" w14:paraId="261710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8030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Intervention - Friend of the court (R. 13.02) - Purpose (assist court with argument)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E134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9EAB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1.6.2</w:t>
            </w:r>
          </w:p>
        </w:tc>
      </w:tr>
      <w:tr w:rsidR="00B41E85" w:rsidRPr="000C3DE9" w14:paraId="0627D6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E348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Intervention - Friend of the court (R. 13.02) - Extent of participation (argument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5DFE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EACF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1.6.2</w:t>
            </w:r>
          </w:p>
        </w:tc>
      </w:tr>
      <w:tr w:rsidR="00B41E85" w:rsidRPr="000C3DE9" w14:paraId="3C33D9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54BEE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Intervention - Public interest - Friend of the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2CA4F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C0A9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1.6.2</w:t>
            </w:r>
          </w:p>
        </w:tc>
      </w:tr>
      <w:tr w:rsidR="00B41E85" w:rsidRPr="000C3DE9" w14:paraId="312858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1BFA4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Joinder of Parties - Judgment may be binding on non-parties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5E6F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F9D9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14B8A1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D1E60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Limitation Period-No Avoidance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71C3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7356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37E7DCD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105DB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Limitations (cannot be both P+D, must have an interest)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E6FF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E6C3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7D8AB7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0F48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Mandatory (R. 5.03) - Court may grant relief (R. 5.03(6))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6777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586E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685976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9CC50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Misjoinder / Non-joinder - Curative Provisions</w:t>
            </w:r>
          </w:p>
          <w:p w14:paraId="123FD2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Joinder of Parties - Curative Provisions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755F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140(R)-141(L)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D4CA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4CEADF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2A85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Misjoinder / Non-joinder - Not fatal (usually)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5C7A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E360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6807B3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8CF6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Mortgagor / Mortgagee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3FE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D6DD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0A5CD2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7F02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Joinder of Parties - Necessary (5.03)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8C2A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50A8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2268B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F3F6C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Necessary (R. 5.03) - Court may grant relief (R. 5.03(6))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4DE1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BF2C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1A1240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B2CA4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Necessary (R. 5.03) - Refusal to join as plaintiff/applicant - Made defendant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0790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3B0A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535FB1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500B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Non-joinder - Not fatal (usually)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E447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A42D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1ACC90B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1F799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Permissive (R. 5.02)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8900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DAB7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1.2.2</w:t>
            </w:r>
          </w:p>
        </w:tc>
      </w:tr>
      <w:tr w:rsidR="00B41E85" w:rsidRPr="000C3DE9" w14:paraId="71BC7A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D8D13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Plaintiff (generally) chooses who to sue - principles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DEF3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139(R)-140(L)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3C3B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2A6668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BA258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Prejudicial joinder - Relief by court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3F2D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BE5F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1.5</w:t>
            </w:r>
          </w:p>
        </w:tc>
      </w:tr>
      <w:tr w:rsidR="00B41E85" w:rsidRPr="000C3DE9" w14:paraId="0C5E14A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D0EE6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Proper parties and permissive joinder (R. 5.02)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56A7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5C42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1.2.2</w:t>
            </w:r>
          </w:p>
        </w:tc>
      </w:tr>
      <w:tr w:rsidR="00B41E85" w:rsidRPr="000C3DE9" w14:paraId="7E0B24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4C470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Relief against joinder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4CCB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27DB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1.5</w:t>
            </w:r>
          </w:p>
        </w:tc>
      </w:tr>
      <w:tr w:rsidR="00B41E85" w:rsidRPr="000C3DE9" w14:paraId="2956DB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7B148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Relief by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CE5D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E899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1.5</w:t>
            </w:r>
          </w:p>
        </w:tc>
      </w:tr>
      <w:tr w:rsidR="00B41E85" w:rsidRPr="000C3DE9" w14:paraId="17D6D0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1DBF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Joinder of Parties - Torts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5921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6AA2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88126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00A5D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Torts - Co-owners - Recovery proportionate to interest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E7A4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A3F8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0EB90F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BF6FF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Torts - Joint Owners - Chattel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3772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2DD1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136AE5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9380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Torts - Joint plaintiffs - Recovery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B79B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C72F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1FC369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F6837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Joinder of Parties - Torts - Joint tortfeasors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1E02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5DA6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246754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A753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Torts - Joint tortfeasors - Negligence Act - Contribution amongst (s. 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4948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5D59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42AFBA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0EE5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Torts - Joint tortfeasors - Negligence Act - Joint and severally liable (s. 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97EF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C9B8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2BD9C4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920B7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Torts - Joint tortfeasors - Negligence Act - Third party proceedings (s. 5)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CE23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4428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579439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5EBBC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Torts - Joint tortfeasors - Negligence Act - Settle w/ plaintiff and proceed against other tortfeasor (s. 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5728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C304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033352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7EF2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Joinder of Parties - Torts - Negligence Act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29AA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141(R)-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8C80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358A0A9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EB77C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 - Two+ plaintiff/applicants must have same 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5DE2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D6CD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5CF8EE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C53B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Joinder of Parties- Intervention - Example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8AF5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E7E9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1.6.1</w:t>
            </w:r>
          </w:p>
        </w:tc>
      </w:tr>
      <w:tr w:rsidR="00B41E85" w:rsidRPr="000C3DE9" w14:paraId="4D30C2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E6F6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Joining a Party - Counterclaim - Who D May Join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79EB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42B5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56A7ED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9BD51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Joint and Several Contracts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Joinder of Parties - Contracts - Joint and Several Contracts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4A1B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0C44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1.4.1(c)</w:t>
            </w:r>
          </w:p>
        </w:tc>
      </w:tr>
      <w:tr w:rsidR="00B41E85" w:rsidRPr="000C3DE9" w14:paraId="0928A5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5A533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Joint and Several Liability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3685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B8AF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B3933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6A01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Joint and Several Liability - Torts</w:t>
            </w:r>
          </w:p>
          <w:p w14:paraId="38B7F4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Joinder of Parties - Torts - Joint torfeasors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1C0D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414D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5F7659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70CC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Joint and Several Liability - Torts - Third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514E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307E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2837FA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5B195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Joint Contracts - Joint Parties - Considerations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E8F3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BF4E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1.4.1(a)</w:t>
            </w:r>
          </w:p>
        </w:tc>
      </w:tr>
      <w:tr w:rsidR="00B41E85" w:rsidRPr="000C3DE9" w14:paraId="2EE09E9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A18B9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Joint Contracts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Joinder of Parties - Contracts - Joint Contracts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7617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6F46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1.4.1(a)</w:t>
            </w:r>
          </w:p>
        </w:tc>
      </w:tr>
      <w:tr w:rsidR="00B41E85" w:rsidRPr="000C3DE9" w14:paraId="58C3B7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3211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Joint owners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chattel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D370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8AA4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1958D2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6A29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Joint Owners - Chattel - Tort - Damages - Proportionate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C658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3975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006A41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97C2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Joint Tortfeasors - Negligence Act - Crossclaim - Proportionate Recovery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1E6DF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187(R)-188(L)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6CA1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52E72A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5A72FE" w14:textId="77777777" w:rsidR="00B41E85" w:rsidRPr="000C3DE9" w:rsidRDefault="00B41E85" w:rsidP="0031441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Joint-tenancy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Land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action for possession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FA24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558B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5D4E56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4FC5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Judge - Jurisdiction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55AD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F89A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178EEC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477B4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Judge - jurisdiction - region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51FF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BA48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0B07F6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1C54B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Judges - How to refer to - Court of Appeal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EBC7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45E8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0E4AD3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7E9B8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Judgment</w:t>
            </w:r>
          </w:p>
          <w:p w14:paraId="5321D0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SEE: Judgments &amp; Orders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358C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4EB3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35DBD4F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A4C1AA" w14:textId="77777777" w:rsidR="00B41E85" w:rsidRPr="000C3DE9" w:rsidRDefault="00B41E85" w:rsidP="00B30F14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Judgment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binding non-party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A687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9E88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5B8805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8693D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 - Default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Default Proceedings - Step 2B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E1DC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176(R)-177(L)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C37C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3F8004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549FD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Judgment - Interest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Interest - Prejudgment Interest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Interest - Postjudgment Interest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83A3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22C8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3DEA43A3" w14:textId="77777777" w:rsidTr="006A6BAA">
        <w:tc>
          <w:tcPr>
            <w:tcW w:w="0" w:type="auto"/>
            <w:shd w:val="clear" w:color="auto" w:fill="auto"/>
            <w:vAlign w:val="center"/>
          </w:tcPr>
          <w:p w14:paraId="2D3F29A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Judgment Debtor Examination </w:t>
            </w:r>
          </w:p>
          <w:p w14:paraId="6B2D9ADF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Enforcement of Orders - Examinations in Aid of Execution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F9B477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23E3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4A3368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3194C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Judgment in personam - 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24E0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D0B1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6230B4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45A86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 in rem - 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5927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4FC4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54EA7D89" w14:textId="77777777" w:rsidTr="006A6BAA">
        <w:tc>
          <w:tcPr>
            <w:tcW w:w="0" w:type="auto"/>
            <w:shd w:val="clear" w:color="auto" w:fill="auto"/>
            <w:vAlign w:val="center"/>
          </w:tcPr>
          <w:p w14:paraId="0179AC4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Judgments &amp; Order - Amending, Setting Aside, or Varying Orders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3D3C6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265(R)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54BD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1.10</w:t>
            </w:r>
          </w:p>
        </w:tc>
      </w:tr>
      <w:tr w:rsidR="00B41E85" w:rsidRPr="000C3DE9" w14:paraId="19E6EA8C" w14:textId="77777777" w:rsidTr="006A6BAA">
        <w:tc>
          <w:tcPr>
            <w:tcW w:w="0" w:type="auto"/>
            <w:shd w:val="clear" w:color="auto" w:fill="auto"/>
            <w:vAlign w:val="center"/>
          </w:tcPr>
          <w:p w14:paraId="42DEC27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Amending, Setting Aside, or Varying Orders - Anytime before issue &amp; enter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D642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265(R)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FB7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1.10</w:t>
            </w:r>
          </w:p>
        </w:tc>
      </w:tr>
      <w:tr w:rsidR="00B41E85" w:rsidRPr="000C3DE9" w14:paraId="6B104F95" w14:textId="77777777" w:rsidTr="006A6BAA">
        <w:tc>
          <w:tcPr>
            <w:tcW w:w="0" w:type="auto"/>
            <w:shd w:val="clear" w:color="auto" w:fill="auto"/>
            <w:vAlign w:val="center"/>
          </w:tcPr>
          <w:p w14:paraId="4AC0C8D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Amending, Setting Aside, or Varying Orders - Jurisdiction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0E59A9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265(R)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9C0A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1.10</w:t>
            </w:r>
          </w:p>
        </w:tc>
      </w:tr>
      <w:tr w:rsidR="00B41E85" w:rsidRPr="000C3DE9" w14:paraId="20BEC3F8" w14:textId="77777777" w:rsidTr="006A6BAA">
        <w:tc>
          <w:tcPr>
            <w:tcW w:w="0" w:type="auto"/>
            <w:shd w:val="clear" w:color="auto" w:fill="auto"/>
            <w:vAlign w:val="center"/>
          </w:tcPr>
          <w:p w14:paraId="6BC9F89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Amending, Setting Aside, or Varying Orders - After issuance - Can be varied under limited circumstances (R. 59.06)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E51D3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265(R)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1F52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1.10</w:t>
            </w:r>
          </w:p>
        </w:tc>
      </w:tr>
      <w:tr w:rsidR="00B41E85" w:rsidRPr="000C3DE9" w14:paraId="4CC5B3D1" w14:textId="77777777" w:rsidTr="006A6BAA">
        <w:tc>
          <w:tcPr>
            <w:tcW w:w="0" w:type="auto"/>
            <w:shd w:val="clear" w:color="auto" w:fill="auto"/>
            <w:vAlign w:val="center"/>
          </w:tcPr>
          <w:p w14:paraId="5170CCB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Judgments &amp; Order - Amending, Setting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Aside, or Varying Orders - Appeal of order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F69AD1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265(R)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14E4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1.10</w:t>
            </w:r>
          </w:p>
        </w:tc>
      </w:tr>
      <w:tr w:rsidR="00B41E85" w:rsidRPr="000C3DE9" w14:paraId="6B4063FD" w14:textId="77777777" w:rsidTr="006A6BAA">
        <w:tc>
          <w:tcPr>
            <w:tcW w:w="0" w:type="auto"/>
            <w:shd w:val="clear" w:color="auto" w:fill="auto"/>
            <w:vAlign w:val="center"/>
          </w:tcPr>
          <w:p w14:paraId="57903C9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 xml:space="preserve">Judgments &amp; Order - Certificates of Orders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370E9E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265(L-R)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B4C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1.9</w:t>
            </w:r>
          </w:p>
        </w:tc>
      </w:tr>
      <w:tr w:rsidR="00B41E85" w:rsidRPr="000C3DE9" w14:paraId="14012432" w14:textId="77777777" w:rsidTr="006A6BAA">
        <w:tc>
          <w:tcPr>
            <w:tcW w:w="0" w:type="auto"/>
            <w:shd w:val="clear" w:color="auto" w:fill="auto"/>
            <w:vAlign w:val="center"/>
          </w:tcPr>
          <w:p w14:paraId="2048D20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Certificates of Orders - Issuing Order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4AF21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265)L-R)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F51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1.9</w:t>
            </w:r>
          </w:p>
        </w:tc>
      </w:tr>
      <w:tr w:rsidR="00B41E85" w:rsidRPr="000C3DE9" w14:paraId="3B09A2C1" w14:textId="77777777" w:rsidTr="006A6BAA">
        <w:tc>
          <w:tcPr>
            <w:tcW w:w="0" w:type="auto"/>
            <w:shd w:val="clear" w:color="auto" w:fill="auto"/>
            <w:vAlign w:val="center"/>
          </w:tcPr>
          <w:p w14:paraId="0AD649B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Costs - When unclear in order - Use Reasons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9D5AF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1A4B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4EEE59EE" w14:textId="77777777" w:rsidTr="006A6BAA">
        <w:tc>
          <w:tcPr>
            <w:tcW w:w="0" w:type="auto"/>
            <w:shd w:val="clear" w:color="auto" w:fill="auto"/>
            <w:vAlign w:val="center"/>
          </w:tcPr>
          <w:p w14:paraId="7BB593A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Judgments &amp; Order - Drafting, Settling &amp; Signing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FEEBA8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263(L)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6718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1B952E38" w14:textId="77777777" w:rsidTr="006A6BAA">
        <w:tc>
          <w:tcPr>
            <w:tcW w:w="0" w:type="auto"/>
            <w:shd w:val="clear" w:color="auto" w:fill="auto"/>
            <w:vAlign w:val="center"/>
          </w:tcPr>
          <w:p w14:paraId="28FCCC0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Drafting, Settling &amp; Signing - *Requirement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52C67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CCCB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53663455" w14:textId="77777777" w:rsidTr="006A6BAA">
        <w:tc>
          <w:tcPr>
            <w:tcW w:w="0" w:type="auto"/>
            <w:shd w:val="clear" w:color="auto" w:fill="auto"/>
            <w:vAlign w:val="center"/>
          </w:tcPr>
          <w:p w14:paraId="451AC94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Drafting, Settling &amp; Signing - Content - Generally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FA76AD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263(R)-264(L)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AF56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72EAA952" w14:textId="77777777" w:rsidTr="006A6BAA">
        <w:tc>
          <w:tcPr>
            <w:tcW w:w="0" w:type="auto"/>
            <w:shd w:val="clear" w:color="auto" w:fill="auto"/>
            <w:vAlign w:val="center"/>
          </w:tcPr>
          <w:p w14:paraId="12F283A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Judgments &amp; Order - Drafting, Settling &amp; Signing - Content - Substantive Requirements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CB0C7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3F8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50893C21" w14:textId="77777777" w:rsidTr="006A6BAA">
        <w:tc>
          <w:tcPr>
            <w:tcW w:w="0" w:type="auto"/>
            <w:shd w:val="clear" w:color="auto" w:fill="auto"/>
            <w:vAlign w:val="center"/>
          </w:tcPr>
          <w:p w14:paraId="2F6EA3D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Drafting, Settling &amp; Signing - Draft Order - By successful party, usually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28FCB5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9965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590EC502" w14:textId="77777777" w:rsidTr="006A6BAA">
        <w:tc>
          <w:tcPr>
            <w:tcW w:w="0" w:type="auto"/>
            <w:shd w:val="clear" w:color="auto" w:fill="auto"/>
            <w:vAlign w:val="center"/>
          </w:tcPr>
          <w:p w14:paraId="3BD4A47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Drafting, Settling &amp; Signing - Draft Order - Submit to opposite party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7B73B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F2DD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4BE08601" w14:textId="77777777" w:rsidTr="006A6BAA">
        <w:tc>
          <w:tcPr>
            <w:tcW w:w="0" w:type="auto"/>
            <w:shd w:val="clear" w:color="auto" w:fill="auto"/>
            <w:vAlign w:val="center"/>
          </w:tcPr>
          <w:p w14:paraId="26A8BC3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Drafting, Settling &amp; Signing - Form - Forms 59(1) and 59(B)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2493F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0F5FF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45B8DC88" w14:textId="77777777" w:rsidTr="006A6BAA">
        <w:tc>
          <w:tcPr>
            <w:tcW w:w="0" w:type="auto"/>
            <w:shd w:val="clear" w:color="auto" w:fill="auto"/>
            <w:vAlign w:val="center"/>
          </w:tcPr>
          <w:p w14:paraId="7F81ABF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Judgments &amp; Order - Drafting, Settling &amp; Signing - Registrar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CAE967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E4EF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767F3FFA" w14:textId="77777777" w:rsidTr="006A6BAA">
        <w:tc>
          <w:tcPr>
            <w:tcW w:w="0" w:type="auto"/>
            <w:shd w:val="clear" w:color="auto" w:fill="auto"/>
            <w:vAlign w:val="center"/>
          </w:tcPr>
          <w:p w14:paraId="5FF1361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Drafting, Settling &amp; Signing - Timing - Date of Effectiveness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B493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9CC6B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2D16B28D" w14:textId="77777777" w:rsidTr="006A6BAA">
        <w:tc>
          <w:tcPr>
            <w:tcW w:w="0" w:type="auto"/>
            <w:shd w:val="clear" w:color="auto" w:fill="auto"/>
            <w:vAlign w:val="center"/>
          </w:tcPr>
          <w:p w14:paraId="0AC6453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Drafting, Settling &amp; Signing -Order signed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35959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264(L-R)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837E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7AC9A7F3" w14:textId="77777777" w:rsidTr="006A6BAA">
        <w:tc>
          <w:tcPr>
            <w:tcW w:w="0" w:type="auto"/>
            <w:shd w:val="clear" w:color="auto" w:fill="auto"/>
            <w:vAlign w:val="center"/>
          </w:tcPr>
          <w:p w14:paraId="5ACCA62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Judgments &amp; Order - Endorsement &amp; Reasons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810468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261(R)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F2AC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4E219D58" w14:textId="77777777" w:rsidTr="006A6BAA">
        <w:tc>
          <w:tcPr>
            <w:tcW w:w="0" w:type="auto"/>
            <w:shd w:val="clear" w:color="auto" w:fill="auto"/>
            <w:vAlign w:val="center"/>
          </w:tcPr>
          <w:p w14:paraId="253D1F4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Endorsement &amp; Reasons  - Res Judicata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E6709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928D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1145C29B" w14:textId="77777777" w:rsidTr="006A6BAA">
        <w:tc>
          <w:tcPr>
            <w:tcW w:w="0" w:type="auto"/>
            <w:shd w:val="clear" w:color="auto" w:fill="auto"/>
            <w:vAlign w:val="center"/>
          </w:tcPr>
          <w:p w14:paraId="7A9E2AD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Endorsement &amp; Reasons - *Requirement &amp; Definition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0DF17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261(R)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FEB6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2643B09C" w14:textId="77777777" w:rsidTr="006A6BAA">
        <w:tc>
          <w:tcPr>
            <w:tcW w:w="0" w:type="auto"/>
            <w:shd w:val="clear" w:color="auto" w:fill="auto"/>
            <w:vAlign w:val="center"/>
          </w:tcPr>
          <w:p w14:paraId="3C476A0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Endorsement &amp; Reasons - Reasons - Are not orders or judgments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ABB97D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BD76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3628FB97" w14:textId="77777777" w:rsidTr="006A6BAA">
        <w:tc>
          <w:tcPr>
            <w:tcW w:w="0" w:type="auto"/>
            <w:shd w:val="clear" w:color="auto" w:fill="auto"/>
            <w:vAlign w:val="center"/>
          </w:tcPr>
          <w:p w14:paraId="0DDB25D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Endorsement &amp; Reasons - Reasons - Mandatory filing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B487D4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AFF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2DBD35EC" w14:textId="77777777" w:rsidTr="006A6BAA">
        <w:tc>
          <w:tcPr>
            <w:tcW w:w="0" w:type="auto"/>
            <w:shd w:val="clear" w:color="auto" w:fill="auto"/>
            <w:vAlign w:val="center"/>
          </w:tcPr>
          <w:p w14:paraId="5D488FC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Endorsement &amp; Reasons - Reasons - Uses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C050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261(R) - 262(L)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D157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55144F9D" w14:textId="77777777" w:rsidTr="006A6BAA">
        <w:tc>
          <w:tcPr>
            <w:tcW w:w="0" w:type="auto"/>
            <w:shd w:val="clear" w:color="auto" w:fill="auto"/>
            <w:vAlign w:val="center"/>
          </w:tcPr>
          <w:p w14:paraId="4ECA615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Endorsement &amp; Reasons - Reasons - Written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505592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A85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41DEA8B5" w14:textId="77777777" w:rsidTr="006A6BAA">
        <w:tc>
          <w:tcPr>
            <w:tcW w:w="0" w:type="auto"/>
            <w:shd w:val="clear" w:color="auto" w:fill="auto"/>
            <w:vAlign w:val="center"/>
          </w:tcPr>
          <w:p w14:paraId="073F177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Endorsement &amp; Reasons - Uses - Reasons used to interpret Order re: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A7443D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B627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1.6</w:t>
            </w:r>
          </w:p>
        </w:tc>
      </w:tr>
      <w:tr w:rsidR="00B41E85" w:rsidRPr="000C3DE9" w14:paraId="4C2F5B17" w14:textId="77777777" w:rsidTr="006A6BAA">
        <w:tc>
          <w:tcPr>
            <w:tcW w:w="0" w:type="auto"/>
            <w:shd w:val="clear" w:color="auto" w:fill="auto"/>
            <w:vAlign w:val="center"/>
          </w:tcPr>
          <w:p w14:paraId="15FB0A4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Judgments &amp; Order - Entry of Orders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AC666E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264(R)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600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1.7</w:t>
            </w:r>
          </w:p>
        </w:tc>
      </w:tr>
      <w:tr w:rsidR="00B41E85" w:rsidRPr="000C3DE9" w14:paraId="441F91F4" w14:textId="77777777" w:rsidTr="006A6BAA">
        <w:tc>
          <w:tcPr>
            <w:tcW w:w="0" w:type="auto"/>
            <w:shd w:val="clear" w:color="auto" w:fill="auto"/>
            <w:vAlign w:val="center"/>
          </w:tcPr>
          <w:p w14:paraId="4FC65A9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Entry of Orders - By Registrar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78E5FE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0C20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1.7</w:t>
            </w:r>
          </w:p>
        </w:tc>
      </w:tr>
      <w:tr w:rsidR="00B41E85" w:rsidRPr="000C3DE9" w14:paraId="5DDCAF1F" w14:textId="77777777" w:rsidTr="006A6BAA">
        <w:tc>
          <w:tcPr>
            <w:tcW w:w="0" w:type="auto"/>
            <w:shd w:val="clear" w:color="auto" w:fill="auto"/>
            <w:vAlign w:val="center"/>
          </w:tcPr>
          <w:p w14:paraId="0A2F259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Entry of Orders - Other courts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DC103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E8EE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1.7</w:t>
            </w:r>
          </w:p>
        </w:tc>
      </w:tr>
      <w:tr w:rsidR="00B41E85" w:rsidRPr="000C3DE9" w14:paraId="3027362F" w14:textId="77777777" w:rsidTr="006A6BAA">
        <w:tc>
          <w:tcPr>
            <w:tcW w:w="0" w:type="auto"/>
            <w:shd w:val="clear" w:color="auto" w:fill="auto"/>
            <w:vAlign w:val="center"/>
          </w:tcPr>
          <w:p w14:paraId="7637207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Entry of Orders -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E633C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5C2C9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1.7</w:t>
            </w:r>
          </w:p>
        </w:tc>
      </w:tr>
      <w:tr w:rsidR="00B41E85" w:rsidRPr="000C3DE9" w14:paraId="65997B63" w14:textId="77777777" w:rsidTr="006A6BAA">
        <w:tc>
          <w:tcPr>
            <w:tcW w:w="0" w:type="auto"/>
            <w:shd w:val="clear" w:color="auto" w:fill="auto"/>
            <w:vAlign w:val="center"/>
          </w:tcPr>
          <w:p w14:paraId="6B566BA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Judgments &amp; Order - Final &amp; 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>Interlocutory Judgments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D6E04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263(L)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9DE7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1.5</w:t>
            </w:r>
          </w:p>
        </w:tc>
      </w:tr>
      <w:tr w:rsidR="00B41E85" w:rsidRPr="000C3DE9" w14:paraId="6B1491CE" w14:textId="77777777" w:rsidTr="006A6BAA">
        <w:tc>
          <w:tcPr>
            <w:tcW w:w="0" w:type="auto"/>
            <w:shd w:val="clear" w:color="auto" w:fill="auto"/>
            <w:vAlign w:val="center"/>
          </w:tcPr>
          <w:p w14:paraId="4C1F693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Final &amp; Interlocutory Judgments - Judgment Usually Final But Not Always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C1464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1916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1.5</w:t>
            </w:r>
          </w:p>
        </w:tc>
      </w:tr>
      <w:tr w:rsidR="00B41E85" w:rsidRPr="000C3DE9" w14:paraId="49D43E8C" w14:textId="77777777" w:rsidTr="006A6BAA">
        <w:tc>
          <w:tcPr>
            <w:tcW w:w="0" w:type="auto"/>
            <w:shd w:val="clear" w:color="auto" w:fill="auto"/>
            <w:vAlign w:val="center"/>
          </w:tcPr>
          <w:p w14:paraId="0F2A872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Judgments &amp; Order - Final &amp; Interlocutory Orders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D9055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262(L) - 263(L)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ABF9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4D17E724" w14:textId="77777777" w:rsidTr="006A6BAA">
        <w:tc>
          <w:tcPr>
            <w:tcW w:w="0" w:type="auto"/>
            <w:shd w:val="clear" w:color="auto" w:fill="auto"/>
            <w:vAlign w:val="center"/>
          </w:tcPr>
          <w:p w14:paraId="6E705A0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Final &amp; Interlocutory Orders - *Definition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73A77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5317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3E7E09B0" w14:textId="77777777" w:rsidTr="006A6BAA">
        <w:tc>
          <w:tcPr>
            <w:tcW w:w="0" w:type="auto"/>
            <w:shd w:val="clear" w:color="auto" w:fill="auto"/>
            <w:vAlign w:val="center"/>
          </w:tcPr>
          <w:p w14:paraId="290B376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Judgments &amp; Order - Final &amp; Interlocutory Orders - Appeal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E5956C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269B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094FB8D8" w14:textId="77777777" w:rsidTr="006A6BAA">
        <w:tc>
          <w:tcPr>
            <w:tcW w:w="0" w:type="auto"/>
            <w:shd w:val="clear" w:color="auto" w:fill="auto"/>
            <w:vAlign w:val="center"/>
          </w:tcPr>
          <w:p w14:paraId="044682F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Judgments &amp; Order - Final &amp; Interlocutory Orders - Distinction - Based on (1) the order &amp; (2) effect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01B62B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72BF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22C5D06D" w14:textId="77777777" w:rsidTr="006A6BAA">
        <w:tc>
          <w:tcPr>
            <w:tcW w:w="0" w:type="auto"/>
            <w:shd w:val="clear" w:color="auto" w:fill="auto"/>
            <w:vAlign w:val="center"/>
          </w:tcPr>
          <w:p w14:paraId="5272FC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Final &amp; Interlocutory Orders - Non-Party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05A19F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422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31FD44E1" w14:textId="77777777" w:rsidTr="006A6BAA">
        <w:tc>
          <w:tcPr>
            <w:tcW w:w="0" w:type="auto"/>
            <w:shd w:val="clear" w:color="auto" w:fill="auto"/>
            <w:vAlign w:val="center"/>
          </w:tcPr>
          <w:p w14:paraId="19D9AC4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Final &amp; Interlocutory Orders - Types of - Either - Strike a Claim (R. 21)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EB21E7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7A7C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43338547" w14:textId="77777777" w:rsidTr="006A6BAA">
        <w:tc>
          <w:tcPr>
            <w:tcW w:w="0" w:type="auto"/>
            <w:shd w:val="clear" w:color="auto" w:fill="auto"/>
            <w:vAlign w:val="center"/>
          </w:tcPr>
          <w:p w14:paraId="5C484AA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Final &amp; Interlocutory Orders - Types of - Either - Default Judgment (R. 19)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C6587A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192A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27807D65" w14:textId="77777777" w:rsidTr="006A6BAA">
        <w:tc>
          <w:tcPr>
            <w:tcW w:w="0" w:type="auto"/>
            <w:shd w:val="clear" w:color="auto" w:fill="auto"/>
            <w:vAlign w:val="center"/>
          </w:tcPr>
          <w:p w14:paraId="2A8CDD9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Final &amp; Interlocutory Orders - Types of - Either - Summary Judgment (R. 20)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91ED4A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11E3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39210EAF" w14:textId="77777777" w:rsidTr="006A6BAA">
        <w:tc>
          <w:tcPr>
            <w:tcW w:w="0" w:type="auto"/>
            <w:shd w:val="clear" w:color="auto" w:fill="auto"/>
            <w:vAlign w:val="center"/>
          </w:tcPr>
          <w:p w14:paraId="075750A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Final &amp; Interlocutory Orders - Types of - Either - Dismiss for Delay (R. 24)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BCE8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345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2A5B042B" w14:textId="77777777" w:rsidTr="006A6BAA">
        <w:tc>
          <w:tcPr>
            <w:tcW w:w="0" w:type="auto"/>
            <w:shd w:val="clear" w:color="auto" w:fill="auto"/>
            <w:vAlign w:val="center"/>
          </w:tcPr>
          <w:p w14:paraId="443D32C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Final &amp; Interlocutory Orders - Types of - Final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AD1E90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262(R) - 263(L)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507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35A572B1" w14:textId="77777777" w:rsidTr="006A6BAA">
        <w:tc>
          <w:tcPr>
            <w:tcW w:w="0" w:type="auto"/>
            <w:shd w:val="clear" w:color="auto" w:fill="auto"/>
            <w:vAlign w:val="center"/>
          </w:tcPr>
          <w:p w14:paraId="00BBAD1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Final &amp; Interlocutory Orders - Types of - Interlocutory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AECA3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EA7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1A8C8562" w14:textId="77777777" w:rsidTr="006A6BAA">
        <w:tc>
          <w:tcPr>
            <w:tcW w:w="0" w:type="auto"/>
            <w:shd w:val="clear" w:color="auto" w:fill="auto"/>
            <w:vAlign w:val="center"/>
          </w:tcPr>
          <w:p w14:paraId="272DC6D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Judgments &amp; Order - Interest on Orders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2321E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264(R)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6A3F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1.8</w:t>
            </w:r>
          </w:p>
        </w:tc>
      </w:tr>
      <w:tr w:rsidR="00B41E85" w:rsidRPr="000C3DE9" w14:paraId="216125BF" w14:textId="77777777" w:rsidTr="006A6BAA">
        <w:tc>
          <w:tcPr>
            <w:tcW w:w="0" w:type="auto"/>
            <w:shd w:val="clear" w:color="auto" w:fill="auto"/>
            <w:vAlign w:val="center"/>
          </w:tcPr>
          <w:p w14:paraId="1BE5CDD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Judgments &amp; Order - Interest on Orders - Entitled - Non-pecuniary losses, by rules of court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A1708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BFE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1.8</w:t>
            </w:r>
          </w:p>
        </w:tc>
      </w:tr>
      <w:tr w:rsidR="00B41E85" w:rsidRPr="000C3DE9" w14:paraId="216A7C99" w14:textId="77777777" w:rsidTr="006A6BAA">
        <w:tc>
          <w:tcPr>
            <w:tcW w:w="0" w:type="auto"/>
            <w:shd w:val="clear" w:color="auto" w:fill="auto"/>
            <w:vAlign w:val="center"/>
          </w:tcPr>
          <w:p w14:paraId="26F1C5F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Interest on Orders - Entitled - Pecuniary losses, generally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444435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813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1.8</w:t>
            </w:r>
          </w:p>
        </w:tc>
      </w:tr>
      <w:tr w:rsidR="00B41E85" w:rsidRPr="000C3DE9" w14:paraId="306D5B62" w14:textId="77777777" w:rsidTr="006A6BAA">
        <w:tc>
          <w:tcPr>
            <w:tcW w:w="0" w:type="auto"/>
            <w:shd w:val="clear" w:color="auto" w:fill="auto"/>
            <w:vAlign w:val="center"/>
          </w:tcPr>
          <w:p w14:paraId="0D3AAF7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Judgments &amp; Order - Interest on Orders - Factors - Judicial Discretion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F69E5F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8BD2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1.8</w:t>
            </w:r>
          </w:p>
        </w:tc>
      </w:tr>
      <w:tr w:rsidR="00B41E85" w:rsidRPr="000C3DE9" w14:paraId="5BA35DEA" w14:textId="77777777" w:rsidTr="006A6BAA">
        <w:tc>
          <w:tcPr>
            <w:tcW w:w="0" w:type="auto"/>
            <w:shd w:val="clear" w:color="auto" w:fill="auto"/>
            <w:vAlign w:val="center"/>
          </w:tcPr>
          <w:p w14:paraId="6E578CC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Interest on Orders - Future pecuniary damages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FBF8CE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D23C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1.8</w:t>
            </w:r>
          </w:p>
        </w:tc>
      </w:tr>
      <w:tr w:rsidR="00B41E85" w:rsidRPr="000C3DE9" w14:paraId="13E9B37D" w14:textId="77777777" w:rsidTr="006A6BAA">
        <w:tc>
          <w:tcPr>
            <w:tcW w:w="0" w:type="auto"/>
            <w:shd w:val="clear" w:color="auto" w:fill="auto"/>
            <w:vAlign w:val="center"/>
          </w:tcPr>
          <w:p w14:paraId="2556D02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Interest on Orders - Lawyer’s Duties - Inform Client of Calculation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E7CEC9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E51E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1.8</w:t>
            </w:r>
          </w:p>
        </w:tc>
      </w:tr>
      <w:tr w:rsidR="00B41E85" w:rsidRPr="000C3DE9" w14:paraId="2E323A24" w14:textId="77777777" w:rsidTr="006A6BAA">
        <w:tc>
          <w:tcPr>
            <w:tcW w:w="0" w:type="auto"/>
            <w:shd w:val="clear" w:color="auto" w:fill="auto"/>
            <w:vAlign w:val="center"/>
          </w:tcPr>
          <w:p w14:paraId="0797735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Interest on Orders - Not available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8309B8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BA2D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1.8</w:t>
            </w:r>
          </w:p>
        </w:tc>
      </w:tr>
      <w:tr w:rsidR="00B41E85" w:rsidRPr="000C3DE9" w14:paraId="0B28EEA5" w14:textId="77777777" w:rsidTr="006A6BAA">
        <w:tc>
          <w:tcPr>
            <w:tcW w:w="0" w:type="auto"/>
            <w:shd w:val="clear" w:color="auto" w:fill="auto"/>
            <w:vAlign w:val="center"/>
          </w:tcPr>
          <w:p w14:paraId="57ED477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Interest on Orders - Postjudgment interest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4DBE95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9376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1.8</w:t>
            </w:r>
          </w:p>
        </w:tc>
      </w:tr>
      <w:tr w:rsidR="00B41E85" w:rsidRPr="000C3DE9" w14:paraId="7329395F" w14:textId="77777777" w:rsidTr="006A6BAA">
        <w:tc>
          <w:tcPr>
            <w:tcW w:w="0" w:type="auto"/>
            <w:shd w:val="clear" w:color="auto" w:fill="auto"/>
            <w:vAlign w:val="center"/>
          </w:tcPr>
          <w:p w14:paraId="3C57EB0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Interest on Orders - Special Damages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3E1845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F4BB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1.8</w:t>
            </w:r>
          </w:p>
        </w:tc>
      </w:tr>
      <w:tr w:rsidR="00B41E85" w:rsidRPr="000C3DE9" w14:paraId="1B592A3C" w14:textId="77777777" w:rsidTr="006A6BAA">
        <w:tc>
          <w:tcPr>
            <w:tcW w:w="0" w:type="auto"/>
            <w:shd w:val="clear" w:color="auto" w:fill="auto"/>
            <w:vAlign w:val="center"/>
          </w:tcPr>
          <w:p w14:paraId="0F8AD5B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Interest on Orders - Statement of Claim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C34BB9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D9D5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1.8</w:t>
            </w:r>
          </w:p>
        </w:tc>
      </w:tr>
      <w:tr w:rsidR="00B41E85" w:rsidRPr="000C3DE9" w14:paraId="00E7E98A" w14:textId="77777777" w:rsidTr="006A6BAA"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6B5F26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Nunc pro tunc - Retrospective Orders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D2017A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262(L)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338462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22EB6D49" w14:textId="77777777" w:rsidTr="006A6BAA"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BF6FC6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Judgments &amp; Order - Retrospective Orders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D3E71E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262(L)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FA5B3B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4F07FB58" w14:textId="77777777" w:rsidTr="006A6BAA"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CCC572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Judgments &amp; Order - Retrospective Orders - Nunc pro tunc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638072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262(L)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E780F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0862ABDE" w14:textId="77777777" w:rsidTr="006A6BAA">
        <w:tc>
          <w:tcPr>
            <w:tcW w:w="0" w:type="auto"/>
            <w:shd w:val="clear" w:color="auto" w:fill="auto"/>
            <w:vAlign w:val="center"/>
          </w:tcPr>
          <w:p w14:paraId="00424FA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Judgments &amp; Order - Terms “Judgments” &amp; “Order”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AF6E7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923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71A48AC8" w14:textId="77777777" w:rsidTr="006A6BAA">
        <w:tc>
          <w:tcPr>
            <w:tcW w:w="0" w:type="auto"/>
            <w:shd w:val="clear" w:color="auto" w:fill="auto"/>
            <w:vAlign w:val="center"/>
          </w:tcPr>
          <w:p w14:paraId="4C681B6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Judgments &amp; Order - Terms “Judgments” &amp; “Order” - Definition of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0EFD0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EE8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241A73A7" w14:textId="77777777" w:rsidTr="006A6BAA">
        <w:tc>
          <w:tcPr>
            <w:tcW w:w="0" w:type="auto"/>
            <w:shd w:val="clear" w:color="auto" w:fill="auto"/>
            <w:vAlign w:val="center"/>
          </w:tcPr>
          <w:p w14:paraId="506D03D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Terms “Judgments” &amp; “Order” - Disposition - *Usually by judgment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139C34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6132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7EA2FD25" w14:textId="77777777" w:rsidTr="006A6BAA">
        <w:tc>
          <w:tcPr>
            <w:tcW w:w="0" w:type="auto"/>
            <w:shd w:val="clear" w:color="auto" w:fill="auto"/>
            <w:vAlign w:val="center"/>
          </w:tcPr>
          <w:p w14:paraId="25D3858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Judgments &amp; Order - Terms “Judgments” &amp; “Order” - Disposition - Can be by order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EB662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F76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0AAF32A7" w14:textId="77777777" w:rsidTr="006A6BAA">
        <w:tc>
          <w:tcPr>
            <w:tcW w:w="0" w:type="auto"/>
            <w:shd w:val="clear" w:color="auto" w:fill="auto"/>
            <w:vAlign w:val="center"/>
          </w:tcPr>
          <w:p w14:paraId="4DD6680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Judgments &amp; Order - Terms “Judgments” &amp; “Order” - Number of Judgments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562C5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C55A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62D4CEE2" w14:textId="77777777" w:rsidTr="006A6BAA">
        <w:tc>
          <w:tcPr>
            <w:tcW w:w="0" w:type="auto"/>
            <w:shd w:val="clear" w:color="auto" w:fill="auto"/>
            <w:vAlign w:val="center"/>
          </w:tcPr>
          <w:p w14:paraId="7E36E69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Judgments &amp; Orders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B3A0CD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BA56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9C3DC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11A0F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Judicature Act - Referring a case to Court of Appeal (s. 34)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5947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13FC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5FDCA6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FAD7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Judicial Adjudication Required - Default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1DC9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176(R)-177(L)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B53C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2.3.3</w:t>
            </w:r>
          </w:p>
        </w:tc>
      </w:tr>
      <w:tr w:rsidR="00B41E85" w:rsidRPr="000C3DE9" w14:paraId="3375E0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E3A27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Judicial Review - Application</w:t>
            </w:r>
          </w:p>
          <w:p w14:paraId="6DDDBE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Procedure - Judicial Review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E2F3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153(R)-154(L)</w:t>
            </w:r>
          </w:p>
          <w:p w14:paraId="1394C6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8DDE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  <w:p w14:paraId="569BD6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3.11.2</w:t>
            </w:r>
          </w:p>
        </w:tc>
      </w:tr>
      <w:tr w:rsidR="00B41E85" w:rsidRPr="000C3DE9" w14:paraId="7283761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2559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Judicial review - Application - Notice of application - time and date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D88D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BFB4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3.11.2</w:t>
            </w:r>
          </w:p>
        </w:tc>
      </w:tr>
      <w:tr w:rsidR="00B41E85" w:rsidRPr="000C3DE9" w14:paraId="061875E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55318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Judicial Review - Applications</w:t>
            </w:r>
          </w:p>
          <w:p w14:paraId="37591F1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Originating Process - Applications - Judicial Review</w:t>
            </w:r>
          </w:p>
          <w:p w14:paraId="7109BD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Authority to commence - Authorized by Rules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A54D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  <w:p w14:paraId="699EA5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4F2E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  <w:p w14:paraId="26BEF0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37AA2B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710A3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Judicial Review - Divisional Court - location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A2E4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15DC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0862F4A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5323E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Judicial review - jurisdiction - Superior Court of Justice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95A9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85A6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5089F5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50508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Judicial review - time and date - notice of application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2D5A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FB80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3.11.2</w:t>
            </w:r>
          </w:p>
        </w:tc>
      </w:tr>
      <w:tr w:rsidR="00B41E85" w:rsidRPr="000C3DE9" w14:paraId="72F0616F" w14:textId="77777777" w:rsidTr="006A6BAA">
        <w:tc>
          <w:tcPr>
            <w:tcW w:w="0" w:type="auto"/>
            <w:shd w:val="clear" w:color="auto" w:fill="auto"/>
            <w:vAlign w:val="center"/>
          </w:tcPr>
          <w:p w14:paraId="5798F0B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Juries Act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158B84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2AD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2.6.1</w:t>
            </w:r>
          </w:p>
        </w:tc>
      </w:tr>
      <w:tr w:rsidR="00B41E85" w:rsidRPr="000C3DE9" w14:paraId="2BADF7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D6D2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Jurisdiction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55E6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709F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8C4B43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0A0AF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- Appeals - Superior Court of Justice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5446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219E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1EAFF7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4293CC" w14:textId="77777777" w:rsidR="00B41E85" w:rsidRPr="000C3DE9" w:rsidRDefault="00B41E85" w:rsidP="00991DE1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Jurisdiction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Judge (not master)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2CCF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242B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</w:tc>
      </w:tr>
      <w:tr w:rsidR="00B41E85" w:rsidRPr="000C3DE9" w14:paraId="63324B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BA19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- Commercial List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6670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F5F1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131FC3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751E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- Court - When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16DE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64F5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5685FF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9815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- Court of Appeal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7988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 - 112(L)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72A0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1B811E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A7361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- Divisional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D264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6CF8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1AA336D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88FF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- Estates List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B0C4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115(R)-116(L)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6299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1.3.3(b)</w:t>
            </w:r>
          </w:p>
        </w:tc>
      </w:tr>
      <w:tr w:rsidR="00B41E85" w:rsidRPr="000C3DE9" w14:paraId="1031F9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7CBC9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- in personam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5AB8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763D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3BB770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336F6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- in rem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459E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ECFD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33B530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71CF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- Inherent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44E07F" w14:textId="77777777" w:rsidR="00B41E85" w:rsidRPr="000C3DE9" w:rsidRDefault="00B41E85" w:rsidP="0027785E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653B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35B8331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03012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Jurisdiction - Judge - Motions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4F24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45C5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0A983C8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8E0C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- Judge - Region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9559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8C97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2F7FFEA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55F9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Jurisdiction - Judicial review - Superior Court of Justice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5D1E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6C51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239F2F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5A4F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Jurisdiction - Master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9E1A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75C1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1D9D5BA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DE8A0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6308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57CE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0035A1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D13B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- Ontario Court of Justice - List of 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E2B6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869C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4D15AA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908A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- Over the person (in personam)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1020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AF67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1C3867F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28741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- Small Claims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FA23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3264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727EBF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F9FD2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- Special Defence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7163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12E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4.2.7(f)</w:t>
            </w:r>
          </w:p>
        </w:tc>
      </w:tr>
      <w:tr w:rsidR="00B41E85" w:rsidRPr="000C3DE9" w14:paraId="58A081F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76CB2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Jurisdiction - Superior Court of Justice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5D38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5792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4BCECD39" w14:textId="77777777" w:rsidTr="006A6BAA">
        <w:tc>
          <w:tcPr>
            <w:tcW w:w="0" w:type="auto"/>
            <w:shd w:val="clear" w:color="auto" w:fill="auto"/>
            <w:vAlign w:val="center"/>
          </w:tcPr>
          <w:p w14:paraId="20A63D3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Jurors - Number of (6)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4873D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ED06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2.6.3</w:t>
            </w:r>
          </w:p>
        </w:tc>
      </w:tr>
      <w:tr w:rsidR="00B41E85" w:rsidRPr="000C3DE9" w14:paraId="200BC53C" w14:textId="77777777" w:rsidTr="006A6BAA">
        <w:tc>
          <w:tcPr>
            <w:tcW w:w="0" w:type="auto"/>
            <w:shd w:val="clear" w:color="auto" w:fill="auto"/>
            <w:vAlign w:val="center"/>
          </w:tcPr>
          <w:p w14:paraId="57A3E5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Jury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5AD87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3687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86241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9A5DD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Jury - Bilingual jurors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0F19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527B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0D7A18E1" w14:textId="77777777" w:rsidTr="006A6BAA">
        <w:tc>
          <w:tcPr>
            <w:tcW w:w="0" w:type="auto"/>
            <w:shd w:val="clear" w:color="auto" w:fill="auto"/>
            <w:vAlign w:val="center"/>
          </w:tcPr>
          <w:p w14:paraId="6C71167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Jury - Number of Jurors (6)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978DE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EA8E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2.6.3</w:t>
            </w:r>
          </w:p>
        </w:tc>
      </w:tr>
      <w:tr w:rsidR="00B41E85" w:rsidRPr="000C3DE9" w14:paraId="1075EE92" w14:textId="77777777" w:rsidTr="006A6BAA">
        <w:tc>
          <w:tcPr>
            <w:tcW w:w="0" w:type="auto"/>
            <w:shd w:val="clear" w:color="auto" w:fill="auto"/>
            <w:vAlign w:val="center"/>
          </w:tcPr>
          <w:p w14:paraId="2019301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Jury - Selection</w:t>
            </w:r>
          </w:p>
          <w:p w14:paraId="0157306A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Trial Procedure - Preliminary Matters - Jury - Jury Selection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8E8F34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8C68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577D52AF" w14:textId="77777777" w:rsidTr="006A6BAA">
        <w:tc>
          <w:tcPr>
            <w:tcW w:w="0" w:type="auto"/>
            <w:shd w:val="clear" w:color="auto" w:fill="auto"/>
            <w:vAlign w:val="center"/>
          </w:tcPr>
          <w:p w14:paraId="174E231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Jury Challenges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BA511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1EE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2.6.4</w:t>
            </w:r>
          </w:p>
        </w:tc>
      </w:tr>
      <w:tr w:rsidR="00B41E85" w:rsidRPr="000C3DE9" w14:paraId="6AB114C0" w14:textId="77777777" w:rsidTr="006A6BAA">
        <w:tc>
          <w:tcPr>
            <w:tcW w:w="0" w:type="auto"/>
            <w:shd w:val="clear" w:color="auto" w:fill="auto"/>
            <w:vAlign w:val="center"/>
          </w:tcPr>
          <w:p w14:paraId="7DD9F17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Jury Challenges - Juries Act, s.33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D125A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781F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2.6.4</w:t>
            </w:r>
          </w:p>
        </w:tc>
      </w:tr>
      <w:tr w:rsidR="00B41E85" w:rsidRPr="000C3DE9" w14:paraId="2E24863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7602E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Jury Notice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Jury Trial - Jury Notice     </w:t>
            </w:r>
          </w:p>
          <w:p w14:paraId="185A737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Trial Procedure - Preliminary Matters - Jury - Jury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0C9FB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227(R) - 228(L)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589A4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66485E2" w14:textId="77777777" w:rsidTr="006A6BAA">
        <w:tc>
          <w:tcPr>
            <w:tcW w:w="0" w:type="auto"/>
            <w:shd w:val="clear" w:color="auto" w:fill="auto"/>
            <w:vAlign w:val="center"/>
          </w:tcPr>
          <w:p w14:paraId="4A3DCAB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Jury Panel (100 prospective jurors)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F95B28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FCB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2.6.1</w:t>
            </w:r>
          </w:p>
        </w:tc>
      </w:tr>
      <w:tr w:rsidR="00B41E85" w:rsidRPr="000C3DE9" w14:paraId="1E546DD7" w14:textId="77777777" w:rsidTr="006A6BAA">
        <w:tc>
          <w:tcPr>
            <w:tcW w:w="0" w:type="auto"/>
            <w:shd w:val="clear" w:color="auto" w:fill="auto"/>
            <w:vAlign w:val="center"/>
          </w:tcPr>
          <w:p w14:paraId="1970FC3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Jury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E882D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3B2D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B0F73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068DB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Jury Trial - *Availability of jury trial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77CA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8E1D8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8F9D16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C5228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Jury Trial - *Availability of jury trial - Not available to certain types of claims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C9C14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08719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087D8B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E2E3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Jury Trial - Amendments to Pleadings (R. 26)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5138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F72D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4FF8C0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909BA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Jury Trial - Composition of Jury (6)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B0F71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05076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0E1AE7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04555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Jury Trial - Decision Rules (5 of 6) - No unanimity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4994D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DFA71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78565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2CAC3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Jury Trial - If Other Side Opposes Jury - Motion to Strike Jury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D7AA9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B889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27BCBA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94835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Jury Trial - Jury Notice</w:t>
            </w:r>
          </w:p>
          <w:p w14:paraId="537FB39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Trial Procedure - Preliminary Matters - Jury - Jury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1A766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227(R) - 228(L)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3D74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CE6CB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4D0A5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Jury Trial - Jury Notice - Motion to Strike Out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9172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D553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66FDD8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09DDD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Jury Trial - Motion to Strike Jury Mid-Trial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913D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E1015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B32F6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74E00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Jury Trial - Number of Jurors (6)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C3A5F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C3CA4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296C4C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1FEE3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Jury Trial - Pretrial Procedures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03AD8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227(R) - 228(L)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2592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71A9D2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3ACF1B5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Jury Trial - Where Jury Trial Available but Inappropriate - Factors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36581E1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6D87112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21CAFD1B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B76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K</w:t>
            </w:r>
          </w:p>
        </w:tc>
      </w:tr>
      <w:tr w:rsidR="00B41E85" w:rsidRPr="000C3DE9" w14:paraId="2A8AF0B2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035CAF8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Knowledge, Information &amp; Belief - Examination for Discovery - Definitions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15C79D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25F7B29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5F16B683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0AC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L</w:t>
            </w:r>
          </w:p>
        </w:tc>
      </w:tr>
      <w:tr w:rsidR="00B41E85" w:rsidRPr="000C3DE9" w14:paraId="1F735270" w14:textId="77777777" w:rsidTr="006A6BAA">
        <w:tc>
          <w:tcPr>
            <w:tcW w:w="0" w:type="auto"/>
            <w:shd w:val="clear" w:color="auto" w:fill="auto"/>
            <w:vAlign w:val="center"/>
          </w:tcPr>
          <w:p w14:paraId="0564965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Labour Relations Act, 1995 - Exclusion from Arbitration Act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EE907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244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2607039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2E5560" w14:textId="77777777" w:rsidR="00B41E85" w:rsidRPr="000C3DE9" w:rsidRDefault="00B41E85" w:rsidP="00F21D1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Lack of Authority - special defence (should 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8E10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229D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4.2.7(m)</w:t>
            </w:r>
          </w:p>
        </w:tc>
      </w:tr>
      <w:tr w:rsidR="00B41E85" w:rsidRPr="000C3DE9" w14:paraId="17D3E4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2144E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Lack of jurisdiction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must be plead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5CCF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A061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4.2.7(f)</w:t>
            </w:r>
          </w:p>
        </w:tc>
      </w:tr>
      <w:tr w:rsidR="00B41E85" w:rsidRPr="000C3DE9" w14:paraId="06EACB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E5D78F" w14:textId="77777777" w:rsidR="00B41E85" w:rsidRPr="000C3DE9" w:rsidRDefault="00B41E85" w:rsidP="00B50AE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Lack of material facts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pleading defective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8B65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CCAB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6.2.4</w:t>
            </w:r>
          </w:p>
        </w:tc>
      </w:tr>
      <w:tr w:rsidR="00B41E85" w:rsidRPr="000C3DE9" w14:paraId="19E6B4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7E81A7" w14:textId="77777777" w:rsidR="00B41E85" w:rsidRPr="000C3DE9" w:rsidRDefault="00B41E85" w:rsidP="00B50AE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Lack of Particulars vs. material facts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40E2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3936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6.2.3</w:t>
            </w:r>
          </w:p>
        </w:tc>
      </w:tr>
      <w:tr w:rsidR="00B41E85" w:rsidRPr="000C3DE9" w14:paraId="14F0B8E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950CCB" w14:textId="77777777" w:rsidR="00B41E85" w:rsidRPr="000C3DE9" w:rsidRDefault="00B41E85" w:rsidP="0031441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Land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Action for possession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188D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FC4B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4771FD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F2CD4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Land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Defendant has possession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B95E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6C3D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546A07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260B09" w14:textId="77777777" w:rsidR="00B41E85" w:rsidRPr="000C3DE9" w:rsidRDefault="00B41E85" w:rsidP="0031441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Landlord - Trespass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8258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7A8C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6852AF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A4A09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Language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B20D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CD69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53E2B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2267C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Language - How to request bilingual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F35D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49C6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28F2CB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28A7F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Language - Interpretation and Translation (s. 125(2), CLA)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C1CD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F9A9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0A775F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656F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Language - Official Languages (s. 125(1), CJA)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845A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9C33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5CE3EDD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956BF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Language - Request for bilingual proceeding (s. 126(1), CJA)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5B84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E980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0CCFDE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2811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3E83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35F3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3E96B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8C104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 - Duties - Communicate with client  - Litigation - Intermediate Steps of Litigation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599E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21A5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2E3F23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BE5A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accepting 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A49D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158(R)- 159(L)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2BCC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7531E5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4D419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Acting without authority -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DA41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FE91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B66D0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3B71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Acting without authority - request confirmation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877C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C541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517C1F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561C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Appearing as Counsel - After Swearing Affidavit (cannot)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8657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C5A5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16B166B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C737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as Affiant - Arguing Motion (cannot)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A57F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0EA3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1B21E39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BE905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Authority to Act - acts without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B417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049D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2A155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26023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- Authority to Act - Consequences for failure to have authority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2F94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7320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22A7EB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5669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- Authority to Act - If client agent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2B49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B80B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F182B7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F874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- Authority to Act - If client corporation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8FB2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C2CB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749C94B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48083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- Authority to Act - If client dies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70D2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51A1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5F7864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0209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Authority to Act - If client trustee of estate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2A7F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6446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4839F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E642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Authority to Act - Lawyer must have authority to act on client's behalf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98E9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466A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FFEADC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858DC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Authority to Act - request confirmation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9BC5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024A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93538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5D1BD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Cautious about pleading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0290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7706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3A98A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C0AC0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cease practice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93F9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148(R)-149(L)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E80F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5F2BEC8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28FCD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Lawyer - Client Relationship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794E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BEAE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C78007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1CDEA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- Client Relationship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Authority to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9601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D31F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0E1398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B6E53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Client Relationship -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8559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CF5A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7C54B3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69BA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Client Relationship - deemed to have authority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1836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E330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79FEE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E36E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Deponent of an Affidavit - Arguing Motion (cannot)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1B7E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8B4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25EC74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890C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>Lawyer - Duties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BEEC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8694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2E2EC8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5051E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Agent’s authority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6285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97FD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56CFF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9A04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Client Capable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A16D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EA23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2D1BE0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9CB8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Communicate with client - ADR options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6B60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6007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4D6E25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80F94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- Duties - Communicate with client - Before litigation - Intermediate steps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E6E9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8BAC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B38CE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A26A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- Duties - Communicate with client - Before litigation - Nature of litigation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D250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66E3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58D59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4B1B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- Duties - Communicate with client - Before litigation - Steps of Litigation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596E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0082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3E7FC7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C1767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- Duties - Communicate with client - Encourage settlement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EA27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  <w:p w14:paraId="23FBCC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DF20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  <w:p w14:paraId="43E18A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8225C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11A4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- Duties - Communicate with client - Useless legal proceedings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DE5D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BE07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35B9C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4A9E4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Consider and inform client about ADR options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A721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CC44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698A36C" w14:textId="77777777" w:rsidTr="006A6BAA">
        <w:tc>
          <w:tcPr>
            <w:tcW w:w="0" w:type="auto"/>
            <w:shd w:val="clear" w:color="auto" w:fill="auto"/>
            <w:vAlign w:val="center"/>
          </w:tcPr>
          <w:p w14:paraId="0C84964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Contractual Arbitration - Ensure Client Understands Nature of Agreement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5856F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6D9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1F075A7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18C22AC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Duties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Corporation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6BF08F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06B669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9652D1F" w14:textId="77777777" w:rsidTr="006A6BAA">
        <w:tc>
          <w:tcPr>
            <w:tcW w:w="0" w:type="auto"/>
            <w:shd w:val="clear" w:color="auto" w:fill="auto"/>
            <w:vAlign w:val="center"/>
          </w:tcPr>
          <w:p w14:paraId="7826364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Costs - Types of Scales - Inform Client of Risk of Losing Case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CFD6B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0DE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5B1B19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80B67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Disability 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E489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6FB2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4B3A3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9D753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A7C4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1A3D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3F1A7DA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8391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discuss alternatives always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73A7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FD7F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DD4D171" w14:textId="77777777" w:rsidTr="006A6BAA">
        <w:tc>
          <w:tcPr>
            <w:tcW w:w="0" w:type="auto"/>
            <w:shd w:val="clear" w:color="auto" w:fill="auto"/>
            <w:vAlign w:val="center"/>
          </w:tcPr>
          <w:p w14:paraId="7653638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Enforcement of Orders - Client in Default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81D450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EDC6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62BAD1A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73D6A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- Duties - Evidence - Admission - Agreement Statement of Facts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FDE4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46731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1851A48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0A2E1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Examination for Discovery - Communication with witnesses giving evidence - ROPC 5.4-2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96FF3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C90F0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5.5.8</w:t>
            </w:r>
          </w:p>
        </w:tc>
      </w:tr>
      <w:tr w:rsidR="00B41E85" w:rsidRPr="000C3DE9" w14:paraId="2A16D9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20CE7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Examination for Discovery - Communication with witnesses giving evidence - Advise client of duty to correct answers &amp; answer undertakings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9D90C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C7410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5.5.8</w:t>
            </w:r>
          </w:p>
        </w:tc>
      </w:tr>
      <w:tr w:rsidR="00B41E85" w:rsidRPr="000C3DE9" w14:paraId="77946D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93845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Examination for Discovery - Ensure Client’s Testimony is as accurate as possible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4841B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0EC47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2BCFD1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468BB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Examination for Discovery - Objections to Question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6A2DA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66B23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4C5F635F" w14:textId="77777777" w:rsidTr="006A6BAA">
        <w:tc>
          <w:tcPr>
            <w:tcW w:w="0" w:type="auto"/>
            <w:shd w:val="clear" w:color="auto" w:fill="auto"/>
            <w:vAlign w:val="center"/>
          </w:tcPr>
          <w:p w14:paraId="5EACCB8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Inform Client about ADR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609759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07FB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442D3DA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740497" w14:textId="77777777" w:rsidR="00B41E85" w:rsidRPr="000C3DE9" w:rsidRDefault="00B41E85" w:rsidP="00733D0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Interest Rate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E0B6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C615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194C4A25" w14:textId="77777777" w:rsidTr="006A6BAA">
        <w:tc>
          <w:tcPr>
            <w:tcW w:w="0" w:type="auto"/>
            <w:shd w:val="clear" w:color="auto" w:fill="auto"/>
            <w:vAlign w:val="center"/>
          </w:tcPr>
          <w:p w14:paraId="16A2754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Judgment &amp; Order - Interest rate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17AD1B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BD23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1.8</w:t>
            </w:r>
          </w:p>
        </w:tc>
      </w:tr>
      <w:tr w:rsidR="00B41E85" w:rsidRPr="000C3DE9" w14:paraId="27C1D08B" w14:textId="77777777" w:rsidTr="006A6BAA">
        <w:tc>
          <w:tcPr>
            <w:tcW w:w="0" w:type="auto"/>
            <w:shd w:val="clear" w:color="auto" w:fill="auto"/>
            <w:vAlign w:val="center"/>
          </w:tcPr>
          <w:p w14:paraId="1EC52FD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Mandatory Mediation - Identify BATNA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DC8AF4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287(R)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A34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5.6.2</w:t>
            </w:r>
          </w:p>
        </w:tc>
      </w:tr>
      <w:tr w:rsidR="00B41E85" w:rsidRPr="000C3DE9" w14:paraId="26F3D162" w14:textId="77777777" w:rsidTr="006A6BAA">
        <w:tc>
          <w:tcPr>
            <w:tcW w:w="0" w:type="auto"/>
            <w:shd w:val="clear" w:color="auto" w:fill="auto"/>
            <w:vAlign w:val="center"/>
          </w:tcPr>
          <w:p w14:paraId="516A25F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Mediation - As Mediator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04004F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A8D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77002C52" w14:textId="77777777" w:rsidTr="006A6BAA">
        <w:tc>
          <w:tcPr>
            <w:tcW w:w="0" w:type="auto"/>
            <w:shd w:val="clear" w:color="auto" w:fill="auto"/>
            <w:vAlign w:val="center"/>
          </w:tcPr>
          <w:p w14:paraId="72B461F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Mediation - As Mediator - Independent Legal Advice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D1FE20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F0C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6FC00876" w14:textId="77777777" w:rsidTr="006A6BAA">
        <w:tc>
          <w:tcPr>
            <w:tcW w:w="0" w:type="auto"/>
            <w:shd w:val="clear" w:color="auto" w:fill="auto"/>
            <w:vAlign w:val="center"/>
          </w:tcPr>
          <w:p w14:paraId="5CB1361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Mediation - As Mediator - No Solicitor-Client Privilege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5758E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636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282DD9DA" w14:textId="77777777" w:rsidTr="006A6BAA">
        <w:tc>
          <w:tcPr>
            <w:tcW w:w="0" w:type="auto"/>
            <w:shd w:val="clear" w:color="auto" w:fill="auto"/>
            <w:vAlign w:val="center"/>
          </w:tcPr>
          <w:p w14:paraId="35119B0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- Duties - Mediation Advocacy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F75B8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E603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2480B28A" w14:textId="77777777" w:rsidTr="006A6BAA">
        <w:tc>
          <w:tcPr>
            <w:tcW w:w="0" w:type="auto"/>
            <w:shd w:val="clear" w:color="auto" w:fill="auto"/>
            <w:vAlign w:val="center"/>
          </w:tcPr>
          <w:p w14:paraId="020B38B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Lawyer - Duties - Negotiation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38AB67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287(L-R)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7D19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2857AD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4E2C4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Not to desert 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0578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FE2E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0603EDE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B32D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Not to Undertake Unnecessary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F397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12B0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0E8FC6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CA406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Offers to Settle - Must inform client of cost consequence (R. 49)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16BE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A2046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6036A51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AF8F6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Pre-Trial Conference Report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1CAEC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6A75D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6.1.5(d)</w:t>
            </w:r>
          </w:p>
        </w:tc>
      </w:tr>
      <w:tr w:rsidR="00B41E85" w:rsidRPr="000C3DE9" w14:paraId="62E467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697A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Privacy - Collecting personal information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7CB5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5BC6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29561C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532E00" w14:textId="77777777" w:rsidR="00B41E85" w:rsidRPr="000C3DE9" w:rsidRDefault="00B41E85" w:rsidP="0030164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- Duties - Privacy Issues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Discovery/affidavit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1897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7DEF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5E37B79E" w14:textId="77777777" w:rsidTr="006A6BAA">
        <w:tc>
          <w:tcPr>
            <w:tcW w:w="0" w:type="auto"/>
            <w:shd w:val="clear" w:color="auto" w:fill="auto"/>
            <w:vAlign w:val="center"/>
          </w:tcPr>
          <w:p w14:paraId="678401E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Risk Assessment - Reasonable Settlement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E4ACC8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5DC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5.6.3</w:t>
            </w:r>
          </w:p>
        </w:tc>
      </w:tr>
      <w:tr w:rsidR="00B41E85" w:rsidRPr="000C3DE9" w14:paraId="63BEADFB" w14:textId="77777777" w:rsidTr="006A6BAA">
        <w:tc>
          <w:tcPr>
            <w:tcW w:w="0" w:type="auto"/>
            <w:shd w:val="clear" w:color="auto" w:fill="auto"/>
            <w:vAlign w:val="center"/>
          </w:tcPr>
          <w:p w14:paraId="1A8C01F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Role of Mediator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83330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2B0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735E7BB7" w14:textId="77777777" w:rsidTr="006A6BAA">
        <w:tc>
          <w:tcPr>
            <w:tcW w:w="0" w:type="auto"/>
            <w:shd w:val="clear" w:color="auto" w:fill="auto"/>
            <w:vAlign w:val="center"/>
          </w:tcPr>
          <w:p w14:paraId="2525500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Sanctions - Liability for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37BC7D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ECF9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50F801CA" w14:textId="77777777" w:rsidTr="006A6BAA">
        <w:tc>
          <w:tcPr>
            <w:tcW w:w="0" w:type="auto"/>
            <w:shd w:val="clear" w:color="auto" w:fill="auto"/>
            <w:vAlign w:val="center"/>
          </w:tcPr>
          <w:p w14:paraId="0ABD0D9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Simplified Procedure - Affidavit of Documents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1BF72A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9D98B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45C8693" w14:textId="77777777" w:rsidTr="006A6BAA">
        <w:tc>
          <w:tcPr>
            <w:tcW w:w="0" w:type="auto"/>
            <w:shd w:val="clear" w:color="auto" w:fill="auto"/>
            <w:vAlign w:val="center"/>
          </w:tcPr>
          <w:p w14:paraId="5569787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Simplified Procedure - Costs Consequences Risks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A3FAED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37C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12.6</w:t>
            </w:r>
          </w:p>
        </w:tc>
      </w:tr>
      <w:tr w:rsidR="00B41E85" w:rsidRPr="000C3DE9" w14:paraId="7D5D2EEC" w14:textId="77777777" w:rsidTr="006A6BAA">
        <w:tc>
          <w:tcPr>
            <w:tcW w:w="0" w:type="auto"/>
            <w:shd w:val="clear" w:color="auto" w:fill="auto"/>
            <w:vAlign w:val="center"/>
          </w:tcPr>
          <w:p w14:paraId="7CA397C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Simplified Procedure - Settlement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B02C07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DF2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74D35A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DE1A61" w14:textId="77777777" w:rsidR="00B41E85" w:rsidRPr="000C3DE9" w:rsidRDefault="00B41E85" w:rsidP="00B5094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Statutory/ethical obligation - ADR - some areas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A6E4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A4D6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475744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43397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Understand client’s interests, priorities, desired outcomes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004B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6882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9A87E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E428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Understanding client’s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E4FC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A5FB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05892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17D5F3" w14:textId="77777777" w:rsidR="00B41E85" w:rsidRPr="000C3DE9" w:rsidRDefault="00B41E85" w:rsidP="00D47EF1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Without Litigation Guardian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77BA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2DFD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31E9CA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00EE2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Duties - Witnesses - Proper preparation</w:t>
            </w:r>
          </w:p>
          <w:p w14:paraId="5BBD94E0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Evidence - Witness - Instructions to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054A7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242(R) - 243(R)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07739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1AC86CB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01297B" w14:textId="77777777" w:rsidR="00B41E85" w:rsidRPr="000C3DE9" w:rsidRDefault="00B41E85" w:rsidP="00F55B74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Instructions - within course of business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A135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9E30F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74A5AE9C" w14:textId="77777777" w:rsidTr="006A6BAA">
        <w:tc>
          <w:tcPr>
            <w:tcW w:w="0" w:type="auto"/>
            <w:shd w:val="clear" w:color="auto" w:fill="auto"/>
            <w:vAlign w:val="center"/>
          </w:tcPr>
          <w:p w14:paraId="15FF4FD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Liability for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EA5EC9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39EF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1005911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288AD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 longer practices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6216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148(R)-149(L)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F38A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076DBD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9CC9A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Obligation to Obtain Identity of 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F09D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C5DA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E93DCF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12533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Obligations -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0F35C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8DFF9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20A5F8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919D2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Out-of-Province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474A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01B5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20F053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2A66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BBD8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7F0B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7373B3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B5AE5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Status of Client - Death of a client after litigation starts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ED0F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119(R),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7967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7</w:t>
            </w:r>
          </w:p>
        </w:tc>
      </w:tr>
      <w:tr w:rsidR="00B41E85" w:rsidRPr="000C3DE9" w14:paraId="3194AA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B6EB3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Lawyer - Withdrawal of Services (R. 15.04)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6A3A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4A90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FAB16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4E79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- Withdrawal of Services (R. 15.04) - Allowable Circumstances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A8EB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6D6A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1569D4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80A8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Withdrawal of Services (R. 15.04) - Motion for removal as lawyer of record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BA0E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D0B9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16ABBC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003F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Withdrawal of Services (R. 15.04) -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9D00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3B5E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38129C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7A001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- Withdrawal of Services (R. 3.7)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Requirements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Good cause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636C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5279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218A6C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1C95A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- Witness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A542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03F2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B97450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61CF4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written instructions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accept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5A9D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49F0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1F575698" w14:textId="77777777" w:rsidTr="006A6BAA">
        <w:tc>
          <w:tcPr>
            <w:tcW w:w="0" w:type="auto"/>
            <w:shd w:val="clear" w:color="auto" w:fill="auto"/>
            <w:vAlign w:val="center"/>
          </w:tcPr>
          <w:p w14:paraId="453F0A3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Lawyer as Mediator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E7705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20C5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667FBC2" w14:textId="77777777" w:rsidTr="006A6BAA">
        <w:tc>
          <w:tcPr>
            <w:tcW w:w="0" w:type="auto"/>
            <w:shd w:val="clear" w:color="auto" w:fill="auto"/>
            <w:vAlign w:val="center"/>
          </w:tcPr>
          <w:p w14:paraId="74A1D21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as Mediator - No Solicitor-Client Privilege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F05CA7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633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62FC5937" w14:textId="77777777" w:rsidTr="006A6BAA">
        <w:tc>
          <w:tcPr>
            <w:tcW w:w="0" w:type="auto"/>
            <w:shd w:val="clear" w:color="auto" w:fill="auto"/>
            <w:vAlign w:val="center"/>
          </w:tcPr>
          <w:p w14:paraId="3E3231D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 as Mediator - Rules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6AFFD2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04D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4D68BB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F76CE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of Record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Representation by Lawyer - Lawyer of Record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1965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6471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60219A7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FD8926" w14:textId="77777777" w:rsidR="00B41E85" w:rsidRPr="000C3DE9" w:rsidRDefault="00B41E85" w:rsidP="00D774B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 Required - corporation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8356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A551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28A8506" w14:textId="77777777" w:rsidTr="006A6BAA">
        <w:tc>
          <w:tcPr>
            <w:tcW w:w="0" w:type="auto"/>
            <w:shd w:val="clear" w:color="auto" w:fill="auto"/>
            <w:vAlign w:val="center"/>
          </w:tcPr>
          <w:p w14:paraId="042F677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Lawyer’s Certificate - Affidavit of Documents - Simplified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9A084A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E38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576800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1E19A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Lawyer’s Duty - Examination for Discovery - Scope - Ensure Client’s Testimony is as accurate as possible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CA4F9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5D2C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5E32CBF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19F63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Lawyer-Client Privilege - Affidavit of Documents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0770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8213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0C089F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C7EB5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Lawyer-Client Privilege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Privilege - Lawyer - 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9B76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2900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78FC01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DE10B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Lawyers' Affidavits - Motions - Affidavits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33CE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92D4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5B055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D4D9C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Lawyers’ Affidavit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B2FB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5A2E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6B40AD46" w14:textId="77777777" w:rsidTr="006A6BAA">
        <w:tc>
          <w:tcPr>
            <w:tcW w:w="0" w:type="auto"/>
            <w:shd w:val="clear" w:color="auto" w:fill="auto"/>
            <w:vAlign w:val="center"/>
          </w:tcPr>
          <w:p w14:paraId="58DD909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Leading Questions</w:t>
            </w:r>
          </w:p>
          <w:p w14:paraId="470181E5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Presenting the Case - Examination in Chief - Leading Question</w:t>
            </w:r>
          </w:p>
          <w:p w14:paraId="1FE10423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Presenting the Case - Cross-Examination - Leading Questions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68734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254(L)</w:t>
            </w:r>
          </w:p>
          <w:p w14:paraId="401C40D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0593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</w:t>
            </w:r>
          </w:p>
          <w:p w14:paraId="1D9B56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</w:t>
            </w:r>
          </w:p>
        </w:tc>
      </w:tr>
      <w:tr w:rsidR="00B41E85" w:rsidRPr="000C3DE9" w14:paraId="27BCE1C1" w14:textId="77777777" w:rsidTr="006A6BAA">
        <w:tc>
          <w:tcPr>
            <w:tcW w:w="0" w:type="auto"/>
            <w:shd w:val="clear" w:color="auto" w:fill="auto"/>
            <w:vAlign w:val="center"/>
          </w:tcPr>
          <w:p w14:paraId="2B4448F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Leave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5B12E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43C3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E3716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2D6A0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Leave - Examination - Non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48676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211(R) - 212(L)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B2C4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5.3.8</w:t>
            </w:r>
          </w:p>
        </w:tc>
      </w:tr>
      <w:tr w:rsidR="00B41E85" w:rsidRPr="000C3DE9" w14:paraId="77B15F0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743E0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Leave - Privileged Document - Use with leave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7C590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711EA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53CAE68B" w14:textId="77777777" w:rsidTr="006A6BAA">
        <w:tc>
          <w:tcPr>
            <w:tcW w:w="0" w:type="auto"/>
            <w:shd w:val="clear" w:color="auto" w:fill="auto"/>
            <w:vAlign w:val="center"/>
          </w:tcPr>
          <w:p w14:paraId="6A978DA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Leave Required Evidence (R. 53.07)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321E7C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C4B7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</w:tc>
      </w:tr>
      <w:tr w:rsidR="00B41E85" w:rsidRPr="000C3DE9" w14:paraId="1998BF6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FB448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Leave to Amend - Determination Issue b/f Trial - Strategy - Rule 21.01(b)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7FD2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C780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4.7.2</w:t>
            </w:r>
          </w:p>
        </w:tc>
      </w:tr>
      <w:tr w:rsidR="00B41E85" w:rsidRPr="000C3DE9" w14:paraId="3D239B4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F2DE35" w14:textId="77777777" w:rsidR="00B41E85" w:rsidRPr="000C3DE9" w:rsidRDefault="00B41E85" w:rsidP="0031441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Lessee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Mortgagee seeking possession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4355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2C07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0FB21A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08F5D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Letter of Request - Examination for Discovery - Outside of Ontario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CC2D6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F651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5.5.5</w:t>
            </w:r>
          </w:p>
        </w:tc>
      </w:tr>
      <w:tr w:rsidR="00B41E85" w:rsidRPr="000C3DE9" w14:paraId="3A7C786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A741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Letters Probate / of Administration / of Administration w/ will annexed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981D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B179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5D081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23DB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Liability - Administrator - failing to plea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99BD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FE38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054CC9B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FEA7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Liability - Executor - failing to plea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63D2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90D5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4ABEE57" w14:textId="77777777" w:rsidTr="006A6BAA">
        <w:tc>
          <w:tcPr>
            <w:tcW w:w="0" w:type="auto"/>
            <w:shd w:val="clear" w:color="auto" w:fill="auto"/>
            <w:vAlign w:val="center"/>
          </w:tcPr>
          <w:p w14:paraId="6DE29DC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Liability - Lawyer - For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9CC05F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E3FA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4BCFC5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E333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Liability - Torts - Negligence Act - Contributory negligence (recovery reduced) (s. 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483D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141(R)-142(L)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594C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39739A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C6DF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Liability for costs - Litigation Guardian - for Defendant/Respondent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7A48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3C96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4DCCF8E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F8767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Liability for costs - Parties - Disability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E624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15F7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3D1C275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7686F2" w14:textId="77777777" w:rsidR="00B41E85" w:rsidRPr="000C3DE9" w:rsidRDefault="00B41E85" w:rsidP="0080785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Liability/Damage issue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separate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23CC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693B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780E48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1D206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Libel - Death - No right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70C3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05BC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5965F1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05F7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Libel - Limitation Period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F1D2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23C5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0E2DBB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FA0E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Libel and Slander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1A8E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C89C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4DB580C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88D13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Lien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Lawyer places lien on client’s property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CE75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80B5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176049A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1B601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Lieutenant Governor in Council - Constitutional Reference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4212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111(R)- 112(L)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CC58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03CDED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F5C16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Limitation of Actions </w:t>
            </w:r>
          </w:p>
          <w:p w14:paraId="660966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Limitation Period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A073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125(R)-126(R)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8781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10901D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091A94C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1A48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Limitation of Liability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4B63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220B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F244D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CA4D4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of Liability - Examples of statutory limitations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03F6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126(R)-127(L)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075A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05ACC4F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D055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of Liability - Statutory limitations on damages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7B34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126(R)-127(L)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AC93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783C79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0C91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Limitation Period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- *(Limitation of Action)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42DC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06E2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F94CE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1700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Limitation Period - Aboriginal rights claims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84D5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0C57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293BDD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BA245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Limitation Period - Assault and Sexual Assault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1171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2DD0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821A2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E5EA1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Basic (2 years) (s. 4)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5370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  <w:p w14:paraId="16FD31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64CD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05AAC8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725AC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Consequence - Time Barred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11FB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E6A0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63CE5D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CA3B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Limitation Period - Dead time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67B1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125(R)-126(R)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23A7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491DB5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F0482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Demand - Period runs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0DB8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7070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EDE832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98ABD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Discoverability - Criteria (LA 2002, s. 5(1))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052E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C36A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4E42CA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5A089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Discoverability Date (LA 2002, s. 5(1))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0792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909F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3BDA95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5915DD" w14:textId="77777777" w:rsidR="00B41E85" w:rsidRPr="000C3DE9" w:rsidRDefault="00B41E85" w:rsidP="003279D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Does not run (basic + ultimate)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A8AA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9694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703562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B711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Does not run (ultimate only)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2152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59A5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2500F4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105FA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Exclusions (LA 2002, s. 2) - Aboriginal rights claims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3268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DDFB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48C83A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B96A9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Exclusions/Exceptions from application of the Limitations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3B40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125(R)-126(R)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1536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34E68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72E15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Incapable of bringing proceeding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3C98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AEBB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87412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0F1CC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Limitation Period - Libel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CFF9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AE07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78C9C8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F5AF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Limitations Act, 2002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532D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F75D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65939C4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2DB0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Limitation Period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Litigation Guardian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DF6D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698E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705FF8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E00FC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Litigation Guardian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CB70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126(L-R)</w:t>
            </w:r>
          </w:p>
          <w:p w14:paraId="079D87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5DCA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  <w:p w14:paraId="462ABB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453F50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DF42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Limitation Period - Minor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FF2F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C896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3ACAD1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1252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Misjoinder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04FC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6084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2191A5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DF432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Negligence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1FB9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1F6C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4F66C5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80E1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New Statute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5FB4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90BB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64D9B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B6EFF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No Limitation Period (support under FLA)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20ED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381A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07E823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4232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Other limitation periods - Limitations Act, 2002 (s. 19)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97CD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B013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89A92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A52E2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Other Statutes - Limitations Act, 2002 (LA 2002, s. 19)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E932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4A68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3C5332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FA481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Part payment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ADB3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CAAC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96F53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BB809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Real Property Limitations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4000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6BDF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7302E0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DA5CD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Limitation Period - Restart period - Part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payment of debt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28E8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6926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C323B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6ED15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support under FLA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6160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C5B8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3071CE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21EF4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Suspension (basic + ultimate)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E627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7BB6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E0B42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EDA37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Tort - Contribution / Indemnity (2 or 15 yrs)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A5C1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0717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17AD3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0067E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Tort - Negligence Act - Contribution / Indemnity (2 or 15 yrs)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9FD3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81BE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CCE7D7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1FD4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 Period - Ultimate / maximum (15 years) (s. 15)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3689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4C15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4EB08B2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AFF73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Limitation period - undiscovered environmental claims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AD34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D190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5FDD8A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D6B7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Limitation Period - Youth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54FC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6D3E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0D44BA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6CCC2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Limitations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E157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D847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48861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AE24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Limitations Act - Special Defence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C2D9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226B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4.2.7(b)</w:t>
            </w:r>
          </w:p>
        </w:tc>
      </w:tr>
      <w:tr w:rsidR="00B41E85" w:rsidRPr="000C3DE9" w14:paraId="5DEE41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01D2E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Limitations Act, 2002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Limitation Period - Limitations Act, 2002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0595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125(R)- 126(R)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4833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DA788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44419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Limited Retainer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95DC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2EA6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6A17D6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3985E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Limited scope retainer</w:t>
            </w:r>
          </w:p>
          <w:p w14:paraId="1CD3F5E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Representation by Lawyer - Limited scope retainer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8D24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B9CD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1D4645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856313" w14:textId="77777777" w:rsidR="00B41E85" w:rsidRPr="000C3DE9" w:rsidRDefault="00B41E85" w:rsidP="00955A8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Liquidated damages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affidavit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36A998" w14:textId="77777777" w:rsidR="00B41E85" w:rsidRPr="000C3DE9" w:rsidRDefault="00B41E85" w:rsidP="00955A83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14EF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2.3.5</w:t>
            </w:r>
          </w:p>
        </w:tc>
      </w:tr>
      <w:tr w:rsidR="00B41E85" w:rsidRPr="000C3DE9" w14:paraId="72ECCB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DC5BF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Listing for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C185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3C85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EEDB40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4F398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Listing for Trial - Actions on Commercial List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5E4C4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228(R) - 229(L)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A20D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4B138C2E" w14:textId="77777777" w:rsidTr="006A6BAA">
        <w:tc>
          <w:tcPr>
            <w:tcW w:w="0" w:type="auto"/>
            <w:shd w:val="clear" w:color="auto" w:fill="auto"/>
            <w:vAlign w:val="center"/>
          </w:tcPr>
          <w:p w14:paraId="0020756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Listing for Trial - Consequences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84459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1B9A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AB2D68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F593F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Listing for Trial - Consequences - Deemed Ready for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39F0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C3983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82A56A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DC2E5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Listing for Trial - Consequences - Prohibition on Further Motions &amp;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EA95D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8382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79BE9C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4A411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Listing for Trial - Consequences - Prohibition on Further Motions &amp; Discovery - Exceptions (leave, if "change in circumstance")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B011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8B300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2A92C0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98857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Listing for Trial - Consequences - Test for allowing further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445E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F69A8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67D91A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E8179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Listing for Trial - Court Orders - Delay</w:t>
            </w:r>
          </w:p>
          <w:p w14:paraId="14DE2951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Action Dismissed  - Delay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E3CF0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 - 230(L)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895D9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186A79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D542D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Listing for Trial - Defended Actions - Setting Down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712E6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0D33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4B54A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B81FB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Listing for Trial - Expedited Trial “Special List”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A6BF2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FFE9B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37655E4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ED508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Listing for Trial - Set down, failure to</w:t>
            </w:r>
          </w:p>
          <w:p w14:paraId="503694DF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Action dismissed - Delay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F9FC5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 - 230(L)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525A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0A27ABB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DF65F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Listing for Trial - Status Hearing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Action Dismissed - Delay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58C0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 - 230(L)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CC997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D216A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F45F4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Listing for Trial - Timeline - Defended Actions - Between Setting Down and Listing for Trial (60 days or immediately)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F81D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7E87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461209F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076B7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Listing for Trial - Toronto Proceedings (certification required)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B343B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38E0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0186FE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157D7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Listing for Trial - Undefended Actions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7ACF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8438E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459857F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E080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Administrator - Distinction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Estate Trustee During Litigation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A407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BF2F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65089F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731F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Litigation Administrator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Executors/Administrators/Trustees - Litigation Administrator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7D25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0620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12EEA0D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E7C9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Administrator vs. Estate Trustee During Litigation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2DE7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048E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254635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9DD1B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Litigation Guardian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824E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184C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5CB145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8411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 - Liability for Costs - Frivolous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B21E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4BD2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5C4B19B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D7269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Appointment - Judge satisfied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F04D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D6BE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0EF00B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2773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best interests of party - removal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9446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5870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2B84F93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F0A0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Children’s Lawyer - for Defendant/Respondent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3D39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D8D5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338940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5A2E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Children’s Lawyer - for Plaintiff/Applicant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A60F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B34C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7BF4279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6B36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Conditions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0C11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F82D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04195F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9F6F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Conflict of interest - Minor and relative as guardian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8ECC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129(R)-130(L)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491E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45291A8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83C98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Conflict of Interest - Removal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D7BD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132(R)-133(L)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8EAA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6F4D80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EB87D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Court Appointment - Child - Children’s 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C7BC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130(R)-131(L)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87AE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5C7C46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530A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Court Appointment - Child &amp; Mentally Incapable - either Children’s Lawyer or PGT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D005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80F6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3B61A5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A81A2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Court Appointment - Mentally Incapable - Public Guardian and Trustee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FFF2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130(R)-131(L)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FD88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624FC5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0579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Court Appointment (no proper person willing + able)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FFE5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0D38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4AE119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673AA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Default (only w/ leave) - Notice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410F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0CBD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404782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A4E2C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disability ceases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9D40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C5A4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214F3E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71E5C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Duties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893E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129(L)-130(L)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39AA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242A09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0E557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Entitlement to Compensation (None)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F1B7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1030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5603D09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BDC9C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Examination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F2C9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33EC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69C6E7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6653F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Failure to appoint - Lawyer may be personally liable for costs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B061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A6E5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437E9A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A76EE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Failure to appoint (irregularity - curable)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562E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3ACA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59939D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0594A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Litigation Guardian - for Defendant - Court Appointment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2466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7EAB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891F9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08EA7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for Defendant /Respondent- Minor - Children's 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172C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1995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7C21A22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122A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for Defendant/Respondent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FB8F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B84A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37E152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568E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for Defendant/Respondent - Co-defendant as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AA9605" w14:textId="77777777" w:rsidR="00B41E85" w:rsidRPr="000C3DE9" w:rsidRDefault="00B41E85" w:rsidP="00857703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4A2E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278C6C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277CA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for Defendant/Respondent - Counterclaim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E5DF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B51F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4AB6A5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1F467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for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Defendant/Respondent - Court Appointment (mandatory)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DEA1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F561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749FD1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01CFA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for Defendant/Respondent - Court Appointment (mandatory) - Exceptions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8915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0FD6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2C04CD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2C77AC" w14:textId="77777777" w:rsidR="00B41E85" w:rsidRPr="000C3DE9" w:rsidRDefault="00B41E85" w:rsidP="00C878F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for Defendant/Respondent - Court Appointment (mandatory) - Motion by Plaintiff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F7C4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2AB8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6F3933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5D3D5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for Defendant/Respondent - Court Appointment - Motion -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07F6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77EF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182320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78620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for Defendant/Respondent - Court Appointment - Motion -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5676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0AD8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1340CE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9963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for Defendant/Respondent - Court Appointment - Children’s Lawyer or PGT - Notice to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8CDE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3563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6518C2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3B70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for Defendant/Respondent - Liability for costs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4B6C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A08B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1290B7C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8F81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for Defendant/Respondent - Mandatory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52A0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D35C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12E772D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E70AE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for Defendant/Respondent - Mentally incapable - Guardian w/ authority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9965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E26F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1EE439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2CC55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for Defendant/Respondent - Mentally incapable - Power of attorney w/ authority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9B9F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4C80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7CFE30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72A71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for Defendant/Respondent - Motion for court appointment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8160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6FF4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7CE34FF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A52D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for Defendant/Respondent - Notice to Children’s Lawyer or Public Guardian and Trustee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D64A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EB2B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718832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7F4D4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Litigation Guardian - for Plaintiff/Applicant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C4B6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AA47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FAEFCB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FCEA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for Plaintiff/Applicant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C909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7E48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614075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209E4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for Plaintiff/Applicant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6559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18C4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09E3E0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ED7BB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for Plaintiff/Applicant - Affidavit - Contents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AF76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6377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4539BB0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323B4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for Plaintiff/Applicant - Appointment - Affidavit - Contents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189E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862B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0B5ED77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C85F7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for Plaintiff/Applicant - Children’s Lawyer / PGT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026D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3C60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05828E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7BA2C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Litigation Guardian - for Plaintiff/Applicant - Court Appointment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2083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705B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93A1C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AF04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for Plaintiff/Applicant - Minor - Parent in conflict of interest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4041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129(R)-130(L)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1943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6DDE698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6FD26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for Plaintiff/Applicant - Minor - Personal Injury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E732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129(R)-130(L)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78E4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6284EB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8254E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for Plaintiff/Applicant - No court appointment - Affidavit - Contents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FFF0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A9A7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1E8526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41D6C3" w14:textId="77777777" w:rsidR="00B41E85" w:rsidRPr="000C3DE9" w:rsidRDefault="00B41E85" w:rsidP="006344D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Function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D8A8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C5BA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218356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13525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Interest in 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(None)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49C0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7CD8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1738A2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93644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Litigation Guardian - Liability for costs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7B0C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9DCF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095F38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B1164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Liability for Costs - Recoverable?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B125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FB22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06E95C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192B8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Liable for costs - proportionate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A7C5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3EF9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0D551C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860D7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Limitation Period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BEBF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CD4E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774A370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3A5C5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Limitation Period - Basic Limitation Period Runs / Starts (when Lit Guardian discovers claim)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F525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A342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511C5E7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2D568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Limitation Period - Basic/Ultimate do not run (in period of time when no LG)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5DCE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B725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705A012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5FE14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Limitation Period - Considerations to court appointment of LG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514A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9229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6BA89BF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EAF5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Limitation Period - Court lift postponement suspension - Conditions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DFFD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00E0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6ECF30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7552E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Limitation Period - Time runs/starts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F9B2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4CF7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31D2ED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90518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Limitation Period -Court appointed LG - Conditions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93E0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06A4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1E7C59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ED9F1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Minor - Conflict of interest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FDF9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129(R)-130(L)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480F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2AD6C6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9160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Minor - Parent in conflict of interest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2C7B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129(R)-130(L)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7D6D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3B8B18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7E078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Minor reaches age of majority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F311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0247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7854E09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383A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Money Payable into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3387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F3AD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3FB4D3A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39FF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No proper person - Court Appointment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11F6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33DD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40FD306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289EE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Notice of motion for default (only w/ leave)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642F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80F9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502F29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36B8F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Notice of motion to note in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626B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B614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045A0A2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47BE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Noting in default (only w/ leave)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54E3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A7BF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4FFD1A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435F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Order - Paid into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BCC8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5188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047A75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F5FB4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Ordinary Resident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B599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835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6F915D2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FF37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Originating process - Service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076B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131(R)-132(L)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C5E2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27A941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AF1C1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Partnership - Not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D4D1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6C87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5EF7BB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51608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Powers/duties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F1FF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129(L)-130(L)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D748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601C877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EA04B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Protecting parties/court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C3F6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D3E5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290396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85820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Public Guardian and Trustee - for Defendant/Respondent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D9F6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E388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1786BC6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A92D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Public Guardian and Trustee - for Plaintiff/Applicant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3EF1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C960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3E1C54A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F688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Purpose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F16B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C3A1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412F02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E7BF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Qualified persons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99BE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130(R)-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2C22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1AD113D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7D1C1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Qualified persons - Ontario resident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AB67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BF23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4C9D83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F3A8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Removal of - Circumstances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96FE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AC3C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60389B0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CEE33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Removal of Lawyer -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EEC1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8B61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</w:t>
            </w:r>
          </w:p>
        </w:tc>
      </w:tr>
      <w:tr w:rsidR="00B41E85" w:rsidRPr="000C3DE9" w14:paraId="5187F3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9F9ABA" w14:textId="77777777" w:rsidR="00B41E85" w:rsidRPr="000C3DE9" w:rsidRDefault="00B41E85" w:rsidP="006344D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Representation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FFCD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7012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4AF820F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9EBB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9A8A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130(R)-131(L)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B64E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43534B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15C8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Residency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C519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7E38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25F376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72375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Retire - Court Order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C2D3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2E86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60551F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25FE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Role in proceedings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8FE2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F822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08FE35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B1E6D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Service of 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F1D1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131(R)-132(L)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FDE3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49AE6CF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5B815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Litigation Guardian - Settlement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7E58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0981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ED56C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97786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Settlement - Judge must approve - Unenforceable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F3E3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7E14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5304E6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A2FE0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Settlement - Obtaining judge approval (application or motion)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F8B8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D64A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37F27F2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1BC57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Settlement - Paid into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748A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E6CA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160C15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0453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- Settlement - Serving Children's Lawyer / PGT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F9DF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FBDA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56CFDB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95BC0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Guardian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Status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Office of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5A96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4518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33BD121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27312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Guardian - When required - Exception (Substitute Decisions Act applications)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9579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532B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1F40C35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6B869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Privilege - Documents - Discovery - Affidavit of Documents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18572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205(R) - 206(L)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D55C4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  <w:tr w:rsidR="00B41E85" w:rsidRPr="000C3DE9" w14:paraId="2B7BA8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91B98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Litigation Privilege - Examination for Discovery - Physical Production vs. Contained Info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86D4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94BF4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5.4.4(d)</w:t>
            </w:r>
          </w:p>
        </w:tc>
      </w:tr>
      <w:tr w:rsidR="00B41E85" w:rsidRPr="000C3DE9" w14:paraId="3CD7BDA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FD9F8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Privilege - Scope of Privilege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DEFA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3275A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  <w:tr w:rsidR="00B41E85" w:rsidRPr="000C3DE9" w14:paraId="5D6753D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9304B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Privilege - Test for Establishing Litigation Privilege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29771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C987B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  <w:tr w:rsidR="00B41E85" w:rsidRPr="000C3DE9" w14:paraId="46F89F5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081DF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Litigation Privilege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 Privilege - Litigation Privilege   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Discovery - Litigation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729C2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205(R) - 206(L)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DD043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  <w:tr w:rsidR="00B41E85" w:rsidRPr="000C3DE9" w14:paraId="71245AF0" w14:textId="77777777" w:rsidTr="006A6BAA">
        <w:tc>
          <w:tcPr>
            <w:tcW w:w="0" w:type="auto"/>
            <w:shd w:val="clear" w:color="auto" w:fill="auto"/>
            <w:vAlign w:val="center"/>
          </w:tcPr>
          <w:p w14:paraId="4B054D6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Litigotiation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5784E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7100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44BF400" w14:textId="77777777" w:rsidTr="006A6BAA">
        <w:tc>
          <w:tcPr>
            <w:tcW w:w="0" w:type="auto"/>
            <w:shd w:val="clear" w:color="auto" w:fill="auto"/>
            <w:vAlign w:val="center"/>
          </w:tcPr>
          <w:p w14:paraId="1AC19D6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Litigotiation - *Definition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0C047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287(R) - 288(L)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E11C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5.6.2</w:t>
            </w:r>
          </w:p>
        </w:tc>
      </w:tr>
      <w:tr w:rsidR="00B41E85" w:rsidRPr="000C3DE9" w14:paraId="1661A692" w14:textId="77777777" w:rsidTr="006A6BAA">
        <w:tc>
          <w:tcPr>
            <w:tcW w:w="0" w:type="auto"/>
            <w:shd w:val="clear" w:color="auto" w:fill="auto"/>
            <w:vAlign w:val="center"/>
          </w:tcPr>
          <w:p w14:paraId="00DC8A8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Litigotiation - BATNA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7BA3CE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287(R) - 288(L)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FFD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5.6.2</w:t>
            </w:r>
          </w:p>
        </w:tc>
      </w:tr>
      <w:tr w:rsidR="00B41E85" w:rsidRPr="000C3DE9" w14:paraId="5827941F" w14:textId="77777777" w:rsidTr="006A6BAA">
        <w:tc>
          <w:tcPr>
            <w:tcW w:w="0" w:type="auto"/>
            <w:shd w:val="clear" w:color="auto" w:fill="auto"/>
            <w:vAlign w:val="center"/>
          </w:tcPr>
          <w:p w14:paraId="3B3FF5B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Litigotiation - BATNA - The BATNA is usually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FC3027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287(R)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1F3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5.6.2</w:t>
            </w:r>
          </w:p>
        </w:tc>
      </w:tr>
      <w:tr w:rsidR="00B41E85" w:rsidRPr="000C3DE9" w14:paraId="6C7C6DED" w14:textId="77777777" w:rsidTr="006A6BAA">
        <w:tc>
          <w:tcPr>
            <w:tcW w:w="0" w:type="auto"/>
            <w:shd w:val="clear" w:color="auto" w:fill="auto"/>
            <w:vAlign w:val="center"/>
          </w:tcPr>
          <w:p w14:paraId="016A578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Litigotiation - Lawyer’s Duty - Identify BATNA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7ADCAC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287(R)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A5A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5.6.2</w:t>
            </w:r>
          </w:p>
        </w:tc>
      </w:tr>
      <w:tr w:rsidR="00B41E85" w:rsidRPr="000C3DE9" w14:paraId="2648AD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7C9204D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Location of Trial </w:t>
            </w:r>
          </w:p>
          <w:p w14:paraId="08D1CEE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Place of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73FA6E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697E1DC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581DCB0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2F95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</w:t>
            </w:r>
          </w:p>
        </w:tc>
      </w:tr>
      <w:tr w:rsidR="00B41E85" w:rsidRPr="000C3DE9" w14:paraId="67EEC0B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FC25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Mail -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44F4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718B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70D75CCD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630E8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Mail - Service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     SEE: Service - Alternatives to Personal Service - By mail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3155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159(L-R)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9C28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2267B1F3" w14:textId="77777777" w:rsidTr="006A6BAA">
        <w:tc>
          <w:tcPr>
            <w:tcW w:w="0" w:type="auto"/>
            <w:shd w:val="clear" w:color="auto" w:fill="auto"/>
            <w:vAlign w:val="center"/>
          </w:tcPr>
          <w:p w14:paraId="1110141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>Mandatory Mediation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0E08F4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4679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0B8AAD8" w14:textId="77777777" w:rsidTr="006A6BAA">
        <w:tc>
          <w:tcPr>
            <w:tcW w:w="0" w:type="auto"/>
            <w:shd w:val="clear" w:color="auto" w:fill="auto"/>
            <w:vAlign w:val="center"/>
          </w:tcPr>
          <w:p w14:paraId="7F228EC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Mandatory Mediation - Agreements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BCCE1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F6D0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43F342D" w14:textId="77777777" w:rsidTr="006A6BAA">
        <w:tc>
          <w:tcPr>
            <w:tcW w:w="0" w:type="auto"/>
            <w:shd w:val="clear" w:color="auto" w:fill="auto"/>
            <w:vAlign w:val="center"/>
          </w:tcPr>
          <w:p w14:paraId="777F0F8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Agreements - Defendant Must File Notice of Settlement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082F5E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136C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5DFD0357" w14:textId="77777777" w:rsidTr="006A6BAA">
        <w:tc>
          <w:tcPr>
            <w:tcW w:w="0" w:type="auto"/>
            <w:shd w:val="clear" w:color="auto" w:fill="auto"/>
            <w:vAlign w:val="center"/>
          </w:tcPr>
          <w:p w14:paraId="67C191E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Agreements - Legally Binding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807A99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272D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61E4110B" w14:textId="77777777" w:rsidTr="006A6BAA">
        <w:tc>
          <w:tcPr>
            <w:tcW w:w="0" w:type="auto"/>
            <w:shd w:val="clear" w:color="auto" w:fill="auto"/>
            <w:vAlign w:val="center"/>
          </w:tcPr>
          <w:p w14:paraId="4E75FAE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Agreements - Must be in Writing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F26F8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0D5B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6F44F44C" w14:textId="77777777" w:rsidTr="006A6BAA">
        <w:tc>
          <w:tcPr>
            <w:tcW w:w="0" w:type="auto"/>
            <w:shd w:val="clear" w:color="auto" w:fill="auto"/>
            <w:vAlign w:val="center"/>
          </w:tcPr>
          <w:p w14:paraId="056EAFF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Mandatory Mediation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- 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Application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26219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B9E4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4C39D407" w14:textId="77777777" w:rsidTr="006A6BAA">
        <w:tc>
          <w:tcPr>
            <w:tcW w:w="0" w:type="auto"/>
            <w:shd w:val="clear" w:color="auto" w:fill="auto"/>
            <w:vAlign w:val="center"/>
          </w:tcPr>
          <w:p w14:paraId="435CEFE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Mandatory Mediation - Application - Scope of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F6C35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22A9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541249A2" w14:textId="77777777" w:rsidTr="006A6BAA">
        <w:tc>
          <w:tcPr>
            <w:tcW w:w="0" w:type="auto"/>
            <w:shd w:val="clear" w:color="auto" w:fill="auto"/>
            <w:vAlign w:val="center"/>
          </w:tcPr>
          <w:p w14:paraId="6187E83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Attendees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5E427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9EEF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2DA40EAD" w14:textId="77777777" w:rsidTr="006A6BAA">
        <w:tc>
          <w:tcPr>
            <w:tcW w:w="0" w:type="auto"/>
            <w:shd w:val="clear" w:color="auto" w:fill="auto"/>
            <w:vAlign w:val="center"/>
          </w:tcPr>
          <w:p w14:paraId="5C9FB10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Attendees - Insurer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55655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8C75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2EE96351" w14:textId="77777777" w:rsidTr="006A6BAA">
        <w:tc>
          <w:tcPr>
            <w:tcW w:w="0" w:type="auto"/>
            <w:shd w:val="clear" w:color="auto" w:fill="auto"/>
            <w:vAlign w:val="center"/>
          </w:tcPr>
          <w:p w14:paraId="09D3D3E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Mandatory Mediation - Certificate of Non-Compliance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E75CCB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C5DD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43418FD7" w14:textId="77777777" w:rsidTr="006A6BAA">
        <w:tc>
          <w:tcPr>
            <w:tcW w:w="0" w:type="auto"/>
            <w:shd w:val="clear" w:color="auto" w:fill="auto"/>
            <w:vAlign w:val="center"/>
          </w:tcPr>
          <w:p w14:paraId="4A93DC3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Mandatory Mediation - Certificate of Non-Compliance - Consequences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573EF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6C3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0B18AEE0" w14:textId="77777777" w:rsidTr="006A6BAA">
        <w:tc>
          <w:tcPr>
            <w:tcW w:w="0" w:type="auto"/>
            <w:shd w:val="clear" w:color="auto" w:fill="auto"/>
            <w:vAlign w:val="center"/>
          </w:tcPr>
          <w:p w14:paraId="453808D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1B802D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29B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4B3E6342" w14:textId="77777777" w:rsidTr="006A6BAA">
        <w:tc>
          <w:tcPr>
            <w:tcW w:w="0" w:type="auto"/>
            <w:shd w:val="clear" w:color="auto" w:fill="auto"/>
            <w:vAlign w:val="center"/>
          </w:tcPr>
          <w:p w14:paraId="4CF9757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Extension - Factors court considers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91BD8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282(R) - 283(L)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12BE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61E7E4D3" w14:textId="77777777" w:rsidTr="006A6BAA">
        <w:tc>
          <w:tcPr>
            <w:tcW w:w="0" w:type="auto"/>
            <w:shd w:val="clear" w:color="auto" w:fill="auto"/>
            <w:vAlign w:val="center"/>
          </w:tcPr>
          <w:p w14:paraId="3372BE1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Extension - Postponement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3F3F78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282(R) - 283(L)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D1C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353D4404" w14:textId="77777777" w:rsidTr="006A6BAA">
        <w:tc>
          <w:tcPr>
            <w:tcW w:w="0" w:type="auto"/>
            <w:shd w:val="clear" w:color="auto" w:fill="auto"/>
            <w:vAlign w:val="center"/>
          </w:tcPr>
          <w:p w14:paraId="1842561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Failure to Attend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ED3E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9293C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41D1CBE6" w14:textId="77777777" w:rsidTr="006A6BAA">
        <w:tc>
          <w:tcPr>
            <w:tcW w:w="0" w:type="auto"/>
            <w:shd w:val="clear" w:color="auto" w:fill="auto"/>
            <w:vAlign w:val="center"/>
          </w:tcPr>
          <w:p w14:paraId="0A6722C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Fees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1AEC1A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8F45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1A5A042D" w14:textId="77777777" w:rsidTr="006A6BAA">
        <w:tc>
          <w:tcPr>
            <w:tcW w:w="0" w:type="auto"/>
            <w:shd w:val="clear" w:color="auto" w:fill="auto"/>
            <w:vAlign w:val="center"/>
          </w:tcPr>
          <w:p w14:paraId="288815C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Mandatory Mediation - History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7B8BB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 - 282(L)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CC54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2611533B" w14:textId="77777777" w:rsidTr="006A6BAA">
        <w:tc>
          <w:tcPr>
            <w:tcW w:w="0" w:type="auto"/>
            <w:shd w:val="clear" w:color="auto" w:fill="auto"/>
            <w:vAlign w:val="center"/>
          </w:tcPr>
          <w:p w14:paraId="0A5EE6B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Insurer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5C61F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BDBD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3C822E2A" w14:textId="77777777" w:rsidTr="006A6BAA">
        <w:tc>
          <w:tcPr>
            <w:tcW w:w="0" w:type="auto"/>
            <w:shd w:val="clear" w:color="auto" w:fill="auto"/>
            <w:vAlign w:val="center"/>
          </w:tcPr>
          <w:p w14:paraId="01B2CD4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Lawyer’s Duty - Identify BATNA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793A1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287(R)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73BE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5.6.2</w:t>
            </w:r>
          </w:p>
        </w:tc>
      </w:tr>
      <w:tr w:rsidR="00B41E85" w:rsidRPr="000C3DE9" w14:paraId="603B7FBB" w14:textId="77777777" w:rsidTr="006A6BAA">
        <w:tc>
          <w:tcPr>
            <w:tcW w:w="0" w:type="auto"/>
            <w:shd w:val="clear" w:color="auto" w:fill="auto"/>
            <w:vAlign w:val="center"/>
          </w:tcPr>
          <w:p w14:paraId="6931D6E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Mandatory Mediation - Lawyer’s Duty - Mediation Advocacy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80E26F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ADEA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7FB609C2" w14:textId="77777777" w:rsidTr="006A6BAA">
        <w:tc>
          <w:tcPr>
            <w:tcW w:w="0" w:type="auto"/>
            <w:shd w:val="clear" w:color="auto" w:fill="auto"/>
            <w:vAlign w:val="center"/>
          </w:tcPr>
          <w:p w14:paraId="65A0207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Location of (anywhere)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B09846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8B50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34716917" w14:textId="77777777" w:rsidTr="006A6BAA">
        <w:tc>
          <w:tcPr>
            <w:tcW w:w="0" w:type="auto"/>
            <w:shd w:val="clear" w:color="auto" w:fill="auto"/>
            <w:vAlign w:val="center"/>
          </w:tcPr>
          <w:p w14:paraId="05A1627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Mediation Session - Fix a date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B4B6D5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E4A9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0323F5A3" w14:textId="77777777" w:rsidTr="006A6BAA">
        <w:tc>
          <w:tcPr>
            <w:tcW w:w="0" w:type="auto"/>
            <w:shd w:val="clear" w:color="auto" w:fill="auto"/>
            <w:vAlign w:val="center"/>
          </w:tcPr>
          <w:p w14:paraId="7DD95B1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Mandatory Mediation - Mediator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8862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A517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2E7D5B66" w14:textId="77777777" w:rsidTr="006A6BAA">
        <w:tc>
          <w:tcPr>
            <w:tcW w:w="0" w:type="auto"/>
            <w:shd w:val="clear" w:color="auto" w:fill="auto"/>
            <w:vAlign w:val="center"/>
          </w:tcPr>
          <w:p w14:paraId="1593128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Mediator - By Assignment from mediation coordinator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63BAF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936E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5377A9F0" w14:textId="77777777" w:rsidTr="006A6BAA">
        <w:tc>
          <w:tcPr>
            <w:tcW w:w="0" w:type="auto"/>
            <w:shd w:val="clear" w:color="auto" w:fill="auto"/>
            <w:vAlign w:val="center"/>
          </w:tcPr>
          <w:p w14:paraId="1A28132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Mediator - By Consent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E7464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F33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4F06FDB8" w14:textId="77777777" w:rsidTr="006A6BAA">
        <w:tc>
          <w:tcPr>
            <w:tcW w:w="0" w:type="auto"/>
            <w:shd w:val="clear" w:color="auto" w:fill="auto"/>
            <w:vAlign w:val="center"/>
          </w:tcPr>
          <w:p w14:paraId="30BF405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Mediator - By Consent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152A5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7384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743EFC71" w14:textId="77777777" w:rsidTr="006A6BAA">
        <w:tc>
          <w:tcPr>
            <w:tcW w:w="0" w:type="auto"/>
            <w:shd w:val="clear" w:color="auto" w:fill="auto"/>
            <w:vAlign w:val="center"/>
          </w:tcPr>
          <w:p w14:paraId="5A40545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Mediator - Fees / Rates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0F02E9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7943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163BB84C" w14:textId="77777777" w:rsidTr="006A6BAA">
        <w:tc>
          <w:tcPr>
            <w:tcW w:w="0" w:type="auto"/>
            <w:shd w:val="clear" w:color="auto" w:fill="auto"/>
            <w:vAlign w:val="center"/>
          </w:tcPr>
          <w:p w14:paraId="2F6766C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Mediator - Mediation Session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CDF81B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123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2068710B" w14:textId="77777777" w:rsidTr="006A6BAA">
        <w:tc>
          <w:tcPr>
            <w:tcW w:w="0" w:type="auto"/>
            <w:shd w:val="clear" w:color="auto" w:fill="auto"/>
            <w:vAlign w:val="center"/>
          </w:tcPr>
          <w:p w14:paraId="0C1A0A7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Mediator - Selection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E0F217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37D3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6F32214A" w14:textId="77777777" w:rsidTr="006A6BAA">
        <w:tc>
          <w:tcPr>
            <w:tcW w:w="0" w:type="auto"/>
            <w:shd w:val="clear" w:color="auto" w:fill="auto"/>
            <w:vAlign w:val="center"/>
          </w:tcPr>
          <w:p w14:paraId="61C56B5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Mediator Report Required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DB3D93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A139C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600D36CC" w14:textId="77777777" w:rsidTr="006A6BAA">
        <w:tc>
          <w:tcPr>
            <w:tcW w:w="0" w:type="auto"/>
            <w:shd w:val="clear" w:color="auto" w:fill="auto"/>
            <w:vAlign w:val="center"/>
          </w:tcPr>
          <w:p w14:paraId="7134153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Postponement (if parties consent)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1E7FD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C84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71873982" w14:textId="77777777" w:rsidTr="006A6BAA">
        <w:tc>
          <w:tcPr>
            <w:tcW w:w="0" w:type="auto"/>
            <w:shd w:val="clear" w:color="auto" w:fill="auto"/>
            <w:vAlign w:val="center"/>
          </w:tcPr>
          <w:p w14:paraId="75FC175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Mandatory Mediation - Practice Direction - Toronto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31909C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9CE2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65D4713E" w14:textId="77777777" w:rsidTr="006A6BAA">
        <w:tc>
          <w:tcPr>
            <w:tcW w:w="0" w:type="auto"/>
            <w:shd w:val="clear" w:color="auto" w:fill="auto"/>
            <w:vAlign w:val="center"/>
          </w:tcPr>
          <w:p w14:paraId="6BB6340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Mandatory Mediation -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7F6B78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283(R) - 284(L)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A83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143F87CD" w14:textId="77777777" w:rsidTr="006A6BAA">
        <w:tc>
          <w:tcPr>
            <w:tcW w:w="0" w:type="auto"/>
            <w:shd w:val="clear" w:color="auto" w:fill="auto"/>
            <w:vAlign w:val="center"/>
          </w:tcPr>
          <w:p w14:paraId="2209364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Procedure - Failure to Attend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67545E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844A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6F102270" w14:textId="77777777" w:rsidTr="006A6BAA">
        <w:tc>
          <w:tcPr>
            <w:tcW w:w="0" w:type="auto"/>
            <w:shd w:val="clear" w:color="auto" w:fill="auto"/>
            <w:vAlign w:val="center"/>
          </w:tcPr>
          <w:p w14:paraId="64498D2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Procedure - Parties must have authority to settle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4B7F3A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283(R) - 284(L)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BC84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74ECB4F2" w14:textId="77777777" w:rsidTr="006A6BAA">
        <w:tc>
          <w:tcPr>
            <w:tcW w:w="0" w:type="auto"/>
            <w:shd w:val="clear" w:color="auto" w:fill="auto"/>
            <w:vAlign w:val="center"/>
          </w:tcPr>
          <w:p w14:paraId="5906152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Roster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9674E2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E93E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4B938346" w14:textId="77777777" w:rsidTr="006A6BAA">
        <w:tc>
          <w:tcPr>
            <w:tcW w:w="0" w:type="auto"/>
            <w:shd w:val="clear" w:color="auto" w:fill="auto"/>
            <w:vAlign w:val="center"/>
          </w:tcPr>
          <w:p w14:paraId="37E6926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Selection of Mediator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38ABE2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D9E0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687B94BC" w14:textId="77777777" w:rsidTr="006A6BAA">
        <w:tc>
          <w:tcPr>
            <w:tcW w:w="0" w:type="auto"/>
            <w:shd w:val="clear" w:color="auto" w:fill="auto"/>
            <w:vAlign w:val="center"/>
          </w:tcPr>
          <w:p w14:paraId="751FF86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Mandatory Mediation - Settlements </w:t>
            </w:r>
          </w:p>
          <w:p w14:paraId="6688AD4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Mandatory Mediation - Agreements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46C695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12F6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108514E3" w14:textId="77777777" w:rsidTr="006A6BAA">
        <w:tc>
          <w:tcPr>
            <w:tcW w:w="0" w:type="auto"/>
            <w:shd w:val="clear" w:color="auto" w:fill="auto"/>
            <w:vAlign w:val="center"/>
          </w:tcPr>
          <w:p w14:paraId="6805CF8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Simplified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1F769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6E17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</w:t>
            </w:r>
          </w:p>
        </w:tc>
      </w:tr>
      <w:tr w:rsidR="00B41E85" w:rsidRPr="000C3DE9" w14:paraId="74B331BD" w14:textId="77777777" w:rsidTr="006A6BAA">
        <w:tc>
          <w:tcPr>
            <w:tcW w:w="0" w:type="auto"/>
            <w:shd w:val="clear" w:color="auto" w:fill="auto"/>
            <w:vAlign w:val="center"/>
          </w:tcPr>
          <w:p w14:paraId="5C7EFCD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Mandatory Mediation - Statement of Issues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EB69CA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540C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249CBC25" w14:textId="77777777" w:rsidTr="006A6BAA">
        <w:tc>
          <w:tcPr>
            <w:tcW w:w="0" w:type="auto"/>
            <w:shd w:val="clear" w:color="auto" w:fill="auto"/>
            <w:vAlign w:val="center"/>
          </w:tcPr>
          <w:p w14:paraId="19880DE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Statement of Issues - Delivery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38952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E548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63D2A024" w14:textId="77777777" w:rsidTr="006A6BAA">
        <w:tc>
          <w:tcPr>
            <w:tcW w:w="0" w:type="auto"/>
            <w:shd w:val="clear" w:color="auto" w:fill="auto"/>
            <w:vAlign w:val="center"/>
          </w:tcPr>
          <w:p w14:paraId="2BEAA4C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Statutory Mediation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3BFDE6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4D2A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</w:t>
            </w:r>
          </w:p>
        </w:tc>
      </w:tr>
      <w:tr w:rsidR="00B41E85" w:rsidRPr="000C3DE9" w14:paraId="15AC224E" w14:textId="77777777" w:rsidTr="006A6BAA">
        <w:tc>
          <w:tcPr>
            <w:tcW w:w="0" w:type="auto"/>
            <w:shd w:val="clear" w:color="auto" w:fill="auto"/>
            <w:vAlign w:val="center"/>
          </w:tcPr>
          <w:p w14:paraId="225683D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Timing - Statement of Issues (Form 24.1C)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C0D4F4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77E7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05422D84" w14:textId="77777777" w:rsidTr="006A6BAA">
        <w:tc>
          <w:tcPr>
            <w:tcW w:w="0" w:type="auto"/>
            <w:shd w:val="clear" w:color="auto" w:fill="auto"/>
            <w:vAlign w:val="center"/>
          </w:tcPr>
          <w:p w14:paraId="07ACDA3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Mandatory Mediation - Timing of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D3C15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282(R) - 283(L)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6E9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21E3F154" w14:textId="77777777" w:rsidTr="006A6BAA">
        <w:tc>
          <w:tcPr>
            <w:tcW w:w="0" w:type="auto"/>
            <w:shd w:val="clear" w:color="auto" w:fill="auto"/>
            <w:vAlign w:val="center"/>
          </w:tcPr>
          <w:p w14:paraId="56D8CE5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Timing of  (within 180 days)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6717C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B30C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7851D5A8" w14:textId="77777777" w:rsidTr="006A6BAA">
        <w:tc>
          <w:tcPr>
            <w:tcW w:w="0" w:type="auto"/>
            <w:shd w:val="clear" w:color="auto" w:fill="auto"/>
            <w:vAlign w:val="center"/>
          </w:tcPr>
          <w:p w14:paraId="40ADD99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Timing of - Extension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8823B6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282(R) - 283(L)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E5A7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1A3F8A48" w14:textId="77777777" w:rsidTr="006A6BAA">
        <w:tc>
          <w:tcPr>
            <w:tcW w:w="0" w:type="auto"/>
            <w:shd w:val="clear" w:color="auto" w:fill="auto"/>
            <w:vAlign w:val="center"/>
          </w:tcPr>
          <w:p w14:paraId="767E77F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Timing of - Factors to Consider for Extension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CCDAC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282(R) - 283(L)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D6C4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0A3758C1" w14:textId="77777777" w:rsidTr="006A6BAA">
        <w:tc>
          <w:tcPr>
            <w:tcW w:w="0" w:type="auto"/>
            <w:shd w:val="clear" w:color="auto" w:fill="auto"/>
            <w:vAlign w:val="center"/>
          </w:tcPr>
          <w:p w14:paraId="12A89F4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Timing of - Mediation Session - Fix a date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9F27C2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26B9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36B9E315" w14:textId="77777777" w:rsidTr="006A6BAA">
        <w:tc>
          <w:tcPr>
            <w:tcW w:w="0" w:type="auto"/>
            <w:shd w:val="clear" w:color="auto" w:fill="auto"/>
            <w:vAlign w:val="center"/>
          </w:tcPr>
          <w:p w14:paraId="08549B1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Timing of - Postponement (if parties consent)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0CF67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07E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6608F52D" w14:textId="77777777" w:rsidTr="006A6BAA">
        <w:tc>
          <w:tcPr>
            <w:tcW w:w="0" w:type="auto"/>
            <w:shd w:val="clear" w:color="auto" w:fill="auto"/>
            <w:vAlign w:val="center"/>
          </w:tcPr>
          <w:p w14:paraId="14495C5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Toronto Practice Direction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D67786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2CD4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4F273A8D" w14:textId="77777777" w:rsidTr="006A6BAA">
        <w:tc>
          <w:tcPr>
            <w:tcW w:w="0" w:type="auto"/>
            <w:shd w:val="clear" w:color="auto" w:fill="auto"/>
            <w:vAlign w:val="center"/>
          </w:tcPr>
          <w:p w14:paraId="00B2B2E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Toronto, Ottawa, Essex County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2858BC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 - 282(L)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F241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55FDF66C" w14:textId="77777777" w:rsidTr="006A6BAA">
        <w:tc>
          <w:tcPr>
            <w:tcW w:w="0" w:type="auto"/>
            <w:shd w:val="clear" w:color="auto" w:fill="auto"/>
            <w:vAlign w:val="center"/>
          </w:tcPr>
          <w:p w14:paraId="2EFE0AA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When Rule 24.1 Doesn't apply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2EBF49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461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50D9922E" w14:textId="77777777" w:rsidTr="006A6BAA">
        <w:tc>
          <w:tcPr>
            <w:tcW w:w="0" w:type="auto"/>
            <w:shd w:val="clear" w:color="auto" w:fill="auto"/>
            <w:vAlign w:val="center"/>
          </w:tcPr>
          <w:p w14:paraId="0AE37CF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Mandatory Mediation - Where Applicable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43D6FC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749D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1DC7BC83" w14:textId="77777777" w:rsidTr="006A6BAA">
        <w:tc>
          <w:tcPr>
            <w:tcW w:w="0" w:type="auto"/>
            <w:shd w:val="clear" w:color="auto" w:fill="auto"/>
            <w:vAlign w:val="center"/>
          </w:tcPr>
          <w:p w14:paraId="45C9C1F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Mandatory Mediation - Where not Applicable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822A64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1B6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667DB2BD" w14:textId="77777777" w:rsidTr="006A6BAA">
        <w:tc>
          <w:tcPr>
            <w:tcW w:w="0" w:type="auto"/>
            <w:shd w:val="clear" w:color="auto" w:fill="auto"/>
            <w:vAlign w:val="center"/>
          </w:tcPr>
          <w:p w14:paraId="1297BC5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Mediation - Who Attends - (all parties)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2212B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9206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5AA08E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3EDEE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Mandatory Parties</w:t>
            </w:r>
          </w:p>
          <w:p w14:paraId="29F9AFB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Parties - Joinder - Mandatory (5.03)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D5CB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139(R)-140(L)</w:t>
            </w:r>
          </w:p>
          <w:p w14:paraId="26E442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D9FA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4E6A2F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5C5F01E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8A138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Marine liability/insurance - constitutional issues - forum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1B63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BE66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</w:t>
            </w:r>
          </w:p>
        </w:tc>
      </w:tr>
      <w:tr w:rsidR="00B41E85" w:rsidRPr="000C3DE9" w14:paraId="00E941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D9DA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Master   </w:t>
            </w:r>
          </w:p>
          <w:p w14:paraId="179404E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 Court of Ontario - Superior Court of Justice - Master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8DFF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9806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  <w:p w14:paraId="414B4D8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D7E6A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764A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Master - Jurisdiction - Summary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Judgment (R. 20)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0540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179(L-R)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7632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1522825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BDD1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Master - Motions - Jurisdiction of Master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0C3F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EDA0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29BEBB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EF3F9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Master - Motions - Motion Made to "Court" Made to Master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6835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CA73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598FCA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23D708" w14:textId="77777777" w:rsidR="00B41E85" w:rsidRPr="000C3DE9" w:rsidRDefault="00B41E85" w:rsidP="005B581A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Master - Summary Judgment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jurisdiction (question of law)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can apply existing &amp; recognized legal principles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FD1C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49CE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225703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5FCCE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Master jurisdiction - Summary Judgment - Questions of Fact Only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459E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D01F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2ED90F3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245A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Master Jurisdiction - Summary Judgment - Rule 20 Only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9DDB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FCFF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3.1.2</w:t>
            </w:r>
          </w:p>
        </w:tc>
      </w:tr>
      <w:tr w:rsidR="00B41E85" w:rsidRPr="000C3DE9" w14:paraId="3E2C47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29B0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Material facts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defined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626B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B13A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2.1.1</w:t>
            </w:r>
          </w:p>
        </w:tc>
      </w:tr>
      <w:tr w:rsidR="00B41E85" w:rsidRPr="000C3DE9" w14:paraId="22EC76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BF756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Material Facts -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06E4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7704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2.1.1</w:t>
            </w:r>
          </w:p>
        </w:tc>
      </w:tr>
      <w:tr w:rsidR="00B41E85" w:rsidRPr="000C3DE9" w14:paraId="069B4E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78E101" w14:textId="77777777" w:rsidR="00B41E85" w:rsidRPr="000C3DE9" w:rsidRDefault="00B41E85" w:rsidP="00B50AE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Material facts vs. lack of particulars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5CC3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D31A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6.2.3</w:t>
            </w:r>
          </w:p>
        </w:tc>
      </w:tr>
      <w:tr w:rsidR="00B41E85" w:rsidRPr="000C3DE9" w14:paraId="40D690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316F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Material facts vs. Particulars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9591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0E90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6.2.3</w:t>
            </w:r>
          </w:p>
        </w:tc>
      </w:tr>
      <w:tr w:rsidR="00B41E85" w:rsidRPr="000C3DE9" w14:paraId="20A021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64BC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Material on Motion - Dismissal of Action - Delay - Affidavit Materials - P/D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A7F0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AFFD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8.7</w:t>
            </w:r>
          </w:p>
        </w:tc>
      </w:tr>
      <w:tr w:rsidR="00B41E85" w:rsidRPr="000C3DE9" w14:paraId="25596C6E" w14:textId="77777777" w:rsidTr="006A6BAA">
        <w:tc>
          <w:tcPr>
            <w:tcW w:w="0" w:type="auto"/>
            <w:shd w:val="clear" w:color="auto" w:fill="auto"/>
            <w:vAlign w:val="center"/>
          </w:tcPr>
          <w:p w14:paraId="3A24E82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Mediation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Voluntary Mediation </w:t>
            </w:r>
          </w:p>
          <w:p w14:paraId="34EBEEB9" w14:textId="77777777" w:rsidR="00B41E85" w:rsidRPr="000C3DE9" w:rsidRDefault="00B41E85" w:rsidP="00534C12">
            <w:pPr>
              <w:pStyle w:val="Normal1"/>
              <w:spacing w:after="0" w:line="240" w:lineRule="auto"/>
              <w:ind w:left="783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 </w:t>
            </w:r>
          </w:p>
          <w:p w14:paraId="5A320A05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Mandatory Mediation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CB741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284(R) - 285(L)</w:t>
            </w:r>
          </w:p>
          <w:p w14:paraId="2D52E3E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281(R)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CDB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027C75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5.2</w:t>
            </w:r>
          </w:p>
          <w:p w14:paraId="7BAC8AE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4</w:t>
            </w:r>
          </w:p>
        </w:tc>
      </w:tr>
      <w:tr w:rsidR="00B41E85" w:rsidRPr="000C3DE9" w14:paraId="424B684A" w14:textId="77777777" w:rsidTr="006A6BAA">
        <w:tc>
          <w:tcPr>
            <w:tcW w:w="0" w:type="auto"/>
            <w:shd w:val="clear" w:color="auto" w:fill="auto"/>
            <w:vAlign w:val="center"/>
          </w:tcPr>
          <w:p w14:paraId="72A17E7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*Definition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87D98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0A80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2.2.3</w:t>
            </w:r>
          </w:p>
        </w:tc>
      </w:tr>
      <w:tr w:rsidR="00B41E85" w:rsidRPr="000C3DE9" w14:paraId="32E32010" w14:textId="77777777" w:rsidTr="006A6BAA">
        <w:tc>
          <w:tcPr>
            <w:tcW w:w="0" w:type="auto"/>
            <w:shd w:val="clear" w:color="auto" w:fill="auto"/>
            <w:vAlign w:val="center"/>
          </w:tcPr>
          <w:p w14:paraId="61ECC4D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Advantages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3490D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82D6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2.2.3</w:t>
            </w:r>
          </w:p>
        </w:tc>
      </w:tr>
      <w:tr w:rsidR="00B41E85" w:rsidRPr="000C3DE9" w14:paraId="6CC7D91F" w14:textId="77777777" w:rsidTr="006A6BAA">
        <w:tc>
          <w:tcPr>
            <w:tcW w:w="0" w:type="auto"/>
            <w:shd w:val="clear" w:color="auto" w:fill="auto"/>
            <w:vAlign w:val="center"/>
          </w:tcPr>
          <w:p w14:paraId="4E51D68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Costs - Decide ahead of time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9F2B1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5FB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2.2.3</w:t>
            </w:r>
          </w:p>
        </w:tc>
      </w:tr>
      <w:tr w:rsidR="00B41E85" w:rsidRPr="000C3DE9" w14:paraId="45FA1061" w14:textId="77777777" w:rsidTr="006A6BAA"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9E1740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Court-Mandated Mediation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92CC4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275(L)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56BDC9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0FD6EB24" w14:textId="77777777" w:rsidTr="006A6BAA">
        <w:tc>
          <w:tcPr>
            <w:tcW w:w="0" w:type="auto"/>
            <w:shd w:val="clear" w:color="auto" w:fill="auto"/>
            <w:vAlign w:val="center"/>
          </w:tcPr>
          <w:p w14:paraId="2553216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Lawyer’s Duty - As Mediator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134F67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FCD6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1AAF0F38" w14:textId="77777777" w:rsidTr="006A6BAA">
        <w:tc>
          <w:tcPr>
            <w:tcW w:w="0" w:type="auto"/>
            <w:shd w:val="clear" w:color="auto" w:fill="auto"/>
            <w:vAlign w:val="center"/>
          </w:tcPr>
          <w:p w14:paraId="43078E6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Lawyer’s Duty - As Mediator - Independent Legal Advice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3EF0CD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B6A0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1A1ED3C1" w14:textId="77777777" w:rsidTr="006A6BAA">
        <w:tc>
          <w:tcPr>
            <w:tcW w:w="0" w:type="auto"/>
            <w:shd w:val="clear" w:color="auto" w:fill="auto"/>
            <w:vAlign w:val="center"/>
          </w:tcPr>
          <w:p w14:paraId="48E7A32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Lawyer’s Duty - As Mediator - No Solicitor-Client Privilege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96BA1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3004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2BED9561" w14:textId="77777777" w:rsidTr="006A6BAA">
        <w:tc>
          <w:tcPr>
            <w:tcW w:w="0" w:type="auto"/>
            <w:shd w:val="clear" w:color="auto" w:fill="auto"/>
            <w:vAlign w:val="center"/>
          </w:tcPr>
          <w:p w14:paraId="2BAE4CC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Mediation - Lawyer’s Duty - Mediation Advocacy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8C575C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4C9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0799A16A" w14:textId="77777777" w:rsidTr="006A6BAA">
        <w:tc>
          <w:tcPr>
            <w:tcW w:w="0" w:type="auto"/>
            <w:shd w:val="clear" w:color="auto" w:fill="auto"/>
            <w:vAlign w:val="center"/>
          </w:tcPr>
          <w:p w14:paraId="548884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Mediation - Mediator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453E4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5FE9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89F39B6" w14:textId="77777777" w:rsidTr="006A6BAA">
        <w:tc>
          <w:tcPr>
            <w:tcW w:w="0" w:type="auto"/>
            <w:shd w:val="clear" w:color="auto" w:fill="auto"/>
            <w:vAlign w:val="center"/>
          </w:tcPr>
          <w:p w14:paraId="2BD212A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Mediator - No Authority to Bind Parties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5239FB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3D92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2.2.3</w:t>
            </w:r>
          </w:p>
        </w:tc>
      </w:tr>
      <w:tr w:rsidR="00B41E85" w:rsidRPr="000C3DE9" w14:paraId="73C8CC75" w14:textId="77777777" w:rsidTr="006A6BAA">
        <w:tc>
          <w:tcPr>
            <w:tcW w:w="0" w:type="auto"/>
            <w:shd w:val="clear" w:color="auto" w:fill="auto"/>
            <w:vAlign w:val="center"/>
          </w:tcPr>
          <w:p w14:paraId="4F75D4F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Mediator - Role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778CA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278(R)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286(L)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CA23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2.2.3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5.5</w:t>
            </w:r>
          </w:p>
        </w:tc>
      </w:tr>
      <w:tr w:rsidR="00B41E85" w:rsidRPr="000C3DE9" w14:paraId="7975F7BD" w14:textId="77777777" w:rsidTr="006A6BAA">
        <w:tc>
          <w:tcPr>
            <w:tcW w:w="0" w:type="auto"/>
            <w:shd w:val="clear" w:color="auto" w:fill="auto"/>
            <w:vAlign w:val="center"/>
          </w:tcPr>
          <w:p w14:paraId="79589D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Mediation -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7A271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134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C650C5B" w14:textId="77777777" w:rsidTr="006A6BAA">
        <w:tc>
          <w:tcPr>
            <w:tcW w:w="0" w:type="auto"/>
            <w:shd w:val="clear" w:color="auto" w:fill="auto"/>
            <w:vAlign w:val="center"/>
          </w:tcPr>
          <w:p w14:paraId="3DAE174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Procedure - Agreement in Writing, if any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AC0D8B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7967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5FCA6000" w14:textId="77777777" w:rsidTr="006A6BAA">
        <w:tc>
          <w:tcPr>
            <w:tcW w:w="0" w:type="auto"/>
            <w:shd w:val="clear" w:color="auto" w:fill="auto"/>
            <w:vAlign w:val="center"/>
          </w:tcPr>
          <w:p w14:paraId="2B97DBD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Procedure - Caucus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BD8DC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285(R)-286(L)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3C9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01BA2A26" w14:textId="77777777" w:rsidTr="006A6BAA">
        <w:tc>
          <w:tcPr>
            <w:tcW w:w="0" w:type="auto"/>
            <w:shd w:val="clear" w:color="auto" w:fill="auto"/>
            <w:vAlign w:val="center"/>
          </w:tcPr>
          <w:p w14:paraId="71D1BBD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Procedure - End of Mediation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20DB4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95CC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797DBD2B" w14:textId="77777777" w:rsidTr="006A6BAA">
        <w:tc>
          <w:tcPr>
            <w:tcW w:w="0" w:type="auto"/>
            <w:shd w:val="clear" w:color="auto" w:fill="auto"/>
            <w:vAlign w:val="center"/>
          </w:tcPr>
          <w:p w14:paraId="5DEFA91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Procedure - No Agreement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E3643B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110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67DF6486" w14:textId="77777777" w:rsidTr="006A6BAA">
        <w:tc>
          <w:tcPr>
            <w:tcW w:w="0" w:type="auto"/>
            <w:shd w:val="clear" w:color="auto" w:fill="auto"/>
            <w:vAlign w:val="center"/>
          </w:tcPr>
          <w:p w14:paraId="67CF05C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Procedure - Opening Statement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C1D26D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6E80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0DA93D05" w14:textId="77777777" w:rsidTr="006A6BAA">
        <w:tc>
          <w:tcPr>
            <w:tcW w:w="0" w:type="auto"/>
            <w:shd w:val="clear" w:color="auto" w:fill="auto"/>
            <w:vAlign w:val="center"/>
          </w:tcPr>
          <w:p w14:paraId="002053A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Procedure - Opening Statement - Purpose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336FC5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CB1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7E43E38D" w14:textId="77777777" w:rsidTr="006A6BAA">
        <w:tc>
          <w:tcPr>
            <w:tcW w:w="0" w:type="auto"/>
            <w:shd w:val="clear" w:color="auto" w:fill="auto"/>
            <w:vAlign w:val="center"/>
          </w:tcPr>
          <w:p w14:paraId="3096AEF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Procedure - Presenting Case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FC27A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AA1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27FCBCBD" w14:textId="77777777" w:rsidTr="006A6BAA">
        <w:tc>
          <w:tcPr>
            <w:tcW w:w="0" w:type="auto"/>
            <w:shd w:val="clear" w:color="auto" w:fill="auto"/>
            <w:vAlign w:val="center"/>
          </w:tcPr>
          <w:p w14:paraId="0D7D8FD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Procedure - Problem Solving Phase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502E5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207A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430022F7" w14:textId="77777777" w:rsidTr="006A6BAA">
        <w:tc>
          <w:tcPr>
            <w:tcW w:w="0" w:type="auto"/>
            <w:shd w:val="clear" w:color="auto" w:fill="auto"/>
            <w:vAlign w:val="center"/>
          </w:tcPr>
          <w:p w14:paraId="25E159C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Procedure - Stages of Mediation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13E0D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D123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12839D83" w14:textId="77777777" w:rsidTr="006A6BAA">
        <w:tc>
          <w:tcPr>
            <w:tcW w:w="0" w:type="auto"/>
            <w:shd w:val="clear" w:color="auto" w:fill="auto"/>
            <w:vAlign w:val="center"/>
          </w:tcPr>
          <w:p w14:paraId="774A41E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Role of Mediator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CF5B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40D6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3240D924" w14:textId="77777777" w:rsidTr="006A6BAA">
        <w:tc>
          <w:tcPr>
            <w:tcW w:w="0" w:type="auto"/>
            <w:shd w:val="clear" w:color="auto" w:fill="auto"/>
            <w:vAlign w:val="center"/>
          </w:tcPr>
          <w:p w14:paraId="5E3E63A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Mediation - Role of Mediator - Build consensus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A831A2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8EFB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132FACE8" w14:textId="77777777" w:rsidTr="006A6BAA">
        <w:tc>
          <w:tcPr>
            <w:tcW w:w="0" w:type="auto"/>
            <w:shd w:val="clear" w:color="auto" w:fill="auto"/>
            <w:vAlign w:val="center"/>
          </w:tcPr>
          <w:p w14:paraId="7CD70A3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- Statutory Mediation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0B120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1539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</w:t>
            </w:r>
          </w:p>
        </w:tc>
      </w:tr>
      <w:tr w:rsidR="00B41E85" w:rsidRPr="000C3DE9" w14:paraId="70952931" w14:textId="77777777" w:rsidTr="006A6BAA">
        <w:tc>
          <w:tcPr>
            <w:tcW w:w="0" w:type="auto"/>
            <w:shd w:val="clear" w:color="auto" w:fill="auto"/>
            <w:vAlign w:val="center"/>
          </w:tcPr>
          <w:p w14:paraId="270901D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Mediation Agreement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Voluntary Mediation - Mediation Agreement</w:t>
            </w:r>
          </w:p>
          <w:p w14:paraId="1F9892D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Mandatory Mediation - Agreements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45ED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04BA74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284(R) - 285(L)</w:t>
            </w:r>
          </w:p>
          <w:p w14:paraId="001487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2E9D3A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 (L) - 284(R)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793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636815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2B0DAB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  <w:p w14:paraId="4687FB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69D6CD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1A2C4BD2" w14:textId="77777777" w:rsidTr="006A6BAA">
        <w:tc>
          <w:tcPr>
            <w:tcW w:w="0" w:type="auto"/>
            <w:shd w:val="clear" w:color="auto" w:fill="auto"/>
            <w:vAlign w:val="center"/>
          </w:tcPr>
          <w:p w14:paraId="255A2A4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Mediation Caucuses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F14817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285(R)-286(L)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6A6D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1A705EDE" w14:textId="77777777" w:rsidTr="006A6BAA">
        <w:tc>
          <w:tcPr>
            <w:tcW w:w="0" w:type="auto"/>
            <w:shd w:val="clear" w:color="auto" w:fill="auto"/>
            <w:vAlign w:val="center"/>
          </w:tcPr>
          <w:p w14:paraId="3065817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Mediation in more depth - increased role - mandatory mediation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124ABB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284(R)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B69A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3BC2172F" w14:textId="77777777" w:rsidTr="006A6BAA">
        <w:tc>
          <w:tcPr>
            <w:tcW w:w="0" w:type="auto"/>
            <w:shd w:val="clear" w:color="auto" w:fill="auto"/>
            <w:vAlign w:val="center"/>
          </w:tcPr>
          <w:p w14:paraId="63F43D8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Mediator - Lawyer as - Conduct Rules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BE8ED1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D24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6CEA8CCF" w14:textId="77777777" w:rsidTr="006A6BAA">
        <w:tc>
          <w:tcPr>
            <w:tcW w:w="0" w:type="auto"/>
            <w:shd w:val="clear" w:color="auto" w:fill="auto"/>
            <w:vAlign w:val="center"/>
          </w:tcPr>
          <w:p w14:paraId="2000466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Mediator - Role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59ADA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BA7A1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0EEB89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28D3D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Medical Examination - Examination for Discovery </w:t>
            </w:r>
          </w:p>
          <w:p w14:paraId="2253B5A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 SEE: Physical/Mental Exam of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6C735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9219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48DFFDD1" w14:textId="77777777" w:rsidTr="006A6BAA">
        <w:tc>
          <w:tcPr>
            <w:tcW w:w="0" w:type="auto"/>
            <w:shd w:val="clear" w:color="auto" w:fill="auto"/>
            <w:vAlign w:val="center"/>
          </w:tcPr>
          <w:p w14:paraId="7CFF01B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Medical Expert Report - Evidence at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DF108B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93D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3.6.1</w:t>
            </w:r>
          </w:p>
        </w:tc>
      </w:tr>
      <w:tr w:rsidR="00B41E85" w:rsidRPr="000C3DE9" w14:paraId="40F1190B" w14:textId="77777777" w:rsidTr="006A6BAA">
        <w:tc>
          <w:tcPr>
            <w:tcW w:w="0" w:type="auto"/>
            <w:shd w:val="clear" w:color="auto" w:fill="auto"/>
            <w:vAlign w:val="center"/>
          </w:tcPr>
          <w:p w14:paraId="541929E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Medical Report - Evidence at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469276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9AC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3.6.1</w:t>
            </w:r>
          </w:p>
        </w:tc>
      </w:tr>
      <w:tr w:rsidR="00B41E85" w:rsidRPr="000C3DE9" w14:paraId="0C912917" w14:textId="77777777" w:rsidTr="006A6BAA">
        <w:tc>
          <w:tcPr>
            <w:tcW w:w="0" w:type="auto"/>
            <w:shd w:val="clear" w:color="auto" w:fill="auto"/>
            <w:vAlign w:val="center"/>
          </w:tcPr>
          <w:p w14:paraId="7C5A8B0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Medical Report vs. Expert Report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894185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737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3.6.3</w:t>
            </w:r>
          </w:p>
        </w:tc>
      </w:tr>
      <w:tr w:rsidR="00B41E85" w:rsidRPr="000C3DE9" w14:paraId="11AD330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E21FF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Medical Reports - Proving Documents -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F0FA9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C9F4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4.4.4</w:t>
            </w:r>
          </w:p>
        </w:tc>
      </w:tr>
      <w:tr w:rsidR="00B41E85" w:rsidRPr="000C3DE9" w14:paraId="6E381F8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8AF7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Mentally Incapable - Defined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4685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8422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05F90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1FB24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Mentally Incapable - Parties - Disability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0715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BF63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47A6A6E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2649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Merge actions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consequence</w:t>
            </w:r>
          </w:p>
          <w:p w14:paraId="50D984A6" w14:textId="77777777" w:rsidR="00B41E85" w:rsidRPr="000C3DE9" w:rsidRDefault="00B41E85" w:rsidP="00AF6233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Consolidation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C2A4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2FA3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22D06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5E70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Minimum Notice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Adjournment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09AE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7EE5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</w:tc>
      </w:tr>
      <w:tr w:rsidR="00B41E85" w:rsidRPr="000C3DE9" w14:paraId="321836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4F6B4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Minor - Defined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D39B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0417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56178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E02EF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Minor - Limitation Period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771B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580F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021052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60EC4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Minor - Parties - Disability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5469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5F74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FB4E4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45988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Minor - Service - Interest in Estate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FA52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45BE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21FDA2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AE3D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Minor reaches age of majority - litigation guardian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6B7A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37CE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1D0EF6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47E18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Misconduct - of Examinee - Sanctions - Examination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A2C5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820B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5.5.11</w:t>
            </w:r>
          </w:p>
        </w:tc>
      </w:tr>
      <w:tr w:rsidR="00B41E85" w:rsidRPr="000C3DE9" w14:paraId="49803E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20FEE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Misconduct on Examination for Discovery - Examinee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DFF1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4D53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5.5.10</w:t>
            </w:r>
          </w:p>
        </w:tc>
      </w:tr>
      <w:tr w:rsidR="00B41E85" w:rsidRPr="000C3DE9" w14:paraId="14F9DB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DF3D5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Misconduct on Examination for Discovery - Examiner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3FF98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54BD9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5.5.10</w:t>
            </w:r>
          </w:p>
        </w:tc>
      </w:tr>
      <w:tr w:rsidR="00B41E85" w:rsidRPr="000C3DE9" w14:paraId="751DE8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6811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Misjoinder -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82A8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974A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6D2D61F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7409E5" w14:textId="77777777" w:rsidR="00B41E85" w:rsidRPr="000C3DE9" w:rsidRDefault="00B41E85" w:rsidP="00B50AE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Missing non-material facts -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AC4F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846B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6.2.4</w:t>
            </w:r>
          </w:p>
        </w:tc>
      </w:tr>
      <w:tr w:rsidR="00B41E85" w:rsidRPr="000C3DE9" w14:paraId="5627426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1394F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Monetary Limit - Small Claims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46EB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BDB0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7BBCBE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2A873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Mortgage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9111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4FDC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26BA52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F6258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Mortgage - Action - Originating Process (Form 14B)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0B71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17E9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2B36A18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AAA7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Mortgage - Actions in Land - Joinder of Parties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E1E7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869C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3DA439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E050DF" w14:textId="77777777" w:rsidR="00B41E85" w:rsidRPr="000C3DE9" w:rsidRDefault="00B41E85" w:rsidP="0031441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Mortgagee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seeking possession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8B73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CC4C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0D60B0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4CC5C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 Before Master Where Registrar Declines to Sign - Default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4C2B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3731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2.3.2</w:t>
            </w:r>
          </w:p>
        </w:tc>
      </w:tr>
      <w:tr w:rsidR="00B41E85" w:rsidRPr="000C3DE9" w14:paraId="1E0E2B7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500DF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 by Co-D - Default Judgment - Co-D can Move Where P Fails to - Note the 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in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348B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DD83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2.1.4</w:t>
            </w:r>
          </w:p>
        </w:tc>
      </w:tr>
      <w:tr w:rsidR="00B41E85" w:rsidRPr="000C3DE9" w14:paraId="7A50C5F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A67E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Motion by Defendant - Summary Judgment - When and How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5D26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8869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3.2.2</w:t>
            </w:r>
          </w:p>
        </w:tc>
      </w:tr>
      <w:tr w:rsidR="00B41E85" w:rsidRPr="000C3DE9" w14:paraId="0215B3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C6F69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 by plaintiff - Summary Judgment - When and How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EF97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A3AC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3.2.1</w:t>
            </w:r>
          </w:p>
        </w:tc>
      </w:tr>
      <w:tr w:rsidR="00B41E85" w:rsidRPr="000C3DE9" w14:paraId="4D4082D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9DCC48" w14:textId="77777777" w:rsidR="00B41E85" w:rsidRPr="000C3DE9" w:rsidRDefault="00B41E85" w:rsidP="00B50AE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 for Particulars - timeline - timing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B29F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9CFA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6.2.4</w:t>
            </w:r>
          </w:p>
        </w:tc>
      </w:tr>
      <w:tr w:rsidR="00B41E85" w:rsidRPr="000C3DE9" w14:paraId="0F3671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E83804" w14:textId="77777777" w:rsidR="00B41E85" w:rsidRPr="000C3DE9" w:rsidRDefault="00B41E85" w:rsidP="00B50AE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 for Particulars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when necessary (example)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B9B6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ADD0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6.2.4</w:t>
            </w:r>
          </w:p>
        </w:tc>
      </w:tr>
      <w:tr w:rsidR="00B41E85" w:rsidRPr="000C3DE9" w14:paraId="2B3834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ABC4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 Record</w:t>
            </w:r>
          </w:p>
          <w:p w14:paraId="76B0E0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Motion Record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ADB9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C540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3.1, 3.3</w:t>
            </w:r>
          </w:p>
        </w:tc>
      </w:tr>
      <w:tr w:rsidR="00B41E85" w:rsidRPr="000C3DE9" w14:paraId="241935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3E43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 Record - Motions - Contents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AFA2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EC44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601081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1D005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 Record - Motions - Responding Party's Record, When / How to Serve - 4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A1E7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2831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4C799BE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4415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 Record - Moving Party Reqs - 7 Days b/f 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F933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276C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6BA4C5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5EB2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DF95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8941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5B1D58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2CE1A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*Definition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D8C3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D54D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2621F7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C791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*Motion Checklist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1B92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D2DA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4A0A17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21708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Abandon Motion, Mover can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E5A7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5410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268BAB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2BE6A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Abandoned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3C18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7E97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7577C8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2E92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Abandonment - Costs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A8C5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AD53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2E115C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46BC8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Abuse of Court Process, don't Abuse - ROPC 5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BBC6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BA60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2B2DCFA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0582F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Adjournment for Cross-Exam - May Refuse if not Diligent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7E1D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4103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4.1.5(c)</w:t>
            </w:r>
          </w:p>
        </w:tc>
      </w:tr>
      <w:tr w:rsidR="00B41E85" w:rsidRPr="000C3DE9" w14:paraId="0C9EE5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833B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Affidavits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96A8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C592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C7182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CAA31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Corporation,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E0C9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AAD3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4.1.1</w:t>
            </w:r>
          </w:p>
        </w:tc>
      </w:tr>
      <w:tr w:rsidR="00B41E85" w:rsidRPr="000C3DE9" w14:paraId="118D59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A97F7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Corporation, Who from Corp can Provide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8AB1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DA5F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4.1.1</w:t>
            </w:r>
          </w:p>
        </w:tc>
      </w:tr>
      <w:tr w:rsidR="00B41E85" w:rsidRPr="000C3DE9" w14:paraId="56DED9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ABCA5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 Examination - Adjournment for Directions, Court's Power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7D4F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63C0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4.1.5(j)</w:t>
            </w:r>
          </w:p>
        </w:tc>
      </w:tr>
      <w:tr w:rsidR="00B41E85" w:rsidRPr="000C3DE9" w14:paraId="37A83B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58915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 Examination - Adjournment for Directions, Where Appropriate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CC3D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6026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4.1.5(j)</w:t>
            </w:r>
          </w:p>
        </w:tc>
      </w:tr>
      <w:tr w:rsidR="00B41E85" w:rsidRPr="000C3DE9" w14:paraId="13A8D86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FC4D5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 Examination - Adjournment for Directions, re Abuse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30CC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1A15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4.1.5(j)</w:t>
            </w:r>
          </w:p>
        </w:tc>
      </w:tr>
      <w:tr w:rsidR="00B41E85" w:rsidRPr="000C3DE9" w14:paraId="724CDD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8272E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 Examination - Costs, Crossing Party Liable for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7E19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B55A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4.1.5(e)</w:t>
            </w:r>
          </w:p>
        </w:tc>
      </w:tr>
      <w:tr w:rsidR="00B41E85" w:rsidRPr="000C3DE9" w14:paraId="288742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E5A79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 Examination - Delivery After Cross-Examination, not w/o Leave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5BF7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2146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4.1.5(b)</w:t>
            </w:r>
          </w:p>
        </w:tc>
      </w:tr>
      <w:tr w:rsidR="00B41E85" w:rsidRPr="000C3DE9" w14:paraId="3B4D86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015E9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 Examination - Deponent Duty to be Informed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973F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7ECB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4.1.5(g)</w:t>
            </w:r>
          </w:p>
        </w:tc>
      </w:tr>
      <w:tr w:rsidR="00B41E85" w:rsidRPr="000C3DE9" w14:paraId="56E7220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217E2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 Examination - Failure/Refusal, Consequences of Failure to Comply w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F1B0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0D14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4.1.5(k)</w:t>
            </w:r>
          </w:p>
        </w:tc>
      </w:tr>
      <w:tr w:rsidR="00B41E85" w:rsidRPr="000C3DE9" w14:paraId="3B6364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105C9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 Examination - Failure/Refusal, Court's Power Where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BD4A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DD00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4.1.5(k)</w:t>
            </w:r>
          </w:p>
        </w:tc>
      </w:tr>
      <w:tr w:rsidR="00B41E85" w:rsidRPr="000C3DE9" w14:paraId="7A7E23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209EE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 Examination - Notice of Examination, Service on Person resides in ON - 2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7C64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209E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4.1.5(i)</w:t>
            </w:r>
          </w:p>
        </w:tc>
      </w:tr>
      <w:tr w:rsidR="00B41E85" w:rsidRPr="000C3DE9" w14:paraId="07AA85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181B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 Examination - Notice of Examination, Service Where Person is a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E34F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6AA0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4.1.5(i)</w:t>
            </w:r>
          </w:p>
        </w:tc>
      </w:tr>
      <w:tr w:rsidR="00B41E85" w:rsidRPr="000C3DE9" w14:paraId="3333278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D1187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Affidavits - Cross Examination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Notice of Examination, Service Where Person not a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A506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F21C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4.1.5(i)</w:t>
            </w:r>
          </w:p>
        </w:tc>
      </w:tr>
      <w:tr w:rsidR="00B41E85" w:rsidRPr="000C3DE9" w14:paraId="794D81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815E0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 Examination - Notice of Examination, Service on Person not in 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0144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BC3B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4.1.5(i)</w:t>
            </w:r>
          </w:p>
        </w:tc>
      </w:tr>
      <w:tr w:rsidR="00B41E85" w:rsidRPr="000C3DE9" w14:paraId="7691A6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69426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 Examination - Party can Cross Deponent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252D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3F32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</w:t>
            </w:r>
          </w:p>
        </w:tc>
      </w:tr>
      <w:tr w:rsidR="00B41E85" w:rsidRPr="000C3DE9" w14:paraId="59680B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9C5F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Affidavits - Cross Examination - Reasonable Diligence, No Adjournment for Cross if lack of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16C0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DE54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4.1.5(c)</w:t>
            </w:r>
          </w:p>
        </w:tc>
      </w:tr>
      <w:tr w:rsidR="00B41E85" w:rsidRPr="000C3DE9" w14:paraId="5E949D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A01E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 Examination - Re-Examination Permitted After Cross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C20C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70EF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4.1.5(h)</w:t>
            </w:r>
          </w:p>
        </w:tc>
      </w:tr>
      <w:tr w:rsidR="00B41E85" w:rsidRPr="000C3DE9" w14:paraId="4B106C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5B4BF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 Examination - Scope - Cross on all Relevant Matters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7EA0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196(R)-197(L)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E97A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4.1.5(f)</w:t>
            </w:r>
          </w:p>
        </w:tc>
      </w:tr>
      <w:tr w:rsidR="00B41E85" w:rsidRPr="000C3DE9" w14:paraId="267231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2A3F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 Examination - Simplified Procedure, not Permitted Under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E13A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9147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4.1.5(a)</w:t>
            </w:r>
          </w:p>
        </w:tc>
      </w:tr>
      <w:tr w:rsidR="00B41E85" w:rsidRPr="000C3DE9" w14:paraId="3B0303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E9A5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 Examination - Transcript of Cross, If Party Orders, Must Provide to others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83BF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61B2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4.1.5(d)</w:t>
            </w:r>
          </w:p>
        </w:tc>
      </w:tr>
      <w:tr w:rsidR="00B41E85" w:rsidRPr="000C3DE9" w14:paraId="2218E0F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A74E4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Affidavits - Cross-Examination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73DA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9CF9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</w:t>
            </w:r>
          </w:p>
        </w:tc>
      </w:tr>
      <w:tr w:rsidR="00B41E85" w:rsidRPr="000C3DE9" w14:paraId="07D254D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7A9FE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Cross-Examination - Adjournment for Directions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55EB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4464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4.1.5(j)</w:t>
            </w:r>
          </w:p>
        </w:tc>
      </w:tr>
      <w:tr w:rsidR="00B41E85" w:rsidRPr="000C3DE9" w14:paraId="093712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0D40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Cross-Examination - Costs for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14A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3166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4.1.5(e)</w:t>
            </w:r>
          </w:p>
        </w:tc>
      </w:tr>
      <w:tr w:rsidR="00B41E85" w:rsidRPr="000C3DE9" w14:paraId="0C851B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C106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Cross-Examination - Deponent's Duty to be Informed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278C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4D9C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4.1.5(g)</w:t>
            </w:r>
          </w:p>
        </w:tc>
      </w:tr>
      <w:tr w:rsidR="00B41E85" w:rsidRPr="000C3DE9" w14:paraId="04CC37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8CF0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Cross-Examination - Duty to be Informed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E3AD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9226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4.1.5(g)</w:t>
            </w:r>
          </w:p>
        </w:tc>
      </w:tr>
      <w:tr w:rsidR="00B41E85" w:rsidRPr="000C3DE9" w14:paraId="65AA6F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7F6F0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Cross-Examination - Failure or Refusal to Attend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D297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FDEE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4.1.5(k)</w:t>
            </w:r>
          </w:p>
        </w:tc>
      </w:tr>
      <w:tr w:rsidR="00B41E85" w:rsidRPr="000C3DE9" w14:paraId="388034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85A38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Cross-Examination - Improper Conduct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F33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D438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4.1.5(j)</w:t>
            </w:r>
          </w:p>
        </w:tc>
      </w:tr>
      <w:tr w:rsidR="00B41E85" w:rsidRPr="000C3DE9" w14:paraId="25AE1F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67B5E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Cross-Examination - No Subsequent Affidavits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BB22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3148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4.1.5(b)</w:t>
            </w:r>
          </w:p>
        </w:tc>
      </w:tr>
      <w:tr w:rsidR="00B41E85" w:rsidRPr="000C3DE9" w14:paraId="190E55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0450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Cross-Examination - Notice of Examination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9608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CF2D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4.1.5(i)</w:t>
            </w:r>
          </w:p>
        </w:tc>
      </w:tr>
      <w:tr w:rsidR="00B41E85" w:rsidRPr="000C3DE9" w14:paraId="1F7B86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F53A2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Cross-Examination - Reasonable Diligence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C581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F4AC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4.1.5(c)</w:t>
            </w:r>
          </w:p>
        </w:tc>
      </w:tr>
      <w:tr w:rsidR="00B41E85" w:rsidRPr="000C3DE9" w14:paraId="53D7922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E70F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Affidavits - Cross-Examination - Re-Examination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3FB2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A847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4.1.5(h)</w:t>
            </w:r>
          </w:p>
        </w:tc>
      </w:tr>
      <w:tr w:rsidR="00B41E85" w:rsidRPr="000C3DE9" w14:paraId="4CA3C8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0E1C9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Cross-Examination - Scope of (wide)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6A7D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196(R)-197(L)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616D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4.1.5(f)</w:t>
            </w:r>
          </w:p>
        </w:tc>
      </w:tr>
      <w:tr w:rsidR="00B41E85" w:rsidRPr="000C3DE9" w14:paraId="17DCCB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4259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Cross-Examination - Simplified Procedure (prohibited)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6151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91BB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4.1.5(a)</w:t>
            </w:r>
          </w:p>
        </w:tc>
      </w:tr>
      <w:tr w:rsidR="00B41E85" w:rsidRPr="000C3DE9" w14:paraId="116C12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6C7FE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Cross-Examination - Transcript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739D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8070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4.1.5(d)</w:t>
            </w:r>
          </w:p>
        </w:tc>
      </w:tr>
      <w:tr w:rsidR="00B41E85" w:rsidRPr="000C3DE9" w14:paraId="6126CB9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0E4A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Definition of Affidavit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3DE1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11EF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6090637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5C9CC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Delivery of After Cross-Exam (prohibited)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F802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771C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4.1.5(b)</w:t>
            </w:r>
          </w:p>
        </w:tc>
      </w:tr>
      <w:tr w:rsidR="00B41E85" w:rsidRPr="000C3DE9" w14:paraId="4F2B620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45605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Exhibit to Affidavit, Annex or Produce/identify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8DD0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8C87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4.1.3</w:t>
            </w:r>
          </w:p>
        </w:tc>
      </w:tr>
      <w:tr w:rsidR="00B41E85" w:rsidRPr="000C3DE9" w14:paraId="5A0A99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5C90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Exhibit to Affidavit, Must State belief in truth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28A5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51DF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4.1.3</w:t>
            </w:r>
          </w:p>
        </w:tc>
      </w:tr>
      <w:tr w:rsidR="00B41E85" w:rsidRPr="000C3DE9" w14:paraId="217E34A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B7F3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Exhibits to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F7C1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C0D3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4.1.3</w:t>
            </w:r>
          </w:p>
        </w:tc>
      </w:tr>
      <w:tr w:rsidR="00B41E85" w:rsidRPr="000C3DE9" w14:paraId="4D2C5D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B7E1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Motions - Affidavits - 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6554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195R)-196(L)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5AC4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AFBDCA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1273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Hearsay Permissible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D516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195(R)-196(L)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BA4B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650CF57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4CEE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Lawyer Can't argue Motion on own Affidavit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5ECE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27A5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63C245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3173A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Lawyers' Affidavits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2E2C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6FEC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2401467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EBF46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Letter Without Prejudice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0BD1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699E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8D0DA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F9924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Notice of Examination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6CC2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7F97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4.1.5(i)</w:t>
            </w:r>
          </w:p>
        </w:tc>
      </w:tr>
      <w:tr w:rsidR="00B41E85" w:rsidRPr="000C3DE9" w14:paraId="181C919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4B0D8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of 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51D8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E570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5FB09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0B28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Partnership,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1F6E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CC12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4.1.2</w:t>
            </w:r>
          </w:p>
        </w:tc>
      </w:tr>
      <w:tr w:rsidR="00B41E85" w:rsidRPr="000C3DE9" w14:paraId="2CECE9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9B41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Partnership, Who from Partnership can Provide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3D58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689A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4.1.2</w:t>
            </w:r>
          </w:p>
        </w:tc>
      </w:tr>
      <w:tr w:rsidR="00B41E85" w:rsidRPr="000C3DE9" w14:paraId="4D5DA0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C319D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Service by Mover and Opponent, 7 and 4 Days respectively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C2B0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F7E0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4.1.4</w:t>
            </w:r>
          </w:p>
        </w:tc>
      </w:tr>
      <w:tr w:rsidR="00B41E85" w:rsidRPr="000C3DE9" w14:paraId="293589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EE95B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Service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F16A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819B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4.1.4</w:t>
            </w:r>
          </w:p>
        </w:tc>
      </w:tr>
      <w:tr w:rsidR="00B41E85" w:rsidRPr="000C3DE9" w14:paraId="442775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F0B3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Simplified Procedure - Cross-Examination Prohibited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11F2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9CB7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4.1.5(a)</w:t>
            </w:r>
          </w:p>
        </w:tc>
      </w:tr>
      <w:tr w:rsidR="00B41E85" w:rsidRPr="000C3DE9" w14:paraId="24B389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D061D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Affidavits - Timelines - Notice of (Cross) Examination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4632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F9DD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4.1.5(i)</w:t>
            </w:r>
          </w:p>
        </w:tc>
      </w:tr>
      <w:tr w:rsidR="00B41E85" w:rsidRPr="000C3DE9" w14:paraId="570F70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9EE8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Amending an Order </w:t>
            </w:r>
          </w:p>
          <w:p w14:paraId="693C43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Challenging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FE4B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199(R)-200(L)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91F2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2832250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545F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Attendance by Public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E30C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74A6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425C7A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C2847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Case Management </w:t>
            </w:r>
          </w:p>
          <w:p w14:paraId="0F60685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SEE: Case Management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8F20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  <w:p w14:paraId="0DE295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96DB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  <w:p w14:paraId="5E8228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3.2.4</w:t>
            </w:r>
          </w:p>
        </w:tc>
      </w:tr>
      <w:tr w:rsidR="00B41E85" w:rsidRPr="000C3DE9" w14:paraId="7DE5F9A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C90A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Motions - Challenging Order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93D4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420C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80CF10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A6E7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Challenging Order - *Set Aside, Vary, or Amend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098C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199(R)-200(L)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4DC8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08D7758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867C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Challenging Order - Disposition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7411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DACC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9.3</w:t>
            </w:r>
          </w:p>
        </w:tc>
      </w:tr>
      <w:tr w:rsidR="00B41E85" w:rsidRPr="000C3DE9" w14:paraId="1DFAB9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C5534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Challenging Order - Forum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1989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C9C0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9.2</w:t>
            </w:r>
          </w:p>
        </w:tc>
      </w:tr>
      <w:tr w:rsidR="00B41E85" w:rsidRPr="000C3DE9" w14:paraId="2E1CD48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AF5F0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Challenging Order - To Whom Motion Must be Made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DD62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20D1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9.2</w:t>
            </w:r>
          </w:p>
        </w:tc>
      </w:tr>
      <w:tr w:rsidR="00B41E85" w:rsidRPr="000C3DE9" w14:paraId="2D6114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1303E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Checklist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8AB2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DE83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7CA0FC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4CA9C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Complicated Proceedings (1 judge for all proceedings)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18EA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F233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2.8.2</w:t>
            </w:r>
          </w:p>
        </w:tc>
      </w:tr>
      <w:tr w:rsidR="00B41E85" w:rsidRPr="000C3DE9" w14:paraId="724C8B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0463C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Confirmation of (R. 37.10.1)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7561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2298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4AB552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801DE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Confirmation of Motion, Consequences of Failure to Provide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075A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1903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0D23A6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20765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Confirmation of Motion, Moving Party Must Provide - 2PM 3 Days Before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6846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6AB8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3E9A4F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BA96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Motions - Costs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2C3C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2C67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C2AFF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DE1CC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035E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198(R)-199(L)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4C5A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5BFC026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99BF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Assessment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60DD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107F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8.3</w:t>
            </w:r>
          </w:p>
        </w:tc>
      </w:tr>
      <w:tr w:rsidR="00B41E85" w:rsidRPr="000C3DE9" w14:paraId="00E03AD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F4D9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At Court's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49B4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198(R)-199(L)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A570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270F10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3D56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Costs - Awards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- After Assessment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3D2E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2AC6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138FF6E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00C1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Awards - Costs in the Cause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1D6B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A1DC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7BF7B8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FF3C2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Awards - Costs to a Party in Any Event of the Cause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B38E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65A8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53A341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763D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Awards - Costs to a Specified Party in Fixed Amount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278B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1EAB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49A912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22061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Motions - Costs - Awards - Costs to a Specified Party in the Cause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5055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E0A1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29E9AAB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29EA6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Costs - Awards - Forthwith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1297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40B1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00DBDF7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465B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Costs - Awards - No Costs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2CB9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D32F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3E0673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177F1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Awards - Reserved to Trial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360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3908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6A7D93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833CE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Costs - Awards - Scale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C43D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6B46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8.7</w:t>
            </w:r>
          </w:p>
        </w:tc>
      </w:tr>
      <w:tr w:rsidR="00B41E85" w:rsidRPr="000C3DE9" w14:paraId="7846F7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A24C5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Costs Fixed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5859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6532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8.2</w:t>
            </w:r>
          </w:p>
        </w:tc>
      </w:tr>
      <w:tr w:rsidR="00B41E85" w:rsidRPr="000C3DE9" w14:paraId="28DA0B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895A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Costs in the Cause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5076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EEF9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3A0FD48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E83FB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Costs on Abandonment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E1C2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F437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55D46D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5A19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Costs on Abandonment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804D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2E28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79476E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70E7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Costs Payable forthwith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7987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4A66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4C7AAD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55295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Costs Payable forthwith After Assessment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1F88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C87D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1DF4B7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60491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Costs reserved to the Trial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E00B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2192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01BC7E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3B4A4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Costs tied to success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9D38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885F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8.1</w:t>
            </w:r>
          </w:p>
        </w:tc>
      </w:tr>
      <w:tr w:rsidR="00B41E85" w:rsidRPr="000C3DE9" w14:paraId="3A0826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487F8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Costs to a Party in any Event of the Cause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50BA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139A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099B7EE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B9EC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Costs to a Specified Party in Fixed amount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ADB3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C2AE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59D4330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60A33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Costs to a Specified Party in the Cause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621E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2754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406D8D9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B5C1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Costs to be Assessed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CFE2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3D51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8.3</w:t>
            </w:r>
          </w:p>
        </w:tc>
      </w:tr>
      <w:tr w:rsidR="00B41E85" w:rsidRPr="000C3DE9" w14:paraId="338CD3F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DCF8A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Court Fixes Costs - due in 30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3CC8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D69E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8.2</w:t>
            </w:r>
          </w:p>
        </w:tc>
      </w:tr>
      <w:tr w:rsidR="00B41E85" w:rsidRPr="000C3DE9" w14:paraId="01BDD8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ACC8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Costs - Court Refers for Assessment - due 30 Days After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81B2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A2B3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8.3</w:t>
            </w:r>
          </w:p>
        </w:tc>
      </w:tr>
      <w:tr w:rsidR="00B41E85" w:rsidRPr="000C3DE9" w14:paraId="229162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386F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Failure to Pay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2D1F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303C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4017EA8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797C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Failure to Pay - Court's Power Where Failure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A984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4098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8.4</w:t>
            </w:r>
          </w:p>
        </w:tc>
      </w:tr>
      <w:tr w:rsidR="00B41E85" w:rsidRPr="000C3DE9" w14:paraId="17376B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8DD32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Fixed at Hearing (usually)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EB48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53D5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8.2</w:t>
            </w:r>
          </w:p>
        </w:tc>
      </w:tr>
      <w:tr w:rsidR="00B41E85" w:rsidRPr="000C3DE9" w14:paraId="5FD98A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217B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Follow the Cause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8734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EEFF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8.1</w:t>
            </w:r>
          </w:p>
        </w:tc>
      </w:tr>
      <w:tr w:rsidR="00B41E85" w:rsidRPr="000C3DE9" w14:paraId="1F2312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A762A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Motion Without Notice - No Costs to either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8094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D3D1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8.5</w:t>
            </w:r>
          </w:p>
        </w:tc>
      </w:tr>
      <w:tr w:rsidR="00B41E85" w:rsidRPr="000C3DE9" w14:paraId="5E5535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9487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Motion Without Notice (none)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0DFC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96E1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8.5</w:t>
            </w:r>
          </w:p>
        </w:tc>
      </w:tr>
      <w:tr w:rsidR="00B41E85" w:rsidRPr="000C3DE9" w14:paraId="5AEEA1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E8C4F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No Costs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D94D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7C98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42EA1A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A8F57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Costs - Scale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D94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9F43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C4BE1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1761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Scale - Partial Indemnity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1539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53C8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8.7</w:t>
            </w:r>
          </w:p>
        </w:tc>
      </w:tr>
      <w:tr w:rsidR="00B41E85" w:rsidRPr="000C3DE9" w14:paraId="0F721B0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1B9F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Scale - Substantial Indemnity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D40B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CE53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8.7</w:t>
            </w:r>
          </w:p>
        </w:tc>
      </w:tr>
      <w:tr w:rsidR="00B41E85" w:rsidRPr="000C3DE9" w14:paraId="1304D2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835B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Scale - Substantial Indemnity is 1.5 Times that of Partial Indemity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4A7E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D4E2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8.7</w:t>
            </w:r>
          </w:p>
        </w:tc>
      </w:tr>
      <w:tr w:rsidR="00B41E85" w:rsidRPr="000C3DE9" w14:paraId="4EEE58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0012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Costs - Tied to Success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C1EA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4CE4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8.1</w:t>
            </w:r>
          </w:p>
        </w:tc>
      </w:tr>
      <w:tr w:rsidR="00B41E85" w:rsidRPr="000C3DE9" w14:paraId="4BDB2D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B6DCA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Court May Exclude Public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3C9C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52C1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388ACE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621D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Definition of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0FA9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F5CB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0AD6D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0E8E7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Discovery Transcript (may use adverse party only)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7BBC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FD40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510B1D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43D3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Disposition of Motion, Convert into Proper Case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18FD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D359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6277E8F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82835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Disposition, Options for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F624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D034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4BF13A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30AAB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Motions - Disposition, Trial of an Issue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10F7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FF79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0824920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6E03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Disposition, Where Motion Brought Within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9256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1156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32ECE2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01ACE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Disposition, Where Motion Brought Within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537F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51F9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7C6B59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A892A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Dispositions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0E84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0A9E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7CA367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4E3CF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Duty not to Undertake Unnecessary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8671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B0BF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323F55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C1F75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Evidence - Pleadings not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3B7F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A3C8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DA142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BFC5D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Evidence - Types of Evidence Allowed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14FD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50ED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2C29FCF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750AD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Ex Parte (no notice)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2CFC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EEB8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2.6.1</w:t>
            </w:r>
          </w:p>
        </w:tc>
      </w:tr>
      <w:tr w:rsidR="00B41E85" w:rsidRPr="000C3DE9" w14:paraId="5B3281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DB6FF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Examination for Discovery Transcript (adverse party only)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6352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6CC7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42DE6D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A06B1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Factum Sometimes Mandatory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3A2B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A494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25C6B08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0BE9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Factum, Moving Party's - 7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FFB9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89C1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28F2E2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6EF8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Factum, Parties to Motion May Serve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3DF9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8F92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566330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E291F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Factum, Responding Party's - 4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060F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9788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76ADCA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5363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Factums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2FBA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FF6A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03B5973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46BF5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Factums - Mandatory vs. Optional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269B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37FB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46A329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779E5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Factums - Service &amp; Filing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01EB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C50D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561663D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88BDD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Factums - Timelines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E816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A5EA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2A5106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00393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for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A0E4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5AA3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7AD9D6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69EF6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for Particulars</w:t>
            </w:r>
          </w:p>
          <w:p w14:paraId="58127C64" w14:textId="77777777" w:rsidR="00B41E85" w:rsidRPr="000C3DE9" w:rsidRDefault="00B41E85" w:rsidP="00E73F6D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Pleadings - Motion for Particulars (R. 25.10)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3ADB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650C33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2F19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49E896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0B49D9F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F7285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Forum (Judge or Master)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D27D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35A0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5154E5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3C42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Heard in Writing</w:t>
            </w:r>
          </w:p>
          <w:p w14:paraId="41BF05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In Writing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31A8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0BBC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</w:t>
            </w:r>
          </w:p>
        </w:tc>
      </w:tr>
      <w:tr w:rsidR="00B41E85" w:rsidRPr="000C3DE9" w14:paraId="7EEE411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F5FC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Hearing - Public vs. Non-Public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D180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336D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2B33AB1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43C8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In Writing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70AD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B516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</w:t>
            </w:r>
          </w:p>
        </w:tc>
      </w:tr>
      <w:tr w:rsidR="00B41E85" w:rsidRPr="000C3DE9" w14:paraId="4CDDDA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3651D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In Writing - Response - Consent, Not Oppose, Motion Record &amp; Factum, or Oral Argument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EE74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F66D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2.12.1</w:t>
            </w:r>
          </w:p>
        </w:tc>
      </w:tr>
      <w:tr w:rsidR="00B41E85" w:rsidRPr="000C3DE9" w14:paraId="35093B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0353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In Writing - Response - Timelines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B3D8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9173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2.12.1</w:t>
            </w:r>
          </w:p>
        </w:tc>
      </w:tr>
      <w:tr w:rsidR="00B41E85" w:rsidRPr="000C3DE9" w14:paraId="7F0D09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32540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Interlocutory Injunction (to judge &amp; w/o notice)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CF35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4D64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2.8.1</w:t>
            </w:r>
          </w:p>
        </w:tc>
      </w:tr>
      <w:tr w:rsidR="00B41E85" w:rsidRPr="000C3DE9" w14:paraId="3CDF02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2225D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Interlocutory Injunction, Judge Hears; Conditions for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11D6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5779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2.8.1</w:t>
            </w:r>
          </w:p>
        </w:tc>
      </w:tr>
      <w:tr w:rsidR="00B41E85" w:rsidRPr="000C3DE9" w14:paraId="07FF0E0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7B072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Interlocutory Injunction, Order as to Damages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CE42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CABE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2.8.1</w:t>
            </w:r>
          </w:p>
        </w:tc>
      </w:tr>
      <w:tr w:rsidR="00B41E85" w:rsidRPr="000C3DE9" w14:paraId="0115A8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C94A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3920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9DAD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8F056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DE7B1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Judge - Bringing Motion in Front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24B0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9C4A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030E13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21134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Judge - Jurisdiction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EE32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1E28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365EDD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06A0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Jurisdiction - Complicated Proceedings - Heard by particular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4B05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0E29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2.8.2</w:t>
            </w:r>
          </w:p>
        </w:tc>
      </w:tr>
      <w:tr w:rsidR="00B41E85" w:rsidRPr="000C3DE9" w14:paraId="6025EB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5BA89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Jurisdiction - Interlocutory Injunction (to judge &amp; w/o notice)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5F5A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1B3D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2.8.1</w:t>
            </w:r>
          </w:p>
        </w:tc>
      </w:tr>
      <w:tr w:rsidR="00B41E85" w:rsidRPr="000C3DE9" w14:paraId="5B9BDB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C1B5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Motions - Jurisdiction of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6B53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76E7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25819B0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3E2B8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Jurisdiction of Master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18E4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F203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66F29C5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24C1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Lawyer’s Duty not to Undertake Unnecessary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1C0A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CA82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4179AD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65D64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Local Practice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DA65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869E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328C92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F9F8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Location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B87F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FDCC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5043F6C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D6B53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Manner of Hearing - Public vs. Non-Public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F421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A5EB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4AEB39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5E10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Master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997B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2BE4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077BE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070CC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Master - Bringing Motion in Front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80E8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6F21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62F0E3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E27AA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Master - Jurisdiction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884C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E62A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05AA8C3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49DE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Material on a Motion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DA17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B65A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EEF5B8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D2918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Motion Checklist for Moving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2604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90ED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2FE3D9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98552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Motion is Made to, "Court" = Master; otherwise,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0717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2CB9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3FDEC5A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0BED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Motion Record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A2E6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611E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2ED3F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5209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Motion Record - Contents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Motions -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5312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06FB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ECA29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AC748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Motion Record - Filing all materials as part of motion record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FED9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F64B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0684B2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9656B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Motion Record - Including Notice of Motion Sufficient for Filing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8915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1BED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30E518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BC467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Motion Record - Moving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E866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BF6D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5EEAE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E5548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Motion Record - Moving Party - Contents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Motions -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E95C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97D5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0D0DAA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A9BA0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Motion Record - Moving Party Reqs - 7 Days b/f 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532B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C2A3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15F3AB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422B0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Motion Record - Responding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78ED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4D77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0A29B6A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123C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Motion Record - Timeline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B064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1E36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3.1, 3.3</w:t>
            </w:r>
          </w:p>
        </w:tc>
      </w:tr>
      <w:tr w:rsidR="00B41E85" w:rsidRPr="000C3DE9" w14:paraId="1CEF1C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5136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Moving / Responding Parties, Def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B231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2768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41F7A8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1FDE1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Moving Party - 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9835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45A5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5DEABD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F70C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Notice not Required </w:t>
            </w:r>
          </w:p>
          <w:p w14:paraId="24A5C98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 ALSO: Motions - Ex Parte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3054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  <w:p w14:paraId="642199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1161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2.6.3</w:t>
            </w:r>
          </w:p>
          <w:p w14:paraId="4DD776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2.6.1</w:t>
            </w:r>
          </w:p>
        </w:tc>
      </w:tr>
      <w:tr w:rsidR="00B41E85" w:rsidRPr="000C3DE9" w14:paraId="62C6887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75F5D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Notice of Abandonment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6598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8B79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47F1F4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6EB2D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Notice of Motion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- Contents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CFF2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90E6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3CCA35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38D4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Notice of Motion - Service &amp; Filing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3A33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D141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648648A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836C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Notice of Motion - Service &amp; Filing </w:t>
            </w:r>
          </w:p>
          <w:p w14:paraId="30E985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Service &amp; Filing - Notice of Motion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BD90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684E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6081013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9EB8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Notice of Motion - Service &amp; Filing - Failure to Serve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0825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A25A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2.6.2</w:t>
            </w:r>
          </w:p>
        </w:tc>
      </w:tr>
      <w:tr w:rsidR="00B41E85" w:rsidRPr="000C3DE9" w14:paraId="60FEA4E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18B0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Notice of Motion - Service &amp; Filing - May be Filed as Part of Motion Record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33A7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A026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1FF8E2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08FE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Notice of Motion *(Form 37A)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1AF9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F235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71881F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1DE52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Notice of Motion Notice Not Required (ex parte)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EC50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C8B3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2.6.1</w:t>
            </w:r>
          </w:p>
        </w:tc>
      </w:tr>
      <w:tr w:rsidR="00B41E85" w:rsidRPr="000C3DE9" w14:paraId="5EC34E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3ADD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Motions - Notice of Motion, Content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3DAE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67F2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26BB6E0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A533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Notice of Motion, other Served material - Filed with Motion Record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B83E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4E4B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27F040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7874A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Outcomes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2120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DF77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41EA27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EC25C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Party, Moving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72DD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AD06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5F2AA4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0416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Party, Responding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CE72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03A0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3DEDB1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EA18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Place Brought and Heard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8895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DF5C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3BD5C4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B9FC1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Place of 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0937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A603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048249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F156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97E2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CF87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38106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543A9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Pleadings - Not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59A0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6F5E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3FA25E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D6457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Pleadings - Part of Court File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338F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0CF8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5284C5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0417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Pleadings - Pleadings Form part of Court File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17AE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81D9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5C4AD13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97BF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Pleadings - Pleadings From Another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AB61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C2D3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7C7DEA5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4942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Practice Directions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8593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7E61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670609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95457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Procedure - Case Management - Rule 77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9678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9CFF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66A336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A02A8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Procedure - Generally Governed by r. 37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8BC5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1FA8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2885BB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6F7E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Procedure - Local Practice in Some Areas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46B4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93A7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09320E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6E03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Procedure - Practice Directions In certain Regions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868A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6CB3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4A79DC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55E2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Procedure - Rule 37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EBD8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CE25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049E06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02946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Prohibited Motion (Prevent other Party from Moving)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0527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C3E7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875F9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5A99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Prohibited Motions (frivolous or vexatious)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B81F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AAB1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83E65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E6D1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Public, Open to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F86F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E437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31DE8C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B6B38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Refusals and Undertakings Chart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132B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7E49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1FA7D1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CAA67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Refusals/Undertakings Chart Must set out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6057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0BAA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6D3649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1E2D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Refusals/Undertakings Chart, Moving Party Must Serve - 7 Days bf 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B2C2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D422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678690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BA5A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Refusals/Undertakings Chart, Responding Party Must Serve - 4 Days bf 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3835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6610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3DE2C6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63FF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Responding Party - 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4939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2086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397C096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D7541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Responding Party's Record, When / How to Serve - 4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C13B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0D40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236D612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80D9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Response</w:t>
            </w:r>
          </w:p>
          <w:p w14:paraId="782BC35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SEE: Motions - In Writing - Response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F11C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D38A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2.12.1</w:t>
            </w:r>
          </w:p>
        </w:tc>
      </w:tr>
      <w:tr w:rsidR="00B41E85" w:rsidRPr="000C3DE9" w14:paraId="1659DA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35AD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Response / Time Requirements - 10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4CE8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8625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2.12.1</w:t>
            </w:r>
          </w:p>
        </w:tc>
      </w:tr>
      <w:tr w:rsidR="00B41E85" w:rsidRPr="000C3DE9" w14:paraId="4AB079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0FC95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Service - Days, How to Count for Service Purpose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AB0E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4608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2.6.4</w:t>
            </w:r>
          </w:p>
        </w:tc>
      </w:tr>
      <w:tr w:rsidR="00B41E85" w:rsidRPr="000C3DE9" w14:paraId="0F6B592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2296C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Service - Ex parte (no Notice Needed)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FE99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4606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2.6.1</w:t>
            </w:r>
          </w:p>
        </w:tc>
      </w:tr>
      <w:tr w:rsidR="00B41E85" w:rsidRPr="000C3DE9" w14:paraId="0363FB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4766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Service - Extension/abridgment of Time, Court May grant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233F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3C0A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2.6.6</w:t>
            </w:r>
          </w:p>
        </w:tc>
      </w:tr>
      <w:tr w:rsidR="00B41E85" w:rsidRPr="000C3DE9" w14:paraId="117B6F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A4C0B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Service - No Notice Consequences, Court can Dismiss,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Adjourn, Direct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8286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7B0B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2.6.2</w:t>
            </w:r>
          </w:p>
        </w:tc>
      </w:tr>
      <w:tr w:rsidR="00B41E85" w:rsidRPr="000C3DE9" w14:paraId="0E458F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7AB6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Service - Notice, Many Motions don't Require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C943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2E3F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2.6.3</w:t>
            </w:r>
          </w:p>
        </w:tc>
      </w:tr>
      <w:tr w:rsidR="00B41E85" w:rsidRPr="000C3DE9" w14:paraId="3DA4FE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91734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Service - Time Requirements - 7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FF65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DCEE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2.6.4</w:t>
            </w:r>
          </w:p>
        </w:tc>
      </w:tr>
      <w:tr w:rsidR="00B41E85" w:rsidRPr="000C3DE9" w14:paraId="61C986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B416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Service - Where Service not Required, Notice Filed at/Before 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C40F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A1AF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2.6.5</w:t>
            </w:r>
          </w:p>
        </w:tc>
      </w:tr>
      <w:tr w:rsidR="00B41E85" w:rsidRPr="000C3DE9" w14:paraId="7FD52FE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47E94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Service - Who, Person/Party to be Served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CC77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0E3A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2.6.1</w:t>
            </w:r>
          </w:p>
        </w:tc>
      </w:tr>
      <w:tr w:rsidR="00B41E85" w:rsidRPr="000C3DE9" w14:paraId="383853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9B997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Service - Without-Notice Motion, Requires Full and Fair disclosure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5A6C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0FAB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2.6.3</w:t>
            </w:r>
          </w:p>
        </w:tc>
      </w:tr>
      <w:tr w:rsidR="00B41E85" w:rsidRPr="000C3DE9" w14:paraId="3C99926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D5D99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Service &amp; Filing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09F3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D496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39D12C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9255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Service &amp; Filing - Affidavits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F298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C7B5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4.1.4</w:t>
            </w:r>
          </w:p>
        </w:tc>
      </w:tr>
      <w:tr w:rsidR="00B41E85" w:rsidRPr="000C3DE9" w14:paraId="6AB757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E6702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Service &amp; Filing - Cross-Examination - Notice of Examination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6863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CE4E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4.1.5(i)</w:t>
            </w:r>
          </w:p>
        </w:tc>
      </w:tr>
      <w:tr w:rsidR="00B41E85" w:rsidRPr="000C3DE9" w14:paraId="298CC6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9C35E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Service &amp; Filing - Factums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CDBD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FD39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3CCD7BE1" w14:textId="77777777" w:rsidTr="006A6BAA">
        <w:trPr>
          <w:trHeight w:val="361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96A1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Service &amp; Filing - Notice of Motion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- Timelines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B463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6188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2.6.4</w:t>
            </w:r>
          </w:p>
        </w:tc>
      </w:tr>
      <w:tr w:rsidR="00B41E85" w:rsidRPr="000C3DE9" w14:paraId="1F2D9B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16338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Service &amp; Filing - Notice of Motion - Timelines - Extension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C415F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8A8C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2.6.6</w:t>
            </w:r>
          </w:p>
        </w:tc>
      </w:tr>
      <w:tr w:rsidR="00B41E85" w:rsidRPr="000C3DE9" w14:paraId="4D099CE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A8315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Service &amp; Filing - Notice of Motion - Where Service not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78F4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40FB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2.6.5</w:t>
            </w:r>
          </w:p>
        </w:tc>
      </w:tr>
      <w:tr w:rsidR="00B41E85" w:rsidRPr="000C3DE9" w14:paraId="465BBF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D610D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Service &amp; Filing - Notice of Motion - Who must be Served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5081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9698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2.6.1</w:t>
            </w:r>
          </w:p>
        </w:tc>
      </w:tr>
      <w:tr w:rsidR="00B41E85" w:rsidRPr="000C3DE9" w14:paraId="2E32330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DF619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Service &amp; Filing - Notice of Motion to Set Aside / Vary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AF73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F20E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1D084C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DC19C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Set Aside/Vary/Amend Order - Disposition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D52A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D02A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9.3</w:t>
            </w:r>
          </w:p>
        </w:tc>
      </w:tr>
      <w:tr w:rsidR="00B41E85" w:rsidRPr="000C3DE9" w14:paraId="2A708E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6129E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Set Aside/Vary/Amend Order - Made by Appeal or Div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9185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ADAA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9.2</w:t>
            </w:r>
          </w:p>
        </w:tc>
      </w:tr>
      <w:tr w:rsidR="00B41E85" w:rsidRPr="000C3DE9" w14:paraId="66DD4A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0E78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Set Aside/Vary/Amend Order - Made by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388A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382B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9.2</w:t>
            </w:r>
          </w:p>
        </w:tc>
      </w:tr>
      <w:tr w:rsidR="00B41E85" w:rsidRPr="000C3DE9" w14:paraId="419AE2B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7DBC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Set Aside/Vary/Amend Order - Made by Master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C39F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C953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9.2</w:t>
            </w:r>
          </w:p>
        </w:tc>
      </w:tr>
      <w:tr w:rsidR="00B41E85" w:rsidRPr="000C3DE9" w14:paraId="3AB36B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F8776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Set Aside/Vary/Amend Order - Made by Registrar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700953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DA1D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9.2</w:t>
            </w:r>
          </w:p>
        </w:tc>
      </w:tr>
      <w:tr w:rsidR="00B41E85" w:rsidRPr="000C3DE9" w14:paraId="3652CBA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2EC0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Set Aside/Vary/Amend Order - Notice of - 3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ACE2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763E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0D2D09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5AC4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Set Aside/Vary/Amend Order, Where Party can Seek to…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4229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199(R)-200(L)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3130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4EEB54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D8CE7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Setting Aside an Order </w:t>
            </w:r>
          </w:p>
          <w:p w14:paraId="7F75BA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Challenging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77B9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199(R)-200(L)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1000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2B1E3D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2580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Simplified Procedure - Affidavits - Cross-Examination not Permitted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BAEE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5294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4.1.5(a)</w:t>
            </w:r>
          </w:p>
        </w:tc>
      </w:tr>
      <w:tr w:rsidR="00B41E85" w:rsidRPr="000C3DE9" w14:paraId="16F873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24D92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Simplified Procedure - Witness - No Exam. of Witnesses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AB61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D289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4.2.1(c)</w:t>
            </w:r>
          </w:p>
        </w:tc>
      </w:tr>
      <w:tr w:rsidR="00B41E85" w:rsidRPr="000C3DE9" w14:paraId="4F2C3B3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7EB9D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Timelines</w:t>
            </w:r>
          </w:p>
          <w:p w14:paraId="1CAD36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Notice of Motion - Service &amp; Filing - Timelines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2185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  <w:p w14:paraId="6D05CA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3D27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2.6.4</w:t>
            </w:r>
          </w:p>
        </w:tc>
      </w:tr>
      <w:tr w:rsidR="00B41E85" w:rsidRPr="000C3DE9" w14:paraId="235474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E9583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Timelines - Affidavits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EB2E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638E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4.1.4</w:t>
            </w:r>
          </w:p>
        </w:tc>
      </w:tr>
      <w:tr w:rsidR="00B41E85" w:rsidRPr="000C3DE9" w14:paraId="0C2F05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FEAC6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Timelines - Factums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27C9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5B99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4668C0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ED3F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Timelines - in Writing - Response to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A49B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E745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2.12.1</w:t>
            </w:r>
          </w:p>
        </w:tc>
      </w:tr>
      <w:tr w:rsidR="00B41E85" w:rsidRPr="000C3DE9" w14:paraId="2C72C67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B7B4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Timelines - Motion Record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8843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9313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3.1, 3.3</w:t>
            </w:r>
          </w:p>
        </w:tc>
      </w:tr>
      <w:tr w:rsidR="00B41E85" w:rsidRPr="000C3DE9" w14:paraId="591C3C2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34E9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Timelines - Response to Motion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in Writing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F169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5C7C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2.12.1</w:t>
            </w:r>
          </w:p>
        </w:tc>
      </w:tr>
      <w:tr w:rsidR="00B41E85" w:rsidRPr="000C3DE9" w14:paraId="027FF71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3B7B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Motions - Timelines - Setting Aside / Varying / Amending an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0C41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49FD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4D4963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37C2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Timing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1FB8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E939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95035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855A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Timing - After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DA9F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1C07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0F1B9F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1EF33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Timing - Before Proceeding Commenced (e.g. injunction, leave to commence derivative action under OBCA)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6448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4550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2.4.1</w:t>
            </w:r>
          </w:p>
        </w:tc>
      </w:tr>
      <w:tr w:rsidR="00B41E85" w:rsidRPr="000C3DE9" w14:paraId="753D5C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CCF4C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Timing - Post-Judgment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D730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6171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65A48D8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04E5E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Timing - Pre-Judgement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F405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8086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2.4.1</w:t>
            </w:r>
          </w:p>
        </w:tc>
      </w:tr>
      <w:tr w:rsidR="00B41E85" w:rsidRPr="000C3DE9" w14:paraId="00EDB2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D71D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Timing (not after action set down for trial)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8E22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D4E8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5C7C52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E2A0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Timing of Motions - Post-Judgment (ex. Enforcement of </w:t>
            </w:r>
          </w:p>
          <w:p w14:paraId="463C714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Orders)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D1E2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D99D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69CF56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65988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Timing of Motions - Pre-Proceeding (In Urgent Case; Derivative Action)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99C6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6939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2.4.1</w:t>
            </w:r>
          </w:p>
        </w:tc>
      </w:tr>
      <w:tr w:rsidR="00B41E85" w:rsidRPr="000C3DE9" w14:paraId="1079A5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37B5B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Timing of Motions - When it can be Brought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42EF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DF10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790B63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CD8EE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to Amend Order</w:t>
            </w:r>
          </w:p>
          <w:p w14:paraId="59F061D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Challenging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E5CC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199(R)-200(L)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D1AD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05FA93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4DE4F1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06D08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to Compel Answers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7A7D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37C7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6FDEF1B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0D7A2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to Prohibit Further Motions from Other Party (if frivolous / vexatious)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14B2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1425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47CC8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EAD81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to Satisfy Undertakings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7094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F3D6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63D1CE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159E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to Set Aside Order</w:t>
            </w:r>
          </w:p>
          <w:p w14:paraId="427A2D5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Challenging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2B0B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199(R)-200(L)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5B4E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7C0150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F0297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to Strike -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7378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D6F8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6.2.4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6.1</w:t>
            </w:r>
          </w:p>
        </w:tc>
      </w:tr>
      <w:tr w:rsidR="00B41E85" w:rsidRPr="000C3DE9" w14:paraId="764425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811C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to Vary or Set Aside Order</w:t>
            </w:r>
          </w:p>
          <w:p w14:paraId="493B76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Challenging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4316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199(R)-200(L)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C694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2D6492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716D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To Whom Made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8BD2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29F9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55086D8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5C7B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Transcript of Evidence (must be filed if intend to refer to)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FE7A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B2D7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0B8A61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5F77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Transcript of Evidence, Party Must Provide if will Refer to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678D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AD89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AC5D9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C90BF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Trial of an Issue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DCA3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6702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15A6C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3ABE7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Varying or Setting Aside an Order </w:t>
            </w:r>
          </w:p>
          <w:p w14:paraId="7FA9D84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Challenging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DB48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199(R)-200(L)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7681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068C8E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FE2E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When Motion can be Heard w/o Public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3D23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7A3D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7E1DAB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53E9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Where Notice not Required </w:t>
            </w:r>
          </w:p>
          <w:p w14:paraId="0329E2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 ALSO: Motions - Ex Parte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D887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  <w:p w14:paraId="25E002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CCA6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2.6.3</w:t>
            </w:r>
          </w:p>
          <w:p w14:paraId="4F1545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2.6.1</w:t>
            </w:r>
          </w:p>
        </w:tc>
      </w:tr>
      <w:tr w:rsidR="00B41E85" w:rsidRPr="000C3DE9" w14:paraId="4A27CC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38D37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Witness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1554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65C4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7E7ED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E6F6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Witness - Examination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935B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197(R)-198(L)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29AD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3E4889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8E45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Witness - Examination - Adjournment - Court May Refuse if not Diligent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1E52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60D5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4.2.1(a)</w:t>
            </w:r>
          </w:p>
        </w:tc>
      </w:tr>
      <w:tr w:rsidR="00B41E85" w:rsidRPr="000C3DE9" w14:paraId="4B2DF3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593F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Witness - Examination - At the Hearing with Leave (rare)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DE78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C135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4.2.2</w:t>
            </w:r>
          </w:p>
        </w:tc>
      </w:tr>
      <w:tr w:rsidR="00B41E85" w:rsidRPr="000C3DE9" w14:paraId="06DE98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EAD41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Witness - Examination - Before the 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D794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197(R)-198(L)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5B8A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</w:t>
            </w:r>
          </w:p>
        </w:tc>
      </w:tr>
      <w:tr w:rsidR="00B41E85" w:rsidRPr="000C3DE9" w14:paraId="058149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9F047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Motions - Witness - Examination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Simplified Procedure - No examination of witnesses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7BF1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E0F7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4.2.1(c)</w:t>
            </w:r>
          </w:p>
        </w:tc>
      </w:tr>
      <w:tr w:rsidR="00B41E85" w:rsidRPr="000C3DE9" w14:paraId="43AEFD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E2D8C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Witness - Examination - Summoning Witness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A28E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41A0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4.2.1(b)</w:t>
            </w:r>
          </w:p>
        </w:tc>
      </w:tr>
      <w:tr w:rsidR="00B41E85" w:rsidRPr="000C3DE9" w14:paraId="1DE83B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4FDB5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Witness - Examination at Hearing, Permitted on Leave, but Rare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9E70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5174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4.2.2</w:t>
            </w:r>
          </w:p>
        </w:tc>
      </w:tr>
      <w:tr w:rsidR="00B41E85" w:rsidRPr="000C3DE9" w14:paraId="0981D1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30B2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Witness - Examination for Discovery Transcript, Can't Use Own Exam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4693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9718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525C1D9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488F5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Witness - Examination for Discovery Transcript, Use in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AF87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ECED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6B06769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E946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Witness - Examination Pre-Hearing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3388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197(R)-198(L)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15BD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</w:t>
            </w:r>
          </w:p>
        </w:tc>
      </w:tr>
      <w:tr w:rsidR="00B41E85" w:rsidRPr="000C3DE9" w14:paraId="0427B4C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FFFD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Witness - Examination Pre-Hearing, No Privilege Against Self-incrim.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B8B3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197(R)-198(L)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C59D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</w:t>
            </w:r>
          </w:p>
        </w:tc>
      </w:tr>
      <w:tr w:rsidR="00B41E85" w:rsidRPr="000C3DE9" w14:paraId="3F9FE08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4EE5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Witness - Examination Pre-Hearing, Reasonable Diligence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CFC3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8133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4.2.1(a)</w:t>
            </w:r>
          </w:p>
        </w:tc>
      </w:tr>
      <w:tr w:rsidR="00B41E85" w:rsidRPr="000C3DE9" w14:paraId="71A3D1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7475E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Witness - Examination Pre-Hearing, Simplified Procedure, No Exam Allowed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DBEB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F492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4.2.1(c)</w:t>
            </w:r>
          </w:p>
        </w:tc>
      </w:tr>
      <w:tr w:rsidR="00B41E85" w:rsidRPr="000C3DE9" w14:paraId="288A25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B72E8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Witness - Examination Pre-Hearing, Summons Where Persons Lives in 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81CF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074F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4.2.1(b)</w:t>
            </w:r>
          </w:p>
        </w:tc>
      </w:tr>
      <w:tr w:rsidR="00B41E85" w:rsidRPr="000C3DE9" w14:paraId="314A90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DFC3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Witness - Examination Pre-Hearing, Summons Where Persons Lives Outside 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5A3E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2E4CF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4.2.1(b)</w:t>
            </w:r>
          </w:p>
        </w:tc>
      </w:tr>
      <w:tr w:rsidR="00B41E85" w:rsidRPr="000C3DE9" w14:paraId="76066D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A0998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Motions - Witness - Simplified Procedure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2EA0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C545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60222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A392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Witness - Simplified Procedure - No Examination of Witnesses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40D1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B1CC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4.2.1(c)</w:t>
            </w:r>
          </w:p>
        </w:tc>
      </w:tr>
      <w:tr w:rsidR="00B41E85" w:rsidRPr="000C3DE9" w14:paraId="3DBF84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FA44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Motions - Witness - Summoning Witness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23F9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3643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4.2.1(b)</w:t>
            </w:r>
          </w:p>
        </w:tc>
      </w:tr>
      <w:tr w:rsidR="00B41E85" w:rsidRPr="000C3DE9" w14:paraId="374995C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54E6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Writing, On Consent, Procedure for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1A0A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1164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</w:t>
            </w:r>
          </w:p>
        </w:tc>
      </w:tr>
      <w:tr w:rsidR="00B41E85" w:rsidRPr="000C3DE9" w14:paraId="083D97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0504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Writing, On Consent, Unopposed, Without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804A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A620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</w:t>
            </w:r>
          </w:p>
        </w:tc>
      </w:tr>
      <w:tr w:rsidR="00B41E85" w:rsidRPr="000C3DE9" w14:paraId="50CA17E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DC79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Writing, Where Issues not Complex, Procedure - 14 Days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2EF9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1431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</w:t>
            </w:r>
          </w:p>
        </w:tc>
      </w:tr>
      <w:tr w:rsidR="00B41E85" w:rsidRPr="000C3DE9" w14:paraId="13A57C6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047F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Motions - Written Hearance, On Consent, Unopposed, Without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9804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E545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</w:t>
            </w:r>
          </w:p>
        </w:tc>
      </w:tr>
      <w:tr w:rsidR="00B41E85" w:rsidRPr="000C3DE9" w14:paraId="23CC015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A172E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Movement Before Judge - Default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C1BD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899F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2.3.1</w:t>
            </w:r>
          </w:p>
        </w:tc>
      </w:tr>
      <w:tr w:rsidR="00B41E85" w:rsidRPr="000C3DE9" w14:paraId="53E139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5BF1E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Moving Party - Motions - 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5CAE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A3D2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5F3738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611F1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Multiple Defendants - Offer to Contribute</w:t>
            </w:r>
          </w:p>
          <w:p w14:paraId="62F17098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Offers to Settle - Multiple Defendants - Cost Consequences - Joint and Several Liability - Offer to Contribute (R 49.12)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79518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38D4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5.8</w:t>
            </w:r>
          </w:p>
        </w:tc>
      </w:tr>
      <w:tr w:rsidR="00B41E85" w:rsidRPr="000C3DE9" w14:paraId="3A71DF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77668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Multiple Examinations of same Party - Rules - Examination for Discovery - Practice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A5BF6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216(R) - 217(L)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ACDB9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170913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A7F19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Municipality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EC29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EF2F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193EDDFC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CBC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N</w:t>
            </w:r>
          </w:p>
        </w:tc>
      </w:tr>
      <w:tr w:rsidR="00B41E85" w:rsidRPr="000C3DE9" w14:paraId="2ED24277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D6D44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Name of parties - Document Requirements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9994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147(L-R)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F36E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1F0C9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4CA36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Names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Parties - Choosing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2473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5E26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69052C9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70A4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Necessary Parties</w:t>
            </w:r>
          </w:p>
          <w:p w14:paraId="455DD5C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Parties - Joinder - Necessary parties and mandatory (5.03)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DF1F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139(R)-140(L)</w:t>
            </w:r>
          </w:p>
          <w:p w14:paraId="79BF43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9610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4CF4DE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477034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8DBE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Necessary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DAE6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BC0D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412A19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A5F97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Negligence - Elements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60C4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5363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01738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1B81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Negligence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3AD2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BB14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939CA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CF31B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Negligence Act - Contribution - Crossclaim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B2A9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1B59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0701189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26DDA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Negligence Act - Contribution - Third Party 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(if P objects to adding D2 so that D1 may crossclaim against D2; D1 may bring them in as a 3P)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11A0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347F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4.12</w:t>
            </w:r>
          </w:p>
        </w:tc>
      </w:tr>
      <w:tr w:rsidR="00B41E85" w:rsidRPr="000C3DE9" w14:paraId="751F5A8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18B7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Negligence Act - Contribution from co-D Must be Crossclaimed - Joint Tortfeasors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33BD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187(R)-188(L)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0245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30E422C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E0312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Negligence Act - Contributory negligence - Plaintiff recovery reduced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CB60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141(R)-142(L)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37FC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797D5F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17082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Negligence Act - Crossclaim - Contribution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A0B4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3AA2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17EC3C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CEB56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Negligence Act - Joinder of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12A9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141(R)-142(L)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EE45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600CF0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E92C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Negligence Act - Joint and Several Liability - Contribution - Crossclaim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66C2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4DFD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7173C9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6B278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Negligence Act - Joint Tortfeasors - Crossclaim - Proportionate Recovery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D8BF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187(R)-188(L)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2877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1B922F7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076D3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Negligence Act - Proportional recovery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F535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187(R)-188(L)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008F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59310B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3388E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Negligence Act - Third Party Claim - Statutory Third Party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17C0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4F9C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4.12</w:t>
            </w:r>
          </w:p>
        </w:tc>
      </w:tr>
      <w:tr w:rsidR="00B41E85" w:rsidRPr="000C3DE9" w14:paraId="12CA58BB" w14:textId="77777777" w:rsidTr="006A6BAA">
        <w:tc>
          <w:tcPr>
            <w:tcW w:w="0" w:type="auto"/>
            <w:shd w:val="clear" w:color="auto" w:fill="auto"/>
            <w:vAlign w:val="center"/>
          </w:tcPr>
          <w:p w14:paraId="498916D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Negotiation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B3E6E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286(L) - 287(R)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0E6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445A428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</w:t>
            </w:r>
          </w:p>
          <w:p w14:paraId="55B81A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E734D90" w14:textId="77777777" w:rsidTr="006A6BAA">
        <w:tc>
          <w:tcPr>
            <w:tcW w:w="0" w:type="auto"/>
            <w:shd w:val="clear" w:color="auto" w:fill="auto"/>
            <w:vAlign w:val="center"/>
          </w:tcPr>
          <w:p w14:paraId="77BAB28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Negotiation - Competitive Negotiation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05FF8E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286(R) - 287(L)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B91C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7CD186C5" w14:textId="77777777" w:rsidTr="006A6BAA">
        <w:tc>
          <w:tcPr>
            <w:tcW w:w="0" w:type="auto"/>
            <w:shd w:val="clear" w:color="auto" w:fill="auto"/>
            <w:vAlign w:val="center"/>
          </w:tcPr>
          <w:p w14:paraId="08736CD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Negotiation - Competitive Negotiation - Tactics &amp; Strategy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F238B0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287(L-R)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8C5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31AA6CCD" w14:textId="77777777" w:rsidTr="006A6BAA">
        <w:tc>
          <w:tcPr>
            <w:tcW w:w="0" w:type="auto"/>
            <w:shd w:val="clear" w:color="auto" w:fill="auto"/>
            <w:vAlign w:val="center"/>
          </w:tcPr>
          <w:p w14:paraId="0D2C269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Negotiation - Competitive Negotiation - When to Use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1D0F51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286R)-287(L)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6B6A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72EBD3EF" w14:textId="77777777" w:rsidTr="006A6BAA">
        <w:tc>
          <w:tcPr>
            <w:tcW w:w="0" w:type="auto"/>
            <w:shd w:val="clear" w:color="auto" w:fill="auto"/>
            <w:vAlign w:val="center"/>
          </w:tcPr>
          <w:p w14:paraId="721CD49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Negotiation - Competitive Negotiation - Zero-sum bargaining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71519D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E58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322F7737" w14:textId="77777777" w:rsidTr="006A6BAA">
        <w:tc>
          <w:tcPr>
            <w:tcW w:w="0" w:type="auto"/>
            <w:shd w:val="clear" w:color="auto" w:fill="auto"/>
            <w:vAlign w:val="center"/>
          </w:tcPr>
          <w:p w14:paraId="5C2E6CC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Negotiation - Cooperative Negotiation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C1049A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286(R)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E7C9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632F9CAB" w14:textId="77777777" w:rsidTr="006A6BAA">
        <w:tc>
          <w:tcPr>
            <w:tcW w:w="0" w:type="auto"/>
            <w:shd w:val="clear" w:color="auto" w:fill="auto"/>
            <w:vAlign w:val="center"/>
          </w:tcPr>
          <w:p w14:paraId="61FD3C4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Negotiation - Cooperative Negotiation - Getting to Yes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AFDDAE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286(R)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31CA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59D874C7" w14:textId="77777777" w:rsidTr="006A6BAA">
        <w:tc>
          <w:tcPr>
            <w:tcW w:w="0" w:type="auto"/>
            <w:shd w:val="clear" w:color="auto" w:fill="auto"/>
            <w:vAlign w:val="center"/>
          </w:tcPr>
          <w:p w14:paraId="349A301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Negotiation - Cooperative Negotiation - When to use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A332E9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286(R)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ED04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32906535" w14:textId="77777777" w:rsidTr="006A6BAA">
        <w:tc>
          <w:tcPr>
            <w:tcW w:w="0" w:type="auto"/>
            <w:shd w:val="clear" w:color="auto" w:fill="auto"/>
            <w:vAlign w:val="center"/>
          </w:tcPr>
          <w:p w14:paraId="6004D95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Negotiation - Lawyer’s Duty - Identify Non-Monetary Interests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5130A1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77F2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4A17D3BC" w14:textId="77777777" w:rsidTr="006A6BAA">
        <w:tc>
          <w:tcPr>
            <w:tcW w:w="0" w:type="auto"/>
            <w:shd w:val="clear" w:color="auto" w:fill="auto"/>
            <w:vAlign w:val="center"/>
          </w:tcPr>
          <w:p w14:paraId="688762D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Negotiation - Lawyer’s Duty - Information Gathering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CE7C1F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94E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50B6204A" w14:textId="77777777" w:rsidTr="006A6BAA">
        <w:tc>
          <w:tcPr>
            <w:tcW w:w="0" w:type="auto"/>
            <w:shd w:val="clear" w:color="auto" w:fill="auto"/>
            <w:vAlign w:val="center"/>
          </w:tcPr>
          <w:p w14:paraId="0F22C2F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Negotiation - Lawyer’s Duty - Preparation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9D63C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8B2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4A8A9EC5" w14:textId="77777777" w:rsidTr="006A6BAA">
        <w:tc>
          <w:tcPr>
            <w:tcW w:w="0" w:type="auto"/>
            <w:shd w:val="clear" w:color="auto" w:fill="auto"/>
            <w:vAlign w:val="center"/>
          </w:tcPr>
          <w:p w14:paraId="76018DA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Negotiation - Risk Assessment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A400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7CDB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5.6.3</w:t>
            </w:r>
          </w:p>
        </w:tc>
      </w:tr>
      <w:tr w:rsidR="00B41E85" w:rsidRPr="000C3DE9" w14:paraId="441DB4A4" w14:textId="77777777" w:rsidTr="006A6BAA">
        <w:tc>
          <w:tcPr>
            <w:tcW w:w="0" w:type="auto"/>
            <w:shd w:val="clear" w:color="auto" w:fill="auto"/>
            <w:vAlign w:val="center"/>
          </w:tcPr>
          <w:p w14:paraId="42F9D07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Negotiation - Types - Cooperative vs. Competitive Negotiation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4C0655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286(R) - 287(R)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B8B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2D686F8F" w14:textId="77777777" w:rsidTr="006A6BAA">
        <w:tc>
          <w:tcPr>
            <w:tcW w:w="0" w:type="auto"/>
            <w:shd w:val="clear" w:color="auto" w:fill="auto"/>
            <w:vAlign w:val="center"/>
          </w:tcPr>
          <w:p w14:paraId="42A7D33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Negotiation - Types Cooperative vs. Competitive Negotiation - Which to Use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5EC4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287(L-R)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2E64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7D4C96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8C84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New Cause of Action - Determination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Issue b/f Trial - Disputes of Law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D3AE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E66F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4.7.1</w:t>
            </w:r>
          </w:p>
        </w:tc>
      </w:tr>
      <w:tr w:rsidR="00B41E85" w:rsidRPr="000C3DE9" w14:paraId="7AA542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304BD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New Causes of Action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DB49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9BF8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374F0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E92A9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New common law duties - duty to perform contracts honestly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13D1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123(R)-124(L)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5FA6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5F7EEF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2E739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 Chance of Success - Determination Issue b/f Trial - Disputes of Law - Test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155D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A22C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556BCB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BB3E4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 Costs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5178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7826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8.6</w:t>
            </w:r>
          </w:p>
        </w:tc>
      </w:tr>
      <w:tr w:rsidR="00B41E85" w:rsidRPr="000C3DE9" w14:paraId="1ED073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5DB8D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 Genuine Issue Requiring a Trial - Summary Judgment - Availability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89CF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E56E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3.1.1</w:t>
            </w:r>
          </w:p>
        </w:tc>
      </w:tr>
      <w:tr w:rsidR="00B41E85" w:rsidRPr="000C3DE9" w14:paraId="1932D9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DC2A3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 or Insufficient Evidence - Summary Judgment - Rule 20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4BAF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8A85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7902DE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DB5E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 Reasonable Cause of Action/Defence - Determination Issue b/f Trial - Disputes of Law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D38E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0C61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60556AA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0F722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 reply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deemed to deny allegations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9BDD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7AFD54" w14:textId="77777777" w:rsidR="00B41E85" w:rsidRPr="000C3DE9" w:rsidRDefault="00B41E85" w:rsidP="00F0037B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78F835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E9CBD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 Surprises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Statement of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3E71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8471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4.2.4</w:t>
            </w:r>
          </w:p>
        </w:tc>
      </w:tr>
      <w:tr w:rsidR="00B41E85" w:rsidRPr="000C3DE9" w14:paraId="7BC0C5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21C18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No-Lawyer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acting in person (some action require lawyers)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097F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7AB0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022C18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56633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No-Lawyer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Corporation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lawyer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2A11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ED21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3F8AD8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AE11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Non est factum (plead it) - Special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EAE3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3197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4.2.7(L)</w:t>
            </w:r>
          </w:p>
        </w:tc>
      </w:tr>
      <w:tr w:rsidR="00B41E85" w:rsidRPr="000C3DE9" w14:paraId="25B812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9932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Non-joinder -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41B5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EE58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420EEE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A2066F" w14:textId="77777777" w:rsidR="00B41E85" w:rsidRPr="000C3DE9" w:rsidRDefault="00B41E85" w:rsidP="00674A3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Non-parties - Unascertained Persons - Settlement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DA5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2686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2E9AFCE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E1420D" w14:textId="77777777" w:rsidR="00B41E85" w:rsidRPr="000C3DE9" w:rsidRDefault="00B41E85" w:rsidP="00B30F14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Non-party - binding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AFCF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B764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1,2</w:t>
            </w:r>
          </w:p>
        </w:tc>
      </w:tr>
      <w:tr w:rsidR="00B41E85" w:rsidRPr="000C3DE9" w14:paraId="4EC7BEB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E5E48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 qualified (plead it)- Special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7D77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51A2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4.2.7(o)</w:t>
            </w:r>
          </w:p>
        </w:tc>
      </w:tr>
      <w:tr w:rsidR="00B41E85" w:rsidRPr="000C3DE9" w14:paraId="7D94CB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EB49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Note the D in Default - D Only Entitled to Move to Set Aside Noting in Default - Default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5EF6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33D5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2.1.5</w:t>
            </w:r>
          </w:p>
        </w:tc>
      </w:tr>
      <w:tr w:rsidR="00B41E85" w:rsidRPr="000C3DE9" w14:paraId="5D48FE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54C2E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Note the D in Default - Default Judgment - Defence Struck Out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C68C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10E5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2.1.3</w:t>
            </w:r>
          </w:p>
        </w:tc>
      </w:tr>
      <w:tr w:rsidR="00B41E85" w:rsidRPr="000C3DE9" w14:paraId="7570801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4867B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Note the D in Default - Default Judgment - P files Proof of Service of Claim - Rule 19.01(1)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BF9A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8A30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2.1.1</w:t>
            </w:r>
          </w:p>
        </w:tc>
      </w:tr>
      <w:tr w:rsidR="00B41E85" w:rsidRPr="000C3DE9" w14:paraId="24CFC0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EFD3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8E85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A4E4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F0C95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22FAB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Notice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- failure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F829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694F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3.7.2</w:t>
            </w:r>
          </w:p>
        </w:tc>
      </w:tr>
      <w:tr w:rsidR="00B41E85" w:rsidRPr="000C3DE9" w14:paraId="0881DC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C78FC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- Crossclaim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E458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15CD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3.4.1</w:t>
            </w:r>
          </w:p>
        </w:tc>
      </w:tr>
      <w:tr w:rsidR="00B41E85" w:rsidRPr="000C3DE9" w14:paraId="2FC827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FC4BC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- Disability - Motion for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373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9ED7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25DE0FF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93403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- Jury</w:t>
            </w:r>
          </w:p>
          <w:p w14:paraId="28133C2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Jury Trial - Jury Notice     </w:t>
            </w:r>
          </w:p>
          <w:p w14:paraId="04F834B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Trial Procedure - Preliminary Matters - Jury - Jury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09E91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227(R) - 228(L)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4067E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C68F4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1809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-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4242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07EF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73D25B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692A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- Motion, other Served material - Filed with Motion Record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A11A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8058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03BFD2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04EA9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Notice - Motions - Affidavits - Notice of Cross Examination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A892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0624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4.1.5(i)</w:t>
            </w:r>
          </w:p>
        </w:tc>
      </w:tr>
      <w:tr w:rsidR="00B41E85" w:rsidRPr="000C3DE9" w14:paraId="369662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0B95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- Motions - Notice to Set Aside or vary Order - 3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81B3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BDE8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3F5C7C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45A399" w14:textId="77777777" w:rsidR="00B41E85" w:rsidRPr="000C3DE9" w:rsidRDefault="00B41E85" w:rsidP="00733D0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- Personal Injury - Prejudgment Interest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A201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3160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049289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224D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- Required by Statute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Notice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FA03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124(L)-125(L),</w:t>
            </w:r>
          </w:p>
          <w:p w14:paraId="425A17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47E8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  <w:p w14:paraId="02A0FF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757780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37A74C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C36E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Notice - Special Defence (should 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8125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9992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4.2.7(d)</w:t>
            </w:r>
          </w:p>
        </w:tc>
      </w:tr>
      <w:tr w:rsidR="00B41E85" w:rsidRPr="000C3DE9" w14:paraId="7E801C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30497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- Third Party Claim - Defence - 3rd Party Entitled to Notice After Delivering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7E18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7D71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4.6.1</w:t>
            </w:r>
          </w:p>
        </w:tc>
      </w:tr>
      <w:tr w:rsidR="00B41E85" w:rsidRPr="000C3DE9" w14:paraId="67611F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DF80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- to Alleged Partner (Form 8A)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50CB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A808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6D0EAB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F9AD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Notice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82D9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DEEB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D16222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CAF9A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Abandonment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D951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1AFA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42A409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28613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Notice of -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2781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91C7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B765BD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0EA0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Action - *Originating Process (Form 14C)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2BEB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E634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67BCB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AD44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Action - Pleading - Timeline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2712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F1C0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7335B8D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3BF51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Action - Time for delivery (service + filing)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35BD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B300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06EB3D89" w14:textId="77777777" w:rsidTr="006A6BAA">
        <w:tc>
          <w:tcPr>
            <w:tcW w:w="0" w:type="auto"/>
            <w:shd w:val="clear" w:color="auto" w:fill="auto"/>
            <w:vAlign w:val="center"/>
          </w:tcPr>
          <w:p w14:paraId="6F00E8A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Appeal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0EADC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A9D8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3ABA53C8" w14:textId="77777777" w:rsidTr="006A6BAA">
        <w:tc>
          <w:tcPr>
            <w:tcW w:w="0" w:type="auto"/>
            <w:shd w:val="clear" w:color="auto" w:fill="auto"/>
            <w:vAlign w:val="center"/>
          </w:tcPr>
          <w:p w14:paraId="09A4684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Appeal, motion for leave to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341CF9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51B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5FAE7FD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2D04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Notice of - Appearance (Respondent)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019C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E087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FF4EC9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6A772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Appearance (Respondent) - Application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Application - Documents - Respondent - Notice of    </w:t>
            </w:r>
          </w:p>
          <w:p w14:paraId="4369E12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         Appearance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00B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151(R)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02C2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3.9</w:t>
            </w:r>
          </w:p>
        </w:tc>
      </w:tr>
      <w:tr w:rsidR="00B41E85" w:rsidRPr="000C3DE9" w14:paraId="111799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25AF0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Notice of -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B88C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F835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D4D796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7126E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Application - **4 options, Form 14E</w:t>
            </w:r>
          </w:p>
          <w:p w14:paraId="7CEF07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Originating Process - Application - Notice of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11A5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  <w:p w14:paraId="3517B0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152(R)-153(L)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EBF5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  <w:p w14:paraId="3F40A0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3.5, 3.6</w:t>
            </w:r>
          </w:p>
        </w:tc>
      </w:tr>
      <w:tr w:rsidR="00B41E85" w:rsidRPr="000C3DE9" w14:paraId="4D61FEA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37077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Notice of - Application - *Originating Process (Form 14E)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26FA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58CA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17EBE0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73B5D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Notice of - Application - commencement of application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1403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D70B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6667A5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FE6DB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Application - Confirmation of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C40B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F552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62D357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56DF6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Application - Form and content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Application - Procedure - Notice of Application     </w:t>
            </w:r>
          </w:p>
          <w:p w14:paraId="6CC64B9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Documents - Form and content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Originating Process - Application - Notice of Application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4F98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152(R)-153(L)</w:t>
            </w:r>
          </w:p>
          <w:p w14:paraId="1EA9D2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F2BB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  <w:p w14:paraId="42160B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4E4065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D9B7B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Application - Pleading, as a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68C6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9269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27284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D32B5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Appointment of Lawyer (R. 15.03(2))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3281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9523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38AC63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43D49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Change of Lawyer (R. 15.03(1) and Form 15A)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3F35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0242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2435707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60FF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Notice of 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noBreakHyphen/>
              <w:t xml:space="preserve"> Confirmation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4255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C3F9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B74BE6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274BE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Notice of - Confirmation of Application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98E2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269D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2F6795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B8F77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Constitutional Question</w:t>
            </w:r>
          </w:p>
          <w:p w14:paraId="3AF980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Constitutional Question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B8B9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BE2A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481B41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D07EC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Discontinuance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9BB0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D561F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3835BE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BB1AB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Discontinuance (Form 23A)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FCF7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B7C6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2F70B6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E3F0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Election to proceed with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9781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5BEB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33C1951F" w14:textId="77777777" w:rsidTr="006A6BAA">
        <w:tc>
          <w:tcPr>
            <w:tcW w:w="0" w:type="auto"/>
            <w:shd w:val="clear" w:color="auto" w:fill="auto"/>
            <w:vAlign w:val="center"/>
          </w:tcPr>
          <w:p w14:paraId="1211DB4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Garnishment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216923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4ADE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7FEE377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82A4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Intent to Defend - Pleading - Timeline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E5CF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649D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38C672F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D296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Notice of - Intention to Act in Person (R. 15.03(3))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E7E7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B8B3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104311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36638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Intention to Call (a Person as a Witness) (R. 53.07(2))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95D39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E2361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2.10.4</w:t>
            </w:r>
          </w:p>
        </w:tc>
      </w:tr>
      <w:tr w:rsidR="00B41E85" w:rsidRPr="000C3DE9" w14:paraId="2C772C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13F3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Motion - Pleading, as a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6CF6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3C6E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F367C1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040D0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Motion (Form 37A)</w:t>
            </w:r>
          </w:p>
          <w:p w14:paraId="7D7428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Notice of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4CF0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  <w:p w14:paraId="5EC641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DDD7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  <w:p w14:paraId="37A064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42A867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42EB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Motion to Set Aside or Vary an Order</w:t>
            </w:r>
          </w:p>
          <w:p w14:paraId="0A56233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Challenging an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925A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A90E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4AF95B39" w14:textId="77777777" w:rsidTr="006A6BAA">
        <w:tc>
          <w:tcPr>
            <w:tcW w:w="0" w:type="auto"/>
            <w:shd w:val="clear" w:color="auto" w:fill="auto"/>
            <w:vAlign w:val="center"/>
          </w:tcPr>
          <w:p w14:paraId="51A4A00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Readiness for Trial - Simplified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39B651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0E5B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42A53B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2D66F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Withdrawal of Action (Form 23A)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D3A9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1124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51AA38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E281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Withdrawal of Defence (Form 23C)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9D3F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8F47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7BB4B3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3A045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- Withdrawal of Offer to Settle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C5705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72D72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2316E82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4CC3E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Notice of Abandonment - Motions - Costs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03B3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FEC6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5463CE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D5F07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Notice of Action </w:t>
            </w:r>
          </w:p>
          <w:p w14:paraId="6A7627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Originating Process - Action - Notice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C4C4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  <w:p w14:paraId="04C018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7A34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  <w:p w14:paraId="634E78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934F82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F3F5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Notice of Action - *Originating Process (Form 14C) </w:t>
            </w:r>
          </w:p>
          <w:p w14:paraId="11240C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Originating Process - Action - Notice of Action (Form 14C)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099F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3040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15CD8B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2023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Action - Insufficient time for SOC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07FF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DCC7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18975E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75388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Notice of Action - Timeline </w:t>
            </w:r>
          </w:p>
          <w:p w14:paraId="71067F7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Pleadings - Timeline - Notice of Action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54CB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1779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B2085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F988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Action - Timing - Filing</w:t>
            </w:r>
          </w:p>
          <w:p w14:paraId="458A2B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(w/in 30 days of issuance)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B11F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0CFB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4429A0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9C1B3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Notice of Action - Timing - Service </w:t>
            </w:r>
          </w:p>
          <w:p w14:paraId="24CCAC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(w/ SOC w/in 6 months of issuance)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11DB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2F14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7EA4C5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10EDE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Action - When appropriate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83D6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D1FB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5FAB34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2948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Notice of Appearance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Failure - Consequence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C51A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83B4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3.9</w:t>
            </w:r>
          </w:p>
        </w:tc>
      </w:tr>
      <w:tr w:rsidR="00B41E85" w:rsidRPr="000C3DE9" w14:paraId="72FBA5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04D92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Application - Content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0BB9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DE51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547A3F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0A37B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Application - Form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080A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9216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684E78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F07E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Notice of 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Place of commencement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352C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E662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53B0B2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78812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Examination (for Discovery) - Form 34A - compels attendance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FF9C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151AC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5.5.3</w:t>
            </w:r>
          </w:p>
        </w:tc>
      </w:tr>
      <w:tr w:rsidR="00B41E85" w:rsidRPr="000C3DE9" w14:paraId="7A32FA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B56A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of Motion for Default Judgment not Required - Default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B516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3C8E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2.3.4</w:t>
            </w:r>
          </w:p>
        </w:tc>
      </w:tr>
      <w:tr w:rsidR="00B41E85" w:rsidRPr="000C3DE9" w14:paraId="15C41A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BFBC1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Requirement - Constitutional Question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A07B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A9FF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481BA9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3E2B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Notice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1554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4B69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07604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47FD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Requirements - By statute - Consequences of failure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DD99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61D6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3A7E2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A6685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Requirements - By statute - Form and content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FD65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3E5D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05FB97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B238D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Requirements - Contents of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3C45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4B1F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62C6E3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E440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Notice Requirements - Examples of statutes requiring notice before bringing action / proceeding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79A8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124(L)-125(L),</w:t>
            </w:r>
          </w:p>
          <w:p w14:paraId="60434E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2C85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  <w:p w14:paraId="7419BB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1A4362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3224A85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8D34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Notice Requirements - Form and content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14E0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03CE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11049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59FAB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Requirements - Form and content - Lawyer’s letter not sufficient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F385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5990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65059D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DA58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Notice Requirements - insufficient notice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75EB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CAF6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4CC58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92E2B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Requirements - Judicial waiver of notice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0FA7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A6F9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77B92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69D9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Notice Requirements - Statutes Mandating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DCB1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124(L)-125(L),</w:t>
            </w:r>
          </w:p>
          <w:p w14:paraId="6685E5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B913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  <w:p w14:paraId="0C4059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1BB485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65F3B74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A6A5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Noting in Default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Default Proceedings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222A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B857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3DB21814" w14:textId="77777777" w:rsidTr="006A6BAA">
        <w:tc>
          <w:tcPr>
            <w:tcW w:w="0" w:type="auto"/>
            <w:shd w:val="clear" w:color="auto" w:fill="auto"/>
            <w:vAlign w:val="center"/>
          </w:tcPr>
          <w:p w14:paraId="51CBD9C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Nunc Pro Tunc (Retrospective Order)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46F0BE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8578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1D568FD7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288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O</w:t>
            </w:r>
          </w:p>
        </w:tc>
      </w:tr>
      <w:tr w:rsidR="00B41E85" w:rsidRPr="000C3DE9" w14:paraId="40DA0313" w14:textId="77777777" w:rsidTr="006A6BAA"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1CD8F8A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OBCA - Appeals Under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AC81EC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267(R)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A5242C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55397B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B4BDC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Objection in Point of Law - Type of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E064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780A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4.2.5</w:t>
            </w:r>
          </w:p>
        </w:tc>
      </w:tr>
      <w:tr w:rsidR="00B41E85" w:rsidRPr="000C3DE9" w14:paraId="143A48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51D9C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Objections - Examination for Discovery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1C70D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218(R) - 219(L)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2303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4AAC36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F7352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Objections - Examination for Discovery - Lawyer’s ethical obligation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BE5B4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C08B4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7CD06AA9" w14:textId="77777777" w:rsidTr="006A6BAA">
        <w:tc>
          <w:tcPr>
            <w:tcW w:w="0" w:type="auto"/>
            <w:shd w:val="clear" w:color="auto" w:fill="auto"/>
            <w:vAlign w:val="center"/>
          </w:tcPr>
          <w:p w14:paraId="4BC1200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Objections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(at trial)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Presenting the Case - Objections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AF6E71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D284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53EB391C" w14:textId="77777777" w:rsidTr="006A6BAA">
        <w:tc>
          <w:tcPr>
            <w:tcW w:w="0" w:type="auto"/>
            <w:shd w:val="clear" w:color="auto" w:fill="auto"/>
            <w:vAlign w:val="center"/>
          </w:tcPr>
          <w:p w14:paraId="6298E14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Objective - Rules of Civil Procedure (R. 1.04(1))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E078C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89DD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2086211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ACD6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Obligation to Answer - Examination for Discovery - Knowledge, Information &amp; Belief - Consequences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A5AC6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212(R) - 213(L)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D48F3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3D2608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B15F5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 to Contribute</w:t>
            </w:r>
          </w:p>
          <w:p w14:paraId="33A2F4C8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Offers to Settle - Multiple Defendants - Cost Consequences - Joint and Several Liability - Offer to Contribute (R 49.12)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9559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8EAA3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5.8</w:t>
            </w:r>
          </w:p>
        </w:tc>
      </w:tr>
      <w:tr w:rsidR="00B41E85" w:rsidRPr="000C3DE9" w14:paraId="3213EE48" w14:textId="77777777" w:rsidTr="006A6BAA">
        <w:tc>
          <w:tcPr>
            <w:tcW w:w="0" w:type="auto"/>
            <w:shd w:val="clear" w:color="auto" w:fill="auto"/>
            <w:vAlign w:val="center"/>
          </w:tcPr>
          <w:p w14:paraId="771695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Offers to Settle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85F0B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47FF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3001C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A910B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*Rule 49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F2AD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F0EE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A2FB6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4FCF2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Acceptance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C9E1A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E3C6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7CD76B2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6BF34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Accepted by all Plaintiffs, requirement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61917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172AF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05659C5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362D3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Offers to Settle - Accepted Without Authority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70F7B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DCCB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5914F6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2AA1E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Application to Counter-, Cross-, and Third-Party Claims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92B40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121DF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5.9</w:t>
            </w:r>
          </w:p>
        </w:tc>
      </w:tr>
      <w:tr w:rsidR="00B41E85" w:rsidRPr="000C3DE9" w14:paraId="6FABD9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30690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Applies to: actions; applications; counter-, cross-, third party-claims; partial offers to settle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3AFC2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E740C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77F8D4E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C4A00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Approval of Settlement  (Disability)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3B145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235(L)</w:t>
            </w:r>
          </w:p>
          <w:p w14:paraId="1D8911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2E5DDEF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3FFC9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</w:t>
            </w:r>
          </w:p>
          <w:p w14:paraId="4BC998D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0FF9A9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1230C0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0D23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Binding once Accepted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2411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B57AB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68ABAD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68072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Comparison of Offer and Final Judgment - Prejudgment Interest - Costs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E6E57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FEDE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665E03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1C599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Compromise - Offers which do not “compromise”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A506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F4CCB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7B86D1C1" w14:textId="77777777" w:rsidTr="006A6BAA">
        <w:tc>
          <w:tcPr>
            <w:tcW w:w="0" w:type="auto"/>
            <w:shd w:val="clear" w:color="auto" w:fill="auto"/>
            <w:vAlign w:val="center"/>
          </w:tcPr>
          <w:p w14:paraId="3FB1D97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Offers to Settle - Cost Consequences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4EFCB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6DF6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F4B460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29CD8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Cost Consequences - "as favourable or more favourable than"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BF7E8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66C97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74E1B6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C9463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Offers to Settle - Cost Consequences - *(R. 49.10)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96979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231(R) -232(L-R)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4396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060BF8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1CF41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Cost Consequences - Compromise Unnecessary but Relevant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CD9B2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C718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0EF1FD9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4DEB4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Cost Consequences - Departures from 49.10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48559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0773C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</w:t>
            </w:r>
          </w:p>
        </w:tc>
      </w:tr>
      <w:tr w:rsidR="00B41E85" w:rsidRPr="000C3DE9" w14:paraId="771B8D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9AC20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Cost Consequences - Discretion to take non-R 49 Offers into Account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1272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C002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5F7FB1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08C85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Cost Consequences - Exception ("compelling reason / interests of justice require")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FABE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5B8EB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</w:t>
            </w:r>
          </w:p>
        </w:tc>
      </w:tr>
      <w:tr w:rsidR="00B41E85" w:rsidRPr="000C3DE9" w14:paraId="1640DAAC" w14:textId="77777777" w:rsidTr="006A6BAA">
        <w:tc>
          <w:tcPr>
            <w:tcW w:w="0" w:type="auto"/>
            <w:shd w:val="clear" w:color="auto" w:fill="auto"/>
            <w:vAlign w:val="center"/>
          </w:tcPr>
          <w:p w14:paraId="40C337F0" w14:textId="77777777" w:rsidR="00B41E85" w:rsidRPr="000C3DE9" w:rsidRDefault="00B41E85" w:rsidP="00BF424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Offers to Settle - Cost Consequences - Multiple Defendants</w:t>
            </w:r>
          </w:p>
          <w:p w14:paraId="1C45CA28" w14:textId="77777777" w:rsidR="00B41E85" w:rsidRPr="000C3DE9" w:rsidRDefault="00B41E85" w:rsidP="00BF424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SEE: Offers to Settle - Multiple Defendants - Cost Consequences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C691D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9B92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3982F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11A93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Offers to Settle - Cost Consequences - Not applied when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9472D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05E11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</w:t>
            </w:r>
          </w:p>
        </w:tc>
      </w:tr>
      <w:tr w:rsidR="00B41E85" w:rsidRPr="000C3DE9" w14:paraId="7C303FE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728BE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Cost Consequences - Offer by Plaintiff / Defendant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6D24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231(R) -232(L)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12ED8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7979B0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100FD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Cost Consequences - Prerequisites (3)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3C178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60466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</w:t>
            </w:r>
          </w:p>
        </w:tc>
      </w:tr>
      <w:tr w:rsidR="00B41E85" w:rsidRPr="000C3DE9" w14:paraId="2A22C25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757C4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Cost Consequences - Purpose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2DEF8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4B2DA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297FEB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878F8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Cost Consequences - Summary of Cost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99FF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F6C8B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1F300B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71DCD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Cost Consequences - Where Inapplicable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32A42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CF9F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318C4B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31231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Cost orders against unsuccessful defendants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1AF7B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9D748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5.8.1</w:t>
            </w:r>
          </w:p>
        </w:tc>
      </w:tr>
      <w:tr w:rsidR="00B41E85" w:rsidRPr="000C3DE9" w14:paraId="27C530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37E7B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Costs - When Agreement Silent 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C0A53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8E9A6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</w:t>
            </w:r>
          </w:p>
        </w:tc>
      </w:tr>
      <w:tr w:rsidR="00B41E85" w:rsidRPr="000C3DE9" w14:paraId="3085E44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E8B0C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Disability - Approval of Settlement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D316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235(L)</w:t>
            </w:r>
          </w:p>
          <w:p w14:paraId="141B42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74D0F2B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FB63F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</w:t>
            </w:r>
          </w:p>
          <w:p w14:paraId="5D37CC2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409F0B6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1E8E68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92906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Discretion, judicial - Offers which don’t comply with rr.49.03 and 49.10-11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BA33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457B0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274BCD03" w14:textId="77777777" w:rsidTr="006A6BAA">
        <w:tc>
          <w:tcPr>
            <w:tcW w:w="0" w:type="auto"/>
            <w:shd w:val="clear" w:color="auto" w:fill="auto"/>
            <w:vAlign w:val="center"/>
          </w:tcPr>
          <w:p w14:paraId="5858755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Offers to Settle - Duty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49978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A7D2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83F908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04C2B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Duty to Consider R. 49 Offer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AE72B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72E1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16C6D0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987B2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Duty to Inform the Registrar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B8BD5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4575D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5.11</w:t>
            </w:r>
          </w:p>
        </w:tc>
      </w:tr>
      <w:tr w:rsidR="00B41E85" w:rsidRPr="000C3DE9" w14:paraId="52C1D0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2F75C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Lawyer may Bind 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C6F1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2970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09E485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59808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Lawyer’s Duties - Communicate Offer to 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A4003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230(R) - 231(L)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A974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61DC42C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D38B9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Lawyer’s Duties - Encourage Settlement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9FFD5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230(R) - 231(L)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C6133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7E2982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FABAD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Lawyer’s Duties - Fully inform client (in writing) before making an offer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DD94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90416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5BF7CB4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75E74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Lawyer’s Duties - Must inform client of cost consequences (R. 49)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36F91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FEE7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31980A0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3DDDB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Lawyer’s Duties - When offering to opposing party, go through their 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6EE86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D5AE9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216DFD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C4D42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Offers to Settle - Mistakenly Accepted Offer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0CC04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3A30C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07F71363" w14:textId="77777777" w:rsidTr="006A6BAA">
        <w:tc>
          <w:tcPr>
            <w:tcW w:w="0" w:type="auto"/>
            <w:shd w:val="clear" w:color="auto" w:fill="auto"/>
            <w:vAlign w:val="center"/>
          </w:tcPr>
          <w:p w14:paraId="13B0CA4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Offers to Settle - Multiple Defendants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04CA1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E5C6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7A84A56" w14:textId="77777777" w:rsidTr="006A6BAA">
        <w:tc>
          <w:tcPr>
            <w:tcW w:w="0" w:type="auto"/>
            <w:shd w:val="clear" w:color="auto" w:fill="auto"/>
            <w:vAlign w:val="center"/>
          </w:tcPr>
          <w:p w14:paraId="2CAF70A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Offers to Settle - Multiple Defendants - Cost Consequences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18158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27E5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A0ED1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387CB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Multiple Defendants - Cost Consequences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1455A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233(L-R) - 234(L-R)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2719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5.8</w:t>
            </w:r>
          </w:p>
        </w:tc>
      </w:tr>
      <w:tr w:rsidR="00B41E85" w:rsidRPr="000C3DE9" w14:paraId="4877EC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93E55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Offers to Settle - Multiple Defendants - Cost Consequences - Application of Cost Consequences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D301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F0F1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5.8</w:t>
            </w:r>
          </w:p>
        </w:tc>
      </w:tr>
      <w:tr w:rsidR="00B41E85" w:rsidRPr="000C3DE9" w14:paraId="0B5A27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B5237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Multiple Defendants - Cost Consequences - Joint and Several Liability - Offer to Contribute (R 49.12)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1DF28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EE19A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5.8</w:t>
            </w:r>
          </w:p>
        </w:tc>
      </w:tr>
      <w:tr w:rsidR="00B41E85" w:rsidRPr="000C3DE9" w14:paraId="791631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AE314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Multiple Defendants - Cost Consequences - Joint and Several Liability - All defendants make an offer - Rule 49 applies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A59E6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233(R) - 234(L)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BAA9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5.8</w:t>
            </w:r>
          </w:p>
        </w:tc>
      </w:tr>
      <w:tr w:rsidR="00B41E85" w:rsidRPr="000C3DE9" w14:paraId="40F0F2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82837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Multiple Defendants - Cost Consequences - Joint and Several Liability, not - All defendants make an offer - Rule 49 does not apply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F9F9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233(R) - 234(L)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EAF62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5.8</w:t>
            </w:r>
          </w:p>
        </w:tc>
      </w:tr>
      <w:tr w:rsidR="00B41E85" w:rsidRPr="000C3DE9" w14:paraId="15E1C25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951B2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Multiple Defendants - Cost Consequences - Plaintiff does not need to offer to all defendants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3EA50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4D772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5.8</w:t>
            </w:r>
          </w:p>
        </w:tc>
      </w:tr>
      <w:tr w:rsidR="00B41E85" w:rsidRPr="000C3DE9" w14:paraId="0AE55F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E8E75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Multiple Defendants - Cost Consequences, not applicable unless - 3 scenarios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007BE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9E31B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5.8</w:t>
            </w:r>
          </w:p>
        </w:tc>
      </w:tr>
      <w:tr w:rsidR="00B41E85" w:rsidRPr="000C3DE9" w14:paraId="236A76F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84993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Non-Compliance - Dispute Over Existence of Offer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F74AF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04D4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5E8B0E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6207B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Non-Compliance - Disputes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CFD81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A1E2E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0FF676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C4194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Non-Compliance - Enforcement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0B93B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2E86C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4E4A0BC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3D907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Offers to Settle - Non-Compliance - Failure to Comply with Settlement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DBA5F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7B612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3B539F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B199A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Offers to Settle - Non-Compliance - Mistakenly Accepted Offer - Further Dispute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60210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E13F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1FD55B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10E29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Obligation to Consider R. 49 Offer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D0B4B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B264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5C4D9FF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21C50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Offer to all Plaintiffs - Must be Accepted by All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8FB8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9626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03E806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FE4AD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One or More Claims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8A66A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91369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52F9B8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4DB5C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Parties Under Disability - Approval of Settlement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42D7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235(L)</w:t>
            </w:r>
          </w:p>
          <w:p w14:paraId="4E46A5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0759672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D7BB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</w:t>
            </w:r>
          </w:p>
          <w:p w14:paraId="6E34B66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7745FCA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01186D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2EBF5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Prejudgment Interest - Comparing Offer and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6FDF3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D36D6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462740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2B794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Prerequisites for r.49.10 to apply - Cost Consequences (*Not strictly applied)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D8112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16D6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</w:t>
            </w:r>
          </w:p>
        </w:tc>
      </w:tr>
      <w:tr w:rsidR="00B41E85" w:rsidRPr="000C3DE9" w14:paraId="0E7D270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E0EF2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Unsuccessful Defendants - Bullock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4337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A4F5F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5.8.1</w:t>
            </w:r>
          </w:p>
        </w:tc>
      </w:tr>
      <w:tr w:rsidR="00B41E85" w:rsidRPr="000C3DE9" w14:paraId="0D3EA7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4EFBC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Unsuccessful Defendants - Sanderson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1ED38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A56C7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5.8.1</w:t>
            </w:r>
          </w:p>
        </w:tc>
      </w:tr>
      <w:tr w:rsidR="00B41E85" w:rsidRPr="000C3DE9" w14:paraId="22F3D4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BA773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Withdrawal of Offer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7C601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7EDD1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62B49A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285D9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Offers to Settle - Writing, must be in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9B527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B71B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566F23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88560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Official Examiner - Examination of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58EC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7DD5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71C78E8E" w14:textId="77777777" w:rsidTr="006A6BAA">
        <w:tc>
          <w:tcPr>
            <w:tcW w:w="0" w:type="auto"/>
            <w:shd w:val="clear" w:color="auto" w:fill="auto"/>
            <w:vAlign w:val="center"/>
          </w:tcPr>
          <w:p w14:paraId="00A0BAD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Omission by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12D5D8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A6C3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59210F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B4C1B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Ontario Court of Justice </w:t>
            </w:r>
          </w:p>
          <w:p w14:paraId="2478E0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Court of Ontario - Ontario Court of Justice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4D3A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BFAB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07D808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5203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Court of Justice - *General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611B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685D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702C3E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CD48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Ontario Court of Justice - Appeals from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74FE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582F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5760AEE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6D449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Court of Justice - Assignments of judges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ED5B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E1E6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1A6FD7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2298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Court of Justice - Chief Justice - Duties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4621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848F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0322D00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9FFA0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Ontario Court of Justice - Composition of Court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4795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51F4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1FCB9B3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9298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Ontario Court of Justice - Judges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EF1E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6BC0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220E7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0E7C3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Court of Justice - Judges - Assignments by Chief Justice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C172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649E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285C9AA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6559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Court of Justice - Judges - Associate Chief Justice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2E1C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0E5E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1B507E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A558A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Court of Justice - Judges - Chief Justice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47A9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323C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2A93F2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126AB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Court of Justice - Judges - Composition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94C3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180C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2BC3F0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C4F1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Court of Justice - Judges - Judicial Head / President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79A1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3538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708F20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0015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Court of Justice - Judges - Justices of the Peace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4075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DF7B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60EEDB9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F0CD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Ontario Court of Justice - Judges - Number on Panel (1 judge every proceeding)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0931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CB07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20E9C5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6AD80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Court of Justice - Judges - Panel Size (1 judge every proceeding)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EDF9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7956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1E1D0F2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50116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Court of Justice - Judges - Powers and duties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B75F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E3F4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2342A5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DAA92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Ontario Court of Justice - Judges - Region Assignments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9805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0B58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2A1E42A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D2AE6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Court of Justice - Judges - Regional Senior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78AB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5886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3C4EE1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F0EA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Ontario Court of Justice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Jurisdiction - List of 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6F48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48A7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1D9F978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22132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Court of Justice - Justices of the Peace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44BC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F770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632F52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85D34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Ontario Court of Justice - Panel Size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079A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B621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16B5AE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7961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Court of Justice - Proceedings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8F36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222A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14A8E1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F6AD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Ontario Court of Justice - Provincial Offences Act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7CD8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86A6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717D83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CF84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Court of Justice - Regional Senior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2C19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CB9E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5859BD31" w14:textId="77777777" w:rsidTr="006A6BAA">
        <w:tc>
          <w:tcPr>
            <w:tcW w:w="0" w:type="auto"/>
            <w:shd w:val="clear" w:color="auto" w:fill="auto"/>
            <w:vAlign w:val="center"/>
          </w:tcPr>
          <w:p w14:paraId="7732105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Ontario Evidence Act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6A8C6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CF07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A5B88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BBF52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Evidence Act - Adultery Privilege (s. 10)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B9297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78B8E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5.4.4(b)</w:t>
            </w:r>
          </w:p>
        </w:tc>
      </w:tr>
      <w:tr w:rsidR="00B41E85" w:rsidRPr="000C3DE9" w14:paraId="6CECA0F0" w14:textId="77777777" w:rsidTr="006A6BAA">
        <w:tc>
          <w:tcPr>
            <w:tcW w:w="0" w:type="auto"/>
            <w:shd w:val="clear" w:color="auto" w:fill="auto"/>
            <w:vAlign w:val="center"/>
          </w:tcPr>
          <w:p w14:paraId="14939B3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Evidence Act - Evidence at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DB653B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658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  <w:p w14:paraId="2C7ED7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192649D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3AE038E9" w14:textId="77777777" w:rsidTr="006A6BAA">
        <w:tc>
          <w:tcPr>
            <w:tcW w:w="0" w:type="auto"/>
            <w:shd w:val="clear" w:color="auto" w:fill="auto"/>
            <w:vAlign w:val="center"/>
          </w:tcPr>
          <w:p w14:paraId="4CE7087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Ontario Evidence Act - Inconsistent Statement </w:t>
            </w:r>
          </w:p>
          <w:p w14:paraId="563D22BC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SEE: Presenting the Case - Prior Inconsistent Statement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26A6E2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255(L)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0783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5.4.5(a)</w:t>
            </w:r>
          </w:p>
        </w:tc>
      </w:tr>
      <w:tr w:rsidR="00B41E85" w:rsidRPr="000C3DE9" w14:paraId="092E66CD" w14:textId="77777777" w:rsidTr="006A6BAA">
        <w:tc>
          <w:tcPr>
            <w:tcW w:w="0" w:type="auto"/>
            <w:shd w:val="clear" w:color="auto" w:fill="auto"/>
            <w:vAlign w:val="center"/>
          </w:tcPr>
          <w:p w14:paraId="46F4213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Ontario Evidence Act - Medical Reports - Practitioner (S. 52)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EAAAA9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E85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139C55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2A742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Ontario Evidence Act - Spousal Privilege (s. 11)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B7DAE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55DA1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5.4.4(a)</w:t>
            </w:r>
          </w:p>
        </w:tc>
      </w:tr>
      <w:tr w:rsidR="00B41E85" w:rsidRPr="000C3DE9" w14:paraId="2DDA082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91DBA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Onus - Establishing Privilege - Documents -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A52F2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0F95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1FC3D9F3" w14:textId="77777777" w:rsidTr="006A6BAA">
        <w:tc>
          <w:tcPr>
            <w:tcW w:w="0" w:type="auto"/>
            <w:shd w:val="clear" w:color="auto" w:fill="auto"/>
            <w:vAlign w:val="center"/>
          </w:tcPr>
          <w:p w14:paraId="2076C9B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Opening Statements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824F7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253(L)-(R)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80A6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</w:t>
            </w:r>
          </w:p>
        </w:tc>
      </w:tr>
      <w:tr w:rsidR="00B41E85" w:rsidRPr="000C3DE9" w14:paraId="210C9758" w14:textId="77777777" w:rsidTr="006A6BAA">
        <w:tc>
          <w:tcPr>
            <w:tcW w:w="0" w:type="auto"/>
            <w:shd w:val="clear" w:color="auto" w:fill="auto"/>
            <w:vAlign w:val="center"/>
          </w:tcPr>
          <w:p w14:paraId="378D128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Opening Statements - Mediation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A0C70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605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02E5CD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16D9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Opposing Counsel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Inform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Limited retainer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AB3E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76CE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411BD8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04B5D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Oppression Remedy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Corporation - Oppression remedy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C1BE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C53F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0AA824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5BF54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Oppressive Questions - Examination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DD477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0C3DB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5.4.10</w:t>
            </w:r>
          </w:p>
        </w:tc>
      </w:tr>
      <w:tr w:rsidR="00B41E85" w:rsidRPr="000C3DE9" w14:paraId="1864D12F" w14:textId="77777777" w:rsidTr="006A6BAA">
        <w:tc>
          <w:tcPr>
            <w:tcW w:w="0" w:type="auto"/>
            <w:shd w:val="clear" w:color="auto" w:fill="auto"/>
            <w:vAlign w:val="center"/>
          </w:tcPr>
          <w:p w14:paraId="6F8EAF8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Order</w:t>
            </w:r>
          </w:p>
          <w:p w14:paraId="4FF0AF6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SEE: Judgments &amp; Orders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F84CD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C74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CB3DD48" w14:textId="77777777" w:rsidTr="006A6BAA">
        <w:tc>
          <w:tcPr>
            <w:tcW w:w="0" w:type="auto"/>
            <w:shd w:val="clear" w:color="auto" w:fill="auto"/>
            <w:vAlign w:val="center"/>
          </w:tcPr>
          <w:p w14:paraId="6EB9BD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Order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6A053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A65F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C851CA7" w14:textId="77777777" w:rsidTr="006A6BAA">
        <w:tc>
          <w:tcPr>
            <w:tcW w:w="0" w:type="auto"/>
            <w:shd w:val="clear" w:color="auto" w:fill="auto"/>
            <w:vAlign w:val="center"/>
          </w:tcPr>
          <w:p w14:paraId="3B3CE42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Order - Enforcement of orders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br/>
              <w:t xml:space="preserve">     SEE: Enforcement of Orders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A09939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268(R)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F14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0589A6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A91E5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Order - Partnership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Partnership - Orders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FDCA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3FCA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5B3D15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280CA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Order of Examinations - Examination for Discovery - Practice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7A351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5385B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6E5D6938" w14:textId="77777777" w:rsidTr="006A6BAA">
        <w:tc>
          <w:tcPr>
            <w:tcW w:w="0" w:type="auto"/>
            <w:shd w:val="clear" w:color="auto" w:fill="auto"/>
            <w:vAlign w:val="center"/>
          </w:tcPr>
          <w:p w14:paraId="517BD60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Order of Presentation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Presenting the Case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CE031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84BB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73D13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9A7CF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Order of Witnesses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B8A75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241(R) - 242(L)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F84A0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55273F2A" w14:textId="77777777" w:rsidTr="006A6BAA">
        <w:tc>
          <w:tcPr>
            <w:tcW w:w="0" w:type="auto"/>
            <w:shd w:val="clear" w:color="auto" w:fill="auto"/>
            <w:vAlign w:val="center"/>
          </w:tcPr>
          <w:p w14:paraId="1D14E84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Orders - Costs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Costs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61FEA9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6C9C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21A1013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AF1B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Ordinary Resident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Litigation Guardian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C796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F3BC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0B8D969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B864C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Organization of Court of Ontario - Regions - Administration and management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FF55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7207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61C219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D705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Organization of Courts of Ontario  - Courts of Justice Act establishes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F560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8322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4FAD89E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53236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Organization of the Courts of Ontario - Administration and Management - senior judge - region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8114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0ECB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46E60C9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8F7A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Organization of the Courts of Ontario - boundaries regions - Designation of Regions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4BC0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16DB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57038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7E4E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Organization of the Courts of Ontario - judge - jurisdiction - particular region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93AD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A85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3D3F69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250BF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Original Document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 necessary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4910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1344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6F6B9E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BBA79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18A8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0D47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EFCD7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9F359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D843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A102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FBF14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E4A5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Action - Counterclaim non-party (Form 27B)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AD91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B903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F6B3B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8279A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strike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Action - Crossclaim (Form 28A)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8289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CFF8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8BAF40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E89C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- Action - Fourth (and subsequent) party claim (Form 29A,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modified as required)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DAA3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D04A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6F562DB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3042D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Action - Mortgage Action - Statement of Claim (Form 14B)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807E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8C88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1D25C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25B33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Action - Notice of Action (Form 14C)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58C2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250F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FA84C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3A4B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Originating Process - Action - Statement of Claim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6ED0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4D32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8057E4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961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Action - Statement of Claim - Alternatives to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9AF4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9645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132E74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CB04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Action - Statement of Claim - Contents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72A2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E01F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21C8C2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DF7D0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Action - Statement of Claim - Mandatory - Exceptions provided for in rules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CBC8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E50C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13DB42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38DF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- Action - Statement of Claim - Simplified Procedure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F440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67BD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73DF89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A2BA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Action - Statement of Claim (Form 14A)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DCF3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7425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A295B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A9F6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Action - Third party claim (Form 29A)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6BC6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B43A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6889EAD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A6D31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FE45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CB4E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15813C8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0469D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5D4E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984A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16BFB6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FCBDF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- Application - Judicial Review to Divisional Court - Notice of Application (Form 68A)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11B2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EB9B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1AB1B60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C477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- Application - Notice of Application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1A5F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C0A6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F6000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A0D7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Application - Notice of Application - *4 options, Form 14E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8961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  <w:p w14:paraId="10800E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152(R)-153(L)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BF19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  <w:p w14:paraId="0D396E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3.5, 3.6</w:t>
            </w:r>
          </w:p>
        </w:tc>
      </w:tr>
      <w:tr w:rsidR="00B41E85" w:rsidRPr="000C3DE9" w14:paraId="1AB3FE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F4FA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Application - Notice of Application - Content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3038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  <w:p w14:paraId="11E2E7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152(R)-153(L)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E902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  <w:p w14:paraId="2E15F0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045382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327E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- Application - Notice of Application - Form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351F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  <w:p w14:paraId="42F35D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152(R)-153(L)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5126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  <w:p w14:paraId="7D3C10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3.5, 3.6</w:t>
            </w:r>
          </w:p>
        </w:tc>
      </w:tr>
      <w:tr w:rsidR="00B41E85" w:rsidRPr="000C3DE9" w14:paraId="2F4CCB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BDB40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- Application - Notice of Application - Judicial Review to Divisional Court (Form 68A)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AF72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C338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644C8EE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16071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As of Right (exceptions too)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1AC9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B622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498D02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13CA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- Commencement - Date of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5AD6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EC98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464C163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76FF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Crossclaim - Crossclaim not an 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31D1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3D86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8D392F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FDC52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- Date of Commencement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813C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F4A1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647113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BAEC5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- Date of Issuance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08DB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DF9C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02BCE6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F5C6F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Date of issuance is the date of commencement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E011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0F5F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01F5E1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EE67B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Electronic issuance and filing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0CAD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147(R)-148(L)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64E0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6EBAD60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E5EF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examples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17D3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2710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2F39D4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B134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- Filing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4116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F786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0715302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E5BD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General Rule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9488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4592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7BD449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E6043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includes (6 things)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3C91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B87E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52A996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1FB76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Originating Process - Issuance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CBCF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147(R)-148(L)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DE56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0A77E98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FFFEE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Issuance - Date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E299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1BCC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0F60E4D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479D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Issuance - Timeline (Generally 6 months)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6FBC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8C8F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28109A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36F9D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Issuance + Filing - Electronic (optional)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1BBE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147(R)-148(L)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5864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028A47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008391" w14:textId="77777777" w:rsidR="00B41E85" w:rsidRPr="000C3DE9" w:rsidRDefault="00B41E85" w:rsidP="00294391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 necessary to serve when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C407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6DF6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34C7B6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E814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personally served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6D7D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80DD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01F5ED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C0F0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Procedure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CE68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147(R)-148(L)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9C08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6D2A4D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94B99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Procedure - Step 1 - Issuance + Filing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A168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45C8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0C30FE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ED7BF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Procedure - Step 1A - File Form 14F (type of claim)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B916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9A9A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50663EF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8EAA9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- Procedure - Step 2 - Service (timeline: Generally 6 months)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3223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884F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516F51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8AB21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Required - Exceptions (already party, appointment of estate trustee)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DF22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2F02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5EFCD3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9DD5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Right to issue - Exceptions (requires leave - e.g. Derivative Action)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0FE1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4BB2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13D25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4ECF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service</w:t>
            </w:r>
          </w:p>
          <w:p w14:paraId="7E820F0A" w14:textId="77777777" w:rsidR="00B41E85" w:rsidRPr="000C3DE9" w:rsidRDefault="00B41E85" w:rsidP="006570F0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SEE: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87E1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  <w:p w14:paraId="1DEC6A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D0C5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6128C0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D229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Originating Process - Service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Service - 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8E2D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80BE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8099DE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6E79E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Service - Failure - Irregularity - Remedy (R. 3.02)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4810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B865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2ACBDA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FC971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- Service - Timeline (generally 6 months) </w:t>
            </w:r>
          </w:p>
          <w:p w14:paraId="4C3E23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Pleadings - Timeline - Originating Process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EC87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0430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316731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998E0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Originating Process - Time for service (Generally 6 months) - Failure - Irregularity - Remedy (R. 3.02)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EAB9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C804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4B1AF6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DDAD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Timeline</w:t>
            </w:r>
          </w:p>
          <w:p w14:paraId="7957E2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Pleadings - Timeline - Originating Process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8E83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460A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38E70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604A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Unique pleading (issued, standard warnings, personal service)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12BD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F672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738BF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6F0A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Originating Process - unnecessary (counterclaim/clrossclaim persons already party)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F003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BA11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7580A2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770829A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Other Evidence - Summary Judgment - Disputes of Fact - All types Admissible on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0F31CF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04F2E6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3.3.2</w:t>
            </w:r>
          </w:p>
        </w:tc>
      </w:tr>
      <w:tr w:rsidR="00B41E85" w:rsidRPr="000C3DE9" w14:paraId="1FF620C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F61D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Out-of-Province - 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D4EB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5B20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5FF0F24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5334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Outside of Ontario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1A93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A437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1FFD8E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8C498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Outside of Ontario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Service</w:t>
            </w:r>
          </w:p>
          <w:p w14:paraId="55EE1D9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2AF2A1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SEE: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Outside of Ontario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2765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162(L)-163(L)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5E91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5FF83EDA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0D8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</w:t>
            </w:r>
          </w:p>
        </w:tc>
      </w:tr>
      <w:tr w:rsidR="00B41E85" w:rsidRPr="000C3DE9" w14:paraId="77A1405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9009C3" w14:textId="77777777" w:rsidR="00B41E85" w:rsidRPr="000C3DE9" w:rsidRDefault="00B41E85" w:rsidP="005F1AA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Paragraph 1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Statement of Claim (relief)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D34C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4.1.1</w:t>
            </w:r>
          </w:p>
          <w:p w14:paraId="4E1CD3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&amp;</w:t>
            </w:r>
          </w:p>
          <w:p w14:paraId="42F627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4.2.2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4FA2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</w:t>
            </w:r>
          </w:p>
          <w:p w14:paraId="222456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6727A9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</w:tr>
      <w:tr w:rsidR="00B41E85" w:rsidRPr="000C3DE9" w14:paraId="47A59B71" w14:textId="77777777" w:rsidTr="006A6BAA"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02D746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Partial Indemnity - Costs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AD7CC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271(R)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3C42AA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1DA1EE9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49163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Partial Indemnity - Costs - Discontinuing / withdrawal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E71A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EA89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32669F3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4B09B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Partial Indemnity - Costs - Refusing Offers to Settle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C0DA2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7D926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6EFF35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F7999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Partial Indemnity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CBF2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2A83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8.7</w:t>
            </w:r>
          </w:p>
        </w:tc>
      </w:tr>
      <w:tr w:rsidR="00B41E85" w:rsidRPr="000C3DE9" w14:paraId="267BBF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C55B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Partial Indemnity Costs - Motions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5DE9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C1C3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8.7</w:t>
            </w:r>
          </w:p>
        </w:tc>
      </w:tr>
      <w:tr w:rsidR="00B41E85" w:rsidRPr="000C3DE9" w14:paraId="57831D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60FAB4" w14:textId="77777777" w:rsidR="00B41E85" w:rsidRPr="000C3DE9" w:rsidRDefault="00B41E85" w:rsidP="0080785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Particular County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7ECC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8355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0C4AAF8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0962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Particulars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After request by written demand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1C73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9716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6.2.1</w:t>
            </w:r>
          </w:p>
        </w:tc>
      </w:tr>
      <w:tr w:rsidR="00B41E85" w:rsidRPr="000C3DE9" w14:paraId="2E53B9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3D37A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Particulars - Demand for</w:t>
            </w:r>
          </w:p>
          <w:p w14:paraId="4F8D829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SEE: Pleadings - Motion for Particulars (R. 25.10)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D7FB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D848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6.2.1</w:t>
            </w:r>
          </w:p>
        </w:tc>
      </w:tr>
      <w:tr w:rsidR="00B41E85" w:rsidRPr="000C3DE9" w14:paraId="3A4BCD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F8F9B1" w14:textId="77777777" w:rsidR="00B41E85" w:rsidRPr="000C3DE9" w:rsidRDefault="00B41E85" w:rsidP="003723B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Particulars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judicial discretion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8FEE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AAEC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07A94C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2488A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Particulars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missing facts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9A1B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217C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6.2.1</w:t>
            </w:r>
          </w:p>
        </w:tc>
      </w:tr>
      <w:tr w:rsidR="00B41E85" w:rsidRPr="000C3DE9" w14:paraId="04EA50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D707D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Particulars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motion for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5434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7FF5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275229F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2482E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Particulars - Motion for</w:t>
            </w:r>
          </w:p>
          <w:p w14:paraId="0FBE1A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SEE: Pleadings - Motion for Particulars (R. 25.10)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FC36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D325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7C8073F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21B93C" w14:textId="77777777" w:rsidR="00B41E85" w:rsidRPr="000C3DE9" w:rsidRDefault="00B41E85" w:rsidP="003723B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Particulars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request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timeline (7 days)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CC02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9ACB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1D854A2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ED68A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Particulars vs. Material Facts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D3AE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D084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6.2.3</w:t>
            </w:r>
          </w:p>
        </w:tc>
      </w:tr>
      <w:tr w:rsidR="00B41E85" w:rsidRPr="000C3DE9" w14:paraId="365019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79B0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844A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129(L)-138(R)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2681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35128D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DE02E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2249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129(L)-138(R)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6808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63FEB4F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D0C47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Absentee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0DD4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A514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CC307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72941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Applicant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A847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C8A0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3FBD51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0861E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Applicant and Respondent - defined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A016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8699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74F2401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F7D2F4" w14:textId="77777777" w:rsidR="00B41E85" w:rsidRPr="000C3DE9" w:rsidRDefault="00B41E85" w:rsidP="00B30F14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at plaintiff’s request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64BE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E533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541856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92E49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- Bankrupt - Require approval from trustee-in-bankruptcy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5759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127B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2EE9E9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BC7D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- Cannot be ascertained / found / served </w:t>
            </w:r>
          </w:p>
          <w:p w14:paraId="0E22507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Representation Orders (R. 10)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7502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135(R)-136(L)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E70C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32BC8BE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ACD8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Choosing name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EE57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AEB7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06516F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50DEB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- Contracts </w:t>
            </w:r>
          </w:p>
          <w:p w14:paraId="677DB1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Joinder of Parties - Contracts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1922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5491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</w:t>
            </w:r>
          </w:p>
        </w:tc>
      </w:tr>
      <w:tr w:rsidR="00B41E85" w:rsidRPr="000C3DE9" w14:paraId="33FA4B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2F04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- Corporation </w:t>
            </w:r>
          </w:p>
          <w:p w14:paraId="0FDD9F6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Corporation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3893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78A2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8D1616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2261A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Death of Client (R. 11.01) - Order to continue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0809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4EF3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BD830D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9252E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- Deceased w/o personal representative </w:t>
            </w:r>
          </w:p>
          <w:p w14:paraId="1F845C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Executors/Administrators/Trustees - Litigation Administrator  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D359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20CF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48D800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D5B133" w14:textId="77777777" w:rsidR="00B41E85" w:rsidRPr="000C3DE9" w:rsidRDefault="00B41E85" w:rsidP="004817B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Defendant wants to leave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FB9A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1DA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330AA0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94F14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Parties - Disability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F7D8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412A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FFDFB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BBD4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- 3 types (minor, absentee, mentally incapable)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E233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D8A9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5276F6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A5ED8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- Disability - Absentee - 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968C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A225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C33A9C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E5BB9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- Disability - Absentee -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5B13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0A1E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3CC398C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0497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Parties - Disability - consequences - name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3E68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3D03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5771CBC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C917A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Default (w/ leave) - Notice of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9E65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975A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13F21D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A30A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Default Judgment - Leave of judge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CFF0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3B59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044ABC8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5A82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Default Proceedings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5570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C457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2.1.2</w:t>
            </w:r>
          </w:p>
        </w:tc>
      </w:tr>
      <w:tr w:rsidR="00B41E85" w:rsidRPr="000C3DE9" w14:paraId="0BC54F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30120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Parties - Disability - Defendant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2FDE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664D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E79B4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82218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Defendant/Respondent - Default (w/ leave) - Notice of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4C75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338B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15A464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016C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Defendant/Respondent - Noting in Default (w/ leave) - Notice of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B106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6278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1B9A74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9E9AE3" w14:textId="77777777" w:rsidR="00B41E85" w:rsidRPr="000C3DE9" w:rsidRDefault="00B41E85" w:rsidP="00EA65E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Disability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Discontinuance by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A8EC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8D80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7ACD3A7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7AF9F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Examination for Discovery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Examination For Discovery -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D499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0722C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5.3.6</w:t>
            </w:r>
          </w:p>
        </w:tc>
      </w:tr>
      <w:tr w:rsidR="00B41E85" w:rsidRPr="000C3DE9" w14:paraId="6C9061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49378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Parties - Disability - Leave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E434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C863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44E61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FA3EC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Leave - Abandonment of Application (R. 38)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471D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4D37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4186A67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F2F9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Leave - Discontinuing/withdrawal of action (R. 23)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4766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2C17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2DEA5B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ACCD4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Liability for costs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4B7F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6FA3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6D2888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C86AF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Litigation Guardian - When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BCB8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F97C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590CDE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1A69B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- Disability - Mentally Incapable - 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56FF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8A3B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A11D42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BDD47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Mentally Incapable - Service 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8C9D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131(R)-132(L)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7171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692731A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04AF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Parties - Disability - Minor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CA47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3367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C2F08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A9FC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Minor - 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37C4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78A3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FB88C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659A6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Minor - Service 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E0FF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BB0B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31BBF6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FB927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Money Payable - Paid into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2F93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483F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101A31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F5B90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Offers to Settle - Judicial Approval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C831D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235(L)</w:t>
            </w:r>
          </w:p>
          <w:p w14:paraId="562DA97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30CB7E2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B411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</w:t>
            </w:r>
          </w:p>
          <w:p w14:paraId="5C004E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12C44F1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60CAA5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F8D53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Order - Paid into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1778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7EDC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32AEE9B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3AE04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Procedures (R. 7)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BB15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129(L)-130(L)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3001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75A19F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4936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- Disability - Service on (R. 16.02(1))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C158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6C8E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25C051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7E526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Parties - Disability - Settlement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2B01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D8B5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78ED4B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09262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Settlement - Judge must approve - Unenforceable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0A29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F239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137906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8237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Settlement - Obtaining judge approval (application or motion)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88F8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B128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70BC899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F8EF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Settlement - Paid into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0207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E8F2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6BEA64A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F6A2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Disability - Settlement - Service on Children’s Lawyer / PG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C790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0654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093513A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2460B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Parties - Executors/Administrators/Trustees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 Executors/Administrators/Trustees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9F24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133(R)-135(R)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4EAC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68672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4032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Foreign Administrators/Executors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Executors/Administrators/Trustees - Foreign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D89F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6B04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220DE5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DB2A0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joinder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E7D0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4780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1.5</w:t>
            </w:r>
          </w:p>
        </w:tc>
      </w:tr>
      <w:tr w:rsidR="00B41E85" w:rsidRPr="000C3DE9" w14:paraId="3FFC72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26F8E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- Joinder - </w:t>
            </w:r>
          </w:p>
          <w:p w14:paraId="1426ED1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Joinder of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624F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139(L)-142(R)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A0A5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B9C5E4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B54B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joinder - judicial relief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311D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4E22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1.5</w:t>
            </w:r>
          </w:p>
        </w:tc>
      </w:tr>
      <w:tr w:rsidR="00B41E85" w:rsidRPr="000C3DE9" w14:paraId="6E92A6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D9125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Joinder - Mandatory (R. 5.03) - Court may grant relief (R. 5.03(6))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A1AA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139(R)-140(L)</w:t>
            </w:r>
          </w:p>
          <w:p w14:paraId="470E97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C684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7BD9D3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2351CFD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0637A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Joinder - Necessary parties and mandatory (R. 5.03) - Court may grant relief (R. 5.03(6))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91B5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139(R)-140(L)</w:t>
            </w:r>
          </w:p>
          <w:p w14:paraId="58F61D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C667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7A6C2EF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3251C1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9FEB9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Joinder - Permissive (R. 5.02)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1DA9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139(R)-140(L)</w:t>
            </w:r>
          </w:p>
          <w:p w14:paraId="4B0E45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9567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67A7FA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1.2.2</w:t>
            </w:r>
          </w:p>
        </w:tc>
      </w:tr>
      <w:tr w:rsidR="00B41E85" w:rsidRPr="000C3DE9" w14:paraId="6AD9E7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679B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Joinder - Plaintiff’s choice - *General principles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BC32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139(R)-140(L)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DBFF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37EE7D6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93C8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Joinder - Plaintiff’s choice - Exception: necessary / mandatory parties)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85D2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139(R)-140(L)</w:t>
            </w:r>
          </w:p>
          <w:p w14:paraId="4CDF35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19B9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786E79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4DB5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Joinder - Proper parties and permissive (R. 5.02)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4099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139(R)-140(L)</w:t>
            </w:r>
          </w:p>
          <w:p w14:paraId="345543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11B0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2FA217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1.2.2</w:t>
            </w:r>
          </w:p>
        </w:tc>
      </w:tr>
      <w:tr w:rsidR="00B41E85" w:rsidRPr="000C3DE9" w14:paraId="6900B6A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4397CC" w14:textId="77777777" w:rsidR="00B41E85" w:rsidRPr="000C3DE9" w:rsidRDefault="00B41E85" w:rsidP="004817B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joining defendants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233D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F5BA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7FC952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6C5C64" w14:textId="77777777" w:rsidR="00B41E85" w:rsidRPr="000C3DE9" w:rsidRDefault="00B41E85" w:rsidP="004817B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joining plaintiffs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2150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27A3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240F8CB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6386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Lawyer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1F85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4304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44EE64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9644D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- Manadator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Court’s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DC99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06B8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7490DC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9926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Mandatory</w:t>
            </w:r>
          </w:p>
          <w:p w14:paraId="76706EC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Parties - Joinder - Mandatory (5.03)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5709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139(R)-140(L)</w:t>
            </w:r>
          </w:p>
          <w:p w14:paraId="7012B1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3D1A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7B2FD1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235D10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65F12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Mandatory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E078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7F57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3FD079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5BD79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Mentally incapable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6B24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6188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4C02CD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CC0A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Minor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B5C8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EB23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B3BFB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862D85" w14:textId="77777777" w:rsidR="00B41E85" w:rsidRPr="000C3DE9" w:rsidRDefault="00B41E85" w:rsidP="00B30F14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Name - Plaintiff’s option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8D1E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CDB2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4AFD18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2DE9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- Necessary </w:t>
            </w:r>
          </w:p>
          <w:p w14:paraId="3762A90A" w14:textId="77777777" w:rsidR="00B41E85" w:rsidRPr="000C3DE9" w:rsidRDefault="00B41E85" w:rsidP="00F91F1E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Parties - Joinder - Necessary parties and mandatory (5.03)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FBB5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139(R)-140(L)</w:t>
            </w:r>
          </w:p>
          <w:p w14:paraId="7973C8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EE9F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027484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3E29F9B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ADB9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- Necessary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C3C7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B7BF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0737BCA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5DDC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not mandatory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D031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18EC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389F5E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4E48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Partnership</w:t>
            </w:r>
          </w:p>
          <w:p w14:paraId="5650DDF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Partnership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60A1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136(R)-136(R)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2FFA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7BA6F52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01253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Permissive</w:t>
            </w:r>
          </w:p>
          <w:p w14:paraId="27FD723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SEE: Parties - Joinder - Permissive (5.02)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1299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139(R)-140(L)</w:t>
            </w:r>
          </w:p>
          <w:p w14:paraId="018518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145A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29DF6E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1.2.2</w:t>
            </w:r>
          </w:p>
        </w:tc>
      </w:tr>
      <w:tr w:rsidR="00B41E85" w:rsidRPr="000C3DE9" w14:paraId="278253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17225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Plaintiff becomes defendant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8C7F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F5D8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53263D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BABB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- Proper </w:t>
            </w:r>
          </w:p>
          <w:p w14:paraId="0FC3798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Parties - Joinder - Proper parties and permissive (5.02)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19B9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139(R)-140(L)</w:t>
            </w:r>
          </w:p>
          <w:p w14:paraId="4AE220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F4AD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48A092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1.2.2</w:t>
            </w:r>
          </w:p>
        </w:tc>
      </w:tr>
      <w:tr w:rsidR="00B41E85" w:rsidRPr="000C3DE9" w14:paraId="3E80E75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1D98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Proper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8338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2D3C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23129F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38FB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Parties - Representation for unascertained persons</w:t>
            </w:r>
          </w:p>
          <w:p w14:paraId="0F23D4D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Representation Orders (R. 10)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A7DC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135(R)-136(L)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C693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4736173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6F89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F835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3C6D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646291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25831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Respondent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2277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5E80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6E08E92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69555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Seevral Contracts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FCAE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B767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1.4.1(b)</w:t>
            </w:r>
          </w:p>
        </w:tc>
      </w:tr>
      <w:tr w:rsidR="00B41E85" w:rsidRPr="000C3DE9" w14:paraId="0B9DF5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E4EA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Sole Proprietorship</w:t>
            </w:r>
          </w:p>
          <w:p w14:paraId="770B34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Sole Proprietorship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E919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137(R)-138(L)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80E3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1533CE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F1E68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Torts</w:t>
            </w:r>
          </w:p>
          <w:p w14:paraId="6C250B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Joinder of Parties - Torts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23EF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141(R)-142(L)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B7DA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6C9257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9458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- Transfer of interest or liability during proceeding - What to do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0645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94EE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79C660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3EFC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- Unascertained </w:t>
            </w:r>
          </w:p>
          <w:p w14:paraId="1C6527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Representation Orders (R. 10)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B1C2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135(R)-136(L)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72BC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42EA774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6B6CD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Parties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Who Should be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3BF9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E666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5374A6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EEE2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in Particular Cases -*Generally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6389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141(L)-142(R)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8BDB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035BDB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33740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Parties under disability (minor, absentee, mentally incapable)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F662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23C5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8FC0F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F9B85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Partner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personally - enforcement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2112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C91A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7D6149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FAAF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Partnership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1CCD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F7B8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4FB0B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5715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Partnership - *Definition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EE0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6014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5523E8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F44EA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Partnership - Action against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79C5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8FAE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3A300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9235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Action against - Common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08E3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FE02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1F101E0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5427C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Action against - Common defence - Exception (denies partner)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877A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782A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11517B9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5B99B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Action against - Service on firm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244E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136(R)-137(L)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E85D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395181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FF37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Action against - Service on partners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004B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5ECF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5365F7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D396D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Action commenced - which name?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4EBD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D159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40552C9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C7671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Partnership - Action on behalf of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CAA1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A6F0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B195F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9DA5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Action on behalf of - In firm name - Business Names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D6B2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8101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2E9BA2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7718A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Action on behalf of - In firm name (advantages)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F9A5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3F6F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6FAAE9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B3D21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Advantages of bringing action in firm name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8FC5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865D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53CADD8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D8094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Partnership - Business Names Act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E9D9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3EF1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23A68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A26AA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Business Names Act - Applicability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E248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12D3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5E1BA2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C192D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Business Names Act -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2C30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4DA7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267262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25078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Business Names Act -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9E4C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EEE2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369459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44D9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Choosing: firm or partner name - Advantages firm name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6219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6F94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23CF1EB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42936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Partnership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Deemed partner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1CB8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D231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27D79F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D9ED87" w14:textId="77777777" w:rsidR="00B41E85" w:rsidRPr="000C3DE9" w:rsidRDefault="00B41E85" w:rsidP="000B3111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Disclose - who is partner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7A43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8942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4C33109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067C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Disclose partnership list -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E031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D0FA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5442815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0F996A" w14:textId="77777777" w:rsidR="00B41E85" w:rsidRPr="000C3DE9" w:rsidRDefault="00B41E85" w:rsidP="00EA183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Partnership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Enforce judgment against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7D52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CBF3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38730B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686CFA" w14:textId="77777777" w:rsidR="00B41E85" w:rsidRPr="000C3DE9" w:rsidRDefault="00B41E85" w:rsidP="000B3111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Partnership - Enforcement - Court leave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2977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CD06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5CB4A8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9E18B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Examination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26B0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5847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5.3.4</w:t>
            </w:r>
          </w:p>
        </w:tc>
      </w:tr>
      <w:tr w:rsidR="00B41E85" w:rsidRPr="000C3DE9" w14:paraId="15F99E6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AE015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Identifying / locating partners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7632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851E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2E2097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3E38B9" w14:textId="77777777" w:rsidR="00B41E85" w:rsidRPr="000C3DE9" w:rsidRDefault="00B41E85" w:rsidP="00EA183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Is a partner -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12D5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8B82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77CF7D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521ED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Partnership - Limited Partnerships Act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75AF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D74D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41E792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1C9ED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Partnership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Litigation Guardian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076F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5924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322CA0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DB6BF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Locating / identifying partners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C9E2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F41D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41D180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1EF0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Partnership - Orders - Enforceability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F13B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8484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379487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29A06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Partnership - Orders - Enforceability - Non-served partners personally w/ leave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FA6B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EE71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17C3A0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DD7A4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Orders - Enforceability - Partnership property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AA16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2717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4E95908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EBCDD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Partnership - Orders - Enforceability - Served-partners personally (who did not deny partnership)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4400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DEA6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20AB1D1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D54C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Partnership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Partner consequence - defences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E1C7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BC5F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1F76DE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86AB0E" w14:textId="77777777" w:rsidR="00B41E85" w:rsidRPr="000C3DE9" w:rsidRDefault="00B41E85" w:rsidP="000B3111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Partner names and address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5D13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BF00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093A5B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4D014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Partnership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Partner personally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371F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C2D3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29DAE05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D44B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Partnership - Service - Allows personal enforceability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5CD6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9630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280AE8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DE63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Partnership - Status under relevant statutes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9ACC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137(L-R),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B5AF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024770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7D2330" w14:textId="77777777" w:rsidR="00B41E85" w:rsidRPr="000C3DE9" w:rsidRDefault="00B41E85" w:rsidP="00EA183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Partnership- Not partner - Separate Defence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BBC1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0A90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00DD34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A9CDEC" w14:textId="77777777" w:rsidR="00B41E85" w:rsidRPr="000C3DE9" w:rsidRDefault="00B41E85" w:rsidP="00421414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Party - add party - already commenced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4D90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B077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7274240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2ADB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Contract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necessary/proper person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259D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1E60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</w:t>
            </w:r>
          </w:p>
        </w:tc>
      </w:tr>
      <w:tr w:rsidR="00B41E85" w:rsidRPr="000C3DE9" w14:paraId="3D1DF72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965FE1" w14:textId="77777777" w:rsidR="00B41E85" w:rsidRPr="000C3DE9" w:rsidRDefault="00B41E85" w:rsidP="00B30F14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Court’s jurisdiction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E91E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3173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67CF21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A025E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Party - Disability - Dismissal of Action - Leave (R. 24)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DBF8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CE77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8.2</w:t>
            </w:r>
          </w:p>
        </w:tc>
      </w:tr>
      <w:tr w:rsidR="00B41E85" w:rsidRPr="000C3DE9" w14:paraId="64C6D2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346604" w14:textId="77777777" w:rsidR="00B41E85" w:rsidRPr="000C3DE9" w:rsidRDefault="00B41E85" w:rsidP="008A677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Party - intervention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3A5C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0CCA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393D8D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9167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Party - Misjoinder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4503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B5F9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6E3DBAF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7331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misnaming or misdescription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476A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CEEB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616A3F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3B58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Party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Non-joinder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B454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0D47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2D8B6F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0713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Payment of lawyer’s bill - Demand Before Action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7ECB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4FCD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37D8FF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3BD750" w14:textId="77777777" w:rsidR="00B41E85" w:rsidRPr="000C3DE9" w:rsidRDefault="00B41E85" w:rsidP="00BC67E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Payment, release or performance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defence (should 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C00F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1C89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4.2.7(p)</w:t>
            </w:r>
          </w:p>
        </w:tc>
      </w:tr>
      <w:tr w:rsidR="00B41E85" w:rsidRPr="000C3DE9" w14:paraId="711014A8" w14:textId="77777777" w:rsidTr="006A6BAA">
        <w:tc>
          <w:tcPr>
            <w:tcW w:w="0" w:type="auto"/>
            <w:shd w:val="clear" w:color="auto" w:fill="auto"/>
            <w:vAlign w:val="center"/>
          </w:tcPr>
          <w:p w14:paraId="1AC1DD0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Peremptory Jury Challenge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A4834A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984F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2.6.4</w:t>
            </w:r>
          </w:p>
        </w:tc>
      </w:tr>
      <w:tr w:rsidR="00B41E85" w:rsidRPr="000C3DE9" w14:paraId="10B797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F57210" w14:textId="77777777" w:rsidR="00B41E85" w:rsidRPr="000C3DE9" w:rsidRDefault="00B41E85" w:rsidP="00BC67E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Performance, payment, replrease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defence (should 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257B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F40D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4.2.7(p)</w:t>
            </w:r>
          </w:p>
        </w:tc>
      </w:tr>
      <w:tr w:rsidR="00B41E85" w:rsidRPr="000C3DE9" w14:paraId="68F7F3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46C6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Permissive Joinder </w:t>
            </w:r>
          </w:p>
          <w:p w14:paraId="2C2C684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Parties - Joinder - Permissive (5.02)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A89E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139(R)-140(L)</w:t>
            </w:r>
          </w:p>
          <w:p w14:paraId="65DCC9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313E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163E24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1.2.2</w:t>
            </w:r>
          </w:p>
        </w:tc>
      </w:tr>
      <w:tr w:rsidR="00B41E85" w:rsidRPr="000C3DE9" w14:paraId="7CA3F18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5218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Personal Information </w:t>
            </w:r>
          </w:p>
          <w:p w14:paraId="67801CE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Privacy Issues and Litigation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E2E9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121(L)- 122(R)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1249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7A58BC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76FEC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Personal Information Protection and Electronic Documents Act</w:t>
            </w:r>
          </w:p>
          <w:p w14:paraId="4817D2B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Privacy Issues - PIPEDA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FB44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121(L)-122(R)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710E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2917CD1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427E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Personal Issues - Factums - Good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Practice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0E89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BBDCF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E6AC6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22AB8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Personal Jurisdiction</w:t>
            </w:r>
          </w:p>
          <w:p w14:paraId="7A1BA6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Jurisdiction - in personam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E170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977B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5508484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42A2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Personal Representative - Executor/Administrator/Trustee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6B05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CF55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40522F0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C8EB4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Personal Representatives</w:t>
            </w:r>
          </w:p>
          <w:p w14:paraId="6BF72B2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Executors/Administrators/Trustees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3F7C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133(R)-135(R)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AADF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7F3EB1E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E21B72" w14:textId="77777777" w:rsidR="00B41E85" w:rsidRPr="000C3DE9" w:rsidRDefault="00B41E85" w:rsidP="008865D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Personal Representatives - Defences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43B5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9084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5B04248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3C72E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Personal Service - corporation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106B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FF6C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07F1C0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F974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Personal Service - examination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03CE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1789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7EF17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7D018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Personal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examining non-party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AFBE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1AF3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3F7654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6E1E6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Personal Service - Originating Process - Absentee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9020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401B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7F2AC68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9EDB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Personal Service - Originating Process - Mentally Incapable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4D8C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131(R)- 132((L)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15CB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5F0620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0F1B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Personal Service - Originating Process - Minor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9A5F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53AC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68AF86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0A514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Personal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Question regularity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DCD4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CC60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6CC17B8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CC34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Personal Service (R. 16.02)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Service - 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0398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F4D5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08F1F04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AE0F7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Persons under Disability - Examinations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932A8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D289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5.3.6</w:t>
            </w:r>
          </w:p>
        </w:tc>
      </w:tr>
      <w:tr w:rsidR="00B41E85" w:rsidRPr="000C3DE9" w14:paraId="4682FDAD" w14:textId="77777777" w:rsidTr="006A6BAA">
        <w:tc>
          <w:tcPr>
            <w:tcW w:w="0" w:type="auto"/>
            <w:shd w:val="clear" w:color="auto" w:fill="auto"/>
            <w:vAlign w:val="center"/>
          </w:tcPr>
          <w:p w14:paraId="449AD80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Physical/Mental Exam. of Parties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35DC2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F134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8B79DE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4ABCF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Physical/Mental Exam. of Parties  - Sanctions for Non-Compliance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3F8D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2CA4B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4F6AC6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3275C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Physical/Mental Exam. of Parties - Court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DCFD4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EC75A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44F66D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4B7BB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Physical/Mental Exam. of Parties - Health Practitioner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D540A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1EB4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7736E8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E1BD5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Physical/Mental Exam. of Parties - Procedure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293DF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3C2A7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0A0E78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90058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Physical/Mental Exam. of Parties - Second / Further Examinations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31028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39EF5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74A4D7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E004F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Physical/Mental Exam. of Parties - Statutory Right (e.g. CJA, Insurance Act)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2A103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BC6A6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7C8749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8A2DC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Physical/Mental Exam. of Parties - Under Insurance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0B5F4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52BF7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7C886C2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09C931" w14:textId="77777777" w:rsidR="00B41E85" w:rsidRPr="000C3DE9" w:rsidRDefault="00B41E85" w:rsidP="0080785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Place of Commencement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783E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FFF5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61445B1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A96BC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Place of Commencement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notice of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98B5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6DE0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3.11</w:t>
            </w:r>
          </w:p>
        </w:tc>
      </w:tr>
      <w:tr w:rsidR="00B41E85" w:rsidRPr="000C3DE9" w14:paraId="05FC1560" w14:textId="77777777" w:rsidTr="006A6BAA">
        <w:tc>
          <w:tcPr>
            <w:tcW w:w="0" w:type="auto"/>
            <w:shd w:val="clear" w:color="auto" w:fill="auto"/>
            <w:vAlign w:val="center"/>
          </w:tcPr>
          <w:p w14:paraId="166895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Place of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53160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5C9C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62F07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CCB3F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Place of Trial - *Generally - Any Place in Ontario named in Orig.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216F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B3577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68E98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35599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Place of Trial - “Fair Trial”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BA088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E649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42DBB5F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739F1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Place of Trial - Motion to Transfer - Interest of Justice Test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AC5A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0E47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5B5CA8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E0214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Place of Trial - Motion to Transfer / Change Place of Trial or 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69F0F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4D3E5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1CD1C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B6593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Plaintiff - becomes defendant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89FB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7050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260B20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C10C8E" w14:textId="77777777" w:rsidR="00B41E85" w:rsidRPr="000C3DE9" w:rsidRDefault="00B41E85" w:rsidP="00B0312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Plaintiff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Discontinuance</w:t>
            </w:r>
          </w:p>
          <w:p w14:paraId="1D0B6680" w14:textId="77777777" w:rsidR="00B41E85" w:rsidRPr="000C3DE9" w:rsidRDefault="00B41E85" w:rsidP="00B0312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Discontinuance</w:t>
            </w:r>
          </w:p>
          <w:p w14:paraId="5967F7D8" w14:textId="77777777" w:rsidR="00B41E85" w:rsidRPr="000C3DE9" w:rsidRDefault="00B41E85" w:rsidP="00B0312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Discontiniuance/Withdrawal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9BED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02F8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163F400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F5259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Plaintiff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summary judgment - timeline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B108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9FD1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3.1.2</w:t>
            </w:r>
          </w:p>
        </w:tc>
      </w:tr>
      <w:tr w:rsidR="00B41E85" w:rsidRPr="000C3DE9" w14:paraId="7D14B7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88B8C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Plaintiff’s reply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two circumstances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2612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A348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40CD06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DBD1A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 in abatement - Type of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076E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30AF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4.2.5</w:t>
            </w:r>
          </w:p>
        </w:tc>
      </w:tr>
      <w:tr w:rsidR="00B41E85" w:rsidRPr="000C3DE9" w14:paraId="65B1B5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8AC33D" w14:textId="77777777" w:rsidR="00B41E85" w:rsidRPr="000C3DE9" w:rsidRDefault="00B41E85" w:rsidP="00F72B6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Breach of trust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70A9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2ABD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4210DB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7C4F6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Cautious about pleading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FEF0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5A16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D90F5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CEA2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 - Contract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4632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0B82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2A0645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1B431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embarrassing if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EAF2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7163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7FE563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A497A3" w14:textId="77777777" w:rsidR="00B41E85" w:rsidRPr="000C3DE9" w:rsidRDefault="00B41E85" w:rsidP="00F72B6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 - Intent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5A30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F5AC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3ACED8A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1FBBFF" w14:textId="77777777" w:rsidR="00B41E85" w:rsidRPr="000C3DE9" w:rsidRDefault="00B41E85" w:rsidP="0008365E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judicial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7BE7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172(R)-173(L)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6CE6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01F3E9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5A4819" w14:textId="77777777" w:rsidR="00B41E85" w:rsidRPr="000C3DE9" w:rsidRDefault="00B41E85" w:rsidP="0008365E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judicial discretion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when not possible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8CC1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172(R)-173(L)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DD6E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3EB2BC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5AA106" w14:textId="77777777" w:rsidR="00B41E85" w:rsidRPr="000C3DE9" w:rsidRDefault="00B41E85" w:rsidP="00F72B6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 - Knowledge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E020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5902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5989B3C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EBC32A" w14:textId="77777777" w:rsidR="00B41E85" w:rsidRPr="000C3DE9" w:rsidRDefault="00B41E85" w:rsidP="00F72B6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limited to proving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AB0C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05E0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3F0321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C2AC18" w14:textId="77777777" w:rsidR="00B41E85" w:rsidRPr="000C3DE9" w:rsidRDefault="00B41E85" w:rsidP="00B50AE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missing non-material facts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50C8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2E37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6.2.4</w:t>
            </w:r>
          </w:p>
        </w:tc>
      </w:tr>
      <w:tr w:rsidR="00B41E85" w:rsidRPr="000C3DE9" w14:paraId="7BD895F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2815C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untenable plead - consequence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D8E9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8B94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2C4AC7C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FF5EE2" w14:textId="77777777" w:rsidR="00B41E85" w:rsidRPr="000C3DE9" w:rsidRDefault="00B41E85" w:rsidP="0008365E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when possible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E7D8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7101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653F9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DDEB1D" w14:textId="77777777" w:rsidR="00B41E85" w:rsidRPr="000C3DE9" w:rsidRDefault="00B41E85" w:rsidP="00B50AE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 defective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lack of material facts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9193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D91D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6.2.4</w:t>
            </w:r>
          </w:p>
        </w:tc>
      </w:tr>
      <w:tr w:rsidR="00B41E85" w:rsidRPr="000C3DE9" w14:paraId="1676BF4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A9788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82DB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1DE2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4A6C99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93FE0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*Definition + classes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85FF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ABB0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2553B0F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90D5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*Functions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4C8D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ECC5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BCD27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B911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DF76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D37F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0F0314B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64153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allegations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8E46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2FC7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2.1.2</w:t>
            </w:r>
          </w:p>
        </w:tc>
      </w:tr>
      <w:tr w:rsidR="00B41E85" w:rsidRPr="000C3DE9" w14:paraId="364188F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3E821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Pleadings - Amendment (R. 26)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110B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FA31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0A55D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308EE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Amendment (R. 26) - *Generally (w/o leave, consent, w/ leave)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E7E5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4CE9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2503C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12772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Amendment (R. 26) - Amendment after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7172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454A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5D1C51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1E815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Amendment (R. 26) - Amendment at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53F2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86CA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</w:t>
            </w:r>
          </w:p>
        </w:tc>
      </w:tr>
      <w:tr w:rsidR="00B41E85" w:rsidRPr="000C3DE9" w14:paraId="76C84A9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5E80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Amendment (R. 26) - Jury trial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69C1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1F1D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72BC04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E392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Amendment (R. 26) - New cause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6D74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1138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38E64C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FFFD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Amendment (R. 26) - When amendment will be granted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B223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172(R)-173(L)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01B0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73DE88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0FD96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Amendment (R. 26) - Will not be granted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1432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172(L)-173(R)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F018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449F97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225E9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Amendment at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934B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BBB1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</w:t>
            </w:r>
          </w:p>
        </w:tc>
      </w:tr>
      <w:tr w:rsidR="00B41E85" w:rsidRPr="000C3DE9" w14:paraId="18E0A98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7B47E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Pleadings - Attacking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830D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A480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1C3AE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D53DA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Attacking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ABB2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F8ED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44FEFC8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154F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Attacking - *Motion to Strike (R. 25.11, R. 21)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8D47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  <w:p w14:paraId="46058B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C0D5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  <w:p w14:paraId="49D680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6.1.4</w:t>
            </w:r>
          </w:p>
        </w:tc>
      </w:tr>
      <w:tr w:rsidR="00B41E85" w:rsidRPr="000C3DE9" w14:paraId="167242D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29E4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Attacking - *Test - Lengthy, anticipatory, inconsistent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38F4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0914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5253FC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7C1D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Attacking - *Test - No reasonable cause of action (R. 21)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8A9C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959A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6.1.4</w:t>
            </w:r>
          </w:p>
        </w:tc>
      </w:tr>
      <w:tr w:rsidR="00B41E85" w:rsidRPr="000C3DE9" w14:paraId="46693E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F8A43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Attacking - *Test - Scandalous, frivolous, or vexatious"(R. 25.11)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C075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5FC7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42BC423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84FCF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Attacking - Judge/Master (R. 21 - judge; R. 25.11 - master)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E9EE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77D1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6.1.4</w:t>
            </w:r>
          </w:p>
        </w:tc>
      </w:tr>
      <w:tr w:rsidR="00B41E85" w:rsidRPr="000C3DE9" w14:paraId="2248C9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4513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Attacking - Motion for amendment/strike part (R. 25.11) vs. Motion to strike (R. 21)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1433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0C55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6.1.4</w:t>
            </w:r>
          </w:p>
        </w:tc>
      </w:tr>
      <w:tr w:rsidR="00B41E85" w:rsidRPr="000C3DE9" w14:paraId="01B201A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7938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Pleadings - Attacking - Motion for to strike/amend part (R. 25.11) vs. Motion to strike (R. 21)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8277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41E9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6.1.4</w:t>
            </w:r>
          </w:p>
        </w:tc>
      </w:tr>
      <w:tr w:rsidR="00B41E85" w:rsidRPr="000C3DE9" w14:paraId="31A3176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F580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Attacking - Timing of motion (cannot be after response - i.e., after SOD or Reply)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457C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C911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30A24E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C579F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conclusion of law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E612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63F4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2.1.5</w:t>
            </w:r>
          </w:p>
        </w:tc>
      </w:tr>
      <w:tr w:rsidR="00B41E85" w:rsidRPr="000C3DE9" w14:paraId="744E0C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AB7A7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conditions precedent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8616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285B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7D0179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367B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Pleadings - Contents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3E3C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B118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E6D6A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A71C9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Allegations with full particulars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00FF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58F2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7DF026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AD1D8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Breach of trust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53C7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1EF6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6D41D8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0DE6D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Clear statement (summary)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5C66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DE75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2.1.2</w:t>
            </w:r>
          </w:p>
        </w:tc>
      </w:tr>
      <w:tr w:rsidR="00B41E85" w:rsidRPr="000C3DE9" w14:paraId="7E69195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1817E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Conclusions of law (only if material facts pleaded)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5A2D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81D2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2.1.5</w:t>
            </w:r>
          </w:p>
        </w:tc>
      </w:tr>
      <w:tr w:rsidR="00B41E85" w:rsidRPr="000C3DE9" w14:paraId="4FEE4B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FDBDE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Condition of mind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6C04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EB7B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60C7B01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C996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Condition Precedent (R. 25.06(3)) (implied)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B23F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3538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67CF6F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BC7DD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Contents - Contractual Relationship - Facts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3550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6376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7CBE62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E434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Conversations (R. 25.06(7))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C364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F8E0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459903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D169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Damages - Aggravation and Mitigation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DA5E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5608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7872E5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2C5B4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Documents (R. 25.06(7))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B58F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4D09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5A3CAA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DBED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Contents - Evidence (not included)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3D58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165(R)</w:t>
            </w:r>
          </w:p>
          <w:p w14:paraId="5689B5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1204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2.1.4</w:t>
            </w:r>
          </w:p>
        </w:tc>
      </w:tr>
      <w:tr w:rsidR="00B41E85" w:rsidRPr="000C3DE9" w14:paraId="05CC829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606C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Foreign law - Must be pleaded as fact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3EBF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51B6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19D70F1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BABF0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Form of (numbered paras)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3F90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96EB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2.1.6</w:t>
            </w:r>
          </w:p>
        </w:tc>
      </w:tr>
      <w:tr w:rsidR="00B41E85" w:rsidRPr="000C3DE9" w14:paraId="3D77257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698A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Fraud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0406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88E2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656A34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E5585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Full particulars - When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7AE3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66A8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359DA62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62898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Inconsistencies (OK, if pleaded in alternative)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4224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166(R)-167(L)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7B7E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0FCC09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FB41F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Judicial Notice (need not plead)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1F66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A70D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20C123C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8B523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Knowledge (need not plead circumstances)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DDAE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791F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1CC41C0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85C9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Contents - Legal Relationship - Facts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96E9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975C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7F266A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72F7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Malice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9773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271A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7D734D4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D76A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Material facts -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2B1E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460D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2.1.1</w:t>
            </w:r>
          </w:p>
        </w:tc>
      </w:tr>
      <w:tr w:rsidR="00B41E85" w:rsidRPr="000C3DE9" w14:paraId="33B4E5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67D0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Material Facts (not evidence)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BFD4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5862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2.1.1</w:t>
            </w:r>
          </w:p>
        </w:tc>
      </w:tr>
      <w:tr w:rsidR="00B41E85" w:rsidRPr="000C3DE9" w14:paraId="5AA123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DE0C3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Misrepresentation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86F5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84AB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2DEA83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CC58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Nature of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7BD2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562C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5382245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BB4A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No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233F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4E57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2.1.4</w:t>
            </w:r>
          </w:p>
        </w:tc>
      </w:tr>
      <w:tr w:rsidR="00B41E85" w:rsidRPr="000C3DE9" w14:paraId="659DDB7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B95FE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Points of law (conclusions only if material facts)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A0AD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165(R)-166(L)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389A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2.1.5</w:t>
            </w:r>
          </w:p>
        </w:tc>
      </w:tr>
      <w:tr w:rsidR="00B41E85" w:rsidRPr="000C3DE9" w14:paraId="1DD446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F9F1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Contents - Res ipsa loquitor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("the thing speaks for itself")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A515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2829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76E2392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A3E54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Stage of action and timing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A046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ACA9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2.1.3</w:t>
            </w:r>
          </w:p>
        </w:tc>
      </w:tr>
      <w:tr w:rsidR="00B41E85" w:rsidRPr="000C3DE9" w14:paraId="6277595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B83E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Contents - The thing speaks for itself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3FB5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2BDA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0EF9C0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AC87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Conversations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DADC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4E39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6BC779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66535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Counterclaim</w:t>
            </w:r>
          </w:p>
          <w:p w14:paraId="5698D6E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Counterclaim -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7A08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97BA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04BC99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8091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Counterclaims - Service Requirements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6494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9712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2.5.1</w:t>
            </w:r>
          </w:p>
        </w:tc>
      </w:tr>
      <w:tr w:rsidR="00B41E85" w:rsidRPr="000C3DE9" w14:paraId="741616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6934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Crossclaims - Rule 28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0EBB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4005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4F3882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77A8A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Damages - Aggravation and Mitigation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8DC1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3598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0C7F8BB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F18B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Defence to Crossclaim - Form 28B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80EA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BA34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713A2C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1F10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Pleadings - Defences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Statement of Defence - Types of Defences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Special Defences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Set Off &amp; Counterclaims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C984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169(R)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169(R)-171(R)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171(R)-172(R)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EDEA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4.2.5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4.2.7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4.2.8</w:t>
            </w:r>
          </w:p>
        </w:tc>
      </w:tr>
      <w:tr w:rsidR="00B41E85" w:rsidRPr="000C3DE9" w14:paraId="084175C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A5F5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Defences - Can be raised after commencement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8814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8C02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4.2.7(x)</w:t>
            </w:r>
          </w:p>
        </w:tc>
      </w:tr>
      <w:tr w:rsidR="00B41E85" w:rsidRPr="000C3DE9" w14:paraId="181800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502E6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Pleadings - Delivery (R. 25.04)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1120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251E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577EBAC2" w14:textId="77777777" w:rsidTr="006A6BAA">
        <w:trPr>
          <w:trHeight w:val="24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E022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Delivery (R. 25.04) - *Definition of "deliver" (serve + file)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A126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5DD3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659A8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CF834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Delivery (R. 25.04) - Extension / Abridgement - by Court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EB72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96D4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2413BE62" w14:textId="77777777" w:rsidTr="006A6BAA">
        <w:trPr>
          <w:trHeight w:val="24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A48C5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Delivery (R. 25.04) - Extension / Abridgement - by Consent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A861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B38C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0C83D8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7B7AC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Documents referred to in - Production -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21576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236FC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5DF061E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22AF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evidence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admission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A49A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C5AF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2.1.4</w:t>
            </w:r>
          </w:p>
        </w:tc>
      </w:tr>
      <w:tr w:rsidR="00B41E85" w:rsidRPr="000C3DE9" w14:paraId="5386B4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E8A9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evidence example (admission)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B65B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ECD3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2.1.4</w:t>
            </w:r>
          </w:p>
        </w:tc>
      </w:tr>
      <w:tr w:rsidR="00B41E85" w:rsidRPr="000C3DE9" w14:paraId="3B85F2D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CA0E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Failure to plead material facts - Motion to Strike (R. 25.06(1))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AE0A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E237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6.2.4</w:t>
            </w:r>
          </w:p>
        </w:tc>
      </w:tr>
      <w:tr w:rsidR="00B41E85" w:rsidRPr="000C3DE9" w14:paraId="356F4AC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C164D2" w14:textId="77777777" w:rsidR="00B41E85" w:rsidRPr="000C3DE9" w:rsidRDefault="00B41E85" w:rsidP="00CC42B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Foreign Law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4580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5D32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079324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94AC68" w14:textId="77777777" w:rsidR="00B41E85" w:rsidRPr="000C3DE9" w:rsidRDefault="00B41E85" w:rsidP="00F72B6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Fraud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A6CB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E45B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72B9392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DFE78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Fundamentally flawed - Motion to strike out a claim or dismiss an action (R. 21)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C218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39C7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6.1.4</w:t>
            </w:r>
          </w:p>
        </w:tc>
      </w:tr>
      <w:tr w:rsidR="00B41E85" w:rsidRPr="000C3DE9" w14:paraId="7B3182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D17E2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inconsistencies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E09B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166(R)-167(L)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B733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04901C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678E7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irrelevant allegations - scandalous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D02B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327A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7A9B23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982C2D" w14:textId="77777777" w:rsidR="00B41E85" w:rsidRPr="000C3DE9" w:rsidRDefault="00B41E85" w:rsidP="00F72B6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Malice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E36F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4985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0F28362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ACFE6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Material Facts - defined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A86B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28E6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2.1.1</w:t>
            </w:r>
          </w:p>
        </w:tc>
      </w:tr>
      <w:tr w:rsidR="00B41E85" w:rsidRPr="000C3DE9" w14:paraId="3D5CAB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B336A4" w14:textId="77777777" w:rsidR="00B41E85" w:rsidRPr="000C3DE9" w:rsidRDefault="00B41E85" w:rsidP="00F72B6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Misrepresentation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43E0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0203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64BA7C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35E81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Pleadings - Motion for Particulars (R. 25.10)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15F0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C6D3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1195A0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55BB6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Motion for Particulars (R. 25.10) - **Particulars 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0314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482A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71F59D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2F55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Motion for Particulars (R. 25.10) - *Step I: Written demand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EB8B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5E69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6.2.1</w:t>
            </w:r>
          </w:p>
        </w:tc>
      </w:tr>
      <w:tr w:rsidR="00B41E85" w:rsidRPr="000C3DE9" w14:paraId="695C8B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B9020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Motion for Particulars (R.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25.10) - *Step II: Motion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900B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0BA8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6.2.1</w:t>
            </w:r>
          </w:p>
        </w:tc>
      </w:tr>
      <w:tr w:rsidR="00B41E85" w:rsidRPr="000C3DE9" w14:paraId="1B0FF0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6B18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Pleadings - Motion for Particulars (R. 25.10) - Court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99A9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F8EF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36DAB04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9C8F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Motion for Particulars (R. 25.10) - Know facts missing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4B0A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E5B8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6.2.2</w:t>
            </w:r>
          </w:p>
        </w:tc>
      </w:tr>
      <w:tr w:rsidR="00B41E85" w:rsidRPr="000C3DE9" w14:paraId="397E6E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A8F6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Motion for Particulars (R. 25.10) -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167E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FB08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518F029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5B394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Motion for Particulars (R. 25.10) - Timing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B01C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30E3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6.2.5</w:t>
            </w:r>
          </w:p>
        </w:tc>
      </w:tr>
      <w:tr w:rsidR="00B41E85" w:rsidRPr="000C3DE9" w14:paraId="4D12BB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62F6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Motion for Particulars (R. 25.10) - vs. Material facts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A5ED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8316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6.2.3</w:t>
            </w:r>
          </w:p>
        </w:tc>
      </w:tr>
      <w:tr w:rsidR="00B41E85" w:rsidRPr="000C3DE9" w14:paraId="6B386B5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B64C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Motion for Particulars (R. 25.10) - vs. Motion to strike (R. 25.06(1))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A128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8F65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6.2.4</w:t>
            </w:r>
          </w:p>
        </w:tc>
      </w:tr>
      <w:tr w:rsidR="00B41E85" w:rsidRPr="000C3DE9" w14:paraId="214F4E9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7B495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Motion for Particulars (R. 25.10) - Written demand - Timeline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B878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EECD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6.2.1</w:t>
            </w:r>
          </w:p>
        </w:tc>
      </w:tr>
      <w:tr w:rsidR="00B41E85" w:rsidRPr="000C3DE9" w14:paraId="50B62F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85F6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Pleadings - Motion to Strike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3D47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F4D5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0F553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457DA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Motion to Strike a portion or amend (may amount to entire doc) (R. 25.11)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F327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5131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6.1.4</w:t>
            </w:r>
          </w:p>
        </w:tc>
      </w:tr>
      <w:tr w:rsidR="00B41E85" w:rsidRPr="000C3DE9" w14:paraId="1768608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8A652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Motion to Strike out a claim or dismiss an action - Fundamentally flawed (R. 21)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5766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FF6F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6.1.4</w:t>
            </w:r>
          </w:p>
        </w:tc>
      </w:tr>
      <w:tr w:rsidR="00B41E85" w:rsidRPr="000C3DE9" w14:paraId="6D7D1A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4BD3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Motion to Strike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Pleadings - Attacking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07CC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4DD8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6.2.4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6.1</w:t>
            </w:r>
          </w:p>
        </w:tc>
      </w:tr>
      <w:tr w:rsidR="00B41E85" w:rsidRPr="000C3DE9" w14:paraId="6AF5BB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6A50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Motions - Pleadings Form part of Court File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901D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CEAD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5CAF449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2E6E0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Motions - Pleadings From Another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3F34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CF8F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3EDE16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E7BD3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527E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C65C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665F54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1B2BF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point of law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73BF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89B1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2.1.5</w:t>
            </w:r>
          </w:p>
        </w:tc>
      </w:tr>
      <w:tr w:rsidR="00B41E85" w:rsidRPr="000C3DE9" w14:paraId="78876C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2C54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Point of Law - conclusions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B587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2131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2.1.5</w:t>
            </w:r>
          </w:p>
        </w:tc>
      </w:tr>
      <w:tr w:rsidR="00B41E85" w:rsidRPr="000C3DE9" w14:paraId="49E6E39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4B46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Privacy Issues</w:t>
            </w:r>
          </w:p>
          <w:p w14:paraId="28E2AF2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Privacy Issues -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66BC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4CA1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55CCDB0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B6470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Questions Regarding Pleadings During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D0180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36DD1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5.4.8</w:t>
            </w:r>
          </w:p>
        </w:tc>
      </w:tr>
      <w:tr w:rsidR="00B41E85" w:rsidRPr="000C3DE9" w14:paraId="0D314E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FB78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Reply - Required when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431D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C532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167D2A1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9A6F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Serious allegations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B3B1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165(L)</w:t>
            </w:r>
          </w:p>
          <w:p w14:paraId="1AA3CF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698B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  <w:p w14:paraId="0114D0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6844E33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C522E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Set-Off &amp; Counterclaim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Set-Off &amp;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D9D0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171(R)-172(R)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2569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</w:t>
            </w:r>
          </w:p>
        </w:tc>
      </w:tr>
      <w:tr w:rsidR="00B41E85" w:rsidRPr="000C3DE9" w14:paraId="04A173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CDC30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Pleadings - Simplified Procedure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C065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0F07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EC26F9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C6C65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Simplified Procedure - Defendant's objection </w:t>
            </w:r>
          </w:p>
          <w:p w14:paraId="24B38F3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(when exceeds monetary limit)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89C6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8D82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4.2.6</w:t>
            </w:r>
          </w:p>
        </w:tc>
      </w:tr>
      <w:tr w:rsidR="00B41E85" w:rsidRPr="000C3DE9" w14:paraId="233169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3F789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Simplified Procedure (must indicate)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018A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2193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4.1.4</w:t>
            </w:r>
          </w:p>
        </w:tc>
      </w:tr>
      <w:tr w:rsidR="00B41E85" w:rsidRPr="000C3DE9" w14:paraId="7DE60D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B227D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Pleadings - Statement of Defence -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Statement of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AF43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169(L)-172(R)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BBF6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74FCB3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9BD4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Statement of Defence - Damages (deemed in issue)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4617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0C92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4.2.2</w:t>
            </w:r>
          </w:p>
        </w:tc>
      </w:tr>
      <w:tr w:rsidR="00B41E85" w:rsidRPr="000C3DE9" w14:paraId="7E22CC2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33F0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Striking out a pleading or other document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909C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C9F0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01CF7E9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FDD91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Third Party Claim - Defending Main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7D3B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5959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397673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37CEF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Third Party Claim - Issuance - Timing - 10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0B42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188(R)-189(L)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08F3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247F95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3CA86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 xml:space="preserve">Pleadings - Timeline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14E3F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793F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BEFCCC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8C612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Timeline - Counterclaim</w:t>
            </w:r>
          </w:p>
          <w:p w14:paraId="1D771C6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Counterclaim - Timeline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88BC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167(R)-168(L)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C4F4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02617F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9122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Timeline - Crossclaim</w:t>
            </w:r>
          </w:p>
          <w:p w14:paraId="0FF1F2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Crossclaim - Timeline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905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61B4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4D8520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5B9A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Timeline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38BD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C7D0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49B44F2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49D9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Timeline - Motions for Particulars (R. 25.10)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18DF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32D8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6.2.5</w:t>
            </w:r>
          </w:p>
        </w:tc>
      </w:tr>
      <w:tr w:rsidR="00B41E85" w:rsidRPr="000C3DE9" w14:paraId="79DC0E1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4E19E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Timeline - Motions for Particulars (R. 25.10) - Compare to Motion to Strike (R. 25.06)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43D7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A3D9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6.2.4</w:t>
            </w:r>
          </w:p>
        </w:tc>
      </w:tr>
      <w:tr w:rsidR="00B41E85" w:rsidRPr="000C3DE9" w14:paraId="4BEE36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16701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Timeline - Notice of Action - Service </w:t>
            </w:r>
          </w:p>
          <w:p w14:paraId="19D6D81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(w/ SOC w/in 6 months of issuance)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2C5A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8C1A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17E2B6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BAD1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Timeline - Notice of Intent to Defend (deliver w/in 20 days of service in 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0A2E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A27E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380D29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85C54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Timeline - Originating Process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ED75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C956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012057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EC5A9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Timeline - Other pleadings (rejoinder, surrenjoinder)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5B69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DD0B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772D01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D7E3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Timeline - Rejoinder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48F9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8ACE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25C3C1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A3CE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Timeline - Reply </w:t>
            </w:r>
          </w:p>
          <w:p w14:paraId="6B27CFF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(deliver w/in 10 days of serving SOD)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62C4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06ED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7592A5C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E1A7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Timeline - Reply and Defence to Counterclaim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EF5E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185(R)-186(L)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14DD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2.5.2</w:t>
            </w:r>
          </w:p>
        </w:tc>
      </w:tr>
      <w:tr w:rsidR="00B41E85" w:rsidRPr="000C3DE9" w14:paraId="4F3D86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EFF8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Timeline - Reply to Defence to Counterclaim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28B1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3FC3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2.5.3</w:t>
            </w:r>
          </w:p>
        </w:tc>
      </w:tr>
      <w:tr w:rsidR="00B41E85" w:rsidRPr="000C3DE9" w14:paraId="6413BC1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5F03D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Timeline - Statement of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Claim - File </w:t>
            </w:r>
          </w:p>
          <w:p w14:paraId="062359A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(w/in 30 days of NOA issued)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3309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0139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AB80D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24F0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Timeline - Statement of Claim - Service </w:t>
            </w:r>
          </w:p>
          <w:p w14:paraId="781C76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(w/in 6 months of issuance of SOC or NOA)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F08C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4247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9EA8649" w14:textId="77777777" w:rsidTr="006A6BAA">
        <w:trPr>
          <w:trHeight w:val="26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DD79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Timeline - Statement of Defence </w:t>
            </w:r>
          </w:p>
          <w:p w14:paraId="088F84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(deliver w/in 20 days of SOC, or 10 days after NOID AKA 30 days total from SOC delivery)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CEB4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E0FA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2CE6018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2E749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Timeline - Statement of Defence and Counterclaim</w:t>
            </w:r>
          </w:p>
          <w:p w14:paraId="123C799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Counterclaim - Pleadings - Service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104A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  <w:p w14:paraId="4D09CB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165(R)-166(L)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C785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2.5.1</w:t>
            </w:r>
          </w:p>
          <w:p w14:paraId="0053E0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505A05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D4AA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Timeline - Surrejoinder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A942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73B0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57C1F0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8911C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Timeline - Third Party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Third Party Claim - Timelines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7C57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3704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746704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258F5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Timeline - Third Party claim - Issuance</w:t>
            </w:r>
          </w:p>
          <w:p w14:paraId="29F880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(w/in 10 days after SOD served, or w/in 10 days after P’s reply)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77D8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BF21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14ADFA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2357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Pleadings - Timeline - Third Party claim - Service </w:t>
            </w:r>
          </w:p>
          <w:p w14:paraId="79EA00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(w/in 30 days after issued, w/ all other pleadings)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1FE8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360D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7FDBD2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80E2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Pleadings - Timeline - Third Party claim defence</w:t>
            </w:r>
          </w:p>
          <w:p w14:paraId="787AE7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(deliver w/in 20 days of Third Party 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served)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1BA7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03EE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3.6.1</w:t>
            </w:r>
          </w:p>
        </w:tc>
      </w:tr>
      <w:tr w:rsidR="00B41E85" w:rsidRPr="000C3DE9" w14:paraId="199A49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258B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Pleadings - Types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5AF6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BDE2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7E3AA8C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05E1A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Plene administravit - Estates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AE75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D2DB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53550A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6952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Plene administravit praeter - Estates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7D97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2862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6B8F7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8585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Postjudgment Interest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6CBA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4E37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2F133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0B94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Postjudgment Interest</w:t>
            </w:r>
          </w:p>
          <w:p w14:paraId="5456E4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Interest - Postjudgment Interest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9BAA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DC92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05727C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5A443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Potential Witnesses - Examination for Discovery - Obligation to Disclose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F87E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0F350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</w:t>
            </w:r>
          </w:p>
        </w:tc>
      </w:tr>
      <w:tr w:rsidR="00B41E85" w:rsidRPr="000C3DE9" w14:paraId="37525F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1C39A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Power Over Document - Definition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Discovery - of Documents (R. 30)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DC0C7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D6FA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5526272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36B44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Practice Directions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AEF5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1DD2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C28A0D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B9EE7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Practice directions - Applications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FF4F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9452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336E4544" w14:textId="77777777" w:rsidTr="006A6BAA">
        <w:tc>
          <w:tcPr>
            <w:tcW w:w="0" w:type="auto"/>
            <w:shd w:val="clear" w:color="auto" w:fill="auto"/>
            <w:vAlign w:val="center"/>
          </w:tcPr>
          <w:p w14:paraId="0DAE1C0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Practice Directions - Assignment to Case Management - Toronto Practice Direction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B76624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441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3.2.3</w:t>
            </w:r>
          </w:p>
        </w:tc>
      </w:tr>
      <w:tr w:rsidR="00B41E85" w:rsidRPr="000C3DE9" w14:paraId="429C987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641F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Practice Directions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Commercial List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1F8E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998B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37847B9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91FD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Practice Directions - Defined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B5E8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A6F1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</w:t>
            </w:r>
          </w:p>
        </w:tc>
      </w:tr>
      <w:tr w:rsidR="00B41E85" w:rsidRPr="000C3DE9" w14:paraId="01D7B7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85BDC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Practice Directions - Judges - How to refer to - Court of Appeal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CF1D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AE11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32E1D3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B4577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Practice Directions - Judges - How to refer to - Court of Ontario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8B8D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112(L)- 112(R)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D0A1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7B285C7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890D3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Practice Directions - Listing for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CDBC1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B5C3E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AAFABD7" w14:textId="77777777" w:rsidTr="006A6BAA">
        <w:tc>
          <w:tcPr>
            <w:tcW w:w="0" w:type="auto"/>
            <w:shd w:val="clear" w:color="auto" w:fill="auto"/>
            <w:vAlign w:val="center"/>
          </w:tcPr>
          <w:p w14:paraId="566F1C7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Practice Directions - Mandatory Mediation - Toronto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FA3CAB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56F6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1D834B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6046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Practice Directions - Motions - Procedure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86FF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1603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42A5B3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E8DC8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Practice Directions - Specialized Courts - Toronto -       </w:t>
            </w:r>
          </w:p>
          <w:p w14:paraId="10615B0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Specialized Courts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EDB4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114(R)- 115(L)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26B2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</w:t>
            </w:r>
          </w:p>
        </w:tc>
      </w:tr>
      <w:tr w:rsidR="00B41E85" w:rsidRPr="000C3DE9" w14:paraId="7358C6C2" w14:textId="77777777" w:rsidTr="006A6BAA">
        <w:tc>
          <w:tcPr>
            <w:tcW w:w="0" w:type="auto"/>
            <w:shd w:val="clear" w:color="auto" w:fill="auto"/>
            <w:vAlign w:val="center"/>
          </w:tcPr>
          <w:p w14:paraId="69F51D1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Practitioner - Medical - *Definition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B6A9EF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1B4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75D285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CE078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Prejudgment Interest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0279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F2EF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1C7E5F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4E0DBD" w14:textId="77777777" w:rsidR="00B41E85" w:rsidRPr="000C3DE9" w:rsidRDefault="00B41E85" w:rsidP="00B50F0A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Prejudgment Interest - Determining rate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71D5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114D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706850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CF0B4D" w14:textId="77777777" w:rsidR="00B41E85" w:rsidRPr="000C3DE9" w:rsidRDefault="00B41E85" w:rsidP="00B50F0A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Prejudgment Interest - Factors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F174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0EF8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629A19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E09984" w14:textId="77777777" w:rsidR="00B41E85" w:rsidRPr="000C3DE9" w:rsidRDefault="00B41E85" w:rsidP="00B50F0A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Prejudgment Interest - non-pecuniary loss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6E4C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8035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184499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C8AA89" w14:textId="77777777" w:rsidR="00B41E85" w:rsidRPr="000C3DE9" w:rsidRDefault="00B41E85" w:rsidP="00B50F0A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Prejudgment Interest - Personal injury -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4319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2D3B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572CAD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BF91AB" w14:textId="77777777" w:rsidR="00B41E85" w:rsidRPr="000C3DE9" w:rsidRDefault="00B41E85" w:rsidP="00B50F0A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Prejudgment Interest - Personal injury - Rate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440C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926B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2AEBFE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FC05D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Prejudgment Interest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Interest - Prejudgment Interest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77E9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431E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69209F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A1773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Preliminary Matters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6659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7FE2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42119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9CF6B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- Cause of Action</w:t>
            </w:r>
          </w:p>
          <w:p w14:paraId="57B0C6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Cause of Action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C5CD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123(R)-124(L)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77FC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2427908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E0C5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- Choice of forum (Small Claims?)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067A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992B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</w:t>
            </w:r>
          </w:p>
        </w:tc>
      </w:tr>
      <w:tr w:rsidR="00B41E85" w:rsidRPr="000C3DE9" w14:paraId="02D102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DFF3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- Choice of procedure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9966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0E6F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2A865D4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48196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- Choice of procedure (regular or simplified)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02F0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CDF0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6AD4B6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B556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- Choice of procedures - Consideration - Simplified Procedure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B3AB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D5D1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5C8166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6B74F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- commencing proceedings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7327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CA0D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3AF1A0E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4A84C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Preliminary Matters - Constitutional question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     SEE: Constitutional Question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D3B3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91C2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21671C9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B76F1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- Demand Before Action</w:t>
            </w:r>
          </w:p>
          <w:p w14:paraId="322E0B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Demand Before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7AB7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F029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649BC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C00CB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- Excluding witness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B4B6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249(R) - 250(L)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BAD35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17A5FB3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CD2C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- Forum - Small Claims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3CCA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41DC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</w:t>
            </w:r>
          </w:p>
        </w:tc>
      </w:tr>
      <w:tr w:rsidR="00B41E85" w:rsidRPr="000C3DE9" w14:paraId="225C00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A3F73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- Interest on judgments</w:t>
            </w:r>
          </w:p>
          <w:p w14:paraId="0E4F478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Interest - Prejudgment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Interest - Postjudgment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77E4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812B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9</w:t>
            </w:r>
          </w:p>
        </w:tc>
      </w:tr>
      <w:tr w:rsidR="00B41E85" w:rsidRPr="000C3DE9" w14:paraId="1688D05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95F7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- Limitation of Actions</w:t>
            </w:r>
          </w:p>
          <w:p w14:paraId="1A387E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Limitation Period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53DF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125(R)-126(R)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B68E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7E5CA12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AD1D6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- Limitation of Liability</w:t>
            </w:r>
          </w:p>
          <w:p w14:paraId="214EC28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Limitation of Liability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8A80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126(R)-127(L)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7FE4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5AB6D1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9F84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- Limitation Period</w:t>
            </w:r>
          </w:p>
          <w:p w14:paraId="7CBC3D3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Limitation Period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851F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125(R)-126(R)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20E3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3CE4D6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983A3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- Notice required by statute</w:t>
            </w:r>
          </w:p>
          <w:p w14:paraId="14FE169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Notice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B470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124(L)-125(L),</w:t>
            </w:r>
          </w:p>
          <w:p w14:paraId="0F411E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4998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  <w:p w14:paraId="326FBB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0371B9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084972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F4D06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- Postjudgment interest</w:t>
            </w:r>
          </w:p>
          <w:p w14:paraId="17EB8F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Interest - Postjudgment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EB2A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B86D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412FE8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AD91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- Prejudgment interest</w:t>
            </w:r>
          </w:p>
          <w:p w14:paraId="11A520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Interest - Prejudgment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D387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0404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2F04B8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E6D9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Preliminary Matters - Procedure - Simplified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3D55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09B2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47522A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174B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Preliminary matters to be addressed before commencing proceedings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B6A0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123(L)-128(R)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27A0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5E178736" w14:textId="77777777" w:rsidTr="006A6BAA">
        <w:tc>
          <w:tcPr>
            <w:tcW w:w="0" w:type="auto"/>
            <w:shd w:val="clear" w:color="auto" w:fill="auto"/>
            <w:vAlign w:val="center"/>
          </w:tcPr>
          <w:p w14:paraId="3641CED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Presentation Order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Presenting the Case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5AA224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1821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438916D3" w14:textId="77777777" w:rsidTr="006A6BAA">
        <w:tc>
          <w:tcPr>
            <w:tcW w:w="0" w:type="auto"/>
            <w:shd w:val="clear" w:color="auto" w:fill="auto"/>
            <w:vAlign w:val="center"/>
          </w:tcPr>
          <w:p w14:paraId="47AB15E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Presenting the Case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9753A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6C88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736679A" w14:textId="77777777" w:rsidTr="006A6BAA">
        <w:tc>
          <w:tcPr>
            <w:tcW w:w="0" w:type="auto"/>
            <w:shd w:val="clear" w:color="auto" w:fill="auto"/>
            <w:vAlign w:val="center"/>
          </w:tcPr>
          <w:p w14:paraId="7D3D86A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*Overview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C6475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252(R)-253(L)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CF4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71309517" w14:textId="77777777" w:rsidTr="006A6BAA">
        <w:tc>
          <w:tcPr>
            <w:tcW w:w="0" w:type="auto"/>
            <w:shd w:val="clear" w:color="auto" w:fill="auto"/>
            <w:vAlign w:val="center"/>
          </w:tcPr>
          <w:p w14:paraId="6D31493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*Overview - Onus of Proof determines order of presentation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D2039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252(R)-253(L)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09E9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213BCC77" w14:textId="77777777" w:rsidTr="006A6BAA">
        <w:tc>
          <w:tcPr>
            <w:tcW w:w="0" w:type="auto"/>
            <w:shd w:val="clear" w:color="auto" w:fill="auto"/>
            <w:vAlign w:val="center"/>
          </w:tcPr>
          <w:p w14:paraId="6FD480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Presenting the Case - Closing Arguments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65F07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D72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</w:t>
            </w:r>
          </w:p>
        </w:tc>
      </w:tr>
      <w:tr w:rsidR="00B41E85" w:rsidRPr="000C3DE9" w14:paraId="44958D7F" w14:textId="77777777" w:rsidTr="006A6BAA">
        <w:tc>
          <w:tcPr>
            <w:tcW w:w="0" w:type="auto"/>
            <w:shd w:val="clear" w:color="auto" w:fill="auto"/>
            <w:vAlign w:val="center"/>
          </w:tcPr>
          <w:p w14:paraId="0E1FB74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Closing Arguments - Approach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1C765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814E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5.10.3</w:t>
            </w:r>
          </w:p>
        </w:tc>
      </w:tr>
      <w:tr w:rsidR="00B41E85" w:rsidRPr="000C3DE9" w14:paraId="5BACE78D" w14:textId="77777777" w:rsidTr="006A6BAA">
        <w:tc>
          <w:tcPr>
            <w:tcW w:w="0" w:type="auto"/>
            <w:shd w:val="clear" w:color="auto" w:fill="auto"/>
            <w:vAlign w:val="center"/>
          </w:tcPr>
          <w:p w14:paraId="38621CD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Closing Arguments - Delivery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6F9974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CA4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5.10.5</w:t>
            </w:r>
          </w:p>
        </w:tc>
      </w:tr>
      <w:tr w:rsidR="00B41E85" w:rsidRPr="000C3DE9" w14:paraId="1BD76D25" w14:textId="77777777" w:rsidTr="006A6BAA">
        <w:tc>
          <w:tcPr>
            <w:tcW w:w="0" w:type="auto"/>
            <w:shd w:val="clear" w:color="auto" w:fill="auto"/>
            <w:vAlign w:val="center"/>
          </w:tcPr>
          <w:p w14:paraId="133BF30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Closing Arguments - Points of Law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DE70F1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B8E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5.10.2</w:t>
            </w:r>
          </w:p>
        </w:tc>
      </w:tr>
      <w:tr w:rsidR="00B41E85" w:rsidRPr="000C3DE9" w14:paraId="48B28727" w14:textId="77777777" w:rsidTr="006A6BAA">
        <w:tc>
          <w:tcPr>
            <w:tcW w:w="0" w:type="auto"/>
            <w:shd w:val="clear" w:color="auto" w:fill="auto"/>
            <w:vAlign w:val="center"/>
          </w:tcPr>
          <w:p w14:paraId="3282DC5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Closing Arguments - Presentation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14BBC6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259(R) - 260(L)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7FA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5.10.1</w:t>
            </w:r>
          </w:p>
        </w:tc>
      </w:tr>
      <w:tr w:rsidR="00B41E85" w:rsidRPr="000C3DE9" w14:paraId="446A4325" w14:textId="77777777" w:rsidTr="006A6BAA">
        <w:tc>
          <w:tcPr>
            <w:tcW w:w="0" w:type="auto"/>
            <w:shd w:val="clear" w:color="auto" w:fill="auto"/>
            <w:vAlign w:val="center"/>
          </w:tcPr>
          <w:p w14:paraId="03F7C55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Closing Arguments - Questions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359D9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260(L-R)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8574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5.10.4</w:t>
            </w:r>
          </w:p>
        </w:tc>
      </w:tr>
      <w:tr w:rsidR="00B41E85" w:rsidRPr="000C3DE9" w14:paraId="7F624708" w14:textId="77777777" w:rsidTr="006A6BAA">
        <w:tc>
          <w:tcPr>
            <w:tcW w:w="0" w:type="auto"/>
            <w:shd w:val="clear" w:color="auto" w:fill="auto"/>
            <w:vAlign w:val="center"/>
          </w:tcPr>
          <w:p w14:paraId="3B9ECD4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Presenting the Case - Cross-Examination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6366A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F6E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4B54BFE4" w14:textId="77777777" w:rsidTr="006A6BAA">
        <w:tc>
          <w:tcPr>
            <w:tcW w:w="0" w:type="auto"/>
            <w:shd w:val="clear" w:color="auto" w:fill="auto"/>
            <w:vAlign w:val="center"/>
          </w:tcPr>
          <w:p w14:paraId="784BF63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Cross-examination - Adverse Party - Defined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53282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6FA7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</w:t>
            </w:r>
          </w:p>
        </w:tc>
      </w:tr>
      <w:tr w:rsidR="00B41E85" w:rsidRPr="000C3DE9" w14:paraId="3F0A9778" w14:textId="77777777" w:rsidTr="006A6BAA">
        <w:tc>
          <w:tcPr>
            <w:tcW w:w="0" w:type="auto"/>
            <w:shd w:val="clear" w:color="auto" w:fill="auto"/>
            <w:vAlign w:val="center"/>
          </w:tcPr>
          <w:p w14:paraId="0D525AE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Cross-Examination - Basis for Questions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B7732C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3DFB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3FC79E82" w14:textId="77777777" w:rsidTr="006A6BAA">
        <w:tc>
          <w:tcPr>
            <w:tcW w:w="0" w:type="auto"/>
            <w:shd w:val="clear" w:color="auto" w:fill="auto"/>
            <w:vAlign w:val="center"/>
          </w:tcPr>
          <w:p w14:paraId="1461B99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>Presenting the Case - Cross-Examination - Discrediting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41914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297D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F5E5021" w14:textId="77777777" w:rsidTr="006A6BAA">
        <w:tc>
          <w:tcPr>
            <w:tcW w:w="0" w:type="auto"/>
            <w:shd w:val="clear" w:color="auto" w:fill="auto"/>
            <w:vAlign w:val="center"/>
          </w:tcPr>
          <w:p w14:paraId="6818A55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Cross-Examination - Discrediting Witness - Collateral Matters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48BB25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605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5.5.3</w:t>
            </w:r>
          </w:p>
        </w:tc>
      </w:tr>
      <w:tr w:rsidR="00B41E85" w:rsidRPr="000C3DE9" w14:paraId="2DB64AFE" w14:textId="77777777" w:rsidTr="006A6BAA">
        <w:tc>
          <w:tcPr>
            <w:tcW w:w="0" w:type="auto"/>
            <w:shd w:val="clear" w:color="auto" w:fill="auto"/>
            <w:vAlign w:val="center"/>
          </w:tcPr>
          <w:p w14:paraId="1034E59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Cross-Examination - Discrediting Witness - Bias, Partiality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857D4F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914FF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5.5.4</w:t>
            </w:r>
          </w:p>
        </w:tc>
      </w:tr>
      <w:tr w:rsidR="00B41E85" w:rsidRPr="000C3DE9" w14:paraId="752731F4" w14:textId="77777777" w:rsidTr="006A6BAA">
        <w:tc>
          <w:tcPr>
            <w:tcW w:w="0" w:type="auto"/>
            <w:shd w:val="clear" w:color="auto" w:fill="auto"/>
            <w:vAlign w:val="center"/>
          </w:tcPr>
          <w:p w14:paraId="4567C0F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Cross-Examination - Discrediting Witness - Prior Inconsistent Statement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861F97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C96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5.5.5</w:t>
            </w:r>
          </w:p>
        </w:tc>
      </w:tr>
      <w:tr w:rsidR="00B41E85" w:rsidRPr="000C3DE9" w14:paraId="7360ECE4" w14:textId="77777777" w:rsidTr="006A6BAA">
        <w:tc>
          <w:tcPr>
            <w:tcW w:w="0" w:type="auto"/>
            <w:shd w:val="clear" w:color="auto" w:fill="auto"/>
            <w:vAlign w:val="center"/>
          </w:tcPr>
          <w:p w14:paraId="7BB4436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Cross-Examination - Discrediting Witness - Prior Inconsistent Statement - Proof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D8A46F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06FE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5.5.5(a)</w:t>
            </w:r>
          </w:p>
        </w:tc>
      </w:tr>
      <w:tr w:rsidR="00B41E85" w:rsidRPr="000C3DE9" w14:paraId="58EA4360" w14:textId="77777777" w:rsidTr="006A6BAA">
        <w:tc>
          <w:tcPr>
            <w:tcW w:w="0" w:type="auto"/>
            <w:shd w:val="clear" w:color="auto" w:fill="auto"/>
            <w:vAlign w:val="center"/>
          </w:tcPr>
          <w:p w14:paraId="686CE51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Cross-Examination - Discrediting Witness - Prior Inconsistent Statement - Evidence Act x2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9D330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AF8D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5.5.5(b)</w:t>
            </w:r>
          </w:p>
        </w:tc>
      </w:tr>
      <w:tr w:rsidR="00B41E85" w:rsidRPr="000C3DE9" w14:paraId="2DA7C938" w14:textId="77777777" w:rsidTr="006A6BAA">
        <w:tc>
          <w:tcPr>
            <w:tcW w:w="0" w:type="auto"/>
            <w:shd w:val="clear" w:color="auto" w:fill="auto"/>
            <w:vAlign w:val="center"/>
          </w:tcPr>
          <w:p w14:paraId="2E2794D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Cross-Examination - Discrediting Witness - Prior Convictions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F85C33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256(R)-257(L)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ED6E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5.5.6</w:t>
            </w:r>
          </w:p>
        </w:tc>
      </w:tr>
      <w:tr w:rsidR="00B41E85" w:rsidRPr="000C3DE9" w14:paraId="6A2FE643" w14:textId="77777777" w:rsidTr="006A6BAA">
        <w:tc>
          <w:tcPr>
            <w:tcW w:w="0" w:type="auto"/>
            <w:shd w:val="clear" w:color="auto" w:fill="auto"/>
            <w:vAlign w:val="center"/>
          </w:tcPr>
          <w:p w14:paraId="18DF26A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Cross-Examination - Expert Witnesses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DA050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F67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5.5.11</w:t>
            </w:r>
          </w:p>
        </w:tc>
      </w:tr>
      <w:tr w:rsidR="00B41E85" w:rsidRPr="000C3DE9" w14:paraId="3227D58F" w14:textId="77777777" w:rsidTr="006A6BAA">
        <w:tc>
          <w:tcPr>
            <w:tcW w:w="0" w:type="auto"/>
            <w:shd w:val="clear" w:color="auto" w:fill="auto"/>
            <w:vAlign w:val="center"/>
          </w:tcPr>
          <w:p w14:paraId="4AA1897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Cross-Examination - Guidelines for Good Cross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224182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FCC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7075D043" w14:textId="77777777" w:rsidTr="006A6BAA">
        <w:tc>
          <w:tcPr>
            <w:tcW w:w="0" w:type="auto"/>
            <w:shd w:val="clear" w:color="auto" w:fill="auto"/>
            <w:vAlign w:val="center"/>
          </w:tcPr>
          <w:p w14:paraId="3D38AC0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Cross-Examination - Harassment of Witness (R. 53.01(2))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22BB97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7FEC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5.5.8</w:t>
            </w:r>
          </w:p>
        </w:tc>
      </w:tr>
      <w:tr w:rsidR="00B41E85" w:rsidRPr="000C3DE9" w14:paraId="12DE1B53" w14:textId="77777777" w:rsidTr="006A6BAA">
        <w:tc>
          <w:tcPr>
            <w:tcW w:w="0" w:type="auto"/>
            <w:shd w:val="clear" w:color="auto" w:fill="auto"/>
            <w:vAlign w:val="center"/>
          </w:tcPr>
          <w:p w14:paraId="72C38E7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Cross-Examination - Harassment of Witnesses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33DCD2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3AA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5.5.8</w:t>
            </w:r>
          </w:p>
        </w:tc>
      </w:tr>
      <w:tr w:rsidR="00B41E85" w:rsidRPr="000C3DE9" w14:paraId="32E0C268" w14:textId="77777777" w:rsidTr="006A6BAA">
        <w:tc>
          <w:tcPr>
            <w:tcW w:w="0" w:type="auto"/>
            <w:shd w:val="clear" w:color="auto" w:fill="auto"/>
            <w:vAlign w:val="center"/>
          </w:tcPr>
          <w:p w14:paraId="6DCAFF1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Cross-Examination - Leading Questions (approp.)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FA806B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5942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421FE4D9" w14:textId="77777777" w:rsidTr="006A6BAA">
        <w:tc>
          <w:tcPr>
            <w:tcW w:w="0" w:type="auto"/>
            <w:shd w:val="clear" w:color="auto" w:fill="auto"/>
            <w:vAlign w:val="center"/>
          </w:tcPr>
          <w:p w14:paraId="738ED26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Cross-Examination - Listen and Watch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92A32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1239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5.5.9</w:t>
            </w:r>
          </w:p>
        </w:tc>
      </w:tr>
      <w:tr w:rsidR="00B41E85" w:rsidRPr="000C3DE9" w14:paraId="56DEA2B1" w14:textId="77777777" w:rsidTr="006A6BAA">
        <w:tc>
          <w:tcPr>
            <w:tcW w:w="0" w:type="auto"/>
            <w:shd w:val="clear" w:color="auto" w:fill="auto"/>
            <w:vAlign w:val="center"/>
          </w:tcPr>
          <w:p w14:paraId="5C9B364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Presenting the Case - Cross-Examination - Purpose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97DBBF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02CA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5.5.2</w:t>
            </w:r>
          </w:p>
        </w:tc>
      </w:tr>
      <w:tr w:rsidR="00B41E85" w:rsidRPr="000C3DE9" w14:paraId="4C3ED5D3" w14:textId="77777777" w:rsidTr="006A6BAA">
        <w:tc>
          <w:tcPr>
            <w:tcW w:w="0" w:type="auto"/>
            <w:shd w:val="clear" w:color="auto" w:fill="auto"/>
            <w:vAlign w:val="center"/>
          </w:tcPr>
          <w:p w14:paraId="361442D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Cross-Examination - Questioning Guidelines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254B9C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6C27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60A46970" w14:textId="77777777" w:rsidTr="006A6BAA">
        <w:tc>
          <w:tcPr>
            <w:tcW w:w="0" w:type="auto"/>
            <w:shd w:val="clear" w:color="auto" w:fill="auto"/>
            <w:vAlign w:val="center"/>
          </w:tcPr>
          <w:p w14:paraId="219DD8E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Cross-Examination - Substantial Points, focus 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F96897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2507A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5.5.10</w:t>
            </w:r>
          </w:p>
        </w:tc>
      </w:tr>
      <w:tr w:rsidR="00B41E85" w:rsidRPr="000C3DE9" w14:paraId="66837F6E" w14:textId="77777777" w:rsidTr="006A6BAA">
        <w:tc>
          <w:tcPr>
            <w:tcW w:w="0" w:type="auto"/>
            <w:shd w:val="clear" w:color="auto" w:fill="auto"/>
            <w:vAlign w:val="center"/>
          </w:tcPr>
          <w:p w14:paraId="1E6DD59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Presenting the Case - Evidence of Expert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A8BF6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255(R)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3A45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42280965" w14:textId="77777777" w:rsidTr="006A6BAA">
        <w:tc>
          <w:tcPr>
            <w:tcW w:w="0" w:type="auto"/>
            <w:shd w:val="clear" w:color="auto" w:fill="auto"/>
            <w:vAlign w:val="center"/>
          </w:tcPr>
          <w:p w14:paraId="5DBC8E2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Evidence of Expert - An Expert’s Ethical Duty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5A65D4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255(R)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5A1A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02ED2C83" w14:textId="77777777" w:rsidTr="006A6BAA">
        <w:tc>
          <w:tcPr>
            <w:tcW w:w="0" w:type="auto"/>
            <w:shd w:val="clear" w:color="auto" w:fill="auto"/>
            <w:vAlign w:val="center"/>
          </w:tcPr>
          <w:p w14:paraId="14FD2D4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Evidence of Expert - Qualifying Expert as Expert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FBFB2F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255(R)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2BA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1ED99CC6" w14:textId="77777777" w:rsidTr="006A6BAA">
        <w:tc>
          <w:tcPr>
            <w:tcW w:w="0" w:type="auto"/>
            <w:shd w:val="clear" w:color="auto" w:fill="auto"/>
            <w:vAlign w:val="center"/>
          </w:tcPr>
          <w:p w14:paraId="5FD1611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Presenting the Case - Examination-in-Chief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E86EF2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25B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2E9E8B5C" w14:textId="77777777" w:rsidTr="006A6BAA">
        <w:tc>
          <w:tcPr>
            <w:tcW w:w="0" w:type="auto"/>
            <w:shd w:val="clear" w:color="auto" w:fill="auto"/>
            <w:vAlign w:val="center"/>
          </w:tcPr>
          <w:p w14:paraId="1D6019B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Examination-in-Chief - Anticipating Cross-Exam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AC76DC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254(L)-(R)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A4A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5.4.2</w:t>
            </w:r>
          </w:p>
        </w:tc>
      </w:tr>
      <w:tr w:rsidR="00B41E85" w:rsidRPr="000C3DE9" w14:paraId="43083940" w14:textId="77777777" w:rsidTr="006A6BAA">
        <w:tc>
          <w:tcPr>
            <w:tcW w:w="0" w:type="auto"/>
            <w:shd w:val="clear" w:color="auto" w:fill="auto"/>
            <w:vAlign w:val="center"/>
          </w:tcPr>
          <w:p w14:paraId="1355261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Examination-in-Chief - Leading Questions Inapprop.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4A2CF6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C02E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</w:t>
            </w:r>
          </w:p>
        </w:tc>
      </w:tr>
      <w:tr w:rsidR="00B41E85" w:rsidRPr="000C3DE9" w14:paraId="061E1CFC" w14:textId="77777777" w:rsidTr="006A6BAA">
        <w:tc>
          <w:tcPr>
            <w:tcW w:w="0" w:type="auto"/>
            <w:shd w:val="clear" w:color="auto" w:fill="auto"/>
            <w:vAlign w:val="center"/>
          </w:tcPr>
          <w:p w14:paraId="2D89243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Examination-in-Chief - Omission by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13F35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EB18A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4E1E12A5" w14:textId="77777777" w:rsidTr="006A6BAA">
        <w:tc>
          <w:tcPr>
            <w:tcW w:w="0" w:type="auto"/>
            <w:shd w:val="clear" w:color="auto" w:fill="auto"/>
            <w:vAlign w:val="center"/>
          </w:tcPr>
          <w:p w14:paraId="4C4AABD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Judge's Discretion to Change Order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7B01F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8C9A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5.2.1</w:t>
            </w:r>
          </w:p>
        </w:tc>
      </w:tr>
      <w:tr w:rsidR="00B41E85" w:rsidRPr="000C3DE9" w14:paraId="36981BD4" w14:textId="77777777" w:rsidTr="006A6BAA">
        <w:tc>
          <w:tcPr>
            <w:tcW w:w="0" w:type="auto"/>
            <w:shd w:val="clear" w:color="auto" w:fill="auto"/>
            <w:vAlign w:val="center"/>
          </w:tcPr>
          <w:p w14:paraId="72BE162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Motions for non-suit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16420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066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5.8</w:t>
            </w:r>
          </w:p>
        </w:tc>
      </w:tr>
      <w:tr w:rsidR="00B41E85" w:rsidRPr="000C3DE9" w14:paraId="6E62AFE1" w14:textId="77777777" w:rsidTr="006A6BAA">
        <w:tc>
          <w:tcPr>
            <w:tcW w:w="0" w:type="auto"/>
            <w:shd w:val="clear" w:color="auto" w:fill="auto"/>
            <w:vAlign w:val="center"/>
          </w:tcPr>
          <w:p w14:paraId="047052E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Presenting the Case - Objections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4286A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9594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9CB02F2" w14:textId="77777777" w:rsidTr="006A6BAA">
        <w:tc>
          <w:tcPr>
            <w:tcW w:w="0" w:type="auto"/>
            <w:shd w:val="clear" w:color="auto" w:fill="auto"/>
            <w:vAlign w:val="center"/>
          </w:tcPr>
          <w:p w14:paraId="5B023EA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Objections - Common Objections - *List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02A668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B5AE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5.7.3</w:t>
            </w:r>
          </w:p>
        </w:tc>
      </w:tr>
      <w:tr w:rsidR="00B41E85" w:rsidRPr="000C3DE9" w14:paraId="79532212" w14:textId="77777777" w:rsidTr="006A6BAA">
        <w:tc>
          <w:tcPr>
            <w:tcW w:w="0" w:type="auto"/>
            <w:shd w:val="clear" w:color="auto" w:fill="auto"/>
            <w:vAlign w:val="center"/>
          </w:tcPr>
          <w:p w14:paraId="0C3CDA9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Presenting the Case - Objections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Consequences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59B13E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259(L-R)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6284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5.7.4</w:t>
            </w:r>
          </w:p>
        </w:tc>
      </w:tr>
      <w:tr w:rsidR="00B41E85" w:rsidRPr="000C3DE9" w14:paraId="0435249E" w14:textId="77777777" w:rsidTr="006A6BAA">
        <w:tc>
          <w:tcPr>
            <w:tcW w:w="0" w:type="auto"/>
            <w:shd w:val="clear" w:color="auto" w:fill="auto"/>
            <w:vAlign w:val="center"/>
          </w:tcPr>
          <w:p w14:paraId="054F127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Objections - Excusing Jury or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5831CF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258(R) - 259(L)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A239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5.7.2</w:t>
            </w:r>
          </w:p>
        </w:tc>
      </w:tr>
      <w:tr w:rsidR="00B41E85" w:rsidRPr="000C3DE9" w14:paraId="3F16F14D" w14:textId="77777777" w:rsidTr="006A6BAA">
        <w:tc>
          <w:tcPr>
            <w:tcW w:w="0" w:type="auto"/>
            <w:shd w:val="clear" w:color="auto" w:fill="auto"/>
            <w:vAlign w:val="center"/>
          </w:tcPr>
          <w:p w14:paraId="05CA681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Presenting the Case - Objections - Factors to consider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106FD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AF57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7A2741CC" w14:textId="77777777" w:rsidTr="006A6BAA">
        <w:tc>
          <w:tcPr>
            <w:tcW w:w="0" w:type="auto"/>
            <w:shd w:val="clear" w:color="auto" w:fill="auto"/>
            <w:vAlign w:val="center"/>
          </w:tcPr>
          <w:p w14:paraId="6E33FD7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Objections - How to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B8FF76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217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5.7.1</w:t>
            </w:r>
          </w:p>
        </w:tc>
      </w:tr>
      <w:tr w:rsidR="00B41E85" w:rsidRPr="000C3DE9" w14:paraId="6788F345" w14:textId="77777777" w:rsidTr="006A6BAA">
        <w:tc>
          <w:tcPr>
            <w:tcW w:w="0" w:type="auto"/>
            <w:shd w:val="clear" w:color="auto" w:fill="auto"/>
            <w:vAlign w:val="center"/>
          </w:tcPr>
          <w:p w14:paraId="4F142FC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Objections - Reply Evidence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479210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51DE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5.9</w:t>
            </w:r>
          </w:p>
        </w:tc>
      </w:tr>
      <w:tr w:rsidR="00B41E85" w:rsidRPr="000C3DE9" w14:paraId="46A48CA9" w14:textId="77777777" w:rsidTr="006A6BAA">
        <w:tc>
          <w:tcPr>
            <w:tcW w:w="0" w:type="auto"/>
            <w:shd w:val="clear" w:color="auto" w:fill="auto"/>
            <w:vAlign w:val="center"/>
          </w:tcPr>
          <w:p w14:paraId="0BE97B6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Objections - Response to an objection by the asking lawyer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730EAE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259(L-R)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F6A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5.7.4</w:t>
            </w:r>
          </w:p>
        </w:tc>
      </w:tr>
      <w:tr w:rsidR="00B41E85" w:rsidRPr="000C3DE9" w14:paraId="43F85AD3" w14:textId="77777777" w:rsidTr="006A6BAA">
        <w:tc>
          <w:tcPr>
            <w:tcW w:w="0" w:type="auto"/>
            <w:shd w:val="clear" w:color="auto" w:fill="auto"/>
            <w:vAlign w:val="center"/>
          </w:tcPr>
          <w:p w14:paraId="31B5157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Objections - When to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B049F6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385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509E8DCB" w14:textId="77777777" w:rsidTr="006A6BAA">
        <w:tc>
          <w:tcPr>
            <w:tcW w:w="0" w:type="auto"/>
            <w:shd w:val="clear" w:color="auto" w:fill="auto"/>
            <w:vAlign w:val="center"/>
          </w:tcPr>
          <w:p w14:paraId="29C11DD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Omission by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0A22B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4084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428F43AF" w14:textId="77777777" w:rsidTr="006A6BAA">
        <w:tc>
          <w:tcPr>
            <w:tcW w:w="0" w:type="auto"/>
            <w:shd w:val="clear" w:color="auto" w:fill="auto"/>
            <w:vAlign w:val="center"/>
          </w:tcPr>
          <w:p w14:paraId="6DB2843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Presenting the Case - Opening Statements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486A87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253(L)-(R)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9B48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</w:t>
            </w:r>
          </w:p>
        </w:tc>
      </w:tr>
      <w:tr w:rsidR="00B41E85" w:rsidRPr="000C3DE9" w14:paraId="0F8FED6D" w14:textId="77777777" w:rsidTr="006A6BAA">
        <w:tc>
          <w:tcPr>
            <w:tcW w:w="0" w:type="auto"/>
            <w:shd w:val="clear" w:color="auto" w:fill="auto"/>
            <w:vAlign w:val="center"/>
          </w:tcPr>
          <w:p w14:paraId="0D2463A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Opening Statements - *Overview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1081D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121F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5.3.1</w:t>
            </w:r>
          </w:p>
        </w:tc>
      </w:tr>
      <w:tr w:rsidR="00B41E85" w:rsidRPr="000C3DE9" w14:paraId="7640D305" w14:textId="77777777" w:rsidTr="006A6BAA">
        <w:tc>
          <w:tcPr>
            <w:tcW w:w="0" w:type="auto"/>
            <w:shd w:val="clear" w:color="auto" w:fill="auto"/>
            <w:vAlign w:val="center"/>
          </w:tcPr>
          <w:p w14:paraId="1F941E0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Opening Statements - Evidence and Issues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050CB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DFEB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5.3.2</w:t>
            </w:r>
          </w:p>
        </w:tc>
      </w:tr>
      <w:tr w:rsidR="00B41E85" w:rsidRPr="000C3DE9" w14:paraId="5512C602" w14:textId="77777777" w:rsidTr="006A6BAA">
        <w:tc>
          <w:tcPr>
            <w:tcW w:w="0" w:type="auto"/>
            <w:shd w:val="clear" w:color="auto" w:fill="auto"/>
            <w:vAlign w:val="center"/>
          </w:tcPr>
          <w:p w14:paraId="2FEC574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Opening Statements - No Argument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8DD57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253(R) - 254(L)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B23A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5.3.3</w:t>
            </w:r>
          </w:p>
        </w:tc>
      </w:tr>
      <w:tr w:rsidR="00B41E85" w:rsidRPr="000C3DE9" w14:paraId="77246252" w14:textId="77777777" w:rsidTr="006A6BAA">
        <w:tc>
          <w:tcPr>
            <w:tcW w:w="0" w:type="auto"/>
            <w:shd w:val="clear" w:color="auto" w:fill="auto"/>
            <w:vAlign w:val="center"/>
          </w:tcPr>
          <w:p w14:paraId="4C43119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Presenting the Case - Order *of Presentation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405D58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D34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041D0145" w14:textId="77777777" w:rsidTr="006A6BAA">
        <w:tc>
          <w:tcPr>
            <w:tcW w:w="0" w:type="auto"/>
            <w:shd w:val="clear" w:color="auto" w:fill="auto"/>
            <w:vAlign w:val="center"/>
          </w:tcPr>
          <w:p w14:paraId="49DCC95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Order determined by judge (R. 52.07(2))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624071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FB41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5.2.1</w:t>
            </w:r>
          </w:p>
        </w:tc>
      </w:tr>
      <w:tr w:rsidR="00B41E85" w:rsidRPr="000C3DE9" w14:paraId="59B28AC5" w14:textId="77777777" w:rsidTr="006A6BAA">
        <w:tc>
          <w:tcPr>
            <w:tcW w:w="0" w:type="auto"/>
            <w:shd w:val="clear" w:color="auto" w:fill="auto"/>
            <w:vAlign w:val="center"/>
          </w:tcPr>
          <w:p w14:paraId="67C673E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Order of Presentation (R.52.07(1))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595B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4B7F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00C50546" w14:textId="77777777" w:rsidTr="006A6BAA">
        <w:tc>
          <w:tcPr>
            <w:tcW w:w="0" w:type="auto"/>
            <w:shd w:val="clear" w:color="auto" w:fill="auto"/>
            <w:vAlign w:val="center"/>
          </w:tcPr>
          <w:p w14:paraId="318294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Presenting the Case - Prior Inconsis. Statement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97704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EAEE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CCDFFAE" w14:textId="77777777" w:rsidTr="006A6BAA">
        <w:tc>
          <w:tcPr>
            <w:tcW w:w="0" w:type="auto"/>
            <w:shd w:val="clear" w:color="auto" w:fill="auto"/>
            <w:vAlign w:val="center"/>
          </w:tcPr>
          <w:p w14:paraId="2168073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Prior Inconsis. Statement - Canada Evidence Act - Adverse - *Definition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EEA09C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5BDC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5.4.5(b)</w:t>
            </w:r>
          </w:p>
        </w:tc>
      </w:tr>
      <w:tr w:rsidR="00B41E85" w:rsidRPr="000C3DE9" w14:paraId="485F2938" w14:textId="77777777" w:rsidTr="006A6BAA">
        <w:tc>
          <w:tcPr>
            <w:tcW w:w="0" w:type="auto"/>
            <w:shd w:val="clear" w:color="auto" w:fill="auto"/>
            <w:vAlign w:val="center"/>
          </w:tcPr>
          <w:p w14:paraId="25D66E8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Prior Inconsis. Statement - Canada Evidence Act - Adversity Required to Cross-Examine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E5C2E3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255(L-R)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55A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5.4.5(c)</w:t>
            </w:r>
          </w:p>
        </w:tc>
      </w:tr>
      <w:tr w:rsidR="00B41E85" w:rsidRPr="000C3DE9" w14:paraId="361F10D9" w14:textId="77777777" w:rsidTr="006A6BAA">
        <w:tc>
          <w:tcPr>
            <w:tcW w:w="0" w:type="auto"/>
            <w:shd w:val="clear" w:color="auto" w:fill="auto"/>
            <w:vAlign w:val="center"/>
          </w:tcPr>
          <w:p w14:paraId="05BD166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Prior Inconsis. Statement - Canada Evidence Act - Adverse Party - *Definition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21009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255(L-R)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5724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5.4.5(b) &amp; (c)</w:t>
            </w:r>
          </w:p>
        </w:tc>
      </w:tr>
      <w:tr w:rsidR="00B41E85" w:rsidRPr="000C3DE9" w14:paraId="2EA35F9D" w14:textId="77777777" w:rsidTr="006A6BAA">
        <w:tc>
          <w:tcPr>
            <w:tcW w:w="0" w:type="auto"/>
            <w:shd w:val="clear" w:color="auto" w:fill="auto"/>
            <w:vAlign w:val="center"/>
          </w:tcPr>
          <w:p w14:paraId="60D6150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Prior Inconsis. Statement - Canada Evidence Act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FF23A6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255(L-R)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B6B7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5.4.5(c)</w:t>
            </w:r>
          </w:p>
        </w:tc>
      </w:tr>
      <w:tr w:rsidR="00B41E85" w:rsidRPr="000C3DE9" w14:paraId="7EF811E3" w14:textId="77777777" w:rsidTr="006A6BAA">
        <w:tc>
          <w:tcPr>
            <w:tcW w:w="0" w:type="auto"/>
            <w:shd w:val="clear" w:color="auto" w:fill="auto"/>
            <w:vAlign w:val="center"/>
          </w:tcPr>
          <w:p w14:paraId="4C97E4E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Prior Inconsis. Statement - Canada Evidence Act - Cross-Examination allowed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A36183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255(L-R)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CA2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5.4.5(c)</w:t>
            </w:r>
          </w:p>
        </w:tc>
      </w:tr>
      <w:tr w:rsidR="00B41E85" w:rsidRPr="000C3DE9" w14:paraId="4FC11F01" w14:textId="77777777" w:rsidTr="006A6BAA">
        <w:tc>
          <w:tcPr>
            <w:tcW w:w="0" w:type="auto"/>
            <w:shd w:val="clear" w:color="auto" w:fill="auto"/>
            <w:vAlign w:val="center"/>
          </w:tcPr>
          <w:p w14:paraId="0DD31F9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Prior Inconsis. Statement - Evidence Act x2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7707E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2DB3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5.5.5(b)</w:t>
            </w:r>
          </w:p>
        </w:tc>
      </w:tr>
      <w:tr w:rsidR="00B41E85" w:rsidRPr="000C3DE9" w14:paraId="3AC06A03" w14:textId="77777777" w:rsidTr="006A6BAA">
        <w:tc>
          <w:tcPr>
            <w:tcW w:w="0" w:type="auto"/>
            <w:shd w:val="clear" w:color="auto" w:fill="auto"/>
            <w:vAlign w:val="center"/>
          </w:tcPr>
          <w:p w14:paraId="3ECF488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Prior Inconsis. Statement - Proof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11E0A6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112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5.5.5(a)</w:t>
            </w:r>
          </w:p>
        </w:tc>
      </w:tr>
      <w:tr w:rsidR="00B41E85" w:rsidRPr="000C3DE9" w14:paraId="3606C937" w14:textId="77777777" w:rsidTr="006A6BAA">
        <w:tc>
          <w:tcPr>
            <w:tcW w:w="0" w:type="auto"/>
            <w:shd w:val="clear" w:color="auto" w:fill="auto"/>
            <w:vAlign w:val="center"/>
          </w:tcPr>
          <w:p w14:paraId="02AFD35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Prior Inconsis. Statement - To Discredit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E4BEA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0234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5.5.5</w:t>
            </w:r>
          </w:p>
        </w:tc>
      </w:tr>
      <w:tr w:rsidR="00B41E85" w:rsidRPr="000C3DE9" w14:paraId="27B6B9C0" w14:textId="77777777" w:rsidTr="006A6BAA">
        <w:tc>
          <w:tcPr>
            <w:tcW w:w="0" w:type="auto"/>
            <w:shd w:val="clear" w:color="auto" w:fill="auto"/>
            <w:vAlign w:val="center"/>
          </w:tcPr>
          <w:p w14:paraId="3D621C1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Presenting the Case - Re-Examination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7DBB7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214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CE56EC5" w14:textId="77777777" w:rsidTr="006A6BAA">
        <w:tc>
          <w:tcPr>
            <w:tcW w:w="0" w:type="auto"/>
            <w:shd w:val="clear" w:color="auto" w:fill="auto"/>
            <w:vAlign w:val="center"/>
          </w:tcPr>
          <w:p w14:paraId="2800CA5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Re-Examination - Purpose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15EA83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9476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</w:t>
            </w:r>
          </w:p>
        </w:tc>
      </w:tr>
      <w:tr w:rsidR="00B41E85" w:rsidRPr="000C3DE9" w14:paraId="71B7E515" w14:textId="77777777" w:rsidTr="006A6BAA">
        <w:tc>
          <w:tcPr>
            <w:tcW w:w="0" w:type="auto"/>
            <w:shd w:val="clear" w:color="auto" w:fill="auto"/>
            <w:vAlign w:val="center"/>
          </w:tcPr>
          <w:p w14:paraId="1927DA9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Re-Examination - Re-Examination after Cross-Examination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8FAA5D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8AC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5.6.2</w:t>
            </w:r>
          </w:p>
        </w:tc>
      </w:tr>
      <w:tr w:rsidR="00B41E85" w:rsidRPr="000C3DE9" w14:paraId="23C9B117" w14:textId="77777777" w:rsidTr="006A6BAA">
        <w:tc>
          <w:tcPr>
            <w:tcW w:w="0" w:type="auto"/>
            <w:shd w:val="clear" w:color="auto" w:fill="auto"/>
            <w:vAlign w:val="center"/>
          </w:tcPr>
          <w:p w14:paraId="36DC5D4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Presenting the Case - Re-Examination - Re-Examination after Cross-Examination - Pitfalls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EF3300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856D9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5.6.3</w:t>
            </w:r>
          </w:p>
        </w:tc>
      </w:tr>
      <w:tr w:rsidR="00B41E85" w:rsidRPr="000C3DE9" w14:paraId="12A7DF6C" w14:textId="77777777" w:rsidTr="006A6BAA">
        <w:tc>
          <w:tcPr>
            <w:tcW w:w="0" w:type="auto"/>
            <w:shd w:val="clear" w:color="auto" w:fill="auto"/>
            <w:vAlign w:val="center"/>
          </w:tcPr>
          <w:p w14:paraId="0B9B8F8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Presenting the Case - Re-Examination - Scope of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9DE158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C633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1A14096E" w14:textId="77777777" w:rsidTr="006A6BAA">
        <w:tc>
          <w:tcPr>
            <w:tcW w:w="0" w:type="auto"/>
            <w:shd w:val="clear" w:color="auto" w:fill="auto"/>
            <w:vAlign w:val="center"/>
          </w:tcPr>
          <w:p w14:paraId="4D32F7E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Presenting the Case - Refreshing Memory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75DC9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02CA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4E153A7" w14:textId="77777777" w:rsidTr="006A6BAA">
        <w:tc>
          <w:tcPr>
            <w:tcW w:w="0" w:type="auto"/>
            <w:shd w:val="clear" w:color="auto" w:fill="auto"/>
            <w:vAlign w:val="center"/>
          </w:tcPr>
          <w:p w14:paraId="0DBA80F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Presenting the Case - Refreshing Memory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6F1C8C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AFBC8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</w:t>
            </w:r>
          </w:p>
        </w:tc>
      </w:tr>
      <w:tr w:rsidR="00B41E85" w:rsidRPr="000C3DE9" w14:paraId="2366F8A0" w14:textId="77777777" w:rsidTr="006A6BAA">
        <w:tc>
          <w:tcPr>
            <w:tcW w:w="0" w:type="auto"/>
            <w:shd w:val="clear" w:color="auto" w:fill="auto"/>
            <w:vAlign w:val="center"/>
          </w:tcPr>
          <w:p w14:paraId="7352ECC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Refreshing Memory - Contemporaneous Requirement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F51A61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CC1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</w:t>
            </w:r>
          </w:p>
        </w:tc>
      </w:tr>
      <w:tr w:rsidR="00B41E85" w:rsidRPr="000C3DE9" w14:paraId="1D9B066E" w14:textId="77777777" w:rsidTr="006A6BAA">
        <w:tc>
          <w:tcPr>
            <w:tcW w:w="0" w:type="auto"/>
            <w:shd w:val="clear" w:color="auto" w:fill="auto"/>
            <w:vAlign w:val="center"/>
          </w:tcPr>
          <w:p w14:paraId="405CD0F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Refreshing Memory - Cross-Examination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CA62F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43442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</w:t>
            </w:r>
          </w:p>
        </w:tc>
      </w:tr>
      <w:tr w:rsidR="00B41E85" w:rsidRPr="000C3DE9" w14:paraId="4AD5956D" w14:textId="77777777" w:rsidTr="006A6BAA">
        <w:tc>
          <w:tcPr>
            <w:tcW w:w="0" w:type="auto"/>
            <w:shd w:val="clear" w:color="auto" w:fill="auto"/>
            <w:vAlign w:val="center"/>
          </w:tcPr>
          <w:p w14:paraId="5F52778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Refreshing Memory - Tools that can be Relied 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9BFB6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38BC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</w:t>
            </w:r>
          </w:p>
        </w:tc>
      </w:tr>
      <w:tr w:rsidR="00B41E85" w:rsidRPr="000C3DE9" w14:paraId="4E7A3013" w14:textId="77777777" w:rsidTr="006A6BAA">
        <w:tc>
          <w:tcPr>
            <w:tcW w:w="0" w:type="auto"/>
            <w:shd w:val="clear" w:color="auto" w:fill="auto"/>
            <w:vAlign w:val="center"/>
          </w:tcPr>
          <w:p w14:paraId="7ED24B6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Presenting the Case - Simplified Procedure - R. 76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4A413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7AAE3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5.11</w:t>
            </w:r>
          </w:p>
        </w:tc>
      </w:tr>
      <w:tr w:rsidR="00B41E85" w:rsidRPr="000C3DE9" w14:paraId="734F57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9316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President of Court of Appeal - Chief Justice of Ontario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CB7A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1A70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1CD6F1A6" w14:textId="77777777" w:rsidTr="006A6BAA">
        <w:tc>
          <w:tcPr>
            <w:tcW w:w="0" w:type="auto"/>
            <w:shd w:val="clear" w:color="auto" w:fill="auto"/>
            <w:vAlign w:val="center"/>
          </w:tcPr>
          <w:p w14:paraId="45E2769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Pre-Trial Conference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BEB44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B013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DAE782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013BA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5B5BE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E170B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6B87581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44F95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*Purpose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1E51C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340A9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5BEFE7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4C23C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Pre-Trial Conference - Attendance of Parties,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0582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592BB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6.1.4</w:t>
            </w:r>
          </w:p>
        </w:tc>
      </w:tr>
      <w:tr w:rsidR="00B41E85" w:rsidRPr="000C3DE9" w14:paraId="163644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978E8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Pre-Trial Conference - Confidential Discussions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445B4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6E015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6.1.5(b)</w:t>
            </w:r>
          </w:p>
        </w:tc>
      </w:tr>
      <w:tr w:rsidR="00B41E85" w:rsidRPr="000C3DE9" w14:paraId="1B7F43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FF9F5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Different Judge for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9021D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6E59F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6.1.5(b)</w:t>
            </w:r>
          </w:p>
        </w:tc>
      </w:tr>
      <w:tr w:rsidR="00B41E85" w:rsidRPr="000C3DE9" w14:paraId="17F437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5D04E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Pre-Trial Conference - Filing Materials - Documents to Make Available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92FC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F32C3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6A06A3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0FD2C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Filing Materials - Expert Reports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151C2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E660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0E73079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C31C4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Filing Materials - Pre-Trial Briefs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210BF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D3D3D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0B5CE3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F825C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Judge or Case Management Master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CEBE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5EDD4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1FCC0F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93BAB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Pre-Trial Conference - Mandatory attendance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6E2A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581FE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6.1.4</w:t>
            </w:r>
          </w:p>
        </w:tc>
      </w:tr>
      <w:tr w:rsidR="00B41E85" w:rsidRPr="000C3DE9" w14:paraId="1AB721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71BE2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Matters to be considered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9999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A1514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6.1.5(a)</w:t>
            </w:r>
          </w:p>
        </w:tc>
      </w:tr>
      <w:tr w:rsidR="00B41E85" w:rsidRPr="000C3DE9" w14:paraId="46CD915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8B15E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Power, of Judge or Master - Any order “necessary or advisable"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D4836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C104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6.1.5(c)</w:t>
            </w:r>
          </w:p>
        </w:tc>
      </w:tr>
      <w:tr w:rsidR="00B41E85" w:rsidRPr="000C3DE9" w14:paraId="3A95B4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4DEBB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Pre-Trial Conference - Power, of Judge or Master - Timetable or Fix Trial Date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58599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70EF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6.1.5(c)</w:t>
            </w:r>
          </w:p>
        </w:tc>
      </w:tr>
      <w:tr w:rsidR="00B41E85" w:rsidRPr="000C3DE9" w14:paraId="0E74F1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45C93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Pre-Trial Conference - Practice Directions - *Specific to certain types of listings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44BA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B6FF8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6.1.6</w:t>
            </w:r>
          </w:p>
        </w:tc>
      </w:tr>
      <w:tr w:rsidR="00B41E85" w:rsidRPr="000C3DE9" w14:paraId="37D36E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5221E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Practice Directions - Commercial List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EA676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8D391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6.1.6</w:t>
            </w:r>
          </w:p>
        </w:tc>
      </w:tr>
      <w:tr w:rsidR="00B41E85" w:rsidRPr="000C3DE9" w14:paraId="2A12A3E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39CA7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Practice Directions - Toronto proceedings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1843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E3F3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6.1.6</w:t>
            </w:r>
          </w:p>
        </w:tc>
      </w:tr>
      <w:tr w:rsidR="00B41E85" w:rsidRPr="000C3DE9" w14:paraId="44276B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2744C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Pre-trial Conference Report - *Requirement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85D73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9F16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6.1.5(d)</w:t>
            </w:r>
          </w:p>
        </w:tc>
      </w:tr>
      <w:tr w:rsidR="00B41E85" w:rsidRPr="000C3DE9" w14:paraId="0F3951C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4D49F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Pre-trial Conference Report - Certified by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1B31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236(R) - 237(L)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3542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6.1.5(d)</w:t>
            </w:r>
          </w:p>
        </w:tc>
      </w:tr>
      <w:tr w:rsidR="00B41E85" w:rsidRPr="000C3DE9" w14:paraId="62DC22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03226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Pre-trial Conference Report - Contents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4C6EF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4AAD0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6.1.5(d)</w:t>
            </w:r>
          </w:p>
        </w:tc>
      </w:tr>
      <w:tr w:rsidR="00B41E85" w:rsidRPr="000C3DE9" w14:paraId="74FB7A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20D33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Pre-Trial Conference - Pre-trial Conference Report - Lawyer’s Duties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53B0E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B5A80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6.1.5(d)</w:t>
            </w:r>
          </w:p>
        </w:tc>
      </w:tr>
      <w:tr w:rsidR="00B41E85" w:rsidRPr="000C3DE9" w14:paraId="59A161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87BFF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Procedure at Conference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DD1BA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7AF8A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6.1.5</w:t>
            </w:r>
          </w:p>
        </w:tc>
      </w:tr>
      <w:tr w:rsidR="00B41E85" w:rsidRPr="000C3DE9" w14:paraId="690E62B0" w14:textId="77777777" w:rsidTr="006A6BAA">
        <w:tc>
          <w:tcPr>
            <w:tcW w:w="0" w:type="auto"/>
            <w:shd w:val="clear" w:color="auto" w:fill="auto"/>
            <w:vAlign w:val="center"/>
          </w:tcPr>
          <w:p w14:paraId="1F2D093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Simplified Procedure</w:t>
            </w:r>
          </w:p>
          <w:p w14:paraId="1DC7FF0B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 ALSO: Simplified Procedure - Pre-Trial Conference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C8FFDF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EFD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278103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ECF60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Timing - Failure to Schedule the Pre-Trial Conference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A6EFD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4CC7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3733A7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62BCC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Timing - Scheduling the Pre-Trial Conference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F1987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736D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1D172E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B1162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 Conference - Timing - Timetable (created by judge or case management master)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ACEA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9DF0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0B6D5F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508D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Pre-Trial/ Case Conference -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5679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72F6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3624BB46" w14:textId="77777777" w:rsidTr="006A6BAA">
        <w:tc>
          <w:tcPr>
            <w:tcW w:w="0" w:type="auto"/>
            <w:shd w:val="clear" w:color="auto" w:fill="auto"/>
            <w:vAlign w:val="center"/>
          </w:tcPr>
          <w:p w14:paraId="7E05D93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Prior Convictions - Use To Discredit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16B16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256(R)-257(L)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3EBE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5.5.6</w:t>
            </w:r>
          </w:p>
        </w:tc>
      </w:tr>
      <w:tr w:rsidR="00B41E85" w:rsidRPr="000C3DE9" w14:paraId="16AC0658" w14:textId="77777777" w:rsidTr="006A6BAA">
        <w:tc>
          <w:tcPr>
            <w:tcW w:w="0" w:type="auto"/>
            <w:shd w:val="clear" w:color="auto" w:fill="auto"/>
            <w:vAlign w:val="center"/>
          </w:tcPr>
          <w:p w14:paraId="3A31458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Prior Inconsistent Statement </w:t>
            </w:r>
          </w:p>
          <w:p w14:paraId="0F44D809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Presenting the Case - Prior Inconsistent Statement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F20872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D60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</w:t>
            </w:r>
          </w:p>
        </w:tc>
      </w:tr>
      <w:tr w:rsidR="00B41E85" w:rsidRPr="000C3DE9" w14:paraId="72FA84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7C11E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 - Reasonableness test - Surveillance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C753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D3E4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392441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A876F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Privacy Issues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E965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D6BD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B27D6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E5A0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Commissioner application to Federal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3C2B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6001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6E8843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6B8E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Commissioner investigation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4465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0756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356661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96A9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Deemed/implied undertaking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E2AE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5127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7F58C3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ACB9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Privacy Issues -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4AA0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0275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4937F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4D5E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Discovery - Considerations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32EA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4C9F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53EF12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8E75C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Discovery - Considerations - Relevance + Proportionality to cost (R. 29.2.3 - undue prejudice + alternative availability)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4993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B192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772929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B602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Discovery - Deemed undertaking rule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868A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69DD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56CB7FC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6EF3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Discovery - Other mechanisms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8C52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4792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1C2BAF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F1E2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Discovery - Sedona Principles (R. 29.1.03(4))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811C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1DC2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7AA0F88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8B9E9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Factums - Personal data identifiers / Personal information - List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5134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57B3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DEE26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6B4A8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Factums - Personal Security - Identifiers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17F8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AA50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2BE8D7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3C57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Factums - Publication Ban/Personal Security Identifiers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F6D0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AB8A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28D4C76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AB93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Gathering Information for Litigation - Reasonable Collection - Criteria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3974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4554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7C2256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F2613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Gathering Information w/o consent - Criteria -Reasonableness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88F1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ADFF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570881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68FC4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Privacy Issues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Parties’ Initials Instead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A3B2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15B9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0F2EA4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22C5C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Privacy Issues - PIPEDA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097B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DA20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BDE91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7811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Privacy Issues - PIPEDA - Applicability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4CB2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70B5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05B6C1B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8A97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PIPEDA - Applicability - not between individuals &amp; personal nature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EC2C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85CA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14B612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32068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PIPEDA - Collection of personal information w/o consent - Circumstances allowed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3272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61FD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34A22E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DBDF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PIPEDA - Precautions (consent + de-identification of personal info)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2691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B227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719262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E06A8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Privacy Issues - PIPEDA - Publishing findings w/o consent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649E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1527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0AF0D6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CAA68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Privacy Issues - PIPEDA - Publishing findings w/o consent - Privacy Commissioner decisions / reports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63B2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B0C1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6E1F3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6F902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Privacy Issues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PIPEDA - Purpose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F95C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6C75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842860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4456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Privacy Issues - PIPEDA - Surveillance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C08F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3D43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7A33BA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1C33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Privacy Issues - PIPEDA - Surveillance - Circumstances allowed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DF4D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A417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078824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780C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Privacy Issues - PIPEDA - Surveillance - Extent permitted (limited)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7FCC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CC1D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6D76BB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EC7A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Privacy Issues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PIPEDA’s requirements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213E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712A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66AE35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F56E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Privacy Issues - Pleadings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9658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C51B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C1D1D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50D72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Privacy Issues - Pleadings - Amending - Reduce Personal Information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5AA2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2540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ADDA7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F14A6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Privacy Issues - Pleadings - Personal Information - Amending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C120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05AD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FD195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80BB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Pleadings - Personal Information - Minimum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A2BC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34E8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A22B81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546BC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Privacy Issues - Requests for personal information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B7DD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C11A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9C868C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FCC2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Requests for personal information - Access and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C6AC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C4BE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7135C68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6876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Privacy Issues - Requests for personal information - Refusal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952A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79A8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5CCAF6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0EE0E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Privacy Issues and Litigation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D68A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121(L)- 122(R)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9504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094FB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62F1F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Privacy Legislation - Evidence - Documentary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E8AAC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EB7FD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21949F5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7BA32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2E17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42ED4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1EF739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B2C1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Privilege - Access Requests - Personal Information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AE6C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93DF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3306F37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5CE9B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Affidavit of Documents - Continuing Discovery - Not to privileged documents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7F60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A0707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30ED64B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B7410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Affidavit of Documents - Required Content - Schedule B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4560E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204(R)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A2ADA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4.4.2</w:t>
            </w:r>
          </w:p>
        </w:tc>
      </w:tr>
      <w:tr w:rsidR="00B41E85" w:rsidRPr="000C3DE9" w14:paraId="1B1D65F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3DBA6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Privilege - Differences b/w Examination for Discovery and Discovery of Documents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24561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084A7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</w:t>
            </w:r>
          </w:p>
        </w:tc>
      </w:tr>
      <w:tr w:rsidR="00B41E85" w:rsidRPr="000C3DE9" w14:paraId="3CD033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DE5B9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Documents - Affidavit of Documents</w:t>
            </w:r>
          </w:p>
          <w:p w14:paraId="5A6BE6E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Affidavit of Documents - Privileged Documents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84FC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D23F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7A4695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533A3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Privilege - Documents - Redaction -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EC3B1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A40AF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086C13E" w14:textId="77777777" w:rsidTr="006A6BAA">
        <w:tc>
          <w:tcPr>
            <w:tcW w:w="0" w:type="auto"/>
            <w:shd w:val="clear" w:color="auto" w:fill="auto"/>
            <w:vAlign w:val="center"/>
          </w:tcPr>
          <w:p w14:paraId="00D2F6B1" w14:textId="77777777" w:rsidR="00B41E85" w:rsidRPr="000C3DE9" w:rsidRDefault="00B41E85" w:rsidP="00BF424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Privilege - Examination for Discovery </w:t>
            </w:r>
          </w:p>
          <w:p w14:paraId="384E9BAC" w14:textId="77777777" w:rsidR="00B41E85" w:rsidRPr="000C3DE9" w:rsidRDefault="00B41E85" w:rsidP="00BF424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>SEE: Examination For Discovery - Privilege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AB6F8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5E30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009064B" w14:textId="77777777" w:rsidTr="006A6BAA">
        <w:tc>
          <w:tcPr>
            <w:tcW w:w="0" w:type="auto"/>
            <w:shd w:val="clear" w:color="auto" w:fill="auto"/>
            <w:vAlign w:val="center"/>
          </w:tcPr>
          <w:p w14:paraId="7CB051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Privilege - Generally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33822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8C4A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D6A9CD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430FB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Privilege - Generally - Categories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1. Solicitor - Client Comm. Privilege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2. Litigation Privilege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3. Settlement Communication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BF8A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3A94C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7FF711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10ACD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Generally - Insurer - Communications With Insurer's Lawyer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Privilege - Lawyer-Client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C2A25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DBE54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38CF4C1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677DB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Privilege - Generally - Onus of Proof on party claiming privilege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4EDF6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DE1B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2298AA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A5DA6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Generally - Settlement Communications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B7898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2445D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4.5.3</w:t>
            </w:r>
          </w:p>
        </w:tc>
      </w:tr>
      <w:tr w:rsidR="00B41E85" w:rsidRPr="000C3DE9" w14:paraId="6F158FB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CE85D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Privilege - Generally - Supplementary Affidavit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F1611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25D2D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631E656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36452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Insurer’s Lawyer - Protected by Solicitor-Client Privilege - Documents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06D5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4A0E9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03E61A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24592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Privilege - Lawyer’s Agent - Protected by Solicitor-Client Privilege - Documents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7D5DB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8073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338CCA2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A4693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Lawyer-Client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66334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C94C9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74D354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33E69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Lawyer-Client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2270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4D12B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598D82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67A0B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Lawyer-Client - Agent of the 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8D91A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189EB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06387F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C3606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Lawyer-Client - Does Not Apply to…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5618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06F6D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73610E0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814DB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Lawyer-Client - Future / Past Wrongs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8E252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33A58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5729C53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63AC9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Privilege - Lawyer-Client - In-House Counsel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E0B7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DF4A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11FDDFB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7FDB2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Lawyer-Client - Insurer, Communications With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07FB0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371A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467446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7BCBE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Lawyer-Client - Location of communication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49B8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493B4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0441BD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CBD8F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Lawyer-Client - Past / Future Wrongs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4E8C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724EB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6B7925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1D676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Lawyer-Client - Waiving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15BDE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222F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773790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90EFB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Litigation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4861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205(R) - 206(L)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DAAD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  <w:tr w:rsidR="00B41E85" w:rsidRPr="000C3DE9" w14:paraId="5718FA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A1396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Litigation Privilege -  “Zone of Privacy"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24D2C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B60CE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  <w:tr w:rsidR="00B41E85" w:rsidRPr="000C3DE9" w14:paraId="211A12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5341E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Privilege - Litigation Privilege - Documents -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1553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205(R) - 206(L)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2002D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  <w:tr w:rsidR="00B41E85" w:rsidRPr="000C3DE9" w14:paraId="579C8D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487AA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Litigation Privilege - Physical Production vs. Contained Info.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957DC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072E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5.4.4(d)</w:t>
            </w:r>
          </w:p>
        </w:tc>
      </w:tr>
      <w:tr w:rsidR="00B41E85" w:rsidRPr="000C3DE9" w14:paraId="0930A9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DC063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Litigation Privilege - Test - Dominant Purpose Test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E815D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99F3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  <w:tr w:rsidR="00B41E85" w:rsidRPr="000C3DE9" w14:paraId="544126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D95B9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Privilege - Losing Privilege - Presence of Third Parties - Documents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9B357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5F54B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79841BC1" w14:textId="77777777" w:rsidTr="006A6BAA">
        <w:tc>
          <w:tcPr>
            <w:tcW w:w="0" w:type="auto"/>
            <w:shd w:val="clear" w:color="auto" w:fill="auto"/>
            <w:vAlign w:val="center"/>
          </w:tcPr>
          <w:p w14:paraId="627597E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Privilege - Other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45190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1004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6A68F5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29AF4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Other - Adultery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35191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0F93D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5.4.4(b)</w:t>
            </w:r>
          </w:p>
        </w:tc>
      </w:tr>
      <w:tr w:rsidR="00B41E85" w:rsidRPr="000C3DE9" w14:paraId="304499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D500E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Other - Doctor-Patient - Not Privileged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9055A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3339F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5.4.4(c)</w:t>
            </w:r>
          </w:p>
        </w:tc>
      </w:tr>
      <w:tr w:rsidR="00B41E85" w:rsidRPr="000C3DE9" w14:paraId="0524D3F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D2962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Other - Spousal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D659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2861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5.4.4(a)</w:t>
            </w:r>
          </w:p>
        </w:tc>
      </w:tr>
      <w:tr w:rsidR="00B41E85" w:rsidRPr="000C3DE9" w14:paraId="117712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E5662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Privilege - Settlement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8DCCC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F6F0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4.5.3</w:t>
            </w:r>
          </w:p>
        </w:tc>
      </w:tr>
      <w:tr w:rsidR="00B41E85" w:rsidRPr="000C3DE9" w14:paraId="40D5BEC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0A212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Privilege - Settlement Privilege - Documents -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A7D62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CF53F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4.5.3</w:t>
            </w:r>
          </w:p>
        </w:tc>
      </w:tr>
      <w:tr w:rsidR="00B41E85" w:rsidRPr="000C3DE9" w14:paraId="259E5F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04455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Privilege - Settlement Privilege - Losing Privilege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E4CFC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04EA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4.5.3</w:t>
            </w:r>
          </w:p>
        </w:tc>
      </w:tr>
      <w:tr w:rsidR="00B41E85" w:rsidRPr="000C3DE9" w14:paraId="32627B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CFDEA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Settlement Privilege - Scope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9E5A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FC2D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4.5.3</w:t>
            </w:r>
          </w:p>
        </w:tc>
      </w:tr>
      <w:tr w:rsidR="00B41E85" w:rsidRPr="000C3DE9" w14:paraId="0C2EBF9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36195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Privilege - Solicitor-Client - Discovery - Documents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77BCF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99CBD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3F2A80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78E9A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Spouses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A9B2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37364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5.4.4(a)</w:t>
            </w:r>
          </w:p>
        </w:tc>
      </w:tr>
      <w:tr w:rsidR="00B41E85" w:rsidRPr="000C3DE9" w14:paraId="647584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8759F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Privilege - Using Privileged Documents At Trial - Abandoning Privilege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941BF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206(R) - 207(L)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01E9D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7E843F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79301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Privilege - Without Prejudice Settlement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35FE2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64E3C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4.5.3</w:t>
            </w:r>
          </w:p>
        </w:tc>
      </w:tr>
      <w:tr w:rsidR="00B41E85" w:rsidRPr="000C3DE9" w14:paraId="0D7E81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81765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Privileged Documents - Abandoning Privilege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A691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206(R) - 207(L)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321C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09C039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38068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Privileged Documents - Using Privileged Documents at Trial - Abandoning Privilege - Requirements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5EE09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206(R) - 207(L)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DA53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230E2CD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750FF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Procedure - Application</w:t>
            </w:r>
          </w:p>
          <w:p w14:paraId="5BF3131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Procedure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2FF2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152(L)-154(L)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8965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01A9239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DACD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Proceeding - 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163D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3A17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3BC43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C69F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Proceedings in Tort - *Generally</w:t>
            </w:r>
          </w:p>
          <w:p w14:paraId="6ED0E8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Joinder of Parties - Torts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718B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141(R)-142(L)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F0F3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3BC59D8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648FC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Productions - Costs - Copying Documents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ED9C0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8718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73757B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3A439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Productions - Definition -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403DD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9050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148ED7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1D842B" w14:textId="77777777" w:rsidR="00B41E85" w:rsidRPr="000C3DE9" w:rsidRDefault="00B41E85" w:rsidP="00BC67E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Professional - special 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 qualified (should 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6454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13BE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4.2.7(o)</w:t>
            </w:r>
          </w:p>
        </w:tc>
      </w:tr>
      <w:tr w:rsidR="00B41E85" w:rsidRPr="000C3DE9" w14:paraId="738760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EAEC4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Prohibited Motion - Motions - Prevent other Party from Moving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763E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58BE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0D07E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9DA5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Prohibited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DE79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DE14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017E48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8BE49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Proof of Documents </w:t>
            </w:r>
          </w:p>
          <w:p w14:paraId="36CC460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SEE: Evidence - Documentary - Proving documents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A81D1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71CAD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74828FD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BFC0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Proof of Service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516E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161(R)-162(L)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FF41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50580C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D43DC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Proper Parties </w:t>
            </w:r>
          </w:p>
          <w:p w14:paraId="1C5321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Parties - Joinder - Proper parties and permissive (5.02)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3587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139(R)-140(L)</w:t>
            </w:r>
          </w:p>
          <w:p w14:paraId="6C9713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CAE3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  <w:p w14:paraId="548D6B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1.2.2</w:t>
            </w:r>
          </w:p>
        </w:tc>
      </w:tr>
      <w:tr w:rsidR="00B41E85" w:rsidRPr="000C3DE9" w14:paraId="748B0F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D3497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Proper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B5D5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C14B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</w:t>
            </w:r>
          </w:p>
        </w:tc>
      </w:tr>
      <w:tr w:rsidR="00B41E85" w:rsidRPr="000C3DE9" w14:paraId="0D354E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DBAF4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Property - Discovery - (R 32)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DEFE6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D241D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2DB712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0778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Proportional Recovery - Contribution - Crossclaim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ABF6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187(R)-188(L)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19C5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36760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5746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Proportionality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2A86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6D47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6C08B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98B9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Proportionality - *General (R. 1.04(1))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6BED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75C2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2B52C0E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B4555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Proportionality -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3B9C8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F126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5E91D7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C0147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Proportionality - Discovery (RR. 30, 31,34, 35, 29.2.02)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DF22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2E20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493895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0E4F2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Proportionality - Impact on “Oppressive” Questions - Examination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FEFDF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6261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5.4.10</w:t>
            </w:r>
          </w:p>
        </w:tc>
      </w:tr>
      <w:tr w:rsidR="00B41E85" w:rsidRPr="000C3DE9" w14:paraId="3E0C48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D9DDB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Proportionality - Orders and Directions (R. 1.04(1.1))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1B38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60E3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080954E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438E3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Proportionality - Potential Impact On - Examination for Discovery - Questions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B376D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E241F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5.4.2</w:t>
            </w:r>
          </w:p>
        </w:tc>
      </w:tr>
      <w:tr w:rsidR="00B41E85" w:rsidRPr="000C3DE9" w14:paraId="459AF3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0A25C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Proportionality - Rules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5784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831A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7A685E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7430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Provincial Cabinet - Constitutional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Reference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6B12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111(R)- 112(L)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BD85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48B9F7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6D1AD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Proving Documents - Evidence</w:t>
            </w:r>
          </w:p>
          <w:p w14:paraId="46AB44A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Evidence - Documentary - Proving Documents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74BA0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110A0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6FE186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6322E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Psychiatric Assessment - Examination for Discovery </w:t>
            </w:r>
          </w:p>
          <w:p w14:paraId="733DAAD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 SEE: Physical/Mental Exam of Parties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CFCE2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2566B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620D11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E0238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Public Guardian Trustee - Service of Originating Process 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Parties - Disability - Service 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BEA5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131(R)-132(L)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D6EB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1BE832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5AE9B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Public Guardian Trustee (PGT) - As Litigation Guardian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Litigation Guardian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C5C1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130(L),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130(L-R)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9609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2.3</w:t>
            </w:r>
          </w:p>
        </w:tc>
      </w:tr>
      <w:tr w:rsidR="00B41E85" w:rsidRPr="000C3DE9" w14:paraId="209C0B2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D8670B" w14:textId="77777777" w:rsidR="00B41E85" w:rsidRPr="000C3DE9" w:rsidRDefault="00B41E85" w:rsidP="001D6A6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Public Guardian/Trustee - LG - Examination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F5F4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A915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5455BAC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637B68" w14:textId="77777777" w:rsidR="00B41E85" w:rsidRPr="000C3DE9" w:rsidRDefault="00B41E85" w:rsidP="001D6A6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Public Guardian/Trustee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LG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without affidavit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8201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8ADD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1FD4FA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77EC6E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Purchaser for value without notice (plead it, unless inferred) - Special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445D62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4D9673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4.2.7(v)</w:t>
            </w:r>
          </w:p>
        </w:tc>
      </w:tr>
      <w:tr w:rsidR="00B41E85" w:rsidRPr="000C3DE9" w14:paraId="5EE036A9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985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Q</w:t>
            </w:r>
          </w:p>
        </w:tc>
      </w:tr>
      <w:tr w:rsidR="00B41E85" w:rsidRPr="000C3DE9" w14:paraId="17434145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9DDC0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Quasi in rem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0E71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2512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68F18378" w14:textId="77777777" w:rsidTr="006A6BAA">
        <w:tc>
          <w:tcPr>
            <w:tcW w:w="0" w:type="auto"/>
            <w:shd w:val="clear" w:color="auto" w:fill="auto"/>
            <w:vAlign w:val="center"/>
          </w:tcPr>
          <w:p w14:paraId="0A2BB13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Questioning Guidelines - Cross-Examination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93A207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FD13E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039EF4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4D8AC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Questions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D1DB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E328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79AE4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04F69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Questions - Examination for Discovery - Refusal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74688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DAD7F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5.5.9</w:t>
            </w:r>
          </w:p>
        </w:tc>
      </w:tr>
      <w:tr w:rsidR="00B41E85" w:rsidRPr="000C3DE9" w14:paraId="37ADA7A7" w14:textId="77777777" w:rsidTr="006A6BAA">
        <w:tc>
          <w:tcPr>
            <w:tcW w:w="0" w:type="auto"/>
            <w:shd w:val="clear" w:color="auto" w:fill="auto"/>
            <w:vAlign w:val="center"/>
          </w:tcPr>
          <w:p w14:paraId="4C35878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Questions - Leading Questions</w:t>
            </w:r>
          </w:p>
          <w:p w14:paraId="3C9D6EA2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Presenting the Case - Examination in Chief - Leading Question</w:t>
            </w:r>
          </w:p>
          <w:p w14:paraId="7EAA0AD9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Presenting the Case - Cross-Examination - Leading Questions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C6F2A6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254(L)</w:t>
            </w:r>
          </w:p>
          <w:p w14:paraId="2FBAB0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375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</w:t>
            </w:r>
          </w:p>
          <w:p w14:paraId="27AD1FE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</w:t>
            </w:r>
          </w:p>
        </w:tc>
      </w:tr>
      <w:tr w:rsidR="00B41E85" w:rsidRPr="000C3DE9" w14:paraId="4A574DF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05772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Questions - Objections - Examination for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B7EF1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218(R) - 219(L)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5B8DA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2ECA01F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57AD7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Questions - Objections - Examination for Discovery - Lawyer’s ethical obligation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A67DC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351D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5.5.7</w:t>
            </w:r>
          </w:p>
        </w:tc>
      </w:tr>
      <w:tr w:rsidR="00B41E85" w:rsidRPr="000C3DE9" w14:paraId="3DE41C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BB082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Questions - Oppressive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3561D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F7577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5.4.10</w:t>
            </w:r>
          </w:p>
        </w:tc>
      </w:tr>
      <w:tr w:rsidR="00B41E85" w:rsidRPr="000C3DE9" w14:paraId="6A554E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335A6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Questions - Re: Further / Other Litigation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208D7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DF087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5.4.11</w:t>
            </w:r>
          </w:p>
        </w:tc>
      </w:tr>
      <w:tr w:rsidR="00B41E85" w:rsidRPr="000C3DE9" w14:paraId="545324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A2C34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Questions - Ulterior Motives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29F6E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F19E4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5.4.11</w:t>
            </w:r>
          </w:p>
        </w:tc>
      </w:tr>
      <w:tr w:rsidR="00B41E85" w:rsidRPr="000C3DE9" w14:paraId="5E7BEA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B985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Questions of Fact - Summary Judgment - Master Jurisdiction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3422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1653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4A99D4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ED15E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Questions of Law - Determination of issue before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6DB9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67A1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31C2E5A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80B4B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Questions of Law - Examination for Discovery - Scope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A259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506F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5.4.14</w:t>
            </w:r>
          </w:p>
        </w:tc>
      </w:tr>
      <w:tr w:rsidR="00B41E85" w:rsidRPr="000C3DE9" w14:paraId="141C33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1CF0194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Questions of Law / Fact in common - Consolidation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420646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05C5E6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2658C552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BBA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R</w:t>
            </w:r>
          </w:p>
        </w:tc>
      </w:tr>
      <w:tr w:rsidR="00B41E85" w:rsidRPr="000C3DE9" w14:paraId="36CDDE1E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969E3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Reading into Evidence - Examination for Discovery - Use at Trial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40DC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221(R) - 222(L)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648EF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443BB5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CF01D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Real Property Limitations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8545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B60D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6E8A17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B2D02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Redaction - Privileged Information - Discovery - of Documents (R. 30)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E74D2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873F0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740BCDD" w14:textId="77777777" w:rsidTr="006A6BAA">
        <w:tc>
          <w:tcPr>
            <w:tcW w:w="0" w:type="auto"/>
            <w:shd w:val="clear" w:color="auto" w:fill="auto"/>
            <w:vAlign w:val="center"/>
          </w:tcPr>
          <w:p w14:paraId="42BE3F0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Re-Examination </w:t>
            </w:r>
          </w:p>
          <w:p w14:paraId="1783AE7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Presenting the Case - Re-Examination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1C86E9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821A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</w:t>
            </w:r>
          </w:p>
        </w:tc>
      </w:tr>
      <w:tr w:rsidR="00B41E85" w:rsidRPr="000C3DE9" w14:paraId="6C09BC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9A74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Re-Examination - Motions - Affidavits - Cross Examination - Re-Examination Permitted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6F7E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44EB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4.1.5(h)</w:t>
            </w:r>
          </w:p>
        </w:tc>
      </w:tr>
      <w:tr w:rsidR="00B41E85" w:rsidRPr="000C3DE9" w14:paraId="3D2166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98E6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Referring to Judges - Court of Appeal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D5AD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7755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1467F5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6C5F4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Referring to Judges - Court of Ontario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8FE0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112(L)- 112(R)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9B50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348F5536" w14:textId="77777777" w:rsidTr="006A6BAA">
        <w:tc>
          <w:tcPr>
            <w:tcW w:w="0" w:type="auto"/>
            <w:shd w:val="clear" w:color="auto" w:fill="auto"/>
            <w:vAlign w:val="center"/>
          </w:tcPr>
          <w:p w14:paraId="733A772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Refreshing Memory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Presenting the Case - Refreshing Memory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4FA918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E9B7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</w:t>
            </w:r>
          </w:p>
        </w:tc>
      </w:tr>
      <w:tr w:rsidR="00B41E85" w:rsidRPr="000C3DE9" w14:paraId="293D63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C4D3C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Refusal - Question - Examinations, Effect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FE61D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C9D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5.5.9</w:t>
            </w:r>
          </w:p>
        </w:tc>
      </w:tr>
      <w:tr w:rsidR="00B41E85" w:rsidRPr="000C3DE9" w14:paraId="52A1B4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2057D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Refusal to Attend Cross-Examination on Affidavit - Motion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D76B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4928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4.1.5(k)</w:t>
            </w:r>
          </w:p>
        </w:tc>
      </w:tr>
      <w:tr w:rsidR="00B41E85" w:rsidRPr="000C3DE9" w14:paraId="68F3AC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9DE0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Refusals and Undertakings Chart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B05A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833E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03AAFE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27678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Refusals/Undertakings Chart - Motions -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BBDC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F853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22DCFAD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FDD47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Regional Senior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CDAD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7F5B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D6428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8F303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Regional Senior Judge - Ontario Court of Justice - Duties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38A2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CBE0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1.3.2</w:t>
            </w:r>
          </w:p>
        </w:tc>
      </w:tr>
      <w:tr w:rsidR="00B41E85" w:rsidRPr="000C3DE9" w14:paraId="1A3013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81870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Regional Senior Judge - Superior Court of Justice - Duties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26B7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5A38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07E1D3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71DA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Regions - Court of Ontariov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DD29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8769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20D976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7031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Registrar - Dismissal of Action - Delay - No Discretion Unless Court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19A4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C93A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8.8</w:t>
            </w:r>
          </w:p>
        </w:tc>
      </w:tr>
      <w:tr w:rsidR="00B41E85" w:rsidRPr="000C3DE9" w14:paraId="544730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9621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Registrar Signs Default Judgment - Default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8CAD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E091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0E59992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16F1B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Release, payment or performance (should plead it) - Special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42FC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EED4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4.2.7(p)</w:t>
            </w:r>
          </w:p>
        </w:tc>
      </w:tr>
      <w:tr w:rsidR="00B41E85" w:rsidRPr="000C3DE9" w14:paraId="1478A8B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54F7F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Relevancy - Scandalous Questions - Examination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B951D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8564C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5.4.10</w:t>
            </w:r>
          </w:p>
        </w:tc>
      </w:tr>
      <w:tr w:rsidR="00B41E85" w:rsidRPr="000C3DE9" w14:paraId="2541DC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ED870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Relief - Application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626F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5EB4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26F459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BA61B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Relief Claimed (R. 14.05(3)) - Authorizing Applications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4441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151(R)-152(L)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85AA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011D82A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0EBE0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Rely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 reply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deemed to deny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9C53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4304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2FA5CF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29EC4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Remedial Provisions - Estate Litigation (R. 9.03)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5A2E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134(R)-135(L)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BE2B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7EE8AF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0C777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Removal of Lawyer - Disability - Client -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4EA5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20D7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</w:t>
            </w:r>
          </w:p>
        </w:tc>
      </w:tr>
      <w:tr w:rsidR="00B41E85" w:rsidRPr="000C3DE9" w14:paraId="3CE490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961E8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Removal of Litigation Guardian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1EFE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132(R)-133(L)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0842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40B8ED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7B6F5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Reply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6ABB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B018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9FC7C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7B2FB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Reply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Improper/unnecessary when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E199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C4FBCC" w14:textId="77777777" w:rsidR="00B41E85" w:rsidRPr="000C3DE9" w:rsidRDefault="00B41E85" w:rsidP="00F0037B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196F55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3C62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Reply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plaintiff - only two circumstances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A3D9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D347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701201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313A2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Reply -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905A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FE47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3157BA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D9635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Reply - Third Party Claim - Reply to Third Party Defence, Timing - 10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C5BE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19D0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469A23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8AC1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Reply - Timeline</w:t>
            </w:r>
          </w:p>
          <w:p w14:paraId="1F36A6F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Pleading - Timeline - Reply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B0BD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6995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415796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4910D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Reply and Defence to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1820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185(R)-186(L)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A126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2.5.2</w:t>
            </w:r>
          </w:p>
        </w:tc>
      </w:tr>
      <w:tr w:rsidR="00B41E85" w:rsidRPr="000C3DE9" w14:paraId="5A2602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3CFE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Reply to Defence to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F9D0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BF9E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2.5.3</w:t>
            </w:r>
          </w:p>
        </w:tc>
      </w:tr>
      <w:tr w:rsidR="00B41E85" w:rsidRPr="000C3DE9" w14:paraId="244C3B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4CAD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Reply to Defence to Counterclaim - Counterclaim - 10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9B68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0379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2.5.3</w:t>
            </w:r>
          </w:p>
        </w:tc>
      </w:tr>
      <w:tr w:rsidR="00B41E85" w:rsidRPr="000C3DE9" w14:paraId="1B6DBA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96E8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Reply to Third Party Defence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Third Party Claim - Pleading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Reply to Third Party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7364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E850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226B264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874D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Representation by 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B429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A7CC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6E4341F" w14:textId="77777777" w:rsidTr="006A6BAA">
        <w:trPr>
          <w:trHeight w:val="50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A782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*General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3313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148(L)-149(L)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8171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34EA79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B055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Acting in person - Notice of (Form 15C and R. 15.03(3))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DFA4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C02B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75461EF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8173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Representation by Lawyer - Appointment of Lawyer - Notice of (Form 15B)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330F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E47A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73393B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1FFF8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Authority to commence action?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9B48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  <w:p w14:paraId="7C3331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FC44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  <w:p w14:paraId="32DD6A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246350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AC76B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Cease to practice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5417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148(R)-149(L)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120C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460843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149C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Representation by Lawyer - Changing "Lawyer of Record"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CDCE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81C8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7CB98A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15BB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Representation by Lawyer - Changing "Lawyer of Record" - *General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D031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FD69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477F64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AC9F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Changing "Lawyer of Record" - Cease to practice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7F3B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0F35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5246C5F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40D2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Changing "Lawyer of Record" - Lawyer initiated - Motion (continue with service)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DC61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8D64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2362F1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2654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Changing "Lawyer of Record" - Lawyer initiated - Lien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8E1B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148(R)-149(L)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BED7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49DDE80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E0A69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Changing "Lawyer of Record" - Order - Contents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64D5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6975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2B2FAC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1A3F3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Representation by Lawyer - Changing “Lawyer of Record” - Notice (3 options)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F7D4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8FFE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2C0716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F138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Representation by Lawyer - Changing “Lawyer of Record” - Notice of (Form 15A)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1FA0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5842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3B6BC0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0655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Corporation - Directors’ resolution may be necessary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069D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C28B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545AE5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D010A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Representation by Lawyer - Intention to act in person - Notice of (Form 15C and R. 15.03(3))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1C8A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E7E5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2DC9E55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24BA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Representation by Lawyer - Lawyer of Record - *Definition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1DF7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9A8A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2F0066F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6FB1D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Lawyer out of province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0655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026C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70DC19F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7BBC2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Representation by Lawyer - Limited scope retainer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EEA9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EFDC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77682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DC822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Representation by Lawyer - Limited scope retainer - *General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7ADE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C137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2F26A9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6D78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Limited scope retainer - Acting in person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B88D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27B3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3BFE08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2F76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Representation by Lawyer - Limited scope retainer - Notice to opposing counsel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D516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CA46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7A7190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8C11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Limited scope retainer - Opposing counsel - Communication w/ limited scope lawyer (check notice, Rules Prof Conduct)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8042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8474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3BAF14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BF2B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Limited scope retainer - Opposing counsel - Communication w/ party (check Rules Prof Conduct)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FF13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AE88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4434CFC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C217E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Representation by Lawyer - Limited scope retainer - Service (check notice)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1C74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9DF7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091649B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146D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Mandatory - When (disability, representative capacity, corporation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CAB6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C93C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398962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17A4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Motion by lawyer of record to remove</w:t>
            </w:r>
          </w:p>
          <w:p w14:paraId="211E62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Representation by Lawyer - Changing "Lawyer of Record" - Lawyer initiated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C4EC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BB11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4A3E97E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8960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Representation by Lawyer - Not required - Exceptions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3D43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5EC1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7E6CF85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55D0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Notice (various) - Serve and filed with proof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252F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949D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1080A5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813F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Representation by Lawyer - Order removing Lawyer of Record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7406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148(L)-149(L)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2FB0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63254A5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6C52D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Out of province 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B204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6198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683655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A19B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Parties Requiring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DC80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30EE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79F8A2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81EE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by Lawyer - Without authority -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B5A1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0B1A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7CC45D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853DE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of Unascertained Person - Rights or Status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A5BC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2F5B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4869F7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4ACE4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Orders (R. 10)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D758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7570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8AFCE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3A86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Orders (R. 10) - Binding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5624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C557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8ACE4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8244E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Orders (R. 10) - Examples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998D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135(R)-136(L)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E7D3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F8B43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C325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Orders (R. 10) - Judicial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7411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BFAE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366DEB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9D155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Orders (R. 10) - Representative status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47F4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7353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26CA6E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7C1B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Representation Orders (R. 10) - Settlement approval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3FAB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AF72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0CE0E3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F298B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Representative - Court appointed - For deceased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D92D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A3ED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54B1058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94E7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Representative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Lawyer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744D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CB70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00ED50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2F254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Request to Admit</w:t>
            </w:r>
          </w:p>
          <w:p w14:paraId="79B6D97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Admissions - Request to Admit (R. 51)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C1393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BCD96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330E177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2EC55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Request to Inspect (Form 30 C) -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55378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401FB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61BD53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A6CB2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Requests for personal information - Access and privilege - Refusal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CB92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CD4A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295027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3E177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Required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15F6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9522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783CC2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0743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Requisition - Default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B800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E975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</w:t>
            </w:r>
          </w:p>
        </w:tc>
      </w:tr>
      <w:tr w:rsidR="00B41E85" w:rsidRPr="000C3DE9" w14:paraId="4771CCD3" w14:textId="77777777" w:rsidTr="006A6BAA">
        <w:tc>
          <w:tcPr>
            <w:tcW w:w="0" w:type="auto"/>
            <w:shd w:val="clear" w:color="auto" w:fill="auto"/>
            <w:vAlign w:val="center"/>
          </w:tcPr>
          <w:p w14:paraId="4DFC953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Requisition - Garnishment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DF6088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1BB7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5B66032D" w14:textId="77777777" w:rsidTr="006A6BAA">
        <w:tc>
          <w:tcPr>
            <w:tcW w:w="0" w:type="auto"/>
            <w:shd w:val="clear" w:color="auto" w:fill="auto"/>
            <w:vAlign w:val="center"/>
          </w:tcPr>
          <w:p w14:paraId="73CB998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Requisition - Writ of Seizure &amp; Sale</w:t>
            </w:r>
          </w:p>
          <w:p w14:paraId="64CD0EC7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Enforcement of Orders - Writ of Seizure &amp; Sale - How to Obtain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9BCE08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F6F8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43933C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94C8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Requisition for Default Judgment - Default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E00A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F6C2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</w:t>
            </w:r>
          </w:p>
        </w:tc>
      </w:tr>
      <w:tr w:rsidR="00B41E85" w:rsidRPr="000C3DE9" w14:paraId="2D5AB3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7740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Res ipsa loquitor - "the thing speaks for itself"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004D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BA6F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718B3699" w14:textId="77777777" w:rsidTr="006A6BAA">
        <w:tc>
          <w:tcPr>
            <w:tcW w:w="0" w:type="auto"/>
            <w:shd w:val="clear" w:color="auto" w:fill="auto"/>
            <w:vAlign w:val="center"/>
          </w:tcPr>
          <w:p w14:paraId="0B98F78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Res Judicata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 -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Does it Apply? - Reasons for Order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65CCDA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9A6A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3C5344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BA74E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Res judicata - Special Defence (plead it + facts)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24B7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9849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4.2.7(i)</w:t>
            </w:r>
          </w:p>
        </w:tc>
      </w:tr>
      <w:tr w:rsidR="00B41E85" w:rsidRPr="000C3DE9" w14:paraId="65994D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7664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Res judicata - Subsequent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E8D9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EE00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4.2.7(i)</w:t>
            </w:r>
          </w:p>
        </w:tc>
      </w:tr>
      <w:tr w:rsidR="00B41E85" w:rsidRPr="000C3DE9" w14:paraId="1C04A3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425E3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Respondent -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244A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4917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3.9</w:t>
            </w:r>
          </w:p>
        </w:tc>
      </w:tr>
      <w:tr w:rsidR="00B41E85" w:rsidRPr="000C3DE9" w14:paraId="41D10C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0FEE3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Respondent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Required to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31A6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CDF2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3.9</w:t>
            </w:r>
          </w:p>
        </w:tc>
      </w:tr>
      <w:tr w:rsidR="00B41E85" w:rsidRPr="000C3DE9" w14:paraId="1839AA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D3CE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Respondent - Definition </w:t>
            </w:r>
          </w:p>
          <w:p w14:paraId="57AAF2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Parties - Respondent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36FC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7F3C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558742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5EDBC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Respondent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notice of Appearance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Failure -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2141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DC67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3.9</w:t>
            </w:r>
          </w:p>
        </w:tc>
      </w:tr>
      <w:tr w:rsidR="00B41E85" w:rsidRPr="000C3DE9" w14:paraId="15E02C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195FD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Respondent’s Factum -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7EF1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FD1A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1D7852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077E7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Responding Party - Motions - 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8C53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7EA4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70F22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0AA0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Response - Counterclaim - Defence to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AFF3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185(R)-186(L)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1015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2.5.2</w:t>
            </w:r>
          </w:p>
        </w:tc>
      </w:tr>
      <w:tr w:rsidR="00B41E85" w:rsidRPr="000C3DE9" w14:paraId="525DBE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ABE41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Response - Motion - Timing - 10 Days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5B15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4C68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2.12.1</w:t>
            </w:r>
          </w:p>
        </w:tc>
      </w:tr>
      <w:tr w:rsidR="00B41E85" w:rsidRPr="000C3DE9" w14:paraId="0489BD9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6493B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Retainer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Limited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82F7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59AE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7.2</w:t>
            </w:r>
          </w:p>
        </w:tc>
      </w:tr>
      <w:tr w:rsidR="00B41E85" w:rsidRPr="000C3DE9" w14:paraId="32B36124" w14:textId="77777777" w:rsidTr="006A6BAA">
        <w:tc>
          <w:tcPr>
            <w:tcW w:w="0" w:type="auto"/>
            <w:shd w:val="clear" w:color="auto" w:fill="auto"/>
            <w:vAlign w:val="center"/>
          </w:tcPr>
          <w:p w14:paraId="333B6BC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Retrospective Orders (Nunc Pro Tunc)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9A278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5E8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39B5D9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A261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Right of Action - Death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9624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0E39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4ED225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53F0E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Right of Action - Survives death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4CD3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6B5C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4AFDCCC8" w14:textId="77777777" w:rsidTr="006A6BAA">
        <w:tc>
          <w:tcPr>
            <w:tcW w:w="0" w:type="auto"/>
            <w:shd w:val="clear" w:color="auto" w:fill="auto"/>
            <w:vAlign w:val="center"/>
          </w:tcPr>
          <w:p w14:paraId="6EF0450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Risk Assessment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2956BD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56336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5.6.3</w:t>
            </w:r>
          </w:p>
        </w:tc>
      </w:tr>
      <w:tr w:rsidR="00B41E85" w:rsidRPr="000C3DE9" w14:paraId="0FA583C0" w14:textId="77777777" w:rsidTr="006A6BAA">
        <w:tc>
          <w:tcPr>
            <w:tcW w:w="0" w:type="auto"/>
            <w:shd w:val="clear" w:color="auto" w:fill="auto"/>
            <w:vAlign w:val="center"/>
          </w:tcPr>
          <w:p w14:paraId="05A5E58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Risk Assessment - Expected Monetary Value (EMV)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625F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FEE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5.6.3</w:t>
            </w:r>
          </w:p>
        </w:tc>
      </w:tr>
      <w:tr w:rsidR="00B41E85" w:rsidRPr="000C3DE9" w14:paraId="0B83EE56" w14:textId="77777777" w:rsidTr="006A6BAA">
        <w:tc>
          <w:tcPr>
            <w:tcW w:w="0" w:type="auto"/>
            <w:shd w:val="clear" w:color="auto" w:fill="auto"/>
            <w:vAlign w:val="center"/>
          </w:tcPr>
          <w:p w14:paraId="5BBC291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Risk Assessment - Lawyer’s Duty - Calculate Probability of Settlement with EMV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C81B34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8AC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5.6.3</w:t>
            </w:r>
          </w:p>
        </w:tc>
      </w:tr>
      <w:tr w:rsidR="00B41E85" w:rsidRPr="000C3DE9" w14:paraId="54BE1117" w14:textId="77777777" w:rsidTr="006A6BAA">
        <w:tc>
          <w:tcPr>
            <w:tcW w:w="0" w:type="auto"/>
            <w:shd w:val="clear" w:color="auto" w:fill="auto"/>
            <w:vAlign w:val="center"/>
          </w:tcPr>
          <w:p w14:paraId="5F5B14C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Risk Assessment - Lawyer’s Duty - Inform Client on Reasonable Settlement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43A32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20D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5.6.3</w:t>
            </w:r>
          </w:p>
        </w:tc>
      </w:tr>
      <w:tr w:rsidR="00B41E85" w:rsidRPr="000C3DE9" w14:paraId="43F1F432" w14:textId="77777777" w:rsidTr="006A6BAA">
        <w:tc>
          <w:tcPr>
            <w:tcW w:w="0" w:type="auto"/>
            <w:shd w:val="clear" w:color="auto" w:fill="auto"/>
            <w:vAlign w:val="center"/>
          </w:tcPr>
          <w:p w14:paraId="1AA294C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Risk Assessment - Timing - As early as possible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A32153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5D6E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5.6.3</w:t>
            </w:r>
          </w:p>
        </w:tc>
      </w:tr>
      <w:tr w:rsidR="00B41E85" w:rsidRPr="000C3DE9" w14:paraId="2E332049" w14:textId="77777777" w:rsidTr="006A6BAA">
        <w:tc>
          <w:tcPr>
            <w:tcW w:w="0" w:type="auto"/>
            <w:shd w:val="clear" w:color="auto" w:fill="auto"/>
            <w:vAlign w:val="center"/>
          </w:tcPr>
          <w:p w14:paraId="3431F64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Risk Assessment - Timing - Before negotiation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BC30D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7B6F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5.6.3</w:t>
            </w:r>
          </w:p>
        </w:tc>
      </w:tr>
      <w:tr w:rsidR="00B41E85" w:rsidRPr="000C3DE9" w14:paraId="764A8992" w14:textId="77777777" w:rsidTr="006A6BAA">
        <w:tc>
          <w:tcPr>
            <w:tcW w:w="0" w:type="auto"/>
            <w:shd w:val="clear" w:color="auto" w:fill="auto"/>
            <w:vAlign w:val="center"/>
          </w:tcPr>
          <w:p w14:paraId="7A6A625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Risk Assessment - Timing - Conduct throughout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E4B8A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DB8E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5.6.3</w:t>
            </w:r>
          </w:p>
        </w:tc>
      </w:tr>
      <w:tr w:rsidR="00B41E85" w:rsidRPr="000C3DE9" w14:paraId="7C9CB0F9" w14:textId="77777777" w:rsidTr="006A6BAA">
        <w:tc>
          <w:tcPr>
            <w:tcW w:w="0" w:type="auto"/>
            <w:shd w:val="clear" w:color="auto" w:fill="auto"/>
            <w:vAlign w:val="center"/>
          </w:tcPr>
          <w:p w14:paraId="248C8D3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Roster of Mediators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F12557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591F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36F4EA1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3E4C4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19 - Default Judgment - Two-Stage Process for Default Judgment (Failure to Deliver 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00F1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30F3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07325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C61E5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19.03 - Default Judgment - Set Aside - Overview of Process to set Aside/vary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86FE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E0F0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4C5B81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805A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19.08 - Default Judgment - Set Aside - Overview of Process to set Aside/vary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201B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C778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15AC59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95AC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20 - Summary Judgment - Explanation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F87D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F9FE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68606E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E669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Rule 20 vs. Rule 21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6CC5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DEDA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3.1.2</w:t>
            </w:r>
          </w:p>
        </w:tc>
      </w:tr>
      <w:tr w:rsidR="00B41E85" w:rsidRPr="000C3DE9" w14:paraId="1DA3BEB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6DCB6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21 - Determination Issue b/f Trial - Disputes of Law - General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21A3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7C32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3597F5F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D78802" w14:textId="77777777" w:rsidR="00B41E85" w:rsidRPr="000C3DE9" w:rsidRDefault="00B41E85" w:rsidP="004D291A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Rule 21 - when applicable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898A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8B49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2CDFB9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C370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21 (Law) - Summary Judgment - Difference from Rule 20 (Facts)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CE16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3087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3.1.2</w:t>
            </w:r>
          </w:p>
        </w:tc>
      </w:tr>
      <w:tr w:rsidR="00B41E85" w:rsidRPr="000C3DE9" w14:paraId="6851FF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3A1DA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21.01(1)(a) - Determination Issue b/f Trial - Disputes of Law - Det. of Issue of Law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919B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FC62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1E76C4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D116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Rule 21.01(1)(b) - Determination of Issue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b/f Trial - Fundamental Defect - Strategy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5631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181(L-R)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AF6C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4.7.2</w:t>
            </w:r>
          </w:p>
        </w:tc>
      </w:tr>
      <w:tr w:rsidR="00B41E85" w:rsidRPr="000C3DE9" w14:paraId="3143A7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31A91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Rule 21.01(1)(b) - Disputes of Law - No Reasonable Cause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300A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0094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600375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7419D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21.01(1)(b) - Don't Strike Where not a fundamental defect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1041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B515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4.7.2</w:t>
            </w:r>
          </w:p>
        </w:tc>
      </w:tr>
      <w:tr w:rsidR="00B41E85" w:rsidRPr="000C3DE9" w14:paraId="623ACB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CCF4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21.01(1)(b) - New Cause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C7AF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A133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4.7.1</w:t>
            </w:r>
          </w:p>
        </w:tc>
      </w:tr>
      <w:tr w:rsidR="00B41E85" w:rsidRPr="000C3DE9" w14:paraId="00B0DE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9BBB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21.01(1)(b) - No Reasonable Cause of Action/Defence - Principles Applied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758E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E491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4.7.1</w:t>
            </w:r>
          </w:p>
        </w:tc>
      </w:tr>
      <w:tr w:rsidR="00B41E85" w:rsidRPr="000C3DE9" w14:paraId="368B53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5EA11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Rule 21.01(1)(b)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principles (when to grant)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5645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B9C3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4.7.1</w:t>
            </w:r>
          </w:p>
        </w:tc>
      </w:tr>
      <w:tr w:rsidR="00B41E85" w:rsidRPr="000C3DE9" w14:paraId="2E0AC8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0803A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21.01(b) - Determination Issue b/f Trial - Strategy - Leave to Amend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81AE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154B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4.7.2</w:t>
            </w:r>
          </w:p>
        </w:tc>
      </w:tr>
      <w:tr w:rsidR="00B41E85" w:rsidRPr="000C3DE9" w14:paraId="0BD2E30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C350B3" w14:textId="77777777" w:rsidR="00B41E85" w:rsidRPr="000C3DE9" w:rsidRDefault="00B41E85" w:rsidP="00085AE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Rule 22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Case</w:t>
            </w:r>
          </w:p>
          <w:p w14:paraId="55FBC7A8" w14:textId="77777777" w:rsidR="00B41E85" w:rsidRPr="000C3DE9" w:rsidRDefault="00B41E85" w:rsidP="00085AE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SEE: Application/Action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case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274F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181(R)-182(L)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2C2D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4B1182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5C475B" w14:textId="77777777" w:rsidR="00B41E85" w:rsidRPr="000C3DE9" w:rsidRDefault="00B41E85" w:rsidP="00AD04B8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Rule 22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Case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Court of Appeal (leave)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2A30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8B9C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55547D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D7A3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Rule 22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Case - Example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9D8A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CD19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99B953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4E467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Rule 22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Case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test (when to grant)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F349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6166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C97B52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B91A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22 - Special Cases - Who can Bring/Hear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461B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181(R)-182(L)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AC99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CA40C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0CD15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23 - Discontinuing/Withdrawal of Action - Costs, P will probably Pay Costs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C6BC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39B3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39D98AE4" w14:textId="77777777" w:rsidTr="006A6BAA">
        <w:tc>
          <w:tcPr>
            <w:tcW w:w="0" w:type="auto"/>
            <w:shd w:val="clear" w:color="auto" w:fill="auto"/>
            <w:vAlign w:val="center"/>
          </w:tcPr>
          <w:p w14:paraId="3C6FFB6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24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Mandatory Mediation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F0CC22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808E2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05F67EFD" w14:textId="77777777" w:rsidTr="006A6BAA">
        <w:tc>
          <w:tcPr>
            <w:tcW w:w="0" w:type="auto"/>
            <w:shd w:val="clear" w:color="auto" w:fill="auto"/>
            <w:vAlign w:val="center"/>
          </w:tcPr>
          <w:p w14:paraId="69B20CD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Rule 24.1 - significant changes (mandatory mediations; 180 days)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EA28C6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282(L-R)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173D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1328642B" w14:textId="77777777" w:rsidTr="006A6BAA">
        <w:tc>
          <w:tcPr>
            <w:tcW w:w="0" w:type="auto"/>
            <w:shd w:val="clear" w:color="auto" w:fill="auto"/>
            <w:vAlign w:val="center"/>
          </w:tcPr>
          <w:p w14:paraId="5C726F1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24.1 - Toronto, Ottawa, Essex County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D1C0A7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 - 282(L)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CA338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60B4189" w14:textId="77777777" w:rsidTr="006A6BAA">
        <w:tc>
          <w:tcPr>
            <w:tcW w:w="0" w:type="auto"/>
            <w:shd w:val="clear" w:color="auto" w:fill="auto"/>
            <w:vAlign w:val="center"/>
          </w:tcPr>
          <w:p w14:paraId="0F97851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4.07 - Lawyer as Mediator Rules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2D9711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3450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5.7</w:t>
            </w:r>
          </w:p>
        </w:tc>
      </w:tr>
      <w:tr w:rsidR="00B41E85" w:rsidRPr="000C3DE9" w14:paraId="41CB58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DDD62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49 - Offers to Settle</w:t>
            </w:r>
          </w:p>
          <w:p w14:paraId="716D3E2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Offers to Settle - Cost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F7448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0DA6F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0F51021" w14:textId="77777777" w:rsidTr="006A6BAA">
        <w:tc>
          <w:tcPr>
            <w:tcW w:w="0" w:type="auto"/>
            <w:shd w:val="clear" w:color="auto" w:fill="auto"/>
            <w:vAlign w:val="center"/>
          </w:tcPr>
          <w:p w14:paraId="310D243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52.06 - Excluding Witnesses</w:t>
            </w:r>
          </w:p>
          <w:p w14:paraId="60345103" w14:textId="77777777" w:rsidR="00B41E85" w:rsidRPr="000C3DE9" w:rsidRDefault="00B41E85" w:rsidP="003976E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Trial Procedure - Preliminary Matters - Witness - Excluding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214CEE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249(R) - 250(L)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28C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24B3B82C" w14:textId="77777777" w:rsidTr="006A6BAA">
        <w:tc>
          <w:tcPr>
            <w:tcW w:w="0" w:type="auto"/>
            <w:shd w:val="clear" w:color="auto" w:fill="auto"/>
            <w:vAlign w:val="center"/>
          </w:tcPr>
          <w:p w14:paraId="2478860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75 - Toronto, Ottawa, Essex County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Mandatory Mediation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EBA825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 - 282(L)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6847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C46CC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AD30A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 77</w:t>
            </w:r>
          </w:p>
          <w:p w14:paraId="183020C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Case Management (R. 77)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664F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FC40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1.3.4</w:t>
            </w:r>
          </w:p>
        </w:tc>
      </w:tr>
      <w:tr w:rsidR="00B41E85" w:rsidRPr="000C3DE9" w14:paraId="0BBD9E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3270C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Rules - Authorizing Applications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1D79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DC62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45C5B5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6549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Rules - calculating time/deadlines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AFE9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91A7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3F366826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C6E8F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Rules - Composition of time - Calculating time/deadlines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E3EC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123(L-R)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EB26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2D791D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465C5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Rules - computing time/deadlines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5123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D005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5F1F500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67923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Rules - deadlines/time - computation of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60E1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C755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30BFB2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4DB7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Rules - failure to comply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8ECB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1D8D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4CDC5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1F721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Rules - holidays - computing time/deadlines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68F1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1286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13E13E4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0F3C0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Rules - interpretation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7FB5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53CC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F8889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1F13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Rules - Interpretation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4813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2459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05DA1E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122BA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Rules - irregularities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21BD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7A24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505397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E0554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Rules - just/most expeditious/least expensive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34DB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DFA6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4A7B8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7AD77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Rules - proportionality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A891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D168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8C905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55B3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Rules - time extensions/abridgements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D4B7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8FAC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7BE5150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F7470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Rules - time/deadlines - court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6D81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14E6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009F2A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63F5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Rules of Civil Procedure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DF27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F914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84525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3CB4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Rules of Civil Procedure - Failure to comply - *Generally (R. 2.01)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EA7B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9E26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78D8BD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C440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Rules of Civil Procedure - Non-compliance - *Generally (R. 2.01)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DF24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7858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0F8FEB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F651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Rules of Civil Procedure - Non-compliance - Estate - Relief - circumstances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B256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B6F9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1B0379E7" w14:textId="77777777" w:rsidTr="006A6BAA"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F424CA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Rules of Civil Procedure - Objective (R. 1.04(1))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D8363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275(L)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480C49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0A8E81D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855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</w:t>
            </w:r>
          </w:p>
        </w:tc>
      </w:tr>
      <w:tr w:rsidR="00B41E85" w:rsidRPr="000C3DE9" w14:paraId="7EA0AA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DD5B0E" w14:textId="77777777" w:rsidR="00B41E85" w:rsidRPr="000C3DE9" w:rsidRDefault="00B41E85" w:rsidP="00B30F14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Same Lawyer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Two+ plaintiffs/applicants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FAFC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B99B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</w:t>
            </w:r>
          </w:p>
        </w:tc>
      </w:tr>
      <w:tr w:rsidR="00B41E85" w:rsidRPr="000C3DE9" w14:paraId="758FC72F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C22ED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Sanction - Failure to Comply with Continuing Discovery - Examination for Discovery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8B811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E31B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5.5.15</w:t>
            </w:r>
          </w:p>
        </w:tc>
      </w:tr>
      <w:tr w:rsidR="00B41E85" w:rsidRPr="000C3DE9" w14:paraId="00A6C9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D93D6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Sanctions - Of Examinee - Improper Conduct - Examination for Discovery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155E7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D641C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5.5.11</w:t>
            </w:r>
          </w:p>
        </w:tc>
      </w:tr>
      <w:tr w:rsidR="00B41E85" w:rsidRPr="000C3DE9" w14:paraId="575DE41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8F515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Sanderson Order - Offers to Settle - Unsuccessful Defendant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310B2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86404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5.8.1</w:t>
            </w:r>
          </w:p>
        </w:tc>
      </w:tr>
      <w:tr w:rsidR="00B41E85" w:rsidRPr="000C3DE9" w14:paraId="78174A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03156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Scandalous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allegation - definition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57DC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ADC9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77BC96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92E49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Scandalous - Examination for Discovery - Questions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58AD6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0130D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5.4.10</w:t>
            </w:r>
          </w:p>
        </w:tc>
      </w:tr>
      <w:tr w:rsidR="00B41E85" w:rsidRPr="000C3DE9" w14:paraId="34E4D4F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E3D57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Scandalous, frivolous, vexations - Pleadings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Pleadings - Attacking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806E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172B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5CEA6CA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CA866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Schedule A - Discovery - Affidavit of Documents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922D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D90D9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4.4.1</w:t>
            </w:r>
          </w:p>
        </w:tc>
      </w:tr>
      <w:tr w:rsidR="00B41E85" w:rsidRPr="000C3DE9" w14:paraId="5BF7FD2B" w14:textId="77777777" w:rsidTr="006A6BAA">
        <w:tc>
          <w:tcPr>
            <w:tcW w:w="0" w:type="auto"/>
            <w:shd w:val="clear" w:color="auto" w:fill="auto"/>
            <w:vAlign w:val="center"/>
          </w:tcPr>
          <w:p w14:paraId="28585CE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Schedule A - Documents - Simplified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0F0CFE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49D6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FB5FD4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B838A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Schedule B - Discovery - Affidavit -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625D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204(R)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A2056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4.4.2</w:t>
            </w:r>
          </w:p>
        </w:tc>
      </w:tr>
      <w:tr w:rsidR="00B41E85" w:rsidRPr="000C3DE9" w14:paraId="1CAAB8C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C1B9B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Schedule C - Discovery - Affidavit of Documents - Formerly in Possession, Power, Control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FDD10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48106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4.4.1</w:t>
            </w:r>
          </w:p>
        </w:tc>
      </w:tr>
      <w:tr w:rsidR="00B41E85" w:rsidRPr="000C3DE9" w14:paraId="103B94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7F975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Schedule D - Discovery - Affidavit - Simplified Procedure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DCBC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48499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4.4.1</w:t>
            </w:r>
          </w:p>
        </w:tc>
      </w:tr>
      <w:tr w:rsidR="00B41E85" w:rsidRPr="000C3DE9" w14:paraId="5CD96E9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B03AE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Section 140(3) CJA - Application - Vexatious Proceedings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D128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0CB7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66B4F348" w14:textId="77777777" w:rsidTr="006A6BAA">
        <w:tc>
          <w:tcPr>
            <w:tcW w:w="0" w:type="auto"/>
            <w:shd w:val="clear" w:color="auto" w:fill="auto"/>
            <w:vAlign w:val="center"/>
          </w:tcPr>
          <w:p w14:paraId="1C7439E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Security for Costs</w:t>
            </w:r>
          </w:p>
          <w:p w14:paraId="31DEECE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Costs - Security for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032148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274(L-R)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B7AD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35B5BC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E5F5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Sedona Canada Principles Addressing Electronic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FBF8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122(L)</w:t>
            </w:r>
          </w:p>
          <w:p w14:paraId="238193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F9A6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  <w:p w14:paraId="506B0B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6F7DBF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03905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Sedona Principles - Electronic Discovery - Discovery Plan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C5DA3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520E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BE3D2FD" w14:textId="77777777" w:rsidTr="006A6BAA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BFB030" w14:textId="77777777" w:rsidR="00B41E85" w:rsidRPr="000C3DE9" w:rsidRDefault="00B41E85" w:rsidP="003B3B3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Abandonment</w:t>
            </w:r>
          </w:p>
          <w:p w14:paraId="5DD6E04D" w14:textId="77777777" w:rsidR="00B41E85" w:rsidRPr="000C3DE9" w:rsidRDefault="00B41E85" w:rsidP="003B3B3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67D3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1759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0B9ADD11" w14:textId="77777777" w:rsidTr="006A6BAA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2227D4" w14:textId="77777777" w:rsidR="00B41E85" w:rsidRPr="000C3DE9" w:rsidRDefault="00B41E85" w:rsidP="003B3B3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Default Proceedings</w:t>
            </w:r>
          </w:p>
          <w:p w14:paraId="1F5EA37E" w14:textId="77777777" w:rsidR="00B41E85" w:rsidRPr="000C3DE9" w:rsidRDefault="00B41E85" w:rsidP="003B3B3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B2EA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D8F0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0E2778BF" w14:textId="77777777" w:rsidTr="006A6BAA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1F7A90" w14:textId="77777777" w:rsidR="00B41E85" w:rsidRPr="000C3DE9" w:rsidRDefault="00B41E85" w:rsidP="003B3B3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Determination of a (Legal) Issue Before Trial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ADD8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5D5F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2302DB76" w14:textId="77777777" w:rsidTr="006A6BAA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4FE6AB" w14:textId="77777777" w:rsidR="00B41E85" w:rsidRPr="000C3DE9" w:rsidRDefault="00B41E85" w:rsidP="003B3B3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Discontinuance</w:t>
            </w:r>
          </w:p>
          <w:p w14:paraId="6350F933" w14:textId="77777777" w:rsidR="00B41E85" w:rsidRPr="000C3DE9" w:rsidRDefault="00B41E85" w:rsidP="003B3B3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74F3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AEEE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1EFAACBD" w14:textId="77777777" w:rsidTr="006A6BA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0CD8" w14:textId="77777777" w:rsidR="00B41E85" w:rsidRPr="000C3DE9" w:rsidRDefault="00B41E85" w:rsidP="003B3B3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Dismissal For Delay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7F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183(L)-185(L)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D0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63D40867" w14:textId="77777777" w:rsidTr="006A6BAA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17FF7" w14:textId="77777777" w:rsidR="00B41E85" w:rsidRPr="000C3DE9" w:rsidRDefault="00B41E85" w:rsidP="003B3B3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SEE: Special Case - Action or application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56EE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181(R)-182(L)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FA92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DD0F3AC" w14:textId="77777777" w:rsidTr="006A6BAA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533CA5" w14:textId="77777777" w:rsidR="00B41E85" w:rsidRPr="000C3DE9" w:rsidRDefault="00B41E85" w:rsidP="003B3B3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Summary Judgment</w:t>
            </w:r>
          </w:p>
          <w:p w14:paraId="0C4A6EFF" w14:textId="77777777" w:rsidR="00B41E85" w:rsidRPr="000C3DE9" w:rsidRDefault="00B41E85" w:rsidP="003B3B3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90D3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E60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2E1A640F" w14:textId="77777777" w:rsidTr="006A6BAA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20C0E2" w14:textId="77777777" w:rsidR="00B41E85" w:rsidRPr="000C3DE9" w:rsidRDefault="00B41E85" w:rsidP="003B3B3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Withdrawal</w:t>
            </w:r>
          </w:p>
          <w:p w14:paraId="27948F2C" w14:textId="77777777" w:rsidR="00B41E85" w:rsidRPr="000C3DE9" w:rsidRDefault="00B41E85" w:rsidP="003B3B3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542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09C0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5BB189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7D4E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Self-representative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27D7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8281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7C6B4D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F47D3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Self-representative - Corporation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757E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83D4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13FA9B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8A9E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Sending Confirmation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- Requirements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E68F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2420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</w:t>
            </w:r>
          </w:p>
        </w:tc>
      </w:tr>
      <w:tr w:rsidR="00B41E85" w:rsidRPr="000C3DE9" w14:paraId="72B436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2D5AA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Senior judge - courts of Ontario - region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FC16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FEF2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3386C1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8B4DE6" w14:textId="77777777" w:rsidR="00B41E85" w:rsidRPr="000C3DE9" w:rsidRDefault="00B41E85" w:rsidP="0080785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Separate Hearings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judicial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381F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2460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050984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BA03F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Separate Hearings (e.g. for Damages and Liability)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3825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1007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9FB7F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1C6C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Separate Trials - Counterclaim - When Separate Trial Appropriate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7C1D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7859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7B2AA3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6134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18C8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D478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ABDEB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D879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*Generally (R. 16.01)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A6F2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A6A2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436D845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F01D9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Absentee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Parties - Disability - Service 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ABA3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A31B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0DC7FD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7B29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Action against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serve personally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E535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33BC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3047D5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6210F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Admission of Service (by lawyer)</w:t>
            </w:r>
          </w:p>
          <w:p w14:paraId="6932019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Service - Alternatives to Personal - Acceptance by lawyer - </w:t>
            </w:r>
          </w:p>
          <w:p w14:paraId="3E72DAB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         Admission of service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3E4D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158(R)-159(L)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40E2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54860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D7D74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Affidavits - Service by Mover and Opponent, 7 and 4 Days respectively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6B08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37AF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4.1.4</w:t>
            </w:r>
          </w:p>
        </w:tc>
      </w:tr>
      <w:tr w:rsidR="00B41E85" w:rsidRPr="000C3DE9" w14:paraId="1D97B6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AF25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Service - Alternatives to Personal - *(R. 16.03)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4DD1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6EF4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34A73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5388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Alternatives to Personal - *Options (4)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B16E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D826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78D0C92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3F49F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Alternatives to Personal - *Originating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04E0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30C3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3D1C3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C295B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Alternatives to Personal - Acceptance by lawyer - Acceptance of service - Endorsement (mandatory)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599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158(R)-159(L)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FFEA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DC459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338C1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Alternatives to Personal - Acceptance by lawyer - Acceptance of service - Authority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91BF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158(R)-159(L)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676C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F557D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9AC8E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Alternatives to Personal - Acceptance by lawyer - Acceptance of Service - *Definition (originating process)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1A48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158(R)-159(L)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5441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2FD1D5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AAE81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Alternatives to Personal - Acceptance by lawyer - Admission of service - *Definition (lawyer of record, not for originating process)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966C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158(R)-159(L)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D537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9328F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0215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Alternatives to Personal - Acceptance by lawyer - Admission of service - Not 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080E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158(R)-159(L)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1023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420D4F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C0C90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Alternatives to Personal - Acceptance by lawyer (Acceptance vs. Admission)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ED18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158(R)-159(L)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CE72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0B77990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A38E4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Alternatives to Personal - Address (last known)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94EE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8939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0E56B6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35F42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Alternatives to Personal - by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Mail to last known address (Form 16A)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E3B9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582A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51F54C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A4F2A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Alternatives to Personal - Corporation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FE68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FFDE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1C0385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7ACC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Alternatives to Personal - Place of residence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F2ED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85C5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286C08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14033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Alternatives to Personal - Service at place of residence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CB1C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1179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1FC91CC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801F3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Alternatives to Personal - Service on corporation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3B7E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6305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67D299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62E5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16B0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8106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632A2BE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5705B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Record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factum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81EA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FC1E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2540B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E300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Inside/outside Ontario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A593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13A9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</w:tc>
      </w:tr>
      <w:tr w:rsidR="00B41E85" w:rsidRPr="000C3DE9" w14:paraId="041C83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48385B" w14:textId="77777777" w:rsidR="00B41E85" w:rsidRPr="000C3DE9" w:rsidRDefault="00B41E85" w:rsidP="0025058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judicial discretion (records/factums)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A6E5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BAB0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86BD4B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EA00B3" w14:textId="77777777" w:rsidR="00B41E85" w:rsidRPr="000C3DE9" w:rsidRDefault="00B41E85" w:rsidP="00EC0B5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 necessary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interest of justice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29BD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5D75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3.7.1</w:t>
            </w:r>
          </w:p>
        </w:tc>
      </w:tr>
      <w:tr w:rsidR="00B41E85" w:rsidRPr="000C3DE9" w14:paraId="25D76C8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CB395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Timeline/deadline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6434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4291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3.7.3</w:t>
            </w:r>
          </w:p>
        </w:tc>
      </w:tr>
      <w:tr w:rsidR="00B41E85" w:rsidRPr="000C3DE9" w14:paraId="4F8FCD4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6B2C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Applications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Application - Service - Notice of Application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92DE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7877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3CE198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C2908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aware after deemed served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2E86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F603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21D667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A5EAC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by email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2BDB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884B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303D76E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4397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by mail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1EC6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A2AF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05049D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08269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Certificate of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BCFC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37E9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11A8A50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1B097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Corporation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4735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E9F6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689485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CF21F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Corporation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5775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3E99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2735BF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D6D3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Corporation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example (set aside)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7796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CB7A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00CFD5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04B48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Counterclaim -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8DF4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EBEC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2.5.1</w:t>
            </w:r>
          </w:p>
        </w:tc>
      </w:tr>
      <w:tr w:rsidR="00B41E85" w:rsidRPr="000C3DE9" w14:paraId="6CF0B1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3AE1E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Crossclaim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FA37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3254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3.4.1</w:t>
            </w:r>
          </w:p>
        </w:tc>
      </w:tr>
      <w:tr w:rsidR="00B41E85" w:rsidRPr="000C3DE9" w14:paraId="7A2DCB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E0390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Delay in Notice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F82A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8A92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00296F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E1634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directly or indirectly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AB20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1113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45A955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95645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Disability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Parties - Disability - Service 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364C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1506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2CE4C2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500F27" w14:textId="77777777" w:rsidR="00B41E85" w:rsidRPr="000C3DE9" w:rsidRDefault="00B41E85" w:rsidP="007C70F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dispense of  (altogether) (R. 16.04(1))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61F5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</w:t>
            </w:r>
          </w:p>
          <w:p w14:paraId="2702E2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AB5B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6050B9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0ABA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Service - Dispense with  (R. 16.04(1))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B30C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E591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74980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9ABC6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Dispense with (R. 16.04(1)) - *Generally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39C0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159(R)-160(R)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90A6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4A4A1B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D7E5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Dispense with (R. 16.04(3)) - Dates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845B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B3E4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221896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1EA8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Dispense with (R. 16.04(3)) - Deemed served (date of order)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2D26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38BF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6A4B83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5C35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Document of exchange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effective when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7CF2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6736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E449D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3CA22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Documents Requiring Personal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2569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4056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26984C9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52D95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Does not reach person served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6937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8C83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6BDAF1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C02E5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Electronic document - effective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BE19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EC78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BD290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7B21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Ex Juris</w:t>
            </w:r>
          </w:p>
          <w:p w14:paraId="13B20EB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Service - Outside Ontario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EAFF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162(L)-163(L)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6946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2D7A2DC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EDCF3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Examination for Discovery - Requirements - Practice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325DA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4065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762E4DF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3C2F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Service - Examples of specific service requirements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0837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3D42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6E2FBFE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7218E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Expert Evidence - Report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315E4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F9E0B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2.3.1</w:t>
            </w:r>
          </w:p>
        </w:tc>
      </w:tr>
      <w:tr w:rsidR="00B41E85" w:rsidRPr="000C3DE9" w14:paraId="49AEA2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E1C37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extension - 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141E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DDE5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79EDEA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9651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Fax - content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BAAA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3395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4FAE7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3FDD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Informal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1CCD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0453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2A472B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9BF28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Service- - judicial discretion (requirements)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B2ED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4CED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162198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5492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lawyer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authorization deemed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7679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158(R)-159(L)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2936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6BAFAC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EBFF8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Lawyer of Record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B73C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9066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5357C5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6DD92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Mentally Incapable Person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Parties - Disability - Service on (R. 16.02(1))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3153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4E49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081050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44D6F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Service - Methods </w:t>
            </w:r>
          </w:p>
          <w:p w14:paraId="10F7FE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Service - Personal Service </w:t>
            </w:r>
          </w:p>
          <w:p w14:paraId="14EA57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Service - Alternatives to Personal </w:t>
            </w:r>
          </w:p>
          <w:p w14:paraId="7D187C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Service - Non-Personal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60E1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157(L-R)</w:t>
            </w:r>
          </w:p>
          <w:p w14:paraId="32A88D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157(R)</w:t>
            </w:r>
          </w:p>
          <w:p w14:paraId="075B2F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</w:t>
            </w:r>
          </w:p>
          <w:p w14:paraId="5040A5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160(R)-161(R)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15A0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  <w:p w14:paraId="67C9B0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  <w:p w14:paraId="3F804E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  <w:p w14:paraId="38509F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0EAC9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E35E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Methods - Alternatives to personal service (R. 16.03)</w:t>
            </w:r>
          </w:p>
          <w:p w14:paraId="51B1DC8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Service - Alternatives to personal service (R. 16.03)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659D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535B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7942F4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41C2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Methods - Personal (R. 16.02)</w:t>
            </w:r>
          </w:p>
          <w:p w14:paraId="37D8BB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Service - Personal service (R. 16.02)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91AA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45F1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03BB8B5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99EF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Minor</w:t>
            </w:r>
          </w:p>
          <w:p w14:paraId="64743BC1" w14:textId="77777777" w:rsidR="00B41E85" w:rsidRPr="000C3DE9" w:rsidRDefault="00B41E85" w:rsidP="003976E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Parties - Disability - Service on (R. 16.02(1))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2555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442E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5F2EF6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DCEBC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Motion to adjourn / extend time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4D4D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B3CF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037C78A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B8F34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Motion to set aside consequences of default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59D4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4350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01DF64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2CDE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Motions - Days, How to Count for Service Purpose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592F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6EE1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2.6.4</w:t>
            </w:r>
          </w:p>
        </w:tc>
      </w:tr>
      <w:tr w:rsidR="00B41E85" w:rsidRPr="000C3DE9" w14:paraId="5D4C62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2CA1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Motions - Ex parte (no Notice Needed)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3A1F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E6C6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2.6.1</w:t>
            </w:r>
          </w:p>
        </w:tc>
      </w:tr>
      <w:tr w:rsidR="00B41E85" w:rsidRPr="000C3DE9" w14:paraId="0FB10C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6B48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Motions - Extension/abridgment of Time, Court May grant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CC10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96B5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2.6.6</w:t>
            </w:r>
          </w:p>
        </w:tc>
      </w:tr>
      <w:tr w:rsidR="00B41E85" w:rsidRPr="000C3DE9" w14:paraId="08EF455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37DC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Motions - No Notice Consequences, Court can Dismiss, Adjourn, Direct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1753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E713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2.6.2</w:t>
            </w:r>
          </w:p>
        </w:tc>
      </w:tr>
      <w:tr w:rsidR="00B41E85" w:rsidRPr="000C3DE9" w14:paraId="1F9DAE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42DD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Motions - Notice, Many Motions don't Require Notice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37CC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AFAD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2.6.3</w:t>
            </w:r>
          </w:p>
        </w:tc>
      </w:tr>
      <w:tr w:rsidR="00B41E85" w:rsidRPr="000C3DE9" w14:paraId="6BFD77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4CA2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Motions - Refusals/Undertakings Chart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15F5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8608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017652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EE28D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Motions - Service - Ex parte (no Notice Needed)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A1C2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ABE4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2.6.1</w:t>
            </w:r>
          </w:p>
        </w:tc>
      </w:tr>
      <w:tr w:rsidR="00B41E85" w:rsidRPr="000C3DE9" w14:paraId="37E723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4FE4D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Motions - Time Requirements - 7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0BB6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640A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2.6.4</w:t>
            </w:r>
          </w:p>
        </w:tc>
      </w:tr>
      <w:tr w:rsidR="00B41E85" w:rsidRPr="000C3DE9" w14:paraId="207B5DD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532BD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Motions - Where Service not Required, Notice Filed at/Before 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C5CA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F079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2.6.5</w:t>
            </w:r>
          </w:p>
        </w:tc>
      </w:tr>
      <w:tr w:rsidR="00B41E85" w:rsidRPr="000C3DE9" w14:paraId="771A64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CAF5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Motions - Who, Person/Party to be Served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2854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3916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2.6.1</w:t>
            </w:r>
          </w:p>
        </w:tc>
      </w:tr>
      <w:tr w:rsidR="00B41E85" w:rsidRPr="000C3DE9" w14:paraId="68E001F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846A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Motions - Without-Notice Motion, Requires Full and Fair disclosure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F971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7D7A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2.6.3</w:t>
            </w:r>
          </w:p>
        </w:tc>
      </w:tr>
      <w:tr w:rsidR="00B41E85" w:rsidRPr="000C3DE9" w14:paraId="5B587F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B981E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Municipality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BA7B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134C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080D0E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24600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Service - No personal service required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85F7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82C0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3B5C3D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E0F63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Service - Non-Personal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519E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2B1F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F582D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B1A0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Non-Personal - *Generally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77ED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160(R)-161(L)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EAD0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885FB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C5F0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Non-Personal - *When permitted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95B9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FBFF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C26D8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06104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Non-Personal - Acting in person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ABA8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6CD4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81DB8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4A55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Non-Personal - Circumstances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C758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9CD1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5013A4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38E56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Non-Personal - Document Exchange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C620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160(R)-161(L)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C949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BBD85D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A65F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Service - Non-Personal - Lawyer of record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A9DA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1F4C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91C664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C5AC8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Non-Personal - Lawyer of record - Courier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7996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967B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53DBA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8D448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Non-Personal - Lawyer of record - Document Exchange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8BD8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160(R)-161(L)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F7A3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FADB5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1CC6A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Non-Personal - Lawyer of record - Email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FD37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36C8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76544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28AA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Non-Personal - Lawyer of record - Fax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1BF8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0C49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73A991F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0866A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Non-Personal - Lawyer of record - Mail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5806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F060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13B0B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5201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Non-Personal - Lawyer of record (or limited retainer in scope)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0148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3B62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256F5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2667D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Non-Personal - Non-party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6AC3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DBE7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81F3DA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23DB68" w14:textId="77777777" w:rsidR="00B41E85" w:rsidRPr="000C3DE9" w:rsidRDefault="00B41E85" w:rsidP="00294391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 required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originating document when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A50B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BFF4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2C3C48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8D20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Order to dispense with (R. 16.04(1))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13CA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5E7F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322113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AF59A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Order to dispense with (R. 16.04(3)) - Deemed served date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0EB8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DB24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99B613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FC262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original document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 necessary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5014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3197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100B9E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EE08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Service - Originating Process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D737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72E6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7E29F2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D5483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416A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9929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3B8F05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00B29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Originating Process - Exceptions (delivered defence, intention to defend, notice of appearance)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D075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2BC7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0C8243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C77CD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originating process - extension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0D6C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0157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435EB9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5FFF4F" w14:textId="77777777" w:rsidR="00B41E85" w:rsidRPr="000C3DE9" w:rsidRDefault="00B41E85" w:rsidP="00294391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originating process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D26B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709D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6DAA98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EF71C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Originating Process - Personal or Alternative </w:t>
            </w:r>
          </w:p>
          <w:p w14:paraId="33EC07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Service - Personal Service (R. 16.02)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E7B1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9747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6130A3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A97D0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Originating Process - Served personally / alternative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Service - Personal Service (R. 16.02)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2E72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EF37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4BDB31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FA97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Outside of Ontario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effect of serving SOD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9EF3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E240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4A7148E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0368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Outside of Ontario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examples when permitted without leave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C546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1CAE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401EE5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073D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Outside of Ontario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judicial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D436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41BD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34D65D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59AA5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Outside of Ontario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judicial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E7B9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C6EF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006D2D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CBB2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Outside of Ontario -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8831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161(R)-162(L)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DAF1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6AF655D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6643F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Outside of Ontario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Motion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set aside (evidence from moving party)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4AE2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DF56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098F9A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472C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Outside of Ontario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Motion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set aside (evidence maybe not necessary from plaintiff)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78D6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CEE0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468129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263DE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Service - Outside Ontario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2152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162(L)-163(L)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680B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5CE3B9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1BDBB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Outside Ontario - Attornment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C84D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5F66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7C1BB6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6107A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Outside Ontario - Court retains discretion (inconvenient forum)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7049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BB8C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1079BB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298D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Outside Ontario - Court's discretion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2D2D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2D85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5DFBAE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1E356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Outside Ontario - Hague Convention (contracting/non-contracting states)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F33D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163(R)-164(L)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8F3B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9.2</w:t>
            </w:r>
          </w:p>
        </w:tc>
      </w:tr>
      <w:tr w:rsidR="00B41E85" w:rsidRPr="000C3DE9" w14:paraId="4E4F4A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63FF7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Outside Ontario - Inconvenient forum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4C1A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920E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01C2F8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F0DE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Service - Outside Ontario - Manner of Service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- Bilateral treaty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941C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163(R)-164(L)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1FEC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9.2</w:t>
            </w:r>
          </w:p>
        </w:tc>
      </w:tr>
      <w:tr w:rsidR="00B41E85" w:rsidRPr="000C3DE9" w14:paraId="03C6A2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CBC13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Outside Ontario - Manner of Service - Contracting state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BF70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163(R)-164(L)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51D7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9.2</w:t>
            </w:r>
          </w:p>
        </w:tc>
      </w:tr>
      <w:tr w:rsidR="00B41E85" w:rsidRPr="000C3DE9" w14:paraId="1909F8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4D1D4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Outside Ontario - Manner of Service - Non-contracting state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699E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ED20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9.2</w:t>
            </w:r>
          </w:p>
        </w:tc>
      </w:tr>
      <w:tr w:rsidR="00B41E85" w:rsidRPr="000C3DE9" w14:paraId="625EE7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95578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Outside Ontario - Manner of Service - Translation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4B40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0622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9.2</w:t>
            </w:r>
          </w:p>
        </w:tc>
      </w:tr>
      <w:tr w:rsidR="00B41E85" w:rsidRPr="000C3DE9" w14:paraId="0182F0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DA3E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Service - Outside Ontario - Motion to stay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- Even if attorned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A4E2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9AB0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1C49CC6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49C99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Outside Ontario - Motion to stay / set aside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C847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6734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1EDD2A7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3334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Outside Ontario - Motion to stay / set aside - affidavit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784A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CF89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754A7BE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B2BFE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Service - Outside Ontario - Proof of Service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- Contracting state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7966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163(R)-164(L)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4CC5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9.2</w:t>
            </w:r>
          </w:p>
        </w:tc>
      </w:tr>
      <w:tr w:rsidR="00B41E85" w:rsidRPr="000C3DE9" w14:paraId="2B1DCE3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817A5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Outside Ontario - Proof of Service - Non-contracting state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3EE8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5BAD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9.2</w:t>
            </w:r>
          </w:p>
        </w:tc>
      </w:tr>
      <w:tr w:rsidR="00B41E85" w:rsidRPr="000C3DE9" w14:paraId="5C4B912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7D05A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Outside Ontario - Setting aside (before statement of defence)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4E79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A4D9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45A4EB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0D7CA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Outside Ontario - Stay / set aside - Motion to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7334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AE66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16B0858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EEA7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Outside Ontario - Staying proceeding (before statement of defence)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ADA9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413C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5DAE49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FEE9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Service - Outside Ontario - With leave (R. 17.03)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5F16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FAD4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1BFD72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44168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Outside Ontario - With leave (R. 17.03) - Must serve order and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20B5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162(L)-163(L)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CF5B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06254C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1308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Service - Outside Ontario - Without leave (R. 17.02)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3778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162(L)-163(L)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156D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35675A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E9E75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Outside Ontario - Without leave (R. 17.02) - Court retains discretion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5DF7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FF5B8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1BBA76B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FC690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Partnership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5576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136(L)-137(L)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9EA2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60D7D1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69A066" w14:textId="77777777" w:rsidR="00B41E85" w:rsidRPr="000C3DE9" w:rsidRDefault="00B41E85" w:rsidP="007C70F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Personal and Substituted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both done - SOC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3B59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DD96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2ACCE6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7BFE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Personal Service - Service on a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Corporation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E203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BB84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404CF3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AC4FE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- Service on a Sole Proprietor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82E7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037F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59929A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2010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Personal Service (R. 16.02(1)(b)) - Municipality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37D5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F567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32DB2C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4CCA4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Service - Personal Service (R. 16.02)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FA1C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1E98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C9F4BF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5672D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(R. 16.02) - *Where not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812C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9CB3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5E046F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31C5A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(R. 16.02) - *Where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7874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22F4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2EDBC4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2C7BD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Service - Personal Service (R. 16.02) - Individual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9874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C1BF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964B8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077A8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(R. 16.02) - Individual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F510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157(R)-158(L)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95F8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213EAA2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FF89F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(R. 16.02) - Individual - Common law rules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5C85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157(R)-158(L)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747F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0E35AC2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12495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(R. 16.02) - Individual - Disability (R. 16.02(1))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95AB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F3C0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ECF39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198B4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(R. 16.02) - Individual - Knowledge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006D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157(R)-158(R)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6DBB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4492B65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D366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(R. 16.02) - Individual - Mentally incapable  (R. 16.02(1))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1E5C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C1B6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22CF959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6A6CE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(R. 16.02) - Individual - Minor (R. 16.02(1))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E04A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9C00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0E31D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AAC1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(R. 16.02) - Individual - Original not necessary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DDCB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157(R)-158(L)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D029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36B98E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EF2E3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(R. 16.02) - Individual - Refusal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CC93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3EA7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1AEE49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8AF28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(R. 16.02) - Notice to alleged partner (Form 8A)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87A1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44DD6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088089E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83BD5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(R. 16.02) - 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040E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BF21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7FB5EC7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37CB0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(R. 16.02) - Partners (Form 8A)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755A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1FF9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450CA3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3C90C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Service - Personal Service (R. 16.02) - Partnership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8BFC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52BC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6E1D456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EC29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(R. 16.02) - Partnership - *Who to serve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F027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19C8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705FFBD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FBC1B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(R. 16.02) - Partnership - All partners (wise)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42EF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D8DB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299418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4C6B6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not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C106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1938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7D2F20C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7658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Personal Service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3DA8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8674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0D89B1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09051A" w14:textId="77777777" w:rsidR="00B41E85" w:rsidRPr="000C3DE9" w:rsidRDefault="00B41E85" w:rsidP="00AE133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Personally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corporation (to lawyer or record or personally to person)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1580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F72D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653D2F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7BEAD9" w14:textId="77777777" w:rsidR="00B41E85" w:rsidRPr="000C3DE9" w:rsidRDefault="00B41E85" w:rsidP="00AE133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personally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examining non-party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ED7C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CFC8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0776B5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457447" w14:textId="77777777" w:rsidR="00B41E85" w:rsidRPr="000C3DE9" w:rsidRDefault="00B41E85" w:rsidP="00AE133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personally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8AB4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3ED4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F5C58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1A3710" w14:textId="77777777" w:rsidR="00B41E85" w:rsidRPr="000C3DE9" w:rsidRDefault="00B41E85" w:rsidP="00294391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personally serve (for non-party ON resident, examining rep. of corporation, motion for contempt)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BF4A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92AF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EDB52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AE533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Proof (R. 16.09) - Certificate of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BC36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7685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17F6030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05B30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Proof of Service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 ALSO: Service - Outside Ontario - Proof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B22B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161(R)-162(L)</w:t>
            </w:r>
          </w:p>
          <w:p w14:paraId="66300F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D288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  <w:p w14:paraId="13D2C5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9.2</w:t>
            </w:r>
          </w:p>
        </w:tc>
      </w:tr>
      <w:tr w:rsidR="00B41E85" w:rsidRPr="000C3DE9" w14:paraId="59C30E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DE9E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question regularity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7CED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B46C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1C1612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0D0E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Removal of Lawyer - Disability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F869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0363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</w:t>
            </w:r>
          </w:p>
        </w:tc>
      </w:tr>
      <w:tr w:rsidR="00B41E85" w:rsidRPr="000C3DE9" w14:paraId="4CB1A8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D3146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Sole Proprietorship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C271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137(R)-138(L)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791F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1B68399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A5C1A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Substitute Service - Insurer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02DC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DEEE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A9676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7726D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Service - Substituted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18A6D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159(R)-160(R)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C495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42DAB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586C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Substituted Service - *Definition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3886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7B81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8E743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1BCD7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Substituted Service - Applicability - limited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A533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C411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D6749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0F1A9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Substituted Service - Appropriate circumstances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7C50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159(R)-160(R)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17CE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2FC2C6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8157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Substituted Service - Court discretion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17B5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991B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EF3BF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36407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Substituted Service - Defendant’s Insurer in Tort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54D6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C7E6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AC388E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0A9A84" w14:textId="77777777" w:rsidR="00B41E85" w:rsidRPr="000C3DE9" w:rsidRDefault="00B41E85" w:rsidP="00042B3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substituted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judicial discretion to validate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D681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3343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68C41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69451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Substituted Service - Limited use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8C5E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0E16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0514C3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BAE0A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Substituted Service - Methods available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48AC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FE2D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005B02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9E6C7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Substituted Service - Motion to - Affidavit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B3B0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159(R)-160(R)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9467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4EA4C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8D756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Substituted Service - Motion to - Proposed method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DDC8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159(R)-160(R)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68C8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11F93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7895A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Substituted Service - Must prove other attempts unsuccessful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1178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52B6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3B7DE3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5FE4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Substituted Service - Order - Date Service Effected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DC1F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C068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86324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977AE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Substituted Service - Order - Dispensing With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5363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17A0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0ECDF8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6AFC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Substituted Service - Personal Service (time limits for SoD run from earlier of effective dates of service)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54B6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EAFB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FE032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CABE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Substituted Service - Purpose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FDD5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E846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F33D7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0DAE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Substituted Service - Setting Aside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FD4A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1B95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FD339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EB50C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Substituted Service - Validating other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87CD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E81D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303F019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5174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Substituted Service - When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F541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E737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42D57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2DD7C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- Substituted Service - Wide discretion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BC9F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381F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8BF021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74884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Third Party Claim - 30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9BAB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FF28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4.5.3</w:t>
            </w:r>
          </w:p>
        </w:tc>
      </w:tr>
      <w:tr w:rsidR="00B41E85" w:rsidRPr="000C3DE9" w14:paraId="42E85CD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BF14A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- Translation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871E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B4C4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9.2</w:t>
            </w:r>
          </w:p>
        </w:tc>
      </w:tr>
      <w:tr w:rsidR="00B41E85" w:rsidRPr="000C3DE9" w14:paraId="417FB5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3F2D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ex juris</w:t>
            </w:r>
          </w:p>
          <w:p w14:paraId="7DCFCEED" w14:textId="77777777" w:rsidR="00B41E85" w:rsidRPr="000C3DE9" w:rsidRDefault="00B41E85" w:rsidP="005D5C17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Service - Outside of Ontario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4251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162(L)-163(L)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305D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6A3019D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64584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of Application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Application -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9AAF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550F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79ACCD2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5BB04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Service of Documents not requiring personal service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85B0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160(R)-161(R)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CE98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05C24CF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46DFC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Service of Notice of Motions</w:t>
            </w:r>
          </w:p>
          <w:p w14:paraId="3B03BF5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Notice of Motion - Service &amp; Filing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CF61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CF60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2797B0E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0EFF5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Serving Disabled Parties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Parties - Disability - Service 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(R. 16.02(1))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675A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131(R)- 132(L)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0D26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731C390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69E9C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Set Aside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3B48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5AEB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32833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C3AB0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Action not maintainable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846F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ABD5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</w:t>
            </w:r>
          </w:p>
        </w:tc>
      </w:tr>
      <w:tr w:rsidR="00B41E85" w:rsidRPr="000C3DE9" w14:paraId="23ACD92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5D102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for Award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4232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8E28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4988A9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139C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Case management powers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6B04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8B27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3.2.1</w:t>
            </w:r>
          </w:p>
        </w:tc>
      </w:tr>
      <w:tr w:rsidR="00B41E85" w:rsidRPr="000C3DE9" w14:paraId="53D668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C99F9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 Aside - Default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FCAE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CF03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1E89D8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70E274" w14:textId="77777777" w:rsidR="00B41E85" w:rsidRPr="000C3DE9" w:rsidRDefault="00B41E85" w:rsidP="00767DB1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default judgment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as of right (when)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AC79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C0B2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77580E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33B1C4" w14:textId="77777777" w:rsidR="00B41E85" w:rsidRPr="000C3DE9" w:rsidRDefault="00B41E85" w:rsidP="00767DB1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default judgment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high test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3763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F6C1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1CF0F25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38A4C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Default Judgment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Outside Ontario (consdier also judicial discretion)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1504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560B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9.1</w:t>
            </w:r>
          </w:p>
        </w:tc>
      </w:tr>
      <w:tr w:rsidR="00B41E85" w:rsidRPr="000C3DE9" w14:paraId="7C72E59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8CE3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 Aside - Default Judgment - When Motion Must be Brought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FE53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E83C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7CBDAE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DE916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 Aside - Default Judgment - Who Hears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7CAA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AE96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2.4.1</w:t>
            </w:r>
          </w:p>
        </w:tc>
      </w:tr>
      <w:tr w:rsidR="00B41E85" w:rsidRPr="000C3DE9" w14:paraId="49B218F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EBCE8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 Aside - Default Judgment or Noting of Default - Test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5DE4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18F6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4BA67B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75DC5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Default Judgment vs. noting of default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two test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927F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3AA3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46B146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E5011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Dismissal for delay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6768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13A5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8.8</w:t>
            </w:r>
          </w:p>
        </w:tc>
      </w:tr>
      <w:tr w:rsidR="00B41E85" w:rsidRPr="000C3DE9" w14:paraId="627AA4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D8A99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Dismissal Order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EE69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47ED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4D0A377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05598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Fraud or Facts Discovered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4789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6078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1.10</w:t>
            </w:r>
          </w:p>
        </w:tc>
      </w:tr>
      <w:tr w:rsidR="00B41E85" w:rsidRPr="000C3DE9" w14:paraId="43166F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FDAC8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Judgment against party failing to appear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CFFB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FDA1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76BAB2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CE5C9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Motion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Notice Serve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C29E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3A89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7B5279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5D88C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Order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Fraud or Facts Discovered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55E6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8542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1.10</w:t>
            </w:r>
          </w:p>
        </w:tc>
      </w:tr>
      <w:tr w:rsidR="00B41E85" w:rsidRPr="000C3DE9" w14:paraId="06C2FEB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1E945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Order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Motion - Circumstances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2D6E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199(R)-200(L)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EF34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10CB23B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B1D6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Corporation (caution)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77D1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B08A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</w:t>
            </w:r>
          </w:p>
        </w:tc>
      </w:tr>
      <w:tr w:rsidR="00B41E85" w:rsidRPr="000C3DE9" w14:paraId="27A2269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24D8CC" w14:textId="77777777" w:rsidR="00B41E85" w:rsidRPr="000C3DE9" w:rsidRDefault="00B41E85" w:rsidP="00B6237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 Aside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Substituted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9DFD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0D27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3E2D2F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AFBC16" w14:textId="77777777" w:rsidR="00B41E85" w:rsidRPr="000C3DE9" w:rsidRDefault="00B41E85" w:rsidP="00B6237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Set-Off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CF5F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830A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DC270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80BA2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Set-off - Counterclaim - Where Set-off Appropriate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71EB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53CB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0EFD7C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5B1E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Set-Off &amp;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BD51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171(R)-172(R)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DCE3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</w:t>
            </w:r>
          </w:p>
        </w:tc>
      </w:tr>
      <w:tr w:rsidR="00B41E85" w:rsidRPr="000C3DE9" w14:paraId="1C95F6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A4AE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Set-Off &amp; Counterclaim - Advantages of set-off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B8BA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E00E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4.2.8(d)</w:t>
            </w:r>
          </w:p>
        </w:tc>
      </w:tr>
      <w:tr w:rsidR="00B41E85" w:rsidRPr="000C3DE9" w14:paraId="6798235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0E945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Set-Off &amp; Counterclaim - Contributory negligence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5CB7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FC50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4.2.8(e)</w:t>
            </w:r>
          </w:p>
        </w:tc>
      </w:tr>
      <w:tr w:rsidR="00B41E85" w:rsidRPr="000C3DE9" w14:paraId="1EC853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91B7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Set-Off &amp; Counterclaim - Counterclaim vs. setoff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43EC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D91A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4.2.8(d)</w:t>
            </w:r>
          </w:p>
        </w:tc>
      </w:tr>
      <w:tr w:rsidR="00B41E85" w:rsidRPr="000C3DE9" w14:paraId="43A241E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49E0E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Set-Off &amp; Counterclaim - Equitable Set-off - Unliquidated damages (plea both)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45E4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171(R)-172(L)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5309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4.2.8(b)</w:t>
            </w:r>
          </w:p>
        </w:tc>
      </w:tr>
      <w:tr w:rsidR="00B41E85" w:rsidRPr="000C3DE9" w14:paraId="4F4613F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C8544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Set-Off &amp; Counterclaim - Equitable Set-off (plea both)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5500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171(R)-172(L)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08D0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4.2.8(b)</w:t>
            </w:r>
          </w:p>
        </w:tc>
      </w:tr>
      <w:tr w:rsidR="00B41E85" w:rsidRPr="000C3DE9" w14:paraId="73C4FF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798C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Set-Off &amp; Counterclaim - Equitable vs. Legal set off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0F0D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8C41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4.2.8(c)</w:t>
            </w:r>
          </w:p>
        </w:tc>
      </w:tr>
      <w:tr w:rsidR="00B41E85" w:rsidRPr="000C3DE9" w14:paraId="6F25F41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88145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Set-Off &amp; Counterclaim - Indemnification (counterclaim)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8272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7456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4.2.8(f)</w:t>
            </w:r>
          </w:p>
        </w:tc>
      </w:tr>
      <w:tr w:rsidR="00B41E85" w:rsidRPr="000C3DE9" w14:paraId="6AFC2D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12D1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Set-Off &amp; Counterclaim - Legal set-off - Courts of Justice Act s.111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EADB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FC60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4.2.8(a)</w:t>
            </w:r>
          </w:p>
        </w:tc>
      </w:tr>
      <w:tr w:rsidR="00B41E85" w:rsidRPr="000C3DE9" w14:paraId="604A6D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5A37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Set-Off &amp; Counterclaim - Legal vs.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Equitable set off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1E5D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172(L)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F6AC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4.2.8(c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)</w:t>
            </w:r>
          </w:p>
        </w:tc>
      </w:tr>
      <w:tr w:rsidR="00B41E85" w:rsidRPr="000C3DE9" w14:paraId="1E03A1D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60DB2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Set-Off &amp; Counterclaim - Pleading both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C44B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9CA8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4.2.8(b)</w:t>
            </w:r>
          </w:p>
        </w:tc>
      </w:tr>
      <w:tr w:rsidR="00B41E85" w:rsidRPr="000C3DE9" w14:paraId="12C6C66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64ED9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Set-Off &amp; Counterclaim - Set-off vs. counterclaim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FB28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43DE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4.2.8(d)</w:t>
            </w:r>
          </w:p>
        </w:tc>
      </w:tr>
      <w:tr w:rsidR="00B41E85" w:rsidRPr="000C3DE9" w14:paraId="73A597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B6EB4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Set-Off &amp; Counterclaim- Difference between legal and equitable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6E19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E3A1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4.2.8(c)</w:t>
            </w:r>
          </w:p>
        </w:tc>
      </w:tr>
      <w:tr w:rsidR="00B41E85" w:rsidRPr="000C3DE9" w14:paraId="7E9E6BBE" w14:textId="77777777" w:rsidTr="006A6BAA">
        <w:tc>
          <w:tcPr>
            <w:tcW w:w="0" w:type="auto"/>
            <w:shd w:val="clear" w:color="auto" w:fill="auto"/>
            <w:vAlign w:val="center"/>
          </w:tcPr>
          <w:p w14:paraId="32A1DF1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Setting Action Down for Trial - Simplified Procedure</w:t>
            </w:r>
          </w:p>
          <w:p w14:paraId="06F9375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Simplified Procedure - Setting Action Down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1CC32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E166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1B3BE538" w14:textId="77777777" w:rsidTr="006A6BAA">
        <w:tc>
          <w:tcPr>
            <w:tcW w:w="0" w:type="auto"/>
            <w:shd w:val="clear" w:color="auto" w:fill="auto"/>
            <w:vAlign w:val="center"/>
          </w:tcPr>
          <w:p w14:paraId="1E9861A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Setting Aside an Order</w:t>
            </w:r>
          </w:p>
          <w:p w14:paraId="56E7AA8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1085A28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Challenging Order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1B8282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265(R)</w:t>
            </w:r>
          </w:p>
          <w:p w14:paraId="40E9FC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6B9200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 - 200(L)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275C0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1.10</w:t>
            </w:r>
          </w:p>
          <w:p w14:paraId="100200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&amp; </w:t>
            </w:r>
          </w:p>
          <w:p w14:paraId="37DC588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7F630B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D54A17" w14:textId="77777777" w:rsidR="00B41E85" w:rsidRPr="000C3DE9" w:rsidRDefault="00B41E85" w:rsidP="005B17B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Setting aside default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motion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timeline (ASAP)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884F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68CB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2.42</w:t>
            </w:r>
          </w:p>
        </w:tc>
      </w:tr>
      <w:tr w:rsidR="00B41E85" w:rsidRPr="000C3DE9" w14:paraId="54852A6B" w14:textId="77777777" w:rsidTr="006A6BAA">
        <w:tc>
          <w:tcPr>
            <w:tcW w:w="0" w:type="auto"/>
            <w:shd w:val="clear" w:color="auto" w:fill="auto"/>
            <w:vAlign w:val="center"/>
          </w:tcPr>
          <w:p w14:paraId="15AF8D7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Setting Trial Date - Simplified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AD3E8C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5D12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2F5433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B92AB5" w14:textId="77777777" w:rsidR="00B41E85" w:rsidRPr="000C3DE9" w:rsidRDefault="00B41E85" w:rsidP="00BC67E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Settled Account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defence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A821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17D5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4.2.7(R)</w:t>
            </w:r>
          </w:p>
        </w:tc>
      </w:tr>
      <w:tr w:rsidR="00B41E85" w:rsidRPr="000C3DE9" w14:paraId="105A64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43CE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Settled account (plead it) - Special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6182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C58A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4.2.7(r)</w:t>
            </w:r>
          </w:p>
        </w:tc>
      </w:tr>
      <w:tr w:rsidR="00B41E85" w:rsidRPr="000C3DE9" w14:paraId="147A6CC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C23AB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Settlement - Disability - Appropriate method application/motion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5337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87EC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10B3CA9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ABF06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Settlement - Disability - Court Approval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3163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CE69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3B6903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6F0B0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Settlement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Disability - Paid into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0794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CCE4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2.9</w:t>
            </w:r>
          </w:p>
        </w:tc>
      </w:tr>
      <w:tr w:rsidR="00B41E85" w:rsidRPr="000C3DE9" w14:paraId="69E437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C12F9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Settlement - Non-party - Unascertained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4AB9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BE05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3D0EE4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2801E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Settlement - Parties under Disability</w:t>
            </w:r>
          </w:p>
          <w:p w14:paraId="60DE574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Litigation Guardian - for Plaintiff/Applicant - Settlement </w:t>
            </w:r>
          </w:p>
          <w:p w14:paraId="4CC746F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Parties - Disability - Settlement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F940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301E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2.8</w:t>
            </w:r>
          </w:p>
        </w:tc>
      </w:tr>
      <w:tr w:rsidR="00B41E85" w:rsidRPr="000C3DE9" w14:paraId="0DB6A32D" w14:textId="77777777" w:rsidTr="006A6BAA">
        <w:tc>
          <w:tcPr>
            <w:tcW w:w="0" w:type="auto"/>
            <w:shd w:val="clear" w:color="auto" w:fill="auto"/>
            <w:vAlign w:val="center"/>
          </w:tcPr>
          <w:p w14:paraId="7F5082F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Settlement - Simplified Procedure - Lawyer’s Duty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EBE3F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9EF8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4FA8B73E" w14:textId="77777777" w:rsidTr="006A6BAA">
        <w:tc>
          <w:tcPr>
            <w:tcW w:w="0" w:type="auto"/>
            <w:shd w:val="clear" w:color="auto" w:fill="auto"/>
            <w:vAlign w:val="center"/>
          </w:tcPr>
          <w:p w14:paraId="329EB18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Settlement - Simplified Procedure - Settlement Discussion Required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D0CE95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FDC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2EA77E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8A9E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Settlement - Unascertained Persons - Approval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F985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8306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357F8BA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B819A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Settlement Conference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Pre-Trial Conference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BDB2D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83271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572528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1D478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Settlement Privilege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Discovery - of Documents (R. 30) - Settlement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4DF94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61271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4.5.3</w:t>
            </w:r>
          </w:p>
        </w:tc>
      </w:tr>
      <w:tr w:rsidR="00B41E85" w:rsidRPr="000C3DE9" w14:paraId="30A756D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7F136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Settlements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Offers to Settle - Cost Consequences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1840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72C97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585B00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BC09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Several contracts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parties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B5A9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2213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1.4.1(b)</w:t>
            </w:r>
          </w:p>
        </w:tc>
      </w:tr>
      <w:tr w:rsidR="00B41E85" w:rsidRPr="000C3DE9" w14:paraId="6C4787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29C2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Several contracts - payment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067D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1734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1.4.1(b)</w:t>
            </w:r>
          </w:p>
        </w:tc>
      </w:tr>
      <w:tr w:rsidR="00B41E85" w:rsidRPr="000C3DE9" w14:paraId="5FF3B2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1C52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Several Contracts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Joinder of Parties - Contracts - Several Contracts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84B8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AFA9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1.4.1(b)</w:t>
            </w:r>
          </w:p>
        </w:tc>
      </w:tr>
      <w:tr w:rsidR="00B41E85" w:rsidRPr="000C3DE9" w14:paraId="14E102B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0388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Sexual Assault - Limitation Period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A6CA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B445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463296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32FC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Short title - Document Requirements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0328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3BFB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E00799B" w14:textId="77777777" w:rsidTr="006A6BAA">
        <w:tc>
          <w:tcPr>
            <w:tcW w:w="0" w:type="auto"/>
            <w:shd w:val="clear" w:color="auto" w:fill="auto"/>
            <w:vAlign w:val="center"/>
          </w:tcPr>
          <w:p w14:paraId="1DD3F63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Significant Changes (mandatory mediations; 180 days) - Rule 24.1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799245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282(L-R)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5378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120E243" w14:textId="77777777" w:rsidTr="006A6BAA">
        <w:tc>
          <w:tcPr>
            <w:tcW w:w="0" w:type="auto"/>
            <w:shd w:val="clear" w:color="auto" w:fill="auto"/>
            <w:vAlign w:val="center"/>
          </w:tcPr>
          <w:p w14:paraId="33460C7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Simplified Procedure  - Applies mandatorily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15842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6FC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1.3.5</w:t>
            </w:r>
          </w:p>
        </w:tc>
      </w:tr>
      <w:tr w:rsidR="00B41E85" w:rsidRPr="000C3DE9" w14:paraId="2979CA08" w14:textId="77777777" w:rsidTr="006A6BAA">
        <w:tc>
          <w:tcPr>
            <w:tcW w:w="0" w:type="auto"/>
            <w:shd w:val="clear" w:color="auto" w:fill="auto"/>
            <w:vAlign w:val="center"/>
          </w:tcPr>
          <w:p w14:paraId="159514F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 - Applies mandatorily - Exceptions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351D5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116(R)-117(L)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AB3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1.3.5</w:t>
            </w:r>
          </w:p>
        </w:tc>
      </w:tr>
      <w:tr w:rsidR="00B41E85" w:rsidRPr="000C3DE9" w14:paraId="5E9653A8" w14:textId="77777777" w:rsidTr="006A6BAA">
        <w:tc>
          <w:tcPr>
            <w:tcW w:w="0" w:type="auto"/>
            <w:shd w:val="clear" w:color="auto" w:fill="auto"/>
            <w:vAlign w:val="center"/>
          </w:tcPr>
          <w:p w14:paraId="404864A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*Key Features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49588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289(L-R)</w:t>
            </w:r>
          </w:p>
          <w:p w14:paraId="7CD5AC9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2C4B51F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 - 117(L)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3FE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  <w:p w14:paraId="28A657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10711DF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1.3.5</w:t>
            </w:r>
          </w:p>
        </w:tc>
      </w:tr>
      <w:tr w:rsidR="00B41E85" w:rsidRPr="000C3DE9" w14:paraId="10451D0D" w14:textId="77777777" w:rsidTr="006A6BAA">
        <w:tc>
          <w:tcPr>
            <w:tcW w:w="0" w:type="auto"/>
            <w:shd w:val="clear" w:color="auto" w:fill="auto"/>
            <w:vAlign w:val="center"/>
          </w:tcPr>
          <w:p w14:paraId="48143B3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*Rule 76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B303EA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E0D4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525FE03" w14:textId="77777777" w:rsidTr="006A6BAA">
        <w:tc>
          <w:tcPr>
            <w:tcW w:w="0" w:type="auto"/>
            <w:shd w:val="clear" w:color="auto" w:fill="auto"/>
            <w:vAlign w:val="center"/>
          </w:tcPr>
          <w:p w14:paraId="46783A7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*Rule 76 - Overview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D66B5C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289(L-R)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94E8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780C1C0D" w14:textId="77777777" w:rsidTr="006A6BAA">
        <w:tc>
          <w:tcPr>
            <w:tcW w:w="0" w:type="auto"/>
            <w:shd w:val="clear" w:color="auto" w:fill="auto"/>
            <w:vAlign w:val="center"/>
          </w:tcPr>
          <w:p w14:paraId="2D8E8DA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Affidavit of Documents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0DE4F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0AB6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98F6E9C" w14:textId="77777777" w:rsidTr="006A6BAA">
        <w:tc>
          <w:tcPr>
            <w:tcW w:w="0" w:type="auto"/>
            <w:shd w:val="clear" w:color="auto" w:fill="auto"/>
            <w:vAlign w:val="center"/>
          </w:tcPr>
          <w:p w14:paraId="039D215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Affidavit of Documents - Can't Call Witness Unless Listed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E1437B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9EA5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AE9378A" w14:textId="77777777" w:rsidTr="006A6BAA">
        <w:tc>
          <w:tcPr>
            <w:tcW w:w="0" w:type="auto"/>
            <w:shd w:val="clear" w:color="auto" w:fill="auto"/>
            <w:vAlign w:val="center"/>
          </w:tcPr>
          <w:p w14:paraId="2E93253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Affidavit of Documents - Lawyer’s Certificate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E06D6C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AE53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0E3C95C4" w14:textId="77777777" w:rsidTr="006A6BAA">
        <w:tc>
          <w:tcPr>
            <w:tcW w:w="0" w:type="auto"/>
            <w:shd w:val="clear" w:color="auto" w:fill="auto"/>
            <w:vAlign w:val="center"/>
          </w:tcPr>
          <w:p w14:paraId="100495E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Affidavit of Documents - List of Names and Addresses Required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AF89B6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EDDB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AB7A861" w14:textId="77777777" w:rsidTr="006A6BAA">
        <w:tc>
          <w:tcPr>
            <w:tcW w:w="0" w:type="auto"/>
            <w:shd w:val="clear" w:color="auto" w:fill="auto"/>
            <w:vAlign w:val="center"/>
          </w:tcPr>
          <w:p w14:paraId="454A435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Simplified Procedure - Affidavit of Documents - Service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D0630D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D09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0AFDC7C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C355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Simplified Procedure - Amount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C240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1F90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1.3.5</w:t>
            </w:r>
          </w:p>
        </w:tc>
      </w:tr>
      <w:tr w:rsidR="00B41E85" w:rsidRPr="000C3DE9" w14:paraId="3F4FC4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E657C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Amount - Excess 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C2BE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0747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1.3.5</w:t>
            </w:r>
          </w:p>
        </w:tc>
      </w:tr>
      <w:tr w:rsidR="00B41E85" w:rsidRPr="000C3DE9" w14:paraId="3EACB03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3F019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Application - Exceptions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2D9C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116(R)- 117(L)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DAE5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1.3.5</w:t>
            </w:r>
          </w:p>
        </w:tc>
      </w:tr>
      <w:tr w:rsidR="00B41E85" w:rsidRPr="000C3DE9" w14:paraId="2A4C02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13A6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Simplified Procedure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(does not apply)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5A1D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30EE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12E45F2" w14:textId="77777777" w:rsidTr="006A6BAA">
        <w:tc>
          <w:tcPr>
            <w:tcW w:w="0" w:type="auto"/>
            <w:shd w:val="clear" w:color="auto" w:fill="auto"/>
            <w:vAlign w:val="center"/>
          </w:tcPr>
          <w:p w14:paraId="410B858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Availability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20DE7B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289(L)</w:t>
            </w:r>
          </w:p>
          <w:p w14:paraId="1A7EBA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0AC7D59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289(R)-290(R)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9F3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  <w:p w14:paraId="28D7849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6F06C1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FF7A1E1" w14:textId="77777777" w:rsidTr="006A6BAA">
        <w:tc>
          <w:tcPr>
            <w:tcW w:w="0" w:type="auto"/>
            <w:shd w:val="clear" w:color="auto" w:fill="auto"/>
            <w:vAlign w:val="center"/>
          </w:tcPr>
          <w:p w14:paraId="173E4A5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Availability - Mandatory &lt;$100K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BB644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5D70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D97C60B" w14:textId="77777777" w:rsidTr="006A6BAA">
        <w:tc>
          <w:tcPr>
            <w:tcW w:w="0" w:type="auto"/>
            <w:shd w:val="clear" w:color="auto" w:fill="auto"/>
            <w:vAlign w:val="center"/>
          </w:tcPr>
          <w:p w14:paraId="7A0A094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Availability - Not Applicable Where...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E11FE9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1E4E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354E345" w14:textId="77777777" w:rsidTr="006A6BAA">
        <w:tc>
          <w:tcPr>
            <w:tcW w:w="0" w:type="auto"/>
            <w:shd w:val="clear" w:color="auto" w:fill="auto"/>
            <w:vAlign w:val="center"/>
          </w:tcPr>
          <w:p w14:paraId="6295501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Availability - Plaintiff may choose to use in any case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52E4FC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289(L)</w:t>
            </w:r>
          </w:p>
          <w:p w14:paraId="2CB6914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72F130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616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  <w:p w14:paraId="153A0A6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6EAE64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4E2D3684" w14:textId="77777777" w:rsidTr="006A6BAA">
        <w:tc>
          <w:tcPr>
            <w:tcW w:w="0" w:type="auto"/>
            <w:shd w:val="clear" w:color="auto" w:fill="auto"/>
            <w:vAlign w:val="center"/>
          </w:tcPr>
          <w:p w14:paraId="5A9FAAC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Availability - When Used (mandatory if &lt;$100k, P can elect)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A667C0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289(L)</w:t>
            </w:r>
          </w:p>
          <w:p w14:paraId="08B161E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1804AAD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289(R)-290(L)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AB32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  <w:p w14:paraId="4956B5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1E7373C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6FB961F0" w14:textId="77777777" w:rsidTr="006A6BAA">
        <w:tc>
          <w:tcPr>
            <w:tcW w:w="0" w:type="auto"/>
            <w:shd w:val="clear" w:color="auto" w:fill="auto"/>
            <w:vAlign w:val="center"/>
          </w:tcPr>
          <w:p w14:paraId="379139A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Cost Consequences - Despite R. 49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95D6B0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F97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12.1</w:t>
            </w:r>
          </w:p>
        </w:tc>
      </w:tr>
      <w:tr w:rsidR="00B41E85" w:rsidRPr="000C3DE9" w14:paraId="0DE3B4AA" w14:textId="77777777" w:rsidTr="006A6BAA">
        <w:tc>
          <w:tcPr>
            <w:tcW w:w="0" w:type="auto"/>
            <w:shd w:val="clear" w:color="auto" w:fill="auto"/>
            <w:vAlign w:val="center"/>
          </w:tcPr>
          <w:p w14:paraId="35EF145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Cost Consequences - Exempt from if…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FEB696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85A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12.1</w:t>
            </w:r>
          </w:p>
        </w:tc>
      </w:tr>
      <w:tr w:rsidR="00B41E85" w:rsidRPr="000C3DE9" w14:paraId="4DE64AF4" w14:textId="77777777" w:rsidTr="006A6BAA">
        <w:tc>
          <w:tcPr>
            <w:tcW w:w="0" w:type="auto"/>
            <w:shd w:val="clear" w:color="auto" w:fill="auto"/>
            <w:vAlign w:val="center"/>
          </w:tcPr>
          <w:p w14:paraId="73968EA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Simplified Procedure - Costs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1ECC0D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FD0B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</w:t>
            </w:r>
          </w:p>
        </w:tc>
      </w:tr>
      <w:tr w:rsidR="00B41E85" w:rsidRPr="000C3DE9" w14:paraId="14A77B50" w14:textId="77777777" w:rsidTr="006A6BAA">
        <w:tc>
          <w:tcPr>
            <w:tcW w:w="0" w:type="auto"/>
            <w:shd w:val="clear" w:color="auto" w:fill="auto"/>
            <w:vAlign w:val="center"/>
          </w:tcPr>
          <w:p w14:paraId="16D64A0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Costs - Apply to counter, cross, third party claims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5E200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EC20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12.3</w:t>
            </w:r>
          </w:p>
        </w:tc>
      </w:tr>
      <w:tr w:rsidR="00B41E85" w:rsidRPr="000C3DE9" w14:paraId="1E9BFDE8" w14:textId="77777777" w:rsidTr="006A6BAA">
        <w:tc>
          <w:tcPr>
            <w:tcW w:w="0" w:type="auto"/>
            <w:shd w:val="clear" w:color="auto" w:fill="auto"/>
            <w:vAlign w:val="center"/>
          </w:tcPr>
          <w:p w14:paraId="783278F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Costs - Defendant Objects Unjustifiably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35676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EAB3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12.2</w:t>
            </w:r>
          </w:p>
        </w:tc>
      </w:tr>
      <w:tr w:rsidR="00B41E85" w:rsidRPr="000C3DE9" w14:paraId="4EB5D9A4" w14:textId="77777777" w:rsidTr="006A6BAA">
        <w:tc>
          <w:tcPr>
            <w:tcW w:w="0" w:type="auto"/>
            <w:shd w:val="clear" w:color="auto" w:fill="auto"/>
            <w:vAlign w:val="center"/>
          </w:tcPr>
          <w:p w14:paraId="6168705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Costs - Defendant Objects Unjustifiably - Onus on Plaintiff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EAAA93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BC8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12.2</w:t>
            </w:r>
          </w:p>
        </w:tc>
      </w:tr>
      <w:tr w:rsidR="00B41E85" w:rsidRPr="000C3DE9" w14:paraId="0705A2FA" w14:textId="77777777" w:rsidTr="006A6BAA">
        <w:tc>
          <w:tcPr>
            <w:tcW w:w="0" w:type="auto"/>
            <w:shd w:val="clear" w:color="auto" w:fill="auto"/>
            <w:vAlign w:val="center"/>
          </w:tcPr>
          <w:p w14:paraId="316B37C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Simplified Procedure - Costs - Judgment under $100k - Penalty to P for not Using Simplified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947A6E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AF56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12.1</w:t>
            </w:r>
          </w:p>
        </w:tc>
      </w:tr>
      <w:tr w:rsidR="00B41E85" w:rsidRPr="000C3DE9" w14:paraId="3DAD716B" w14:textId="77777777" w:rsidTr="006A6BAA">
        <w:tc>
          <w:tcPr>
            <w:tcW w:w="0" w:type="auto"/>
            <w:shd w:val="clear" w:color="auto" w:fill="auto"/>
            <w:vAlign w:val="center"/>
          </w:tcPr>
          <w:p w14:paraId="7E49FE8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Costs - Lawyer’s Duty to Assess Risk of Cost Consequences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7B6533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42F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12.6</w:t>
            </w:r>
          </w:p>
        </w:tc>
      </w:tr>
      <w:tr w:rsidR="00B41E85" w:rsidRPr="000C3DE9" w14:paraId="1AA612D7" w14:textId="77777777" w:rsidTr="006A6BAA">
        <w:tc>
          <w:tcPr>
            <w:tcW w:w="0" w:type="auto"/>
            <w:shd w:val="clear" w:color="auto" w:fill="auto"/>
            <w:vAlign w:val="center"/>
          </w:tcPr>
          <w:p w14:paraId="41E4E71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Costs - Objection - Unjustifiable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58259A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68F5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12.2</w:t>
            </w:r>
          </w:p>
        </w:tc>
      </w:tr>
      <w:tr w:rsidR="00B41E85" w:rsidRPr="000C3DE9" w14:paraId="33F2A362" w14:textId="77777777" w:rsidTr="006A6BAA">
        <w:tc>
          <w:tcPr>
            <w:tcW w:w="0" w:type="auto"/>
            <w:shd w:val="clear" w:color="auto" w:fill="auto"/>
            <w:vAlign w:val="center"/>
          </w:tcPr>
          <w:p w14:paraId="702D7CE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Costs - Policy Rationale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C1E5A2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4692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12.6</w:t>
            </w:r>
          </w:p>
        </w:tc>
      </w:tr>
      <w:tr w:rsidR="00B41E85" w:rsidRPr="000C3DE9" w14:paraId="78740017" w14:textId="77777777" w:rsidTr="006A6BAA">
        <w:tc>
          <w:tcPr>
            <w:tcW w:w="0" w:type="auto"/>
            <w:shd w:val="clear" w:color="auto" w:fill="auto"/>
            <w:vAlign w:val="center"/>
          </w:tcPr>
          <w:p w14:paraId="7E72B28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Costs - Quantum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136D8C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722F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12.5</w:t>
            </w:r>
          </w:p>
        </w:tc>
      </w:tr>
      <w:tr w:rsidR="00B41E85" w:rsidRPr="000C3DE9" w14:paraId="0DEF06E1" w14:textId="77777777" w:rsidTr="006A6BAA">
        <w:tc>
          <w:tcPr>
            <w:tcW w:w="0" w:type="auto"/>
            <w:shd w:val="clear" w:color="auto" w:fill="auto"/>
            <w:vAlign w:val="center"/>
          </w:tcPr>
          <w:p w14:paraId="1534675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Costs - Quantum - Less Than Ordinary Procedure - Based on Case Law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6C8B7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FCD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12.5</w:t>
            </w:r>
          </w:p>
        </w:tc>
      </w:tr>
      <w:tr w:rsidR="00B41E85" w:rsidRPr="000C3DE9" w14:paraId="79C930D7" w14:textId="77777777" w:rsidTr="006A6BAA">
        <w:tc>
          <w:tcPr>
            <w:tcW w:w="0" w:type="auto"/>
            <w:shd w:val="clear" w:color="auto" w:fill="auto"/>
            <w:vAlign w:val="center"/>
          </w:tcPr>
          <w:p w14:paraId="25E7A43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Costs - Sanction Exemptions</w:t>
            </w:r>
          </w:p>
          <w:p w14:paraId="429431A4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SEE: Costs - Court’s Discretion - Simplified Procedure - Sanctions for not using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A4141F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D3F7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06B5E630" w14:textId="77777777" w:rsidTr="006A6BAA">
        <w:tc>
          <w:tcPr>
            <w:tcW w:w="0" w:type="auto"/>
            <w:shd w:val="clear" w:color="auto" w:fill="auto"/>
            <w:vAlign w:val="center"/>
          </w:tcPr>
          <w:p w14:paraId="36639C2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Costs - Transition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66B056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AE37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12.4</w:t>
            </w:r>
          </w:p>
        </w:tc>
      </w:tr>
      <w:tr w:rsidR="00B41E85" w:rsidRPr="000C3DE9" w14:paraId="35D6244D" w14:textId="77777777" w:rsidTr="006A6BAA">
        <w:tc>
          <w:tcPr>
            <w:tcW w:w="0" w:type="auto"/>
            <w:shd w:val="clear" w:color="auto" w:fill="auto"/>
            <w:vAlign w:val="center"/>
          </w:tcPr>
          <w:p w14:paraId="0B4C86B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Counter, Cross and Third Party Claims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1D82A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291(L)</w:t>
            </w:r>
          </w:p>
          <w:p w14:paraId="2CE4BBB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5E02FFB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185F2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  <w:p w14:paraId="26072EF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7CA089D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4.13</w:t>
            </w:r>
          </w:p>
        </w:tc>
      </w:tr>
      <w:tr w:rsidR="00B41E85" w:rsidRPr="000C3DE9" w14:paraId="6E17C8A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3B743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Cross Examination on Affidavit not Permitted Under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E63E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F654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4.1.5(a)</w:t>
            </w:r>
          </w:p>
        </w:tc>
      </w:tr>
      <w:tr w:rsidR="00B41E85" w:rsidRPr="000C3DE9" w14:paraId="52855545" w14:textId="77777777" w:rsidTr="006A6BAA">
        <w:tc>
          <w:tcPr>
            <w:tcW w:w="0" w:type="auto"/>
            <w:shd w:val="clear" w:color="auto" w:fill="auto"/>
            <w:vAlign w:val="center"/>
          </w:tcPr>
          <w:p w14:paraId="217A41B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Cross-Examination not permitted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A3875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816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4.1.5(a)</w:t>
            </w:r>
          </w:p>
        </w:tc>
      </w:tr>
      <w:tr w:rsidR="00B41E85" w:rsidRPr="000C3DE9" w14:paraId="777B082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25073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Defendant Objection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91B5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EABD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1.3.5</w:t>
            </w:r>
          </w:p>
        </w:tc>
      </w:tr>
      <w:tr w:rsidR="00B41E85" w:rsidRPr="000C3DE9" w14:paraId="4D525F87" w14:textId="77777777" w:rsidTr="006A6BAA">
        <w:tc>
          <w:tcPr>
            <w:tcW w:w="0" w:type="auto"/>
            <w:shd w:val="clear" w:color="auto" w:fill="auto"/>
            <w:vAlign w:val="center"/>
          </w:tcPr>
          <w:p w14:paraId="45F3F7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Defendant's objection (when exceeds monetary limit)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6769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83B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4.2.6</w:t>
            </w:r>
          </w:p>
        </w:tc>
      </w:tr>
      <w:tr w:rsidR="00B41E85" w:rsidRPr="000C3DE9" w14:paraId="1DBF4277" w14:textId="77777777" w:rsidTr="006A6BAA">
        <w:tc>
          <w:tcPr>
            <w:tcW w:w="0" w:type="auto"/>
            <w:shd w:val="clear" w:color="auto" w:fill="auto"/>
            <w:vAlign w:val="center"/>
          </w:tcPr>
          <w:p w14:paraId="6C2791C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Determination of an issue before trial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Determination of issue before trial (R. 21) - *Generally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511B5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326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C7EED15" w14:textId="77777777" w:rsidTr="006A6BAA">
        <w:tc>
          <w:tcPr>
            <w:tcW w:w="0" w:type="auto"/>
            <w:shd w:val="clear" w:color="auto" w:fill="auto"/>
            <w:vAlign w:val="center"/>
          </w:tcPr>
          <w:p w14:paraId="4D65813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Discovery (Limited)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A1AAE0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 - 292(L)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2882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00E03ECC" w14:textId="77777777" w:rsidTr="006A6BAA">
        <w:tc>
          <w:tcPr>
            <w:tcW w:w="0" w:type="auto"/>
            <w:shd w:val="clear" w:color="auto" w:fill="auto"/>
            <w:vAlign w:val="center"/>
          </w:tcPr>
          <w:p w14:paraId="4C5A041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Discovery (Limited) - No written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5BA8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 - 292(L)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9D8D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FF14862" w14:textId="77777777" w:rsidTr="006A6BAA">
        <w:tc>
          <w:tcPr>
            <w:tcW w:w="0" w:type="auto"/>
            <w:shd w:val="clear" w:color="auto" w:fill="auto"/>
            <w:vAlign w:val="center"/>
          </w:tcPr>
          <w:p w14:paraId="35D5BC4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Discovery (Limited) - Not Permitted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3A5A5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CCD6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03ED5B3D" w14:textId="77777777" w:rsidTr="006A6BAA">
        <w:tc>
          <w:tcPr>
            <w:tcW w:w="0" w:type="auto"/>
            <w:shd w:val="clear" w:color="auto" w:fill="auto"/>
            <w:vAlign w:val="center"/>
          </w:tcPr>
          <w:p w14:paraId="0672882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Discovery (Limited) - Oral ok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2DE34F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 - 292(L)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361D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61F18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D1D66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Examination for Discovery (limited)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1A08F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D6379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7C8AD176" w14:textId="77777777" w:rsidTr="006A6BAA">
        <w:tc>
          <w:tcPr>
            <w:tcW w:w="0" w:type="auto"/>
            <w:shd w:val="clear" w:color="auto" w:fill="auto"/>
            <w:vAlign w:val="center"/>
          </w:tcPr>
          <w:p w14:paraId="42069FB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Limited Discovery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329773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 - 292(L)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F1CA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69A97B7" w14:textId="77777777" w:rsidTr="006A6BAA">
        <w:tc>
          <w:tcPr>
            <w:tcW w:w="0" w:type="auto"/>
            <w:shd w:val="clear" w:color="auto" w:fill="auto"/>
            <w:vAlign w:val="center"/>
          </w:tcPr>
          <w:p w14:paraId="74928EC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Major Features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57D674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289(L-R)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EEA2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6BD9BCB5" w14:textId="77777777" w:rsidTr="006A6BAA">
        <w:tc>
          <w:tcPr>
            <w:tcW w:w="0" w:type="auto"/>
            <w:shd w:val="clear" w:color="auto" w:fill="auto"/>
            <w:vAlign w:val="center"/>
          </w:tcPr>
          <w:p w14:paraId="63BB196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Simplified Procedure - Mandatory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BC9662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6167D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C5B072C" w14:textId="77777777" w:rsidTr="006A6BAA">
        <w:tc>
          <w:tcPr>
            <w:tcW w:w="0" w:type="auto"/>
            <w:shd w:val="clear" w:color="auto" w:fill="auto"/>
            <w:vAlign w:val="center"/>
          </w:tcPr>
          <w:p w14:paraId="1B29538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Mandatory - If claim less than $100K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B7651E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138C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5D4E261" w14:textId="77777777" w:rsidTr="006A6BAA">
        <w:tc>
          <w:tcPr>
            <w:tcW w:w="0" w:type="auto"/>
            <w:shd w:val="clear" w:color="auto" w:fill="auto"/>
            <w:vAlign w:val="center"/>
          </w:tcPr>
          <w:p w14:paraId="7B2F12A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Mandatory - Multiple Plaintiffs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7EA76D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DF3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3AB15B8E" w14:textId="77777777" w:rsidTr="006A6BAA">
        <w:tc>
          <w:tcPr>
            <w:tcW w:w="0" w:type="auto"/>
            <w:shd w:val="clear" w:color="auto" w:fill="auto"/>
            <w:vAlign w:val="center"/>
          </w:tcPr>
          <w:p w14:paraId="62FD76A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Mandatory - Objection by Defendant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0BD051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7F2F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391084BC" w14:textId="77777777" w:rsidTr="006A6BAA">
        <w:tc>
          <w:tcPr>
            <w:tcW w:w="0" w:type="auto"/>
            <w:shd w:val="clear" w:color="auto" w:fill="auto"/>
            <w:vAlign w:val="center"/>
          </w:tcPr>
          <w:p w14:paraId="41121E4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Simplified Procedure - Mandatory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Objection by Defendant - Is wrong - Cost Consequences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F20F6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290(L-R)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FF1E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0AAF2954" w14:textId="77777777" w:rsidTr="006A6BAA">
        <w:tc>
          <w:tcPr>
            <w:tcW w:w="0" w:type="auto"/>
            <w:shd w:val="clear" w:color="auto" w:fill="auto"/>
            <w:vAlign w:val="center"/>
          </w:tcPr>
          <w:p w14:paraId="49C0FB4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Mandatory - Onus - Plaintiff to Prove less than $100K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B7400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1FDB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09B2B113" w14:textId="77777777" w:rsidTr="006A6BAA">
        <w:tc>
          <w:tcPr>
            <w:tcW w:w="0" w:type="auto"/>
            <w:shd w:val="clear" w:color="auto" w:fill="auto"/>
            <w:vAlign w:val="center"/>
          </w:tcPr>
          <w:p w14:paraId="7CD138E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Mandatory - S. 76.02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18006E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492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50BD31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3FCA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Mandatory Application- Amount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375A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9240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1.3.5</w:t>
            </w:r>
          </w:p>
        </w:tc>
      </w:tr>
      <w:tr w:rsidR="00B41E85" w:rsidRPr="000C3DE9" w14:paraId="4D0CBA46" w14:textId="77777777" w:rsidTr="006A6BAA">
        <w:tc>
          <w:tcPr>
            <w:tcW w:w="0" w:type="auto"/>
            <w:shd w:val="clear" w:color="auto" w:fill="auto"/>
            <w:vAlign w:val="center"/>
          </w:tcPr>
          <w:p w14:paraId="051032D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Mandatory Mediation in Toronto, Ottawa, Essex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97C326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5BB3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</w:t>
            </w:r>
          </w:p>
        </w:tc>
      </w:tr>
      <w:tr w:rsidR="00B41E85" w:rsidRPr="000C3DE9" w14:paraId="53E33EE3" w14:textId="77777777" w:rsidTr="006A6BAA">
        <w:tc>
          <w:tcPr>
            <w:tcW w:w="0" w:type="auto"/>
            <w:shd w:val="clear" w:color="auto" w:fill="auto"/>
            <w:vAlign w:val="center"/>
          </w:tcPr>
          <w:p w14:paraId="7C52E23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Materials to be Filed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2BD99E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5C3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42781C4B" w14:textId="77777777" w:rsidTr="006A6BAA">
        <w:tc>
          <w:tcPr>
            <w:tcW w:w="0" w:type="auto"/>
            <w:shd w:val="clear" w:color="auto" w:fill="auto"/>
            <w:vAlign w:val="center"/>
          </w:tcPr>
          <w:p w14:paraId="4FF06E5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Motions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5C604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AE51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6D0FD81" w14:textId="77777777" w:rsidTr="006A6BAA">
        <w:tc>
          <w:tcPr>
            <w:tcW w:w="0" w:type="auto"/>
            <w:shd w:val="clear" w:color="auto" w:fill="auto"/>
            <w:vAlign w:val="center"/>
          </w:tcPr>
          <w:p w14:paraId="14E24F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Motions - Location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91D1EA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EC88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5334ED8B" w14:textId="77777777" w:rsidTr="006A6BAA">
        <w:tc>
          <w:tcPr>
            <w:tcW w:w="0" w:type="auto"/>
            <w:shd w:val="clear" w:color="auto" w:fill="auto"/>
            <w:vAlign w:val="center"/>
          </w:tcPr>
          <w:p w14:paraId="1A99F28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Simplified Procedure - Motions - Procedure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EFA663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2FE3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5585A150" w14:textId="77777777" w:rsidTr="006A6BAA">
        <w:tc>
          <w:tcPr>
            <w:tcW w:w="0" w:type="auto"/>
            <w:shd w:val="clear" w:color="auto" w:fill="auto"/>
            <w:vAlign w:val="center"/>
          </w:tcPr>
          <w:p w14:paraId="3089CDA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Motions - Registrar - May be Decided by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1A2750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292(L-R)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14C3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6BE5E600" w14:textId="77777777" w:rsidTr="006A6BAA">
        <w:tc>
          <w:tcPr>
            <w:tcW w:w="0" w:type="auto"/>
            <w:shd w:val="clear" w:color="auto" w:fill="auto"/>
            <w:vAlign w:val="center"/>
          </w:tcPr>
          <w:p w14:paraId="028A50E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Motions - Service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F4E9BC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BA6C9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46AC4D5D" w14:textId="77777777" w:rsidTr="006A6BAA">
        <w:tc>
          <w:tcPr>
            <w:tcW w:w="0" w:type="auto"/>
            <w:shd w:val="clear" w:color="auto" w:fill="auto"/>
            <w:vAlign w:val="center"/>
          </w:tcPr>
          <w:p w14:paraId="6DB590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Multiple Plaintiffs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981CE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FD1B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506B4B32" w14:textId="77777777" w:rsidTr="006A6BAA">
        <w:tc>
          <w:tcPr>
            <w:tcW w:w="0" w:type="auto"/>
            <w:shd w:val="clear" w:color="auto" w:fill="auto"/>
            <w:vAlign w:val="center"/>
          </w:tcPr>
          <w:p w14:paraId="5B20CF5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Multiple Plaintiffs - Cost Consequences - Judicial Discretion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4BFEFD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FCDE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38185976" w14:textId="77777777" w:rsidTr="006A6BAA">
        <w:tc>
          <w:tcPr>
            <w:tcW w:w="0" w:type="auto"/>
            <w:shd w:val="clear" w:color="auto" w:fill="auto"/>
            <w:vAlign w:val="center"/>
          </w:tcPr>
          <w:p w14:paraId="3F30980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Multiple Plaintiffs - Defendant objects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64611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FA42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4BE15469" w14:textId="77777777" w:rsidTr="006A6BAA">
        <w:tc>
          <w:tcPr>
            <w:tcW w:w="0" w:type="auto"/>
            <w:shd w:val="clear" w:color="auto" w:fill="auto"/>
            <w:vAlign w:val="center"/>
          </w:tcPr>
          <w:p w14:paraId="192CC4A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Multiple Plaintiffs - Plaintiff (one of) abandons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582259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A198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2C159B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7025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Simplified procedure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must spefiy in SOC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50D6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4E0B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4.1.4</w:t>
            </w:r>
          </w:p>
        </w:tc>
      </w:tr>
      <w:tr w:rsidR="00B41E85" w:rsidRPr="000C3DE9" w14:paraId="4CEF06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0C1AEE" w14:textId="77777777" w:rsidR="00B41E85" w:rsidRPr="000C3DE9" w:rsidRDefault="00B41E85" w:rsidP="0069741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Simplified procedure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objection - defendant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7207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83BC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4.2.6</w:t>
            </w:r>
          </w:p>
        </w:tc>
      </w:tr>
      <w:tr w:rsidR="00B41E85" w:rsidRPr="000C3DE9" w14:paraId="35C7DF94" w14:textId="77777777" w:rsidTr="006A6BAA">
        <w:tc>
          <w:tcPr>
            <w:tcW w:w="0" w:type="auto"/>
            <w:shd w:val="clear" w:color="auto" w:fill="auto"/>
            <w:vAlign w:val="center"/>
          </w:tcPr>
          <w:p w14:paraId="08C6F03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Optional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2F963B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741EA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5FBD596" w14:textId="77777777" w:rsidTr="006A6BAA">
        <w:tc>
          <w:tcPr>
            <w:tcW w:w="0" w:type="auto"/>
            <w:shd w:val="clear" w:color="auto" w:fill="auto"/>
            <w:vAlign w:val="center"/>
          </w:tcPr>
          <w:p w14:paraId="4FD9097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Optional - Defendant objects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44D8F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71B3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1B98BF6D" w14:textId="77777777" w:rsidTr="006A6BAA">
        <w:tc>
          <w:tcPr>
            <w:tcW w:w="0" w:type="auto"/>
            <w:shd w:val="clear" w:color="auto" w:fill="auto"/>
            <w:vAlign w:val="center"/>
          </w:tcPr>
          <w:p w14:paraId="693DB5B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Optional - Plaintiff abandons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F70AEE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F2BF1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530557BB" w14:textId="77777777" w:rsidTr="006A6BAA">
        <w:tc>
          <w:tcPr>
            <w:tcW w:w="0" w:type="auto"/>
            <w:shd w:val="clear" w:color="auto" w:fill="auto"/>
            <w:vAlign w:val="center"/>
          </w:tcPr>
          <w:p w14:paraId="4DF480A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Optional - Plaintiff opt in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7F9630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82E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65F9FA0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0389C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Optional Basis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C8B5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0DA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1.3.5</w:t>
            </w:r>
          </w:p>
        </w:tc>
      </w:tr>
      <w:tr w:rsidR="00B41E85" w:rsidRPr="000C3DE9" w14:paraId="655B7244" w14:textId="77777777" w:rsidTr="006A6BAA">
        <w:tc>
          <w:tcPr>
            <w:tcW w:w="0" w:type="auto"/>
            <w:shd w:val="clear" w:color="auto" w:fill="auto"/>
            <w:vAlign w:val="center"/>
          </w:tcPr>
          <w:p w14:paraId="41F9762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Ordinary or Summary Trial - Choice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A364B9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F047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043179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3B92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Pleadings (must indicate)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7096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4821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4.1.4</w:t>
            </w:r>
          </w:p>
        </w:tc>
      </w:tr>
      <w:tr w:rsidR="00B41E85" w:rsidRPr="000C3DE9" w14:paraId="2F5C60A4" w14:textId="77777777" w:rsidTr="006A6BAA">
        <w:tc>
          <w:tcPr>
            <w:tcW w:w="0" w:type="auto"/>
            <w:shd w:val="clear" w:color="auto" w:fill="auto"/>
            <w:vAlign w:val="center"/>
          </w:tcPr>
          <w:p w14:paraId="791A6FE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Presenting the Case - Evidence and Cross-Examining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645021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DCC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5.11</w:t>
            </w:r>
          </w:p>
        </w:tc>
      </w:tr>
      <w:tr w:rsidR="00B41E85" w:rsidRPr="000C3DE9" w14:paraId="79A6CD1F" w14:textId="77777777" w:rsidTr="006A6BAA">
        <w:tc>
          <w:tcPr>
            <w:tcW w:w="0" w:type="auto"/>
            <w:shd w:val="clear" w:color="auto" w:fill="auto"/>
            <w:vAlign w:val="center"/>
          </w:tcPr>
          <w:p w14:paraId="05F44FA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Pre-Trial Conference</w:t>
            </w:r>
          </w:p>
          <w:p w14:paraId="08A10FAB" w14:textId="77777777" w:rsidR="00B41E85" w:rsidRPr="000C3DE9" w:rsidRDefault="00B41E85" w:rsidP="00BF424D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 PRIMARILY: Pre-Trial Conference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5E2BD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90BC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817AAA8" w14:textId="77777777" w:rsidTr="006A6BAA">
        <w:tc>
          <w:tcPr>
            <w:tcW w:w="0" w:type="auto"/>
            <w:shd w:val="clear" w:color="auto" w:fill="auto"/>
            <w:vAlign w:val="center"/>
          </w:tcPr>
          <w:p w14:paraId="0F180C4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Pre-Trial Conference - Documents Required at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89B0C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4CFE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12F041DB" w14:textId="77777777" w:rsidTr="006A6BAA">
        <w:tc>
          <w:tcPr>
            <w:tcW w:w="0" w:type="auto"/>
            <w:shd w:val="clear" w:color="auto" w:fill="auto"/>
            <w:vAlign w:val="center"/>
          </w:tcPr>
          <w:p w14:paraId="0EFAA03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Pre-Trial Conference - Notice of (45 days before)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FE00AE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F4C5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68BFAF9A" w14:textId="77777777" w:rsidTr="006A6BAA">
        <w:tc>
          <w:tcPr>
            <w:tcW w:w="0" w:type="auto"/>
            <w:shd w:val="clear" w:color="auto" w:fill="auto"/>
            <w:vAlign w:val="center"/>
          </w:tcPr>
          <w:p w14:paraId="261B346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Simplified Procedure - Pre-Trial Conference - Procedure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CB5C54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D422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326CEC0B" w14:textId="77777777" w:rsidTr="006A6BAA">
        <w:tc>
          <w:tcPr>
            <w:tcW w:w="0" w:type="auto"/>
            <w:shd w:val="clear" w:color="auto" w:fill="auto"/>
            <w:vAlign w:val="center"/>
          </w:tcPr>
          <w:p w14:paraId="1CC0943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Pre-Trial Conference - Setting Trial Date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301EF3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2316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23D4B7FB" w14:textId="77777777" w:rsidTr="006A6BAA">
        <w:tc>
          <w:tcPr>
            <w:tcW w:w="0" w:type="auto"/>
            <w:shd w:val="clear" w:color="auto" w:fill="auto"/>
            <w:vAlign w:val="center"/>
          </w:tcPr>
          <w:p w14:paraId="17A8365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Simplified Procedure - Pre-Trial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Conference - Statement of Issues (Form76D)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B3A7BD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293(R)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AE53E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020820C8" w14:textId="77777777" w:rsidTr="006A6BAA">
        <w:tc>
          <w:tcPr>
            <w:tcW w:w="0" w:type="auto"/>
            <w:shd w:val="clear" w:color="auto" w:fill="auto"/>
            <w:vAlign w:val="center"/>
          </w:tcPr>
          <w:p w14:paraId="32A2D88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>Simplified Procedure - Pre-Trial Conference - Timeline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C5A4D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685E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59E5455" w14:textId="77777777" w:rsidTr="006A6BAA">
        <w:tc>
          <w:tcPr>
            <w:tcW w:w="0" w:type="auto"/>
            <w:shd w:val="clear" w:color="auto" w:fill="auto"/>
            <w:vAlign w:val="center"/>
          </w:tcPr>
          <w:p w14:paraId="0CDE462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Pre-Trial Conference - Timeline - Notice (45 days before)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635905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06D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16E0E35F" w14:textId="77777777" w:rsidTr="006A6BAA">
        <w:tc>
          <w:tcPr>
            <w:tcW w:w="0" w:type="auto"/>
            <w:shd w:val="clear" w:color="auto" w:fill="auto"/>
            <w:vAlign w:val="center"/>
          </w:tcPr>
          <w:p w14:paraId="7615F22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Pre-Trial Conference - Timeline - Parties’ Obligations Before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2F8BC7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3989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5844FA0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7F6E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Purpose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B2BD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0FE8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1.3.5</w:t>
            </w:r>
          </w:p>
        </w:tc>
      </w:tr>
      <w:tr w:rsidR="00B41E85" w:rsidRPr="000C3DE9" w14:paraId="1A8C8BC8" w14:textId="77777777" w:rsidTr="006A6BAA">
        <w:tc>
          <w:tcPr>
            <w:tcW w:w="0" w:type="auto"/>
            <w:shd w:val="clear" w:color="auto" w:fill="auto"/>
            <w:vAlign w:val="center"/>
          </w:tcPr>
          <w:p w14:paraId="6937F1A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Purpose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23F303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AB5C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491A2B60" w14:textId="77777777" w:rsidTr="006A6BAA">
        <w:tc>
          <w:tcPr>
            <w:tcW w:w="0" w:type="auto"/>
            <w:shd w:val="clear" w:color="auto" w:fill="auto"/>
            <w:vAlign w:val="center"/>
          </w:tcPr>
          <w:p w14:paraId="1CDB2E2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Simplified Procedure - Rationale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F8583D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010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17AD3A1F" w14:textId="77777777" w:rsidTr="006A6BAA">
        <w:tc>
          <w:tcPr>
            <w:tcW w:w="0" w:type="auto"/>
            <w:shd w:val="clear" w:color="auto" w:fill="auto"/>
            <w:vAlign w:val="center"/>
          </w:tcPr>
          <w:p w14:paraId="0BFEDA3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Schedule A Documents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B064FB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DE4B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48F1E9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9B7CB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Simplified Procedure - Schedule D Documents - Affidavit of Documents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0C874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AF2A2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4.4.1</w:t>
            </w:r>
          </w:p>
        </w:tc>
      </w:tr>
      <w:tr w:rsidR="00B41E85" w:rsidRPr="000C3DE9" w14:paraId="369EE545" w14:textId="77777777" w:rsidTr="006A6BAA">
        <w:tc>
          <w:tcPr>
            <w:tcW w:w="0" w:type="auto"/>
            <w:shd w:val="clear" w:color="auto" w:fill="auto"/>
            <w:vAlign w:val="center"/>
          </w:tcPr>
          <w:p w14:paraId="039F3A5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Setting Action Down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E8DEB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A0D8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2A3ED3E" w14:textId="77777777" w:rsidTr="006A6BAA">
        <w:tc>
          <w:tcPr>
            <w:tcW w:w="0" w:type="auto"/>
            <w:shd w:val="clear" w:color="auto" w:fill="auto"/>
            <w:vAlign w:val="center"/>
          </w:tcPr>
          <w:p w14:paraId="08CE4D3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Setting Action Down - Certificate re: Settlement Discussions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D7576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58A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78CF3607" w14:textId="77777777" w:rsidTr="006A6BAA">
        <w:tc>
          <w:tcPr>
            <w:tcW w:w="0" w:type="auto"/>
            <w:shd w:val="clear" w:color="auto" w:fill="auto"/>
            <w:vAlign w:val="center"/>
          </w:tcPr>
          <w:p w14:paraId="25D1432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Setting Action Down - Notice of Readiness for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809407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C3D7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2D40EC1D" w14:textId="77777777" w:rsidTr="006A6BAA">
        <w:tc>
          <w:tcPr>
            <w:tcW w:w="0" w:type="auto"/>
            <w:shd w:val="clear" w:color="auto" w:fill="auto"/>
            <w:vAlign w:val="center"/>
          </w:tcPr>
          <w:p w14:paraId="40589A0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Setting Action Down - Parties’ Obligations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21A2FE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C623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11BF7E3A" w14:textId="77777777" w:rsidTr="006A6BAA">
        <w:tc>
          <w:tcPr>
            <w:tcW w:w="0" w:type="auto"/>
            <w:shd w:val="clear" w:color="auto" w:fill="auto"/>
            <w:vAlign w:val="center"/>
          </w:tcPr>
          <w:p w14:paraId="2EAEF25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Setting Action Down - Proof of Settlement Discussions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89403B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E827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441B0827" w14:textId="77777777" w:rsidTr="006A6BAA">
        <w:tc>
          <w:tcPr>
            <w:tcW w:w="0" w:type="auto"/>
            <w:shd w:val="clear" w:color="auto" w:fill="auto"/>
            <w:vAlign w:val="center"/>
          </w:tcPr>
          <w:p w14:paraId="7A5A21A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Simplified Procedure - Setting Action Down - Trial Record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EC8FD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217E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53349751" w14:textId="77777777" w:rsidTr="006A6BAA">
        <w:tc>
          <w:tcPr>
            <w:tcW w:w="0" w:type="auto"/>
            <w:shd w:val="clear" w:color="auto" w:fill="auto"/>
            <w:vAlign w:val="center"/>
          </w:tcPr>
          <w:p w14:paraId="5C148BD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Settlement - Discussion Required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B45C8D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6C5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2B94C31B" w14:textId="77777777" w:rsidTr="006A6BAA">
        <w:tc>
          <w:tcPr>
            <w:tcW w:w="0" w:type="auto"/>
            <w:shd w:val="clear" w:color="auto" w:fill="auto"/>
            <w:vAlign w:val="center"/>
          </w:tcPr>
          <w:p w14:paraId="239DD79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Settlement - Lawyer’s Duty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9649B8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FD54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5E12D2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0DA7E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Statement of Claim - Content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EEC1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8DA5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251C5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29130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Statement of Claim (Action)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CB1D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3B69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AA71CAA" w14:textId="77777777" w:rsidTr="006A6BAA">
        <w:tc>
          <w:tcPr>
            <w:tcW w:w="0" w:type="auto"/>
            <w:shd w:val="clear" w:color="auto" w:fill="auto"/>
            <w:vAlign w:val="center"/>
          </w:tcPr>
          <w:p w14:paraId="060BD2E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Summary Judgment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EA6A1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9E58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3E092A0" w14:textId="77777777" w:rsidTr="006A6BAA">
        <w:tc>
          <w:tcPr>
            <w:tcW w:w="0" w:type="auto"/>
            <w:shd w:val="clear" w:color="auto" w:fill="auto"/>
            <w:vAlign w:val="center"/>
          </w:tcPr>
          <w:p w14:paraId="38036E3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Summary Judgment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 -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Differences between Old and New Rule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A8004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EBA5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485FD2A" w14:textId="77777777" w:rsidTr="006A6BAA">
        <w:tc>
          <w:tcPr>
            <w:tcW w:w="0" w:type="auto"/>
            <w:shd w:val="clear" w:color="auto" w:fill="auto"/>
            <w:vAlign w:val="center"/>
          </w:tcPr>
          <w:p w14:paraId="5965BBD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Summary Judgment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 -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New Rule (R. 20)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EE5393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1FA8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406E43A8" w14:textId="77777777" w:rsidTr="006A6BAA">
        <w:tc>
          <w:tcPr>
            <w:tcW w:w="0" w:type="auto"/>
            <w:shd w:val="clear" w:color="auto" w:fill="auto"/>
            <w:vAlign w:val="center"/>
          </w:tcPr>
          <w:p w14:paraId="334E1D7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Summary Judgment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 -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New Rule (R. 20)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6CCEC3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FDF1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4EBE85B1" w14:textId="77777777" w:rsidTr="006A6BAA">
        <w:tc>
          <w:tcPr>
            <w:tcW w:w="0" w:type="auto"/>
            <w:shd w:val="clear" w:color="auto" w:fill="auto"/>
            <w:vAlign w:val="center"/>
          </w:tcPr>
          <w:p w14:paraId="612656C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Summary Judgment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 -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Old Rule (R. 76.07)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DAF1F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198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74BF65DF" w14:textId="77777777" w:rsidTr="006A6BAA">
        <w:tc>
          <w:tcPr>
            <w:tcW w:w="0" w:type="auto"/>
            <w:shd w:val="clear" w:color="auto" w:fill="auto"/>
            <w:vAlign w:val="center"/>
          </w:tcPr>
          <w:p w14:paraId="7E1BBEB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Summary Judgment - Permitted Evidence (R. 20 vs. R. 76)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96FCC5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FF146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CA4A11B" w14:textId="77777777" w:rsidTr="006A6BAA">
        <w:tc>
          <w:tcPr>
            <w:tcW w:w="0" w:type="auto"/>
            <w:shd w:val="clear" w:color="auto" w:fill="auto"/>
            <w:vAlign w:val="center"/>
          </w:tcPr>
          <w:p w14:paraId="6DB418C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Summary Judgment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 -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Policy Rationale for - </w:t>
            </w:r>
            <w:r w:rsidRPr="000C3DE9"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  <w:t>Hryniak v Mauldin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12701A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8280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F956785" w14:textId="77777777" w:rsidTr="006A6BAA">
        <w:tc>
          <w:tcPr>
            <w:tcW w:w="0" w:type="auto"/>
            <w:shd w:val="clear" w:color="auto" w:fill="auto"/>
            <w:vAlign w:val="center"/>
          </w:tcPr>
          <w:p w14:paraId="32C57FB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Simplified Procedure - Summary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Judgment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 -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Prohibited cross-examination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DC199C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60C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A549531" w14:textId="77777777" w:rsidTr="006A6BAA">
        <w:tc>
          <w:tcPr>
            <w:tcW w:w="0" w:type="auto"/>
            <w:shd w:val="clear" w:color="auto" w:fill="auto"/>
            <w:vAlign w:val="center"/>
          </w:tcPr>
          <w:p w14:paraId="41B10D6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Summary Judgment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 -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Test - Same as Ordinary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05B986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1C66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21664672" w14:textId="77777777" w:rsidTr="006A6BAA">
        <w:tc>
          <w:tcPr>
            <w:tcW w:w="0" w:type="auto"/>
            <w:shd w:val="clear" w:color="auto" w:fill="auto"/>
            <w:vAlign w:val="center"/>
          </w:tcPr>
          <w:p w14:paraId="39EC28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Summary Judgment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Summary Judgment (R. 20)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3D5F8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F39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F5057F8" w14:textId="77777777" w:rsidTr="006A6BAA">
        <w:tc>
          <w:tcPr>
            <w:tcW w:w="0" w:type="auto"/>
            <w:shd w:val="clear" w:color="auto" w:fill="auto"/>
            <w:vAlign w:val="center"/>
          </w:tcPr>
          <w:p w14:paraId="6BA9467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Summary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8017F9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293(R) - 294(L)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903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</w:t>
            </w:r>
          </w:p>
        </w:tc>
      </w:tr>
      <w:tr w:rsidR="00B41E85" w:rsidRPr="000C3DE9" w14:paraId="6A4B0FED" w14:textId="77777777" w:rsidTr="006A6BAA">
        <w:tc>
          <w:tcPr>
            <w:tcW w:w="0" w:type="auto"/>
            <w:shd w:val="clear" w:color="auto" w:fill="auto"/>
            <w:vAlign w:val="center"/>
          </w:tcPr>
          <w:p w14:paraId="084BAB6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Summary Trial - Court’s discretion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9FA330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4736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</w:t>
            </w:r>
          </w:p>
        </w:tc>
      </w:tr>
      <w:tr w:rsidR="00B41E85" w:rsidRPr="000C3DE9" w14:paraId="4F72B9A7" w14:textId="77777777" w:rsidTr="006A6BAA">
        <w:tc>
          <w:tcPr>
            <w:tcW w:w="0" w:type="auto"/>
            <w:shd w:val="clear" w:color="auto" w:fill="auto"/>
            <w:vAlign w:val="center"/>
          </w:tcPr>
          <w:p w14:paraId="5CAEE03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Summary Trial - Cross Examination - Notice of Intent to Examine or Cross-Examine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DCBE7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293(R)-294(L)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42B0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</w:t>
            </w:r>
          </w:p>
        </w:tc>
      </w:tr>
      <w:tr w:rsidR="00B41E85" w:rsidRPr="000C3DE9" w14:paraId="1F44ED26" w14:textId="77777777" w:rsidTr="006A6BAA">
        <w:tc>
          <w:tcPr>
            <w:tcW w:w="0" w:type="auto"/>
            <w:shd w:val="clear" w:color="auto" w:fill="auto"/>
            <w:vAlign w:val="center"/>
          </w:tcPr>
          <w:p w14:paraId="7F4911E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Summary Trial - Judgment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140F4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18F5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</w:t>
            </w:r>
          </w:p>
        </w:tc>
      </w:tr>
      <w:tr w:rsidR="00B41E85" w:rsidRPr="000C3DE9" w14:paraId="696E28A6" w14:textId="77777777" w:rsidTr="006A6BAA">
        <w:tc>
          <w:tcPr>
            <w:tcW w:w="0" w:type="auto"/>
            <w:shd w:val="clear" w:color="auto" w:fill="auto"/>
            <w:vAlign w:val="center"/>
          </w:tcPr>
          <w:p w14:paraId="324A9DE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Summary Trial - Notice of Intent to Examine or Cross-Examine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3986B4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293(R)-294(L)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5769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</w:t>
            </w:r>
          </w:p>
        </w:tc>
      </w:tr>
      <w:tr w:rsidR="00B41E85" w:rsidRPr="000C3DE9" w14:paraId="52B66D63" w14:textId="77777777" w:rsidTr="006A6BAA">
        <w:tc>
          <w:tcPr>
            <w:tcW w:w="0" w:type="auto"/>
            <w:shd w:val="clear" w:color="auto" w:fill="auto"/>
            <w:vAlign w:val="center"/>
          </w:tcPr>
          <w:p w14:paraId="421A451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Summary Trial -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4D872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293(R)</w:t>
            </w:r>
          </w:p>
          <w:p w14:paraId="7E9CEEA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657CA6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 - 117(L)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2015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</w:t>
            </w:r>
          </w:p>
          <w:p w14:paraId="39FB6E7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7DCA3D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1.3.5</w:t>
            </w:r>
          </w:p>
        </w:tc>
      </w:tr>
      <w:tr w:rsidR="00B41E85" w:rsidRPr="000C3DE9" w14:paraId="1FFCC838" w14:textId="77777777" w:rsidTr="006A6BAA">
        <w:tc>
          <w:tcPr>
            <w:tcW w:w="0" w:type="auto"/>
            <w:shd w:val="clear" w:color="auto" w:fill="auto"/>
            <w:vAlign w:val="center"/>
          </w:tcPr>
          <w:p w14:paraId="3B8F431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Summary Trial - Purpose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20E625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F5CE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</w:t>
            </w:r>
          </w:p>
        </w:tc>
      </w:tr>
      <w:tr w:rsidR="00B41E85" w:rsidRPr="000C3DE9" w14:paraId="0851E09B" w14:textId="77777777" w:rsidTr="006A6BAA">
        <w:tc>
          <w:tcPr>
            <w:tcW w:w="0" w:type="auto"/>
            <w:shd w:val="clear" w:color="auto" w:fill="auto"/>
            <w:vAlign w:val="center"/>
          </w:tcPr>
          <w:p w14:paraId="3F99C7E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Summary Trial - Time limits - Extensions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9971EF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CDE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</w:t>
            </w:r>
          </w:p>
        </w:tc>
      </w:tr>
      <w:tr w:rsidR="00B41E85" w:rsidRPr="000C3DE9" w14:paraId="395BAB54" w14:textId="77777777" w:rsidTr="006A6BAA">
        <w:tc>
          <w:tcPr>
            <w:tcW w:w="0" w:type="auto"/>
            <w:shd w:val="clear" w:color="auto" w:fill="auto"/>
            <w:vAlign w:val="center"/>
          </w:tcPr>
          <w:p w14:paraId="482242F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Switching - *Into / Out of Simplified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570FC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C74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377050F8" w14:textId="77777777" w:rsidTr="006A6BAA">
        <w:tc>
          <w:tcPr>
            <w:tcW w:w="0" w:type="auto"/>
            <w:shd w:val="clear" w:color="auto" w:fill="auto"/>
            <w:vAlign w:val="center"/>
          </w:tcPr>
          <w:p w14:paraId="0CC889A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Switching - Cost Consequences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455F1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0DAA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427F6E75" w14:textId="77777777" w:rsidTr="006A6BAA">
        <w:tc>
          <w:tcPr>
            <w:tcW w:w="0" w:type="auto"/>
            <w:shd w:val="clear" w:color="auto" w:fill="auto"/>
            <w:vAlign w:val="center"/>
          </w:tcPr>
          <w:p w14:paraId="6ADF04F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Switching - Cost Consequences - Purpose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8CDA35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0EC8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070FE35" w14:textId="77777777" w:rsidTr="006A6BAA">
        <w:tc>
          <w:tcPr>
            <w:tcW w:w="0" w:type="auto"/>
            <w:shd w:val="clear" w:color="auto" w:fill="auto"/>
            <w:vAlign w:val="center"/>
          </w:tcPr>
          <w:p w14:paraId="2DBD4FC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Switching - From Ordinary to Simplified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2AB486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4BA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5FC09364" w14:textId="77777777" w:rsidTr="006A6BAA">
        <w:tc>
          <w:tcPr>
            <w:tcW w:w="0" w:type="auto"/>
            <w:shd w:val="clear" w:color="auto" w:fill="auto"/>
            <w:vAlign w:val="center"/>
          </w:tcPr>
          <w:p w14:paraId="29D4EE7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Switching - From Ordinary to Simplified - Costs to amending party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8CD932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297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7666E9E6" w14:textId="77777777" w:rsidTr="006A6BAA">
        <w:tc>
          <w:tcPr>
            <w:tcW w:w="0" w:type="auto"/>
            <w:shd w:val="clear" w:color="auto" w:fill="auto"/>
            <w:vAlign w:val="center"/>
          </w:tcPr>
          <w:p w14:paraId="79E33ED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Simplified Procedure - Switching - From Ordinary to Simplified - Costs to amending party - Policy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DEDA9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A6C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5393BD22" w14:textId="77777777" w:rsidTr="006A6BAA">
        <w:tc>
          <w:tcPr>
            <w:tcW w:w="0" w:type="auto"/>
            <w:shd w:val="clear" w:color="auto" w:fill="auto"/>
            <w:vAlign w:val="center"/>
          </w:tcPr>
          <w:p w14:paraId="65280DE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Switching - From Simplified to Ordinary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CAAE9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954B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670F68B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CB94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Third Party Claim - Subsidiary Claims Tried Under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0224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3F1B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4.13</w:t>
            </w:r>
          </w:p>
        </w:tc>
      </w:tr>
      <w:tr w:rsidR="00B41E85" w:rsidRPr="000C3DE9" w14:paraId="35563594" w14:textId="77777777" w:rsidTr="006A6BAA">
        <w:tc>
          <w:tcPr>
            <w:tcW w:w="0" w:type="auto"/>
            <w:shd w:val="clear" w:color="auto" w:fill="auto"/>
            <w:vAlign w:val="center"/>
          </w:tcPr>
          <w:p w14:paraId="55307B6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Timelines for Filing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FFA4F1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831A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987F814" w14:textId="77777777" w:rsidTr="006A6BAA">
        <w:tc>
          <w:tcPr>
            <w:tcW w:w="0" w:type="auto"/>
            <w:shd w:val="clear" w:color="auto" w:fill="auto"/>
            <w:vAlign w:val="center"/>
          </w:tcPr>
          <w:p w14:paraId="47523B0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Toronto, Ottawa, Essex - Mandatory Mediation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8AFF6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F5B8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</w:t>
            </w:r>
          </w:p>
        </w:tc>
      </w:tr>
      <w:tr w:rsidR="00B41E85" w:rsidRPr="000C3DE9" w14:paraId="17A70D34" w14:textId="77777777" w:rsidTr="006A6BAA">
        <w:tc>
          <w:tcPr>
            <w:tcW w:w="0" w:type="auto"/>
            <w:shd w:val="clear" w:color="auto" w:fill="auto"/>
            <w:vAlign w:val="center"/>
          </w:tcPr>
          <w:p w14:paraId="2044F88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Trial Type - Ordinary or Summary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0FEFDA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6BD4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2D9208E1" w14:textId="77777777" w:rsidTr="006A6BAA">
        <w:tc>
          <w:tcPr>
            <w:tcW w:w="0" w:type="auto"/>
            <w:shd w:val="clear" w:color="auto" w:fill="auto"/>
            <w:vAlign w:val="center"/>
          </w:tcPr>
          <w:p w14:paraId="7EB24C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Simplified Procedure - Witnesses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924DE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81D3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12072A6" w14:textId="77777777" w:rsidTr="006A6BAA">
        <w:tc>
          <w:tcPr>
            <w:tcW w:w="0" w:type="auto"/>
            <w:shd w:val="clear" w:color="auto" w:fill="auto"/>
            <w:vAlign w:val="center"/>
          </w:tcPr>
          <w:p w14:paraId="566B764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Witnesses - No Examination of Witnesses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3A57A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4B12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4.2.1(c)</w:t>
            </w:r>
          </w:p>
        </w:tc>
      </w:tr>
      <w:tr w:rsidR="00B41E85" w:rsidRPr="000C3DE9" w14:paraId="3934F173" w14:textId="77777777" w:rsidTr="006A6BAA">
        <w:tc>
          <w:tcPr>
            <w:tcW w:w="0" w:type="auto"/>
            <w:shd w:val="clear" w:color="auto" w:fill="auto"/>
            <w:vAlign w:val="center"/>
          </w:tcPr>
          <w:p w14:paraId="24DAF82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Witnesses - What's not Allowed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F6F1D0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9711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FE1BC51" w14:textId="77777777" w:rsidTr="006A6BAA">
        <w:tc>
          <w:tcPr>
            <w:tcW w:w="0" w:type="auto"/>
            <w:shd w:val="clear" w:color="auto" w:fill="auto"/>
            <w:vAlign w:val="center"/>
          </w:tcPr>
          <w:p w14:paraId="3F1F9E0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Simplified Procedure - Witnesses - Who may be Called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AFF00F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4A59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187E5F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0252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- Witnesses, No Examination of for pre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1798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343F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4.2.1(c)</w:t>
            </w:r>
          </w:p>
        </w:tc>
      </w:tr>
      <w:tr w:rsidR="00B41E85" w:rsidRPr="000C3DE9" w14:paraId="6670BC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8EF84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Simplified Procedure (R.76)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D755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116(R)-117(R)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F1E87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1.3.5</w:t>
            </w:r>
          </w:p>
        </w:tc>
      </w:tr>
      <w:tr w:rsidR="00B41E85" w:rsidRPr="000C3DE9" w14:paraId="441240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0AE9C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Small Claims Court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Superior Court of Justice - Small Claims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B7D3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113(R)-114(L)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3436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2430210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42E1A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Sole Proprietorship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D860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0544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1A11C75" w14:textId="77777777" w:rsidTr="006A6BAA">
        <w:trPr>
          <w:trHeight w:val="18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6F4F8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Sole Proprietorship - *Definition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4B97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FD54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167959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CD84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Sole Proprietorship - Action against - Business name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67C8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137(R)-138(L)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7CEC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66D3DF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5E65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Sole Proprietorship - Business Names Act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79A5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137(R)-138(L)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D09A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1F6534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33BDD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Sole Proprietorship - Carrying on business - Business Names Act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070C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137(R)-138(L)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705B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14812F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8E3A0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Sole Proprietorship - Commencing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54FD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8021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002E27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151A7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Sole Proprietorship - Examination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A4BBB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C150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5.3.4</w:t>
            </w:r>
          </w:p>
        </w:tc>
      </w:tr>
      <w:tr w:rsidR="00B41E85" w:rsidRPr="000C3DE9" w14:paraId="69A7AF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BF0E9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Sole Proprietorship - Proceedings against - Business name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A04A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137(R)-138(L)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493C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7C6BA4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F98E1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Sole Proprietorship - Proceedings by / against - Limitations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CE1D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137(R)-138(L)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4E49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18AE49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810B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Sole Proprietorship - Restrictions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AF38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137(R)-138(L)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0DDB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7664E16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3696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Sole Proprietorship - Service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2563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53F1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7B7D2D8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2799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Sole Proprietorship - Similar to partnership re: rules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2BA0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A6CF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5F144F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495F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Solicitor - Appearing as Counsel - After Swearing Affidavit (cannot)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E287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7CA6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50F7FF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2AD6F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Solicitor - Client Privilege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Discovery - Solicitor - Client Privilege</w:t>
            </w:r>
          </w:p>
          <w:p w14:paraId="6B85584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SEE: Privilege - Lawyer-Client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98B5D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850AB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4ED8910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0F757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Solicitor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Representation by 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1ACA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148(L)-149(L)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E888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7.1</w:t>
            </w:r>
          </w:p>
        </w:tc>
      </w:tr>
      <w:tr w:rsidR="00B41E85" w:rsidRPr="000C3DE9" w14:paraId="1455D9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3FCF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Solicitor-client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F7BB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D1E5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449BFE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7CE4F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Solicitor-Client Privilege - Affidavit of Documents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679FD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6C782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7E130B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544EBF" w14:textId="77777777" w:rsidR="00B41E85" w:rsidRPr="000C3DE9" w:rsidRDefault="00B41E85" w:rsidP="0085353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Solicitor-client Privilege - Privacy Issue - refusing access to information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5DCD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B2D7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11630C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A4444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Solicitor-Lawyer Relationship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DC85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119(L)-120(R)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07D4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40ED2E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D6E7A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Cases - Form and Content of - Form 22A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829C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C2A2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1CB3373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247B4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Cases - Rule 22 - Party can Move to have Court of Appeal Hear at first instance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99A0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9E87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733EE2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58EE6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Cases - Who can Bring / Hear Motion - Rule 22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BDAC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97F2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E251FC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7CA0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Special Cases (R. 22)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3789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A5E3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0B17C6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4045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Cases (R. 22)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B9C1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181(R)-182(L)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485A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497DAC3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FE636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Cases (R. 22) - Action or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38DE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181(R)-182(L)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B165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2AFB847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44786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Cases (R. 22) - Appeals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CBA0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D142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5CC4E1C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1692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Special Cases (R. 22) - Court of Appeal - First instance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EF5E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0F5F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6F5DE49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1661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Cases (R. 22) - First instance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A6DC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5B01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773FDC9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1701D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Cases (R. 22) - Requirements - Factum (required)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AD99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D73C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53D8EDE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FE340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Cases (R. 22) - Requirements - Form and content (Form 22A)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1F63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45DA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042FA82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2B5EC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Cases (R. 22) - Test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DFEA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181(R)-182(L)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308A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47A3AF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52680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Special 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defences arising after commencement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6DFD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B18E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4.2.7(x)</w:t>
            </w:r>
          </w:p>
        </w:tc>
      </w:tr>
      <w:tr w:rsidR="00B41E85" w:rsidRPr="000C3DE9" w14:paraId="2BC6CA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9F7A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Special Defences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2C1F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171(R)-173(R)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B1F9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</w:t>
            </w:r>
          </w:p>
        </w:tc>
      </w:tr>
      <w:tr w:rsidR="00B41E85" w:rsidRPr="000C3DE9" w14:paraId="09E9E34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6415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Accord and satisfaction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9F97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93A3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4.2.7(q)</w:t>
            </w:r>
          </w:p>
        </w:tc>
      </w:tr>
      <w:tr w:rsidR="00B41E85" w:rsidRPr="000C3DE9" w14:paraId="546C7B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BFFF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Act of third party (should 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C3E32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EE77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4.2.7(k)</w:t>
            </w:r>
          </w:p>
        </w:tc>
      </w:tr>
      <w:tr w:rsidR="00B41E85" w:rsidRPr="000C3DE9" w14:paraId="70F349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D8B6D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Conditions precedent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EBED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F542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4.2.7(c)</w:t>
            </w:r>
          </w:p>
        </w:tc>
      </w:tr>
      <w:tr w:rsidR="00B41E85" w:rsidRPr="000C3DE9" w14:paraId="4D5248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662B2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Contributory Negligence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937A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BD0A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4.2.7(j)</w:t>
            </w:r>
          </w:p>
        </w:tc>
      </w:tr>
      <w:tr w:rsidR="00B41E85" w:rsidRPr="000C3DE9" w14:paraId="3C9445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A244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Defamation (justification, privilege, fair comment, responsible communication)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29F9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64D6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4.2.7(w)</w:t>
            </w:r>
          </w:p>
        </w:tc>
      </w:tr>
      <w:tr w:rsidR="00B41E85" w:rsidRPr="000C3DE9" w14:paraId="06E14B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4AE31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Special Defences - Defences arising after action is brought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F7F0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C5FF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4.2.7(x)</w:t>
            </w:r>
          </w:p>
        </w:tc>
      </w:tr>
      <w:tr w:rsidR="00B41E85" w:rsidRPr="000C3DE9" w14:paraId="7A19E49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2A9A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Equitable Defence (must state facts)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6639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C33D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4.2.7(u)</w:t>
            </w:r>
          </w:p>
        </w:tc>
      </w:tr>
      <w:tr w:rsidR="00B41E85" w:rsidRPr="000C3DE9" w14:paraId="31CFDB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63069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Estoppel (must plead facts)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0190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1DB5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4.2.7(h)</w:t>
            </w:r>
          </w:p>
        </w:tc>
      </w:tr>
      <w:tr w:rsidR="00B41E85" w:rsidRPr="000C3DE9" w14:paraId="35D7D0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342B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Illegality (must plead facts)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6ED3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A2EF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4.2.7(e)</w:t>
            </w:r>
          </w:p>
        </w:tc>
      </w:tr>
      <w:tr w:rsidR="00B41E85" w:rsidRPr="000C3DE9" w14:paraId="12FCBA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6084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Special Defences - Insanity  (at time of K, P knew)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BD91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7502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4.2.7(n)</w:t>
            </w:r>
          </w:p>
        </w:tc>
      </w:tr>
      <w:tr w:rsidR="00B41E85" w:rsidRPr="000C3DE9" w14:paraId="7D31228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81DF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Jurisdiction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6518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6D10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4.2.7(f)</w:t>
            </w:r>
          </w:p>
        </w:tc>
      </w:tr>
      <w:tr w:rsidR="00B41E85" w:rsidRPr="000C3DE9" w14:paraId="6F2F69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06A1D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Limitations Act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7B4D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689B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4.2.7(b)</w:t>
            </w:r>
          </w:p>
        </w:tc>
      </w:tr>
      <w:tr w:rsidR="00B41E85" w:rsidRPr="000C3DE9" w14:paraId="4B6717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FA2654" w14:textId="77777777" w:rsidR="00B41E85" w:rsidRPr="000C3DE9" w:rsidRDefault="00B41E85" w:rsidP="00F21D1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Non est factum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9D23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7A28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4.2.7(L)</w:t>
            </w:r>
          </w:p>
        </w:tc>
      </w:tr>
      <w:tr w:rsidR="00B41E85" w:rsidRPr="000C3DE9" w14:paraId="1ED887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0F03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Not qualified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0F85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9024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4.2.7(o)</w:t>
            </w:r>
          </w:p>
        </w:tc>
      </w:tr>
      <w:tr w:rsidR="00B41E85" w:rsidRPr="000C3DE9" w14:paraId="56CBB8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D320D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Notice (should 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9F2B0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416B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4.2.7(d)</w:t>
            </w:r>
          </w:p>
        </w:tc>
      </w:tr>
      <w:tr w:rsidR="00B41E85" w:rsidRPr="000C3DE9" w14:paraId="6F8AB8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735BE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Special Defences - Purchaser for value without notice (plead it, unless inferred)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9A6C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3266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4.2.7(v)</w:t>
            </w:r>
          </w:p>
        </w:tc>
      </w:tr>
      <w:tr w:rsidR="00B41E85" w:rsidRPr="000C3DE9" w14:paraId="5B1574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D56A3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Release, payment or performance (should 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584D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9DE2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4.2.7(p)</w:t>
            </w:r>
          </w:p>
        </w:tc>
      </w:tr>
      <w:tr w:rsidR="00B41E85" w:rsidRPr="000C3DE9" w14:paraId="35E1103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1ABD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Res judicata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F344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A1FF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4.2.7(i)</w:t>
            </w:r>
          </w:p>
        </w:tc>
      </w:tr>
      <w:tr w:rsidR="00B41E85" w:rsidRPr="000C3DE9" w14:paraId="561615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379C1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Settled account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6B17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796B4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4.2.7(r)</w:t>
            </w:r>
          </w:p>
        </w:tc>
      </w:tr>
      <w:tr w:rsidR="00B41E85" w:rsidRPr="000C3DE9" w14:paraId="1669C5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5144D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Statue of Frauds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CA63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6310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4.2.7(b)</w:t>
            </w:r>
          </w:p>
        </w:tc>
      </w:tr>
      <w:tr w:rsidR="00B41E85" w:rsidRPr="000C3DE9" w14:paraId="2E51C2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BBBFC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Statutory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B911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EAF8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4.2.7(a)</w:t>
            </w:r>
          </w:p>
        </w:tc>
      </w:tr>
      <w:tr w:rsidR="00B41E85" w:rsidRPr="000C3DE9" w14:paraId="00EEEA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9EE22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Surrender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5680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973C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)</w:t>
            </w:r>
          </w:p>
        </w:tc>
      </w:tr>
      <w:tr w:rsidR="00B41E85" w:rsidRPr="000C3DE9" w14:paraId="5DBB15C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9C3C2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Special Defences - Ultra Vires (corporation)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BBE3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1C5A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4.2.7(g)</w:t>
            </w:r>
          </w:p>
        </w:tc>
      </w:tr>
      <w:tr w:rsidR="00B41E85" w:rsidRPr="000C3DE9" w14:paraId="34E254F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3F79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Waiver (plead it + facts)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21B6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66AC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4.2.7(t)</w:t>
            </w:r>
          </w:p>
        </w:tc>
      </w:tr>
      <w:tr w:rsidR="00B41E85" w:rsidRPr="000C3DE9" w14:paraId="6D8577A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E292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Want of authority (should 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181B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DFA33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4.2.7(m)</w:t>
            </w:r>
          </w:p>
        </w:tc>
      </w:tr>
      <w:tr w:rsidR="00B41E85" w:rsidRPr="000C3DE9" w14:paraId="2AD110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4C397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Defences - Want of jurisdiction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45E8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EB74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4.2.7(f)</w:t>
            </w:r>
          </w:p>
        </w:tc>
      </w:tr>
      <w:tr w:rsidR="00B41E85" w:rsidRPr="000C3DE9" w14:paraId="07CC7D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6AA57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 List - For Expedited Trials (R. 48)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59F9F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D6E2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C6133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F3DA6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Specialized Courts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0F1A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71F2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FC239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04525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D889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3163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</w:t>
            </w:r>
          </w:p>
        </w:tc>
      </w:tr>
      <w:tr w:rsidR="00B41E85" w:rsidRPr="000C3DE9" w14:paraId="5D969E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28B3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Specialized Courts - Commercial List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7DAD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7E69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7BE9D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5C867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Commercial List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9ED0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114(R)-115(L)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A360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04B062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A9A35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Commercial List - Administration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EBB3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5A6A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21CC27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B749D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Commercial List - Appropriate Matters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9868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E8E5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32C766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0AA44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Commercial List - Authorities Book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4C41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8A2C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4126B4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A6B1B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Commercial List - Electronic Filing - Guideline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FBD7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77C7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4D2C874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F72ED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Commercial List - Filing - Electronic - Guideline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CD43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AC0A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11357E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4DC25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Specialized Courts - Commercial List - Governed by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2696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70F3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400A3C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39159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Commercial List - Guideline - Electronic Filing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FE58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A2E3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700F2A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BC7B9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Commercial List - Judges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DEE5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29FE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39D868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EC69A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Commercial List - Jurisdiction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9D1D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7CEE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3327D3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3452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Specialized Courts - Commercial List - Objectives of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5FCE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88DA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047AD62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E71B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Specialized Courts - Commercial List - Practice Direction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0F01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114(r)- 115(L)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B9BC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5354F8D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7594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Commercial List - Practice Direction -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C4E9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46C7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5AA9C6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DC5AD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Commercial List - Practice Direction - Authorities Book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954C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9F3B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626A17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2785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Commercial List - Practice Direction - Types of Matters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3D44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7BCC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47ED42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0B9D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Commercial List - Procedure - Practice Direction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984E3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114(R)-115(L)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FD49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4809EB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118C3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Specialized Courts - Commercial List - Purpose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3D3D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6F11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1.3.3(a)</w:t>
            </w:r>
          </w:p>
        </w:tc>
      </w:tr>
      <w:tr w:rsidR="00B41E85" w:rsidRPr="000C3DE9" w14:paraId="7C2452A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8AC0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Estates List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F8FE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45E9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5343F6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8368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Estates List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3E41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115(R)-116(L)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65CB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1.3.3(b)</w:t>
            </w:r>
          </w:p>
        </w:tc>
      </w:tr>
      <w:tr w:rsidR="00B41E85" w:rsidRPr="000C3DE9" w14:paraId="44326E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4FC01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Estates List - Contentious/Non-contentious - RR 74 and 75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898F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5789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1.3.3(b)</w:t>
            </w:r>
          </w:p>
        </w:tc>
      </w:tr>
      <w:tr w:rsidR="00B41E85" w:rsidRPr="000C3DE9" w14:paraId="78AAAB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BB761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Estates List - Jurisdiction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AF4E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7438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1.3.3(b)</w:t>
            </w:r>
          </w:p>
        </w:tc>
      </w:tr>
      <w:tr w:rsidR="00B41E85" w:rsidRPr="000C3DE9" w14:paraId="7A6939F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7006A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Specialized Courts - Estates List - Matters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to be heard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BC30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8D28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1.3.3(b)</w:t>
            </w:r>
          </w:p>
        </w:tc>
      </w:tr>
      <w:tr w:rsidR="00B41E85" w:rsidRPr="000C3DE9" w14:paraId="11D4582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E16EF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Estates List - New Practice Direction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6B5A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6DF1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</w:t>
            </w:r>
          </w:p>
        </w:tc>
      </w:tr>
      <w:tr w:rsidR="00B41E85" w:rsidRPr="000C3DE9" w14:paraId="729666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46199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Estates List - Practice Direction - Matters to be heard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51B9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4A6F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1.3.3(b)</w:t>
            </w:r>
          </w:p>
        </w:tc>
      </w:tr>
      <w:tr w:rsidR="00B41E85" w:rsidRPr="000C3DE9" w14:paraId="11C6D0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F6C0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Estates List - Procedure - Governed by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3E10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FC22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1.3.3(b)</w:t>
            </w:r>
          </w:p>
        </w:tc>
      </w:tr>
      <w:tr w:rsidR="00B41E85" w:rsidRPr="000C3DE9" w14:paraId="0D3836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46C2D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Specialized Courts - Family List </w:t>
            </w:r>
          </w:p>
          <w:p w14:paraId="1CAD79D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 Family Law Section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26F3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66FE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2979C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8655F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Specialized Courts - Family List - Pleadings </w:t>
            </w:r>
          </w:p>
          <w:p w14:paraId="7C9CFCA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Family Law Act - Pleadings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96AD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8ADE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4.1.3</w:t>
            </w:r>
          </w:p>
        </w:tc>
      </w:tr>
      <w:tr w:rsidR="00B41E85" w:rsidRPr="000C3DE9" w14:paraId="76C419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5878A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Specialized Courts - Toronto Region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1A93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114(R)-116(L)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A55B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</w:t>
            </w:r>
          </w:p>
        </w:tc>
      </w:tr>
      <w:tr w:rsidR="00B41E85" w:rsidRPr="000C3DE9" w14:paraId="5183DE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14B4C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Speedy Trial - Motions - Disposition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68E5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290A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A1F728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087C8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Spouses -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9E172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EAA0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5.4.4(a)</w:t>
            </w:r>
          </w:p>
        </w:tc>
      </w:tr>
      <w:tr w:rsidR="00B41E85" w:rsidRPr="000C3DE9" w14:paraId="69DC4A3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79B5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Statement of 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3AB7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168(R)-169(L)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9464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19D21A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18CD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Claim - *Originating process (Form 14A) 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Originating Process - Action - Statement of 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A170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72BD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5E58C2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586E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Altering Notice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9E58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B803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5369B6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3B4F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Amounts Claimed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5B15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66CA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4.1.1</w:t>
            </w:r>
          </w:p>
        </w:tc>
      </w:tr>
      <w:tr w:rsidR="00B41E85" w:rsidRPr="000C3DE9" w14:paraId="5EE251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7B7D14" w14:textId="77777777" w:rsidR="00B41E85" w:rsidRPr="000C3DE9" w:rsidRDefault="00B41E85" w:rsidP="007C70F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cannot use Substituted Service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7A31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C014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05438A2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64208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contains (two parts)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3FD9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902E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D6ECE8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16F2E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Statement of Claim - Content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7226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4AEC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24600A9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F5F9D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Statement of Claim - Content - Damages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7F97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F38C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4.1.1</w:t>
            </w:r>
          </w:p>
        </w:tc>
      </w:tr>
      <w:tr w:rsidR="00B41E85" w:rsidRPr="000C3DE9" w14:paraId="5ED748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82410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Claim - Content - Damages - Family Law Act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04A5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4EB7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4.1.3</w:t>
            </w:r>
          </w:p>
        </w:tc>
      </w:tr>
      <w:tr w:rsidR="00B41E85" w:rsidRPr="000C3DE9" w14:paraId="53A0192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07B4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Claim - Content - Damages - Particulars </w:t>
            </w:r>
          </w:p>
          <w:p w14:paraId="3695F4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(not less than 10 days before trial)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C2B0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03F3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4.1.1</w:t>
            </w:r>
          </w:p>
        </w:tc>
      </w:tr>
      <w:tr w:rsidR="00B41E85" w:rsidRPr="000C3DE9" w14:paraId="5B372A1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F125B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Content - Information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3F9F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E3B8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15CAF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564B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Content - Part I: *Relief (e.g. damages)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A9F8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A70A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4.1.1</w:t>
            </w:r>
          </w:p>
        </w:tc>
      </w:tr>
      <w:tr w:rsidR="00B41E85" w:rsidRPr="000C3DE9" w14:paraId="09C192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B543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Content - Part I: Relief - Family Law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F3BF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FA6A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4.1.3</w:t>
            </w:r>
          </w:p>
        </w:tc>
      </w:tr>
      <w:tr w:rsidR="00B41E85" w:rsidRPr="000C3DE9" w14:paraId="72AD4B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2AF9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Content - Part II: Post-relief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BFFF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168(R)-169(L)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B6F3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4.1.2</w:t>
            </w:r>
          </w:p>
        </w:tc>
      </w:tr>
      <w:tr w:rsidR="00B41E85" w:rsidRPr="000C3DE9" w14:paraId="073FAE1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25B45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Content - Simplified Procedure (must indicate)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85A1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95DC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4.1.4</w:t>
            </w:r>
          </w:p>
        </w:tc>
      </w:tr>
      <w:tr w:rsidR="00B41E85" w:rsidRPr="000C3DE9" w14:paraId="45E6AE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07838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Content - Two parts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4C8D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E61C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638483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CFB0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Family Law Act (need not name and join)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BE71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1EC55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4.1.3</w:t>
            </w:r>
          </w:p>
        </w:tc>
      </w:tr>
      <w:tr w:rsidR="00B41E85" w:rsidRPr="000C3DE9" w14:paraId="65FA9FB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C30A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First Paragraph (relief)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70F5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8596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4.1.1</w:t>
            </w:r>
          </w:p>
        </w:tc>
      </w:tr>
      <w:tr w:rsidR="00B41E85" w:rsidRPr="000C3DE9" w14:paraId="6E5E84A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CEF9B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Motion for Particulars (R. 25.10)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4DC1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0859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6.2.4</w:t>
            </w:r>
          </w:p>
        </w:tc>
      </w:tr>
      <w:tr w:rsidR="00B41E85" w:rsidRPr="000C3DE9" w14:paraId="376C9A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14C0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Motion to Strike (R. 25.06(1))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2539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2960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6.2.4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6.1</w:t>
            </w:r>
          </w:p>
        </w:tc>
      </w:tr>
      <w:tr w:rsidR="00B41E85" w:rsidRPr="000C3DE9" w14:paraId="674834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69C8B5" w14:textId="77777777" w:rsidR="00B41E85" w:rsidRPr="000C3DE9" w:rsidRDefault="00B41E85" w:rsidP="005F307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Statement of 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notice of action - insufficient time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459E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CDFB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A1408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0D6A0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originating proces (6 things include SC)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A9D9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07E6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26882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A3977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Pleading, as a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F774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3DF1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7264BD8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7528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Post-relief</w:t>
            </w:r>
          </w:p>
          <w:p w14:paraId="2F99F0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Statement of Claim - Content - Part II: Post-relief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B580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168(R)-169(L)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FCEE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4.1.2</w:t>
            </w:r>
          </w:p>
        </w:tc>
      </w:tr>
      <w:tr w:rsidR="00B41E85" w:rsidRPr="000C3DE9" w14:paraId="4CFB11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C88A3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Claim - Relief </w:t>
            </w:r>
          </w:p>
          <w:p w14:paraId="316B184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Statement of Claim - Content - Part I: Relief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8E38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29AD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4.1.1</w:t>
            </w:r>
          </w:p>
        </w:tc>
      </w:tr>
      <w:tr w:rsidR="00B41E85" w:rsidRPr="000C3DE9" w14:paraId="34C5F3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EBFBB4" w14:textId="77777777" w:rsidR="00B41E85" w:rsidRPr="000C3DE9" w:rsidRDefault="00B41E85" w:rsidP="00255E8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Simplified procedure - content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2408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5C58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5A4A3C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196EF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Simplified procedure (must indicate)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C32B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6442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4.1.4</w:t>
            </w:r>
          </w:p>
        </w:tc>
      </w:tr>
      <w:tr w:rsidR="00B41E85" w:rsidRPr="000C3DE9" w14:paraId="7F9CE66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FA9B1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Structure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1CC3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7F59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3B6075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3FAA2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Statement of Claim - Timeline </w:t>
            </w:r>
          </w:p>
          <w:p w14:paraId="426F5E9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Pleadings - Timeline - Statement of Claim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8C276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CFCF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295E1F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8E36C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Timeline - File (w/in 30 days of NOA issued)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D913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D250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1DCE44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EDAF8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Claim - Timeline - Serve (w/in 6 months of issuance of SOC or NOA)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72B9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4A55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4EDA82C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361E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Statement of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3F99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0055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5BC97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D7E50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Statement of Defence - Admissions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7959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7D23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3BF6A5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023FE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Defence - Admissions - Damages, deemed in issue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5B0E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56DF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4.2.2</w:t>
            </w:r>
          </w:p>
        </w:tc>
      </w:tr>
      <w:tr w:rsidR="00B41E85" w:rsidRPr="000C3DE9" w14:paraId="1009F88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5FB8D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Defence - Admissions - Deemed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42E82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D0BD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</w:t>
            </w:r>
          </w:p>
        </w:tc>
      </w:tr>
      <w:tr w:rsidR="00B41E85" w:rsidRPr="000C3DE9" w14:paraId="19387D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8F58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Defence - Admissions - Must admit matters not in dispute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417A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01FC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4.2.3</w:t>
            </w:r>
          </w:p>
        </w:tc>
      </w:tr>
      <w:tr w:rsidR="00B41E85" w:rsidRPr="000C3DE9" w14:paraId="65059C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26D6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Defence - Amendment - to add Counterclaim (R. 27.07)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F08A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D14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2.5.4</w:t>
            </w:r>
          </w:p>
        </w:tc>
      </w:tr>
      <w:tr w:rsidR="00B41E85" w:rsidRPr="000C3DE9" w14:paraId="07BCABF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62D9B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Statement of Defence - Deemed admissions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471E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6005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</w:t>
            </w:r>
          </w:p>
        </w:tc>
      </w:tr>
      <w:tr w:rsidR="00B41E85" w:rsidRPr="000C3DE9" w14:paraId="14C059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1F0C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Defence - Deemed admissions - Exception: damages (deemed in issue)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206A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90A9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4.2.2</w:t>
            </w:r>
          </w:p>
        </w:tc>
      </w:tr>
      <w:tr w:rsidR="00B41E85" w:rsidRPr="000C3DE9" w14:paraId="51AC41E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26C4C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defence - statutory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582F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1F81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4.2.7(a)</w:t>
            </w:r>
          </w:p>
        </w:tc>
      </w:tr>
      <w:tr w:rsidR="00B41E85" w:rsidRPr="000C3DE9" w14:paraId="43EFAE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68A2C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Defence - Defences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Statement of Defence - Types of Defences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3A0C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0BEF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4.2.5</w:t>
            </w:r>
          </w:p>
        </w:tc>
      </w:tr>
      <w:tr w:rsidR="00B41E85" w:rsidRPr="000C3DE9" w14:paraId="0620A7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18B6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defendant must (deny, admit or no knowledge)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2DFF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BA6E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4.2.4</w:t>
            </w:r>
          </w:p>
        </w:tc>
      </w:tr>
      <w:tr w:rsidR="00B41E85" w:rsidRPr="000C3DE9" w14:paraId="477062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C607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Defence - Defendant’s version of the facts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130B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A1E2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4.2.3</w:t>
            </w:r>
          </w:p>
        </w:tc>
      </w:tr>
      <w:tr w:rsidR="00B41E85" w:rsidRPr="000C3DE9" w14:paraId="527DD5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89228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Defence - Denying allegations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FDCF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08D9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</w:t>
            </w:r>
          </w:p>
        </w:tc>
      </w:tr>
      <w:tr w:rsidR="00B41E85" w:rsidRPr="000C3DE9" w14:paraId="6A9B738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64F653" w14:textId="77777777" w:rsidR="00B41E85" w:rsidRPr="000C3DE9" w:rsidRDefault="00B41E85" w:rsidP="005F1AA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General Denial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4AAA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8028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4.2.3</w:t>
            </w:r>
          </w:p>
        </w:tc>
      </w:tr>
      <w:tr w:rsidR="00B41E85" w:rsidRPr="000C3DE9" w14:paraId="0108EC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ACCA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Defence - General denial not sufficient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E282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C379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4.2.3</w:t>
            </w:r>
          </w:p>
        </w:tc>
      </w:tr>
      <w:tr w:rsidR="00B41E85" w:rsidRPr="000C3DE9" w14:paraId="7BA229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723E75" w14:textId="77777777" w:rsidR="00B41E85" w:rsidRPr="000C3DE9" w:rsidRDefault="00B41E85" w:rsidP="00F433EA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illegality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must plea facts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D2E6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D7D8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4.2.7(e)</w:t>
            </w:r>
          </w:p>
        </w:tc>
      </w:tr>
      <w:tr w:rsidR="00B41E85" w:rsidRPr="000C3DE9" w14:paraId="270A9B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1508E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Defence - Motion to Strike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(R. 25.06(1))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03C7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174(R)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01F4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6.2.4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6.1</w:t>
            </w:r>
          </w:p>
        </w:tc>
      </w:tr>
      <w:tr w:rsidR="00B41E85" w:rsidRPr="000C3DE9" w14:paraId="08C457A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ECA29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Defence - No surprises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2732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B744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4.2.4</w:t>
            </w:r>
          </w:p>
        </w:tc>
      </w:tr>
      <w:tr w:rsidR="00B41E85" w:rsidRPr="000C3DE9" w14:paraId="5E5FD6B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636A0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Defence - Simplified Procedure - Objection </w:t>
            </w:r>
          </w:p>
          <w:p w14:paraId="53E83A0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(when exceeds monetary limit)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071F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5015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4.2.6</w:t>
            </w:r>
          </w:p>
        </w:tc>
      </w:tr>
      <w:tr w:rsidR="00B41E85" w:rsidRPr="000C3DE9" w14:paraId="2D1F65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BE2F5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Defence - Special Defences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Special Defences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2BAB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169(R)-171(R)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584C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</w:t>
            </w:r>
          </w:p>
          <w:p w14:paraId="688ABA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C542F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7E3C8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Defence - Struck Out - Noting in default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Default Proceedings - Step 1 - Statement of Defence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E4BC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27AE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2.1.3</w:t>
            </w:r>
          </w:p>
        </w:tc>
      </w:tr>
      <w:tr w:rsidR="00B41E85" w:rsidRPr="000C3DE9" w14:paraId="23891C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A0DE1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Defence - Timeline</w:t>
            </w:r>
          </w:p>
          <w:p w14:paraId="4A747DF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Pleading - Timeline - Statement of Defence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11E2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2813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708E7C8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0D11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Statement of Defence - Types of Defences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65D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E1BF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3E5852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4B8B5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Defence - Types of Defences - *Special Defences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Special Defences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2CD1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169(R)-171(R)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807A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</w:t>
            </w:r>
          </w:p>
        </w:tc>
      </w:tr>
      <w:tr w:rsidR="00B41E85" w:rsidRPr="000C3DE9" w14:paraId="38C3D5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3330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Defence - Types of Defences - Confession and avoidance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EA6C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4936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4.2.5</w:t>
            </w:r>
          </w:p>
        </w:tc>
      </w:tr>
      <w:tr w:rsidR="00B41E85" w:rsidRPr="000C3DE9" w14:paraId="0ED0FAD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E942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Defence - Types of Defences - Objection in point of law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AC4E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4024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4.2.5</w:t>
            </w:r>
          </w:p>
        </w:tc>
      </w:tr>
      <w:tr w:rsidR="00B41E85" w:rsidRPr="000C3DE9" w14:paraId="524B553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338AD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Defence - Types of Defences - Plea in abatement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62C6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605F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4.2.5</w:t>
            </w:r>
          </w:p>
        </w:tc>
      </w:tr>
      <w:tr w:rsidR="00B41E85" w:rsidRPr="000C3DE9" w14:paraId="20364F6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11F3F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Defence - Types of Defences - Traverse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C9B0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8375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4.2.5</w:t>
            </w:r>
          </w:p>
        </w:tc>
      </w:tr>
      <w:tr w:rsidR="00B41E85" w:rsidRPr="000C3DE9" w14:paraId="535D9A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8FED0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Statement of 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ultra vires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8495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73FA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4.2.7(g)</w:t>
            </w:r>
          </w:p>
        </w:tc>
      </w:tr>
      <w:tr w:rsidR="00B41E85" w:rsidRPr="000C3DE9" w14:paraId="6232EE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0B5A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Statement of Defence and Counterclaim (R. 27.02)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Counterclaim - Pleadings - Service </w:t>
            </w:r>
          </w:p>
          <w:p w14:paraId="53A7DCC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Counterclaim - Pleadings - Statement of Defence and </w:t>
            </w:r>
          </w:p>
          <w:p w14:paraId="69CE1B8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         Counterclaim (R. 27.02)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03FF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185(R)</w:t>
            </w:r>
          </w:p>
          <w:p w14:paraId="6B619D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166(R)-168(L)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EF47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2.5.1</w:t>
            </w:r>
          </w:p>
          <w:p w14:paraId="68A6CD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62D8F6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E5E6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Statement of Defence and Crossclaim (RR. 28.02, 28.04(1)-(2))</w:t>
            </w:r>
          </w:p>
          <w:p w14:paraId="4CBF91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Crossclaim - Pleadings - **Statement of Defence and </w:t>
            </w:r>
          </w:p>
          <w:p w14:paraId="6C4649E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         Crossclaim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8F4C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884C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3.4.1</w:t>
            </w:r>
          </w:p>
        </w:tc>
      </w:tr>
      <w:tr w:rsidR="00B41E85" w:rsidRPr="000C3DE9" w14:paraId="0A7F299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6F4CF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Statement of Defence of Third Party in the Main Action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Third Party Claim - Pleadings - Third Party Defence to Main </w:t>
            </w:r>
          </w:p>
          <w:p w14:paraId="20E9302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        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E9CC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58D2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01BF5A24" w14:textId="77777777" w:rsidTr="006A6BAA">
        <w:tc>
          <w:tcPr>
            <w:tcW w:w="0" w:type="auto"/>
            <w:shd w:val="clear" w:color="auto" w:fill="auto"/>
            <w:vAlign w:val="center"/>
          </w:tcPr>
          <w:p w14:paraId="4B6B832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Statement of Issues (Form76D) - Simplified Procedure - Pre-Trial Conference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92A42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0BFE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4B3DECD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F1BA5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Status 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8797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C02A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5E182D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B5135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Status Hearing</w:t>
            </w:r>
          </w:p>
          <w:p w14:paraId="3AB47CED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Action Dismissed - Delay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29550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229(R) - 230(L)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AFF1F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607B66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6464B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Status of Client</w:t>
            </w:r>
          </w:p>
          <w:p w14:paraId="7178BAB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9ED5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74F2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66B478B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198C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Statute of Frauds - Special Defence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3C92E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DCAB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4.2.7(b)</w:t>
            </w:r>
          </w:p>
        </w:tc>
      </w:tr>
      <w:tr w:rsidR="00B41E85" w:rsidRPr="000C3DE9" w14:paraId="04C9E5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884A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Statutes - Authorizing Applications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B0DC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18E3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32EA98FE" w14:textId="77777777" w:rsidTr="006A6BAA">
        <w:tc>
          <w:tcPr>
            <w:tcW w:w="0" w:type="auto"/>
            <w:shd w:val="clear" w:color="auto" w:fill="auto"/>
            <w:vAlign w:val="center"/>
          </w:tcPr>
          <w:p w14:paraId="508198C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Statutory Arbitration - Examples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CDEF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E04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</w:t>
            </w:r>
          </w:p>
        </w:tc>
      </w:tr>
      <w:tr w:rsidR="00B41E85" w:rsidRPr="000C3DE9" w14:paraId="6D18F66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FC196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Statutory Defence - Special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6813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B5C3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4.2.7(a)</w:t>
            </w:r>
          </w:p>
        </w:tc>
      </w:tr>
      <w:tr w:rsidR="00B41E85" w:rsidRPr="000C3DE9" w14:paraId="48A161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B110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Statutory Limitations on Damages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CD25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126(R)-127(L)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1869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714E9B90" w14:textId="77777777" w:rsidTr="006A6BAA">
        <w:tc>
          <w:tcPr>
            <w:tcW w:w="0" w:type="auto"/>
            <w:shd w:val="clear" w:color="auto" w:fill="auto"/>
            <w:vAlign w:val="center"/>
          </w:tcPr>
          <w:p w14:paraId="721DCA8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Statutory Mediation - Examples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BEF0F1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361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</w:t>
            </w:r>
          </w:p>
        </w:tc>
      </w:tr>
      <w:tr w:rsidR="00B41E85" w:rsidRPr="000C3DE9" w14:paraId="42F0BF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B2E8D5" w14:textId="77777777" w:rsidR="00B41E85" w:rsidRPr="000C3DE9" w:rsidRDefault="00B41E85" w:rsidP="001557D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Statutory notice of action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example of condition precedent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9B27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4AC1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4.2.7(c)</w:t>
            </w:r>
          </w:p>
        </w:tc>
      </w:tr>
      <w:tr w:rsidR="00B41E85" w:rsidRPr="000C3DE9" w14:paraId="2DBB4C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E4EEF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Statutory Third Party - Negligence Act - Contribution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B0138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E928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4.12</w:t>
            </w:r>
          </w:p>
        </w:tc>
      </w:tr>
      <w:tr w:rsidR="00B41E85" w:rsidRPr="000C3DE9" w14:paraId="52E2DA35" w14:textId="77777777" w:rsidTr="006A6BAA">
        <w:tc>
          <w:tcPr>
            <w:tcW w:w="0" w:type="auto"/>
            <w:shd w:val="clear" w:color="auto" w:fill="auto"/>
            <w:vAlign w:val="center"/>
          </w:tcPr>
          <w:p w14:paraId="0561EFF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Stay -</w:t>
            </w:r>
          </w:p>
          <w:p w14:paraId="193F644C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SEE: Appeals - Stay Pending Appeal </w:t>
            </w:r>
          </w:p>
          <w:p w14:paraId="2FF7665E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SEE: Determination of (Legal) Issue Before Trial (R. 21) - Stay or Dismissal of</w:t>
            </w:r>
          </w:p>
          <w:p w14:paraId="411EE4D0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593CD009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Summary Judgment (R. 20) - Stay of Execution</w:t>
            </w:r>
          </w:p>
          <w:p w14:paraId="0D05C642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3193956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Arbitration - Stay Pending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5D7C9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268(L-R)</w:t>
            </w:r>
          </w:p>
          <w:p w14:paraId="425113A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180(L)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&amp;</w:t>
            </w:r>
          </w:p>
          <w:p w14:paraId="3B6C32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180(L)</w:t>
            </w:r>
          </w:p>
          <w:p w14:paraId="40C91FF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7EDD5C7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0D31317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3CCB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  <w:p w14:paraId="4B1085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53CD53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0703D22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&amp;</w:t>
            </w:r>
          </w:p>
          <w:p w14:paraId="38A1106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3.5.2</w:t>
            </w:r>
          </w:p>
          <w:p w14:paraId="160041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22CA6C3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4AA5BA2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2.2.1(b)</w:t>
            </w:r>
          </w:p>
        </w:tc>
      </w:tr>
      <w:tr w:rsidR="00B41E85" w:rsidRPr="000C3DE9" w14:paraId="5E57BD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DA09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Stay - Counterclaim - Circs Where Main Action Stayed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985E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7AC1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55F50F6D" w14:textId="77777777" w:rsidTr="006A6BAA">
        <w:tc>
          <w:tcPr>
            <w:tcW w:w="0" w:type="auto"/>
            <w:shd w:val="clear" w:color="auto" w:fill="auto"/>
            <w:vAlign w:val="center"/>
          </w:tcPr>
          <w:p w14:paraId="67065B0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Stay - Pending Arbitration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9DF523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202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2.2.2(b)</w:t>
            </w:r>
          </w:p>
        </w:tc>
      </w:tr>
      <w:tr w:rsidR="00B41E85" w:rsidRPr="000C3DE9" w14:paraId="05F17590" w14:textId="77777777" w:rsidTr="006A6BAA">
        <w:tc>
          <w:tcPr>
            <w:tcW w:w="0" w:type="auto"/>
            <w:shd w:val="clear" w:color="auto" w:fill="auto"/>
            <w:vAlign w:val="center"/>
          </w:tcPr>
          <w:p w14:paraId="355DA19D" w14:textId="77777777" w:rsidR="00B41E85" w:rsidRPr="000C3DE9" w:rsidRDefault="00B41E85" w:rsidP="002D4EB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Similar Action Pending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40DD5C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F3A0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3EBB2D9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37BB1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Stay of Execution - Summary Judgment - Disputes of Fact - Disposition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10CD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B0BF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3.5.2</w:t>
            </w:r>
          </w:p>
        </w:tc>
      </w:tr>
      <w:tr w:rsidR="00B41E85" w:rsidRPr="000C3DE9" w14:paraId="2CF616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D08E9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Stay of Proceeding</w:t>
            </w:r>
          </w:p>
          <w:p w14:paraId="34FBDC93" w14:textId="77777777" w:rsidR="00B41E85" w:rsidRPr="000C3DE9" w:rsidRDefault="00B41E85" w:rsidP="002D4EBB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SEE: Stay or Dismissal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49CE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8193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594F55A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D5B1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Stay or Dismissal - Determination Issue b/f Trial - Disputes of Law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F646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F0AD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6A970C8A" w14:textId="77777777" w:rsidTr="006A6BAA">
        <w:tc>
          <w:tcPr>
            <w:tcW w:w="0" w:type="auto"/>
            <w:shd w:val="clear" w:color="auto" w:fill="auto"/>
            <w:vAlign w:val="center"/>
          </w:tcPr>
          <w:p w14:paraId="53955E2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Stay Pending Appeal </w:t>
            </w:r>
          </w:p>
          <w:p w14:paraId="2449D56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Appeals - Stay Pending Appeal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F8BFA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2626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30CF2F77" w14:textId="77777777" w:rsidTr="006A6BAA">
        <w:tc>
          <w:tcPr>
            <w:tcW w:w="0" w:type="auto"/>
            <w:shd w:val="clear" w:color="auto" w:fill="auto"/>
            <w:vAlign w:val="center"/>
          </w:tcPr>
          <w:p w14:paraId="3FC9047E" w14:textId="77777777" w:rsidR="00B41E85" w:rsidRPr="000C3DE9" w:rsidRDefault="00B41E85" w:rsidP="002D4EBB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Stranger to litigation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Co-counterclaimant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DBE210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4E4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2.1.1</w:t>
            </w:r>
          </w:p>
        </w:tc>
      </w:tr>
      <w:tr w:rsidR="00B41E85" w:rsidRPr="000C3DE9" w14:paraId="31D7E07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5CBA2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Strike out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motion R 21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by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5D4B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365E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6.1.4</w:t>
            </w:r>
          </w:p>
        </w:tc>
      </w:tr>
      <w:tr w:rsidR="00B41E85" w:rsidRPr="000C3DE9" w14:paraId="3AF20D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CAD04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Strike out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motion R 25.11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by master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A523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530B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6.1.4</w:t>
            </w:r>
          </w:p>
        </w:tc>
      </w:tr>
      <w:tr w:rsidR="00B41E85" w:rsidRPr="000C3DE9" w14:paraId="4EA034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EADB2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Strike Out Pleading</w:t>
            </w:r>
          </w:p>
          <w:p w14:paraId="36E71D12" w14:textId="77777777" w:rsidR="00B41E85" w:rsidRPr="000C3DE9" w:rsidRDefault="00B41E85" w:rsidP="00534C12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Rule 21.01(1)(b)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531F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EEEA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037424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FE0A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Striking out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pleading</w:t>
            </w:r>
          </w:p>
          <w:p w14:paraId="16D53413" w14:textId="77777777" w:rsidR="00B41E85" w:rsidRPr="000C3DE9" w:rsidRDefault="00B41E85" w:rsidP="00567A80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Attacking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3B87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BCE3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</w:t>
            </w:r>
          </w:p>
        </w:tc>
      </w:tr>
      <w:tr w:rsidR="00B41E85" w:rsidRPr="000C3DE9" w14:paraId="7FF900A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B473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Striking Out - R. 21 or R. 25.11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Pleadings - Attacking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Pleadings - Motion to…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B1D5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173(R) 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47AE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6.1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6.1.4</w:t>
            </w:r>
          </w:p>
        </w:tc>
      </w:tr>
      <w:tr w:rsidR="00B41E85" w:rsidRPr="000C3DE9" w14:paraId="6A4227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9BAC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Style of cause - Document Requirements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482B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CB9C9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150719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F1C4D3" w14:textId="77777777" w:rsidR="00B41E85" w:rsidRPr="000C3DE9" w:rsidRDefault="00B41E85" w:rsidP="00156DBC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Subsequent action - res judicata - defence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1881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1AFA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4.2.7(i)</w:t>
            </w:r>
          </w:p>
        </w:tc>
      </w:tr>
      <w:tr w:rsidR="00B41E85" w:rsidRPr="000C3DE9" w14:paraId="48D4E6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5F54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Subsequent Party Claims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Third Party 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37E1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D497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F8074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AD7C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Subsidiary Claims - counterclaims, crossclaims, and third party claims - 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99B3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99EF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79716A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F25DC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Substantial Indemnity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03DF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A7CD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8.7</w:t>
            </w:r>
          </w:p>
        </w:tc>
      </w:tr>
      <w:tr w:rsidR="00B41E85" w:rsidRPr="000C3DE9" w14:paraId="7C904FB9" w14:textId="77777777" w:rsidTr="006A6BAA">
        <w:trPr>
          <w:trHeight w:val="660"/>
        </w:trPr>
        <w:tc>
          <w:tcPr>
            <w:tcW w:w="0" w:type="auto"/>
            <w:shd w:val="clear" w:color="auto" w:fill="auto"/>
            <w:vAlign w:val="center"/>
          </w:tcPr>
          <w:p w14:paraId="0F19F09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Substantial Indemnity Costs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130AA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271(R) - 272(L)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4071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6A0ACB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4F54B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Substantial Indemnity Costs - 1.5 Times that of Partial Indemity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7272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A95A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8.7</w:t>
            </w:r>
          </w:p>
        </w:tc>
      </w:tr>
      <w:tr w:rsidR="00B41E85" w:rsidRPr="000C3DE9" w14:paraId="0F23C5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2C870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Substantial Indemnity Costs - Offers to Settle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44AF2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00009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</w:t>
            </w:r>
          </w:p>
        </w:tc>
      </w:tr>
      <w:tr w:rsidR="00B41E85" w:rsidRPr="000C3DE9" w14:paraId="78F0B2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5B8F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Substitued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not for SOC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941B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F05B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2EAF8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F418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Substitute Litigation Guardian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59BD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D24D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2.11</w:t>
            </w:r>
          </w:p>
        </w:tc>
      </w:tr>
      <w:tr w:rsidR="00B41E85" w:rsidRPr="000C3DE9" w14:paraId="17C44C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50100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Substitute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common - tort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848F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9427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4FA3ECF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B028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Substituted Service </w:t>
            </w:r>
          </w:p>
          <w:p w14:paraId="6108BA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26DEBE0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SEE: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Substituted Service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2D38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159(R)-160(R)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D7FA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560DA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C6171E" w14:textId="77777777" w:rsidR="00B41E85" w:rsidRPr="000C3DE9" w:rsidRDefault="00B41E85" w:rsidP="00042B3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Substituted Service - Court - validating method used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71C8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33C6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AC6251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A8BF78" w14:textId="77777777" w:rsidR="00B41E85" w:rsidRPr="000C3DE9" w:rsidRDefault="00B41E85" w:rsidP="007C70F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Substituted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dispense of  (R. 16.04(1))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C655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</w:t>
            </w:r>
          </w:p>
          <w:p w14:paraId="5EB9DA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06B1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0022AC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8AB97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Substituted Service - methods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FA658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1678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B1BE01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301E55" w14:textId="77777777" w:rsidR="00B41E85" w:rsidRPr="000C3DE9" w:rsidRDefault="00B41E85" w:rsidP="00042B3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Substituted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own unique method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087D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B0FE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7099E4D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70170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Substituted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Personal and Subsisted  - both done - SOC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2FAD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191D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5F67D9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EE01D9" w14:textId="77777777" w:rsidR="00B41E85" w:rsidRPr="000C3DE9" w:rsidRDefault="00B41E85" w:rsidP="007C70F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Substituted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set aside (order too)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C9BC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5405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2998CCA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19C8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Substituted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specify when effective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1FA6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3CC68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4C780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EF476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Substituted Service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tort - insurer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9331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DE07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298C5E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885F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Substituted Service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Service - Substituted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D680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159(R)-160(R)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0C1B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219AD8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22A4D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Substitution of Party for Examination for Discovery - Corporations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1A471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25EA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5.3.3</w:t>
            </w:r>
          </w:p>
        </w:tc>
      </w:tr>
      <w:tr w:rsidR="00B41E85" w:rsidRPr="000C3DE9" w14:paraId="605D99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68E8A0" w14:textId="77777777" w:rsidR="00B41E85" w:rsidRPr="000C3DE9" w:rsidRDefault="00B41E85" w:rsidP="0035576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 20) - granted with R 21 grounds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B1161E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AA6E7D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3.1.2</w:t>
            </w:r>
          </w:p>
        </w:tc>
      </w:tr>
      <w:tr w:rsidR="00B41E85" w:rsidRPr="000C3DE9" w14:paraId="59244E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D04FB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Summary Judgment (R. 20)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8DC5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DC43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5145D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E55168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- Admissions - Request to Admit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70DDBE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F7AF7E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7.4</w:t>
            </w:r>
          </w:p>
        </w:tc>
      </w:tr>
      <w:tr w:rsidR="00B41E85" w:rsidRPr="000C3DE9" w14:paraId="0AEC062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4375BF" w14:textId="77777777" w:rsidR="00B41E85" w:rsidRPr="000C3DE9" w:rsidRDefault="00B41E85" w:rsidP="0035576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Application - Not allowed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09040A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ECE3CD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6.3</w:t>
            </w:r>
          </w:p>
        </w:tc>
      </w:tr>
      <w:tr w:rsidR="00B41E85" w:rsidRPr="000C3DE9" w14:paraId="3E63C3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B5592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Summary Judgment (R. 20) - Availability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2A8D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7AC1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61EA6C3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505A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Availability - Considerations in granting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996A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9A42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3.1.1</w:t>
            </w:r>
          </w:p>
        </w:tc>
      </w:tr>
      <w:tr w:rsidR="00B41E85" w:rsidRPr="000C3DE9" w14:paraId="4028FB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46D4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Availability - Mandatory remedy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5D72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FA44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3.1.1</w:t>
            </w:r>
          </w:p>
        </w:tc>
      </w:tr>
      <w:tr w:rsidR="00B41E85" w:rsidRPr="000C3DE9" w14:paraId="76F8FF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467F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Availability - No genuine issue requiring trial (R. 20.04(2))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8BA0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934C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3.1.1</w:t>
            </w:r>
          </w:p>
        </w:tc>
      </w:tr>
      <w:tr w:rsidR="00B41E85" w:rsidRPr="000C3DE9" w14:paraId="543867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68C8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- Availability - Test - No genuine issue requiring trial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D663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B852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3.1.1</w:t>
            </w:r>
          </w:p>
        </w:tc>
      </w:tr>
      <w:tr w:rsidR="00B41E85" w:rsidRPr="000C3DE9" w14:paraId="06D8356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F0E5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Availability - Tools (R. 20.04(2.1), (2.2))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B273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1013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3.1.1</w:t>
            </w:r>
          </w:p>
        </w:tc>
      </w:tr>
      <w:tr w:rsidR="00B41E85" w:rsidRPr="000C3DE9" w14:paraId="6389556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85518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Costs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95D98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C7B5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3.5.3</w:t>
            </w:r>
          </w:p>
        </w:tc>
      </w:tr>
      <w:tr w:rsidR="00B41E85" w:rsidRPr="000C3DE9" w14:paraId="33348C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9DE241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Costs - Disputes of Fact - Disposition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FD93EF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20F3C4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3.5.3</w:t>
            </w:r>
          </w:p>
        </w:tc>
      </w:tr>
      <w:tr w:rsidR="00B41E85" w:rsidRPr="000C3DE9" w14:paraId="411BF6C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ECE2FB" w14:textId="77777777" w:rsidR="00B41E85" w:rsidRPr="000C3DE9" w:rsidRDefault="00B41E85" w:rsidP="0092119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Costs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substantial indemnity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two occasions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CC63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FF74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3.5.3</w:t>
            </w:r>
          </w:p>
        </w:tc>
      </w:tr>
      <w:tr w:rsidR="00B41E85" w:rsidRPr="000C3DE9" w14:paraId="7DCAA0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D7BC76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Court will Consider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65D83B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250F59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3.1.1</w:t>
            </w:r>
          </w:p>
        </w:tc>
      </w:tr>
      <w:tr w:rsidR="00B41E85" w:rsidRPr="000C3DE9" w14:paraId="16B68F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8984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denied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Court can expedite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proceeding (3 examples)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B353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A5F5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278DFE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A14A9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Summary Judgment (R. 20) - Disposition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B71D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0316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75FEF72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5AFB0D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Summary Judgment (R. 20) - Dispute of Fact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5DEB00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0D5192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EEC8E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5D4879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Disputes of Fact - Affidavit of Respondent, Requirements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B21C9B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002733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3.3.4</w:t>
            </w:r>
          </w:p>
        </w:tc>
      </w:tr>
      <w:tr w:rsidR="00B41E85" w:rsidRPr="000C3DE9" w14:paraId="284274D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25521C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Disputes of Fact - Affidavit or other Evidence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CBF51C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178(R)-179(L)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86ED17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3.3.1</w:t>
            </w:r>
          </w:p>
        </w:tc>
      </w:tr>
      <w:tr w:rsidR="00B41E85" w:rsidRPr="000C3DE9" w14:paraId="0DCFDE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89C5CF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Disputes of Fact - Disposition, Court can Order stay of execution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765E47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0BBFF4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3.5.2</w:t>
            </w:r>
          </w:p>
        </w:tc>
      </w:tr>
      <w:tr w:rsidR="00B41E85" w:rsidRPr="000C3DE9" w14:paraId="6F555C2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9FDBAF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Disputes of Fact - Disposition, Options - Where no Genuine Issue, or Only issue amount/Question of Law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BBB42B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FBCF87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6B42F3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BE77E0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Disputes of Fact - Experts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09AF80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9ECD9D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083FA04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8A0B90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Disputes of Fact - Factum Required - Time Reqs - 7/4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EA484A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E40279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3.3.3</w:t>
            </w:r>
          </w:p>
        </w:tc>
      </w:tr>
      <w:tr w:rsidR="00B41E85" w:rsidRPr="000C3DE9" w14:paraId="3F40CA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F4CDED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Disputes of Fact - Failure to Comply with Order for Payment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8CBE2C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68819A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4A4C86F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A1F357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Disputes of Fact - Master Jurisdiction - Questions of Fact Only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01183C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0BA883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3DF467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E1FE8D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Disputes of Fact - Other Evidence - All types Admissible on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EF651B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067648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3.3.2</w:t>
            </w:r>
          </w:p>
        </w:tc>
      </w:tr>
      <w:tr w:rsidR="00B41E85" w:rsidRPr="000C3DE9" w14:paraId="335A6D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40B271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Disputes of Fact - Trial Necessary - Disposition, Court can expedite Proceeding, Give Directions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0A8540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A6A6D1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0E8166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185BBB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Disputes of Fact - Witness Gives Evidence by Affidavit, whether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83F43E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3DCA29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0C7F04D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40744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Effect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B952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967E7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F9A8D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EA2D0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Summary Judgment (R. 20) -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CE86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FECA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492CB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33184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Evidence (oral, may be ordered)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373F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7E69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3.1.1</w:t>
            </w:r>
          </w:p>
        </w:tc>
      </w:tr>
      <w:tr w:rsidR="00B41E85" w:rsidRPr="000C3DE9" w14:paraId="55E110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8C81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evidence compulsory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4C87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FF15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3.1.2</w:t>
            </w:r>
          </w:p>
        </w:tc>
      </w:tr>
      <w:tr w:rsidR="00B41E85" w:rsidRPr="000C3DE9" w14:paraId="2D836E1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319D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Evidence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Summary Judgment (R. 20) - Motion - Material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83CF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178(R)-179(L)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C23B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3.3.1</w:t>
            </w:r>
          </w:p>
        </w:tc>
      </w:tr>
      <w:tr w:rsidR="00B41E85" w:rsidRPr="000C3DE9" w14:paraId="3A6C9DD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2234E7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- Explanation of - Rule 20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545AA3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25D518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2D305B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EFE35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Summary Judgment (R. 20) - Factum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F1A7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B5740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974ED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41707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- Factum - Timing </w:t>
            </w:r>
          </w:p>
          <w:p w14:paraId="7084B27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(moving party: filed w/ proof of service 7 days before hearing)</w:t>
            </w:r>
          </w:p>
          <w:p w14:paraId="2DBF574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(responding party: filed w/ proof of service 4 days before hearing)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83DC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AAB8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3.3.3</w:t>
            </w:r>
          </w:p>
        </w:tc>
      </w:tr>
      <w:tr w:rsidR="00B41E85" w:rsidRPr="000C3DE9" w14:paraId="0707E4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DA63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Factum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3414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F604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3.3.3</w:t>
            </w:r>
          </w:p>
        </w:tc>
      </w:tr>
      <w:tr w:rsidR="00B41E85" w:rsidRPr="000C3DE9" w14:paraId="322F4F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C5F1E3" w14:textId="77777777" w:rsidR="00B41E85" w:rsidRPr="000C3DE9" w:rsidRDefault="00B41E85" w:rsidP="006E64F6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Summary Judgment (R. 20)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failure to comply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consequences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DD7FC2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7B1DB3" w14:textId="77777777" w:rsidR="00B41E85" w:rsidRPr="000C3DE9" w:rsidRDefault="00B41E85" w:rsidP="006E64F6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5FE16D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00CB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90B6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C3C1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48809C5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30238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goes to trial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parties’ experts - costs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D0A5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5A97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2D2B91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FB02D6" w14:textId="77777777" w:rsidR="00B41E85" w:rsidRPr="000C3DE9" w:rsidRDefault="00B41E85" w:rsidP="0092119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granted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but other issues or claims (e.g., crossclaim) still remains undetermined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A892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1957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3.5.2</w:t>
            </w:r>
          </w:p>
        </w:tc>
      </w:tr>
      <w:tr w:rsidR="00B41E85" w:rsidRPr="000C3DE9" w14:paraId="6E141D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69DD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Granted - Stay of execution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50F5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E598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3.5.2</w:t>
            </w:r>
          </w:p>
        </w:tc>
      </w:tr>
      <w:tr w:rsidR="00B41E85" w:rsidRPr="000C3DE9" w14:paraId="089501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AC5F8F" w14:textId="77777777" w:rsidR="00B41E85" w:rsidRPr="000C3DE9" w:rsidRDefault="00B41E85" w:rsidP="0035576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- </w:t>
            </w:r>
            <w:r w:rsidRPr="000C3DE9"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  <w:t xml:space="preserve">Hryniak v Mauldin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New Approach to Summary Judgment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DABBF4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6952A9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3.1.1</w:t>
            </w:r>
          </w:p>
        </w:tc>
      </w:tr>
      <w:tr w:rsidR="00B41E85" w:rsidRPr="000C3DE9" w14:paraId="21DA57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58F96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- Judge or Master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6490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0A4A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69B034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57673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- Jurisdiction - Master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1F01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  <w:p w14:paraId="748923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4C175E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901B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3.1.2</w:t>
            </w:r>
          </w:p>
          <w:p w14:paraId="2E876B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1C259A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004ADD4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D5AC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- Master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5026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DC08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7C77979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1855E5" w14:textId="77777777" w:rsidR="00B41E85" w:rsidRPr="000C3DE9" w:rsidRDefault="00B41E85" w:rsidP="005B581A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Master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Jurisdiction (only question of law)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can still apply existing &amp; recognized legal principles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A40F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EA09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349A1B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009B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Material needed (affidavit or other evidence)</w:t>
            </w:r>
          </w:p>
          <w:p w14:paraId="1959AD1B" w14:textId="77777777" w:rsidR="00B41E85" w:rsidRPr="000C3DE9" w:rsidRDefault="00B41E85" w:rsidP="005B17BC">
            <w:pPr>
              <w:pStyle w:val="Normal1"/>
              <w:spacing w:after="0" w:line="240" w:lineRule="auto"/>
              <w:ind w:left="500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Summary Judgment (R. 20) - Motion - Material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529C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178(R)-179(L)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3B939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3EAE7F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22375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Summary Judgment (R. 20) - Motion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- (Timing)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B2E9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A5E0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6EA3C7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4754A579" w14:textId="77777777" w:rsidR="00B41E85" w:rsidRPr="000C3DE9" w:rsidRDefault="00B41E85" w:rsidP="002831B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- motion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“other evidence” (can and cannot use)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155CEA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288AC4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3.3.2</w:t>
            </w:r>
          </w:p>
        </w:tc>
      </w:tr>
      <w:tr w:rsidR="00B41E85" w:rsidRPr="000C3DE9" w14:paraId="7C8E8C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19A41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Summary Judgment (R. 20) - Motion - Defendant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- Timing - after SOD (R. 20.01(3))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B894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2C32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3.2.2</w:t>
            </w:r>
          </w:p>
        </w:tc>
      </w:tr>
      <w:tr w:rsidR="00B41E85" w:rsidRPr="000C3DE9" w14:paraId="124EF17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AAE03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Summary Judgment (R. 20) - Motion - Material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6771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178(R)-179(L)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7CC9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74CB1F0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911D0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Motion - Material - Affidavit - Moving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131F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178(R)-179(L)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B25D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3.3.1</w:t>
            </w:r>
          </w:p>
        </w:tc>
      </w:tr>
      <w:tr w:rsidR="00B41E85" w:rsidRPr="000C3DE9" w14:paraId="4D9091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720A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Motion - Material - Affidavit - Responding party (R. 20.02(2) - may not rest solely on pleadings)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0FDB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5FAD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3.3.4</w:t>
            </w:r>
          </w:p>
        </w:tc>
      </w:tr>
      <w:tr w:rsidR="00B41E85" w:rsidRPr="000C3DE9" w14:paraId="200C9E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21E89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Motion - Material - Factum (R. 20.03)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E5EC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AD36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3.3.3</w:t>
            </w:r>
          </w:p>
        </w:tc>
      </w:tr>
      <w:tr w:rsidR="00B41E85" w:rsidRPr="000C3DE9" w14:paraId="6FF3917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1B1E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Motion - Material - Information and belief (adverse inference)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7C24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178(R)-179(L)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8D89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3.3.1</w:t>
            </w:r>
          </w:p>
        </w:tc>
      </w:tr>
      <w:tr w:rsidR="00B41E85" w:rsidRPr="000C3DE9" w14:paraId="579D7DE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1F706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Motion - Material - Other Evidence (R. 39, R. 30)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28A7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9EFE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3.3.2</w:t>
            </w:r>
          </w:p>
        </w:tc>
      </w:tr>
      <w:tr w:rsidR="00B41E85" w:rsidRPr="000C3DE9" w14:paraId="6B9649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3EA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Summary Judgment (R. 20) - Motion - Plaintiff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7233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3231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3.2.1</w:t>
            </w:r>
          </w:p>
        </w:tc>
      </w:tr>
      <w:tr w:rsidR="00B41E85" w:rsidRPr="000C3DE9" w14:paraId="146D3B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888A4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Motion - Plaintiff - Timing - after SOD or notice of motion (R. 20.01(1))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2EF4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6E8E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3.2.1</w:t>
            </w:r>
          </w:p>
        </w:tc>
      </w:tr>
      <w:tr w:rsidR="00B41E85" w:rsidRPr="000C3DE9" w14:paraId="2E84411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866EA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- Motion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Plaintiff - Timing - service w/ SOC (only w/ leave)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4FA7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E63B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3.2.1</w:t>
            </w:r>
          </w:p>
        </w:tc>
      </w:tr>
      <w:tr w:rsidR="00B41E85" w:rsidRPr="000C3DE9" w14:paraId="54F2FA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C0CDD1" w14:textId="77777777" w:rsidR="00B41E85" w:rsidRPr="000C3DE9" w:rsidRDefault="00B41E85" w:rsidP="0035576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Summary Judgment (R. 20) - Motion by Defendant, When and How D Brings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A49DF2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4C30A5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3.2.2</w:t>
            </w:r>
          </w:p>
        </w:tc>
      </w:tr>
      <w:tr w:rsidR="00B41E85" w:rsidRPr="000C3DE9" w14:paraId="3C3A115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8910FB" w14:textId="77777777" w:rsidR="00B41E85" w:rsidRPr="000C3DE9" w:rsidRDefault="00B41E85" w:rsidP="0035576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Motion by Plaintiff, When and How P Brings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5D2023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A6A5F9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3.2.1</w:t>
            </w:r>
          </w:p>
        </w:tc>
      </w:tr>
      <w:tr w:rsidR="00B41E85" w:rsidRPr="000C3DE9" w14:paraId="6AB047A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B7B57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order regarding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BA14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A179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5EC6AC1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BA47D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Outcome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619E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FC07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7CD36AA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C58D8F" w14:textId="77777777" w:rsidR="00B41E85" w:rsidRPr="000C3DE9" w:rsidRDefault="00B41E85" w:rsidP="0035576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- Policy Rational - </w:t>
            </w:r>
            <w:r w:rsidRPr="000C3DE9"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  <w:t>Hryniak v Mauldin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D46331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EE2A23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7A6BA8D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AFCF7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Refusal to grant (trial necessary)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B66A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179R)-180(L)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312B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5369008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3993A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Responding party required to (and cannot)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E158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1234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3.3.4</w:t>
            </w:r>
          </w:p>
        </w:tc>
      </w:tr>
      <w:tr w:rsidR="00B41E85" w:rsidRPr="000C3DE9" w14:paraId="1A2997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456AB7" w14:textId="77777777" w:rsidR="00B41E85" w:rsidRPr="000C3DE9" w:rsidRDefault="00B41E85" w:rsidP="0035576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Rule 20 (Facts) vs. Rule 21 (Law)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1BF979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3E6EB2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3.1.2</w:t>
            </w:r>
          </w:p>
        </w:tc>
      </w:tr>
      <w:tr w:rsidR="00B41E85" w:rsidRPr="000C3DE9" w14:paraId="681180E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A2244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Rule 20 vs. Rule 21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55C9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25BE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3.1.2</w:t>
            </w:r>
          </w:p>
        </w:tc>
      </w:tr>
      <w:tr w:rsidR="00B41E85" w:rsidRPr="000C3DE9" w14:paraId="0B6D9BD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8A76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Service of (along w statement of claim)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F3FE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6832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3.2.1</w:t>
            </w:r>
          </w:p>
        </w:tc>
      </w:tr>
      <w:tr w:rsidR="00B41E85" w:rsidRPr="000C3DE9" w14:paraId="5D696D5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FFBA4F" w14:textId="77777777" w:rsidR="00B41E85" w:rsidRPr="000C3DE9" w:rsidRDefault="00B41E85" w:rsidP="0035576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Simplified Procedure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9B1536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89680C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2DB48A5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95CD9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Stay of execution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FE2D1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15C8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3.5.2</w:t>
            </w:r>
          </w:p>
        </w:tc>
      </w:tr>
      <w:tr w:rsidR="00B41E85" w:rsidRPr="000C3DE9" w14:paraId="19B2292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2C6E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timeline for plaintiff - urgency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8963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B7D6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3.1.2</w:t>
            </w:r>
          </w:p>
        </w:tc>
      </w:tr>
      <w:tr w:rsidR="00B41E85" w:rsidRPr="000C3DE9" w14:paraId="2E4890F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E23D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timeline for plaintiff (when to bring)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5B3A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D346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3.1.2</w:t>
            </w:r>
          </w:p>
        </w:tc>
      </w:tr>
      <w:tr w:rsidR="00B41E85" w:rsidRPr="000C3DE9" w14:paraId="2156BCF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EEE3F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AB90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179(R)-180(L)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E3E8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3A2CB7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9CF1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Summary Judgment (R. 20)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when matter goes to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DD3F2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179(R)-180(L)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CDE7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4753F6E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900BC4" w14:textId="77777777" w:rsidR="00B41E85" w:rsidRPr="000C3DE9" w:rsidRDefault="00B41E85" w:rsidP="0035576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Judgment (R. 20) - Who Hears - Judge (Rule 20 or 21) or Master (Rule 20 Only)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2051D2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EFA32F" w14:textId="77777777" w:rsidR="00B41E85" w:rsidRPr="000C3DE9" w:rsidRDefault="00B41E85" w:rsidP="0035576D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3.1.2</w:t>
            </w:r>
          </w:p>
        </w:tc>
      </w:tr>
      <w:tr w:rsidR="00B41E85" w:rsidRPr="000C3DE9" w14:paraId="4B1D8653" w14:textId="77777777" w:rsidTr="006A6BAA">
        <w:tc>
          <w:tcPr>
            <w:tcW w:w="0" w:type="auto"/>
            <w:shd w:val="clear" w:color="auto" w:fill="auto"/>
            <w:vAlign w:val="center"/>
          </w:tcPr>
          <w:p w14:paraId="7B33B19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Summary Trial - Simplified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92FE39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293(R) - 294(L)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3BD31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</w:t>
            </w:r>
          </w:p>
        </w:tc>
      </w:tr>
      <w:tr w:rsidR="00B41E85" w:rsidRPr="000C3DE9" w14:paraId="10FA95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B6F2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Summons - Motions - Witness - Where Person resides in/Outside 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8B65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D4D4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4.2.1(b)</w:t>
            </w:r>
          </w:p>
        </w:tc>
      </w:tr>
      <w:tr w:rsidR="00B41E85" w:rsidRPr="000C3DE9" w14:paraId="4AD455DD" w14:textId="77777777" w:rsidTr="006A6BAA">
        <w:tc>
          <w:tcPr>
            <w:tcW w:w="0" w:type="auto"/>
            <w:shd w:val="clear" w:color="auto" w:fill="auto"/>
            <w:vAlign w:val="center"/>
          </w:tcPr>
          <w:p w14:paraId="7843F31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Summons to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1D2319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C565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B9E118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EEE2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Summons to Witness -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6562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8B49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4.2.1(b)</w:t>
            </w:r>
          </w:p>
        </w:tc>
      </w:tr>
      <w:tr w:rsidR="00B41E85" w:rsidRPr="000C3DE9" w14:paraId="562B35A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14661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Summons to Witness (at Discovery) (Form 34B) - Compelling Attendance For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9DD47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ED2ED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5.5.3</w:t>
            </w:r>
          </w:p>
        </w:tc>
      </w:tr>
      <w:tr w:rsidR="00B41E85" w:rsidRPr="000C3DE9" w14:paraId="420FDDA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B5A35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Summons to Witness (at Hearing) (Form 53A)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47A3B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5F461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</w:t>
            </w:r>
          </w:p>
        </w:tc>
      </w:tr>
      <w:tr w:rsidR="00B41E85" w:rsidRPr="000C3DE9" w14:paraId="2720484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B83E7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Summons to Witness Outside Ontario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4053E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243R) - 241(L)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DFE9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2.10.2</w:t>
            </w:r>
          </w:p>
        </w:tc>
      </w:tr>
      <w:tr w:rsidR="00B41E85" w:rsidRPr="000C3DE9" w14:paraId="60D2C444" w14:textId="77777777" w:rsidTr="006A6BAA">
        <w:tc>
          <w:tcPr>
            <w:tcW w:w="0" w:type="auto"/>
            <w:shd w:val="clear" w:color="auto" w:fill="auto"/>
            <w:vAlign w:val="center"/>
          </w:tcPr>
          <w:p w14:paraId="1C82B7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</w:t>
            </w:r>
          </w:p>
          <w:p w14:paraId="5DC370F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Court of Ontario - Superior Court of Justice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DD19F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2CCA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309EA09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C0401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6889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6DF6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3DCB633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82F5E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addressing judges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216C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54D7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28D26A4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A93B9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Superior Court of Justice - administrative officials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602C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992F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38F82B9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4310C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Applications </w:t>
            </w:r>
          </w:p>
          <w:p w14:paraId="46E6D7D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Application - Forum - Superior Court of Justice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F231A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153(R)-154(L)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6703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3.10</w:t>
            </w:r>
          </w:p>
        </w:tc>
      </w:tr>
      <w:tr w:rsidR="00B41E85" w:rsidRPr="000C3DE9" w14:paraId="1BF385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AD6440" w14:textId="77777777" w:rsidR="00B41E85" w:rsidRPr="000C3DE9" w:rsidRDefault="00B41E85" w:rsidP="003C364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Appointment - Aesssment officers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EBB2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31B4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4AFE51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61FB2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Appointment - Masters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ED82B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BC04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69BC6E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89463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Assessment Officers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574D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49BB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0A6BA5C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F1F0A0" w14:textId="77777777" w:rsidR="00B41E85" w:rsidRPr="000C3DE9" w:rsidRDefault="00B41E85" w:rsidP="003C364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Assessment officers - Appointment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A916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CD0C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293704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C3C33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assessment officers - costs - jurisdiction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2431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8527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7394B4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ABA4E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Associate Chief Justice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E229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704F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002EB67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CF48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Case management appointed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0DFF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1D82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3506B6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1B4A4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Case management masters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FD45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5117B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3DB2FD7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A5387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Chief Justice Role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7522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B5F63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75C432D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B35A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Chief Justice/President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ACAC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57DC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77CCC39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DE3B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Civil and Criminal Jurisdiction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B03E7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582D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77D1C5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77914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Composition of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0D37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17C4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4EDAECA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8983A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Superior Court of Justice - Divisional Court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8BFE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AC58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5315A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B4D9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Divisional Court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07A9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FFB7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7D0B2B8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6385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Divisional Court - appeal - region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01E3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8B88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614CBB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9105A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Divisional Court - Chief Justice / President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9383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2CAF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3032AF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BCBBB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Divisional Court - Composition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797E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F6980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4C2913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77A73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Divisional Court - Hearing location / region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55EC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4E76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1361741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CF34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Divisional Court - Judges - Composition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20BA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A37F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08FC15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AF09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Divisional Court - Judges - Panel Size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F9D1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F6FA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2826DA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CCA96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Divisional Court - Judicial Review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8C216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EB04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21EC5A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9EBA8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Divisional Court - Jurisdiction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672E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7873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6FCFE35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490DA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Divisional Court - Location of 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9CBB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C641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19DDE2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51B9D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Divisional Court - Motions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52D4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AD49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7DBD387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37B83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Divisional Court - Number of judges for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A3F0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43A2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08BE51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2C7A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Divisional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 xml:space="preserve">Court - Panel Size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62C8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A443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)</w:t>
            </w:r>
          </w:p>
        </w:tc>
      </w:tr>
      <w:tr w:rsidR="00B41E85" w:rsidRPr="000C3DE9" w14:paraId="2F1C4D9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3A36D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Superior Court of Justice - Divisional Court - Proceedings in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570B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7289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2ACEE4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DA746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Divisional Court - Region for 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B04A4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1DEB0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3042CB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2A9F3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Divisional Court - where to hear appeal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2A2E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3D85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1.3.1(a)</w:t>
            </w:r>
          </w:p>
        </w:tc>
      </w:tr>
      <w:tr w:rsidR="00B41E85" w:rsidRPr="000C3DE9" w14:paraId="6C72E14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880E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Family Court - number of judges (current 231)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AA02D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3C18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0236B91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39D3C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Family Court - senior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7EA24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2388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406985F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6841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How to refer to Judges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A141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4BF7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7DA22A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46572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Superior Court of Justice - Judges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8B18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40D7C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59B7B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3823F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Judges - addressed as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C86F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112(L)- 113(R)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7236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4A5A8D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DBCE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Judges - Composition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8B42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74C2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5EF5DD7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E99B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Judges - Jurisdiction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F01FE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0459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44D921A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3F2AA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Judges - Number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550B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9435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452326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ED9D5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Judges - Panel Size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B94A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785A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6D8071F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7E24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Judges - Referring to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498E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F9D58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1776590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A0916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Judges - Title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F70E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FB29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08C481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4106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Superior Court of Justice - Jurisdiction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ACE4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D8C3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137DDC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A1F6C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Jurisdiction - Appeal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8663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94B8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7DE54FF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6FCDD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Jurisdiction - Civil and Criminal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38994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5C3EE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0183996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3AF00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jurisdiction - costs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Assessment officers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1844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FCF6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2A66821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A12C4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Jurisdiction - Judges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2BB5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CC6C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146E3A0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9A95F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Jurisdiction - Master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77C8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5E15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0608959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B452D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jurisdiction - motions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DBD6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D233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112BA8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601E9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Jurisdiction - Original/Trial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828B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2AD4A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73CCF1A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E4C2A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Superior Court of Justice - Masters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0C66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BF2A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0C76EB2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60102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Masters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596D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C242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63A83F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2712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Masters - Appointment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F6E2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6E6F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7DE639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9C37E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Masters - Case management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1A88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F40E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1217C3A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47690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Masters - Jurisdiction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95B20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DB60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0BD01C5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B9C77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Masters - scheduling motions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260C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B4B6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03D839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DB9F6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Number on Panel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7FFB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DD74D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7436C7D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2A101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Panel Size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B940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E903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4E3B6C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9E6F1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Superior Court of Justice - Regional Senior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1948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111(L)</w:t>
            </w:r>
          </w:p>
          <w:p w14:paraId="4E006E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A125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  <w:p w14:paraId="1E3ABB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249B11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BFE9E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Regional senior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7DE7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2A52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31A419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F0704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Registrar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1032F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112(R)- 113(L)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7F88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79B9FB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61D8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Registrars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Orders on consent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CC91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112(R)- 113(R)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0465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5837FC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040F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Role of Chief Justice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direct and supervise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DBC9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C874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743964F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E75F7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Role of regional senior judge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46F1D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B783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073646F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E2D09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scheduling motions - Masters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69E72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D4E3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7DB7FA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4D35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Senior judge for the Family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0EB7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A67A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</w:t>
            </w:r>
          </w:p>
        </w:tc>
      </w:tr>
      <w:tr w:rsidR="00B41E85" w:rsidRPr="000C3DE9" w14:paraId="413557B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003FC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Superior Court of Justice - Small Claims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9B8F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E5DB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E9FA3C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7218E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*General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31926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113(R)-114(L)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CA86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3B190D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5BD09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Appeals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5DA7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E3CC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2E87E6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B3473C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Small Claims Court - composition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4B6D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113(R)-114(L)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C780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0AAEEB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A2F22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Counterclaim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2F9A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5486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2230B23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949F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Declaratory Relief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C12F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58E4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7FDE337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31C15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Deputy Judges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D427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0549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44BD3DF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69FCE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Equitable Relief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190B0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EC9F4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3ED8A4F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FFC6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7EB4B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E84CD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6911BAF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3CFE1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Evidence - Hearsay - Rules relaxed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ED27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FE19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611B9E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3F59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Small Claims Court - Evidence - Hearsay permitted - Exceptions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50A9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7D89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7AFA05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95493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Evidence -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25A6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6CBF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12972C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A2C49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Evidence - Rules relaxed / flexible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5C77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7452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3F1EC6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91010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Superior Court of Justice - Small Claims Court - Judges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E268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D59E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6BE19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C0562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Small Claims Court - Judges - Appointment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B589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7A3E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1.2.1(b)</w:t>
            </w:r>
          </w:p>
        </w:tc>
      </w:tr>
      <w:tr w:rsidR="00B41E85" w:rsidRPr="000C3DE9" w14:paraId="4C3CC61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DFC77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Judges - Deputy Judges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F439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58A8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311517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877A4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Judges - Judicial Head / President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6BCD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A5D6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5F8DC9A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2B679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Judges - Number on Panel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3219C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113(R)-114(L)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1375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2F22C1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7D84F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Judges - Panel Size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36424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D7F6C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1.31(b)</w:t>
            </w:r>
          </w:p>
        </w:tc>
      </w:tr>
      <w:tr w:rsidR="00B41E85" w:rsidRPr="000C3DE9" w14:paraId="4B391A1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78689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Superior Court of Justice - Small Claims Court - Jurisdiction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5046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BB4B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21FE648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AB9F9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Mandate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15D0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F903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33D30E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62497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Max 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A8E7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D40B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769260F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D4B1B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Monetary limit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B3791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3A95D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22CAFC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9FE9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Monetary Limit - net 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DF35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0A72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0EF0C91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3F873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Procedures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3271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2956B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392DC75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5FE72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Purpose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329A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4CE65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5DA337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441FF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- Small Claims Court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Rules of Small Claims Court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8AAF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8CF5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5B7E4E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A20DD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Superior Court of Justice - Small Claims Court - Suits against the federal Crown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F9F0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7A579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1.3.1(b)</w:t>
            </w:r>
          </w:p>
        </w:tc>
      </w:tr>
      <w:tr w:rsidR="00B41E85" w:rsidRPr="000C3DE9" w14:paraId="75F606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A056B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Superior Court of Justice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Specialized branch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see Specialized Courts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2ACB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DDED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</w:t>
            </w:r>
          </w:p>
        </w:tc>
      </w:tr>
      <w:tr w:rsidR="00B41E85" w:rsidRPr="000C3DE9" w14:paraId="18EAC98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60BE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Support claims - FLA - limitation period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6B36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1216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05B0468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42AE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Surprise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Statement of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31A41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6FCA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4.2.4</w:t>
            </w:r>
          </w:p>
        </w:tc>
      </w:tr>
      <w:tr w:rsidR="00B41E85" w:rsidRPr="000C3DE9" w14:paraId="09C7259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8DC9F5" w14:textId="77777777" w:rsidR="00B41E85" w:rsidRPr="000C3DE9" w:rsidRDefault="00B41E85" w:rsidP="00BC67E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Surrender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defence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89A8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23502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4.2.7(s)</w:t>
            </w:r>
          </w:p>
        </w:tc>
      </w:tr>
      <w:tr w:rsidR="00B41E85" w:rsidRPr="000C3DE9" w14:paraId="6DE591B9" w14:textId="77777777" w:rsidTr="006A6BAA">
        <w:trPr>
          <w:trHeight w:val="24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F9CC8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Surrender - Special Defence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2813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72F3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4.2.7(s)</w:t>
            </w:r>
          </w:p>
        </w:tc>
      </w:tr>
      <w:tr w:rsidR="00B41E85" w:rsidRPr="000C3DE9" w14:paraId="6C54D3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145F8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Surveillance</w:t>
            </w:r>
          </w:p>
          <w:p w14:paraId="77A127C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Privacy Issues - PIPEDA - Surveillance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804C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F9DB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7B700C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425FD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Surveillance Evidence - Use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6397A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BD54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6EC8F388" w14:textId="77777777" w:rsidTr="006A6BAA">
        <w:tc>
          <w:tcPr>
            <w:tcW w:w="0" w:type="auto"/>
            <w:shd w:val="clear" w:color="auto" w:fill="auto"/>
            <w:vAlign w:val="center"/>
          </w:tcPr>
          <w:p w14:paraId="14AD7B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Survival of Right of Action after Death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E6F6F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5436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4F645A0A" w14:textId="77777777" w:rsidTr="006A6BAA"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E338C2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Switching Into / Out of Simplified Procedure</w:t>
            </w:r>
          </w:p>
          <w:p w14:paraId="0A93EB9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Simplified Procedure - Switching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7C0CCC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291(L-R)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A7CC37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68247B2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F24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T</w:t>
            </w:r>
          </w:p>
        </w:tc>
      </w:tr>
      <w:tr w:rsidR="00B41E85" w:rsidRPr="000C3DE9" w14:paraId="7AB3AA57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05379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Taking Evidence from Witness Before Trial</w:t>
            </w:r>
          </w:p>
          <w:p w14:paraId="3632004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SEE: Evidence - Witness - Before Trial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41A9F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241(L-R)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2334F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3605029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9AB7E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Telegrams, Letters, etc. - Proving Documents - Evidence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8CF8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203E5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4.4.4</w:t>
            </w:r>
          </w:p>
        </w:tc>
      </w:tr>
      <w:tr w:rsidR="00B41E85" w:rsidRPr="000C3DE9" w14:paraId="0724E8F1" w14:textId="77777777" w:rsidTr="006A6BAA">
        <w:tc>
          <w:tcPr>
            <w:tcW w:w="0" w:type="auto"/>
            <w:shd w:val="clear" w:color="auto" w:fill="auto"/>
            <w:vAlign w:val="center"/>
          </w:tcPr>
          <w:p w14:paraId="794183D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Telephone - Evidence at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16AD9C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1235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09C283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092B7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Territorial Jurisdiction</w:t>
            </w:r>
          </w:p>
          <w:p w14:paraId="30D5136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Jurisdiction - in personam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561F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0242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1.1</w:t>
            </w:r>
          </w:p>
        </w:tc>
      </w:tr>
      <w:tr w:rsidR="00B41E85" w:rsidRPr="000C3DE9" w14:paraId="15233B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354F4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Test - Determination Issue b/f Trial - Disputes of Law - No Chance of Success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2F83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D7995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74D7530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9C8F3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The thing that speaks for itself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pleadings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No more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2F7E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1244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10A84EF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99EA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or subsequent party claim - title of the proceedings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C8BC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F755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4B7649C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EA733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Third party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discontinuance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deemed dismissed (unless)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51ABE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3D01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6.1.2</w:t>
            </w:r>
          </w:p>
        </w:tc>
      </w:tr>
      <w:tr w:rsidR="00B41E85" w:rsidRPr="000C3DE9" w14:paraId="3C9AF1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F826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Third Party 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FC82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22FE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D0B64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1DDAC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*Generally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5F15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D44F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FBC763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14E8E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*Objectives/purpose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3869B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3BA1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32B2C08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10164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Third Party Claim - Against independent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party (not related) - example (collision)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32F2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9FB3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5DDAC84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8FD24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Availability (R. 29.01)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83D2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1F17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4334C5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41C2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Availability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DB14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9F1D4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7F364C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038E4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Third Party Claim - Bound by main action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750A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1C49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4.7.4</w:t>
            </w:r>
          </w:p>
        </w:tc>
      </w:tr>
      <w:tr w:rsidR="00B41E85" w:rsidRPr="000C3DE9" w14:paraId="0D8770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131F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Third Party Claim - Consequences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BE5D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1DE9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BD954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EB93E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Consequences (bound by main action)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9620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7C97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4.7.4</w:t>
            </w:r>
          </w:p>
        </w:tc>
      </w:tr>
      <w:tr w:rsidR="00B41E85" w:rsidRPr="000C3DE9" w14:paraId="08E4F1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8D18A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Third Party Claim - Consequences of defence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F6EB4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ACAF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4.6.1</w:t>
            </w:r>
          </w:p>
        </w:tc>
      </w:tr>
      <w:tr w:rsidR="00B41E85" w:rsidRPr="000C3DE9" w14:paraId="515978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1A716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Consequences of defending main action (R. 29.05(2))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7DF19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A9C7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4.7.3</w:t>
            </w:r>
          </w:p>
        </w:tc>
      </w:tr>
      <w:tr w:rsidR="00B41E85" w:rsidRPr="000C3DE9" w14:paraId="047814E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5EEF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Contribution - Negligence Act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(if P objects to adding D2 so that D1 may crossclaim against D2; D1 may bring them in as a third party)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0C448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AD112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4.12</w:t>
            </w:r>
          </w:p>
        </w:tc>
      </w:tr>
      <w:tr w:rsidR="00B41E85" w:rsidRPr="000C3DE9" w14:paraId="2FE80FB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C5E46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Counterclaim by 3rd Party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D886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B9686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4.9</w:t>
            </w:r>
          </w:p>
        </w:tc>
      </w:tr>
      <w:tr w:rsidR="00B41E85" w:rsidRPr="000C3DE9" w14:paraId="1AD6D4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AFAB7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Court File Number (Same as Main Action + A/B/C etc)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5188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EA12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4.5.4</w:t>
            </w:r>
          </w:p>
        </w:tc>
      </w:tr>
      <w:tr w:rsidR="00B41E85" w:rsidRPr="000C3DE9" w14:paraId="7B9CFB4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A55F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Court file number (same as main action, w/ letters)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44B46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CABC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4.5.4</w:t>
            </w:r>
          </w:p>
        </w:tc>
      </w:tr>
      <w:tr w:rsidR="00B41E85" w:rsidRPr="000C3DE9" w14:paraId="6914C4D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60308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Crossclaim, vs.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336A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9397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B1ECC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D1922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Third Party Claim - Defence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E1A9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2331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04A587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96E94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Third Party Claim - Defence - Consequences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7FAF3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72B9A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4.6.1</w:t>
            </w:r>
          </w:p>
        </w:tc>
      </w:tr>
      <w:tr w:rsidR="00B41E85" w:rsidRPr="000C3DE9" w14:paraId="5E65B62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30009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Defence - Rights/Responsibilities of 3rd Party 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930E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A5CAE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4.6.1</w:t>
            </w:r>
          </w:p>
        </w:tc>
      </w:tr>
      <w:tr w:rsidR="00B41E85" w:rsidRPr="000C3DE9" w14:paraId="28EE478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0A569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Defence - Timelines for Delivery of Defence - 20/40/60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A846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973C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4AB48B4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3BB4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Defence (Form 29B)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9503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A9BC9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30E100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4FF2E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Defending Main Action - Can Only have Defences Open to Main Action Defendant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25F5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41BC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4.7.1</w:t>
            </w:r>
          </w:p>
        </w:tc>
      </w:tr>
      <w:tr w:rsidR="00B41E85" w:rsidRPr="000C3DE9" w14:paraId="2218B51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D95F2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Defending Main Action - Consequences (R. 29.05(2))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2394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1393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4.7.3</w:t>
            </w:r>
          </w:p>
        </w:tc>
      </w:tr>
      <w:tr w:rsidR="00B41E85" w:rsidRPr="000C3DE9" w14:paraId="343FCB7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E8535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Defending Main Action - Inappropriate for 3rd Pty to Defend Main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D18F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85FC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4.7.2</w:t>
            </w:r>
          </w:p>
        </w:tc>
      </w:tr>
      <w:tr w:rsidR="00B41E85" w:rsidRPr="000C3DE9" w14:paraId="63FCC80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6C83C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Defending Main Action - Same Rights/Obligations as D in Main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07EE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59D2E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4.7.3</w:t>
            </w:r>
          </w:p>
        </w:tc>
      </w:tr>
      <w:tr w:rsidR="00B41E85" w:rsidRPr="000C3DE9" w14:paraId="6CFC471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9376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Defending Main Action - Third (and Subsequent) Party can Defend Main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3086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B34F7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2B73945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404CC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Delay or Prejudice to Plaintiff (R. 29.09)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CDEE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442CB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4.11</w:t>
            </w:r>
          </w:p>
        </w:tc>
      </w:tr>
      <w:tr w:rsidR="00B41E85" w:rsidRPr="000C3DE9" w14:paraId="654BFA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0E81C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Discontinuance or dismissal of action (deemed dismissed after 30 days)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94B3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A920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5C0353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E2B6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Discontinuance/Dismissal of Main Action, Effect of - 30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733B9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C274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4B7AD66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A4BED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Explanation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39043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634C8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41A5753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7F98E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Function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4191F2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CCB0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1E7C28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8E930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Third Party Claim - Independent claims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(inappropriate to defend main action)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AC2B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1DBA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4.7.2</w:t>
            </w:r>
          </w:p>
        </w:tc>
      </w:tr>
      <w:tr w:rsidR="00B41E85" w:rsidRPr="000C3DE9" w14:paraId="1D14818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1AC8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Third Party Claim - Issuance - Time Extension for Issuance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93879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C6C8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  <w:tr w:rsidR="00B41E85" w:rsidRPr="000C3DE9" w14:paraId="2E40AA4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BAF21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Issuance - Timing of - 10 Days -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E522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188(R)-189(L)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6D89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563052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D110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Objectives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7E6C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0F976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075A7D0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C81AA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Originating Process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B279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FAEC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062C58D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7BAE1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Plaintiff - Delay or Prejudice (R. 29.09)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D290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0A109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4.11</w:t>
            </w:r>
          </w:p>
        </w:tc>
      </w:tr>
      <w:tr w:rsidR="00B41E85" w:rsidRPr="000C3DE9" w14:paraId="4AF87CF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57EE1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Third Party Claim - Pleading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56C47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188(R)-189(L)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BC2C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</w:t>
            </w:r>
          </w:p>
        </w:tc>
      </w:tr>
      <w:tr w:rsidR="00B41E85" w:rsidRPr="000C3DE9" w14:paraId="012979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DFD54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Third Party Claim - Pleading - Counterclaim by Third Party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0680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8A068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7EA9B09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216B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Third Party Claim - Pleading - Counterclaim by Third Party - Against D (R. 27.10)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2FA0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39E8E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4.9</w:t>
            </w:r>
          </w:p>
        </w:tc>
      </w:tr>
      <w:tr w:rsidR="00B41E85" w:rsidRPr="000C3DE9" w14:paraId="5689D88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E9576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Pleading - Counterclaim by Third Party - Against P (R. 27.01(2))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CBF7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EFED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4.9</w:t>
            </w:r>
          </w:p>
        </w:tc>
      </w:tr>
      <w:tr w:rsidR="00B41E85" w:rsidRPr="000C3DE9" w14:paraId="46D0067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458A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Third Party Claim - Pleading - Defence to Main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E8559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2969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189EB8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94539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Third Party Claim - Pleading - Defence to Main Action - Consequences (same rights and obligations as defendant)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571A8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A164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4.7.3</w:t>
            </w:r>
          </w:p>
        </w:tc>
      </w:tr>
      <w:tr w:rsidR="00B41E85" w:rsidRPr="000C3DE9" w14:paraId="11025BF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27464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Third Party Claim - Pleading - Defence to Main Action - Inappropriate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C041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97E39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4.7.2</w:t>
            </w:r>
          </w:p>
        </w:tc>
      </w:tr>
      <w:tr w:rsidR="00B41E85" w:rsidRPr="000C3DE9" w14:paraId="36E95B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8FCDB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Third Party Claim - Pleading - Defences limited 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D44A1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2B0EF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4.7.1</w:t>
            </w:r>
          </w:p>
        </w:tc>
      </w:tr>
      <w:tr w:rsidR="00B41E85" w:rsidRPr="000C3DE9" w14:paraId="012FA39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7256B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Third Party Claim - Pleading - Reply to Third Party Defence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7606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DD4F1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EC51C6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A271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Pleading - Reply to Third Party Defence (Form 29C)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D5F4D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1F2B1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6A0893D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E039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Pleading - Reply to Third Party Defence (Form 29C) - By Plaintiff (R. 29.05(4))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18E3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D798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7A4AA98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1C700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Pleading - Reply to Third Party Defence (Form 29C) - By Defendant (R. 29.04)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02A8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04C0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4CE3E83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571C4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Third Party Claim - Pleading - Third Party Claim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E3ACA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64322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6C7F2F9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4F6F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Pleading - Third Party Claim - Notice not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6ACC3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29A3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  <w:tr w:rsidR="00B41E85" w:rsidRPr="000C3DE9" w14:paraId="717BDF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52A9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Pleading - Third Party Claim (Form 29A)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35AD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188(R)-189(L)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5AD3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3BD5D3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3BDEA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Third Party Claim - Pleading - Third Party Defence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BDA2A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A6DF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9D3CC3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1CE8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Pleading - Third Party Defence - Consequences of defence (R. 29.06)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0A59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1676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4.6.1</w:t>
            </w:r>
          </w:p>
        </w:tc>
      </w:tr>
      <w:tr w:rsidR="00B41E85" w:rsidRPr="000C3DE9" w14:paraId="371CC53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4F815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Third Party Claim - Pleading - Third Party Defence - Limited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E2131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6E5E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4.7.1</w:t>
            </w:r>
          </w:p>
        </w:tc>
      </w:tr>
      <w:tr w:rsidR="00B41E85" w:rsidRPr="000C3DE9" w14:paraId="4FE3CC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C6AA8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Pleading - Third Party Defence (Form 29B) (R. 29.03)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896EF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73A7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4AC03DB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23F9A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Third Party Claim - Pleading - Third Party Defence to Main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2C7A4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5B686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377E00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0D2F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Third Party Claim - Pleading - Third Party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Defence to Main Action - When inappropriate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ED22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4BB5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4.7.2</w:t>
            </w:r>
          </w:p>
        </w:tc>
      </w:tr>
      <w:tr w:rsidR="00B41E85" w:rsidRPr="000C3DE9" w14:paraId="2D93FF6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F59A3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Pleading - Third Party Defence to Main Action - Consequences (same rights and obligations as defendant) (R. 29.05(2))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2A63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3E14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4.7.3</w:t>
            </w:r>
          </w:p>
        </w:tc>
      </w:tr>
      <w:tr w:rsidR="00B41E85" w:rsidRPr="000C3DE9" w14:paraId="54FF1CD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B9F3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Pleadings - Statement of Defence of the Third Party in the Main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C324F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6E4FF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4.7</w:t>
            </w:r>
          </w:p>
        </w:tc>
      </w:tr>
      <w:tr w:rsidR="00B41E85" w:rsidRPr="000C3DE9" w14:paraId="73B9F6A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02109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Prejudice or Delay to Plaintiff (R. 29.09)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442C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789A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4.11</w:t>
            </w:r>
          </w:p>
        </w:tc>
      </w:tr>
      <w:tr w:rsidR="00B41E85" w:rsidRPr="000C3DE9" w14:paraId="35C3FFE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38451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Prejudice/delay, P's Right not to Experience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BFC7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58E1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4.11</w:t>
            </w:r>
          </w:p>
        </w:tc>
      </w:tr>
      <w:tr w:rsidR="00B41E85" w:rsidRPr="000C3DE9" w14:paraId="554F9D7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3BFD8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Purpose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7922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2D13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4618AF1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586F5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Reply to Third Party Defence, Timing of - 10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B339C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BCB92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2A8FF08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00F01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07CF8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B0CC0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4.5.3</w:t>
            </w:r>
          </w:p>
        </w:tc>
      </w:tr>
      <w:tr w:rsidR="00B41E85" w:rsidRPr="000C3DE9" w14:paraId="549654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F0C1A0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Service Requirements - 30 Days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5053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AD47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4.5.3</w:t>
            </w:r>
          </w:p>
        </w:tc>
      </w:tr>
      <w:tr w:rsidR="00B41E85" w:rsidRPr="000C3DE9" w14:paraId="08B9931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3E57E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Simplified Procedure (R. 76)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BE8F4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8AB11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4.13</w:t>
            </w:r>
          </w:p>
        </w:tc>
      </w:tr>
      <w:tr w:rsidR="00B41E85" w:rsidRPr="000C3DE9" w14:paraId="4D422E1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4C558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Simplified Procedure, Subsidiary Claims Tried Under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7A38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D61D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4.13</w:t>
            </w:r>
          </w:p>
        </w:tc>
      </w:tr>
      <w:tr w:rsidR="00B41E85" w:rsidRPr="000C3DE9" w14:paraId="5DFCF4A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F01D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Statutory third party - Negligence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9FE13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90E70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4.12</w:t>
            </w:r>
          </w:p>
        </w:tc>
      </w:tr>
      <w:tr w:rsidR="00B41E85" w:rsidRPr="000C3DE9" w14:paraId="6427616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4197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Statutory Third Party, Negligence Act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B66D9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B57A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4.12</w:t>
            </w:r>
          </w:p>
        </w:tc>
      </w:tr>
      <w:tr w:rsidR="00B41E85" w:rsidRPr="000C3DE9" w14:paraId="182B390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D054C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Third Party Claim - Timeline</w:t>
            </w:r>
          </w:p>
          <w:p w14:paraId="3452390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Pleadings - Timeline - Third Party claim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61B0D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CAA5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3.6.1</w:t>
            </w:r>
          </w:p>
        </w:tc>
      </w:tr>
      <w:tr w:rsidR="00B41E85" w:rsidRPr="000C3DE9" w14:paraId="1A51F4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3839D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Timeline - Reply to Third Party Defence - By defendant (R. 29.04)</w:t>
            </w:r>
          </w:p>
          <w:p w14:paraId="01105EC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(w/in 10 days after service of the third party defence)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0FBD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E871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0612378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2715C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Timeline - Reply to Third Party Defence to main action - By plaintiff (R. 29.05(4))</w:t>
            </w:r>
          </w:p>
          <w:p w14:paraId="577C788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(w/in 10 days after service of the statement of defence)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295E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1119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4.8</w:t>
            </w:r>
          </w:p>
        </w:tc>
      </w:tr>
      <w:tr w:rsidR="00B41E85" w:rsidRPr="000C3DE9" w14:paraId="348FF6E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E8BBF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Timeline - Third Party Claim - Issuance</w:t>
            </w:r>
          </w:p>
          <w:p w14:paraId="127FB39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(w/in 10 days after defendant delivers SOD, or w/in 10 days after plaintiff delivers reply)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1A99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188(R)-189(L)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8A37E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4.5.1</w:t>
            </w:r>
          </w:p>
        </w:tc>
      </w:tr>
      <w:tr w:rsidR="00B41E85" w:rsidRPr="000C3DE9" w14:paraId="562913F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200EA0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Third Party Claim - Timeline - Third Party Claim - Issuance - Extension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1E88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60AF1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  <w:tr w:rsidR="00B41E85" w:rsidRPr="000C3DE9" w14:paraId="48A71F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F0B19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Timeline - Third Party Claim - Service - Outside ON (R. 17.02(q))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CD8ED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2201A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4.5.3</w:t>
            </w:r>
          </w:p>
        </w:tc>
      </w:tr>
      <w:tr w:rsidR="00B41E85" w:rsidRPr="000C3DE9" w14:paraId="02E8CCD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68C02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Timeline - Third Party Claim - Service (R. 29.02)</w:t>
            </w:r>
          </w:p>
          <w:p w14:paraId="23A14F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(w/in 30 days after the third party claim is issued, with all pleadings in main action, also on all other parties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70AA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3FD55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4.5.3</w:t>
            </w:r>
          </w:p>
        </w:tc>
      </w:tr>
      <w:tr w:rsidR="00B41E85" w:rsidRPr="000C3DE9" w14:paraId="0D97B0B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062FB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Timeline - Third Party Defence (R. 29.03)</w:t>
            </w:r>
          </w:p>
          <w:p w14:paraId="606145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(w/in 20 days after service of the third party claim, where third party served in ON)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AFE9D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189(L-R)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ABA9A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</w:r>
          </w:p>
        </w:tc>
      </w:tr>
      <w:tr w:rsidR="00B41E85" w:rsidRPr="000C3DE9" w14:paraId="3315910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629EB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Third Party Claim - Trial of Third Party Claim, Where Appropriate - Immediately After Main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709F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93F47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4.10</w:t>
            </w:r>
          </w:p>
        </w:tc>
      </w:tr>
      <w:tr w:rsidR="00B41E85" w:rsidRPr="000C3DE9" w14:paraId="5CF770B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68BA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- Trial Procedure (R. 29.08) (immediately following)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BABF3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457DC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4.10</w:t>
            </w:r>
          </w:p>
        </w:tc>
      </w:tr>
      <w:tr w:rsidR="00B41E85" w:rsidRPr="000C3DE9" w14:paraId="78914A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AB2C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 vs. Crossclaim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E9B4F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D00D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3EAB74B1" w14:textId="77777777" w:rsidTr="006A6BAA">
        <w:tc>
          <w:tcPr>
            <w:tcW w:w="0" w:type="auto"/>
            <w:shd w:val="clear" w:color="auto" w:fill="auto"/>
            <w:vAlign w:val="center"/>
          </w:tcPr>
          <w:p w14:paraId="78DEDD3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Claims - Simplified Procedure (under $100k)</w:t>
            </w:r>
          </w:p>
          <w:p w14:paraId="18D9D54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Simplified Procedure - Counter, Cross and Third Party Claims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7D7210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291(L)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C45B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3.4</w:t>
            </w:r>
          </w:p>
        </w:tc>
      </w:tr>
      <w:tr w:rsidR="00B41E85" w:rsidRPr="000C3DE9" w14:paraId="3E6E773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A883C4" w14:textId="77777777" w:rsidR="00B41E85" w:rsidRPr="000C3DE9" w:rsidRDefault="00B41E85" w:rsidP="003976EF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 Party Defence</w:t>
            </w:r>
          </w:p>
          <w:p w14:paraId="25D3CB66" w14:textId="77777777" w:rsidR="00B41E85" w:rsidRPr="000C3DE9" w:rsidRDefault="00B41E85" w:rsidP="003976E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SEE: Third Party Claim - Pleading - Third Party Defence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2ECF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E25F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4.6</w:t>
            </w:r>
          </w:p>
        </w:tc>
      </w:tr>
      <w:tr w:rsidR="00B41E85" w:rsidRPr="000C3DE9" w14:paraId="6C37C21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E16BCD" w14:textId="77777777" w:rsidR="00B41E85" w:rsidRPr="000C3DE9" w:rsidRDefault="00B41E85" w:rsidP="009B42C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Third party or crossclaim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discontinuance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costs (within 30 days deemed dismissed)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F16EF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3BBF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6.1.3</w:t>
            </w:r>
          </w:p>
        </w:tc>
      </w:tr>
      <w:tr w:rsidR="00B41E85" w:rsidRPr="000C3DE9" w14:paraId="4326F1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1D3BE1" w14:textId="77777777" w:rsidR="00B41E85" w:rsidRPr="000C3DE9" w:rsidRDefault="00B41E85" w:rsidP="00432709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Third party or crossclaim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withdrawal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leave required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8EF83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D40DE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0412458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04C7C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Third, Fourth, and Subsequent Party Claims (Form 29A)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711A3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06E87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7581C1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02FDE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Threshold Issue - Divided Discovery - Examination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D34B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14A81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5.4.12</w:t>
            </w:r>
          </w:p>
        </w:tc>
      </w:tr>
      <w:tr w:rsidR="00B41E85" w:rsidRPr="000C3DE9" w14:paraId="10E3440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EC970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Time - court discretion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6A7A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F0185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2EC7D8E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B5D31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Time extension for Issuance - Third Party Claim - Pleadings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7071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BA3D2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  <w:tr w:rsidR="00B41E85" w:rsidRPr="000C3DE9" w14:paraId="013AAF2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D80AE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Time Periods - Pleadings, delivery of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Pleadings - Timeline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28021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167(L)-168(L)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E5C8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3-3.7</w:t>
            </w:r>
          </w:p>
        </w:tc>
      </w:tr>
      <w:tr w:rsidR="00B41E85" w:rsidRPr="000C3DE9" w14:paraId="5C6F976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5DD12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Time/deadlines - calculating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2E375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0DC5F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3C07152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0F279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Time/deadlines extensions/abridgements - Rules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6EFD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D08F7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</w:tc>
      </w:tr>
      <w:tr w:rsidR="00B41E85" w:rsidRPr="000C3DE9" w14:paraId="64A537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C3A65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Timeline - Pleadings - Crossclaim </w:t>
            </w:r>
          </w:p>
          <w:p w14:paraId="4AD0B59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Crossclaim - Timelines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D32A0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FF8B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423C972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4C863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Timeline - Third Party Claims</w:t>
            </w:r>
          </w:p>
          <w:p w14:paraId="5FC61DE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Third Party Claim - Timelines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7742E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4D582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</w:t>
            </w:r>
          </w:p>
        </w:tc>
      </w:tr>
      <w:tr w:rsidR="00B41E85" w:rsidRPr="000C3DE9" w14:paraId="2716FFB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7FA71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Timing of Motions (not after action set down for trial)</w:t>
            </w:r>
          </w:p>
          <w:p w14:paraId="2139AA6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Motions - Timing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4AAF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37933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</w:t>
            </w:r>
          </w:p>
        </w:tc>
      </w:tr>
      <w:tr w:rsidR="00B41E85" w:rsidRPr="000C3DE9" w14:paraId="2E7F542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5DEB4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Title of the Proceedings</w:t>
            </w:r>
          </w:p>
          <w:p w14:paraId="0618A332" w14:textId="77777777" w:rsidR="00B41E85" w:rsidRPr="000C3DE9" w:rsidRDefault="00B41E85" w:rsidP="003976EF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Document Requirements - Heading - Title of the Proceedings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396DC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36845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00E0224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CCE4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Title of the Proceedings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for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6D2EF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AE9D9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040490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904913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Title of the Proceedings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for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502FB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43BF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54C377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37BAD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Title of the Proceedings - third or subsequent party claim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0755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66440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7F9DD4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F91DF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Toronto - Specialized Courts </w:t>
            </w:r>
          </w:p>
          <w:p w14:paraId="6B001E2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 Specialized Courts - Toronto Region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E9143D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114(R)-116(L)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E547A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1.3.3</w:t>
            </w:r>
          </w:p>
        </w:tc>
      </w:tr>
      <w:tr w:rsidR="00B41E85" w:rsidRPr="000C3DE9" w14:paraId="6DB35FB8" w14:textId="77777777" w:rsidTr="006A6BAA">
        <w:tc>
          <w:tcPr>
            <w:tcW w:w="0" w:type="auto"/>
            <w:shd w:val="clear" w:color="auto" w:fill="auto"/>
            <w:vAlign w:val="center"/>
          </w:tcPr>
          <w:p w14:paraId="77ABCFC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Toronto Pilot Project (Revoked) - </w:t>
            </w:r>
          </w:p>
          <w:p w14:paraId="154FDCD8" w14:textId="77777777" w:rsidR="00B41E85" w:rsidRPr="000C3DE9" w:rsidRDefault="00B41E85" w:rsidP="003976EF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Case Management - Toronto Pilot Project (Revoked)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3D7F73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279(L)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334A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3.1</w:t>
            </w:r>
          </w:p>
        </w:tc>
      </w:tr>
      <w:tr w:rsidR="00B41E85" w:rsidRPr="000C3DE9" w14:paraId="2D40A13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6C0F2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Tort - Limitation Period - Contribution / Indemnity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8E280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A18A3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688789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75CC7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Torts - Death - Right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32D9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CA00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3748D16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87E65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Torts - Joinder</w:t>
            </w:r>
          </w:p>
          <w:p w14:paraId="549D7A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Joinder of Parties - Torts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8429C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141(R)-142(L)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42B5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1.4.2</w:t>
            </w:r>
          </w:p>
        </w:tc>
      </w:tr>
      <w:tr w:rsidR="00B41E85" w:rsidRPr="000C3DE9" w14:paraId="2DCF50F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974E7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Transcript - Examination for Discovery - Use at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AAEFF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221(R) - 222(L)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C4DF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08CFD1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562646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Transcript - Use in Motion - Summary Judgment (R. 20)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B2BE9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46E51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3.3.2</w:t>
            </w:r>
          </w:p>
        </w:tc>
      </w:tr>
      <w:tr w:rsidR="00B41E85" w:rsidRPr="000C3DE9" w14:paraId="356608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93481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Transcript of Cross-Examination on Affidavit - Motion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429EC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D2507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4.1.5(d)</w:t>
            </w:r>
          </w:p>
        </w:tc>
      </w:tr>
      <w:tr w:rsidR="00B41E85" w:rsidRPr="000C3DE9" w14:paraId="1C9D28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5E089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Transcripts - Filing - Application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7CCE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1CBD7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1B5FD9D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2CF98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Transfer - Place of Trial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Place of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6DF46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46FCE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3974691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34FD5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Transfer of interest or liability during proceeding - What to do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E8286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6374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BFF1E6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F10FA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Traverse - Type of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F2EB5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D3A2DE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4.2.5</w:t>
            </w:r>
          </w:p>
        </w:tc>
      </w:tr>
      <w:tr w:rsidR="00B41E85" w:rsidRPr="000C3DE9" w14:paraId="331988D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3F27F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Trespass - Joinder of Parties - Actions in Land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EC3B6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B03CC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372C678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A4AB59" w14:textId="77777777" w:rsidR="00B41E85" w:rsidRPr="000C3DE9" w:rsidRDefault="00B41E85" w:rsidP="0031441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Trespass - Landlord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4E7B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E2F0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5C5CA4A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D8D2314" w14:textId="77777777" w:rsidR="00B41E85" w:rsidRPr="000C3DE9" w:rsidRDefault="00B41E85" w:rsidP="00314413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Trespass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person in possession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8779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3DB52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004A9B78" w14:textId="77777777" w:rsidTr="006A6BAA">
        <w:tc>
          <w:tcPr>
            <w:tcW w:w="0" w:type="auto"/>
            <w:shd w:val="clear" w:color="auto" w:fill="auto"/>
            <w:vAlign w:val="center"/>
          </w:tcPr>
          <w:p w14:paraId="6924F5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9F98B7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67F5B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8A33146" w14:textId="77777777" w:rsidTr="006A6BAA">
        <w:tc>
          <w:tcPr>
            <w:tcW w:w="0" w:type="auto"/>
            <w:shd w:val="clear" w:color="auto" w:fill="auto"/>
            <w:vAlign w:val="center"/>
          </w:tcPr>
          <w:p w14:paraId="493AF53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Trial - Evidence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Evidence at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5DE997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2924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38943391" w14:textId="77777777" w:rsidTr="006A6BAA">
        <w:tc>
          <w:tcPr>
            <w:tcW w:w="0" w:type="auto"/>
            <w:shd w:val="clear" w:color="auto" w:fill="auto"/>
            <w:vAlign w:val="center"/>
          </w:tcPr>
          <w:p w14:paraId="47A5FEC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- Exhibits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Trial Procedure - Exhibits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62CFD6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226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14A4B49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8B098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- Third Party Claim - immediately After Main Action on Trial list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F987A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D655C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4.10</w:t>
            </w:r>
          </w:p>
        </w:tc>
      </w:tr>
      <w:tr w:rsidR="00B41E85" w:rsidRPr="000C3DE9" w14:paraId="28C5E50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B0D8C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Trial - Use of Discovery Transcript - Examination for Discovery - Reading into Evidence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790E8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221(R) - 222(L)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3023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3F55031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AF145D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Trial - Use of Discovery Transcript - Examination for Discovery - Impeaching Credibility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1232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1C1B6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5.6.2</w:t>
            </w:r>
          </w:p>
        </w:tc>
      </w:tr>
      <w:tr w:rsidR="00B41E85" w:rsidRPr="000C3DE9" w14:paraId="280B410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64185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Trial Brief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06A80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69205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649CF0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C9F6E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Brief - Brief of Law - Contents and Submission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116AC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397D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424B8B7F" w14:textId="77777777" w:rsidTr="006A6BAA">
        <w:tc>
          <w:tcPr>
            <w:tcW w:w="0" w:type="auto"/>
            <w:shd w:val="clear" w:color="auto" w:fill="auto"/>
            <w:vAlign w:val="center"/>
          </w:tcPr>
          <w:p w14:paraId="73BC96D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Date - Setting of - Simplified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4F3852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81B4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10</w:t>
            </w:r>
          </w:p>
        </w:tc>
      </w:tr>
      <w:tr w:rsidR="00B41E85" w:rsidRPr="000C3DE9" w14:paraId="089A257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33680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Location</w:t>
            </w:r>
          </w:p>
          <w:p w14:paraId="3A2A5C5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     SEE: Place of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2524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04E38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</w:t>
            </w:r>
          </w:p>
        </w:tc>
      </w:tr>
      <w:tr w:rsidR="00B41E85" w:rsidRPr="000C3DE9" w14:paraId="1E3412A6" w14:textId="77777777" w:rsidTr="006A6BAA">
        <w:tc>
          <w:tcPr>
            <w:tcW w:w="0" w:type="auto"/>
            <w:shd w:val="clear" w:color="auto" w:fill="auto"/>
            <w:vAlign w:val="center"/>
          </w:tcPr>
          <w:p w14:paraId="1C9CE5A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Trial Management Conferences 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Case Management - Case Conferences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A232F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D5C6A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3.2.5</w:t>
            </w:r>
          </w:p>
        </w:tc>
      </w:tr>
      <w:tr w:rsidR="00B41E85" w:rsidRPr="000C3DE9" w14:paraId="7C1C9B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BC336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necessary - Summary Judgment - Disputes of Fact - Disposition, Court can expedite, Give Direction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0E0D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179(R)-180(L)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3A21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3.5.1</w:t>
            </w:r>
          </w:p>
        </w:tc>
      </w:tr>
      <w:tr w:rsidR="00B41E85" w:rsidRPr="000C3DE9" w14:paraId="05446D7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77389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of an Issue - Motion-  Ordered 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C3EF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B95D7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1F346956" w14:textId="77777777" w:rsidTr="006A6BAA">
        <w:tc>
          <w:tcPr>
            <w:tcW w:w="0" w:type="auto"/>
            <w:shd w:val="clear" w:color="auto" w:fill="auto"/>
            <w:vAlign w:val="center"/>
          </w:tcPr>
          <w:p w14:paraId="2D2814D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Trial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5B384A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F57FC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EAB7149" w14:textId="77777777" w:rsidTr="006A6BAA">
        <w:tc>
          <w:tcPr>
            <w:tcW w:w="0" w:type="auto"/>
            <w:shd w:val="clear" w:color="auto" w:fill="auto"/>
            <w:vAlign w:val="center"/>
          </w:tcPr>
          <w:p w14:paraId="38B9D2E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*Overview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BDBA28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247(L)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810D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59E8843B" w14:textId="77777777" w:rsidTr="006A6BAA">
        <w:tc>
          <w:tcPr>
            <w:tcW w:w="0" w:type="auto"/>
            <w:shd w:val="clear" w:color="auto" w:fill="auto"/>
            <w:vAlign w:val="center"/>
          </w:tcPr>
          <w:p w14:paraId="3225BB3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Trial Procedure - Exhibits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C8AE6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C2093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61B183C" w14:textId="77777777" w:rsidTr="006A6BAA">
        <w:tc>
          <w:tcPr>
            <w:tcW w:w="0" w:type="auto"/>
            <w:shd w:val="clear" w:color="auto" w:fill="auto"/>
            <w:vAlign w:val="center"/>
          </w:tcPr>
          <w:p w14:paraId="4825B1E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Exhibits - Marking of - Foundation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9280A3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DE65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49607E27" w14:textId="77777777" w:rsidTr="006A6BAA">
        <w:tc>
          <w:tcPr>
            <w:tcW w:w="0" w:type="auto"/>
            <w:shd w:val="clear" w:color="auto" w:fill="auto"/>
            <w:vAlign w:val="center"/>
          </w:tcPr>
          <w:p w14:paraId="687D943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Exhibits - Marking of - Leading Qs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AB8A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D9E63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7ACC7715" w14:textId="77777777" w:rsidTr="006A6BAA">
        <w:tc>
          <w:tcPr>
            <w:tcW w:w="0" w:type="auto"/>
            <w:shd w:val="clear" w:color="auto" w:fill="auto"/>
            <w:vAlign w:val="center"/>
          </w:tcPr>
          <w:p w14:paraId="15D4794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Exhibits - Numbering &amp; Marking of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33D943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B489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4711F6B" w14:textId="77777777" w:rsidTr="006A6BAA">
        <w:tc>
          <w:tcPr>
            <w:tcW w:w="0" w:type="auto"/>
            <w:shd w:val="clear" w:color="auto" w:fill="auto"/>
            <w:vAlign w:val="center"/>
          </w:tcPr>
          <w:p w14:paraId="1101639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Trial Procedure - Exhibits - Return of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D56F84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252(R)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F231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4.4</w:t>
            </w:r>
          </w:p>
        </w:tc>
      </w:tr>
      <w:tr w:rsidR="00B41E85" w:rsidRPr="000C3DE9" w14:paraId="19F49DC7" w14:textId="77777777" w:rsidTr="006A6BAA">
        <w:tc>
          <w:tcPr>
            <w:tcW w:w="0" w:type="auto"/>
            <w:shd w:val="clear" w:color="auto" w:fill="auto"/>
            <w:vAlign w:val="center"/>
          </w:tcPr>
          <w:p w14:paraId="02CEEF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lastRenderedPageBreak/>
              <w:t>Trial Procedure - Preliminary Matters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7D985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E3F32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A8C63C1" w14:textId="77777777" w:rsidTr="006A6BAA">
        <w:tc>
          <w:tcPr>
            <w:tcW w:w="0" w:type="auto"/>
            <w:shd w:val="clear" w:color="auto" w:fill="auto"/>
            <w:vAlign w:val="center"/>
          </w:tcPr>
          <w:p w14:paraId="5855970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Trial Procedure - Preliminary Matters - Adjournment of Trial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68F1F0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5968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303FFC1C" w14:textId="77777777" w:rsidTr="006A6BAA">
        <w:tc>
          <w:tcPr>
            <w:tcW w:w="0" w:type="auto"/>
            <w:shd w:val="clear" w:color="auto" w:fill="auto"/>
            <w:vAlign w:val="center"/>
          </w:tcPr>
          <w:p w14:paraId="36DBAB1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Adjournment of Trial - Compelling Reason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4408D1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19A7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2.2.1</w:t>
            </w:r>
          </w:p>
        </w:tc>
      </w:tr>
      <w:tr w:rsidR="00B41E85" w:rsidRPr="000C3DE9" w14:paraId="6EB335B8" w14:textId="77777777" w:rsidTr="006A6BAA">
        <w:tc>
          <w:tcPr>
            <w:tcW w:w="0" w:type="auto"/>
            <w:shd w:val="clear" w:color="auto" w:fill="auto"/>
            <w:vAlign w:val="center"/>
          </w:tcPr>
          <w:p w14:paraId="21B7841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Adjournment of Trial - Discretion - Charging Provision - R. 52.02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852DF2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8175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32682EDE" w14:textId="77777777" w:rsidTr="006A6BAA">
        <w:tc>
          <w:tcPr>
            <w:tcW w:w="0" w:type="auto"/>
            <w:shd w:val="clear" w:color="auto" w:fill="auto"/>
            <w:vAlign w:val="center"/>
          </w:tcPr>
          <w:p w14:paraId="6C20D5F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Adjournment of Trial - Discretion - Costs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2BE5EB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5876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</w:t>
            </w:r>
          </w:p>
        </w:tc>
      </w:tr>
      <w:tr w:rsidR="00B41E85" w:rsidRPr="000C3DE9" w14:paraId="2F23D974" w14:textId="77777777" w:rsidTr="006A6BAA">
        <w:tc>
          <w:tcPr>
            <w:tcW w:w="0" w:type="auto"/>
            <w:shd w:val="clear" w:color="auto" w:fill="auto"/>
            <w:vAlign w:val="center"/>
          </w:tcPr>
          <w:p w14:paraId="61DADA2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Adjournment of Trial - Possibly Opposed - Notice of Motion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3F1074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247(R) - 248(L)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01BB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2.2.3</w:t>
            </w:r>
          </w:p>
        </w:tc>
      </w:tr>
      <w:tr w:rsidR="00B41E85" w:rsidRPr="000C3DE9" w14:paraId="749D84D0" w14:textId="77777777" w:rsidTr="006A6BAA">
        <w:tc>
          <w:tcPr>
            <w:tcW w:w="0" w:type="auto"/>
            <w:shd w:val="clear" w:color="auto" w:fill="auto"/>
            <w:vAlign w:val="center"/>
          </w:tcPr>
          <w:p w14:paraId="0D5A03C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Adjournment of Trial - Possibly Opposed - Affidavit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150559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1643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2.2.3</w:t>
            </w:r>
          </w:p>
        </w:tc>
      </w:tr>
      <w:tr w:rsidR="00B41E85" w:rsidRPr="000C3DE9" w14:paraId="41908E6C" w14:textId="77777777" w:rsidTr="006A6BAA">
        <w:tc>
          <w:tcPr>
            <w:tcW w:w="0" w:type="auto"/>
            <w:shd w:val="clear" w:color="auto" w:fill="auto"/>
            <w:vAlign w:val="center"/>
          </w:tcPr>
          <w:p w14:paraId="59FD17A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Amend Pleadings - Notice of Motion &amp; Affidavit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D8201E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065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2.3.1</w:t>
            </w:r>
          </w:p>
        </w:tc>
      </w:tr>
      <w:tr w:rsidR="00B41E85" w:rsidRPr="000C3DE9" w14:paraId="6EF910F1" w14:textId="77777777" w:rsidTr="006A6BAA">
        <w:tc>
          <w:tcPr>
            <w:tcW w:w="0" w:type="auto"/>
            <w:shd w:val="clear" w:color="auto" w:fill="auto"/>
            <w:vAlign w:val="center"/>
          </w:tcPr>
          <w:p w14:paraId="61B48E1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Amend Pleadings - Test - Grant unless Prejudice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6BAEAE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3949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2.3.2</w:t>
            </w:r>
          </w:p>
        </w:tc>
      </w:tr>
      <w:tr w:rsidR="00B41E85" w:rsidRPr="000C3DE9" w14:paraId="2071C16C" w14:textId="77777777" w:rsidTr="006A6BAA">
        <w:tc>
          <w:tcPr>
            <w:tcW w:w="0" w:type="auto"/>
            <w:shd w:val="clear" w:color="auto" w:fill="auto"/>
            <w:vAlign w:val="center"/>
          </w:tcPr>
          <w:p w14:paraId="640BD97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Trial Procedure - Preliminary Matters - Expert Witnesses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5A1D9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2E9E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1312F14" w14:textId="77777777" w:rsidTr="006A6BAA">
        <w:tc>
          <w:tcPr>
            <w:tcW w:w="0" w:type="auto"/>
            <w:shd w:val="clear" w:color="auto" w:fill="auto"/>
            <w:vAlign w:val="center"/>
          </w:tcPr>
          <w:p w14:paraId="4716134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Trial Procedure - Preliminary Matters - Expert Witnesses - 3 max - </w:t>
            </w:r>
            <w:r w:rsidRPr="000C3DE9">
              <w:rPr>
                <w:rFonts w:ascii="Arial Narrow" w:eastAsia="Arial Narrow" w:hAnsi="Arial Narrow" w:cs="Arial Narrow"/>
                <w:i/>
                <w:color w:val="auto"/>
                <w:sz w:val="19"/>
                <w:szCs w:val="19"/>
              </w:rPr>
              <w:t>B. of A. v Mutual Trust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EDF90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7A63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00A29E45" w14:textId="77777777" w:rsidTr="006A6BAA">
        <w:tc>
          <w:tcPr>
            <w:tcW w:w="0" w:type="auto"/>
            <w:shd w:val="clear" w:color="auto" w:fill="auto"/>
            <w:vAlign w:val="center"/>
          </w:tcPr>
          <w:p w14:paraId="26E7DF9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Trial Procedure - Preliminary Matters - Expert Witnesses - Exceed Limit on # of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8798F1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2C9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2.4.2</w:t>
            </w:r>
          </w:p>
        </w:tc>
      </w:tr>
      <w:tr w:rsidR="00B41E85" w:rsidRPr="000C3DE9" w14:paraId="07D69E6C" w14:textId="77777777" w:rsidTr="006A6BAA">
        <w:tc>
          <w:tcPr>
            <w:tcW w:w="0" w:type="auto"/>
            <w:shd w:val="clear" w:color="auto" w:fill="auto"/>
            <w:vAlign w:val="center"/>
          </w:tcPr>
          <w:p w14:paraId="799E6F1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Expert Witnesses - Limit on # of (3 Ont. Ev. Act; 5 Canada)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E19B8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CB8B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2.4.1</w:t>
            </w:r>
          </w:p>
        </w:tc>
      </w:tr>
      <w:tr w:rsidR="00B41E85" w:rsidRPr="000C3DE9" w14:paraId="6E926330" w14:textId="77777777" w:rsidTr="006A6BAA">
        <w:tc>
          <w:tcPr>
            <w:tcW w:w="0" w:type="auto"/>
            <w:shd w:val="clear" w:color="auto" w:fill="auto"/>
            <w:vAlign w:val="center"/>
          </w:tcPr>
          <w:p w14:paraId="4F883E3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Trial Procedure - Preliminary Matters - Failure to Attend at Trial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8C7D1E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247(L-R)</w:t>
            </w:r>
          </w:p>
          <w:p w14:paraId="64CC191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04EAFAC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31D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  <w:p w14:paraId="1DB4569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</w:t>
            </w:r>
          </w:p>
          <w:p w14:paraId="2A6AEC6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&amp;</w:t>
            </w:r>
          </w:p>
          <w:p w14:paraId="62FBBD1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3.8.1</w:t>
            </w:r>
          </w:p>
        </w:tc>
      </w:tr>
      <w:tr w:rsidR="00B41E85" w:rsidRPr="000C3DE9" w14:paraId="6D447B7C" w14:textId="77777777" w:rsidTr="006A6BAA">
        <w:tc>
          <w:tcPr>
            <w:tcW w:w="0" w:type="auto"/>
            <w:shd w:val="clear" w:color="auto" w:fill="auto"/>
            <w:vAlign w:val="center"/>
          </w:tcPr>
          <w:p w14:paraId="00F412FD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Trial Procedure - Preliminary Matters - Jury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E8932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6DBEF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1139381" w14:textId="77777777" w:rsidTr="006A6BAA">
        <w:tc>
          <w:tcPr>
            <w:tcW w:w="0" w:type="auto"/>
            <w:shd w:val="clear" w:color="auto" w:fill="auto"/>
            <w:vAlign w:val="center"/>
          </w:tcPr>
          <w:p w14:paraId="7742338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Jury - Information on Jurors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1C019C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9259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2.6.5</w:t>
            </w:r>
          </w:p>
        </w:tc>
      </w:tr>
      <w:tr w:rsidR="00B41E85" w:rsidRPr="000C3DE9" w14:paraId="434650DA" w14:textId="77777777" w:rsidTr="006A6BAA">
        <w:tc>
          <w:tcPr>
            <w:tcW w:w="0" w:type="auto"/>
            <w:shd w:val="clear" w:color="auto" w:fill="auto"/>
            <w:vAlign w:val="center"/>
          </w:tcPr>
          <w:p w14:paraId="770E958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Jury - Jury Challenges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58C37C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4F3B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2.6.4</w:t>
            </w:r>
          </w:p>
        </w:tc>
      </w:tr>
      <w:tr w:rsidR="00B41E85" w:rsidRPr="000C3DE9" w14:paraId="0E08819C" w14:textId="77777777" w:rsidTr="006A6BAA">
        <w:tc>
          <w:tcPr>
            <w:tcW w:w="0" w:type="auto"/>
            <w:shd w:val="clear" w:color="auto" w:fill="auto"/>
            <w:vAlign w:val="center"/>
          </w:tcPr>
          <w:p w14:paraId="7B989C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Trial Procedure - Preliminary Matters - Jury - Jury Notice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8C53E7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FB3A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81CF3F6" w14:textId="77777777" w:rsidTr="006A6BAA">
        <w:tc>
          <w:tcPr>
            <w:tcW w:w="0" w:type="auto"/>
            <w:shd w:val="clear" w:color="auto" w:fill="auto"/>
            <w:vAlign w:val="center"/>
          </w:tcPr>
          <w:p w14:paraId="7760EC3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Jury - Jury Notice - Motion to Strike (RR. 47.01, 47.02)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C52590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2DA4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5E441AAC" w14:textId="77777777" w:rsidTr="006A6BAA">
        <w:tc>
          <w:tcPr>
            <w:tcW w:w="0" w:type="auto"/>
            <w:shd w:val="clear" w:color="auto" w:fill="auto"/>
            <w:vAlign w:val="center"/>
          </w:tcPr>
          <w:p w14:paraId="29C7F25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Jury - Jury Notice - Motivation of Motion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A9DD5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DEAC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4C909037" w14:textId="77777777" w:rsidTr="006A6BAA">
        <w:tc>
          <w:tcPr>
            <w:tcW w:w="0" w:type="auto"/>
            <w:shd w:val="clear" w:color="auto" w:fill="auto"/>
            <w:vAlign w:val="center"/>
          </w:tcPr>
          <w:p w14:paraId="75C01E9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Jury - Jury Notice - Timing of Motion to Strike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663369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30D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63B0986A" w14:textId="77777777" w:rsidTr="006A6BAA">
        <w:tc>
          <w:tcPr>
            <w:tcW w:w="0" w:type="auto"/>
            <w:shd w:val="clear" w:color="auto" w:fill="auto"/>
            <w:vAlign w:val="center"/>
          </w:tcPr>
          <w:p w14:paraId="60F975C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Trial Procedure - Preliminary Matters - Jury - Jury Selection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D275CE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240A6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59D32354" w14:textId="77777777" w:rsidTr="006A6BAA">
        <w:tc>
          <w:tcPr>
            <w:tcW w:w="0" w:type="auto"/>
            <w:shd w:val="clear" w:color="auto" w:fill="auto"/>
            <w:vAlign w:val="center"/>
          </w:tcPr>
          <w:p w14:paraId="08D409C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Jury - Jury Selection - *Generally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987E70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6687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2.6.3</w:t>
            </w:r>
          </w:p>
        </w:tc>
      </w:tr>
      <w:tr w:rsidR="00B41E85" w:rsidRPr="000C3DE9" w14:paraId="4B56801F" w14:textId="77777777" w:rsidTr="006A6BAA">
        <w:tc>
          <w:tcPr>
            <w:tcW w:w="0" w:type="auto"/>
            <w:shd w:val="clear" w:color="auto" w:fill="auto"/>
            <w:vAlign w:val="center"/>
          </w:tcPr>
          <w:p w14:paraId="13FF360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Trial Procedure - Preliminary Matters -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Jury - Jury Selection - Eligible Jurors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0C9066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6B4E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2.6.1</w:t>
            </w:r>
          </w:p>
        </w:tc>
      </w:tr>
      <w:tr w:rsidR="00B41E85" w:rsidRPr="000C3DE9" w14:paraId="7383E1CC" w14:textId="77777777" w:rsidTr="006A6BAA">
        <w:tc>
          <w:tcPr>
            <w:tcW w:w="0" w:type="auto"/>
            <w:shd w:val="clear" w:color="auto" w:fill="auto"/>
            <w:vAlign w:val="center"/>
          </w:tcPr>
          <w:p w14:paraId="507DF15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Jury - Jury Selection - Guidelines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A9F71E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1EE6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2.6.6</w:t>
            </w:r>
          </w:p>
        </w:tc>
      </w:tr>
      <w:tr w:rsidR="00B41E85" w:rsidRPr="000C3DE9" w14:paraId="08014095" w14:textId="77777777" w:rsidTr="006A6BAA">
        <w:tc>
          <w:tcPr>
            <w:tcW w:w="0" w:type="auto"/>
            <w:shd w:val="clear" w:color="auto" w:fill="auto"/>
            <w:vAlign w:val="center"/>
          </w:tcPr>
          <w:p w14:paraId="257A3D0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Jury - Jury Selection - Ineligible Jurors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D84215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248(R) - 249(L)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0D53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2.6.2</w:t>
            </w:r>
          </w:p>
        </w:tc>
      </w:tr>
      <w:tr w:rsidR="00B41E85" w:rsidRPr="000C3DE9" w14:paraId="13964DE3" w14:textId="77777777" w:rsidTr="006A6BAA">
        <w:tc>
          <w:tcPr>
            <w:tcW w:w="0" w:type="auto"/>
            <w:shd w:val="clear" w:color="auto" w:fill="auto"/>
            <w:vAlign w:val="center"/>
          </w:tcPr>
          <w:p w14:paraId="3317492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Jury - No Challenge for Bias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F5F344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4E44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2.6.4</w:t>
            </w:r>
          </w:p>
        </w:tc>
      </w:tr>
      <w:tr w:rsidR="00B41E85" w:rsidRPr="000C3DE9" w14:paraId="02BB1183" w14:textId="77777777" w:rsidTr="006A6BAA">
        <w:tc>
          <w:tcPr>
            <w:tcW w:w="0" w:type="auto"/>
            <w:shd w:val="clear" w:color="auto" w:fill="auto"/>
            <w:vAlign w:val="center"/>
          </w:tcPr>
          <w:p w14:paraId="0836CBF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Jury - No Challenge for Cause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93C908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1B9A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2.6.4</w:t>
            </w:r>
          </w:p>
        </w:tc>
      </w:tr>
      <w:tr w:rsidR="00B41E85" w:rsidRPr="000C3DE9" w14:paraId="551461B6" w14:textId="77777777" w:rsidTr="006A6BAA">
        <w:tc>
          <w:tcPr>
            <w:tcW w:w="0" w:type="auto"/>
            <w:shd w:val="clear" w:color="auto" w:fill="auto"/>
            <w:vAlign w:val="center"/>
          </w:tcPr>
          <w:p w14:paraId="5D9B6EA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Jury - Peremptory Challenges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EF1195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62E8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2.6.4</w:t>
            </w:r>
          </w:p>
        </w:tc>
      </w:tr>
      <w:tr w:rsidR="00B41E85" w:rsidRPr="000C3DE9" w14:paraId="281B60FF" w14:textId="77777777" w:rsidTr="006A6BAA">
        <w:tc>
          <w:tcPr>
            <w:tcW w:w="0" w:type="auto"/>
            <w:shd w:val="clear" w:color="auto" w:fill="auto"/>
            <w:vAlign w:val="center"/>
          </w:tcPr>
          <w:p w14:paraId="09F56D7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Trial Procedure - Preliminary Matters - Witness - Excluding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774583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696A2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1BB90397" w14:textId="77777777" w:rsidTr="006A6BAA">
        <w:tc>
          <w:tcPr>
            <w:tcW w:w="0" w:type="auto"/>
            <w:shd w:val="clear" w:color="auto" w:fill="auto"/>
            <w:vAlign w:val="center"/>
          </w:tcPr>
          <w:p w14:paraId="3D64DAE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Witness - Excluding Witness - *Generally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12E6F3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6E4E2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5ECB038F" w14:textId="77777777" w:rsidTr="006A6BAA">
        <w:tc>
          <w:tcPr>
            <w:tcW w:w="0" w:type="auto"/>
            <w:shd w:val="clear" w:color="auto" w:fill="auto"/>
            <w:vAlign w:val="center"/>
          </w:tcPr>
          <w:p w14:paraId="23CB6E0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Witness - Excluding Witness - Timing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E48E8E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B77A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6573879C" w14:textId="77777777" w:rsidTr="006A6BAA">
        <w:tc>
          <w:tcPr>
            <w:tcW w:w="0" w:type="auto"/>
            <w:shd w:val="clear" w:color="auto" w:fill="auto"/>
            <w:vAlign w:val="center"/>
          </w:tcPr>
          <w:p w14:paraId="2D546B6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Trial Procedure - Preliminary Matters - Witness - Excluding Witness - Cannot exclude 2 types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AA827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9991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1C65C50F" w14:textId="77777777" w:rsidTr="006A6BAA">
        <w:tc>
          <w:tcPr>
            <w:tcW w:w="0" w:type="auto"/>
            <w:shd w:val="clear" w:color="auto" w:fill="auto"/>
            <w:vAlign w:val="center"/>
          </w:tcPr>
          <w:p w14:paraId="1C264D9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Witness - Excluding Witness - Expert Witness Exception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47BF6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249(R) - 250(L)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483E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5FA441D8" w14:textId="77777777" w:rsidTr="006A6BAA">
        <w:tc>
          <w:tcPr>
            <w:tcW w:w="0" w:type="auto"/>
            <w:shd w:val="clear" w:color="auto" w:fill="auto"/>
            <w:vAlign w:val="center"/>
          </w:tcPr>
          <w:p w14:paraId="07459F8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Procedure - Preliminary Matters - Witness - Excluding Witness - No Communication of Evidence if Excluded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504BD2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A52B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3862B68D" w14:textId="77777777" w:rsidTr="006A6BAA">
        <w:tc>
          <w:tcPr>
            <w:tcW w:w="0" w:type="auto"/>
            <w:shd w:val="clear" w:color="auto" w:fill="auto"/>
            <w:vAlign w:val="center"/>
          </w:tcPr>
          <w:p w14:paraId="3B7EF5F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Trial Record - Simplified Procedure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0AF50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293(L)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2B3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9</w:t>
            </w:r>
          </w:p>
        </w:tc>
      </w:tr>
      <w:tr w:rsidR="00B41E85" w:rsidRPr="000C3DE9" w14:paraId="147AD2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020A1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Trustee</w:t>
            </w:r>
          </w:p>
          <w:p w14:paraId="6F496659" w14:textId="77777777" w:rsidR="00B41E85" w:rsidRPr="000C3DE9" w:rsidRDefault="00B41E85" w:rsidP="00513608">
            <w:pPr>
              <w:pStyle w:val="Normal1"/>
              <w:spacing w:after="0" w:line="240" w:lineRule="auto"/>
              <w:ind w:left="358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Executors/Administrators/Trustees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E8504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133(L)-135(L)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5D907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1F859A59" w14:textId="77777777" w:rsidTr="006A6BAA">
        <w:trPr>
          <w:trHeight w:val="24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F9ED4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Trustee - In Bankruptcy -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11160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863AA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5.3.2</w:t>
            </w:r>
          </w:p>
        </w:tc>
      </w:tr>
      <w:tr w:rsidR="00B41E85" w:rsidRPr="000C3DE9" w14:paraId="1A0D136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637F153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Trustee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Executors/Administrators/Trustees - Trustee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Examination for Discovery - Parties - PGT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1D5D7A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133(R)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261F4E5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3.1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</w:r>
          </w:p>
        </w:tc>
      </w:tr>
      <w:tr w:rsidR="00B41E85" w:rsidRPr="000C3DE9" w14:paraId="2751CA5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AD5DC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Types of Defences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four types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F3B0E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D743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4.2.5</w:t>
            </w:r>
          </w:p>
        </w:tc>
      </w:tr>
      <w:tr w:rsidR="00B41E85" w:rsidRPr="000C3DE9" w14:paraId="5A005A1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CB8F5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Types of Originating Process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six types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47F25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E291B1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0344E0E6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D8C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U</w:t>
            </w:r>
          </w:p>
        </w:tc>
      </w:tr>
      <w:tr w:rsidR="00B41E85" w:rsidRPr="000C3DE9" w14:paraId="5C911E68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474790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Ulterior Motive - Questions - Examination for Discovery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54A29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216(L)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EF6F6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5.4.11</w:t>
            </w:r>
          </w:p>
        </w:tc>
      </w:tr>
      <w:tr w:rsidR="00B41E85" w:rsidRPr="000C3DE9" w14:paraId="0A381BB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4865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Ultra Vires - Special Defence (corporation)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794A5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26EB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4.2.7(g)</w:t>
            </w:r>
          </w:p>
        </w:tc>
      </w:tr>
      <w:tr w:rsidR="00B41E85" w:rsidRPr="000C3DE9" w14:paraId="5714D8E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8BBD9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Unavailable Witness - Reading into Evidence - Transcript - Examination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F4B3E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222(R) - 223(L)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A6764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288FECE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5D24F4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Undefended Actions - Setting Down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38B24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1B68C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</w:t>
            </w:r>
          </w:p>
        </w:tc>
      </w:tr>
      <w:tr w:rsidR="00B41E85" w:rsidRPr="000C3DE9" w14:paraId="6B32A0A1" w14:textId="77777777" w:rsidTr="006A6BAA">
        <w:tc>
          <w:tcPr>
            <w:tcW w:w="0" w:type="auto"/>
            <w:shd w:val="clear" w:color="auto" w:fill="auto"/>
            <w:vAlign w:val="center"/>
          </w:tcPr>
          <w:p w14:paraId="3480CBEB" w14:textId="77777777" w:rsidR="00B41E85" w:rsidRPr="000C3DE9" w:rsidRDefault="00B41E85" w:rsidP="00693220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Undertaking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C1BCC8A" w14:textId="77777777" w:rsidR="00B41E85" w:rsidRPr="000C3DE9" w:rsidRDefault="00B41E85" w:rsidP="00693220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829FA0" w14:textId="77777777" w:rsidR="00B41E85" w:rsidRPr="000C3DE9" w:rsidRDefault="00B41E85" w:rsidP="00693220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4711DF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4922B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Undertaking - Privacy Issues - Deemed/implied undertaking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C5CB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2770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2EFFA9D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C522C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Undertaking Chart - Refusals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D521A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792EA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43E58A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23698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Undertakings - Examination for Discovery - Information reasonably obtainable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946AB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CF90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5.1</w:t>
            </w:r>
          </w:p>
        </w:tc>
      </w:tr>
      <w:tr w:rsidR="00B41E85" w:rsidRPr="000C3DE9" w14:paraId="4297B40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ED313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Undertakings - Examination for Discovery - Where Unable to Answer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8602C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D25EA3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65573E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0E214C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Undertakings - Motion to Satisfy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451FB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DF8DF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0FAC8D6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F06F1D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Undertakings - Motions - Refusals/Undertakings Chart - Service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79EBA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513D6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3.7</w:t>
            </w:r>
          </w:p>
        </w:tc>
      </w:tr>
      <w:tr w:rsidR="00B41E85" w:rsidRPr="000C3DE9" w14:paraId="435678F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BA6A9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Undischarged Bankrupt - approval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98BE9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  <w:p w14:paraId="11D53BA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138(R)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5DDBA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  <w:p w14:paraId="77C107D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8</w:t>
            </w:r>
          </w:p>
        </w:tc>
      </w:tr>
      <w:tr w:rsidR="00B41E85" w:rsidRPr="000C3DE9" w14:paraId="50284D5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6BFFB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Undischarged bankrupt - Client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3EC53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2164E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</w:t>
            </w:r>
          </w:p>
        </w:tc>
      </w:tr>
      <w:tr w:rsidR="00B41E85" w:rsidRPr="000C3DE9" w14:paraId="56F2769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2C5D5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Unliquidated Damages - Set-Off (Equitable) (plea both)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04F4A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171(R)-172(L)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32A40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4.2.8(b)</w:t>
            </w:r>
          </w:p>
        </w:tc>
      </w:tr>
      <w:tr w:rsidR="00B41E85" w:rsidRPr="000C3DE9" w14:paraId="006672C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2EBC3F7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Unsuccessful defendants - offer to settle - Sand./Bullock order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06DAC1E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114E357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5.8.1</w:t>
            </w:r>
          </w:p>
        </w:tc>
      </w:tr>
      <w:tr w:rsidR="00B41E85" w:rsidRPr="000C3DE9" w14:paraId="5C4A85F6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4CD2A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Untenable plea - consequence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3AB65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716C0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6.1.1</w:t>
            </w:r>
          </w:p>
        </w:tc>
      </w:tr>
      <w:tr w:rsidR="00B41E85" w:rsidRPr="000C3DE9" w14:paraId="14159E83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20F6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V</w:t>
            </w:r>
          </w:p>
        </w:tc>
      </w:tr>
      <w:tr w:rsidR="00B41E85" w:rsidRPr="000C3DE9" w14:paraId="56A3911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6ED4F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Vexatious litigant -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EDE01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BB18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0F6F7C3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01F43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Vexatious Litigation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Application - Leave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2040D5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81D25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622C85DD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FC582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Vexatious Motions - Recourse Against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CF2B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D6B00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</w:t>
            </w:r>
          </w:p>
        </w:tc>
      </w:tr>
      <w:tr w:rsidR="00B41E85" w:rsidRPr="000C3DE9" w14:paraId="3A120D0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18506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Vexatious Proceedings - Application (r.38.13) - s. 140(3) CJA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CD0F5C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70B6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00FD9184" w14:textId="77777777" w:rsidTr="006A6BAA">
        <w:tc>
          <w:tcPr>
            <w:tcW w:w="0" w:type="auto"/>
            <w:shd w:val="clear" w:color="auto" w:fill="auto"/>
            <w:vAlign w:val="center"/>
          </w:tcPr>
          <w:p w14:paraId="618B3C6E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Video Conference - Evidence at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59A353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805A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3.3</w:t>
            </w:r>
          </w:p>
        </w:tc>
      </w:tr>
      <w:tr w:rsidR="00B41E85" w:rsidRPr="000C3DE9" w14:paraId="168F89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C4312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Videotape - Examination For Discovery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9D46A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3AB880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5.5.12</w:t>
            </w:r>
          </w:p>
        </w:tc>
      </w:tr>
      <w:tr w:rsidR="00B41E85" w:rsidRPr="000C3DE9" w14:paraId="632A7CE7" w14:textId="77777777" w:rsidTr="006A6BAA">
        <w:tc>
          <w:tcPr>
            <w:tcW w:w="0" w:type="auto"/>
            <w:shd w:val="clear" w:color="auto" w:fill="auto"/>
            <w:vAlign w:val="center"/>
          </w:tcPr>
          <w:p w14:paraId="1B9BF76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Voluntary Mediation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96F11D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284(R) - 285(L)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B723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5F15EEA5" w14:textId="77777777" w:rsidTr="006A6BAA">
        <w:tc>
          <w:tcPr>
            <w:tcW w:w="0" w:type="auto"/>
            <w:shd w:val="clear" w:color="auto" w:fill="auto"/>
            <w:vAlign w:val="center"/>
          </w:tcPr>
          <w:p w14:paraId="7006959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Voluntary Mediation - Mediation Agreement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7A59C5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284(R) - 285(L)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CAC2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48B49E18" w14:textId="77777777" w:rsidTr="006A6BAA">
        <w:tc>
          <w:tcPr>
            <w:tcW w:w="0" w:type="auto"/>
            <w:shd w:val="clear" w:color="auto" w:fill="auto"/>
            <w:vAlign w:val="center"/>
          </w:tcPr>
          <w:p w14:paraId="677127E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Voluntary Mediation - Mediation Agreement - Confidentiality Terms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B149B5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82AF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09791546" w14:textId="77777777" w:rsidTr="006A6BAA">
        <w:tc>
          <w:tcPr>
            <w:tcW w:w="0" w:type="auto"/>
            <w:shd w:val="clear" w:color="auto" w:fill="auto"/>
            <w:vAlign w:val="center"/>
          </w:tcPr>
          <w:p w14:paraId="5421D52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Voluntary Mediation - Mediation Agreement - Confidentiality Terms - Vary to reflect purpose of mediation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0FC5D7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98B1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2F49AC99" w14:textId="77777777" w:rsidTr="006A6BAA">
        <w:tc>
          <w:tcPr>
            <w:tcW w:w="0" w:type="auto"/>
            <w:shd w:val="clear" w:color="auto" w:fill="auto"/>
            <w:vAlign w:val="center"/>
          </w:tcPr>
          <w:p w14:paraId="0531C8D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Voluntary Mediation - Mediation Agreement - Contents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1F2B29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284(R) - 285(L)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BA974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5.2</w:t>
            </w:r>
          </w:p>
        </w:tc>
      </w:tr>
      <w:tr w:rsidR="00B41E85" w:rsidRPr="000C3DE9" w14:paraId="486441BE" w14:textId="77777777" w:rsidTr="006A6BAA"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86F3975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Voluntary Mediation - Procedure - Caucus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DFC091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285(R)-286(L)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8F63536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</w:t>
            </w:r>
          </w:p>
        </w:tc>
      </w:tr>
      <w:tr w:rsidR="00B41E85" w:rsidRPr="000C3DE9" w14:paraId="7427ED6E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AE9C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W</w:t>
            </w:r>
          </w:p>
        </w:tc>
      </w:tr>
      <w:tr w:rsidR="00B41E85" w:rsidRPr="000C3DE9" w14:paraId="2DED252F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ACC894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Waiver - Special Defence (plead it + facts)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BA327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92FE83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4.2.7(t)</w:t>
            </w:r>
          </w:p>
        </w:tc>
      </w:tr>
      <w:tr w:rsidR="00B41E85" w:rsidRPr="000C3DE9" w14:paraId="7F06D8F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B83850" w14:textId="77777777" w:rsidR="00B41E85" w:rsidRPr="000C3DE9" w:rsidRDefault="00B41E85" w:rsidP="00BC67E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Waiver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special defence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5556C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EE60D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4.2.7(t)</w:t>
            </w:r>
          </w:p>
        </w:tc>
      </w:tr>
      <w:tr w:rsidR="00B41E85" w:rsidRPr="000C3DE9" w14:paraId="610F4BC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BDB3E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Want of authority (should plead it) - Special Defence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AA6AD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D2C65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4.2.7(m)</w:t>
            </w:r>
          </w:p>
        </w:tc>
      </w:tr>
      <w:tr w:rsidR="00B41E85" w:rsidRPr="000C3DE9" w14:paraId="2532A0A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DABAE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Want of jurisdiction - Special Defence (plead it)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C401C4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28AE2F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4.2.7(f)</w:t>
            </w:r>
          </w:p>
        </w:tc>
      </w:tr>
      <w:tr w:rsidR="00B41E85" w:rsidRPr="000C3DE9" w14:paraId="3276EF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4B29D4" w14:textId="77777777" w:rsidR="00B41E85" w:rsidRPr="000C3DE9" w:rsidRDefault="00B41E85" w:rsidP="00C967F7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Withdrawal - defendant - withdrawal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9062B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628B36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6.2.1</w:t>
            </w:r>
          </w:p>
        </w:tc>
      </w:tr>
      <w:tr w:rsidR="00B41E85" w:rsidRPr="000C3DE9" w14:paraId="2005145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7C16D42" w14:textId="77777777" w:rsidR="00B41E85" w:rsidRPr="000C3DE9" w:rsidRDefault="00B41E85" w:rsidP="003013A4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Withdrawal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entire statement of defence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deemed default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89386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45561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6.2.1</w:t>
            </w:r>
          </w:p>
        </w:tc>
      </w:tr>
      <w:tr w:rsidR="00B41E85" w:rsidRPr="000C3DE9" w14:paraId="657573D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EB035B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Withdrawal by Defendant - Discontinuing/Withdrawal of Action - Notice of Withdrawal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ECB68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22B48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</w:t>
            </w:r>
          </w:p>
        </w:tc>
      </w:tr>
      <w:tr w:rsidR="00B41E85" w:rsidRPr="000C3DE9" w14:paraId="02E0606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5E8F6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Withdrawal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4BAB2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F1D76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B7A9B3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4DF4A26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Withdrawal of - Action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Discontinuing/Withdrawal of Action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2C81E1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7F58B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0B7DB35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9A0DB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Withdrawal of - Admission - Defendant (consent or leave)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FE894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E579C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6.2.2</w:t>
            </w:r>
          </w:p>
        </w:tc>
      </w:tr>
      <w:tr w:rsidR="00B41E85" w:rsidRPr="000C3DE9" w14:paraId="4444584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55E7BF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Withdrawal of - Defence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Discontinuing/Withdrawal of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Action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Abandonment of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A86DB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182(R)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86E67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6.2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>7</w:t>
            </w:r>
          </w:p>
        </w:tc>
      </w:tr>
      <w:tr w:rsidR="00B41E85" w:rsidRPr="000C3DE9" w14:paraId="11EDCB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CFB1E45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Withdrawal of - Services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Lawyer - Withdrawal of Services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8C4F05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120(L-R)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4436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</w:t>
            </w:r>
          </w:p>
        </w:tc>
      </w:tr>
      <w:tr w:rsidR="00B41E85" w:rsidRPr="000C3DE9" w14:paraId="657835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9E95B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Withdrawal of Admission - Discontinuing/Withdrawal of Action - Requires Consent/Leave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E2171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9BF0F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6.2.2</w:t>
            </w:r>
          </w:p>
        </w:tc>
      </w:tr>
      <w:tr w:rsidR="00B41E85" w:rsidRPr="000C3DE9" w14:paraId="2FABD9D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A3C70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Without Prejudice - Communications, Settlements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917A27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BFEB1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4.5.3</w:t>
            </w:r>
          </w:p>
        </w:tc>
      </w:tr>
      <w:tr w:rsidR="00B41E85" w:rsidRPr="000C3DE9" w14:paraId="435EF60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ED084A3" w14:textId="77777777" w:rsidR="00B41E85" w:rsidRPr="000C3DE9" w:rsidRDefault="00B41E85" w:rsidP="00BF424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Witness - 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br/>
              <w:t xml:space="preserve">     SEE: Evidence - Witness </w:t>
            </w:r>
          </w:p>
          <w:p w14:paraId="507D4D43" w14:textId="77777777" w:rsidR="00B41E85" w:rsidRPr="000C3DE9" w:rsidRDefault="00B41E85" w:rsidP="00BF424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     SEE: Evidence - Experts</w:t>
            </w: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br/>
              <w:t xml:space="preserve">     SEE: Evidence at Trial - Witness</w:t>
            </w:r>
          </w:p>
          <w:p w14:paraId="7209DA7B" w14:textId="77777777" w:rsidR="00B41E85" w:rsidRPr="000C3DE9" w:rsidRDefault="00B41E85" w:rsidP="00BF424D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 xml:space="preserve">     SEE: Evidence at Trial - Expert Witnesses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0F8409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494815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</w:p>
        </w:tc>
      </w:tr>
      <w:tr w:rsidR="00B41E85" w:rsidRPr="000C3DE9" w14:paraId="3E399021" w14:textId="77777777" w:rsidTr="006A6BAA">
        <w:tc>
          <w:tcPr>
            <w:tcW w:w="0" w:type="auto"/>
            <w:shd w:val="clear" w:color="auto" w:fill="auto"/>
            <w:vAlign w:val="center"/>
          </w:tcPr>
          <w:p w14:paraId="2D10CD9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 - Bias / Partiality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8AD224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256(L-R)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7FB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5.5.4</w:t>
            </w:r>
          </w:p>
        </w:tc>
      </w:tr>
      <w:tr w:rsidR="00B41E85" w:rsidRPr="000C3DE9" w14:paraId="076764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5B20D9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Witness - Communications with - Examination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007FD0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219(L-R)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82A10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5.5.8</w:t>
            </w:r>
          </w:p>
        </w:tc>
      </w:tr>
      <w:tr w:rsidR="00B41E85" w:rsidRPr="000C3DE9" w14:paraId="571A23A5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80B080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 - Evidence - Examination By Written Questions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7FFEB0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FE74A4C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5.5.14</w:t>
            </w:r>
          </w:p>
        </w:tc>
      </w:tr>
      <w:tr w:rsidR="00B41E85" w:rsidRPr="000C3DE9" w14:paraId="225E5D4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0D6493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Witness - Evidence - Letter of Request (Examination for Discovery)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C34F0B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BC3C3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5.5.5</w:t>
            </w:r>
          </w:p>
        </w:tc>
      </w:tr>
      <w:tr w:rsidR="00B41E85" w:rsidRPr="000C3DE9" w14:paraId="739B28A0" w14:textId="77777777" w:rsidTr="006A6BAA">
        <w:tc>
          <w:tcPr>
            <w:tcW w:w="0" w:type="auto"/>
            <w:shd w:val="clear" w:color="auto" w:fill="auto"/>
            <w:vAlign w:val="center"/>
          </w:tcPr>
          <w:p w14:paraId="192C294F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 - Excluding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E3972F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249(R) - 250(L)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D7C6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0B8D2569" w14:textId="77777777" w:rsidTr="006A6BAA">
        <w:tc>
          <w:tcPr>
            <w:tcW w:w="0" w:type="auto"/>
            <w:shd w:val="clear" w:color="auto" w:fill="auto"/>
            <w:vAlign w:val="center"/>
          </w:tcPr>
          <w:p w14:paraId="227289D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 - Expert - Cross-Examination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F1E155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257(R)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521C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5.5.11</w:t>
            </w:r>
          </w:p>
        </w:tc>
      </w:tr>
      <w:tr w:rsidR="00B41E85" w:rsidRPr="000C3DE9" w14:paraId="6EC116C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0E0F26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 - Generally - Potential Witnesses, Disclosure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BF46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0B54C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</w:t>
            </w:r>
          </w:p>
        </w:tc>
      </w:tr>
      <w:tr w:rsidR="00B41E85" w:rsidRPr="000C3DE9" w14:paraId="55B6CDBA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0930BF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Witness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noBreakHyphen/>
              <w:t xml:space="preserve"> Lawyer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43E9D08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1B0C6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4.1</w:t>
            </w:r>
          </w:p>
        </w:tc>
      </w:tr>
      <w:tr w:rsidR="00B41E85" w:rsidRPr="000C3DE9" w14:paraId="46989DB8" w14:textId="77777777" w:rsidTr="006A6BAA">
        <w:tc>
          <w:tcPr>
            <w:tcW w:w="0" w:type="auto"/>
            <w:shd w:val="clear" w:color="auto" w:fill="auto"/>
            <w:vAlign w:val="center"/>
          </w:tcPr>
          <w:p w14:paraId="60FF2AA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 - Memory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Presenting the Case - Refreshing Memory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814352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866B1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5.4.4</w:t>
            </w:r>
          </w:p>
        </w:tc>
      </w:tr>
      <w:tr w:rsidR="00B41E85" w:rsidRPr="000C3DE9" w14:paraId="45258DC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E77AC7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 - Motions - Examination of a Witness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5E037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197(R)-198(L)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B746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1BE7C489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BE00A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 - Motions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Motions - Witness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2C31A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197(R)-198(L)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A79C0D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</w:t>
            </w:r>
          </w:p>
        </w:tc>
      </w:tr>
      <w:tr w:rsidR="00B41E85" w:rsidRPr="000C3DE9" w14:paraId="72D87C37" w14:textId="77777777" w:rsidTr="006A6BAA">
        <w:tc>
          <w:tcPr>
            <w:tcW w:w="0" w:type="auto"/>
            <w:shd w:val="clear" w:color="auto" w:fill="auto"/>
            <w:vAlign w:val="center"/>
          </w:tcPr>
          <w:p w14:paraId="256B79BD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 - Omission of Detail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72A037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254(R)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3510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5.4.3</w:t>
            </w:r>
          </w:p>
        </w:tc>
      </w:tr>
      <w:tr w:rsidR="00B41E85" w:rsidRPr="000C3DE9" w14:paraId="44709992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2241C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 - Unable to Attend - Taking Evidence Before Trial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B42CD4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241(L-R)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CCB0AF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2.5</w:t>
            </w:r>
          </w:p>
        </w:tc>
      </w:tr>
      <w:tr w:rsidR="00B41E85" w:rsidRPr="000C3DE9" w14:paraId="315CC05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EC048F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Witness - Unavailable - Reading into Evidence - Transcript - Examination for Discovery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1BCC84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222(R) - 223(L)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5D5397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5.6.1</w:t>
            </w:r>
          </w:p>
        </w:tc>
      </w:tr>
      <w:tr w:rsidR="00B41E85" w:rsidRPr="000C3DE9" w14:paraId="083B04F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E4BA671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Witness - Witness Statements - Interviewing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3D18EA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DF19703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2.2.2</w:t>
            </w:r>
          </w:p>
        </w:tc>
      </w:tr>
      <w:tr w:rsidR="00B41E85" w:rsidRPr="000C3DE9" w14:paraId="6CAAA70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B394387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Witness - Witness Statements - Written Statements </w:t>
            </w:r>
          </w:p>
          <w:p w14:paraId="3EE071CD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SEE: Evidence - Witness Statements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37AA48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307C8A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2.2</w:t>
            </w:r>
          </w:p>
        </w:tc>
      </w:tr>
      <w:tr w:rsidR="00B41E85" w:rsidRPr="000C3DE9" w14:paraId="6D06F5CC" w14:textId="77777777" w:rsidTr="006A6BAA">
        <w:tc>
          <w:tcPr>
            <w:tcW w:w="0" w:type="auto"/>
            <w:shd w:val="clear" w:color="auto" w:fill="auto"/>
            <w:vAlign w:val="center"/>
          </w:tcPr>
          <w:p w14:paraId="69D6C65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 in Custody - Evidence at Trial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F8472F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251(R)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C3D4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3.8.2</w:t>
            </w:r>
          </w:p>
        </w:tc>
      </w:tr>
      <w:tr w:rsidR="00B41E85" w:rsidRPr="000C3DE9" w14:paraId="4EA9EC0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F1097BC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Witness Rule - Examination for Discovery - Rule Formulation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A99CE4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8A6DF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5.4.5</w:t>
            </w:r>
          </w:p>
        </w:tc>
      </w:tr>
      <w:tr w:rsidR="00B41E85" w:rsidRPr="000C3DE9" w14:paraId="6F164CC1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D1C60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Witnesses - Application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5A5E3E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826444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1.3</w:t>
            </w:r>
          </w:p>
        </w:tc>
      </w:tr>
      <w:tr w:rsidR="00B41E85" w:rsidRPr="000C3DE9" w14:paraId="45AE47A0" w14:textId="77777777" w:rsidTr="006A6BAA">
        <w:tc>
          <w:tcPr>
            <w:tcW w:w="0" w:type="auto"/>
            <w:shd w:val="clear" w:color="auto" w:fill="auto"/>
            <w:vAlign w:val="center"/>
          </w:tcPr>
          <w:p w14:paraId="458B76C8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Witnesses - Exclusion of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br/>
              <w:t xml:space="preserve">     SEE: Trial Procedure - Preliminary Matters - Witness - Excluding Witness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258BB7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249(R) - 250(L)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B76E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2.7</w:t>
            </w:r>
          </w:p>
        </w:tc>
      </w:tr>
      <w:tr w:rsidR="00B41E85" w:rsidRPr="000C3DE9" w14:paraId="21005B6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FEA3C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Witnesses - Motions - Examination at Hearing, Permitted on Leave, but Rare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DD332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FF30CF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4.2.2</w:t>
            </w:r>
          </w:p>
        </w:tc>
      </w:tr>
      <w:tr w:rsidR="00B41E85" w:rsidRPr="000C3DE9" w14:paraId="4D4CABBF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BF4EF8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Witnesses - Motions - Examination for </w:t>
            </w: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Discovery Transcript, Can't Use own Exam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7453DB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198(L-R)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65C484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5647065B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16598D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lastRenderedPageBreak/>
              <w:t>Witnesses - Motions - Examination for Discovery Transcript, Use in Evidence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1A4B9B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75338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4.3</w:t>
            </w:r>
          </w:p>
        </w:tc>
      </w:tr>
      <w:tr w:rsidR="00B41E85" w:rsidRPr="000C3DE9" w14:paraId="5228035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CBB280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Witnesses - Motions - Examination Pre-Hearing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A8BCE2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197(R)-198(L)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6FF57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</w:t>
            </w:r>
          </w:p>
        </w:tc>
      </w:tr>
      <w:tr w:rsidR="00B41E85" w:rsidRPr="000C3DE9" w14:paraId="1F7021D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415BE4E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Witnesses - Motions - Examination Pre-Hearing, No Privilege Against Self-incrim.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132A70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197(R)-198(L)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3E9892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</w:t>
            </w:r>
          </w:p>
        </w:tc>
      </w:tr>
      <w:tr w:rsidR="00B41E85" w:rsidRPr="000C3DE9" w14:paraId="7C9A3C27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BCFC279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Witnesses - Motions - Examination Pre-Hearing, Reasonable Diligence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C6475B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0504E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4.2.1(a)</w:t>
            </w:r>
          </w:p>
        </w:tc>
      </w:tr>
      <w:tr w:rsidR="00B41E85" w:rsidRPr="000C3DE9" w14:paraId="0785F2E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02986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Witnesses - Motions - Examination Pre-Hearing, Simplified Procedure, No Exam Allowed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9CB6F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236FD4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4.2.1(c)</w:t>
            </w:r>
          </w:p>
        </w:tc>
      </w:tr>
      <w:tr w:rsidR="00B41E85" w:rsidRPr="000C3DE9" w14:paraId="36A9A6A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8C46E6C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Witnesses - Motions - Examination Pre-Hearing, Summons Where Persons Lives in 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CCEB4A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6B6FB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4.2.1(b)</w:t>
            </w:r>
          </w:p>
        </w:tc>
      </w:tr>
      <w:tr w:rsidR="00B41E85" w:rsidRPr="000C3DE9" w14:paraId="1C90385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56B597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Witnesses - Motions - Examination Pre-Hearing, Summons Where Persons Lives Outside ON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25318CC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8EB0E4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4.2.1(b)</w:t>
            </w:r>
          </w:p>
        </w:tc>
      </w:tr>
      <w:tr w:rsidR="00B41E85" w:rsidRPr="000C3DE9" w14:paraId="142B2903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3CDA343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Witnesses - Order of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FD3CB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241(R) - 242(L)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8104B72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2.6</w:t>
            </w:r>
          </w:p>
        </w:tc>
      </w:tr>
      <w:tr w:rsidR="00B41E85" w:rsidRPr="000C3DE9" w14:paraId="27D654F0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6D10E56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Witnesses Outside Ontario - Summons - Evidence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D1FE690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243R) - 241(L)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DCFCAD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2.10.2</w:t>
            </w:r>
          </w:p>
        </w:tc>
      </w:tr>
      <w:tr w:rsidR="00B41E85" w:rsidRPr="000C3DE9" w14:paraId="031B9924" w14:textId="77777777" w:rsidTr="006A6BAA">
        <w:tc>
          <w:tcPr>
            <w:tcW w:w="0" w:type="auto"/>
            <w:shd w:val="clear" w:color="auto" w:fill="auto"/>
            <w:vAlign w:val="center"/>
          </w:tcPr>
          <w:p w14:paraId="648537B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Writ of Seizure &amp; Sale</w:t>
            </w:r>
          </w:p>
          <w:p w14:paraId="65B7D1C7" w14:textId="77777777" w:rsidR="00B41E85" w:rsidRPr="000C3DE9" w:rsidRDefault="00B41E85" w:rsidP="00534C12">
            <w:pPr>
              <w:pStyle w:val="Normal1"/>
              <w:spacing w:after="0" w:line="240" w:lineRule="auto"/>
              <w:ind w:left="216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SEE: Enforcement of Orders - Writ of Seizure &amp; Sale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7F7BF1F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268(R) -269(L)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BDD7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3.2</w:t>
            </w:r>
          </w:p>
        </w:tc>
      </w:tr>
      <w:tr w:rsidR="00B41E85" w:rsidRPr="000C3DE9" w14:paraId="5BA1A32C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CEA011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Writ of Seizure and Sale - Pleading, as a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5DF898B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165(L)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BAC4A0D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</w:t>
            </w:r>
          </w:p>
        </w:tc>
      </w:tr>
      <w:tr w:rsidR="00B41E85" w:rsidRPr="000C3DE9" w14:paraId="270FE22D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2FDAFA4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Writing, Hearing Motion in - Motions - Procedure for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480C8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168598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2.12</w:t>
            </w:r>
          </w:p>
        </w:tc>
      </w:tr>
      <w:tr w:rsidR="00B41E85" w:rsidRPr="000C3DE9" w14:paraId="22EA9BB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764968A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Written - Examination for Discovery - General - Procedure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EFFCD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C342E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5.5.14</w:t>
            </w:r>
          </w:p>
        </w:tc>
      </w:tr>
      <w:tr w:rsidR="00B41E85" w:rsidRPr="000C3DE9" w14:paraId="3E975AB8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1D64A8BA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Wrongful Dispossession of Land - Joinder of Parties - Actions in Land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39A9BAF7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3F7675F0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1.4.3</w:t>
            </w:r>
          </w:p>
        </w:tc>
      </w:tr>
      <w:tr w:rsidR="00B41E85" w:rsidRPr="000C3DE9" w14:paraId="00541AB1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0193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Y</w:t>
            </w:r>
          </w:p>
        </w:tc>
      </w:tr>
      <w:tr w:rsidR="00B41E85" w:rsidRPr="000C3DE9" w14:paraId="3471B404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590A542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Youth - Examinations for Discovery of Children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920AE3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211(R)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5C8690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5.3.6</w:t>
            </w:r>
          </w:p>
        </w:tc>
      </w:tr>
      <w:tr w:rsidR="00B41E85" w:rsidRPr="000C3DE9" w14:paraId="70AF1774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0913D712" w14:textId="77777777" w:rsidR="00B41E85" w:rsidRPr="000C3DE9" w:rsidRDefault="00B41E85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Youth - Limitation Period 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592E8A4E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126(L)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uto"/>
            <w:vAlign w:val="center"/>
          </w:tcPr>
          <w:p w14:paraId="697CB816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7</w:t>
            </w:r>
          </w:p>
        </w:tc>
      </w:tr>
      <w:tr w:rsidR="00B41E85" w:rsidRPr="000C3DE9" w14:paraId="5D9C90B8" w14:textId="77777777" w:rsidTr="006A6BA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3B9D3" w14:textId="77777777" w:rsidR="00B41E85" w:rsidRPr="000C3DE9" w:rsidRDefault="00B41E85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b/>
                <w:color w:val="auto"/>
                <w:sz w:val="19"/>
                <w:szCs w:val="19"/>
              </w:rPr>
              <w:t>Z</w:t>
            </w:r>
          </w:p>
        </w:tc>
      </w:tr>
      <w:tr w:rsidR="00B41E85" w:rsidRPr="000C3DE9" w14:paraId="648896DE" w14:textId="77777777" w:rsidTr="006A6BAA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68BE1B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 xml:space="preserve">Zone of Privacy - Expert Witness - Examination for Discovery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F51F4C9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214(R)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28C134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5.4.6</w:t>
            </w:r>
          </w:p>
        </w:tc>
      </w:tr>
      <w:tr w:rsidR="00B41E85" w:rsidRPr="000C3DE9" w14:paraId="076B7E4E" w14:textId="77777777" w:rsidTr="006A6BAA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10BE94" w14:textId="77777777" w:rsidR="00B41E85" w:rsidRPr="000C3DE9" w:rsidRDefault="00B41E85" w:rsidP="00534C12">
            <w:pPr>
              <w:pStyle w:val="Normal1"/>
              <w:spacing w:after="0" w:line="240" w:lineRule="auto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Zone of Privacy - Litigation Privilege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86C1E3E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205(R)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6D0E845" w14:textId="77777777" w:rsidR="00B41E85" w:rsidRPr="000C3DE9" w:rsidRDefault="00B41E85" w:rsidP="00534C12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</w:pPr>
            <w:r w:rsidRPr="000C3DE9">
              <w:rPr>
                <w:rFonts w:ascii="Arial Narrow" w:eastAsia="Arial Narrow" w:hAnsi="Arial Narrow" w:cs="Arial Narrow"/>
                <w:color w:val="auto"/>
                <w:sz w:val="19"/>
                <w:szCs w:val="19"/>
              </w:rPr>
              <w:t>4.5.2</w:t>
            </w:r>
          </w:p>
        </w:tc>
      </w:tr>
    </w:tbl>
    <w:p w14:paraId="3310C7CC" w14:textId="77777777" w:rsidR="00914060" w:rsidRPr="000C3DE9" w:rsidRDefault="00914060" w:rsidP="00914060">
      <w:pPr>
        <w:pStyle w:val="Normal1"/>
        <w:rPr>
          <w:color w:val="auto"/>
        </w:rPr>
      </w:pPr>
    </w:p>
    <w:p w14:paraId="25CDA38B" w14:textId="77777777" w:rsidR="006D2673" w:rsidRPr="000C3DE9" w:rsidRDefault="006D2673">
      <w:pPr>
        <w:pStyle w:val="Normal1"/>
        <w:rPr>
          <w:rFonts w:ascii="Arial Narrow" w:eastAsia="Arial Narrow" w:hAnsi="Arial Narrow" w:cs="Arial Narrow"/>
          <w:color w:val="auto"/>
          <w:sz w:val="19"/>
          <w:szCs w:val="19"/>
        </w:rPr>
      </w:pPr>
    </w:p>
    <w:p w14:paraId="5D07DB71" w14:textId="77777777" w:rsidR="00914060" w:rsidRPr="000C3DE9" w:rsidRDefault="00914060">
      <w:pPr>
        <w:pStyle w:val="Normal1"/>
        <w:rPr>
          <w:rFonts w:ascii="Arial Narrow" w:eastAsia="Arial Narrow" w:hAnsi="Arial Narrow" w:cs="Arial Narrow"/>
          <w:color w:val="auto"/>
          <w:sz w:val="19"/>
          <w:szCs w:val="19"/>
        </w:rPr>
      </w:pPr>
    </w:p>
    <w:p w14:paraId="117A76FD" w14:textId="77777777" w:rsidR="006D2673" w:rsidRPr="000C3DE9" w:rsidRDefault="006D2673">
      <w:pPr>
        <w:pStyle w:val="Normal1"/>
        <w:rPr>
          <w:rFonts w:ascii="Arial Narrow" w:eastAsia="Arial Narrow" w:hAnsi="Arial Narrow" w:cs="Arial Narrow"/>
          <w:color w:val="auto"/>
          <w:sz w:val="19"/>
          <w:szCs w:val="19"/>
        </w:rPr>
      </w:pPr>
    </w:p>
    <w:sectPr w:rsidR="006D2673" w:rsidRPr="000C3DE9" w:rsidSect="006A6BAA">
      <w:type w:val="continuous"/>
      <w:pgSz w:w="12240" w:h="15840"/>
      <w:pgMar w:top="720" w:right="720" w:bottom="720" w:left="720" w:header="0" w:footer="720" w:gutter="0"/>
      <w:cols w:num="2" w:space="720" w:equalWidth="0">
        <w:col w:w="5046" w:space="708"/>
        <w:col w:w="5046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312D9" w14:textId="77777777" w:rsidR="004A33F9" w:rsidRDefault="004A33F9">
      <w:pPr>
        <w:spacing w:after="0" w:line="240" w:lineRule="auto"/>
      </w:pPr>
      <w:r>
        <w:separator/>
      </w:r>
    </w:p>
  </w:endnote>
  <w:endnote w:type="continuationSeparator" w:id="0">
    <w:p w14:paraId="6036705C" w14:textId="77777777" w:rsidR="004A33F9" w:rsidRDefault="004A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2A2F1" w14:textId="77777777" w:rsidR="00F32764" w:rsidRDefault="00F32764" w:rsidP="00A34D2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51EE76" w14:textId="77777777" w:rsidR="00F32764" w:rsidRDefault="00F32764" w:rsidP="00A34D2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025D6" w14:textId="4D13B5C9" w:rsidR="00F32764" w:rsidRDefault="00F32764" w:rsidP="00A34D2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BAA">
      <w:rPr>
        <w:rStyle w:val="PageNumber"/>
        <w:noProof/>
      </w:rPr>
      <w:t>101</w:t>
    </w:r>
    <w:r>
      <w:rPr>
        <w:rStyle w:val="PageNumber"/>
      </w:rPr>
      <w:fldChar w:fldCharType="end"/>
    </w:r>
  </w:p>
  <w:p w14:paraId="72B86B44" w14:textId="77777777" w:rsidR="00F32764" w:rsidRDefault="00F32764" w:rsidP="00A34D25">
    <w:pPr>
      <w:pStyle w:val="Normal1"/>
      <w:tabs>
        <w:tab w:val="center" w:pos="4680"/>
        <w:tab w:val="right" w:pos="9360"/>
      </w:tabs>
      <w:spacing w:after="709" w:line="240" w:lineRule="auto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DA292" w14:textId="77777777" w:rsidR="004A33F9" w:rsidRDefault="004A33F9">
      <w:pPr>
        <w:spacing w:after="0" w:line="240" w:lineRule="auto"/>
      </w:pPr>
      <w:r>
        <w:separator/>
      </w:r>
    </w:p>
  </w:footnote>
  <w:footnote w:type="continuationSeparator" w:id="0">
    <w:p w14:paraId="74D58650" w14:textId="77777777" w:rsidR="004A33F9" w:rsidRDefault="004A3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C0CE6" w14:textId="77777777" w:rsidR="00F32764" w:rsidRDefault="00F32764" w:rsidP="00A34D25">
    <w:pPr>
      <w:pStyle w:val="Normal1"/>
      <w:tabs>
        <w:tab w:val="right" w:pos="10773"/>
      </w:tabs>
      <w:spacing w:before="454" w:after="120" w:line="240" w:lineRule="auto"/>
      <w:jc w:val="right"/>
      <w:rPr>
        <w:i/>
        <w:sz w:val="14"/>
        <w:szCs w:val="14"/>
      </w:rPr>
    </w:pPr>
    <w:r>
      <w:rPr>
        <w:i/>
        <w:sz w:val="14"/>
        <w:szCs w:val="14"/>
      </w:rPr>
      <w:t>BARRISTER - CIVIL LITIGATION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73"/>
    <w:rsid w:val="0001394F"/>
    <w:rsid w:val="0001735E"/>
    <w:rsid w:val="00024597"/>
    <w:rsid w:val="000333C5"/>
    <w:rsid w:val="00034D97"/>
    <w:rsid w:val="000363C8"/>
    <w:rsid w:val="00042B37"/>
    <w:rsid w:val="00046C35"/>
    <w:rsid w:val="000649C5"/>
    <w:rsid w:val="000673E4"/>
    <w:rsid w:val="00072EE5"/>
    <w:rsid w:val="000732F5"/>
    <w:rsid w:val="00082F13"/>
    <w:rsid w:val="0008365E"/>
    <w:rsid w:val="00085AEC"/>
    <w:rsid w:val="000A0F4E"/>
    <w:rsid w:val="000A5D96"/>
    <w:rsid w:val="000B3111"/>
    <w:rsid w:val="000C0077"/>
    <w:rsid w:val="000C3DE9"/>
    <w:rsid w:val="000C6FB9"/>
    <w:rsid w:val="000D701D"/>
    <w:rsid w:val="000D7066"/>
    <w:rsid w:val="000F2A20"/>
    <w:rsid w:val="0011401F"/>
    <w:rsid w:val="0011664F"/>
    <w:rsid w:val="00123B91"/>
    <w:rsid w:val="00133C4C"/>
    <w:rsid w:val="00140A18"/>
    <w:rsid w:val="00147F62"/>
    <w:rsid w:val="001557DD"/>
    <w:rsid w:val="00155BDF"/>
    <w:rsid w:val="00156DBC"/>
    <w:rsid w:val="001619F7"/>
    <w:rsid w:val="001704FA"/>
    <w:rsid w:val="00191A5C"/>
    <w:rsid w:val="001A3D88"/>
    <w:rsid w:val="001A6C7C"/>
    <w:rsid w:val="001B27D0"/>
    <w:rsid w:val="001B5A38"/>
    <w:rsid w:val="001C26C9"/>
    <w:rsid w:val="001C4E74"/>
    <w:rsid w:val="001D6A69"/>
    <w:rsid w:val="001E70AB"/>
    <w:rsid w:val="00202C97"/>
    <w:rsid w:val="002200E8"/>
    <w:rsid w:val="00221345"/>
    <w:rsid w:val="002240A0"/>
    <w:rsid w:val="002413D3"/>
    <w:rsid w:val="00244982"/>
    <w:rsid w:val="00245D8B"/>
    <w:rsid w:val="00247303"/>
    <w:rsid w:val="0025058B"/>
    <w:rsid w:val="00251B80"/>
    <w:rsid w:val="00255E8C"/>
    <w:rsid w:val="00257179"/>
    <w:rsid w:val="00272F1B"/>
    <w:rsid w:val="00275A77"/>
    <w:rsid w:val="002773AD"/>
    <w:rsid w:val="0027785E"/>
    <w:rsid w:val="002831BD"/>
    <w:rsid w:val="00283CB3"/>
    <w:rsid w:val="00294161"/>
    <w:rsid w:val="00294391"/>
    <w:rsid w:val="002A1DAA"/>
    <w:rsid w:val="002A2B6E"/>
    <w:rsid w:val="002B170F"/>
    <w:rsid w:val="002C2371"/>
    <w:rsid w:val="002C2CB1"/>
    <w:rsid w:val="002C2D1A"/>
    <w:rsid w:val="002C7359"/>
    <w:rsid w:val="002D4EBB"/>
    <w:rsid w:val="002E2FCA"/>
    <w:rsid w:val="002F3277"/>
    <w:rsid w:val="003013A4"/>
    <w:rsid w:val="0030164B"/>
    <w:rsid w:val="00302C27"/>
    <w:rsid w:val="003108B2"/>
    <w:rsid w:val="00314413"/>
    <w:rsid w:val="00316D0B"/>
    <w:rsid w:val="003279D6"/>
    <w:rsid w:val="00327DE2"/>
    <w:rsid w:val="00331154"/>
    <w:rsid w:val="00336BC6"/>
    <w:rsid w:val="003533AC"/>
    <w:rsid w:val="0035576D"/>
    <w:rsid w:val="00355C7D"/>
    <w:rsid w:val="003723B9"/>
    <w:rsid w:val="00372769"/>
    <w:rsid w:val="0037471E"/>
    <w:rsid w:val="00375255"/>
    <w:rsid w:val="0037528A"/>
    <w:rsid w:val="003976EF"/>
    <w:rsid w:val="003B3B3F"/>
    <w:rsid w:val="003B42CF"/>
    <w:rsid w:val="003B529E"/>
    <w:rsid w:val="003B695B"/>
    <w:rsid w:val="003C01A3"/>
    <w:rsid w:val="003C3643"/>
    <w:rsid w:val="003D0CCC"/>
    <w:rsid w:val="003F534E"/>
    <w:rsid w:val="004045E2"/>
    <w:rsid w:val="004179B2"/>
    <w:rsid w:val="0042103C"/>
    <w:rsid w:val="00421414"/>
    <w:rsid w:val="00432709"/>
    <w:rsid w:val="004428EF"/>
    <w:rsid w:val="00457371"/>
    <w:rsid w:val="00463B4B"/>
    <w:rsid w:val="004644AF"/>
    <w:rsid w:val="004666B7"/>
    <w:rsid w:val="004817B0"/>
    <w:rsid w:val="004870EF"/>
    <w:rsid w:val="00490FF5"/>
    <w:rsid w:val="0049236D"/>
    <w:rsid w:val="00495560"/>
    <w:rsid w:val="004A33F9"/>
    <w:rsid w:val="004A4893"/>
    <w:rsid w:val="004B1E26"/>
    <w:rsid w:val="004C281B"/>
    <w:rsid w:val="004C5C1A"/>
    <w:rsid w:val="004D291A"/>
    <w:rsid w:val="004E4B68"/>
    <w:rsid w:val="004E6807"/>
    <w:rsid w:val="004F0799"/>
    <w:rsid w:val="004F46D7"/>
    <w:rsid w:val="004F4E28"/>
    <w:rsid w:val="00502555"/>
    <w:rsid w:val="00513608"/>
    <w:rsid w:val="00534C12"/>
    <w:rsid w:val="0053519A"/>
    <w:rsid w:val="00535E7C"/>
    <w:rsid w:val="00537E7A"/>
    <w:rsid w:val="0054282D"/>
    <w:rsid w:val="00552DF0"/>
    <w:rsid w:val="00553856"/>
    <w:rsid w:val="0055440E"/>
    <w:rsid w:val="00567A80"/>
    <w:rsid w:val="005811DE"/>
    <w:rsid w:val="005B17BC"/>
    <w:rsid w:val="005B340E"/>
    <w:rsid w:val="005B581A"/>
    <w:rsid w:val="005B6737"/>
    <w:rsid w:val="005B7D61"/>
    <w:rsid w:val="005C7B29"/>
    <w:rsid w:val="005D5C17"/>
    <w:rsid w:val="005E1F02"/>
    <w:rsid w:val="005F1AA5"/>
    <w:rsid w:val="005F3075"/>
    <w:rsid w:val="005F3C49"/>
    <w:rsid w:val="006105F9"/>
    <w:rsid w:val="00614B3C"/>
    <w:rsid w:val="00633271"/>
    <w:rsid w:val="006344D7"/>
    <w:rsid w:val="006431DC"/>
    <w:rsid w:val="00650287"/>
    <w:rsid w:val="0065611E"/>
    <w:rsid w:val="00656CA5"/>
    <w:rsid w:val="006570F0"/>
    <w:rsid w:val="00661BDE"/>
    <w:rsid w:val="00662A57"/>
    <w:rsid w:val="00665E07"/>
    <w:rsid w:val="00671EED"/>
    <w:rsid w:val="006724BB"/>
    <w:rsid w:val="0067275B"/>
    <w:rsid w:val="00674A39"/>
    <w:rsid w:val="00693220"/>
    <w:rsid w:val="0069741F"/>
    <w:rsid w:val="006A6BAA"/>
    <w:rsid w:val="006A6C87"/>
    <w:rsid w:val="006A70B4"/>
    <w:rsid w:val="006B29FA"/>
    <w:rsid w:val="006C1CF1"/>
    <w:rsid w:val="006C6605"/>
    <w:rsid w:val="006D1B45"/>
    <w:rsid w:val="006D2673"/>
    <w:rsid w:val="006D7873"/>
    <w:rsid w:val="006E1985"/>
    <w:rsid w:val="006E57AB"/>
    <w:rsid w:val="006E5866"/>
    <w:rsid w:val="006E64F6"/>
    <w:rsid w:val="006E7192"/>
    <w:rsid w:val="006F08A9"/>
    <w:rsid w:val="006F124E"/>
    <w:rsid w:val="006F1761"/>
    <w:rsid w:val="006F2EA7"/>
    <w:rsid w:val="006F5CE7"/>
    <w:rsid w:val="006F6E00"/>
    <w:rsid w:val="00712580"/>
    <w:rsid w:val="00721D1C"/>
    <w:rsid w:val="00726EE6"/>
    <w:rsid w:val="00733D00"/>
    <w:rsid w:val="00736D49"/>
    <w:rsid w:val="00737D75"/>
    <w:rsid w:val="00745728"/>
    <w:rsid w:val="00745E92"/>
    <w:rsid w:val="0074664B"/>
    <w:rsid w:val="00767DB1"/>
    <w:rsid w:val="007708CE"/>
    <w:rsid w:val="007857A3"/>
    <w:rsid w:val="0078704C"/>
    <w:rsid w:val="0079451F"/>
    <w:rsid w:val="007A2C40"/>
    <w:rsid w:val="007A36B4"/>
    <w:rsid w:val="007B3A1F"/>
    <w:rsid w:val="007B40A5"/>
    <w:rsid w:val="007B6C49"/>
    <w:rsid w:val="007B6D3B"/>
    <w:rsid w:val="007C3659"/>
    <w:rsid w:val="007C5015"/>
    <w:rsid w:val="007C70FD"/>
    <w:rsid w:val="007D386A"/>
    <w:rsid w:val="007F03F3"/>
    <w:rsid w:val="007F3A5D"/>
    <w:rsid w:val="00800851"/>
    <w:rsid w:val="00807850"/>
    <w:rsid w:val="00812EE9"/>
    <w:rsid w:val="008173B2"/>
    <w:rsid w:val="00831D58"/>
    <w:rsid w:val="00837F1B"/>
    <w:rsid w:val="008451D1"/>
    <w:rsid w:val="00847B98"/>
    <w:rsid w:val="00853530"/>
    <w:rsid w:val="00857703"/>
    <w:rsid w:val="00863312"/>
    <w:rsid w:val="00870ED1"/>
    <w:rsid w:val="00880E75"/>
    <w:rsid w:val="00882238"/>
    <w:rsid w:val="008865D3"/>
    <w:rsid w:val="008871AC"/>
    <w:rsid w:val="008A55C0"/>
    <w:rsid w:val="008A6495"/>
    <w:rsid w:val="008A6779"/>
    <w:rsid w:val="008C116F"/>
    <w:rsid w:val="008D14D0"/>
    <w:rsid w:val="008E42FD"/>
    <w:rsid w:val="008E48CA"/>
    <w:rsid w:val="008E7870"/>
    <w:rsid w:val="008F2ACB"/>
    <w:rsid w:val="008F4823"/>
    <w:rsid w:val="008F492A"/>
    <w:rsid w:val="008F668B"/>
    <w:rsid w:val="00900760"/>
    <w:rsid w:val="00905379"/>
    <w:rsid w:val="00905655"/>
    <w:rsid w:val="00914060"/>
    <w:rsid w:val="009205AE"/>
    <w:rsid w:val="00920C85"/>
    <w:rsid w:val="0092119F"/>
    <w:rsid w:val="009212D0"/>
    <w:rsid w:val="009217A4"/>
    <w:rsid w:val="00932B26"/>
    <w:rsid w:val="00941076"/>
    <w:rsid w:val="00944927"/>
    <w:rsid w:val="00955A83"/>
    <w:rsid w:val="00974427"/>
    <w:rsid w:val="00982F8C"/>
    <w:rsid w:val="00991DE1"/>
    <w:rsid w:val="00996AA1"/>
    <w:rsid w:val="009A6188"/>
    <w:rsid w:val="009B42C9"/>
    <w:rsid w:val="009D6305"/>
    <w:rsid w:val="009D6A14"/>
    <w:rsid w:val="00A14801"/>
    <w:rsid w:val="00A34D25"/>
    <w:rsid w:val="00A37B44"/>
    <w:rsid w:val="00A42161"/>
    <w:rsid w:val="00A422DB"/>
    <w:rsid w:val="00A43202"/>
    <w:rsid w:val="00A72216"/>
    <w:rsid w:val="00A74BF8"/>
    <w:rsid w:val="00A767F6"/>
    <w:rsid w:val="00A77AB6"/>
    <w:rsid w:val="00A91391"/>
    <w:rsid w:val="00AB0511"/>
    <w:rsid w:val="00AB19BB"/>
    <w:rsid w:val="00AC251F"/>
    <w:rsid w:val="00AC4E69"/>
    <w:rsid w:val="00AD04B8"/>
    <w:rsid w:val="00AD46B6"/>
    <w:rsid w:val="00AE1332"/>
    <w:rsid w:val="00AE2AC9"/>
    <w:rsid w:val="00AF2E4A"/>
    <w:rsid w:val="00AF6233"/>
    <w:rsid w:val="00AF66D6"/>
    <w:rsid w:val="00AF7930"/>
    <w:rsid w:val="00B02358"/>
    <w:rsid w:val="00B03127"/>
    <w:rsid w:val="00B06BEF"/>
    <w:rsid w:val="00B06E82"/>
    <w:rsid w:val="00B10C1F"/>
    <w:rsid w:val="00B112A1"/>
    <w:rsid w:val="00B134AE"/>
    <w:rsid w:val="00B15D55"/>
    <w:rsid w:val="00B21D31"/>
    <w:rsid w:val="00B27499"/>
    <w:rsid w:val="00B30155"/>
    <w:rsid w:val="00B30F14"/>
    <w:rsid w:val="00B35521"/>
    <w:rsid w:val="00B41E85"/>
    <w:rsid w:val="00B50945"/>
    <w:rsid w:val="00B50AE0"/>
    <w:rsid w:val="00B50F0A"/>
    <w:rsid w:val="00B60123"/>
    <w:rsid w:val="00B6237C"/>
    <w:rsid w:val="00B64602"/>
    <w:rsid w:val="00B67D24"/>
    <w:rsid w:val="00B7673E"/>
    <w:rsid w:val="00B77331"/>
    <w:rsid w:val="00B8089F"/>
    <w:rsid w:val="00B82E40"/>
    <w:rsid w:val="00B86AAE"/>
    <w:rsid w:val="00B90E7A"/>
    <w:rsid w:val="00B91F99"/>
    <w:rsid w:val="00BB3469"/>
    <w:rsid w:val="00BC54AB"/>
    <w:rsid w:val="00BC67E2"/>
    <w:rsid w:val="00BC7DCC"/>
    <w:rsid w:val="00BD624C"/>
    <w:rsid w:val="00BF424D"/>
    <w:rsid w:val="00C204C5"/>
    <w:rsid w:val="00C263D7"/>
    <w:rsid w:val="00C43C09"/>
    <w:rsid w:val="00C52F12"/>
    <w:rsid w:val="00C56144"/>
    <w:rsid w:val="00C6207D"/>
    <w:rsid w:val="00C65A01"/>
    <w:rsid w:val="00C878FF"/>
    <w:rsid w:val="00C920F7"/>
    <w:rsid w:val="00C967F7"/>
    <w:rsid w:val="00C976CF"/>
    <w:rsid w:val="00CA20DB"/>
    <w:rsid w:val="00CC42B7"/>
    <w:rsid w:val="00CD135A"/>
    <w:rsid w:val="00CD5F4E"/>
    <w:rsid w:val="00CE3F22"/>
    <w:rsid w:val="00CF367E"/>
    <w:rsid w:val="00D02D63"/>
    <w:rsid w:val="00D2717B"/>
    <w:rsid w:val="00D27316"/>
    <w:rsid w:val="00D47EF1"/>
    <w:rsid w:val="00D6078C"/>
    <w:rsid w:val="00D63473"/>
    <w:rsid w:val="00D6749C"/>
    <w:rsid w:val="00D75A7A"/>
    <w:rsid w:val="00D774BD"/>
    <w:rsid w:val="00DA2B04"/>
    <w:rsid w:val="00DA4C5D"/>
    <w:rsid w:val="00DB2A7A"/>
    <w:rsid w:val="00DC1DEF"/>
    <w:rsid w:val="00DF4D56"/>
    <w:rsid w:val="00E15801"/>
    <w:rsid w:val="00E15FCE"/>
    <w:rsid w:val="00E20833"/>
    <w:rsid w:val="00E31EB4"/>
    <w:rsid w:val="00E33AFC"/>
    <w:rsid w:val="00E376D9"/>
    <w:rsid w:val="00E40C9D"/>
    <w:rsid w:val="00E452D1"/>
    <w:rsid w:val="00E46620"/>
    <w:rsid w:val="00E56BCC"/>
    <w:rsid w:val="00E73F6D"/>
    <w:rsid w:val="00E763B9"/>
    <w:rsid w:val="00E76B86"/>
    <w:rsid w:val="00E838D1"/>
    <w:rsid w:val="00E90C1A"/>
    <w:rsid w:val="00E923D9"/>
    <w:rsid w:val="00EA183B"/>
    <w:rsid w:val="00EA4255"/>
    <w:rsid w:val="00EA5927"/>
    <w:rsid w:val="00EA65ED"/>
    <w:rsid w:val="00EB0DE4"/>
    <w:rsid w:val="00EB2BBA"/>
    <w:rsid w:val="00EB5598"/>
    <w:rsid w:val="00EC0B5C"/>
    <w:rsid w:val="00EC4B30"/>
    <w:rsid w:val="00EC4E1E"/>
    <w:rsid w:val="00ED0501"/>
    <w:rsid w:val="00ED52E2"/>
    <w:rsid w:val="00F0037B"/>
    <w:rsid w:val="00F06A4A"/>
    <w:rsid w:val="00F136FA"/>
    <w:rsid w:val="00F14890"/>
    <w:rsid w:val="00F15BA5"/>
    <w:rsid w:val="00F204FD"/>
    <w:rsid w:val="00F21D19"/>
    <w:rsid w:val="00F32764"/>
    <w:rsid w:val="00F40E59"/>
    <w:rsid w:val="00F433EA"/>
    <w:rsid w:val="00F514E5"/>
    <w:rsid w:val="00F55B74"/>
    <w:rsid w:val="00F614B9"/>
    <w:rsid w:val="00F7064F"/>
    <w:rsid w:val="00F72B6D"/>
    <w:rsid w:val="00F766ED"/>
    <w:rsid w:val="00F77D38"/>
    <w:rsid w:val="00F86CC6"/>
    <w:rsid w:val="00F91F1E"/>
    <w:rsid w:val="00F92271"/>
    <w:rsid w:val="00FB010D"/>
    <w:rsid w:val="00FB324C"/>
    <w:rsid w:val="00FB6187"/>
    <w:rsid w:val="00FC0C0A"/>
    <w:rsid w:val="00FE2BD3"/>
    <w:rsid w:val="00FE3E5D"/>
    <w:rsid w:val="00FF578E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EF75E8"/>
  <w15:docId w15:val="{0931B8FB-8C59-4077-AE66-E0B413CA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4" w:type="dxa"/>
        <w:left w:w="115" w:type="dxa"/>
        <w:bottom w:w="14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40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060"/>
  </w:style>
  <w:style w:type="paragraph" w:styleId="Footer">
    <w:name w:val="footer"/>
    <w:basedOn w:val="Normal"/>
    <w:link w:val="FooterChar"/>
    <w:uiPriority w:val="99"/>
    <w:unhideWhenUsed/>
    <w:rsid w:val="009140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060"/>
  </w:style>
  <w:style w:type="character" w:styleId="PageNumber">
    <w:name w:val="page number"/>
    <w:basedOn w:val="DefaultParagraphFont"/>
    <w:uiPriority w:val="99"/>
    <w:semiHidden/>
    <w:unhideWhenUsed/>
    <w:rsid w:val="00D02D63"/>
  </w:style>
  <w:style w:type="character" w:styleId="CommentReference">
    <w:name w:val="annotation reference"/>
    <w:basedOn w:val="DefaultParagraphFont"/>
    <w:uiPriority w:val="99"/>
    <w:semiHidden/>
    <w:unhideWhenUsed/>
    <w:rsid w:val="00B274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49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49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4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4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4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49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E0CCD0-08D3-0745-A212-3A7C15BB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101</Pages>
  <Words>59404</Words>
  <Characters>338603</Characters>
  <Application>Microsoft Macintosh Word</Application>
  <DocSecurity>0</DocSecurity>
  <Lines>2821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Makasare</dc:creator>
  <cp:lastModifiedBy>Haejun Rim</cp:lastModifiedBy>
  <cp:revision>5</cp:revision>
  <dcterms:created xsi:type="dcterms:W3CDTF">2017-05-09T02:03:00Z</dcterms:created>
  <dcterms:modified xsi:type="dcterms:W3CDTF">2017-05-24T19:21:00Z</dcterms:modified>
</cp:coreProperties>
</file>