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A8DF1" w14:textId="77777777" w:rsidR="009D2CF3" w:rsidRPr="00B64892" w:rsidRDefault="0050072C" w:rsidP="00DC156F">
      <w:pPr>
        <w:pStyle w:val="SECTIONS"/>
        <w:outlineLvl w:val="0"/>
      </w:pPr>
      <w:r w:rsidRPr="00B64892">
        <w:t>SECTION INDEX</w:t>
      </w:r>
    </w:p>
    <w:p w14:paraId="1CA44B5E" w14:textId="77777777" w:rsidR="009D2CF3" w:rsidRPr="00B64892" w:rsidRDefault="009D2CF3" w:rsidP="009D2CF3">
      <w:pPr>
        <w:sectPr w:rsidR="009D2CF3" w:rsidRPr="00B64892">
          <w:headerReference w:type="default" r:id="rId7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1185"/>
      </w:tblGrid>
      <w:tr w:rsidR="0039499C" w:rsidRPr="0039499C" w14:paraId="05D33962" w14:textId="77777777" w:rsidTr="0039499C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EC0F84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 xml:space="preserve">  </w:t>
            </w:r>
          </w:p>
        </w:tc>
        <w:tc>
          <w:tcPr>
            <w:tcW w:w="850" w:type="dxa"/>
            <w:shd w:val="clear" w:color="auto" w:fill="auto"/>
            <w:noWrap/>
          </w:tcPr>
          <w:p w14:paraId="2C1C27E7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Page</w:t>
            </w:r>
          </w:p>
        </w:tc>
        <w:tc>
          <w:tcPr>
            <w:tcW w:w="1185" w:type="dxa"/>
            <w:shd w:val="clear" w:color="auto" w:fill="auto"/>
            <w:noWrap/>
          </w:tcPr>
          <w:p w14:paraId="4F33807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Rule</w:t>
            </w:r>
          </w:p>
        </w:tc>
      </w:tr>
      <w:tr w:rsidR="0039499C" w:rsidRPr="0039499C" w14:paraId="10B57C8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134D1F46" w14:textId="77777777" w:rsidR="005122DD" w:rsidRPr="0039499C" w:rsidRDefault="005122DD" w:rsidP="00440735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</w:t>
            </w:r>
          </w:p>
        </w:tc>
      </w:tr>
      <w:tr w:rsidR="0039499C" w:rsidRPr="0039499C" w14:paraId="715B069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76EE1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Abandonment of a legal services practice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6986774" w14:textId="77777777" w:rsidR="005122DD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2D2370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FC5C67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7.1-3(b)</w:t>
            </w:r>
          </w:p>
        </w:tc>
      </w:tr>
      <w:tr w:rsidR="0039499C" w:rsidRPr="0039499C" w14:paraId="42854F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1990E6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Ability and capacity of lawyer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BD895B5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2D2370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EF4058B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3.1-2[1]</w:t>
            </w:r>
          </w:p>
        </w:tc>
      </w:tr>
      <w:tr w:rsidR="0039499C" w:rsidRPr="0039499C" w14:paraId="2BF0C3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3D6AF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Abuse of Process - Advocacy </w:t>
            </w:r>
          </w:p>
        </w:tc>
        <w:tc>
          <w:tcPr>
            <w:tcW w:w="850" w:type="dxa"/>
            <w:shd w:val="clear" w:color="auto" w:fill="auto"/>
            <w:noWrap/>
          </w:tcPr>
          <w:p w14:paraId="423C7797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2D237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4C4C61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5.1-2(a)</w:t>
            </w:r>
          </w:p>
        </w:tc>
      </w:tr>
      <w:tr w:rsidR="0039499C" w:rsidRPr="0039499C" w14:paraId="7D5E1F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7635B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Abusive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27F6747C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4DF80D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</w:t>
            </w:r>
          </w:p>
        </w:tc>
      </w:tr>
      <w:tr w:rsidR="0039499C" w:rsidRPr="0039499C" w14:paraId="513AA8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E3C87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Accepting Duties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238DF12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D2370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769CF1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019556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66EB3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Access to E-Reg - Relationship to students, employees,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51597C8F" w14:textId="77777777" w:rsidR="005122DD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2D2370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0C57E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63965B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353889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Accounting and delivery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69C6C991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2FB74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3.5-6 - 3.5-7</w:t>
            </w:r>
          </w:p>
        </w:tc>
      </w:tr>
      <w:tr w:rsidR="0039499C" w:rsidRPr="0039499C" w14:paraId="6277C61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38C01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Accused Person Restrictions - Surety / Bail Prohibited - Judicial interim release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E2EBBA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E2BCF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</w:t>
            </w:r>
          </w:p>
        </w:tc>
      </w:tr>
      <w:tr w:rsidR="0039499C" w:rsidRPr="0039499C" w14:paraId="260AC2D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F64375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Acting against client</w:t>
            </w:r>
          </w:p>
        </w:tc>
        <w:tc>
          <w:tcPr>
            <w:tcW w:w="850" w:type="dxa"/>
            <w:shd w:val="clear" w:color="auto" w:fill="auto"/>
            <w:noWrap/>
          </w:tcPr>
          <w:p w14:paraId="2D86ABB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2760E2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E8A05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E2956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Acting against client - Confidential information - May act if</w:t>
            </w:r>
          </w:p>
        </w:tc>
        <w:tc>
          <w:tcPr>
            <w:tcW w:w="850" w:type="dxa"/>
            <w:shd w:val="clear" w:color="auto" w:fill="auto"/>
            <w:noWrap/>
          </w:tcPr>
          <w:p w14:paraId="608AEA6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C4E9A80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</w:t>
            </w:r>
          </w:p>
        </w:tc>
      </w:tr>
      <w:tr w:rsidR="0039499C" w:rsidRPr="0039499C" w14:paraId="18630CB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0A999F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against client - Prohibited unless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01B435B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7D75DC" w14:textId="77777777" w:rsidR="009E256A" w:rsidRPr="0039499C" w:rsidRDefault="009E256A" w:rsidP="009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3.4-10;</w:t>
            </w:r>
          </w:p>
          <w:p w14:paraId="5D1F6498" w14:textId="77777777" w:rsidR="005122DD" w:rsidRPr="0039499C" w:rsidRDefault="005122DD" w:rsidP="009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</w:t>
            </w:r>
          </w:p>
        </w:tc>
      </w:tr>
      <w:tr w:rsidR="0039499C" w:rsidRPr="0039499C" w14:paraId="19A141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EC6941" w14:textId="77777777" w:rsidR="002D2370" w:rsidRPr="0039499C" w:rsidRDefault="002D2370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against former client - Confidential information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A8EBE1A" w14:textId="77777777" w:rsidR="002D2370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(M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11FBCF7" w14:textId="77777777" w:rsidR="002D2370" w:rsidRPr="0039499C" w:rsidRDefault="002D2370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</w:t>
            </w:r>
          </w:p>
        </w:tc>
      </w:tr>
      <w:tr w:rsidR="0039499C" w:rsidRPr="0039499C" w14:paraId="58EE32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C6E5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against former clients, prohibition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701578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(T</w:t>
            </w:r>
            <w:r w:rsidR="002D237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875C5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3.4-10</w:t>
            </w:r>
          </w:p>
        </w:tc>
      </w:tr>
      <w:tr w:rsidR="0039499C" w:rsidRPr="0039499C" w14:paraId="20A6A8C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264B4E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as advocate - Limits on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6923C8CC" w14:textId="77777777" w:rsidR="005122DD" w:rsidRPr="0039499C" w:rsidRDefault="003238F1" w:rsidP="00156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938</w:t>
            </w:r>
            <w:r w:rsidR="003552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CDB35AB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7CBF7C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A4C077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Acting for borrower and lender</w:t>
            </w:r>
          </w:p>
        </w:tc>
        <w:tc>
          <w:tcPr>
            <w:tcW w:w="850" w:type="dxa"/>
            <w:shd w:val="clear" w:color="auto" w:fill="auto"/>
            <w:noWrap/>
          </w:tcPr>
          <w:p w14:paraId="2F78729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AD0F122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C4432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26307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91EC4D0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35528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905</w:t>
            </w:r>
            <w:r w:rsidR="003552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C71292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3.4-12 - 3.4-16 </w:t>
            </w:r>
          </w:p>
        </w:tc>
      </w:tr>
      <w:tr w:rsidR="0039499C" w:rsidRPr="0039499C" w14:paraId="24A906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44E77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Acting for borrower and lender - Definition of material information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170D69D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E60DB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3.4-15[1]</w:t>
            </w:r>
          </w:p>
        </w:tc>
      </w:tr>
      <w:tr w:rsidR="0039499C" w:rsidRPr="0039499C" w14:paraId="59D930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7171C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3227178B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(T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0BEFC1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3.4-14</w:t>
            </w:r>
          </w:p>
        </w:tc>
      </w:tr>
      <w:tr w:rsidR="0039499C" w:rsidRPr="0039499C" w14:paraId="18D55F0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3228BF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2B522664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9979FAD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</w:t>
            </w:r>
          </w:p>
        </w:tc>
      </w:tr>
      <w:tr w:rsidR="0039499C" w:rsidRPr="0039499C" w14:paraId="2390D66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AC603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Acting for Transferor and Transferee - Prohibition - Transfer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0BF33C4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D5C28A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</w:t>
            </w:r>
          </w:p>
        </w:tc>
      </w:tr>
      <w:tr w:rsidR="0039499C" w:rsidRPr="0039499C" w14:paraId="403819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7EF72E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4FDD628C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B1A6F9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A2DA8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29954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Administration of justice - Criticizing tribunals</w:t>
            </w:r>
          </w:p>
        </w:tc>
        <w:tc>
          <w:tcPr>
            <w:tcW w:w="850" w:type="dxa"/>
            <w:shd w:val="clear" w:color="auto" w:fill="auto"/>
            <w:noWrap/>
          </w:tcPr>
          <w:p w14:paraId="2D4FBF46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(B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769A00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5.6-1[3]</w:t>
            </w:r>
          </w:p>
        </w:tc>
      </w:tr>
      <w:tr w:rsidR="0039499C" w:rsidRPr="0039499C" w14:paraId="631E99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92F85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354D1FF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3552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AD0B0E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7E8CB1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F892ED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Administration of justice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062954FC" w14:textId="77777777" w:rsidR="005122DD" w:rsidRPr="0039499C" w:rsidRDefault="003F2375" w:rsidP="00D51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(T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ADF49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74C8915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947FFC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Administration of justice - 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39FEE15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182ED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3BF4C5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7D98A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Administration of justice and public, act for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6655C615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35528C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9D132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148563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3EA719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Administration of justice, encouraging respect for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569D34EF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(M</w:t>
            </w:r>
            <w:r w:rsidR="003552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04A04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19C44B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3546A8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Administration of justice,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02E47493" w14:textId="77777777" w:rsidR="005122DD" w:rsidRPr="0039499C" w:rsidRDefault="003238F1" w:rsidP="00B91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291C6F" w:rsidRPr="0039499C">
              <w:rPr>
                <w:color w:val="000000" w:themeColor="text1"/>
              </w:rPr>
              <w:t>(T)-</w:t>
            </w:r>
            <w:r w:rsidR="003F2375" w:rsidRPr="0039499C">
              <w:rPr>
                <w:color w:val="000000" w:themeColor="text1"/>
              </w:rPr>
              <w:t>947</w:t>
            </w:r>
            <w:r w:rsidR="00291C6F" w:rsidRPr="0039499C">
              <w:rPr>
                <w:color w:val="000000" w:themeColor="text1"/>
              </w:rPr>
              <w:t>(M</w:t>
            </w:r>
            <w:r w:rsidR="00FF61B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58E134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5.1-1 - 5.7-1</w:t>
            </w:r>
          </w:p>
        </w:tc>
      </w:tr>
      <w:tr w:rsidR="0039499C" w:rsidRPr="0039499C" w14:paraId="0723CF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8D9226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Admission of guilt, by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442C8C94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FF61B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C19DC4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5.1-1[10]</w:t>
            </w:r>
          </w:p>
        </w:tc>
      </w:tr>
      <w:tr w:rsidR="0039499C" w:rsidRPr="0039499C" w14:paraId="1BADE2A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E2274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ADR - Consider and inform client of ADR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60A11C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(M</w:t>
            </w:r>
            <w:r w:rsidR="00FF61B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B580B1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3.2-4[1]</w:t>
            </w:r>
          </w:p>
        </w:tc>
      </w:tr>
      <w:tr w:rsidR="0039499C" w:rsidRPr="0039499C" w14:paraId="6AB0F8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DDA33E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Advance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9CC7BA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FF61B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4B0B8D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3.4-2[4]</w:t>
            </w:r>
          </w:p>
        </w:tc>
      </w:tr>
      <w:tr w:rsidR="0039499C" w:rsidRPr="0039499C" w14:paraId="67108C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3A879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Adversarial proceedings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A708911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6B18E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FF61B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A47298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3D90891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F3013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Adversarial proceedings</w:t>
            </w:r>
            <w:bookmarkStart w:id="0" w:name="_GoBack"/>
            <w:bookmarkEnd w:id="0"/>
            <w:r w:rsidRPr="0039499C">
              <w:rPr>
                <w:color w:val="000000" w:themeColor="text1"/>
              </w:rPr>
              <w:t xml:space="preserve">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581EEA0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6B18E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FF61B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4AC359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797D6A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E786B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09286BD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EBD915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2DCB4AB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6F988B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633BFD69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C784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F759B1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4F7A761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FE69BB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3D2B128F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873D9E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1B15BE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112AB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-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3205FA72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65B677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4.2-1</w:t>
            </w:r>
          </w:p>
        </w:tc>
      </w:tr>
      <w:tr w:rsidR="0039499C" w:rsidRPr="0039499C" w14:paraId="7923F7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49B5A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- Specialist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22CAACAC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4F16A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46BD8EB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E0A159" w14:textId="77777777" w:rsidR="00DC7846" w:rsidRPr="0039499C" w:rsidRDefault="00DC784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Advertising nature of practice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0B9AD1E4" w14:textId="77777777" w:rsidR="00DC7846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D72C35C" w14:textId="77777777" w:rsidR="00DC7846" w:rsidRPr="0039499C" w:rsidRDefault="00DC784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60A17FD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18EAB4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Not Permitted  Conflicts of interest - Lawyers in loans or mortgages transactions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63F0EEA1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FF7E6A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7485C52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B38646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Advertising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832F35D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5AEF8A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5BD6A0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A5D7C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Advertising speciality practices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1C114DEB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EE6EB1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2DAD9A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E9C6A5" w14:textId="77777777" w:rsidR="00DC7846" w:rsidRPr="0039499C" w:rsidRDefault="00DC7846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Advertising, no - Lawyers in loans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A769A82" w14:textId="77777777" w:rsidR="00DC7846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123CA7" w14:textId="77777777" w:rsidR="00DC7846" w:rsidRPr="0039499C" w:rsidRDefault="00AC2304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3.4-33.</w:t>
            </w:r>
            <w:r w:rsidR="00DC7846" w:rsidRPr="0039499C">
              <w:rPr>
                <w:color w:val="000000" w:themeColor="text1"/>
              </w:rPr>
              <w:t>3</w:t>
            </w:r>
          </w:p>
        </w:tc>
      </w:tr>
      <w:tr w:rsidR="0039499C" w:rsidRPr="0039499C" w14:paraId="3082C7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19676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Advice from non-licensees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1A15AC0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DC784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6233A5D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3.1-2[11]</w:t>
            </w:r>
          </w:p>
        </w:tc>
      </w:tr>
      <w:tr w:rsidR="0039499C" w:rsidRPr="0039499C" w14:paraId="760873E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30E8D5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Advice on non-legal matters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360E8D8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DC7846" w:rsidRPr="0039499C">
              <w:rPr>
                <w:color w:val="000000" w:themeColor="text1"/>
              </w:rPr>
              <w:t>(B)</w:t>
            </w:r>
            <w:r w:rsidR="00E32FB8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7D15DCE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3.1-2[10]</w:t>
            </w:r>
          </w:p>
        </w:tc>
      </w:tr>
      <w:tr w:rsidR="0039499C" w:rsidRPr="0039499C" w14:paraId="2BA23F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542337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Advocacy</w:t>
            </w:r>
          </w:p>
        </w:tc>
        <w:tc>
          <w:tcPr>
            <w:tcW w:w="850" w:type="dxa"/>
            <w:shd w:val="clear" w:color="auto" w:fill="auto"/>
            <w:noWrap/>
          </w:tcPr>
          <w:p w14:paraId="5FD7BFD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2E739D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6210C2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6FAD3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Abuse of Process</w:t>
            </w:r>
          </w:p>
        </w:tc>
        <w:tc>
          <w:tcPr>
            <w:tcW w:w="850" w:type="dxa"/>
            <w:shd w:val="clear" w:color="auto" w:fill="auto"/>
            <w:noWrap/>
          </w:tcPr>
          <w:p w14:paraId="79554436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726CA0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5.1-2(a)</w:t>
            </w:r>
          </w:p>
        </w:tc>
      </w:tr>
      <w:tr w:rsidR="0039499C" w:rsidRPr="0039499C" w14:paraId="21BB70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DB914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Advocate - Shall not - Deceive the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4E602BBA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DC784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A7A527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5.1-2(e)</w:t>
            </w:r>
          </w:p>
        </w:tc>
      </w:tr>
      <w:tr w:rsidR="0039499C" w:rsidRPr="0039499C" w14:paraId="625C44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C5CEF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Advocate - Shall not - Knowingly present party falsely</w:t>
            </w:r>
          </w:p>
        </w:tc>
        <w:tc>
          <w:tcPr>
            <w:tcW w:w="850" w:type="dxa"/>
            <w:shd w:val="clear" w:color="auto" w:fill="auto"/>
            <w:noWrap/>
          </w:tcPr>
          <w:p w14:paraId="75A13DA1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937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5C6454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5.1-2(k)</w:t>
            </w:r>
          </w:p>
        </w:tc>
      </w:tr>
      <w:tr w:rsidR="0039499C" w:rsidRPr="0039499C" w14:paraId="6BC8BE6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C0AE4D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Advocate - Shall not - needlessly abuse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62EB7818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937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E6B0C6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5.1-2(m)</w:t>
            </w:r>
          </w:p>
        </w:tc>
      </w:tr>
      <w:tr w:rsidR="0039499C" w:rsidRPr="0039499C" w14:paraId="01F702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3CC17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Advocate - Shall not - Needlessly inconvenience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28D7DD69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937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C55C86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5.1-2(o)</w:t>
            </w:r>
          </w:p>
        </w:tc>
      </w:tr>
      <w:tr w:rsidR="0039499C" w:rsidRPr="0039499C" w14:paraId="7A6971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1A2BB7" w14:textId="77777777" w:rsidR="00DC7846" w:rsidRPr="0039499C" w:rsidRDefault="00DC784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Advocate - Shall not - Threaten criminal charges to gain a benefit</w:t>
            </w:r>
          </w:p>
        </w:tc>
        <w:tc>
          <w:tcPr>
            <w:tcW w:w="850" w:type="dxa"/>
            <w:shd w:val="clear" w:color="auto" w:fill="auto"/>
            <w:noWrap/>
          </w:tcPr>
          <w:p w14:paraId="130C095E" w14:textId="77777777" w:rsidR="00DC7846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937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FD00555" w14:textId="77777777" w:rsidR="00DC7846" w:rsidRPr="0039499C" w:rsidRDefault="00DC784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5.1-2(n)</w:t>
            </w:r>
          </w:p>
        </w:tc>
      </w:tr>
      <w:tr w:rsidR="0039499C" w:rsidRPr="0039499C" w14:paraId="793500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40DE0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6593ABA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DC784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D2D2D7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7674F3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65B30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Communication with represented person,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90B56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DC784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B8B34CA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</w:t>
            </w:r>
          </w:p>
        </w:tc>
      </w:tr>
      <w:tr w:rsidR="0039499C" w:rsidRPr="0039499C" w14:paraId="4AC154E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B0AE6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381FB68E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FE4094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3AB394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0DD40A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E1E76B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Duties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7677F019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FE409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242F59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452633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9FF0F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04EB8AD3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FE4094" w:rsidRPr="0039499C">
              <w:rPr>
                <w:color w:val="000000" w:themeColor="text1"/>
              </w:rPr>
              <w:t>(B</w:t>
            </w:r>
            <w:r w:rsidR="0065496D" w:rsidRPr="0039499C">
              <w:rPr>
                <w:color w:val="000000" w:themeColor="text1"/>
              </w:rPr>
              <w:t>-</w:t>
            </w:r>
            <w:r w:rsidR="003F2375" w:rsidRPr="0039499C">
              <w:rPr>
                <w:color w:val="000000" w:themeColor="text1"/>
              </w:rPr>
              <w:t>940</w:t>
            </w:r>
            <w:r w:rsidR="0065496D" w:rsidRPr="0039499C">
              <w:rPr>
                <w:color w:val="000000" w:themeColor="text1"/>
              </w:rPr>
              <w:t>(T)</w:t>
            </w:r>
            <w:r w:rsidR="00FE409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B396D6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5E4F2D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8ADD9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1B65160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FE409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009AD6F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2A04BE0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A3A19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067A180A" w14:textId="77777777" w:rsidR="005122DD" w:rsidRPr="0039499C" w:rsidRDefault="003F2375" w:rsidP="00FE40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(M</w:t>
            </w:r>
            <w:r w:rsidR="00FE409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4F8DB6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199B4B9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F9F4D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Error or omission, disclosure of</w:t>
            </w:r>
          </w:p>
        </w:tc>
        <w:tc>
          <w:tcPr>
            <w:tcW w:w="850" w:type="dxa"/>
            <w:shd w:val="clear" w:color="auto" w:fill="auto"/>
            <w:noWrap/>
          </w:tcPr>
          <w:p w14:paraId="1A31E89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FE409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7B3D91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782DC5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AF1D8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5A0D40DA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FE409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7DBFA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0A1F92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F51DD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Jurors - advocate not to communicate</w:t>
            </w:r>
          </w:p>
        </w:tc>
        <w:tc>
          <w:tcPr>
            <w:tcW w:w="850" w:type="dxa"/>
            <w:shd w:val="clear" w:color="auto" w:fill="auto"/>
            <w:noWrap/>
          </w:tcPr>
          <w:p w14:paraId="6C858E40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5122D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AAF175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61EDFF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55DB3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Jurors - Disclosure of improper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10C7530E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FE4094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9C9E89F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5.5-3</w:t>
            </w:r>
          </w:p>
        </w:tc>
      </w:tr>
      <w:tr w:rsidR="0039499C" w:rsidRPr="0039499C" w14:paraId="4DBE1FF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7DB4E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Jurors, disclosure of juror’s interest in case    </w:t>
            </w:r>
          </w:p>
        </w:tc>
        <w:tc>
          <w:tcPr>
            <w:tcW w:w="850" w:type="dxa"/>
            <w:shd w:val="clear" w:color="auto" w:fill="auto"/>
            <w:noWrap/>
          </w:tcPr>
          <w:p w14:paraId="2B91BFCF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FE409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178436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</w:t>
            </w:r>
          </w:p>
        </w:tc>
      </w:tr>
      <w:tr w:rsidR="0039499C" w:rsidRPr="0039499C" w14:paraId="510F6A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DDB30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Jurors, prohibition on communication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012AF5E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FE409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82791C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6A72671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8365BE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Advocacy - Jurors, prohibition on communication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66E3127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FE4094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0488DB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5.5-4</w:t>
            </w:r>
          </w:p>
        </w:tc>
      </w:tr>
      <w:tr w:rsidR="0039499C" w:rsidRPr="0039499C" w14:paraId="09C156F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E90E7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4DC6E14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6B18E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FE409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777CB5C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5.1-1 - 5.1-2</w:t>
            </w:r>
          </w:p>
        </w:tc>
      </w:tr>
      <w:tr w:rsidR="0039499C" w:rsidRPr="0039499C" w14:paraId="2EBF73A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31698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Lawyer as witness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57AAB4FD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5122D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AEE304A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2311A4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C5AA2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Lawyer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171DB97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FE409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A60EA8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5C07F1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D0F3E6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Lawyer having relationship with Judicial Officer - Impartial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929ADD3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FE409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EFE477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5.1-2(c)</w:t>
            </w:r>
          </w:p>
        </w:tc>
      </w:tr>
      <w:tr w:rsidR="0039499C" w:rsidRPr="0039499C" w14:paraId="0EC2E9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D3217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Lawyer shall not -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9B747E4" w14:textId="77777777" w:rsidR="005122DD" w:rsidRPr="0039499C" w:rsidRDefault="003238F1" w:rsidP="00BA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937</w:t>
            </w:r>
            <w:r w:rsidR="00FE409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74DCD1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5.1-2(a-p)</w:t>
            </w:r>
          </w:p>
        </w:tc>
      </w:tr>
      <w:tr w:rsidR="0039499C" w:rsidRPr="0039499C" w14:paraId="788BE77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78C8D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Retired judges appearing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42BE3B0C" w14:textId="77777777" w:rsidR="005122DD" w:rsidRPr="0039499C" w:rsidRDefault="003F2375" w:rsidP="00BE63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BE63F2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EC0BC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7.7-1.2 - 7.7-1.4</w:t>
            </w:r>
          </w:p>
        </w:tc>
      </w:tr>
      <w:tr w:rsidR="0039499C" w:rsidRPr="0039499C" w14:paraId="1D1885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3CBAB2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6D3041F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871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85201B7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1893C1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B506B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Undertakings by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BCF366E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767EA4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4740E4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75C9B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Advocacy - Witness,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7CC85CD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D9EFC4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5.2-1 - 5.2-2</w:t>
            </w:r>
          </w:p>
        </w:tc>
      </w:tr>
      <w:tr w:rsidR="0039499C" w:rsidRPr="0039499C" w14:paraId="622DC1A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8F5D6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Advocacy - 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59FF6115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53C379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5.2-2</w:t>
            </w:r>
          </w:p>
        </w:tc>
      </w:tr>
      <w:tr w:rsidR="0039499C" w:rsidRPr="0039499C" w14:paraId="122113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6BBC34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01FCCC4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EFF45A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0C8305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E9A5ED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Advocate - Duty to be courteous</w:t>
            </w:r>
          </w:p>
        </w:tc>
        <w:tc>
          <w:tcPr>
            <w:tcW w:w="850" w:type="dxa"/>
            <w:shd w:val="clear" w:color="auto" w:fill="auto"/>
            <w:noWrap/>
          </w:tcPr>
          <w:p w14:paraId="338F434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A13B30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68B8E1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F466A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Advocate, lawyer as - Candour, honour, fairness</w:t>
            </w:r>
          </w:p>
        </w:tc>
        <w:tc>
          <w:tcPr>
            <w:tcW w:w="850" w:type="dxa"/>
            <w:shd w:val="clear" w:color="auto" w:fill="auto"/>
            <w:noWrap/>
          </w:tcPr>
          <w:p w14:paraId="2D131313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FCF8F4A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4085848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B8D559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28DD67F6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BE63F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0EA1DC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5.1-5</w:t>
            </w:r>
          </w:p>
        </w:tc>
      </w:tr>
      <w:tr w:rsidR="0039499C" w:rsidRPr="0039499C" w14:paraId="3CB1209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3B21F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4091D2AC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BE63F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54BEC3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5E2240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3C264E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8967C4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02B09C3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5AFF421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0C881A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72CE367E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0D72F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1A2EB5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968123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Limits </w:t>
            </w:r>
          </w:p>
        </w:tc>
        <w:tc>
          <w:tcPr>
            <w:tcW w:w="850" w:type="dxa"/>
            <w:shd w:val="clear" w:color="auto" w:fill="auto"/>
            <w:noWrap/>
          </w:tcPr>
          <w:p w14:paraId="61E4D1F6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257B7B1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1DF7D9B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EE271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Advocate, lawyer as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75D4D5B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16D6CE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6AABA6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69499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Affidavit - Submission of - Lawyer shall not submit own affidavit to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0A38A0C4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E63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97C253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02EB9CE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12592C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Affiliated entities</w:t>
            </w:r>
          </w:p>
        </w:tc>
        <w:tc>
          <w:tcPr>
            <w:tcW w:w="850" w:type="dxa"/>
            <w:shd w:val="clear" w:color="auto" w:fill="auto"/>
            <w:noWrap/>
          </w:tcPr>
          <w:p w14:paraId="18F3C481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AC6425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8BB165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03F70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2BE7186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</w:t>
            </w:r>
            <w:r w:rsidR="001A4B3F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15F73F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3.4-11.1 - 3.4-11.3</w:t>
            </w:r>
          </w:p>
        </w:tc>
      </w:tr>
      <w:tr w:rsidR="0039499C" w:rsidRPr="0039499C" w14:paraId="7758E5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55A59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Affiliated entities -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CBF1182" w14:textId="77777777" w:rsidR="005122DD" w:rsidRPr="0039499C" w:rsidRDefault="003238F1" w:rsidP="001A4B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1A4B3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90F9F2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3.4-11.2</w:t>
            </w:r>
          </w:p>
        </w:tc>
      </w:tr>
      <w:tr w:rsidR="0039499C" w:rsidRPr="0039499C" w14:paraId="3AF4ED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7296A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Affiliated entities - Disclosure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F0B06A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903</w:t>
            </w:r>
            <w:r w:rsidR="001A4B3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50AD0B0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</w:t>
            </w:r>
          </w:p>
        </w:tc>
      </w:tr>
      <w:tr w:rsidR="0039499C" w:rsidRPr="0039499C" w14:paraId="675A8D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4BAB3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Affiliated entities - Search system for conflicts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EF47CBB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61CF4C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3.4-11.3</w:t>
            </w:r>
          </w:p>
        </w:tc>
      </w:tr>
      <w:tr w:rsidR="0039499C" w:rsidRPr="0039499C" w14:paraId="1A89F34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CAB0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Affiliated entities and their affiliation with lawyers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33A3928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</w:t>
            </w:r>
            <w:r w:rsidR="001A4B3F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BAF98E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3.4-11.1 - 3.4-11.3</w:t>
            </w:r>
          </w:p>
        </w:tc>
      </w:tr>
      <w:tr w:rsidR="0039499C" w:rsidRPr="0039499C" w14:paraId="0DC9D9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4662A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Affiliated entity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5C4275AE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1A4B3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CA98114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2254C5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AB9E50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Affiliation</w:t>
            </w:r>
          </w:p>
        </w:tc>
        <w:tc>
          <w:tcPr>
            <w:tcW w:w="850" w:type="dxa"/>
            <w:shd w:val="clear" w:color="auto" w:fill="auto"/>
            <w:noWrap/>
          </w:tcPr>
          <w:p w14:paraId="39E51D5B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5A4120A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394A9D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20FEC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1D9C9F0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1A4B3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B24F34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0DD0025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44F49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Affiliation - Where exists - Establish system of search for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45687AB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38458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3.4-11.3</w:t>
            </w:r>
          </w:p>
        </w:tc>
      </w:tr>
      <w:tr w:rsidR="0039499C" w:rsidRPr="0039499C" w14:paraId="3DF545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F79E1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Affiliations between lawyers and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9781525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</w:t>
            </w:r>
            <w:r w:rsidR="001A4B3F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D008FA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3.4-11.1 - 3.4-11.3</w:t>
            </w:r>
          </w:p>
        </w:tc>
      </w:tr>
      <w:tr w:rsidR="0039499C" w:rsidRPr="0039499C" w14:paraId="7A78AEB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6B879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Agreement - Reasonable requests - Responsibility to lawyers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093EA20D" w14:textId="77777777" w:rsidR="005122DD" w:rsidRPr="0039499C" w:rsidRDefault="003F2375" w:rsidP="001A4B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155956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(T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2DB848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7.2-1.1</w:t>
            </w:r>
          </w:p>
        </w:tc>
      </w:tr>
      <w:tr w:rsidR="0039499C" w:rsidRPr="0039499C" w14:paraId="5FD2C1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D2D994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6DF1C06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E70289B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28BB7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602EA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Agreement on 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0BE9B9B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E41356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085A80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</w:t>
            </w:r>
          </w:p>
        </w:tc>
      </w:tr>
      <w:tr w:rsidR="0039499C" w:rsidRPr="0039499C" w14:paraId="59AF53C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FE769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Agreement on guilty plea - When can make</w:t>
            </w:r>
          </w:p>
        </w:tc>
        <w:tc>
          <w:tcPr>
            <w:tcW w:w="850" w:type="dxa"/>
            <w:shd w:val="clear" w:color="auto" w:fill="auto"/>
            <w:noWrap/>
          </w:tcPr>
          <w:p w14:paraId="31183867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E41356" w:rsidRPr="0039499C">
              <w:rPr>
                <w:color w:val="000000" w:themeColor="text1"/>
              </w:rPr>
              <w:t>(T)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9388E1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</w:t>
            </w:r>
          </w:p>
        </w:tc>
      </w:tr>
      <w:tr w:rsidR="0039499C" w:rsidRPr="0039499C" w14:paraId="73CECF2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2CFFA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Agreement on guilty please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7759BDFA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65496D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941</w:t>
            </w:r>
            <w:r w:rsidR="00E4135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8DA251E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673B73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ED200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Allowed - Communication with represented person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26F2438C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962</w:t>
            </w:r>
            <w:r w:rsidR="00A05BCB" w:rsidRPr="0039499C">
              <w:rPr>
                <w:color w:val="000000" w:themeColor="text1"/>
              </w:rPr>
              <w:t>(M</w:t>
            </w:r>
            <w:r w:rsidR="001A4B3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1622A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13511D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C4F6A5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>Alternative Dispute Resolution</w:t>
            </w:r>
          </w:p>
        </w:tc>
        <w:tc>
          <w:tcPr>
            <w:tcW w:w="850" w:type="dxa"/>
            <w:shd w:val="clear" w:color="auto" w:fill="auto"/>
            <w:noWrap/>
          </w:tcPr>
          <w:p w14:paraId="1537059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ADD3542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BF030D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F55414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Alternative Dispute Resolution - Advising </w:t>
            </w:r>
          </w:p>
        </w:tc>
        <w:tc>
          <w:tcPr>
            <w:tcW w:w="850" w:type="dxa"/>
            <w:shd w:val="clear" w:color="auto" w:fill="auto"/>
            <w:noWrap/>
          </w:tcPr>
          <w:p w14:paraId="43A75457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(M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55B559E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3.2-4[1]</w:t>
            </w:r>
          </w:p>
        </w:tc>
      </w:tr>
      <w:tr w:rsidR="0039499C" w:rsidRPr="0039499C" w14:paraId="655C3D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8F7D6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Alternative dispute resolution - Mediator,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63CAC091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4A66F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24396E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BC1D9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Appeals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31C9140F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E64DF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A135F3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5.2-2</w:t>
            </w:r>
          </w:p>
        </w:tc>
      </w:tr>
      <w:tr w:rsidR="0039499C" w:rsidRPr="0039499C" w14:paraId="767A761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52F2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Appearance as counsel - Retired appellate judge or judge</w:t>
            </w:r>
          </w:p>
        </w:tc>
        <w:tc>
          <w:tcPr>
            <w:tcW w:w="850" w:type="dxa"/>
            <w:shd w:val="clear" w:color="auto" w:fill="auto"/>
            <w:noWrap/>
          </w:tcPr>
          <w:p w14:paraId="5B2E0351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E64DFC" w:rsidRPr="0039499C">
              <w:rPr>
                <w:color w:val="000000" w:themeColor="text1"/>
              </w:rPr>
              <w:t>(M)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F421DB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7.7-1.2 - 7.7-1.4</w:t>
            </w:r>
          </w:p>
        </w:tc>
      </w:tr>
      <w:tr w:rsidR="0039499C" w:rsidRPr="0039499C" w14:paraId="1F3E001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10C87D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Appearances before public bodies</w:t>
            </w:r>
          </w:p>
        </w:tc>
        <w:tc>
          <w:tcPr>
            <w:tcW w:w="850" w:type="dxa"/>
            <w:shd w:val="clear" w:color="auto" w:fill="auto"/>
            <w:noWrap/>
          </w:tcPr>
          <w:p w14:paraId="45E83A8D" w14:textId="77777777" w:rsidR="005122DD" w:rsidRPr="0039499C" w:rsidRDefault="003F2375" w:rsidP="008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1B169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37E64E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9526A1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7CF7A688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E64DFC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3BCAA8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3.6-10 - 3.6-11</w:t>
            </w:r>
          </w:p>
        </w:tc>
      </w:tr>
      <w:tr w:rsidR="0039499C" w:rsidRPr="0039499C" w14:paraId="67802A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5359A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Arbitrator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DA3A5C0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871</w:t>
            </w:r>
            <w:r w:rsidR="00E64DF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1A8C2A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B7F99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DE26F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Articling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77896A74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DC5E21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6B024A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34453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Articling student, duties of - Relationship to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754F54FF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E64DF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F7C9F9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6.2-3</w:t>
            </w:r>
          </w:p>
        </w:tc>
      </w:tr>
      <w:tr w:rsidR="0039499C" w:rsidRPr="0039499C" w14:paraId="18F941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014A6D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Ascertain purpose of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69119D5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C207A6" w:rsidRPr="0039499C">
              <w:rPr>
                <w:color w:val="000000" w:themeColor="text1"/>
              </w:rPr>
              <w:t>(B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98B8E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3.2-7.2</w:t>
            </w:r>
          </w:p>
        </w:tc>
      </w:tr>
      <w:tr w:rsidR="0039499C" w:rsidRPr="0039499C" w14:paraId="666CCD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55298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Associate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725D477" w14:textId="77777777" w:rsidR="005122DD" w:rsidRPr="0039499C" w:rsidRDefault="003238F1" w:rsidP="00E64D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C63E5" w:rsidRPr="0039499C">
              <w:rPr>
                <w:color w:val="000000" w:themeColor="text1"/>
              </w:rPr>
              <w:t>(M</w:t>
            </w:r>
            <w:r w:rsidR="00E64DF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1549F37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2AA92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13D2F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Assume complete responsibility for practice of law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4E91C53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EE60C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947CDAF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6.1-1(a)</w:t>
            </w:r>
          </w:p>
        </w:tc>
      </w:tr>
      <w:tr w:rsidR="0039499C" w:rsidRPr="0039499C" w14:paraId="09F20D6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BCA5F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Audio recording - Courtesy and good faith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1437BB77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91F89B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0D4B6D1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F870C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Availability of legal services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470A2ACD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930</w:t>
            </w:r>
            <w:r w:rsidR="00EE60C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18C50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4.1-1 - 4.1-2</w:t>
            </w:r>
          </w:p>
        </w:tc>
      </w:tr>
      <w:tr w:rsidR="0039499C" w:rsidRPr="0039499C" w14:paraId="1FBE92A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A5EE25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Avoid bold or over-confident assurances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5ADB789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EE60C4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467088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3.1-2[9]</w:t>
            </w:r>
          </w:p>
        </w:tc>
      </w:tr>
      <w:tr w:rsidR="0039499C" w:rsidRPr="0039499C" w14:paraId="69599F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0C3328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Avoid prejudice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8136B5D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EE60C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C0A7C9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2F8684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55DAF1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Avoidance of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EBD0F3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5FE802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3975D1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97D3C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Avoidance of conflict of interest - Advise  one side of dispute</w:t>
            </w:r>
          </w:p>
        </w:tc>
        <w:tc>
          <w:tcPr>
            <w:tcW w:w="850" w:type="dxa"/>
            <w:shd w:val="clear" w:color="auto" w:fill="auto"/>
            <w:noWrap/>
          </w:tcPr>
          <w:p w14:paraId="19A4B990" w14:textId="77777777" w:rsidR="005122DD" w:rsidRPr="0039499C" w:rsidRDefault="003238F1" w:rsidP="00DC4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F6F803C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</w:t>
            </w:r>
          </w:p>
        </w:tc>
      </w:tr>
      <w:tr w:rsidR="0039499C" w:rsidRPr="0039499C" w14:paraId="34E899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DBB071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Avoidance of conflict of interest - Can’t act unless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70CE4E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(T</w:t>
            </w:r>
            <w:r w:rsidR="00EE60C4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4B528BD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</w:t>
            </w:r>
          </w:p>
        </w:tc>
      </w:tr>
      <w:tr w:rsidR="0039499C" w:rsidRPr="0039499C" w14:paraId="6A1F76F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3B2D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Avoidance of conflicts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80172D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EE60C4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  <w:r w:rsidR="00DC4AF2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897</w:t>
            </w:r>
            <w:r w:rsidR="00EE60C4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A9FA8E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</w:t>
            </w:r>
          </w:p>
        </w:tc>
      </w:tr>
      <w:tr w:rsidR="0039499C" w:rsidRPr="0039499C" w14:paraId="1F71B0F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5424B647" w14:textId="77777777" w:rsidR="005122DD" w:rsidRPr="0039499C" w:rsidRDefault="005122DD" w:rsidP="00440735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B</w:t>
            </w:r>
          </w:p>
        </w:tc>
      </w:tr>
      <w:tr w:rsidR="0039499C" w:rsidRPr="0039499C" w14:paraId="580250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9FA2A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Bail - Conflicts of interest - Judicial interim release - Accused Person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72303BE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EE60C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771F8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</w:t>
            </w:r>
          </w:p>
        </w:tc>
      </w:tr>
      <w:tr w:rsidR="0039499C" w:rsidRPr="0039499C" w14:paraId="6F2FE1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CB5E2F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Borrower and lender - Mortgage or loan transaction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3E930F9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0F058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08C30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</w:t>
            </w:r>
          </w:p>
        </w:tc>
      </w:tr>
      <w:tr w:rsidR="0039499C" w:rsidRPr="0039499C" w14:paraId="62C675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D7B2F1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Borrower and lender in mortgage or loan transaction - Must disclose if act for both</w:t>
            </w:r>
          </w:p>
        </w:tc>
        <w:tc>
          <w:tcPr>
            <w:tcW w:w="850" w:type="dxa"/>
            <w:shd w:val="clear" w:color="auto" w:fill="auto"/>
            <w:noWrap/>
          </w:tcPr>
          <w:p w14:paraId="5FF8776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0F058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A0A936C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</w:t>
            </w:r>
          </w:p>
        </w:tc>
      </w:tr>
      <w:tr w:rsidR="0039499C" w:rsidRPr="0039499C" w14:paraId="59CE94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9B1100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Borrower and lender, acting for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1E82EB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(T</w:t>
            </w:r>
            <w:r w:rsidR="000F058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54730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3.4-12 - 3.14-16</w:t>
            </w:r>
          </w:p>
        </w:tc>
      </w:tr>
      <w:tr w:rsidR="0039499C" w:rsidRPr="0039499C" w14:paraId="50B3F4C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1F6B90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Borrowing from client - Spousal interest in borrowing entity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16E5CB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5721" w:rsidRPr="0039499C">
              <w:rPr>
                <w:color w:val="000000" w:themeColor="text1"/>
              </w:rPr>
              <w:t>(M</w:t>
            </w:r>
            <w:r w:rsidR="000F058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1E887F2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4B5BB0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C16B0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Borrowing from client,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1341E7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0F058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781D880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1F788E0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9E078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Borrowing from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4947534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0F058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E612295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2459FCC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EDDC4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By-law 8 - Duty to report certain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3628E7BD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0F058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A4F040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69133C6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2B43F4CE" w14:textId="77777777" w:rsidR="005122DD" w:rsidRPr="0039499C" w:rsidRDefault="005122DD" w:rsidP="00440735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</w:t>
            </w:r>
          </w:p>
        </w:tc>
      </w:tr>
      <w:tr w:rsidR="0039499C" w:rsidRPr="0039499C" w14:paraId="2EC1FA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004243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Candour</w:t>
            </w:r>
          </w:p>
        </w:tc>
        <w:tc>
          <w:tcPr>
            <w:tcW w:w="850" w:type="dxa"/>
            <w:shd w:val="clear" w:color="auto" w:fill="auto"/>
            <w:noWrap/>
          </w:tcPr>
          <w:p w14:paraId="7EFAC2D4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5112B9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A1549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C6086F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Candour - Duty of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623E6C54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6B18EE" w:rsidRPr="0039499C">
              <w:rPr>
                <w:color w:val="000000" w:themeColor="text1"/>
              </w:rPr>
              <w:t>(B</w:t>
            </w:r>
            <w:r w:rsidR="000F0587" w:rsidRPr="0039499C">
              <w:rPr>
                <w:color w:val="000000" w:themeColor="text1"/>
              </w:rPr>
              <w:t>)-</w:t>
            </w:r>
            <w:r w:rsidR="003F2375" w:rsidRPr="0039499C">
              <w:rPr>
                <w:color w:val="000000" w:themeColor="text1"/>
              </w:rPr>
              <w:t>940</w:t>
            </w:r>
            <w:r w:rsidR="006B18E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FCEC2D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5EF4C12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C2268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Candour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C4CAE35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6B18E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EB16CA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C404B1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111B23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A3FB7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Candour, fairness, courtesy, respect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23F30ACE" w14:textId="77777777" w:rsidR="005122DD" w:rsidRPr="0039499C" w:rsidRDefault="003238F1" w:rsidP="00EB16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EB16CA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F23D0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41B774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36AB0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Cause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214B18B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EB16CA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8FECAD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477A06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F235F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Certificate of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80D830D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914</w:t>
            </w:r>
            <w:r w:rsidR="00AC5721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9694B49" w14:textId="77777777" w:rsidR="005122DD" w:rsidRPr="0039499C" w:rsidRDefault="005122DD" w:rsidP="00AC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AC5721" w:rsidRPr="0039499C">
              <w:rPr>
                <w:color w:val="000000" w:themeColor="text1"/>
              </w:rPr>
              <w:t>29[6]</w:t>
            </w:r>
          </w:p>
        </w:tc>
      </w:tr>
      <w:tr w:rsidR="0039499C" w:rsidRPr="0039499C" w14:paraId="337E33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7045D" w14:textId="77777777" w:rsidR="005122DD" w:rsidRPr="0039499C" w:rsidRDefault="005122DD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Change, legislative or administrative - Seeking -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E1F2BB8" w14:textId="77777777" w:rsidR="005122DD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EB16C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DCF3B5" w14:textId="77777777" w:rsidR="005122DD" w:rsidRPr="0039499C" w:rsidRDefault="005122DD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1AB2A7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8F8F4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Child - Best interest, in Adversarial proceedings</w:t>
            </w:r>
          </w:p>
        </w:tc>
        <w:tc>
          <w:tcPr>
            <w:tcW w:w="850" w:type="dxa"/>
            <w:shd w:val="clear" w:color="auto" w:fill="auto"/>
            <w:noWrap/>
          </w:tcPr>
          <w:p w14:paraId="1D77ED23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262BB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CD10B7E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5.1-1[4]</w:t>
            </w:r>
          </w:p>
        </w:tc>
      </w:tr>
      <w:tr w:rsidR="0039499C" w:rsidRPr="0039499C" w14:paraId="3D0258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E22AE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Citation</w:t>
            </w:r>
          </w:p>
        </w:tc>
        <w:tc>
          <w:tcPr>
            <w:tcW w:w="850" w:type="dxa"/>
            <w:shd w:val="clear" w:color="auto" w:fill="auto"/>
            <w:noWrap/>
          </w:tcPr>
          <w:p w14:paraId="4994FC5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3A2862D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DB8B5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1CF0CD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Citation and interpretation - Citation </w:t>
            </w:r>
          </w:p>
        </w:tc>
        <w:tc>
          <w:tcPr>
            <w:tcW w:w="850" w:type="dxa"/>
            <w:shd w:val="clear" w:color="auto" w:fill="auto"/>
            <w:noWrap/>
          </w:tcPr>
          <w:p w14:paraId="574EAAD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262BB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FFD913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1.0</w:t>
            </w:r>
          </w:p>
        </w:tc>
      </w:tr>
      <w:tr w:rsidR="0039499C" w:rsidRPr="0039499C" w14:paraId="679BD18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2777B2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Citation and interpretation - Definitions </w:t>
            </w:r>
          </w:p>
        </w:tc>
        <w:tc>
          <w:tcPr>
            <w:tcW w:w="850" w:type="dxa"/>
            <w:shd w:val="clear" w:color="auto" w:fill="auto"/>
            <w:noWrap/>
          </w:tcPr>
          <w:p w14:paraId="6F27CF83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C63E5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871</w:t>
            </w:r>
            <w:r w:rsidR="00CC63E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550CB8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</w:t>
            </w:r>
          </w:p>
        </w:tc>
      </w:tr>
      <w:tr w:rsidR="0039499C" w:rsidRPr="0039499C" w14:paraId="278877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C214B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Client</w:t>
            </w:r>
          </w:p>
        </w:tc>
        <w:tc>
          <w:tcPr>
            <w:tcW w:w="850" w:type="dxa"/>
            <w:shd w:val="clear" w:color="auto" w:fill="auto"/>
            <w:noWrap/>
          </w:tcPr>
          <w:p w14:paraId="33A08C5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133B3E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ECD9E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6CEFD3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- Accounting and delivery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233944C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262BB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70F3E1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3.5-6 - 3.5-7</w:t>
            </w:r>
          </w:p>
        </w:tc>
      </w:tr>
      <w:tr w:rsidR="0039499C" w:rsidRPr="0039499C" w14:paraId="04EC39A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4BF2D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- Agreement on guilty plea - Discussion with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19AEEB5C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E413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687DB1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</w:t>
            </w:r>
          </w:p>
        </w:tc>
      </w:tr>
      <w:tr w:rsidR="0039499C" w:rsidRPr="0039499C" w14:paraId="4E9170D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6C75A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Client under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5CEAC4DC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262BB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8F1E7D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3C5BBD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A289E6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4291135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C63E5" w:rsidRPr="0039499C">
              <w:rPr>
                <w:color w:val="000000" w:themeColor="text1"/>
              </w:rPr>
              <w:t>(B</w:t>
            </w:r>
            <w:r w:rsidR="00262BB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9F17AA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65681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87BB43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Dishonesty or Fraud - Lawyer shall not - Relationship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027BC07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EF78E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F652558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086F61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BD7CD7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Files, Care of</w:t>
            </w:r>
          </w:p>
        </w:tc>
        <w:tc>
          <w:tcPr>
            <w:tcW w:w="850" w:type="dxa"/>
            <w:shd w:val="clear" w:color="auto" w:fill="auto"/>
            <w:noWrap/>
          </w:tcPr>
          <w:p w14:paraId="536B444F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EF78E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5285C7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</w:t>
            </w:r>
          </w:p>
        </w:tc>
      </w:tr>
      <w:tr w:rsidR="0039499C" w:rsidRPr="0039499C" w14:paraId="323E26D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06B309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Guilt, admission of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000F2C67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EF78E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1270D8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5.1-1[10]</w:t>
            </w:r>
          </w:p>
        </w:tc>
      </w:tr>
      <w:tr w:rsidR="0039499C" w:rsidRPr="0039499C" w14:paraId="697E1D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65F6AE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Guilty plea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3B5377F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5122D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A1EC52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5.1-8</w:t>
            </w:r>
          </w:p>
        </w:tc>
      </w:tr>
      <w:tr w:rsidR="0039499C" w:rsidRPr="0039499C" w14:paraId="331B04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4315EF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- Preservation of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76AD3C00" w14:textId="77777777" w:rsidR="005122DD" w:rsidRPr="0039499C" w:rsidRDefault="003238F1" w:rsidP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  <w:r w:rsidR="00EF78EB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E3C575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3.5-2 - 3.5-7</w:t>
            </w:r>
          </w:p>
        </w:tc>
      </w:tr>
      <w:tr w:rsidR="0039499C" w:rsidRPr="0039499C" w14:paraId="6587D33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7FEB7D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Property, accounting and delivery</w:t>
            </w:r>
          </w:p>
        </w:tc>
        <w:tc>
          <w:tcPr>
            <w:tcW w:w="850" w:type="dxa"/>
            <w:shd w:val="clear" w:color="auto" w:fill="auto"/>
            <w:noWrap/>
          </w:tcPr>
          <w:p w14:paraId="7C79F02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CFDF40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3.5-6 - 3.5-7</w:t>
            </w:r>
          </w:p>
        </w:tc>
      </w:tr>
      <w:tr w:rsidR="0039499C" w:rsidRPr="0039499C" w14:paraId="67E7C1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BEA5A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Property, Care of</w:t>
            </w:r>
          </w:p>
        </w:tc>
        <w:tc>
          <w:tcPr>
            <w:tcW w:w="850" w:type="dxa"/>
            <w:shd w:val="clear" w:color="auto" w:fill="auto"/>
            <w:noWrap/>
          </w:tcPr>
          <w:p w14:paraId="7AE57B69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BC6E7E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</w:t>
            </w:r>
          </w:p>
        </w:tc>
      </w:tr>
      <w:tr w:rsidR="0039499C" w:rsidRPr="0039499C" w14:paraId="718683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FCCA0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Property, identification of</w:t>
            </w:r>
          </w:p>
        </w:tc>
        <w:tc>
          <w:tcPr>
            <w:tcW w:w="850" w:type="dxa"/>
            <w:shd w:val="clear" w:color="auto" w:fill="auto"/>
            <w:noWrap/>
          </w:tcPr>
          <w:p w14:paraId="3CDF6EBF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2A8670F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3.5-4 - 3.5-5</w:t>
            </w:r>
          </w:p>
        </w:tc>
      </w:tr>
      <w:tr w:rsidR="0039499C" w:rsidRPr="0039499C" w14:paraId="64DB08E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7C9D5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Property, Notification of receipt of</w:t>
            </w:r>
          </w:p>
        </w:tc>
        <w:tc>
          <w:tcPr>
            <w:tcW w:w="850" w:type="dxa"/>
            <w:shd w:val="clear" w:color="auto" w:fill="auto"/>
            <w:noWrap/>
          </w:tcPr>
          <w:p w14:paraId="57AC91A1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EF78EB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25BBFD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3.5-3</w:t>
            </w:r>
          </w:p>
        </w:tc>
      </w:tr>
      <w:tr w:rsidR="0039499C" w:rsidRPr="0039499C" w14:paraId="34CF04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F13413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Under disability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D67928B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(M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96DCFE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419718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011F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- Where lawyer transferring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231DB52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AC5721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5BB6824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3.4-18</w:t>
            </w:r>
          </w:p>
        </w:tc>
      </w:tr>
      <w:tr w:rsidR="0039499C" w:rsidRPr="0039499C" w14:paraId="69DC0D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86594C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291C9D3D" w14:textId="77777777" w:rsidR="005122DD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EF78E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C904D3" w14:textId="77777777" w:rsidR="005122DD" w:rsidRPr="0039499C" w:rsidRDefault="005122DD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3.7-1 - </w:t>
            </w:r>
          </w:p>
          <w:p w14:paraId="3FCB006C" w14:textId="77777777" w:rsidR="005122DD" w:rsidRPr="0039499C" w:rsidRDefault="005122DD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67CAF2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ED48B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Funds Held in Trust, Appropriation of - For Fees</w:t>
            </w:r>
          </w:p>
        </w:tc>
        <w:tc>
          <w:tcPr>
            <w:tcW w:w="850" w:type="dxa"/>
            <w:shd w:val="clear" w:color="auto" w:fill="auto"/>
            <w:noWrap/>
          </w:tcPr>
          <w:p w14:paraId="5F0B9FFF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4D1AF8" w:rsidRPr="0039499C">
              <w:rPr>
                <w:color w:val="000000" w:themeColor="text1"/>
              </w:rPr>
              <w:t>(B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C05DBB7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</w:t>
            </w:r>
          </w:p>
        </w:tc>
      </w:tr>
      <w:tr w:rsidR="0039499C" w:rsidRPr="0039499C" w14:paraId="28F0D46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D029A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instructions violate LSUC rules or by-laws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1FDA234A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5122D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E88960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3.7-7(b)</w:t>
            </w:r>
          </w:p>
        </w:tc>
      </w:tr>
      <w:tr w:rsidR="0039499C" w:rsidRPr="0039499C" w14:paraId="678369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1133E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involved in illegal acts, avoiding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1021A5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8BA20A7" w14:textId="77777777" w:rsidR="005122DD" w:rsidRPr="0039499C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</w:t>
            </w:r>
            <w:r w:rsidR="00C207A6" w:rsidRPr="0039499C">
              <w:rPr>
                <w:color w:val="000000" w:themeColor="text1"/>
              </w:rPr>
              <w:t>7-3[1]</w:t>
            </w:r>
          </w:p>
        </w:tc>
      </w:tr>
      <w:tr w:rsidR="0039499C" w:rsidRPr="0039499C" w14:paraId="0C8091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6D94D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1F49CB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881</w:t>
            </w:r>
            <w:r w:rsidR="004141D0" w:rsidRPr="0039499C">
              <w:rPr>
                <w:color w:val="000000" w:themeColor="text1"/>
              </w:rPr>
              <w:t>(B</w:t>
            </w:r>
            <w:r w:rsidR="00EF78E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02D7F7D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</w:t>
            </w:r>
          </w:p>
        </w:tc>
      </w:tr>
      <w:tr w:rsidR="0039499C" w:rsidRPr="0039499C" w14:paraId="73C115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66BA45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is an organization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6F04BD8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141D0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3E71944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3.2-3[2]</w:t>
            </w:r>
          </w:p>
        </w:tc>
      </w:tr>
      <w:tr w:rsidR="0039499C" w:rsidRPr="0039499C" w14:paraId="502708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517B46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relations - Dealing with an unrepresented person on the client’s behalf</w:t>
            </w:r>
          </w:p>
        </w:tc>
        <w:tc>
          <w:tcPr>
            <w:tcW w:w="850" w:type="dxa"/>
            <w:shd w:val="clear" w:color="auto" w:fill="auto"/>
            <w:noWrap/>
          </w:tcPr>
          <w:p w14:paraId="3DF3077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965</w:t>
            </w:r>
            <w:r w:rsidR="0022031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966</w:t>
            </w:r>
            <w:r w:rsidR="00633ED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F7254AC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7.2-9</w:t>
            </w:r>
          </w:p>
        </w:tc>
      </w:tr>
      <w:tr w:rsidR="0039499C" w:rsidRPr="0039499C" w14:paraId="1CCBB7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764632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Client with diminished capacity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486FA5EF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633ED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E3D9D62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76BE3C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49CAE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 with diminished capacity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FFA2A74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633EDC" w:rsidRPr="0039499C">
              <w:rPr>
                <w:color w:val="000000" w:themeColor="text1"/>
              </w:rPr>
              <w:t>(</w:t>
            </w:r>
            <w:r w:rsidR="000F769A" w:rsidRPr="0039499C">
              <w:rPr>
                <w:color w:val="000000" w:themeColor="text1"/>
              </w:rPr>
              <w:t>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633ED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B3B8DDD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176DDD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2456A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Clients - Borrowing from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C1C9E8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633EDC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0FA8FDD" w14:textId="77777777" w:rsidR="005122DD" w:rsidRPr="0039499C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3EF2DE1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D9B3B4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Clients - Doing business with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6CFEAC9" w14:textId="77777777" w:rsidR="005122DD" w:rsidRPr="0039499C" w:rsidRDefault="003238F1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9E2D84" w:rsidRPr="0039499C">
              <w:rPr>
                <w:color w:val="000000" w:themeColor="text1"/>
              </w:rPr>
              <w:t>(M</w:t>
            </w:r>
            <w:r w:rsidR="00633ED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16F1E8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53A101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3FB37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Clients - Transactions with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4D38C4E" w14:textId="77777777" w:rsidR="005122DD" w:rsidRPr="0039499C" w:rsidRDefault="003238F1" w:rsidP="00633E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9E2D84" w:rsidRPr="0039499C">
              <w:rPr>
                <w:color w:val="000000" w:themeColor="text1"/>
              </w:rPr>
              <w:t>(M</w:t>
            </w:r>
            <w:r w:rsidR="00633ED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BA6427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13C28A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C3D42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 - Inadvertent</w:t>
            </w:r>
          </w:p>
        </w:tc>
        <w:tc>
          <w:tcPr>
            <w:tcW w:w="850" w:type="dxa"/>
            <w:shd w:val="clear" w:color="auto" w:fill="auto"/>
            <w:noWrap/>
          </w:tcPr>
          <w:p w14:paraId="0DAEED0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633EDC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C71D7A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024D5F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3C4E79" w14:textId="77777777" w:rsidR="005122DD" w:rsidRPr="0039499C" w:rsidRDefault="005122DD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 during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99B352D" w14:textId="77777777" w:rsidR="005122DD" w:rsidRPr="0039499C" w:rsidRDefault="003F2375" w:rsidP="00B34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33ED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253C230" w14:textId="77777777" w:rsidR="005122DD" w:rsidRPr="0039499C" w:rsidRDefault="005122DD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5.5-4</w:t>
            </w:r>
          </w:p>
        </w:tc>
      </w:tr>
      <w:tr w:rsidR="0039499C" w:rsidRPr="0039499C" w14:paraId="37EB82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61872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Communication with represented person - Allowed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5189CB4A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962</w:t>
            </w:r>
            <w:r w:rsidR="00A05BCB" w:rsidRPr="0039499C">
              <w:rPr>
                <w:color w:val="000000" w:themeColor="text1"/>
              </w:rPr>
              <w:t>(M</w:t>
            </w:r>
            <w:r w:rsidR="004F538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48BF9C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751FE7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F8CAF2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 with the public - Obligation to the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38E9D33" w14:textId="77777777" w:rsidR="005122DD" w:rsidRPr="0039499C" w:rsidRDefault="003F2375" w:rsidP="004F5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4F538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1318DF6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</w:t>
            </w:r>
          </w:p>
        </w:tc>
      </w:tr>
      <w:tr w:rsidR="0039499C" w:rsidRPr="0039499C" w14:paraId="18F0B8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EA20E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 with witnesses giving evidence - Cross-examination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3A9BE25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9478CC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5.4-2(b-c.3)</w:t>
            </w:r>
          </w:p>
        </w:tc>
      </w:tr>
      <w:tr w:rsidR="0039499C" w:rsidRPr="0039499C" w14:paraId="4FDA47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E9FE38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 with witnesses giving evidence -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5CCA92B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26B77A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5.4-2(a)</w:t>
            </w:r>
          </w:p>
        </w:tc>
      </w:tr>
      <w:tr w:rsidR="0039499C" w:rsidRPr="0039499C" w14:paraId="2D24BE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F84FDC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 with witnesses giving evidence - Re-examination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681C57A7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25B8C5E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5.4-2(c.4)</w:t>
            </w:r>
          </w:p>
        </w:tc>
      </w:tr>
      <w:tr w:rsidR="0039499C" w:rsidRPr="0039499C" w14:paraId="710072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B89157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Communications</w:t>
            </w:r>
          </w:p>
        </w:tc>
        <w:tc>
          <w:tcPr>
            <w:tcW w:w="850" w:type="dxa"/>
            <w:shd w:val="clear" w:color="auto" w:fill="auto"/>
            <w:noWrap/>
          </w:tcPr>
          <w:p w14:paraId="44ACB2C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052BBE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31037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290496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5A1B90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844D0EF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</w:t>
            </w:r>
          </w:p>
        </w:tc>
      </w:tr>
      <w:tr w:rsidR="0039499C" w:rsidRPr="0039499C" w14:paraId="644646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1D63A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Interference with right to fair trial or hearing</w:t>
            </w:r>
          </w:p>
        </w:tc>
        <w:tc>
          <w:tcPr>
            <w:tcW w:w="850" w:type="dxa"/>
            <w:shd w:val="clear" w:color="auto" w:fill="auto"/>
            <w:noWrap/>
          </w:tcPr>
          <w:p w14:paraId="0284439A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7222731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7.5-2</w:t>
            </w:r>
          </w:p>
        </w:tc>
      </w:tr>
      <w:tr w:rsidR="0039499C" w:rsidRPr="0039499C" w14:paraId="12FD95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FE051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Jurors,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0A155CD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09804D0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7C34560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68A53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Jurors,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3A976E0C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307D2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E65A33D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5.5-4</w:t>
            </w:r>
          </w:p>
        </w:tc>
      </w:tr>
      <w:tr w:rsidR="0039499C" w:rsidRPr="0039499C" w14:paraId="01A2DF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D5B9A3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Prompt answer</w:t>
            </w:r>
          </w:p>
        </w:tc>
        <w:tc>
          <w:tcPr>
            <w:tcW w:w="850" w:type="dxa"/>
            <w:shd w:val="clear" w:color="auto" w:fill="auto"/>
            <w:noWrap/>
          </w:tcPr>
          <w:p w14:paraId="683F93BB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A134DF7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7.2-5</w:t>
            </w:r>
          </w:p>
        </w:tc>
      </w:tr>
      <w:tr w:rsidR="0039499C" w:rsidRPr="0039499C" w14:paraId="41D2C5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5901D6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51A860EF" w14:textId="77777777" w:rsidR="005122DD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9B8F3C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581A1DA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F129AE" w14:textId="77777777" w:rsidR="00307D28" w:rsidRPr="0039499C" w:rsidRDefault="00307D28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37D8DD4A" w14:textId="77777777" w:rsidR="00307D28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5AE3B00" w14:textId="77777777" w:rsidR="00307D28" w:rsidRPr="0039499C" w:rsidRDefault="00307D2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659692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F17C4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- Punctuality </w:t>
            </w:r>
          </w:p>
        </w:tc>
        <w:tc>
          <w:tcPr>
            <w:tcW w:w="850" w:type="dxa"/>
            <w:shd w:val="clear" w:color="auto" w:fill="auto"/>
            <w:noWrap/>
          </w:tcPr>
          <w:p w14:paraId="573937A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192B1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7.2-5</w:t>
            </w:r>
          </w:p>
        </w:tc>
      </w:tr>
      <w:tr w:rsidR="0039499C" w:rsidRPr="0039499C" w14:paraId="572832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8127D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Represented  corporation or organization,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61E1CC7A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307D2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E6E43B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</w:t>
            </w:r>
          </w:p>
        </w:tc>
      </w:tr>
      <w:tr w:rsidR="0039499C" w:rsidRPr="0039499C" w14:paraId="657EF41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393BF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ABEA967" w14:textId="77777777" w:rsidR="005122DD" w:rsidRPr="0039499C" w:rsidRDefault="003F2375" w:rsidP="00A0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75CE7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</w:t>
            </w:r>
          </w:p>
        </w:tc>
      </w:tr>
      <w:tr w:rsidR="0039499C" w:rsidRPr="0039499C" w14:paraId="21D4498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67D5A0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47B33D6" w14:textId="77777777" w:rsidR="005122DD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809B5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7.2-4 - 7.2-5</w:t>
            </w:r>
          </w:p>
        </w:tc>
      </w:tr>
      <w:tr w:rsidR="0039499C" w:rsidRPr="0039499C" w14:paraId="5A5EDF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15694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- Witness giving evidence     </w:t>
            </w:r>
          </w:p>
          <w:p w14:paraId="1873B8B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2A81C648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FA0796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3786A8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B9C4F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- Witness, Interviewing</w:t>
            </w:r>
          </w:p>
        </w:tc>
        <w:tc>
          <w:tcPr>
            <w:tcW w:w="850" w:type="dxa"/>
            <w:shd w:val="clear" w:color="auto" w:fill="auto"/>
            <w:noWrap/>
          </w:tcPr>
          <w:p w14:paraId="65C58B12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7527D9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00CC0A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05477C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before trial - Prohibition on communicating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994498C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307D28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D6501B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0EEE3B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B22F6A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before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4D1BA26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CDEEB1A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5D0C72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7AA53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from Law Society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5020D6FE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307D2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E4A7F7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</w:t>
            </w:r>
          </w:p>
        </w:tc>
      </w:tr>
      <w:tr w:rsidR="0039499C" w:rsidRPr="0039499C" w14:paraId="0A6A5E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9020DD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with a represented corporation or  organization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1498BC3" w14:textId="77777777" w:rsidR="005122DD" w:rsidRPr="0039499C" w:rsidRDefault="003F2375" w:rsidP="006C6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220314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965</w:t>
            </w:r>
            <w:r w:rsidR="00307D2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D838AA4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7.2-8 - 7.2-9</w:t>
            </w:r>
          </w:p>
        </w:tc>
      </w:tr>
      <w:tr w:rsidR="0039499C" w:rsidRPr="0039499C" w14:paraId="1BDD09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682C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with media -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67F390F0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307D2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60C2B1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7.5-2</w:t>
            </w:r>
          </w:p>
        </w:tc>
      </w:tr>
      <w:tr w:rsidR="0039499C" w:rsidRPr="0039499C" w14:paraId="7E20B1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D113B9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Communications with represented person - Exception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34EE53E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2B60C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615D1DC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7.2-6A</w:t>
            </w:r>
          </w:p>
        </w:tc>
      </w:tr>
      <w:tr w:rsidR="0039499C" w:rsidRPr="0039499C" w14:paraId="48870E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5786A0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with represented person - Responsibility to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3D48FC1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2B60C1" w:rsidRPr="0039499C">
              <w:rPr>
                <w:color w:val="000000" w:themeColor="text1"/>
              </w:rPr>
              <w:t>)</w:t>
            </w:r>
            <w:r w:rsidR="00A05BCB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C9B9A9C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7.2-6 - 7.2-6A</w:t>
            </w:r>
          </w:p>
        </w:tc>
      </w:tr>
      <w:tr w:rsidR="0039499C" w:rsidRPr="0039499C" w14:paraId="056994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4B62BD" w14:textId="77777777" w:rsidR="005122DD" w:rsidRPr="0039499C" w:rsidRDefault="005122DD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6717963E" w14:textId="77777777" w:rsidR="005122DD" w:rsidRPr="0039499C" w:rsidRDefault="003F2375" w:rsidP="002B6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2B60C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EEBC17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075B8E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6640B0" w14:textId="77777777" w:rsidR="005122DD" w:rsidRPr="0039499C" w:rsidRDefault="005122DD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Communications, inadvertent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3CC7E92" w14:textId="77777777" w:rsidR="005122DD" w:rsidRPr="0039499C" w:rsidRDefault="003F2375" w:rsidP="006C6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B60C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72090B1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489155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6DE134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3865768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78230A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FD12E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8254A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4F535F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2B60C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E236B1F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</w:t>
            </w:r>
          </w:p>
        </w:tc>
      </w:tr>
      <w:tr w:rsidR="0039499C" w:rsidRPr="0039499C" w14:paraId="5C545D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EFAF5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Ability and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04278EFB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2B60C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CA4E0E3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3.1-2[1]</w:t>
            </w:r>
          </w:p>
        </w:tc>
      </w:tr>
      <w:tr w:rsidR="0039499C" w:rsidRPr="0039499C" w14:paraId="47D1CBD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81931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Advice from non-licensees</w:t>
            </w:r>
          </w:p>
        </w:tc>
        <w:tc>
          <w:tcPr>
            <w:tcW w:w="850" w:type="dxa"/>
            <w:shd w:val="clear" w:color="auto" w:fill="auto"/>
            <w:noWrap/>
          </w:tcPr>
          <w:p w14:paraId="24F38529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2B60C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D48402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3.1-2[11]</w:t>
            </w:r>
          </w:p>
        </w:tc>
      </w:tr>
      <w:tr w:rsidR="0039499C" w:rsidRPr="0039499C" w14:paraId="7E8D79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86EA39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Advice on non-legal matters</w:t>
            </w:r>
          </w:p>
        </w:tc>
        <w:tc>
          <w:tcPr>
            <w:tcW w:w="850" w:type="dxa"/>
            <w:shd w:val="clear" w:color="auto" w:fill="auto"/>
            <w:noWrap/>
          </w:tcPr>
          <w:p w14:paraId="10D4801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2B60C1" w:rsidRPr="0039499C">
              <w:rPr>
                <w:color w:val="000000" w:themeColor="text1"/>
              </w:rPr>
              <w:t>(B)</w:t>
            </w:r>
            <w:r w:rsidR="00E32FB8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3430E6E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3.1-2[10]</w:t>
            </w:r>
          </w:p>
        </w:tc>
      </w:tr>
      <w:tr w:rsidR="0039499C" w:rsidRPr="0039499C" w14:paraId="1B892A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7B717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Competence - Avoid bold or over-confident assurances </w:t>
            </w:r>
          </w:p>
        </w:tc>
        <w:tc>
          <w:tcPr>
            <w:tcW w:w="850" w:type="dxa"/>
            <w:shd w:val="clear" w:color="auto" w:fill="auto"/>
            <w:noWrap/>
          </w:tcPr>
          <w:p w14:paraId="5EBD3BE5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27A7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CAFB39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3.1-2[9]</w:t>
            </w:r>
          </w:p>
        </w:tc>
      </w:tr>
      <w:tr w:rsidR="0039499C" w:rsidRPr="0039499C" w14:paraId="0AB56D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2F71DE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F3052E6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327A7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BE92823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</w:t>
            </w:r>
          </w:p>
        </w:tc>
      </w:tr>
      <w:tr w:rsidR="0039499C" w:rsidRPr="0039499C" w14:paraId="6BDCAB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31F196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Consequences of incompetence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300DEF0B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327A7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1985409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3.1-2[14]</w:t>
            </w:r>
          </w:p>
        </w:tc>
      </w:tr>
      <w:tr w:rsidR="0039499C" w:rsidRPr="0039499C" w14:paraId="6C5465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A63327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Declining to act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2050D1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27A7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D45F3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3.1-2[6]</w:t>
            </w:r>
          </w:p>
        </w:tc>
      </w:tr>
      <w:tr w:rsidR="0039499C" w:rsidRPr="0039499C" w14:paraId="77FED6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C768D1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Deficiencies </w:t>
            </w:r>
          </w:p>
        </w:tc>
        <w:tc>
          <w:tcPr>
            <w:tcW w:w="850" w:type="dxa"/>
            <w:shd w:val="clear" w:color="auto" w:fill="auto"/>
            <w:noWrap/>
          </w:tcPr>
          <w:p w14:paraId="090D217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(B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C9E90F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3.1-2[15.1]</w:t>
            </w:r>
          </w:p>
        </w:tc>
      </w:tr>
      <w:tr w:rsidR="0039499C" w:rsidRPr="0039499C" w14:paraId="6718A16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8A403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Degree of proficiency </w:t>
            </w:r>
          </w:p>
        </w:tc>
        <w:tc>
          <w:tcPr>
            <w:tcW w:w="850" w:type="dxa"/>
            <w:shd w:val="clear" w:color="auto" w:fill="auto"/>
            <w:noWrap/>
          </w:tcPr>
          <w:p w14:paraId="4308AD14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E32FB8" w:rsidRPr="0039499C">
              <w:rPr>
                <w:color w:val="000000" w:themeColor="text1"/>
              </w:rPr>
              <w:t>(T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E4B5A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3.1-2[4]</w:t>
            </w:r>
          </w:p>
        </w:tc>
      </w:tr>
      <w:tr w:rsidR="0039499C" w:rsidRPr="0039499C" w14:paraId="3E00F49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F4C3E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Effective communication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670D87A8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E32FB8" w:rsidRPr="0039499C">
              <w:rPr>
                <w:color w:val="000000" w:themeColor="text1"/>
              </w:rPr>
              <w:t>(B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D1A1E1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3.1-2[8.1]</w:t>
            </w:r>
          </w:p>
        </w:tc>
      </w:tr>
      <w:tr w:rsidR="0039499C" w:rsidRPr="0039499C" w14:paraId="014CDE3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B4A424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Ethical and legal principles </w:t>
            </w:r>
          </w:p>
        </w:tc>
        <w:tc>
          <w:tcPr>
            <w:tcW w:w="850" w:type="dxa"/>
            <w:shd w:val="clear" w:color="auto" w:fill="auto"/>
            <w:noWrap/>
          </w:tcPr>
          <w:p w14:paraId="3E09DE0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E32FB8" w:rsidRPr="0039499C">
              <w:rPr>
                <w:color w:val="000000" w:themeColor="text1"/>
              </w:rPr>
              <w:t>(B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B96BFE8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3.1-2[2]</w:t>
            </w:r>
          </w:p>
        </w:tc>
      </w:tr>
      <w:tr w:rsidR="0039499C" w:rsidRPr="0039499C" w14:paraId="37FB34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F55032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Failure to meet standards of professional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A12902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(B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5318654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3.1-2[15.1]</w:t>
            </w:r>
          </w:p>
        </w:tc>
      </w:tr>
      <w:tr w:rsidR="0039499C" w:rsidRPr="0039499C" w14:paraId="5A01D5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7155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Incompetence, negligence and mistakes </w:t>
            </w:r>
          </w:p>
        </w:tc>
        <w:tc>
          <w:tcPr>
            <w:tcW w:w="850" w:type="dxa"/>
            <w:shd w:val="clear" w:color="auto" w:fill="auto"/>
            <w:noWrap/>
          </w:tcPr>
          <w:p w14:paraId="19CB1BB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(B</w:t>
            </w:r>
            <w:r w:rsidR="00327A7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FF375FB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3.1-2[15]</w:t>
            </w:r>
          </w:p>
        </w:tc>
      </w:tr>
      <w:tr w:rsidR="0039499C" w:rsidRPr="0039499C" w14:paraId="18180F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6D6B37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Interference with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7B6DBC5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327A7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D19F6A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3.1-2[13]</w:t>
            </w:r>
          </w:p>
        </w:tc>
      </w:tr>
      <w:tr w:rsidR="0039499C" w:rsidRPr="0039499C" w14:paraId="78188A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0D048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Investigate in sufficient detail</w:t>
            </w:r>
          </w:p>
        </w:tc>
        <w:tc>
          <w:tcPr>
            <w:tcW w:w="850" w:type="dxa"/>
            <w:shd w:val="clear" w:color="auto" w:fill="auto"/>
            <w:noWrap/>
          </w:tcPr>
          <w:p w14:paraId="047299F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27A7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B885458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3.1-2[8]</w:t>
            </w:r>
          </w:p>
        </w:tc>
      </w:tr>
      <w:tr w:rsidR="0039499C" w:rsidRPr="0039499C" w14:paraId="755249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8F352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Lacking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0F7C1F5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27A7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BD8C033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3.1-2[6]</w:t>
            </w:r>
          </w:p>
        </w:tc>
      </w:tr>
      <w:tr w:rsidR="0039499C" w:rsidRPr="0039499C" w14:paraId="10E328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D8DAC1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4A4D027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27A7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7638B49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3.1-2[7A]</w:t>
            </w:r>
          </w:p>
        </w:tc>
      </w:tr>
      <w:tr w:rsidR="0039499C" w:rsidRPr="0039499C" w14:paraId="5050D7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2F9A4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3CB000C3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327A7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71A202A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</w:t>
            </w:r>
          </w:p>
        </w:tc>
      </w:tr>
      <w:tr w:rsidR="0039499C" w:rsidRPr="0039499C" w14:paraId="1E62135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6C21C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Relevant factors </w:t>
            </w:r>
          </w:p>
        </w:tc>
        <w:tc>
          <w:tcPr>
            <w:tcW w:w="850" w:type="dxa"/>
            <w:shd w:val="clear" w:color="auto" w:fill="auto"/>
            <w:noWrap/>
          </w:tcPr>
          <w:p w14:paraId="7759ED7E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862(B)</w:t>
            </w:r>
          </w:p>
        </w:tc>
        <w:tc>
          <w:tcPr>
            <w:tcW w:w="1185" w:type="dxa"/>
            <w:shd w:val="clear" w:color="auto" w:fill="auto"/>
            <w:noWrap/>
          </w:tcPr>
          <w:p w14:paraId="4FF8FF2C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3.1-2[3](a-e)</w:t>
            </w:r>
          </w:p>
        </w:tc>
      </w:tr>
      <w:tr w:rsidR="0039499C" w:rsidRPr="0039499C" w14:paraId="2C1760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8C36E9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Relevant knowledge, skills and attributes </w:t>
            </w:r>
          </w:p>
        </w:tc>
        <w:tc>
          <w:tcPr>
            <w:tcW w:w="850" w:type="dxa"/>
            <w:shd w:val="clear" w:color="auto" w:fill="auto"/>
            <w:noWrap/>
          </w:tcPr>
          <w:p w14:paraId="252367BB" w14:textId="77777777" w:rsidR="005122DD" w:rsidRPr="0039499C" w:rsidRDefault="003238F1" w:rsidP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327A79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875</w:t>
            </w:r>
            <w:r w:rsidR="00327A79" w:rsidRPr="0039499C">
              <w:rPr>
                <w:color w:val="000000" w:themeColor="text1"/>
              </w:rPr>
              <w:t>(T)</w:t>
            </w:r>
            <w:r w:rsidR="005122DD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5A4F37AA" w14:textId="77777777" w:rsidR="005122DD" w:rsidRPr="0039499C" w:rsidRDefault="005122DD" w:rsidP="00763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3.1-1(a-k)</w:t>
            </w:r>
          </w:p>
        </w:tc>
      </w:tr>
      <w:tr w:rsidR="0039499C" w:rsidRPr="0039499C" w14:paraId="2E64F12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E0F638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Seeking external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C527DC3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8624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AF7D4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3.1-2[7]</w:t>
            </w:r>
          </w:p>
        </w:tc>
      </w:tr>
      <w:tr w:rsidR="0039499C" w:rsidRPr="0039499C" w14:paraId="079ECA1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4CE44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Specify facts, circumstances, and assumptions </w:t>
            </w:r>
          </w:p>
        </w:tc>
        <w:tc>
          <w:tcPr>
            <w:tcW w:w="850" w:type="dxa"/>
            <w:shd w:val="clear" w:color="auto" w:fill="auto"/>
            <w:noWrap/>
          </w:tcPr>
          <w:p w14:paraId="0EEA0A2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8624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3935E8B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3.1-2[8]</w:t>
            </w:r>
          </w:p>
        </w:tc>
      </w:tr>
      <w:tr w:rsidR="0039499C" w:rsidRPr="0039499C" w14:paraId="7A1B01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BAEAA1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 - Standard of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2AC81761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E32FB8" w:rsidRPr="0039499C">
              <w:rPr>
                <w:color w:val="000000" w:themeColor="text1"/>
              </w:rPr>
              <w:t>(M</w:t>
            </w:r>
            <w:r w:rsidR="00386247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935A58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</w:t>
            </w:r>
          </w:p>
        </w:tc>
      </w:tr>
      <w:tr w:rsidR="0039499C" w:rsidRPr="0039499C" w14:paraId="5C8F2E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FE27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Timely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16ECF8E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(M</w:t>
            </w:r>
            <w:r w:rsidR="0038624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1D77F1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3.1-2[12]</w:t>
            </w:r>
          </w:p>
        </w:tc>
      </w:tr>
      <w:tr w:rsidR="0039499C" w:rsidRPr="0039499C" w14:paraId="2C94C2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E63F7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Competence - Undertaking a matter </w:t>
            </w:r>
          </w:p>
        </w:tc>
        <w:tc>
          <w:tcPr>
            <w:tcW w:w="850" w:type="dxa"/>
            <w:shd w:val="clear" w:color="auto" w:fill="auto"/>
            <w:noWrap/>
          </w:tcPr>
          <w:p w14:paraId="4B1EF3BB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38624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D792BDD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3.1-2[5]</w:t>
            </w:r>
          </w:p>
        </w:tc>
      </w:tr>
      <w:tr w:rsidR="0039499C" w:rsidRPr="0039499C" w14:paraId="6154A8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024D0C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Competence, not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0D52BB00" w14:textId="77777777" w:rsidR="005122D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4D1AF8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9DCA93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3.7-7(c)</w:t>
            </w:r>
          </w:p>
        </w:tc>
      </w:tr>
      <w:tr w:rsidR="0039499C" w:rsidRPr="0039499C" w14:paraId="52CF7D8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CB6AD4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1CDEA3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38624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39FC182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</w:t>
            </w:r>
          </w:p>
        </w:tc>
      </w:tr>
      <w:tr w:rsidR="0039499C" w:rsidRPr="0039499C" w14:paraId="0B5BBC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0F940F" w14:textId="77777777" w:rsidR="005122DD" w:rsidRPr="0039499C" w:rsidRDefault="005122DD" w:rsidP="007632D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Competent lawyer - Relevant knowledge, skills and attributes</w:t>
            </w:r>
          </w:p>
        </w:tc>
        <w:tc>
          <w:tcPr>
            <w:tcW w:w="850" w:type="dxa"/>
            <w:shd w:val="clear" w:color="auto" w:fill="auto"/>
            <w:noWrap/>
          </w:tcPr>
          <w:p w14:paraId="59AFF27E" w14:textId="77777777" w:rsidR="005122DD" w:rsidRPr="0039499C" w:rsidRDefault="003238F1" w:rsidP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386247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875</w:t>
            </w:r>
            <w:r w:rsidR="0038624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DF6AD1B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3.1-1(a-k)</w:t>
            </w:r>
          </w:p>
        </w:tc>
      </w:tr>
      <w:tr w:rsidR="0039499C" w:rsidRPr="0039499C" w14:paraId="61FAB5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65DB35" w14:textId="77777777" w:rsidR="005122DD" w:rsidRPr="0039499C" w:rsidRDefault="005122DD" w:rsidP="0053722A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Compliance with rules - Complying with the letter and spirit of rules  </w:t>
            </w:r>
          </w:p>
        </w:tc>
        <w:tc>
          <w:tcPr>
            <w:tcW w:w="850" w:type="dxa"/>
            <w:shd w:val="clear" w:color="auto" w:fill="auto"/>
            <w:noWrap/>
          </w:tcPr>
          <w:p w14:paraId="339773F2" w14:textId="77777777" w:rsidR="005122DD" w:rsidRPr="0039499C" w:rsidRDefault="003238F1" w:rsidP="0037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CC63E5" w:rsidRPr="0039499C">
              <w:rPr>
                <w:color w:val="000000" w:themeColor="text1"/>
              </w:rPr>
              <w:t>(T</w:t>
            </w:r>
            <w:r w:rsidR="0038624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47CFC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3.1-1(g)</w:t>
            </w:r>
          </w:p>
        </w:tc>
      </w:tr>
      <w:tr w:rsidR="0039499C" w:rsidRPr="0039499C" w14:paraId="7C3D49E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24D405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Compliance with these Rules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21E6C29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38624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C427F2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18F563B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4803D8" w14:textId="77777777" w:rsidR="005122DD" w:rsidRPr="0039499C" w:rsidRDefault="005122DD" w:rsidP="0053722A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Complying with letter and spirit of rules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23C85DD9" w14:textId="77777777" w:rsidR="005122DD" w:rsidRPr="0039499C" w:rsidRDefault="003238F1" w:rsidP="004E1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CC63E5" w:rsidRPr="0039499C">
              <w:rPr>
                <w:color w:val="000000" w:themeColor="text1"/>
              </w:rPr>
              <w:t>(T</w:t>
            </w:r>
            <w:r w:rsidR="00386247" w:rsidRPr="0039499C">
              <w:rPr>
                <w:color w:val="000000" w:themeColor="text1"/>
              </w:rPr>
              <w:t>)</w:t>
            </w:r>
            <w:r w:rsidR="005122DD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58C50248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3.1-1(g)</w:t>
            </w:r>
          </w:p>
        </w:tc>
      </w:tr>
      <w:tr w:rsidR="0039499C" w:rsidRPr="0039499C" w14:paraId="589794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FE477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Compromise or settlement - Encouraging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E090CC7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38624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3C18FD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753192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391B0B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Conduct unbecoming a barrister or solicitor</w:t>
            </w:r>
          </w:p>
        </w:tc>
        <w:tc>
          <w:tcPr>
            <w:tcW w:w="850" w:type="dxa"/>
            <w:shd w:val="clear" w:color="auto" w:fill="auto"/>
            <w:noWrap/>
          </w:tcPr>
          <w:p w14:paraId="0BCF51C3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B80545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EBD4B0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D32DB1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Conduct unbecoming a barrister or solicitor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058C94E1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5122D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D382A57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7.8.2-3</w:t>
            </w:r>
          </w:p>
        </w:tc>
      </w:tr>
      <w:tr w:rsidR="0039499C" w:rsidRPr="0039499C" w14:paraId="2B0CAB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F5573D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Conduct unbecoming a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520A270" w14:textId="77777777" w:rsidR="005122DD" w:rsidRPr="0039499C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616</w:t>
            </w:r>
            <w:r w:rsidR="005122D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0049673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1EECF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2E1C0B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Confidence - Loss of, optional 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23F68865" w14:textId="77777777" w:rsidR="005122DD" w:rsidRPr="0039499C" w:rsidRDefault="003238F1" w:rsidP="00BA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5122D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3DB5F9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7F5EA7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9F96DF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Confidential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726BC4D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B6C9360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BC02A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3FAF33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 information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F313987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3A0AF9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E78CF93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</w:t>
            </w:r>
          </w:p>
        </w:tc>
      </w:tr>
      <w:tr w:rsidR="0039499C" w:rsidRPr="0039499C" w14:paraId="1F68B01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3C5902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 information - Disclosure - Authorized by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042F8C6E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3A0AF9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F2AFE4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3.3-1(a)</w:t>
            </w:r>
          </w:p>
        </w:tc>
      </w:tr>
      <w:tr w:rsidR="0039499C" w:rsidRPr="0039499C" w14:paraId="146DCC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396B0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 information - Disclosure - Permitted by Rules 3.3-2 to 3.3-6</w:t>
            </w:r>
          </w:p>
        </w:tc>
        <w:tc>
          <w:tcPr>
            <w:tcW w:w="850" w:type="dxa"/>
            <w:shd w:val="clear" w:color="auto" w:fill="auto"/>
            <w:noWrap/>
          </w:tcPr>
          <w:p w14:paraId="4BCCD11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3A0AF9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B7EA432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3.3-1(d)</w:t>
            </w:r>
          </w:p>
        </w:tc>
      </w:tr>
      <w:tr w:rsidR="0039499C" w:rsidRPr="0039499C" w14:paraId="1FA0D6B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3E0AF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 information - Disclosure - Required by law </w:t>
            </w:r>
          </w:p>
        </w:tc>
        <w:tc>
          <w:tcPr>
            <w:tcW w:w="850" w:type="dxa"/>
            <w:shd w:val="clear" w:color="auto" w:fill="auto"/>
            <w:noWrap/>
          </w:tcPr>
          <w:p w14:paraId="0E38CB2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3A0AF9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D57972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3.3-1(b)</w:t>
            </w:r>
          </w:p>
        </w:tc>
      </w:tr>
      <w:tr w:rsidR="0039499C" w:rsidRPr="0039499C" w14:paraId="3F6C88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591AB1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Confidential information - Disclosure - Required by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0D61E2B4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38624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42C42A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3.3-1(c)</w:t>
            </w:r>
          </w:p>
        </w:tc>
      </w:tr>
      <w:tr w:rsidR="0039499C" w:rsidRPr="0039499C" w14:paraId="195450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CFB344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 information - Lawyer transferring between firms -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581D066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741FE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C8A866F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3.4-23(b)</w:t>
            </w:r>
          </w:p>
        </w:tc>
      </w:tr>
      <w:tr w:rsidR="0039499C" w:rsidRPr="0039499C" w14:paraId="230DD7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97D1A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65613432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D1C55A1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EDB9F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1CDD44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</w:t>
            </w:r>
          </w:p>
        </w:tc>
        <w:tc>
          <w:tcPr>
            <w:tcW w:w="850" w:type="dxa"/>
            <w:shd w:val="clear" w:color="auto" w:fill="auto"/>
            <w:noWrap/>
          </w:tcPr>
          <w:p w14:paraId="1F6154F8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741FE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056AB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</w:t>
            </w:r>
          </w:p>
        </w:tc>
      </w:tr>
      <w:tr w:rsidR="0039499C" w:rsidRPr="0039499C" w14:paraId="1DF663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93692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Disclosure - Authorized by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24366C3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E157E9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3.3-1(a)</w:t>
            </w:r>
          </w:p>
        </w:tc>
      </w:tr>
      <w:tr w:rsidR="0039499C" w:rsidRPr="0039499C" w14:paraId="7E331B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5DC25A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Avoid gossip and indiscreet conversations</w:t>
            </w:r>
          </w:p>
        </w:tc>
        <w:tc>
          <w:tcPr>
            <w:tcW w:w="850" w:type="dxa"/>
            <w:shd w:val="clear" w:color="auto" w:fill="auto"/>
            <w:noWrap/>
          </w:tcPr>
          <w:p w14:paraId="77F5A4FF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10799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891</w:t>
            </w:r>
            <w:r w:rsidR="00741FE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5C7D495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3.3-1[8]</w:t>
            </w:r>
          </w:p>
        </w:tc>
      </w:tr>
      <w:tr w:rsidR="0039499C" w:rsidRPr="0039499C" w14:paraId="4FF973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A13058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07C84E0E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741FE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A67176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3.3-5</w:t>
            </w:r>
          </w:p>
        </w:tc>
      </w:tr>
      <w:tr w:rsidR="0039499C" w:rsidRPr="0039499C" w14:paraId="4693C3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C75E3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Disclosure - Decline employment to avoid improper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0E76BA34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741FE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BD21C47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3.3-1[6]</w:t>
            </w:r>
          </w:p>
        </w:tc>
      </w:tr>
      <w:tr w:rsidR="0039499C" w:rsidRPr="0039499C" w14:paraId="3B8E025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B6915F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FF3AD8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741FE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255AB00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3.3-4</w:t>
            </w:r>
          </w:p>
        </w:tc>
      </w:tr>
      <w:tr w:rsidR="0039499C" w:rsidRPr="0039499C" w14:paraId="5685CF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FD315A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Prevent bodily harm - Psychological harm = bodily harm</w:t>
            </w:r>
          </w:p>
        </w:tc>
        <w:tc>
          <w:tcPr>
            <w:tcW w:w="850" w:type="dxa"/>
            <w:shd w:val="clear" w:color="auto" w:fill="auto"/>
            <w:noWrap/>
          </w:tcPr>
          <w:p w14:paraId="795B30CB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741FE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A6BD98D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3.3-3[2]</w:t>
            </w:r>
          </w:p>
        </w:tc>
      </w:tr>
      <w:tr w:rsidR="0039499C" w:rsidRPr="0039499C" w14:paraId="54BF83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694909" w14:textId="77777777" w:rsidR="00741FEE" w:rsidRPr="0039499C" w:rsidRDefault="00741FEE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Prevent imminent risk of death or serious bodily harm</w:t>
            </w:r>
          </w:p>
        </w:tc>
        <w:tc>
          <w:tcPr>
            <w:tcW w:w="850" w:type="dxa"/>
            <w:shd w:val="clear" w:color="auto" w:fill="auto"/>
            <w:noWrap/>
          </w:tcPr>
          <w:p w14:paraId="7023C2BF" w14:textId="77777777" w:rsidR="00741FEE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960AF0" w:rsidRPr="0039499C">
              <w:rPr>
                <w:color w:val="000000" w:themeColor="text1"/>
              </w:rPr>
              <w:t>(T</w:t>
            </w:r>
            <w:r w:rsidR="00741FE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F3097B" w14:textId="77777777" w:rsidR="00741FEE" w:rsidRPr="0039499C" w:rsidRDefault="00741FE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</w:t>
            </w:r>
          </w:p>
        </w:tc>
      </w:tr>
      <w:tr w:rsidR="0039499C" w:rsidRPr="0039499C" w14:paraId="60F558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1E30F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Procedures following disclosure under Rule 3.3-3</w:t>
            </w:r>
          </w:p>
        </w:tc>
        <w:tc>
          <w:tcPr>
            <w:tcW w:w="850" w:type="dxa"/>
            <w:shd w:val="clear" w:color="auto" w:fill="auto"/>
            <w:noWrap/>
          </w:tcPr>
          <w:p w14:paraId="6B4857F4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741FEE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16313A4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3.3-3[5]</w:t>
            </w:r>
          </w:p>
        </w:tc>
      </w:tr>
      <w:tr w:rsidR="0039499C" w:rsidRPr="0039499C" w14:paraId="4E2B69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60D6C9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Disclosure - Required by law</w:t>
            </w:r>
          </w:p>
        </w:tc>
        <w:tc>
          <w:tcPr>
            <w:tcW w:w="850" w:type="dxa"/>
            <w:shd w:val="clear" w:color="auto" w:fill="auto"/>
            <w:noWrap/>
          </w:tcPr>
          <w:p w14:paraId="011CA554" w14:textId="77777777" w:rsidR="00B84374" w:rsidRPr="0039499C" w:rsidRDefault="003238F1" w:rsidP="00A26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2FF45DB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3.3-1(b)</w:t>
            </w:r>
          </w:p>
          <w:p w14:paraId="5627C131" w14:textId="77777777" w:rsidR="00B84374" w:rsidRPr="0039499C" w:rsidRDefault="00B8437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3-3-1.1</w:t>
            </w:r>
          </w:p>
        </w:tc>
      </w:tr>
      <w:tr w:rsidR="0039499C" w:rsidRPr="0039499C" w14:paraId="518898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8B0C2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Disclosure - Sole practitioners - Risk of inadvertent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5B5EEFD7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10799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423EEAF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3.3-1[7]</w:t>
            </w:r>
          </w:p>
        </w:tc>
      </w:tr>
      <w:tr w:rsidR="0039499C" w:rsidRPr="0039499C" w14:paraId="4122A9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59BEA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Disclosure to another lawyer to secure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0DF47EB1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A26B1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7ACF43C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3.3-6</w:t>
            </w:r>
          </w:p>
        </w:tc>
      </w:tr>
      <w:tr w:rsidR="0039499C" w:rsidRPr="0039499C" w14:paraId="623159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3C740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Duty broader than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16BFDBA3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26B1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959B994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3.3-1[2]</w:t>
            </w:r>
          </w:p>
        </w:tc>
      </w:tr>
      <w:tr w:rsidR="0039499C" w:rsidRPr="0039499C" w14:paraId="227217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52C56B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Duty survives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746C4CD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26B11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CC01E8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3.3-1[3]</w:t>
            </w:r>
          </w:p>
        </w:tc>
      </w:tr>
      <w:tr w:rsidR="0039499C" w:rsidRPr="0039499C" w14:paraId="50D7CC6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FFF4DE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Inferring authority from client to disclose </w:t>
            </w:r>
          </w:p>
        </w:tc>
        <w:tc>
          <w:tcPr>
            <w:tcW w:w="850" w:type="dxa"/>
            <w:shd w:val="clear" w:color="auto" w:fill="auto"/>
            <w:noWrap/>
          </w:tcPr>
          <w:p w14:paraId="2F61A98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A26B1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0B1D22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3.3-1[9]</w:t>
            </w:r>
          </w:p>
        </w:tc>
      </w:tr>
      <w:tr w:rsidR="0039499C" w:rsidRPr="0039499C" w14:paraId="4757BA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CA5C8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Joint retainers</w:t>
            </w:r>
          </w:p>
        </w:tc>
        <w:tc>
          <w:tcPr>
            <w:tcW w:w="850" w:type="dxa"/>
            <w:shd w:val="clear" w:color="auto" w:fill="auto"/>
            <w:noWrap/>
          </w:tcPr>
          <w:p w14:paraId="4B4C3BDF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9E2D84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6A1C6E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61A836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883D91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Justified or permitted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4AE9EC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960AF0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  <w:r w:rsidR="00960AF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893</w:t>
            </w:r>
            <w:r w:rsidR="00960AF0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A0EB7A6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3.3-1.1 to 3.3-6</w:t>
            </w:r>
          </w:p>
        </w:tc>
      </w:tr>
      <w:tr w:rsidR="0039499C" w:rsidRPr="0039499C" w14:paraId="21370AD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399C0C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Literary works</w:t>
            </w:r>
          </w:p>
        </w:tc>
        <w:tc>
          <w:tcPr>
            <w:tcW w:w="850" w:type="dxa"/>
            <w:shd w:val="clear" w:color="auto" w:fill="auto"/>
            <w:noWrap/>
          </w:tcPr>
          <w:p w14:paraId="7624362C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1C6E3E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3F3091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3.3-1[11.1]</w:t>
            </w:r>
          </w:p>
        </w:tc>
      </w:tr>
      <w:tr w:rsidR="0039499C" w:rsidRPr="0039499C" w14:paraId="4056C5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A682C3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Mediation,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29F34B55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9DC335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4D1FB2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E2076C" w14:textId="77777777" w:rsidR="00A26B11" w:rsidRPr="0039499C" w:rsidRDefault="00A26B1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Obligation to disclose pursuant to rules 5.5-2, 5.5-3 and 5.6-3</w:t>
            </w:r>
          </w:p>
        </w:tc>
        <w:tc>
          <w:tcPr>
            <w:tcW w:w="850" w:type="dxa"/>
            <w:shd w:val="clear" w:color="auto" w:fill="auto"/>
            <w:noWrap/>
          </w:tcPr>
          <w:p w14:paraId="0943A5FC" w14:textId="77777777" w:rsidR="00A26B11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131C39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436FAB" w14:textId="77777777" w:rsidR="00A26B11" w:rsidRPr="0039499C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3.3-1[11]</w:t>
            </w:r>
          </w:p>
        </w:tc>
      </w:tr>
      <w:tr w:rsidR="0039499C" w:rsidRPr="0039499C" w14:paraId="346B4F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15D86F" w14:textId="77777777" w:rsidR="00A26B11" w:rsidRPr="0039499C" w:rsidRDefault="00A26B1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Confidentiality - Organization as the client - Operation of rules re: misconduct - Lawyer as whistle-blower</w:t>
            </w:r>
          </w:p>
        </w:tc>
        <w:tc>
          <w:tcPr>
            <w:tcW w:w="850" w:type="dxa"/>
            <w:shd w:val="clear" w:color="auto" w:fill="auto"/>
            <w:noWrap/>
          </w:tcPr>
          <w:p w14:paraId="651CFF67" w14:textId="77777777" w:rsidR="00A26B11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A26B1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47EED88" w14:textId="77777777" w:rsidR="00A26B11" w:rsidRPr="0039499C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3.3-3[5.1]</w:t>
            </w:r>
          </w:p>
        </w:tc>
      </w:tr>
      <w:tr w:rsidR="0039499C" w:rsidRPr="0039499C" w14:paraId="0203978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D3CED7" w14:textId="77777777" w:rsidR="00A26B11" w:rsidRPr="0039499C" w:rsidRDefault="00A26B1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Preliminary client meeting - Conflict </w:t>
            </w:r>
          </w:p>
        </w:tc>
        <w:tc>
          <w:tcPr>
            <w:tcW w:w="850" w:type="dxa"/>
            <w:shd w:val="clear" w:color="auto" w:fill="auto"/>
            <w:noWrap/>
          </w:tcPr>
          <w:p w14:paraId="3FB2BC56" w14:textId="77777777" w:rsidR="00A26B11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10799" w:rsidRPr="0039499C">
              <w:rPr>
                <w:color w:val="000000" w:themeColor="text1"/>
              </w:rPr>
              <w:t>(M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6F00BDA" w14:textId="77777777" w:rsidR="00A26B11" w:rsidRPr="0039499C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3.3-1[4]</w:t>
            </w:r>
          </w:p>
        </w:tc>
      </w:tr>
      <w:tr w:rsidR="0039499C" w:rsidRPr="0039499C" w14:paraId="4BBFED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D87D51" w14:textId="77777777" w:rsidR="00A26B11" w:rsidRPr="0039499C" w:rsidRDefault="00A26B1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Confidentiality - Prohibition on benefiting from a client’s confidential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324C6884" w14:textId="77777777" w:rsidR="00A26B11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131C39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8526380" w14:textId="77777777" w:rsidR="00A26B11" w:rsidRPr="0039499C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3.3-1[11.1]</w:t>
            </w:r>
          </w:p>
        </w:tc>
      </w:tr>
      <w:tr w:rsidR="0039499C" w:rsidRPr="0039499C" w14:paraId="797F1FF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FEBD73" w14:textId="77777777" w:rsidR="005122DD" w:rsidRPr="0039499C" w:rsidRDefault="005122DD" w:rsidP="00367628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Conflict of interest </w:t>
            </w:r>
          </w:p>
          <w:p w14:paraId="73B69388" w14:textId="77777777" w:rsidR="005122DD" w:rsidRPr="0039499C" w:rsidRDefault="005122DD" w:rsidP="00367628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     SEE: Conflict</w:t>
            </w:r>
            <w:r w:rsidRPr="0039499C">
              <w:rPr>
                <w:b/>
                <w:color w:val="000000" w:themeColor="text1"/>
                <w:u w:val="single"/>
              </w:rPr>
              <w:t>s</w:t>
            </w:r>
            <w:r w:rsidRPr="0039499C">
              <w:rPr>
                <w:b/>
                <w:color w:val="000000" w:themeColor="text1"/>
              </w:rPr>
              <w:t xml:space="preserve">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E46AF6F" w14:textId="77777777" w:rsidR="005122DD" w:rsidRPr="0039499C" w:rsidRDefault="005122DD" w:rsidP="00535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8C505D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837D8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FA2C69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4867E5A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C63E5" w:rsidRPr="0039499C">
              <w:rPr>
                <w:color w:val="000000" w:themeColor="text1"/>
              </w:rPr>
              <w:t>(B</w:t>
            </w:r>
            <w:r w:rsidR="00A26B1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6AA2419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5D61B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4E07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4BD456B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A26B1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C0EFB94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</w:t>
            </w:r>
          </w:p>
        </w:tc>
      </w:tr>
      <w:tr w:rsidR="0039499C" w:rsidRPr="0039499C" w14:paraId="2D9EB4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E918C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Examples - A lawyer has a sexual or close personal relationship with a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6691F27" w14:textId="77777777" w:rsidR="005122DD" w:rsidRPr="0039499C" w:rsidRDefault="003238F1" w:rsidP="00DC4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DC4AF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9DCFB39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 (d)</w:t>
            </w:r>
          </w:p>
        </w:tc>
      </w:tr>
      <w:tr w:rsidR="0039499C" w:rsidRPr="0039499C" w14:paraId="78A841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85BA7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Conflict of Interest - Examples - a lawyer or their firm acts for a public or private corporation and serves as a director of the corporation</w:t>
            </w:r>
          </w:p>
        </w:tc>
        <w:tc>
          <w:tcPr>
            <w:tcW w:w="850" w:type="dxa"/>
            <w:shd w:val="clear" w:color="auto" w:fill="auto"/>
            <w:noWrap/>
          </w:tcPr>
          <w:p w14:paraId="714E755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897</w:t>
            </w:r>
            <w:r w:rsidR="00DC4AF2" w:rsidRPr="0039499C">
              <w:rPr>
                <w:color w:val="000000" w:themeColor="text1"/>
              </w:rPr>
              <w:t>(T</w:t>
            </w:r>
            <w:r w:rsidR="007C453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9F860D9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</w:t>
            </w:r>
            <w:r w:rsidR="008E3BF7" w:rsidRPr="0039499C">
              <w:rPr>
                <w:color w:val="000000" w:themeColor="text1"/>
              </w:rPr>
              <w:t>.4-1 (11)</w:t>
            </w:r>
          </w:p>
        </w:tc>
      </w:tr>
      <w:tr w:rsidR="0039499C" w:rsidRPr="0039499C" w14:paraId="6991CA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E09980" w14:textId="77777777" w:rsidR="00E41356" w:rsidRPr="0039499C" w:rsidRDefault="00E41356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Examples - Advice for business owner and employee</w:t>
            </w:r>
          </w:p>
        </w:tc>
        <w:tc>
          <w:tcPr>
            <w:tcW w:w="850" w:type="dxa"/>
            <w:shd w:val="clear" w:color="auto" w:fill="auto"/>
            <w:noWrap/>
          </w:tcPr>
          <w:p w14:paraId="686DA222" w14:textId="77777777" w:rsidR="00E4135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0F1DC00" w14:textId="77777777" w:rsidR="00E41356" w:rsidRPr="0039499C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</w:t>
            </w:r>
          </w:p>
        </w:tc>
      </w:tr>
      <w:tr w:rsidR="0039499C" w:rsidRPr="0039499C" w14:paraId="45C11F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065347" w14:textId="77777777" w:rsidR="00E41356" w:rsidRPr="0039499C" w:rsidRDefault="00E41356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 of Interest - Examples - Advocate for a person than against </w:t>
            </w:r>
          </w:p>
        </w:tc>
        <w:tc>
          <w:tcPr>
            <w:tcW w:w="850" w:type="dxa"/>
            <w:shd w:val="clear" w:color="auto" w:fill="auto"/>
            <w:noWrap/>
          </w:tcPr>
          <w:p w14:paraId="22B59B58" w14:textId="77777777" w:rsidR="00E4135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C153C90" w14:textId="77777777" w:rsidR="00E41356" w:rsidRPr="0039499C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</w:t>
            </w:r>
          </w:p>
        </w:tc>
      </w:tr>
      <w:tr w:rsidR="0039499C" w:rsidRPr="0039499C" w14:paraId="2770A9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E729A0" w14:textId="77777777" w:rsidR="00E41356" w:rsidRPr="0039499C" w:rsidRDefault="00E41356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Examples - Family member / Associate has a personal interest in a legal matter that lawyer is requested to act on</w:t>
            </w:r>
          </w:p>
        </w:tc>
        <w:tc>
          <w:tcPr>
            <w:tcW w:w="850" w:type="dxa"/>
            <w:shd w:val="clear" w:color="auto" w:fill="auto"/>
            <w:noWrap/>
          </w:tcPr>
          <w:p w14:paraId="6B349333" w14:textId="77777777" w:rsidR="00E4135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AFFEE95" w14:textId="77777777" w:rsidR="00E41356" w:rsidRPr="0039499C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</w:t>
            </w:r>
          </w:p>
        </w:tc>
      </w:tr>
      <w:tr w:rsidR="0039499C" w:rsidRPr="0039499C" w14:paraId="22FC29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2A9F9" w14:textId="77777777" w:rsidR="00E41356" w:rsidRPr="0039499C" w:rsidRDefault="00E41356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Examples - Sole practitioners practicing with other licensees represent clients on opposing sides of dispute</w:t>
            </w:r>
          </w:p>
        </w:tc>
        <w:tc>
          <w:tcPr>
            <w:tcW w:w="850" w:type="dxa"/>
            <w:shd w:val="clear" w:color="auto" w:fill="auto"/>
            <w:noWrap/>
          </w:tcPr>
          <w:p w14:paraId="6F0F8328" w14:textId="77777777" w:rsidR="00E4135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1277D3B" w14:textId="77777777" w:rsidR="00E41356" w:rsidRPr="0039499C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 (8)</w:t>
            </w:r>
          </w:p>
        </w:tc>
      </w:tr>
      <w:tr w:rsidR="0039499C" w:rsidRPr="0039499C" w14:paraId="48202D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7A73D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Informing client of error or omission on part of lawyer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C6795F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7C453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CF11784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4CF8323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83F52D" w14:textId="77777777" w:rsidR="005122DD" w:rsidRPr="0039499C" w:rsidRDefault="005122D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 of interest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026177D9" w14:textId="77777777" w:rsidR="005122D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969</w:t>
            </w:r>
            <w:r w:rsidR="007C453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03F71A8" w14:textId="77777777" w:rsidR="005122DD" w:rsidRPr="0039499C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7.4-1</w:t>
            </w:r>
          </w:p>
        </w:tc>
      </w:tr>
      <w:tr w:rsidR="0039499C" w:rsidRPr="0039499C" w14:paraId="0E8077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AB666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283A7D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7C453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FCB1F6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</w:t>
            </w:r>
          </w:p>
        </w:tc>
      </w:tr>
      <w:tr w:rsidR="0039499C" w:rsidRPr="0039499C" w14:paraId="6A33C3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7B153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- Substantial risk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9E9A6C4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7C453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3AF614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</w:t>
            </w:r>
          </w:p>
        </w:tc>
      </w:tr>
      <w:tr w:rsidR="0039499C" w:rsidRPr="0039499C" w14:paraId="292E55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ED3A9D" w14:textId="77777777" w:rsidR="005122DD" w:rsidRPr="0039499C" w:rsidRDefault="005122D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Conflicts from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4DEE909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42EF9B4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3003D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CDA7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from 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43A6351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9E2D84" w:rsidRPr="0039499C">
              <w:rPr>
                <w:color w:val="000000" w:themeColor="text1"/>
              </w:rPr>
              <w:t>(B</w:t>
            </w:r>
            <w:r w:rsidR="007C453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A4E903C" w14:textId="77777777" w:rsidR="005122DD" w:rsidRPr="0039499C" w:rsidRDefault="007C453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4A1C103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41E44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from transfer between law firms - Confidential information,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9DE6109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9E2D84" w:rsidRPr="0039499C">
              <w:rPr>
                <w:color w:val="000000" w:themeColor="text1"/>
              </w:rPr>
              <w:t>(T</w:t>
            </w:r>
            <w:r w:rsidR="007C453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33D84C9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3F7A487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A7488E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from transfer between law firms - Confidential information - Must</w:t>
            </w:r>
          </w:p>
        </w:tc>
        <w:tc>
          <w:tcPr>
            <w:tcW w:w="850" w:type="dxa"/>
            <w:shd w:val="clear" w:color="auto" w:fill="auto"/>
            <w:noWrap/>
          </w:tcPr>
          <w:p w14:paraId="79972DFF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7C453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7CC9B9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01380B5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3B2884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from 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58E32A2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(M</w:t>
            </w:r>
            <w:r w:rsidR="007C453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B395329" w14:textId="77777777" w:rsidR="005122D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050F8C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189C7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from transfer between law firms - Disqualification, law firm - </w:t>
            </w:r>
          </w:p>
          <w:p w14:paraId="71385FF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3.4-21 if reference to AG</w:t>
            </w:r>
          </w:p>
        </w:tc>
        <w:tc>
          <w:tcPr>
            <w:tcW w:w="850" w:type="dxa"/>
            <w:shd w:val="clear" w:color="auto" w:fill="auto"/>
            <w:noWrap/>
          </w:tcPr>
          <w:p w14:paraId="1AC69C5D" w14:textId="77777777" w:rsidR="005122DD" w:rsidRPr="0039499C" w:rsidRDefault="003238F1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0696B95" w14:textId="77777777" w:rsidR="005122DD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  <w:p w14:paraId="77511E20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DFD9A2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2F6CEF" w:rsidRPr="0039499C">
              <w:rPr>
                <w:color w:val="000000" w:themeColor="text1"/>
              </w:rPr>
              <w:t>23</w:t>
            </w:r>
          </w:p>
        </w:tc>
      </w:tr>
      <w:tr w:rsidR="0039499C" w:rsidRPr="0039499C" w14:paraId="2D9BD7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92DAD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from transfer between law firms - Disqualification, transferring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5CE19E6D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45020B" w:rsidRPr="0039499C">
              <w:rPr>
                <w:color w:val="000000" w:themeColor="text1"/>
              </w:rPr>
              <w:t>(T</w:t>
            </w:r>
            <w:r w:rsidR="002F6CE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87AA44" w14:textId="77777777" w:rsidR="005122DD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3.4-21-3.4-22</w:t>
            </w:r>
          </w:p>
        </w:tc>
      </w:tr>
      <w:tr w:rsidR="0039499C" w:rsidRPr="0039499C" w14:paraId="2BCC35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A38F6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from transfer between Law Firms - Government lawyer      SEE commentary</w:t>
            </w:r>
          </w:p>
        </w:tc>
        <w:tc>
          <w:tcPr>
            <w:tcW w:w="850" w:type="dxa"/>
            <w:shd w:val="clear" w:color="auto" w:fill="auto"/>
            <w:noWrap/>
          </w:tcPr>
          <w:p w14:paraId="73C1BF2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45020B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ACF3FB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3.4-19</w:t>
            </w:r>
          </w:p>
        </w:tc>
      </w:tr>
      <w:tr w:rsidR="0039499C" w:rsidRPr="0039499C" w14:paraId="597A001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372B11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from 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37C11F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4502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9CA85C1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1F1CA05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62A7C2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from transfer between law firms - Matters to consider </w:t>
            </w:r>
          </w:p>
        </w:tc>
        <w:tc>
          <w:tcPr>
            <w:tcW w:w="850" w:type="dxa"/>
            <w:shd w:val="clear" w:color="auto" w:fill="auto"/>
            <w:noWrap/>
          </w:tcPr>
          <w:p w14:paraId="3BCA8DCD" w14:textId="77777777" w:rsidR="005122DD" w:rsidRPr="0039499C" w:rsidRDefault="003238F1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</w:t>
            </w:r>
            <w:r w:rsidR="0045020B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911</w:t>
            </w:r>
            <w:r w:rsidR="004502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4AEC085" w14:textId="77777777" w:rsidR="005122D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37574B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0AE6F" w14:textId="77777777" w:rsidR="005122DD" w:rsidRPr="0039499C" w:rsidRDefault="005122DD" w:rsidP="00C03DA2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47096F7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E5C55DF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394B6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F9CCF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Acceptable mortgage or loan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4C3905C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45020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29FB2A2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474020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313C80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Acting against former clients,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2AEAEE0B" w14:textId="77777777" w:rsidR="005122DD" w:rsidRPr="0039499C" w:rsidRDefault="003238F1" w:rsidP="00C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BAD312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3.4-10</w:t>
            </w:r>
          </w:p>
        </w:tc>
      </w:tr>
      <w:tr w:rsidR="0039499C" w:rsidRPr="0039499C" w14:paraId="4815868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28A2A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6BF3DAB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905</w:t>
            </w:r>
            <w:r w:rsidR="00CD019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519C13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3.4-12 - 3.14-16</w:t>
            </w:r>
          </w:p>
        </w:tc>
      </w:tr>
      <w:tr w:rsidR="0039499C" w:rsidRPr="0039499C" w14:paraId="6393F7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D71AC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Acting for borrower and lender - Definition of material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632AF21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CD019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1959C2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3.4-15[1]</w:t>
            </w:r>
          </w:p>
        </w:tc>
      </w:tr>
      <w:tr w:rsidR="0039499C" w:rsidRPr="0039499C" w14:paraId="2000CA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9394EE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3EC54527" w14:textId="77777777" w:rsidR="005122DD" w:rsidRPr="0039499C" w:rsidRDefault="003238F1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9E2D84" w:rsidRPr="0039499C">
              <w:rPr>
                <w:color w:val="000000" w:themeColor="text1"/>
              </w:rPr>
              <w:t>(T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0FAC914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3.4-14</w:t>
            </w:r>
          </w:p>
        </w:tc>
      </w:tr>
      <w:tr w:rsidR="0039499C" w:rsidRPr="0039499C" w14:paraId="526F21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75A49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1137FB11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BA77639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</w:t>
            </w:r>
          </w:p>
        </w:tc>
      </w:tr>
      <w:tr w:rsidR="0039499C" w:rsidRPr="0039499C" w14:paraId="697A6F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5C7FF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53A5815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F5FCE4F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3.4-16.7 - 3.4-16.9</w:t>
            </w:r>
          </w:p>
        </w:tc>
      </w:tr>
      <w:tr w:rsidR="0039499C" w:rsidRPr="0039499C" w14:paraId="7BB730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07562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Advance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4981035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(B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69ED0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3.4-2[4]</w:t>
            </w:r>
          </w:p>
        </w:tc>
      </w:tr>
      <w:tr w:rsidR="0039499C" w:rsidRPr="0039499C" w14:paraId="61F27A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C2500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Conflicts of interest - Affiliated entities - Search system for conflicts </w:t>
            </w:r>
          </w:p>
        </w:tc>
        <w:tc>
          <w:tcPr>
            <w:tcW w:w="850" w:type="dxa"/>
            <w:shd w:val="clear" w:color="auto" w:fill="auto"/>
            <w:noWrap/>
          </w:tcPr>
          <w:p w14:paraId="6284FB7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2B0567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3.4-11.3</w:t>
            </w:r>
          </w:p>
        </w:tc>
      </w:tr>
      <w:tr w:rsidR="0039499C" w:rsidRPr="0039499C" w14:paraId="1D6BC27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4DE94E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7DFC17CB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CD019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B29CB5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3.4-11.1 - 3.4-11.3</w:t>
            </w:r>
          </w:p>
        </w:tc>
      </w:tr>
      <w:tr w:rsidR="0039499C" w:rsidRPr="0039499C" w14:paraId="4A20B2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104FF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Avoidance of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ED8461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1E405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05C342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3.4-1[1-3]</w:t>
            </w:r>
          </w:p>
        </w:tc>
      </w:tr>
      <w:tr w:rsidR="0039499C" w:rsidRPr="0039499C" w14:paraId="0503FD2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60B4F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Borrowing from clients </w:t>
            </w:r>
          </w:p>
        </w:tc>
        <w:tc>
          <w:tcPr>
            <w:tcW w:w="850" w:type="dxa"/>
            <w:shd w:val="clear" w:color="auto" w:fill="auto"/>
            <w:noWrap/>
          </w:tcPr>
          <w:p w14:paraId="100BB6FC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1E405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C77A50F" w14:textId="77777777" w:rsidR="005122DD" w:rsidRPr="0039499C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2F1141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148131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Certificate of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7EACE01B" w14:textId="77777777" w:rsidR="005122DD" w:rsidRPr="0039499C" w:rsidRDefault="003238F1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914</w:t>
            </w:r>
            <w:r w:rsidR="00C7216F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91E6B90" w14:textId="77777777" w:rsidR="005122DD" w:rsidRPr="0039499C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3.4-29[6]</w:t>
            </w:r>
          </w:p>
        </w:tc>
      </w:tr>
      <w:tr w:rsidR="0039499C" w:rsidRPr="0039499C" w14:paraId="671D6D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0EF6C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Client borrowing money </w:t>
            </w:r>
          </w:p>
        </w:tc>
        <w:tc>
          <w:tcPr>
            <w:tcW w:w="850" w:type="dxa"/>
            <w:shd w:val="clear" w:color="auto" w:fill="auto"/>
            <w:noWrap/>
          </w:tcPr>
          <w:p w14:paraId="0D1D385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9E2D84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06F623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04B4D5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06C684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Conflicts from transfer between law firms - Interpretation and application of rule </w:t>
            </w:r>
          </w:p>
        </w:tc>
        <w:tc>
          <w:tcPr>
            <w:tcW w:w="850" w:type="dxa"/>
            <w:shd w:val="clear" w:color="auto" w:fill="auto"/>
            <w:noWrap/>
          </w:tcPr>
          <w:p w14:paraId="71FAA944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909</w:t>
            </w:r>
            <w:r w:rsidR="00C7216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3C8486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3.4-17 - 3.4-19</w:t>
            </w:r>
          </w:p>
        </w:tc>
      </w:tr>
      <w:tr w:rsidR="0039499C" w:rsidRPr="0039499C" w14:paraId="212D51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5D7145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Conflicts from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23CF23FB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C7216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CA42BB3" w14:textId="77777777" w:rsidR="005122D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3CD8DE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AA4AF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Consent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3A0B1B6F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(M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28372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3.4-11.2</w:t>
            </w:r>
          </w:p>
        </w:tc>
      </w:tr>
      <w:tr w:rsidR="0039499C" w:rsidRPr="0039499C" w14:paraId="62C09AD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DB220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Consent from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FB5DD4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EF6F27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</w:t>
            </w:r>
          </w:p>
        </w:tc>
      </w:tr>
      <w:tr w:rsidR="0039499C" w:rsidRPr="0039499C" w14:paraId="3AC8058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02162F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Consent in advance </w:t>
            </w:r>
          </w:p>
        </w:tc>
        <w:tc>
          <w:tcPr>
            <w:tcW w:w="850" w:type="dxa"/>
            <w:shd w:val="clear" w:color="auto" w:fill="auto"/>
            <w:noWrap/>
          </w:tcPr>
          <w:p w14:paraId="7519D34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CA37B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3.4-2[4]</w:t>
            </w:r>
          </w:p>
        </w:tc>
      </w:tr>
      <w:tr w:rsidR="0039499C" w:rsidRPr="0039499C" w14:paraId="0D4698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88DFBD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BFC2B60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C63E5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418FA49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25805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53CDD1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Definition </w:t>
            </w:r>
          </w:p>
          <w:p w14:paraId="720BBAC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 Also see: Rule 1.1-1 Definition`</w:t>
            </w:r>
          </w:p>
        </w:tc>
        <w:tc>
          <w:tcPr>
            <w:tcW w:w="850" w:type="dxa"/>
            <w:shd w:val="clear" w:color="auto" w:fill="auto"/>
            <w:noWrap/>
          </w:tcPr>
          <w:p w14:paraId="4709DED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C7216F" w:rsidRPr="0039499C">
              <w:rPr>
                <w:color w:val="000000" w:themeColor="text1"/>
              </w:rPr>
              <w:t>(T)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0B73A9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3.4-1[1]</w:t>
            </w:r>
          </w:p>
          <w:p w14:paraId="7050AF0A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C82FC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CC450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Disclosure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6880ECA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042EC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</w:t>
            </w:r>
          </w:p>
        </w:tc>
      </w:tr>
      <w:tr w:rsidR="0039499C" w:rsidRPr="0039499C" w14:paraId="7503E4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1BD38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Disclosure - If act for borrower and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6E8E660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7EC72F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</w:t>
            </w:r>
          </w:p>
        </w:tc>
      </w:tr>
      <w:tr w:rsidR="0039499C" w:rsidRPr="0039499C" w14:paraId="067DA4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666EA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Disclosure and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41AF837D" w14:textId="77777777" w:rsidR="005122DD" w:rsidRPr="0039499C" w:rsidRDefault="003238F1" w:rsidP="00C721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C7216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5541A32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3.4-2[1]</w:t>
            </w:r>
          </w:p>
        </w:tc>
      </w:tr>
      <w:tr w:rsidR="0039499C" w:rsidRPr="0039499C" w14:paraId="4802EF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0CDB7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Dispute </w:t>
            </w:r>
          </w:p>
        </w:tc>
        <w:tc>
          <w:tcPr>
            <w:tcW w:w="850" w:type="dxa"/>
            <w:shd w:val="clear" w:color="auto" w:fill="auto"/>
            <w:noWrap/>
          </w:tcPr>
          <w:p w14:paraId="114C97FD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(M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26F6F0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</w:t>
            </w:r>
          </w:p>
        </w:tc>
      </w:tr>
      <w:tr w:rsidR="0039499C" w:rsidRPr="0039499C" w14:paraId="5752718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B6754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9BDC42F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2F6CEF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1C436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0F4627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D9265A" w14:textId="77777777" w:rsidR="00C7216F" w:rsidRPr="0039499C" w:rsidRDefault="00C7216F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Doing business with a client - Consent and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75A10D4E" w14:textId="77777777" w:rsidR="00C7216F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2F6CEF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885588" w14:textId="77777777" w:rsidR="00C7216F" w:rsidRPr="0039499C" w:rsidRDefault="00C7216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324B39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5FDB6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Doing business with a client - Not a conflict when lawyer paid remuneration for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25717529" w14:textId="77777777" w:rsidR="005122DD" w:rsidRPr="0039499C" w:rsidRDefault="003238F1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C7216F" w:rsidRPr="0039499C">
              <w:rPr>
                <w:color w:val="000000" w:themeColor="text1"/>
              </w:rPr>
              <w:t>(</w:t>
            </w:r>
            <w:r w:rsidR="009E2D84" w:rsidRPr="0039499C">
              <w:rPr>
                <w:color w:val="000000" w:themeColor="text1"/>
              </w:rPr>
              <w:t>T)</w:t>
            </w:r>
          </w:p>
        </w:tc>
        <w:tc>
          <w:tcPr>
            <w:tcW w:w="1185" w:type="dxa"/>
            <w:shd w:val="clear" w:color="auto" w:fill="auto"/>
            <w:noWrap/>
          </w:tcPr>
          <w:p w14:paraId="0CA85ED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3.4-28[2]</w:t>
            </w:r>
          </w:p>
        </w:tc>
      </w:tr>
      <w:tr w:rsidR="0039499C" w:rsidRPr="0039499C" w14:paraId="39938A2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F30D7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Duty of loyalty </w:t>
            </w:r>
          </w:p>
        </w:tc>
        <w:tc>
          <w:tcPr>
            <w:tcW w:w="850" w:type="dxa"/>
            <w:shd w:val="clear" w:color="auto" w:fill="auto"/>
            <w:noWrap/>
          </w:tcPr>
          <w:p w14:paraId="2959114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C7216F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8F7E831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3.4-1[5]</w:t>
            </w:r>
          </w:p>
        </w:tc>
      </w:tr>
      <w:tr w:rsidR="0039499C" w:rsidRPr="0039499C" w14:paraId="10678E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26BDCC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Examples of conflicts</w:t>
            </w:r>
          </w:p>
        </w:tc>
        <w:tc>
          <w:tcPr>
            <w:tcW w:w="850" w:type="dxa"/>
            <w:shd w:val="clear" w:color="auto" w:fill="auto"/>
            <w:noWrap/>
          </w:tcPr>
          <w:p w14:paraId="254C2296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C7216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4D7A87C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3.4-1[8]</w:t>
            </w:r>
          </w:p>
        </w:tc>
      </w:tr>
      <w:tr w:rsidR="0039499C" w:rsidRPr="0039499C" w14:paraId="70B222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D7EB2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49649B7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AC367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3.4-1[7]</w:t>
            </w:r>
          </w:p>
        </w:tc>
      </w:tr>
      <w:tr w:rsidR="0039499C" w:rsidRPr="0039499C" w14:paraId="07756EC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EB664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Fiduciary duty </w:t>
            </w:r>
          </w:p>
        </w:tc>
        <w:tc>
          <w:tcPr>
            <w:tcW w:w="850" w:type="dxa"/>
            <w:shd w:val="clear" w:color="auto" w:fill="auto"/>
            <w:noWrap/>
          </w:tcPr>
          <w:p w14:paraId="6DBFA5DB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C7216F" w:rsidRPr="0039499C">
              <w:rPr>
                <w:color w:val="000000" w:themeColor="text1"/>
              </w:rPr>
              <w:t>(B)</w:t>
            </w:r>
            <w:r w:rsidR="00721FE3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4AAA5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3.4-1[5]</w:t>
            </w:r>
          </w:p>
        </w:tc>
      </w:tr>
      <w:tr w:rsidR="0039499C" w:rsidRPr="0039499C" w14:paraId="40D76B9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26769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Gifts and testamentary instruments </w:t>
            </w:r>
          </w:p>
        </w:tc>
        <w:tc>
          <w:tcPr>
            <w:tcW w:w="850" w:type="dxa"/>
            <w:shd w:val="clear" w:color="auto" w:fill="auto"/>
            <w:noWrap/>
          </w:tcPr>
          <w:p w14:paraId="419F891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05A3CB3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3.4-38 - 3.4-39</w:t>
            </w:r>
          </w:p>
        </w:tc>
      </w:tr>
      <w:tr w:rsidR="0039499C" w:rsidRPr="0039499C" w14:paraId="076A65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47E53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Guarantees by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8312289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006940C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3.4-34 - 3.4-35</w:t>
            </w:r>
          </w:p>
        </w:tc>
      </w:tr>
      <w:tr w:rsidR="0039499C" w:rsidRPr="0039499C" w14:paraId="127C35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C9A01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Guarantees by lawyer - Benefit of non-profit or charity </w:t>
            </w:r>
          </w:p>
        </w:tc>
        <w:tc>
          <w:tcPr>
            <w:tcW w:w="850" w:type="dxa"/>
            <w:shd w:val="clear" w:color="auto" w:fill="auto"/>
            <w:noWrap/>
          </w:tcPr>
          <w:p w14:paraId="2D0F5A9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1130A3A" w14:textId="77777777" w:rsidR="005122DD" w:rsidRPr="0039499C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3.4-35</w:t>
            </w:r>
            <w:r w:rsidR="005122DD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2C2AD4D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29C8E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Implied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580E0DC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346C4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3.4-2[6]</w:t>
            </w:r>
          </w:p>
        </w:tc>
      </w:tr>
      <w:tr w:rsidR="0039499C" w:rsidRPr="0039499C" w14:paraId="7B3783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33BE95" w14:textId="77777777" w:rsidR="005122DD" w:rsidRPr="0039499C" w:rsidRDefault="005122D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6230D62" w14:textId="77777777" w:rsidR="005122D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7216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9C5255F" w14:textId="77777777" w:rsidR="005122DD" w:rsidRPr="0039499C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778523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CC1F5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Joint retainer - Exception to Rule 3.4-8 (contentious issue)</w:t>
            </w:r>
          </w:p>
        </w:tc>
        <w:tc>
          <w:tcPr>
            <w:tcW w:w="850" w:type="dxa"/>
            <w:shd w:val="clear" w:color="auto" w:fill="auto"/>
            <w:noWrap/>
          </w:tcPr>
          <w:p w14:paraId="00DA3D9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78C70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3.4-9</w:t>
            </w:r>
          </w:p>
        </w:tc>
      </w:tr>
      <w:tr w:rsidR="0039499C" w:rsidRPr="0039499C" w14:paraId="525F785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F6611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Joint retainer where continuing relationship with one party</w:t>
            </w:r>
          </w:p>
        </w:tc>
        <w:tc>
          <w:tcPr>
            <w:tcW w:w="850" w:type="dxa"/>
            <w:shd w:val="clear" w:color="auto" w:fill="auto"/>
            <w:noWrap/>
          </w:tcPr>
          <w:p w14:paraId="3FF7A52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87449A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3.4-6</w:t>
            </w:r>
          </w:p>
        </w:tc>
      </w:tr>
      <w:tr w:rsidR="0039499C" w:rsidRPr="0039499C" w14:paraId="7EAE07B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98D53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</w:t>
            </w:r>
          </w:p>
        </w:tc>
        <w:tc>
          <w:tcPr>
            <w:tcW w:w="850" w:type="dxa"/>
            <w:shd w:val="clear" w:color="auto" w:fill="auto"/>
            <w:noWrap/>
          </w:tcPr>
          <w:p w14:paraId="09383B2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B66721" w:rsidRPr="0039499C">
              <w:rPr>
                <w:color w:val="000000" w:themeColor="text1"/>
              </w:rPr>
              <w:t>(B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D422C6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502EFF6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6BD0D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Conflicts of interest - Joint retainers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44370F89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F5BCF5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3.4-7</w:t>
            </w:r>
          </w:p>
        </w:tc>
      </w:tr>
      <w:tr w:rsidR="0039499C" w:rsidRPr="0039499C" w14:paraId="57940D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8B30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- Contentious issues </w:t>
            </w:r>
          </w:p>
        </w:tc>
        <w:tc>
          <w:tcPr>
            <w:tcW w:w="850" w:type="dxa"/>
            <w:shd w:val="clear" w:color="auto" w:fill="auto"/>
            <w:noWrap/>
          </w:tcPr>
          <w:p w14:paraId="06C8547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(M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E5CC23A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3.4-8</w:t>
            </w:r>
          </w:p>
        </w:tc>
      </w:tr>
      <w:tr w:rsidR="0039499C" w:rsidRPr="0039499C" w14:paraId="39CBDB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E900A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- Continuing relationship </w:t>
            </w:r>
          </w:p>
        </w:tc>
        <w:tc>
          <w:tcPr>
            <w:tcW w:w="850" w:type="dxa"/>
            <w:shd w:val="clear" w:color="auto" w:fill="auto"/>
            <w:noWrap/>
          </w:tcPr>
          <w:p w14:paraId="36CB799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(T</w:t>
            </w:r>
            <w:r w:rsidR="00C7216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0444B0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3.4-6</w:t>
            </w:r>
          </w:p>
        </w:tc>
      </w:tr>
      <w:tr w:rsidR="0039499C" w:rsidRPr="0039499C" w14:paraId="5630107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B33C64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-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6320A5B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(T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681373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3.4-5[1]</w:t>
            </w:r>
          </w:p>
        </w:tc>
      </w:tr>
      <w:tr w:rsidR="0039499C" w:rsidRPr="0039499C" w14:paraId="7AEC15B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F5B7F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- Wills for spouses or partners </w:t>
            </w:r>
          </w:p>
        </w:tc>
        <w:tc>
          <w:tcPr>
            <w:tcW w:w="850" w:type="dxa"/>
            <w:shd w:val="clear" w:color="auto" w:fill="auto"/>
            <w:noWrap/>
          </w:tcPr>
          <w:p w14:paraId="499F8B2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(T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A9F36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3.4-5[2]</w:t>
            </w:r>
          </w:p>
        </w:tc>
      </w:tr>
      <w:tr w:rsidR="0039499C" w:rsidRPr="0039499C" w14:paraId="263060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097F5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Joint retainers vs. separate/competing retainers </w:t>
            </w:r>
          </w:p>
        </w:tc>
        <w:tc>
          <w:tcPr>
            <w:tcW w:w="850" w:type="dxa"/>
            <w:shd w:val="clear" w:color="auto" w:fill="auto"/>
            <w:noWrap/>
          </w:tcPr>
          <w:p w14:paraId="5D663A0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(B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CD75E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3.4-5[3.1]</w:t>
            </w:r>
          </w:p>
        </w:tc>
      </w:tr>
      <w:tr w:rsidR="0039499C" w:rsidRPr="0039499C" w14:paraId="1C39A4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8C2AF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Judicial interim release</w:t>
            </w:r>
          </w:p>
        </w:tc>
        <w:tc>
          <w:tcPr>
            <w:tcW w:w="850" w:type="dxa"/>
            <w:shd w:val="clear" w:color="auto" w:fill="auto"/>
            <w:noWrap/>
          </w:tcPr>
          <w:p w14:paraId="6A516925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3BABC6" w14:textId="77777777" w:rsidR="005122DD" w:rsidRPr="0039499C" w:rsidRDefault="005122DD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3.4-40 - 3.4-41</w:t>
            </w:r>
          </w:p>
        </w:tc>
      </w:tr>
      <w:tr w:rsidR="0039499C" w:rsidRPr="0039499C" w14:paraId="0D86AC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562C8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Judicial interim release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06F739A6" w14:textId="77777777" w:rsidR="005122DD" w:rsidRPr="0039499C" w:rsidRDefault="003238F1" w:rsidP="00E455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6B396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</w:t>
            </w:r>
          </w:p>
        </w:tc>
      </w:tr>
      <w:tr w:rsidR="0039499C" w:rsidRPr="0039499C" w14:paraId="012DB9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A18E5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Judicial interim release - Family relationship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0ADDADF1" w14:textId="77777777" w:rsidR="005122DD" w:rsidRPr="0039499C" w:rsidRDefault="003238F1" w:rsidP="00E4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66BB5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3.4-41</w:t>
            </w:r>
          </w:p>
        </w:tc>
      </w:tr>
      <w:tr w:rsidR="0039499C" w:rsidRPr="0039499C" w14:paraId="476EDA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BE08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 firm disqualification - Law firm transfers </w:t>
            </w:r>
          </w:p>
        </w:tc>
        <w:tc>
          <w:tcPr>
            <w:tcW w:w="850" w:type="dxa"/>
            <w:shd w:val="clear" w:color="auto" w:fill="auto"/>
            <w:noWrap/>
          </w:tcPr>
          <w:p w14:paraId="78523F9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E4552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65D616A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378987D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CBD1C6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 firm disqualification - Transferring lawyer possesses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603B455C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E4552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CE0CF9C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3.4-22</w:t>
            </w:r>
          </w:p>
        </w:tc>
      </w:tr>
      <w:tr w:rsidR="0039499C" w:rsidRPr="0039499C" w14:paraId="12FDB62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2BFEDF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 firm transfer </w:t>
            </w:r>
          </w:p>
        </w:tc>
        <w:tc>
          <w:tcPr>
            <w:tcW w:w="850" w:type="dxa"/>
            <w:shd w:val="clear" w:color="auto" w:fill="auto"/>
            <w:noWrap/>
          </w:tcPr>
          <w:p w14:paraId="5CDD6F5A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E4552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605AE55" w14:textId="77777777" w:rsidR="005122D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26C93ED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42477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 firm transfer - Government lawyers     SEE commentary </w:t>
            </w:r>
          </w:p>
        </w:tc>
        <w:tc>
          <w:tcPr>
            <w:tcW w:w="850" w:type="dxa"/>
            <w:shd w:val="clear" w:color="auto" w:fill="auto"/>
            <w:noWrap/>
          </w:tcPr>
          <w:p w14:paraId="4BBBA041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E4552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7FFAE2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3.4-19</w:t>
            </w:r>
          </w:p>
        </w:tc>
      </w:tr>
      <w:tr w:rsidR="0039499C" w:rsidRPr="0039499C" w14:paraId="59BA336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CF0A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Law firm transfers - Law firm disqualification where</w:t>
            </w:r>
          </w:p>
        </w:tc>
        <w:tc>
          <w:tcPr>
            <w:tcW w:w="850" w:type="dxa"/>
            <w:shd w:val="clear" w:color="auto" w:fill="auto"/>
            <w:noWrap/>
          </w:tcPr>
          <w:p w14:paraId="01295778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E4552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A0D426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10F1634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52D9A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 firm transfers - No law firm disqualification where </w:t>
            </w:r>
          </w:p>
        </w:tc>
        <w:tc>
          <w:tcPr>
            <w:tcW w:w="850" w:type="dxa"/>
            <w:shd w:val="clear" w:color="auto" w:fill="auto"/>
            <w:noWrap/>
          </w:tcPr>
          <w:p w14:paraId="2075057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E4552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45F23E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0EB946C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7A9F7E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Lawyer can't act for transferee and transferor </w:t>
            </w:r>
          </w:p>
        </w:tc>
        <w:tc>
          <w:tcPr>
            <w:tcW w:w="850" w:type="dxa"/>
            <w:shd w:val="clear" w:color="auto" w:fill="auto"/>
            <w:noWrap/>
          </w:tcPr>
          <w:p w14:paraId="5645728C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E4552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148538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</w:t>
            </w:r>
          </w:p>
        </w:tc>
      </w:tr>
      <w:tr w:rsidR="0039499C" w:rsidRPr="0039499C" w14:paraId="0B05DC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DBEC0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Lawyers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33FA657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E4552E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136491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3.4-16.7 - 3.4-16.9</w:t>
            </w:r>
          </w:p>
        </w:tc>
      </w:tr>
      <w:tr w:rsidR="0039499C" w:rsidRPr="0039499C" w14:paraId="080CCC0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E71671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Lawyers cannot hold syndicated mortgages or loans in trust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E54F81F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E4552E" w:rsidRPr="0039499C">
              <w:rPr>
                <w:color w:val="000000" w:themeColor="text1"/>
              </w:rPr>
              <w:t>)</w:t>
            </w:r>
            <w:r w:rsidR="00AC2304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916</w:t>
            </w:r>
            <w:r w:rsidR="00AC230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CBF7588" w14:textId="77777777" w:rsidR="005122DD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3.4-33 - 3.4-33</w:t>
            </w:r>
            <w:r w:rsidR="005122DD" w:rsidRPr="0039499C">
              <w:rPr>
                <w:color w:val="000000" w:themeColor="text1"/>
              </w:rPr>
              <w:t>.1[1-2]</w:t>
            </w:r>
          </w:p>
        </w:tc>
      </w:tr>
      <w:tr w:rsidR="0039499C" w:rsidRPr="0039499C" w14:paraId="5F073A2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D136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0DEE40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E4552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1DE0F8C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3.4-33 - 3.4-33</w:t>
            </w:r>
            <w:r w:rsidR="005122DD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0B4697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4E271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Lawyers in loans or mortgages transactions -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583F213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E9C566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.2</w:t>
            </w:r>
          </w:p>
        </w:tc>
      </w:tr>
      <w:tr w:rsidR="0039499C" w:rsidRPr="0039499C" w14:paraId="36AA6A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1D7BA8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Lawyers in loans or mortgages transactions - No advertising </w:t>
            </w:r>
          </w:p>
        </w:tc>
        <w:tc>
          <w:tcPr>
            <w:tcW w:w="850" w:type="dxa"/>
            <w:shd w:val="clear" w:color="auto" w:fill="auto"/>
            <w:noWrap/>
          </w:tcPr>
          <w:p w14:paraId="3C1D9CC5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140902" w14:textId="77777777" w:rsidR="005122DD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4F3287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C80D0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Lawyers in loans or mortgages transactions - Advertising Not Permitted</w:t>
            </w:r>
          </w:p>
        </w:tc>
        <w:tc>
          <w:tcPr>
            <w:tcW w:w="850" w:type="dxa"/>
            <w:shd w:val="clear" w:color="auto" w:fill="auto"/>
            <w:noWrap/>
          </w:tcPr>
          <w:p w14:paraId="0FA8AE2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2D8ACC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51AC17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7CA07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Lending money to client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824976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AC2304" w:rsidRPr="0039499C">
              <w:rPr>
                <w:color w:val="000000" w:themeColor="text1"/>
              </w:rPr>
              <w:t>(T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ED0F74D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(c)</w:t>
            </w:r>
          </w:p>
        </w:tc>
      </w:tr>
      <w:tr w:rsidR="0039499C" w:rsidRPr="0039499C" w14:paraId="32CA2E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04904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Lending money to client -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1420873B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F0B12F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 xml:space="preserve">(a) </w:t>
            </w:r>
          </w:p>
        </w:tc>
      </w:tr>
      <w:tr w:rsidR="0039499C" w:rsidRPr="0039499C" w14:paraId="4EF2FB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5CD605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Lending money to client -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318B3AF6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561AB3C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7FE39C7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AD343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Loan or mortgage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41B94087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905</w:t>
            </w:r>
            <w:r w:rsidR="00447C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ED625E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3.4-12 - 3.4-16</w:t>
            </w:r>
          </w:p>
        </w:tc>
      </w:tr>
      <w:tr w:rsidR="0039499C" w:rsidRPr="0039499C" w14:paraId="65CB97A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F780CA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May act for borrower and lender if (exception to general prohibition) </w:t>
            </w:r>
          </w:p>
        </w:tc>
        <w:tc>
          <w:tcPr>
            <w:tcW w:w="850" w:type="dxa"/>
            <w:shd w:val="clear" w:color="auto" w:fill="auto"/>
            <w:noWrap/>
          </w:tcPr>
          <w:p w14:paraId="07149855" w14:textId="77777777" w:rsidR="005122DD" w:rsidRPr="0039499C" w:rsidRDefault="003238F1" w:rsidP="00447C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447C3E" w:rsidRPr="0039499C">
              <w:rPr>
                <w:color w:val="000000" w:themeColor="text1"/>
              </w:rPr>
              <w:t>(</w:t>
            </w:r>
            <w:r w:rsidR="00B66721" w:rsidRPr="0039499C">
              <w:rPr>
                <w:color w:val="000000" w:themeColor="text1"/>
              </w:rPr>
              <w:t>T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C24AB47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3.4-14</w:t>
            </w:r>
          </w:p>
        </w:tc>
      </w:tr>
      <w:tr w:rsidR="0039499C" w:rsidRPr="0039499C" w14:paraId="075CD69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870D0F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Conflicts of interest - May borrow from client if </w:t>
            </w:r>
          </w:p>
        </w:tc>
        <w:tc>
          <w:tcPr>
            <w:tcW w:w="850" w:type="dxa"/>
            <w:shd w:val="clear" w:color="auto" w:fill="auto"/>
            <w:noWrap/>
          </w:tcPr>
          <w:p w14:paraId="2E0CD549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AC2304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5F2D62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099FB7A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A1AF2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Multi-discipline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48C969DF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(T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EF6FC4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3.4-16.1</w:t>
            </w:r>
          </w:p>
        </w:tc>
      </w:tr>
      <w:tr w:rsidR="0039499C" w:rsidRPr="0039499C" w14:paraId="50C401A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55487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Non-licensee partners - Multi-discipline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15CA3CC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(T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894FB8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3.4-16.1</w:t>
            </w:r>
          </w:p>
        </w:tc>
      </w:tr>
      <w:tr w:rsidR="0039499C" w:rsidRPr="0039499C" w14:paraId="4CA03A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7FA21C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 bono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D7AC21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75F0B5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</w:t>
            </w:r>
          </w:p>
        </w:tc>
      </w:tr>
      <w:tr w:rsidR="0039499C" w:rsidRPr="0039499C" w14:paraId="3F71648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F50089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 bono client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07225267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447C3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ABFE999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3.4-16.3 - 3.4-16.5</w:t>
            </w:r>
          </w:p>
        </w:tc>
      </w:tr>
      <w:tr w:rsidR="0039499C" w:rsidRPr="0039499C" w14:paraId="3A14F12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2B6A7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Prohibition on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28A0FB27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907</w:t>
            </w:r>
            <w:r w:rsidR="00447C3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2CFD46B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3.4-12 - 3.14-16</w:t>
            </w:r>
          </w:p>
        </w:tc>
      </w:tr>
      <w:tr w:rsidR="0039499C" w:rsidRPr="0039499C" w14:paraId="4F4CD3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7333D0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Prohibition on borrowing from clients </w:t>
            </w:r>
          </w:p>
        </w:tc>
        <w:tc>
          <w:tcPr>
            <w:tcW w:w="850" w:type="dxa"/>
            <w:shd w:val="clear" w:color="auto" w:fill="auto"/>
            <w:noWrap/>
          </w:tcPr>
          <w:p w14:paraId="6E978E92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AC2304" w:rsidRPr="0039499C">
              <w:rPr>
                <w:color w:val="000000" w:themeColor="text1"/>
              </w:rPr>
              <w:t>(B</w:t>
            </w:r>
            <w:r w:rsidR="00447C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457957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18310A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60675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Prohibition on guarantees by a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7A6A2F60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A878D9" w14:textId="77777777" w:rsidR="005122D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3.4-34</w:t>
            </w:r>
          </w:p>
        </w:tc>
      </w:tr>
      <w:tr w:rsidR="0039499C" w:rsidRPr="0039499C" w14:paraId="1A67A11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5F5488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Prohibition on holding syndicated mortgages or loans in trust </w:t>
            </w:r>
          </w:p>
        </w:tc>
        <w:tc>
          <w:tcPr>
            <w:tcW w:w="850" w:type="dxa"/>
            <w:shd w:val="clear" w:color="auto" w:fill="auto"/>
            <w:noWrap/>
          </w:tcPr>
          <w:p w14:paraId="603AC17E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1DE1AE" w14:textId="77777777" w:rsidR="005122DD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5122DD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491C6A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9A95EB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Represent/advise one side of dispute</w:t>
            </w:r>
          </w:p>
        </w:tc>
        <w:tc>
          <w:tcPr>
            <w:tcW w:w="850" w:type="dxa"/>
            <w:shd w:val="clear" w:color="auto" w:fill="auto"/>
            <w:noWrap/>
          </w:tcPr>
          <w:p w14:paraId="09760734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FFF1D8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</w:t>
            </w:r>
          </w:p>
        </w:tc>
      </w:tr>
      <w:tr w:rsidR="0039499C" w:rsidRPr="0039499C" w14:paraId="46B0F6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C9244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Representation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D2420F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E1214B3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3.4-1[4]</w:t>
            </w:r>
          </w:p>
        </w:tc>
      </w:tr>
      <w:tr w:rsidR="0039499C" w:rsidRPr="0039499C" w14:paraId="7801E3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FB3C0D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Representing both sides of a dispute </w:t>
            </w:r>
          </w:p>
        </w:tc>
        <w:tc>
          <w:tcPr>
            <w:tcW w:w="850" w:type="dxa"/>
            <w:shd w:val="clear" w:color="auto" w:fill="auto"/>
            <w:noWrap/>
          </w:tcPr>
          <w:p w14:paraId="7A3B884D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(M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8E8DA0C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</w:t>
            </w:r>
          </w:p>
        </w:tc>
      </w:tr>
      <w:tr w:rsidR="0039499C" w:rsidRPr="0039499C" w14:paraId="3C76C4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8A9A48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Retaining jointly </w:t>
            </w:r>
          </w:p>
        </w:tc>
        <w:tc>
          <w:tcPr>
            <w:tcW w:w="850" w:type="dxa"/>
            <w:shd w:val="clear" w:color="auto" w:fill="auto"/>
            <w:noWrap/>
          </w:tcPr>
          <w:p w14:paraId="0F4DA715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B66721" w:rsidRPr="0039499C">
              <w:rPr>
                <w:color w:val="000000" w:themeColor="text1"/>
              </w:rPr>
              <w:t>(B</w:t>
            </w:r>
            <w:r w:rsidR="005122D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0F8BE6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3CA2444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4B39B4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7F17D37" w14:textId="77777777" w:rsidR="005122D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E7235D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907</w:t>
            </w:r>
            <w:r w:rsidR="00B66721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5D841E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3.4-16.2 - 3.4-16.6</w:t>
            </w:r>
          </w:p>
        </w:tc>
      </w:tr>
      <w:tr w:rsidR="0039499C" w:rsidRPr="0039499C" w14:paraId="2ED5EF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21EEF2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Short-term limited legal services - Actual knowledge </w:t>
            </w:r>
          </w:p>
        </w:tc>
        <w:tc>
          <w:tcPr>
            <w:tcW w:w="850" w:type="dxa"/>
            <w:shd w:val="clear" w:color="auto" w:fill="auto"/>
            <w:noWrap/>
          </w:tcPr>
          <w:p w14:paraId="08D898A1" w14:textId="77777777" w:rsidR="00E7235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E7235D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906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863FC60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3.4-16.2 - 3.4-16.6[2]</w:t>
            </w:r>
          </w:p>
        </w:tc>
      </w:tr>
      <w:tr w:rsidR="0039499C" w:rsidRPr="0039499C" w14:paraId="5728B0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4A43B3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Short-term limited legal services -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1C1404FE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906</w:t>
            </w:r>
            <w:r w:rsidR="00B66721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104B61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3.4-16.6</w:t>
            </w:r>
          </w:p>
        </w:tc>
      </w:tr>
      <w:tr w:rsidR="0039499C" w:rsidRPr="0039499C" w14:paraId="4D790B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0971FA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Short-term limited legal services - Screening measures </w:t>
            </w:r>
          </w:p>
        </w:tc>
        <w:tc>
          <w:tcPr>
            <w:tcW w:w="850" w:type="dxa"/>
            <w:shd w:val="clear" w:color="auto" w:fill="auto"/>
            <w:noWrap/>
          </w:tcPr>
          <w:p w14:paraId="3866677A" w14:textId="77777777" w:rsidR="00E7235D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E7235D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907</w:t>
            </w:r>
            <w:r w:rsidR="00B66721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B9C7D20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3.4-16.2 - 3.4-16.6[6]</w:t>
            </w:r>
          </w:p>
        </w:tc>
      </w:tr>
      <w:tr w:rsidR="0039499C" w:rsidRPr="0039499C" w14:paraId="2A56D1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B12277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Spousal interest in borrowing entity -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183FA03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1B0334" w14:textId="77777777" w:rsidR="005122DD" w:rsidRPr="0039499C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2425ABF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C28032" w14:textId="77777777" w:rsidR="005122DD" w:rsidRPr="0039499C" w:rsidRDefault="005122D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Testamentary instruments and gifts</w:t>
            </w:r>
          </w:p>
        </w:tc>
        <w:tc>
          <w:tcPr>
            <w:tcW w:w="850" w:type="dxa"/>
            <w:shd w:val="clear" w:color="auto" w:fill="auto"/>
            <w:noWrap/>
          </w:tcPr>
          <w:p w14:paraId="43BCDB3A" w14:textId="77777777" w:rsidR="005122D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(B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330A79" w14:textId="77777777" w:rsidR="005122DD" w:rsidRPr="0039499C" w:rsidRDefault="005122DD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AC2304" w:rsidRPr="0039499C">
              <w:rPr>
                <w:color w:val="000000" w:themeColor="text1"/>
              </w:rPr>
              <w:t>38</w:t>
            </w:r>
            <w:r w:rsidRPr="0039499C">
              <w:rPr>
                <w:color w:val="000000" w:themeColor="text1"/>
              </w:rPr>
              <w:t xml:space="preserve"> - 3.4-3</w:t>
            </w:r>
            <w:r w:rsidR="00AC2304" w:rsidRPr="0039499C">
              <w:rPr>
                <w:color w:val="000000" w:themeColor="text1"/>
              </w:rPr>
              <w:t>9</w:t>
            </w:r>
          </w:p>
        </w:tc>
      </w:tr>
      <w:tr w:rsidR="0039499C" w:rsidRPr="0039499C" w14:paraId="69C636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42B456" w14:textId="77777777" w:rsidR="005122DD" w:rsidRPr="0039499C" w:rsidRDefault="005122D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Transactions with clients </w:t>
            </w:r>
          </w:p>
        </w:tc>
        <w:tc>
          <w:tcPr>
            <w:tcW w:w="850" w:type="dxa"/>
            <w:shd w:val="clear" w:color="auto" w:fill="auto"/>
            <w:noWrap/>
          </w:tcPr>
          <w:p w14:paraId="1E0D3B62" w14:textId="77777777" w:rsidR="005122D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2F6CEF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ABE6E7" w14:textId="77777777" w:rsidR="005122DD" w:rsidRPr="0039499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</w:t>
            </w:r>
            <w:r w:rsidR="002F6CEF" w:rsidRPr="0039499C">
              <w:rPr>
                <w:color w:val="000000" w:themeColor="text1"/>
              </w:rPr>
              <w:t>7</w:t>
            </w:r>
          </w:p>
        </w:tc>
      </w:tr>
      <w:tr w:rsidR="0039499C" w:rsidRPr="0039499C" w14:paraId="735E89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38402E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Transactions with clients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D030E5C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94ABDC1" w14:textId="77777777" w:rsidR="00E7235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  <w:r w:rsidR="00E7235D" w:rsidRPr="0039499C">
              <w:rPr>
                <w:color w:val="000000" w:themeColor="text1"/>
              </w:rPr>
              <w:t>(c)</w:t>
            </w:r>
          </w:p>
        </w:tc>
      </w:tr>
      <w:tr w:rsidR="0039499C" w:rsidRPr="0039499C" w14:paraId="0C5EC4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C44AEC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Transactions with clients -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617AFE26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674DD68" w14:textId="77777777" w:rsidR="00E7235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  <w:r w:rsidR="00E7235D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2B543F1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9DE943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Transactions with clients - Payment by share or interest -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070A6BA9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5D0EE57" w14:textId="77777777" w:rsidR="00E7235D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3.4-36</w:t>
            </w:r>
          </w:p>
        </w:tc>
      </w:tr>
      <w:tr w:rsidR="0039499C" w:rsidRPr="0039499C" w14:paraId="6A4610E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04699B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Transactions with Clients - Subject to rule 3.4 - 30</w:t>
            </w:r>
          </w:p>
        </w:tc>
        <w:tc>
          <w:tcPr>
            <w:tcW w:w="850" w:type="dxa"/>
            <w:shd w:val="clear" w:color="auto" w:fill="auto"/>
            <w:noWrap/>
          </w:tcPr>
          <w:p w14:paraId="765457DD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E723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CBBC375" w14:textId="77777777" w:rsidR="00E7235D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40753C4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027C7B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036E2E03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E723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E7ECD3" w14:textId="77777777" w:rsidR="00E7235D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383D39D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689FE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 between law firms - Conflicting matters </w:t>
            </w:r>
          </w:p>
        </w:tc>
        <w:tc>
          <w:tcPr>
            <w:tcW w:w="850" w:type="dxa"/>
            <w:shd w:val="clear" w:color="auto" w:fill="auto"/>
            <w:noWrap/>
          </w:tcPr>
          <w:p w14:paraId="6638CE6E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C54473A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3.4-18</w:t>
            </w:r>
          </w:p>
        </w:tc>
      </w:tr>
      <w:tr w:rsidR="0039499C" w:rsidRPr="0039499C" w14:paraId="0BFCB5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DFADD1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 between law firms - Former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31BE8D1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0BF751D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3.4-18</w:t>
            </w:r>
          </w:p>
        </w:tc>
      </w:tr>
      <w:tr w:rsidR="0039499C" w:rsidRPr="0039499C" w14:paraId="720C85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CD97CB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 between law firms - Relevant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02454215" w14:textId="77777777" w:rsidR="00E7235D" w:rsidRPr="0039499C" w:rsidRDefault="003238F1" w:rsidP="00E72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604D282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3.4-18</w:t>
            </w:r>
          </w:p>
        </w:tc>
      </w:tr>
      <w:tr w:rsidR="0039499C" w:rsidRPr="0039499C" w14:paraId="73874F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6B03F3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 between law firms - Rules triggered when </w:t>
            </w:r>
          </w:p>
        </w:tc>
        <w:tc>
          <w:tcPr>
            <w:tcW w:w="850" w:type="dxa"/>
            <w:shd w:val="clear" w:color="auto" w:fill="auto"/>
            <w:noWrap/>
          </w:tcPr>
          <w:p w14:paraId="558369CD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E7235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D7EC639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3.4-18</w:t>
            </w:r>
          </w:p>
        </w:tc>
      </w:tr>
      <w:tr w:rsidR="0039499C" w:rsidRPr="0039499C" w14:paraId="3A286C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14DAEE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 - Transferring lawyer disqualification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201FA884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909170" w14:textId="77777777" w:rsidR="00E7235D" w:rsidRPr="0039499C" w:rsidRDefault="00E7235D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2F6CEF" w:rsidRPr="0039499C">
              <w:rPr>
                <w:color w:val="000000" w:themeColor="text1"/>
              </w:rPr>
              <w:t>21-3.4-22</w:t>
            </w:r>
          </w:p>
        </w:tc>
      </w:tr>
      <w:tr w:rsidR="0039499C" w:rsidRPr="0039499C" w14:paraId="316D99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D54DDF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Conflicts of interest - Transfers of title - Acting for both the transferor and transferee</w:t>
            </w:r>
          </w:p>
        </w:tc>
        <w:tc>
          <w:tcPr>
            <w:tcW w:w="850" w:type="dxa"/>
            <w:shd w:val="clear" w:color="auto" w:fill="auto"/>
            <w:noWrap/>
          </w:tcPr>
          <w:p w14:paraId="0119328A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B49965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3.4-16.7 - 3.4-16.9</w:t>
            </w:r>
          </w:p>
        </w:tc>
      </w:tr>
      <w:tr w:rsidR="0039499C" w:rsidRPr="0039499C" w14:paraId="032BCA3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A87DB4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Transfers of title - Can represent both parties, if</w:t>
            </w:r>
          </w:p>
        </w:tc>
        <w:tc>
          <w:tcPr>
            <w:tcW w:w="850" w:type="dxa"/>
            <w:shd w:val="clear" w:color="auto" w:fill="auto"/>
            <w:noWrap/>
          </w:tcPr>
          <w:p w14:paraId="5EEB472B" w14:textId="77777777" w:rsidR="00E7235D" w:rsidRPr="0039499C" w:rsidRDefault="003238F1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16223A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3.4-16.9</w:t>
            </w:r>
          </w:p>
        </w:tc>
      </w:tr>
      <w:tr w:rsidR="0039499C" w:rsidRPr="0039499C" w14:paraId="49C47C6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FA3E5C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Conflicts of interest - Transfers of title - Different lawyers at firm can represent</w:t>
            </w:r>
          </w:p>
        </w:tc>
        <w:tc>
          <w:tcPr>
            <w:tcW w:w="850" w:type="dxa"/>
            <w:shd w:val="clear" w:color="auto" w:fill="auto"/>
            <w:noWrap/>
          </w:tcPr>
          <w:p w14:paraId="383722BD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3C7E42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3.4-16.8</w:t>
            </w:r>
          </w:p>
        </w:tc>
      </w:tr>
      <w:tr w:rsidR="0039499C" w:rsidRPr="0039499C" w14:paraId="5539B9C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E52767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Conflicts of interests - Transactions with clients -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1F2565CC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(M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8BF129B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3.4-29(a)</w:t>
            </w:r>
          </w:p>
        </w:tc>
      </w:tr>
      <w:tr w:rsidR="0039499C" w:rsidRPr="0039499C" w14:paraId="589624F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9999C2" w14:textId="77777777" w:rsidR="00E7235D" w:rsidRPr="0039499C" w:rsidRDefault="00E7235D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9AC685C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62C9D29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E755D1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149689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Acting against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7DFBCD8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B66721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903</w:t>
            </w:r>
            <w:r w:rsidR="00582B5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D5C7159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3.4-10 ;   3.4-11</w:t>
            </w:r>
          </w:p>
        </w:tc>
      </w:tr>
      <w:tr w:rsidR="0039499C" w:rsidRPr="0039499C" w14:paraId="501AA7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811BA3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- Affiliated entities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F0E25B8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(T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C9ADBB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3.4-11.2</w:t>
            </w:r>
          </w:p>
        </w:tc>
      </w:tr>
      <w:tr w:rsidR="0039499C" w:rsidRPr="0039499C" w14:paraId="2F556FE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861441" w14:textId="77777777" w:rsidR="00582B55" w:rsidRPr="0039499C" w:rsidRDefault="00582B55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17C3C640" w14:textId="77777777" w:rsidR="00582B55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(T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C994769" w14:textId="77777777" w:rsidR="00582B55" w:rsidRPr="0039499C" w:rsidRDefault="00582B55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3.4-11.2</w:t>
            </w:r>
          </w:p>
        </w:tc>
      </w:tr>
      <w:tr w:rsidR="0039499C" w:rsidRPr="0039499C" w14:paraId="03954AD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B27B7B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Audio recording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9380EFB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6A358DF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686404A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65D0B0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- Avoidance of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A039F98" w14:textId="77777777" w:rsidR="00E7235D" w:rsidRPr="0039499C" w:rsidRDefault="003238F1" w:rsidP="00582B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(T</w:t>
            </w:r>
            <w:r w:rsidR="00582B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80E51C6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</w:t>
            </w:r>
          </w:p>
        </w:tc>
      </w:tr>
      <w:tr w:rsidR="0039499C" w:rsidRPr="0039499C" w14:paraId="73E3D5B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144254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441766C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C63E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869</w:t>
            </w:r>
            <w:r w:rsidR="00582B5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E68C1E8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83A9D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AD807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Division of fees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78E327A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7A768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533330F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3.6-5 - 3.6-6</w:t>
            </w:r>
          </w:p>
        </w:tc>
      </w:tr>
      <w:tr w:rsidR="0039499C" w:rsidRPr="0039499C" w14:paraId="08D405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C80CB1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49BCC7A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(M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002690" w14:textId="77777777" w:rsidR="00E7235D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064549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DC5482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- Joint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47A2CA88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(T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B408BF0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3.4-7</w:t>
            </w:r>
          </w:p>
        </w:tc>
      </w:tr>
      <w:tr w:rsidR="0039499C" w:rsidRPr="0039499C" w14:paraId="07336C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1EF999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E5A26FD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7A7688" w:rsidRPr="0039499C">
              <w:rPr>
                <w:color w:val="000000" w:themeColor="text1"/>
              </w:rPr>
              <w:t>(T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96B1E5" w14:textId="77777777" w:rsidR="00E7235D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E7235D" w:rsidRPr="0039499C">
              <w:rPr>
                <w:color w:val="000000" w:themeColor="text1"/>
              </w:rPr>
              <w:t>(c)</w:t>
            </w:r>
          </w:p>
        </w:tc>
      </w:tr>
      <w:tr w:rsidR="0039499C" w:rsidRPr="0039499C" w14:paraId="26A802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E72FB8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- Literary works</w:t>
            </w:r>
          </w:p>
        </w:tc>
        <w:tc>
          <w:tcPr>
            <w:tcW w:w="850" w:type="dxa"/>
            <w:shd w:val="clear" w:color="auto" w:fill="auto"/>
            <w:noWrap/>
          </w:tcPr>
          <w:p w14:paraId="721E7B56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7A768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66E75C0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3.3-1[11.1]</w:t>
            </w:r>
          </w:p>
        </w:tc>
      </w:tr>
      <w:tr w:rsidR="0039499C" w:rsidRPr="0039499C" w14:paraId="7FC327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794643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- Referral fees</w:t>
            </w:r>
          </w:p>
        </w:tc>
        <w:tc>
          <w:tcPr>
            <w:tcW w:w="850" w:type="dxa"/>
            <w:shd w:val="clear" w:color="auto" w:fill="auto"/>
            <w:noWrap/>
          </w:tcPr>
          <w:p w14:paraId="45892A2B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7A768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A238572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3.6-5 - 3.6-6</w:t>
            </w:r>
          </w:p>
        </w:tc>
      </w:tr>
      <w:tr w:rsidR="0039499C" w:rsidRPr="0039499C" w14:paraId="022E4FF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CA7A38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EBFA95B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7A768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9D1015F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3.4-29(c)</w:t>
            </w:r>
          </w:p>
        </w:tc>
      </w:tr>
      <w:tr w:rsidR="0039499C" w:rsidRPr="0039499C" w14:paraId="6BCF13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BF5269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 in advance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7C95425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DC4AF2" w:rsidRPr="0039499C">
              <w:rPr>
                <w:color w:val="000000" w:themeColor="text1"/>
              </w:rPr>
              <w:t>(B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1AE03A7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3.4-2[4]</w:t>
            </w:r>
          </w:p>
        </w:tc>
      </w:tr>
      <w:tr w:rsidR="0039499C" w:rsidRPr="0039499C" w14:paraId="54804C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2477EC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Consent or disqualified - Where lawyer transferring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4C195174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D71C74" w:rsidRPr="0039499C">
              <w:rPr>
                <w:color w:val="000000" w:themeColor="text1"/>
              </w:rPr>
              <w:t>(M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56BC3E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2145270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084F26" w14:textId="77777777" w:rsidR="00E7235D" w:rsidRPr="0039499C" w:rsidRDefault="00E7235D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Consent, implied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ED1380D" w14:textId="77777777" w:rsidR="00E7235D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(T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B601CFF" w14:textId="77777777" w:rsidR="00E7235D" w:rsidRPr="0039499C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3.4-2[6]</w:t>
            </w:r>
          </w:p>
        </w:tc>
      </w:tr>
      <w:tr w:rsidR="0039499C" w:rsidRPr="0039499C" w14:paraId="79C208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F7CAFA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Consequences of incompetence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132CDEE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(M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132010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3.1-2[14]</w:t>
            </w:r>
          </w:p>
        </w:tc>
      </w:tr>
      <w:tr w:rsidR="0039499C" w:rsidRPr="0039499C" w14:paraId="178350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D234C0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Contingency fees and contingency fee agreements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523E7401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0F5246D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3.6-2</w:t>
            </w:r>
          </w:p>
        </w:tc>
      </w:tr>
      <w:tr w:rsidR="0039499C" w:rsidRPr="0039499C" w14:paraId="2F6F72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A79B60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Contingent Fees</w:t>
            </w:r>
          </w:p>
        </w:tc>
        <w:tc>
          <w:tcPr>
            <w:tcW w:w="850" w:type="dxa"/>
            <w:shd w:val="clear" w:color="auto" w:fill="auto"/>
            <w:noWrap/>
          </w:tcPr>
          <w:p w14:paraId="70008139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7A76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E6A4F42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3.6-2</w:t>
            </w:r>
          </w:p>
        </w:tc>
      </w:tr>
      <w:tr w:rsidR="0039499C" w:rsidRPr="0039499C" w14:paraId="3560F6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75D187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Corporation, represented - Communications with</w:t>
            </w:r>
          </w:p>
        </w:tc>
        <w:tc>
          <w:tcPr>
            <w:tcW w:w="850" w:type="dxa"/>
            <w:shd w:val="clear" w:color="auto" w:fill="auto"/>
            <w:noWrap/>
          </w:tcPr>
          <w:p w14:paraId="7FF40C38" w14:textId="77777777" w:rsidR="00E7235D" w:rsidRPr="0039499C" w:rsidRDefault="003F2375" w:rsidP="007A76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5B33A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085BAED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</w:t>
            </w:r>
          </w:p>
        </w:tc>
      </w:tr>
      <w:tr w:rsidR="0039499C" w:rsidRPr="0039499C" w14:paraId="57C86C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D310FE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Counsel - Retired judge appearing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333FDF21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7A7688" w:rsidRPr="0039499C">
              <w:rPr>
                <w:color w:val="000000" w:themeColor="text1"/>
              </w:rPr>
              <w:t>(M)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5FBC52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7.7-1.2 - 7.7-1.4</w:t>
            </w:r>
          </w:p>
        </w:tc>
      </w:tr>
      <w:tr w:rsidR="0039499C" w:rsidRPr="0039499C" w14:paraId="435F916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FC4A55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Court date, not far enough - Criminal proceedings - Prohibition on 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6FBC83A8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F02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E13A9A3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3.7-5</w:t>
            </w:r>
          </w:p>
        </w:tc>
      </w:tr>
      <w:tr w:rsidR="0039499C" w:rsidRPr="0039499C" w14:paraId="40BDE8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5914CC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Court facilities, security of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87FB8CB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9F02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6E0FFB0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2810393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977B46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Courtesy</w:t>
            </w:r>
          </w:p>
        </w:tc>
        <w:tc>
          <w:tcPr>
            <w:tcW w:w="850" w:type="dxa"/>
            <w:shd w:val="clear" w:color="auto" w:fill="auto"/>
            <w:noWrap/>
          </w:tcPr>
          <w:p w14:paraId="5E60FEA0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A1523EE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BF925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6F4E45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Courtesy - Agree to reasonable requests - Trial dates, procedural formalities, etc.</w:t>
            </w:r>
          </w:p>
        </w:tc>
        <w:tc>
          <w:tcPr>
            <w:tcW w:w="850" w:type="dxa"/>
            <w:shd w:val="clear" w:color="auto" w:fill="auto"/>
            <w:noWrap/>
          </w:tcPr>
          <w:p w14:paraId="761A6064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9F026D" w:rsidRPr="0039499C">
              <w:rPr>
                <w:color w:val="000000" w:themeColor="text1"/>
              </w:rPr>
              <w:t>(B)</w:t>
            </w:r>
            <w:r w:rsidR="00155956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F0C66D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7.2-1.1</w:t>
            </w:r>
          </w:p>
        </w:tc>
      </w:tr>
      <w:tr w:rsidR="0039499C" w:rsidRPr="0039499C" w14:paraId="0A779F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1615FC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Courtesy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7A563E62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9F026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9A42DA3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0BA03E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388B47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Courtesy - Good faith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5643E64D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9F026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5E70B11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5.1-5</w:t>
            </w:r>
          </w:p>
        </w:tc>
      </w:tr>
      <w:tr w:rsidR="0039499C" w:rsidRPr="0039499C" w14:paraId="67BCA6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905E58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Courtesy - In the course of litigation</w:t>
            </w:r>
          </w:p>
        </w:tc>
        <w:tc>
          <w:tcPr>
            <w:tcW w:w="850" w:type="dxa"/>
            <w:shd w:val="clear" w:color="auto" w:fill="auto"/>
            <w:noWrap/>
          </w:tcPr>
          <w:p w14:paraId="468008FF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9F02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E5ECDD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73BE13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3A999C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Courtesy and good faith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2223D68E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9F026D" w:rsidRPr="0039499C">
              <w:rPr>
                <w:color w:val="000000" w:themeColor="text1"/>
              </w:rPr>
              <w:t>(B)</w:t>
            </w:r>
            <w:r w:rsidR="00155956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3EADA1B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</w:t>
            </w:r>
          </w:p>
        </w:tc>
      </w:tr>
      <w:tr w:rsidR="0039499C" w:rsidRPr="0039499C" w14:paraId="5B271E5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FD1438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Criminal proceedings - Withdrawal by lawyer - Insufficient time - Permission from court </w:t>
            </w:r>
          </w:p>
        </w:tc>
        <w:tc>
          <w:tcPr>
            <w:tcW w:w="850" w:type="dxa"/>
            <w:shd w:val="clear" w:color="auto" w:fill="auto"/>
            <w:noWrap/>
          </w:tcPr>
          <w:p w14:paraId="50FD827B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(M</w:t>
            </w:r>
            <w:r w:rsidR="00E7235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83963B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3.7-6(b)</w:t>
            </w:r>
          </w:p>
        </w:tc>
      </w:tr>
      <w:tr w:rsidR="0039499C" w:rsidRPr="0039499C" w14:paraId="1118EF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C3BF55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Criminal proceedings - Withdrawal by Lawyer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1E8FDD8C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026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0330A25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</w:t>
            </w:r>
          </w:p>
        </w:tc>
      </w:tr>
      <w:tr w:rsidR="0039499C" w:rsidRPr="0039499C" w14:paraId="38E5B12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70FF5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181BE32D" w14:textId="77777777" w:rsidR="00E7235D" w:rsidRPr="0039499C" w:rsidRDefault="003238F1" w:rsidP="00714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(M</w:t>
            </w:r>
            <w:r w:rsidR="009F02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E6FF88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3.7-4 - 3.7-6</w:t>
            </w:r>
          </w:p>
        </w:tc>
      </w:tr>
      <w:tr w:rsidR="0039499C" w:rsidRPr="0039499C" w14:paraId="31A4EE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C9766A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Criticizing tribunals - Respect for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71D0989F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(B</w:t>
            </w:r>
            <w:r w:rsidR="009F02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A7BFCFA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5.6-1[3]</w:t>
            </w:r>
          </w:p>
        </w:tc>
      </w:tr>
      <w:tr w:rsidR="0039499C" w:rsidRPr="0039499C" w14:paraId="5A9AFEC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58728C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Cross-examination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1F2F30C4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9F026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06E82C0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5.4-2(b-c.3)</w:t>
            </w:r>
          </w:p>
        </w:tc>
      </w:tr>
      <w:tr w:rsidR="0039499C" w:rsidRPr="0039499C" w14:paraId="3F26E91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072C0776" w14:textId="77777777" w:rsidR="00E7235D" w:rsidRPr="0039499C" w:rsidRDefault="00E7235D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</w:t>
            </w:r>
          </w:p>
        </w:tc>
      </w:tr>
      <w:tr w:rsidR="0039499C" w:rsidRPr="0039499C" w14:paraId="75CA87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C84203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Deadlines, meeting them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7994B33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CE77B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EE6C2C2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3.2-1[6]</w:t>
            </w:r>
          </w:p>
        </w:tc>
      </w:tr>
      <w:tr w:rsidR="0039499C" w:rsidRPr="0039499C" w14:paraId="3193088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BD69F4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Dealing with unrepresented persons on client’s behalf </w:t>
            </w:r>
          </w:p>
        </w:tc>
        <w:tc>
          <w:tcPr>
            <w:tcW w:w="850" w:type="dxa"/>
            <w:shd w:val="clear" w:color="auto" w:fill="auto"/>
            <w:noWrap/>
          </w:tcPr>
          <w:p w14:paraId="7E96ACD9" w14:textId="77777777" w:rsidR="00E7235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965</w:t>
            </w:r>
            <w:r w:rsidR="0022031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966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57200BB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7.2-9</w:t>
            </w:r>
          </w:p>
        </w:tc>
      </w:tr>
      <w:tr w:rsidR="0039499C" w:rsidRPr="0039499C" w14:paraId="362162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BB3A52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Decline representation - Making legal services available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9B951BA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CE77B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58122D0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4.1-1[4]</w:t>
            </w:r>
          </w:p>
        </w:tc>
      </w:tr>
      <w:tr w:rsidR="0039499C" w:rsidRPr="0039499C" w14:paraId="6F5314B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BA5F90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Declining to act for client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DF0F9EB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0B087B5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3.1-2[6]</w:t>
            </w:r>
          </w:p>
        </w:tc>
      </w:tr>
      <w:tr w:rsidR="0039499C" w:rsidRPr="0039499C" w14:paraId="084F81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4E1115" w14:textId="77777777" w:rsidR="00E7235D" w:rsidRPr="0039499C" w:rsidRDefault="00E7235D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Defence counsel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AF24ECA" w14:textId="77777777" w:rsidR="00E7235D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CC54E0A" w14:textId="77777777" w:rsidR="00E7235D" w:rsidRPr="0039499C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5.1-1[9]</w:t>
            </w:r>
          </w:p>
        </w:tc>
      </w:tr>
      <w:tr w:rsidR="0039499C" w:rsidRPr="0039499C" w14:paraId="6F1586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1556CF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Defence counsel, duty as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6B033AA" w14:textId="77777777" w:rsidR="00E7235D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0BAF354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5.1-1[9]</w:t>
            </w:r>
          </w:p>
        </w:tc>
      </w:tr>
      <w:tr w:rsidR="0039499C" w:rsidRPr="0039499C" w14:paraId="41F759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D8A3EC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Deficiencies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D156B94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CE77BB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9CCD43E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3.1-2[15.1]</w:t>
            </w:r>
          </w:p>
        </w:tc>
      </w:tr>
      <w:tr w:rsidR="0039499C" w:rsidRPr="0039499C" w14:paraId="6B2F8EB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37B46F" w14:textId="77777777" w:rsidR="00E7235D" w:rsidRPr="0039499C" w:rsidRDefault="00E7235D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911F2D1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09D3CBA" w14:textId="77777777" w:rsidR="00E7235D" w:rsidRPr="0039499C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CE29DF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824EC8" w14:textId="77777777" w:rsidR="00E7235D" w:rsidRPr="0039499C" w:rsidRDefault="00E7235D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Affiliated entity</w:t>
            </w:r>
          </w:p>
        </w:tc>
        <w:tc>
          <w:tcPr>
            <w:tcW w:w="850" w:type="dxa"/>
            <w:shd w:val="clear" w:color="auto" w:fill="auto"/>
            <w:noWrap/>
          </w:tcPr>
          <w:p w14:paraId="14151BE9" w14:textId="77777777" w:rsidR="00E7235D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8DC778A" w14:textId="77777777" w:rsidR="00E7235D" w:rsidRPr="0039499C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B2AF2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D29C03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Affiliation</w:t>
            </w:r>
          </w:p>
        </w:tc>
        <w:tc>
          <w:tcPr>
            <w:tcW w:w="850" w:type="dxa"/>
            <w:shd w:val="clear" w:color="auto" w:fill="auto"/>
            <w:noWrap/>
          </w:tcPr>
          <w:p w14:paraId="66B82163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0E5CE5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11DD4D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A89FA2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Associate </w:t>
            </w:r>
          </w:p>
        </w:tc>
        <w:tc>
          <w:tcPr>
            <w:tcW w:w="850" w:type="dxa"/>
            <w:shd w:val="clear" w:color="auto" w:fill="auto"/>
            <w:noWrap/>
          </w:tcPr>
          <w:p w14:paraId="6500E676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E962A2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97C3A6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FE8DB5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Avoidance of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D8F4998" w14:textId="77777777" w:rsidR="00CE77BB" w:rsidRPr="0039499C" w:rsidRDefault="003238F1" w:rsidP="00CE77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D073B57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</w:t>
            </w:r>
          </w:p>
        </w:tc>
      </w:tr>
      <w:tr w:rsidR="0039499C" w:rsidRPr="0039499C" w14:paraId="2B916E5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D8FA99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812AB7A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F4956B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15F0A9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421B95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Competent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428C3CC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AEC4A71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</w:t>
            </w:r>
          </w:p>
        </w:tc>
      </w:tr>
      <w:tr w:rsidR="0039499C" w:rsidRPr="0039499C" w14:paraId="675C86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90E1BC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D30B69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0DADCF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D7E4D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A7F14B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CE0AA01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1E6C773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5EA3A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70600C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5F2194C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C63E5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56AAFC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06FF16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D6CA22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7C157049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D819CF9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39CE42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D8476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5D1FA6F7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2553490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15FDF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CE2F63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Interprovincial law firm</w:t>
            </w:r>
          </w:p>
        </w:tc>
        <w:tc>
          <w:tcPr>
            <w:tcW w:w="850" w:type="dxa"/>
            <w:shd w:val="clear" w:color="auto" w:fill="auto"/>
            <w:noWrap/>
          </w:tcPr>
          <w:p w14:paraId="58FCBDC8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309932B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7F9C46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1EFC30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Law firm </w:t>
            </w:r>
          </w:p>
        </w:tc>
        <w:tc>
          <w:tcPr>
            <w:tcW w:w="850" w:type="dxa"/>
            <w:shd w:val="clear" w:color="auto" w:fill="auto"/>
            <w:noWrap/>
          </w:tcPr>
          <w:p w14:paraId="4DBD9CE5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E38E6C3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093D89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F12731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05797957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030BFD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5FE55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D0FC3F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2469C352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876F0BE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943B86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1898B8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5FA78DFA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9FEA66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CA248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63D95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Lending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287541D7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CE77BB" w:rsidRPr="0039499C">
              <w:rPr>
                <w:color w:val="000000" w:themeColor="text1"/>
              </w:rPr>
              <w:t>(</w:t>
            </w:r>
            <w:r w:rsidR="00B66721" w:rsidRPr="0039499C">
              <w:rPr>
                <w:color w:val="000000" w:themeColor="text1"/>
              </w:rPr>
              <w:t>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6B9E3D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3.4-13</w:t>
            </w:r>
          </w:p>
        </w:tc>
      </w:tr>
      <w:tr w:rsidR="0039499C" w:rsidRPr="0039499C" w14:paraId="0C7E0E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C15543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Licensee</w:t>
            </w:r>
          </w:p>
        </w:tc>
        <w:tc>
          <w:tcPr>
            <w:tcW w:w="850" w:type="dxa"/>
            <w:shd w:val="clear" w:color="auto" w:fill="auto"/>
            <w:noWrap/>
          </w:tcPr>
          <w:p w14:paraId="2BF0D943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1CBA4CC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191160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0165BB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5FA89258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E77B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1032AE2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107BCE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0753BA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Marking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2223D519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B2E158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50F8EB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A5708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Matter, where lawyer transferring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1FA9BAB4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D71C74" w:rsidRPr="0039499C">
              <w:rPr>
                <w:color w:val="000000" w:themeColor="text1"/>
              </w:rPr>
              <w:t>(T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D6C5B57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196C80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2FDA1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Organization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08A8F2FE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5B33A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47EA428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7.2-8.2</w:t>
            </w:r>
          </w:p>
        </w:tc>
      </w:tr>
      <w:tr w:rsidR="0039499C" w:rsidRPr="0039499C" w14:paraId="439A5B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9CC69E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Paralegal </w:t>
            </w:r>
          </w:p>
        </w:tc>
        <w:tc>
          <w:tcPr>
            <w:tcW w:w="850" w:type="dxa"/>
            <w:shd w:val="clear" w:color="auto" w:fill="auto"/>
            <w:noWrap/>
          </w:tcPr>
          <w:p w14:paraId="037C8666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B3CB937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07CEE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BDEC3A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81C37F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  <w:r w:rsidR="00CC63E5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871</w:t>
            </w:r>
            <w:r w:rsidR="00CC63E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D9D240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00C0D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DC2DC0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Related persons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00D3D141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90F6E6C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</w:t>
            </w:r>
            <w:r w:rsidR="00AC2304" w:rsidRPr="0039499C">
              <w:rPr>
                <w:color w:val="000000" w:themeColor="text1"/>
              </w:rPr>
              <w:t>3</w:t>
            </w:r>
          </w:p>
        </w:tc>
      </w:tr>
      <w:tr w:rsidR="0039499C" w:rsidRPr="0039499C" w14:paraId="0401DCE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7B9F90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Related persons, where lawyer doing business with a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6A52278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281031" w14:textId="77777777" w:rsidR="00CE77BB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6B4466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85419E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Definition - Retired appellate judge</w:t>
            </w:r>
          </w:p>
        </w:tc>
        <w:tc>
          <w:tcPr>
            <w:tcW w:w="850" w:type="dxa"/>
            <w:shd w:val="clear" w:color="auto" w:fill="auto"/>
            <w:noWrap/>
          </w:tcPr>
          <w:p w14:paraId="51333C37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99E073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7.7-1.1</w:t>
            </w:r>
          </w:p>
        </w:tc>
      </w:tr>
      <w:tr w:rsidR="0039499C" w:rsidRPr="0039499C" w14:paraId="70E453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27D9AD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Retired judge in Rule 7.1-1.1</w:t>
            </w:r>
          </w:p>
        </w:tc>
        <w:tc>
          <w:tcPr>
            <w:tcW w:w="850" w:type="dxa"/>
            <w:shd w:val="clear" w:color="auto" w:fill="auto"/>
            <w:noWrap/>
          </w:tcPr>
          <w:p w14:paraId="25D6A594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9AEF8A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7.7-1.1</w:t>
            </w:r>
          </w:p>
        </w:tc>
      </w:tr>
      <w:tr w:rsidR="0039499C" w:rsidRPr="0039499C" w14:paraId="556A67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6920CF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Sexual harassment</w:t>
            </w:r>
          </w:p>
        </w:tc>
        <w:tc>
          <w:tcPr>
            <w:tcW w:w="850" w:type="dxa"/>
            <w:shd w:val="clear" w:color="auto" w:fill="auto"/>
            <w:noWrap/>
          </w:tcPr>
          <w:p w14:paraId="161C4618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A23EA3" w:rsidRPr="0039499C">
              <w:rPr>
                <w:color w:val="000000" w:themeColor="text1"/>
              </w:rPr>
              <w:t>(M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B9D698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6.3-0</w:t>
            </w:r>
          </w:p>
        </w:tc>
      </w:tr>
      <w:tr w:rsidR="0039499C" w:rsidRPr="0039499C" w14:paraId="015320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1DE4FD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Definition - Short term legal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BE6A7DD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C276C5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</w:t>
            </w:r>
          </w:p>
        </w:tc>
      </w:tr>
      <w:tr w:rsidR="0039499C" w:rsidRPr="0039499C" w14:paraId="78586D1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2061B9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Society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0E51F331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2A3AD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8EB5CEA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29E7AB3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5E4E17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Substantial risk of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3E6CBDC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2A3AD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8276201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269317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A01135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Syndicated mortgage </w:t>
            </w:r>
          </w:p>
        </w:tc>
        <w:tc>
          <w:tcPr>
            <w:tcW w:w="850" w:type="dxa"/>
            <w:shd w:val="clear" w:color="auto" w:fill="auto"/>
            <w:noWrap/>
          </w:tcPr>
          <w:p w14:paraId="12C0E8E3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DB2FCA6" w14:textId="77777777" w:rsidR="00CE77BB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3542633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093AE8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Syndicated mortgage, where lawyer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2125BA63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6C3537" w14:textId="77777777" w:rsidR="00CE77BB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19D040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E5CFFC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Definition - Tribunal </w:t>
            </w:r>
          </w:p>
        </w:tc>
        <w:tc>
          <w:tcPr>
            <w:tcW w:w="850" w:type="dxa"/>
            <w:shd w:val="clear" w:color="auto" w:fill="auto"/>
            <w:noWrap/>
          </w:tcPr>
          <w:p w14:paraId="6168D28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871</w:t>
            </w:r>
            <w:r w:rsidR="002A3AD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D6293E4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128966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44BB69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Degree of proficiency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8D6AA3A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CC63E5" w:rsidRPr="0039499C">
              <w:rPr>
                <w:color w:val="000000" w:themeColor="text1"/>
              </w:rPr>
              <w:t>(T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E4D28F1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3.1-2[4]</w:t>
            </w:r>
          </w:p>
        </w:tc>
      </w:tr>
      <w:tr w:rsidR="0039499C" w:rsidRPr="0039499C" w14:paraId="308C85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1E6973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Delegation - </w:t>
            </w:r>
          </w:p>
          <w:p w14:paraId="52C022A3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Supervision</w:t>
            </w:r>
          </w:p>
        </w:tc>
        <w:tc>
          <w:tcPr>
            <w:tcW w:w="850" w:type="dxa"/>
            <w:shd w:val="clear" w:color="auto" w:fill="auto"/>
            <w:noWrap/>
          </w:tcPr>
          <w:p w14:paraId="2FFDBA75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2A3AD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3E6DBEB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  <w:p w14:paraId="3A8F8FC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3933B27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EE9F38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Dignity - duty to protect dignity of individuals</w:t>
            </w:r>
          </w:p>
        </w:tc>
        <w:tc>
          <w:tcPr>
            <w:tcW w:w="850" w:type="dxa"/>
            <w:shd w:val="clear" w:color="auto" w:fill="auto"/>
            <w:noWrap/>
          </w:tcPr>
          <w:p w14:paraId="725EF03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2A3AD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F3396F9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7129B2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532BB2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Diminished capacity, client with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4C00DAE" w14:textId="77777777" w:rsidR="00CE77BB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D980A9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01DAA4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C21EA3" w14:textId="77777777" w:rsidR="00CE77BB" w:rsidRPr="0039499C" w:rsidRDefault="00CE77BB" w:rsidP="00AA1CE6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Disability - Relationship with client under a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1D1E4CD3" w14:textId="77777777" w:rsidR="00CE77BB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760CED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7677887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E5E2D9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Disbarred Persons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7D3C6D95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(M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244DA4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7.6-1.2</w:t>
            </w:r>
          </w:p>
        </w:tc>
      </w:tr>
      <w:tr w:rsidR="0039499C" w:rsidRPr="0039499C" w14:paraId="7B668D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BB7541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Disbursement - Reasonable and Timely</w:t>
            </w:r>
          </w:p>
        </w:tc>
        <w:tc>
          <w:tcPr>
            <w:tcW w:w="850" w:type="dxa"/>
            <w:shd w:val="clear" w:color="auto" w:fill="auto"/>
            <w:noWrap/>
          </w:tcPr>
          <w:p w14:paraId="4C8E1CA6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EDE493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</w:t>
            </w:r>
          </w:p>
        </w:tc>
      </w:tr>
      <w:tr w:rsidR="0039499C" w:rsidRPr="0039499C" w14:paraId="57171A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5BE13A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Disbursements and fees </w:t>
            </w:r>
          </w:p>
        </w:tc>
        <w:tc>
          <w:tcPr>
            <w:tcW w:w="850" w:type="dxa"/>
            <w:shd w:val="clear" w:color="auto" w:fill="auto"/>
            <w:noWrap/>
          </w:tcPr>
          <w:p w14:paraId="67DC2524" w14:textId="77777777" w:rsidR="00CE77BB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89C354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3.6-1 - 3.6-11</w:t>
            </w:r>
          </w:p>
        </w:tc>
      </w:tr>
      <w:tr w:rsidR="0039499C" w:rsidRPr="0039499C" w14:paraId="3D3416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624D12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Discharged by client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523367B5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2A3ADB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91E5F20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3.7-7(a)</w:t>
            </w:r>
          </w:p>
        </w:tc>
      </w:tr>
      <w:tr w:rsidR="0039499C" w:rsidRPr="0039499C" w14:paraId="4285A18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498E34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Discipline</w:t>
            </w:r>
          </w:p>
        </w:tc>
        <w:tc>
          <w:tcPr>
            <w:tcW w:w="850" w:type="dxa"/>
            <w:shd w:val="clear" w:color="auto" w:fill="auto"/>
            <w:noWrap/>
          </w:tcPr>
          <w:p w14:paraId="2AE113C5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17C02CDC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08A64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938FD1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Discipline -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0701067E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E41356" w:rsidRPr="0039499C">
              <w:rPr>
                <w:color w:val="000000" w:themeColor="text1"/>
              </w:rPr>
              <w:t>(T</w:t>
            </w:r>
            <w:r w:rsidR="002A3AD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D62C0C7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</w:t>
            </w:r>
          </w:p>
        </w:tc>
      </w:tr>
      <w:tr w:rsidR="0039499C" w:rsidRPr="0039499C" w14:paraId="297F175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3273BC" w14:textId="77777777" w:rsidR="00E41356" w:rsidRPr="0039499C" w:rsidRDefault="00E4135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Discipline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28EB52A" w14:textId="77777777" w:rsidR="00E41356" w:rsidRPr="0039499C" w:rsidRDefault="003F2375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E413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7C8B2C6" w14:textId="77777777" w:rsidR="00E41356" w:rsidRPr="0039499C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7.8.2-3</w:t>
            </w:r>
          </w:p>
        </w:tc>
      </w:tr>
      <w:tr w:rsidR="0039499C" w:rsidRPr="0039499C" w14:paraId="04347D7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AF6B68" w14:textId="77777777" w:rsidR="00E41356" w:rsidRPr="0039499C" w:rsidRDefault="00E4135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Discipline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63B81F7D" w14:textId="77777777" w:rsidR="00E41356" w:rsidRPr="0039499C" w:rsidRDefault="003F2375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E413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99CECC8" w14:textId="77777777" w:rsidR="00E41356" w:rsidRPr="0039499C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</w:t>
            </w:r>
          </w:p>
        </w:tc>
      </w:tr>
      <w:tr w:rsidR="0039499C" w:rsidRPr="0039499C" w14:paraId="4B5884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BEED2A" w14:textId="77777777" w:rsidR="00E41356" w:rsidRPr="0039499C" w:rsidRDefault="00E4135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Discipline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39D4C68" w14:textId="77777777" w:rsidR="00E41356" w:rsidRPr="0039499C" w:rsidRDefault="003F2375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E413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4891E33" w14:textId="77777777" w:rsidR="00E41356" w:rsidRPr="0039499C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7.8.2-2</w:t>
            </w:r>
          </w:p>
        </w:tc>
      </w:tr>
      <w:tr w:rsidR="0039499C" w:rsidRPr="0039499C" w14:paraId="56D473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DD848C" w14:textId="77777777" w:rsidR="00CE77BB" w:rsidRPr="0039499C" w:rsidRDefault="00206D0C" w:rsidP="006A1EBD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5632A9C1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0A7221C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25F120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29B5B" w14:textId="77777777" w:rsidR="00206D0C" w:rsidRPr="0039499C" w:rsidRDefault="00206D0C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Disclose interest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74EEBA70" w14:textId="77777777" w:rsidR="00206D0C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206D0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573465D" w14:textId="77777777" w:rsidR="00206D0C" w:rsidRPr="0039499C" w:rsidRDefault="00206D0C" w:rsidP="0020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540BC51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42C7B9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0F4B464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206D0C" w:rsidRPr="0039499C">
              <w:rPr>
                <w:color w:val="000000" w:themeColor="text1"/>
              </w:rPr>
              <w:t>(B)</w:t>
            </w:r>
            <w:r w:rsidR="00B6672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B90BF0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3.4-11.1</w:t>
            </w:r>
          </w:p>
        </w:tc>
      </w:tr>
      <w:tr w:rsidR="0039499C" w:rsidRPr="0039499C" w14:paraId="635121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94C118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Authorized by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FC0A954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206D0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D2D0623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3.3-1(a)</w:t>
            </w:r>
          </w:p>
        </w:tc>
      </w:tr>
      <w:tr w:rsidR="0039499C" w:rsidRPr="0039499C" w14:paraId="14B4211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8646E3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4C5A4629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960AF0" w:rsidRPr="0039499C">
              <w:rPr>
                <w:color w:val="000000" w:themeColor="text1"/>
              </w:rPr>
              <w:t>(B</w:t>
            </w:r>
            <w:r w:rsidR="00206D0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42689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3.3-5</w:t>
            </w:r>
          </w:p>
        </w:tc>
      </w:tr>
      <w:tr w:rsidR="0039499C" w:rsidRPr="0039499C" w14:paraId="5E844F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65F87F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Confidentiality - Procedures following disclosure under Rule 3.3-3</w:t>
            </w:r>
          </w:p>
        </w:tc>
        <w:tc>
          <w:tcPr>
            <w:tcW w:w="850" w:type="dxa"/>
            <w:shd w:val="clear" w:color="auto" w:fill="auto"/>
            <w:noWrap/>
          </w:tcPr>
          <w:p w14:paraId="2BFB001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206D0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74072E3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3.3-3[5]</w:t>
            </w:r>
          </w:p>
        </w:tc>
      </w:tr>
      <w:tr w:rsidR="0039499C" w:rsidRPr="0039499C" w14:paraId="65F81E5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DF1E1D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Confidentiality - Sole practitioners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4E92F60E" w14:textId="77777777" w:rsidR="00CE77BB" w:rsidRPr="0039499C" w:rsidRDefault="003238F1" w:rsidP="0020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960AF0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6F667C6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3.3-1[7]</w:t>
            </w:r>
          </w:p>
        </w:tc>
      </w:tr>
      <w:tr w:rsidR="0039499C" w:rsidRPr="0039499C" w14:paraId="5610B2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B038AE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Decline employment to avoid improper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57B65F1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206D0C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02BCC4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3.3-1[6]</w:t>
            </w:r>
          </w:p>
        </w:tc>
      </w:tr>
      <w:tr w:rsidR="0039499C" w:rsidRPr="0039499C" w14:paraId="10B3008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A919CC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74F9C72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206D0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431AC7C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3.3-4</w:t>
            </w:r>
          </w:p>
        </w:tc>
      </w:tr>
      <w:tr w:rsidR="0039499C" w:rsidRPr="0039499C" w14:paraId="505A88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2892C3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5931A82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206D0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76CB4A2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0B8A70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39A51E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A80550E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5B056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84BB5C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72B223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14A2E8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Improper conduct of juror</w:t>
            </w:r>
          </w:p>
        </w:tc>
        <w:tc>
          <w:tcPr>
            <w:tcW w:w="850" w:type="dxa"/>
            <w:shd w:val="clear" w:color="auto" w:fill="auto"/>
            <w:noWrap/>
          </w:tcPr>
          <w:p w14:paraId="07BA95B9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206D0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C0E7BDA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5.5-3</w:t>
            </w:r>
          </w:p>
        </w:tc>
      </w:tr>
      <w:tr w:rsidR="0039499C" w:rsidRPr="0039499C" w14:paraId="6207DA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F68C4D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Inferring authority from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B7127D6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206D0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F12099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3.3-1[9]</w:t>
            </w:r>
          </w:p>
        </w:tc>
      </w:tr>
      <w:tr w:rsidR="0039499C" w:rsidRPr="0039499C" w14:paraId="7ADB122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49B9C7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Juror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4168E16F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206D0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F9D2681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</w:t>
            </w:r>
          </w:p>
        </w:tc>
      </w:tr>
      <w:tr w:rsidR="0039499C" w:rsidRPr="0039499C" w14:paraId="328C5F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537227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Justified or permitted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94F06E1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960AF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894</w:t>
            </w:r>
            <w:r w:rsidR="00206D0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7C7AED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3.3-1.</w:t>
            </w:r>
            <w:r w:rsidR="00206D0C" w:rsidRPr="0039499C">
              <w:rPr>
                <w:color w:val="000000" w:themeColor="text1"/>
              </w:rPr>
              <w:t>1 to 3.3-7</w:t>
            </w:r>
          </w:p>
        </w:tc>
      </w:tr>
      <w:tr w:rsidR="0039499C" w:rsidRPr="0039499C" w14:paraId="1B7CB8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2FFE75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Lawyer transferring between firms</w:t>
            </w:r>
          </w:p>
        </w:tc>
        <w:tc>
          <w:tcPr>
            <w:tcW w:w="850" w:type="dxa"/>
            <w:shd w:val="clear" w:color="auto" w:fill="auto"/>
            <w:noWrap/>
          </w:tcPr>
          <w:p w14:paraId="2241BC47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EE0A73D" w14:textId="77777777" w:rsidR="00CE77BB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3.4-21</w:t>
            </w:r>
            <w:r w:rsidR="00CE77BB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564BA1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CD9B42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Disclosure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CC9EEB1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316F77" w:rsidRPr="0039499C">
              <w:rPr>
                <w:color w:val="000000" w:themeColor="text1"/>
              </w:rPr>
              <w:t>(</w:t>
            </w:r>
            <w:r w:rsidR="00F22C37" w:rsidRPr="0039499C">
              <w:rPr>
                <w:color w:val="000000" w:themeColor="text1"/>
              </w:rPr>
              <w:t>B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D6F396" w14:textId="77777777" w:rsidR="00CE77BB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CE77BB" w:rsidRPr="0039499C">
              <w:rPr>
                <w:color w:val="000000" w:themeColor="text1"/>
              </w:rPr>
              <w:t>.2</w:t>
            </w:r>
          </w:p>
        </w:tc>
      </w:tr>
      <w:tr w:rsidR="0039499C" w:rsidRPr="0039499C" w14:paraId="53F75A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8FD22C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E7EA9FD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C4C3E1B" w14:textId="77777777" w:rsidR="00CE77BB" w:rsidRPr="0039499C" w:rsidRDefault="00AC2304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CE77BB" w:rsidRPr="0039499C">
              <w:rPr>
                <w:color w:val="000000" w:themeColor="text1"/>
              </w:rPr>
              <w:t>a)</w:t>
            </w:r>
          </w:p>
        </w:tc>
      </w:tr>
      <w:tr w:rsidR="0039499C" w:rsidRPr="0039499C" w14:paraId="2A232B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5A2E76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Literary works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45B55123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316F7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7F6979C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3.3-1[11.1]</w:t>
            </w:r>
          </w:p>
        </w:tc>
      </w:tr>
      <w:tr w:rsidR="0039499C" w:rsidRPr="0039499C" w14:paraId="5372DD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38EF05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Obligation to disclose pursuant to rules 5.5-2, 5.5-3 and 5.6-3 -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D36483D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316F7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67E398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3.3-1[11]</w:t>
            </w:r>
          </w:p>
        </w:tc>
      </w:tr>
      <w:tr w:rsidR="0039499C" w:rsidRPr="0039499C" w14:paraId="485239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85855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Otherwise permitted by Rules 3.3-2 to 3.3-6 -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321BE85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96E814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</w:t>
            </w:r>
          </w:p>
        </w:tc>
      </w:tr>
      <w:tr w:rsidR="0039499C" w:rsidRPr="0039499C" w14:paraId="59C49DB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731074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Prevent imminent risk of death or serious bodily harm </w:t>
            </w:r>
          </w:p>
        </w:tc>
        <w:tc>
          <w:tcPr>
            <w:tcW w:w="850" w:type="dxa"/>
            <w:shd w:val="clear" w:color="auto" w:fill="auto"/>
            <w:noWrap/>
          </w:tcPr>
          <w:p w14:paraId="7A4AE889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316F77" w:rsidRPr="0039499C">
              <w:rPr>
                <w:color w:val="000000" w:themeColor="text1"/>
              </w:rPr>
              <w:t>(T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C7CB07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</w:t>
            </w:r>
          </w:p>
        </w:tc>
      </w:tr>
      <w:tr w:rsidR="0039499C" w:rsidRPr="0039499C" w14:paraId="7193F2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E43F76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Prohibited where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D638FF8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10799" w:rsidRPr="0039499C">
              <w:rPr>
                <w:color w:val="000000" w:themeColor="text1"/>
              </w:rPr>
              <w:t>(M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9711D5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3.3-1[5](a-b)</w:t>
            </w:r>
          </w:p>
        </w:tc>
      </w:tr>
      <w:tr w:rsidR="0039499C" w:rsidRPr="0039499C" w14:paraId="7277CD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BA6046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Required by law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00C3F10" w14:textId="77777777" w:rsidR="00CE77BB" w:rsidRPr="0039499C" w:rsidRDefault="003238F1" w:rsidP="00960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316F77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891</w:t>
            </w:r>
            <w:r w:rsidR="00960AF0" w:rsidRPr="0039499C">
              <w:rPr>
                <w:color w:val="000000" w:themeColor="text1"/>
              </w:rPr>
              <w:t>(B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0DC1649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3.3-1(b)</w:t>
            </w:r>
          </w:p>
          <w:p w14:paraId="764FE7A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3.3-1.1</w:t>
            </w:r>
          </w:p>
        </w:tc>
      </w:tr>
      <w:tr w:rsidR="0039499C" w:rsidRPr="0039499C" w14:paraId="2C268AD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1AF67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Required by Law Society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0B2FA3A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(B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366DFD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3.3-1(c)</w:t>
            </w:r>
          </w:p>
        </w:tc>
      </w:tr>
      <w:tr w:rsidR="0039499C" w:rsidRPr="0039499C" w14:paraId="05F54B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A8D409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Required if act for borrower &amp;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30DB4220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848BD5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</w:t>
            </w:r>
          </w:p>
        </w:tc>
      </w:tr>
      <w:tr w:rsidR="0039499C" w:rsidRPr="0039499C" w14:paraId="2C7880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693CF4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- 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16543BCD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316F7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886F52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3AF8953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EDA267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87C0151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(B</w:t>
            </w:r>
            <w:r w:rsidR="000F165E" w:rsidRPr="0039499C">
              <w:rPr>
                <w:color w:val="000000" w:themeColor="text1"/>
              </w:rPr>
              <w:t>)</w:t>
            </w:r>
            <w:r w:rsidR="00B6672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906</w:t>
            </w:r>
            <w:r w:rsidR="00B6672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4B473C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3.4-16.6</w:t>
            </w:r>
          </w:p>
        </w:tc>
      </w:tr>
      <w:tr w:rsidR="0039499C" w:rsidRPr="0039499C" w14:paraId="1A2FD3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819009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To another lawyer to secure legal advice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E7F8B6E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0F165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E14ACA4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3.3-6</w:t>
            </w:r>
          </w:p>
        </w:tc>
      </w:tr>
      <w:tr w:rsidR="0039499C" w:rsidRPr="0039499C" w14:paraId="1D256C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D04570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C049EEC" w14:textId="77777777" w:rsidR="00CE77BB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(M</w:t>
            </w:r>
            <w:r w:rsidR="000F165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519747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3.4-29(a)</w:t>
            </w:r>
          </w:p>
        </w:tc>
      </w:tr>
      <w:tr w:rsidR="0039499C" w:rsidRPr="0039499C" w14:paraId="0BFED5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D10D7A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and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1FED670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898</w:t>
            </w:r>
            <w:r w:rsidR="008F54F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756DB7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3.4-2[1]</w:t>
            </w:r>
          </w:p>
        </w:tc>
      </w:tr>
      <w:tr w:rsidR="0039499C" w:rsidRPr="0039499C" w14:paraId="7DF975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62CEA0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Disclosure of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B9DB9EC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CF27EDA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26C73C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1E40C3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of information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31A763C4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860C76" w:rsidRPr="0039499C">
              <w:rPr>
                <w:color w:val="000000" w:themeColor="text1"/>
              </w:rPr>
              <w:t>(M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AB1165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5.5-2 - 5.5-3</w:t>
            </w:r>
          </w:p>
        </w:tc>
      </w:tr>
      <w:tr w:rsidR="0039499C" w:rsidRPr="0039499C" w14:paraId="3684EE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6B374E" w14:textId="77777777" w:rsidR="00CE77BB" w:rsidRPr="0039499C" w:rsidRDefault="00CE77BB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Disclosure of interest - Seeking legislative or administrative change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603580C1" w14:textId="77777777" w:rsidR="00CE77BB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860C7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9948A5" w14:textId="77777777" w:rsidR="00CE77BB" w:rsidRPr="0039499C" w:rsidRDefault="00CE77BB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4272F0E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C481AB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Discourage useless legal proceedings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1AF4069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892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B46B3F7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6B0277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91D15F" w14:textId="77777777" w:rsidR="00CE77BB" w:rsidRPr="0039499C" w:rsidRDefault="00CE77BB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4B1A0D77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18373E9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0103AE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B9E7BB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6EFBD410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E034F91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3FE44B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B17A5A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Discovery obligations - Assist client in full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68AFAA08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61ADEDB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5.1-3.1(b)</w:t>
            </w:r>
          </w:p>
        </w:tc>
      </w:tr>
      <w:tr w:rsidR="0039499C" w:rsidRPr="0039499C" w14:paraId="76B5D0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27D255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Discovery obligations - Explain the need and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6BCD8EC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5DAD1F7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5.1-3.1(a)</w:t>
            </w:r>
          </w:p>
        </w:tc>
      </w:tr>
      <w:tr w:rsidR="0039499C" w:rsidRPr="0039499C" w14:paraId="03D2EC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1A89D9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D272278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162513B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15F2F0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40A75" w14:textId="77777777" w:rsidR="00860C76" w:rsidRPr="0039499C" w:rsidRDefault="00860C7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Discovery obligations - No frivolous requests or demands</w:t>
            </w:r>
          </w:p>
        </w:tc>
        <w:tc>
          <w:tcPr>
            <w:tcW w:w="850" w:type="dxa"/>
            <w:shd w:val="clear" w:color="auto" w:fill="auto"/>
            <w:noWrap/>
          </w:tcPr>
          <w:p w14:paraId="5AA1FFFF" w14:textId="77777777" w:rsidR="00860C76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3E6BD25" w14:textId="77777777" w:rsidR="00860C76" w:rsidRPr="0039499C" w:rsidRDefault="00860C7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5.1-3.1(c)</w:t>
            </w:r>
          </w:p>
        </w:tc>
      </w:tr>
      <w:tr w:rsidR="0039499C" w:rsidRPr="0039499C" w14:paraId="28316BE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9E58F" w14:textId="77777777" w:rsidR="00860C76" w:rsidRPr="0039499C" w:rsidRDefault="00860C7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Discovery obligations - Prohibition on frivolous requests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4E87724" w14:textId="77777777" w:rsidR="00860C76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52F71E7" w14:textId="77777777" w:rsidR="00860C76" w:rsidRPr="0039499C" w:rsidRDefault="00860C7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5.1-3.1(c)</w:t>
            </w:r>
          </w:p>
        </w:tc>
      </w:tr>
      <w:tr w:rsidR="0039499C" w:rsidRPr="0039499C" w14:paraId="6DD470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048317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Discrimination</w:t>
            </w:r>
          </w:p>
        </w:tc>
        <w:tc>
          <w:tcPr>
            <w:tcW w:w="850" w:type="dxa"/>
            <w:shd w:val="clear" w:color="auto" w:fill="auto"/>
            <w:noWrap/>
          </w:tcPr>
          <w:p w14:paraId="4725AF7E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BCA6013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6B7C1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EF8FAC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Discrimination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46676C10" w14:textId="77777777" w:rsidR="00CE77BB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955</w:t>
            </w:r>
            <w:r w:rsidR="0053646C" w:rsidRPr="0039499C">
              <w:rPr>
                <w:color w:val="000000" w:themeColor="text1"/>
              </w:rPr>
              <w:t>(T</w:t>
            </w:r>
            <w:r w:rsidR="00860C7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A96C98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73498A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80C9F9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Discrimination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1D1251C" w14:textId="77777777" w:rsidR="00CE77BB" w:rsidRPr="0039499C" w:rsidRDefault="003F2375" w:rsidP="00647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53646C" w:rsidRPr="0039499C">
              <w:rPr>
                <w:color w:val="000000" w:themeColor="text1"/>
              </w:rPr>
              <w:t>(</w:t>
            </w:r>
            <w:r w:rsidR="00F508EB" w:rsidRPr="0039499C">
              <w:rPr>
                <w:color w:val="000000" w:themeColor="text1"/>
              </w:rPr>
              <w:t>B</w:t>
            </w:r>
            <w:r w:rsidR="0053646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860C7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F8959DF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6.3.1-1 - 6.3.1-3</w:t>
            </w:r>
          </w:p>
        </w:tc>
      </w:tr>
      <w:tr w:rsidR="0039499C" w:rsidRPr="0039499C" w14:paraId="1F2451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4FEC82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00311591" w14:textId="77777777" w:rsidR="00CE77BB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860C7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6150316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4DB603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5DB38F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Discrimination - Special responsibility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8BE55C1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954</w:t>
            </w:r>
            <w:r w:rsidR="00860C7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8ECC108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</w:t>
            </w:r>
          </w:p>
        </w:tc>
      </w:tr>
      <w:tr w:rsidR="0039499C" w:rsidRPr="0039499C" w14:paraId="13E8A8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A9B867" w14:textId="77777777" w:rsidR="00CE77BB" w:rsidRPr="0039499C" w:rsidRDefault="00CE77BB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C1424EE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BD98C4F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9AB4F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ECBF9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Dishonest conduct - Encouraging client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0433FC68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155956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860C7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966D94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2099F82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1C0DCB" w14:textId="77777777" w:rsidR="00CE77BB" w:rsidRPr="0039499C" w:rsidRDefault="00CE77BB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>Dishonesty</w:t>
            </w:r>
          </w:p>
        </w:tc>
        <w:tc>
          <w:tcPr>
            <w:tcW w:w="850" w:type="dxa"/>
            <w:shd w:val="clear" w:color="auto" w:fill="auto"/>
            <w:noWrap/>
          </w:tcPr>
          <w:p w14:paraId="7B49E0D6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C436581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8479E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0E3E7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Dishonesty, fraud etc. by client or others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1C3ED8E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4505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7D5C38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5B73D69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A97224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Dishonesty, fraud, etc. when client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58CD32D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(B</w:t>
            </w:r>
            <w:r w:rsidR="00145050" w:rsidRPr="0039499C">
              <w:rPr>
                <w:color w:val="000000" w:themeColor="text1"/>
              </w:rPr>
              <w:t>)</w:t>
            </w:r>
            <w:r w:rsidR="0020118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886</w:t>
            </w:r>
            <w:r w:rsidR="0020118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68E482E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</w:t>
            </w:r>
          </w:p>
        </w:tc>
      </w:tr>
      <w:tr w:rsidR="0039499C" w:rsidRPr="0039499C" w14:paraId="380311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FC3C72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Dishonourable or questionable conduct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38A78FDF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14505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F47292B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2.1-1[3]</w:t>
            </w:r>
          </w:p>
        </w:tc>
      </w:tr>
      <w:tr w:rsidR="0039499C" w:rsidRPr="0039499C" w14:paraId="312F882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B84677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Diskette - Electronic registration of title documents - Relationship to students, etc. </w:t>
            </w:r>
          </w:p>
        </w:tc>
        <w:tc>
          <w:tcPr>
            <w:tcW w:w="850" w:type="dxa"/>
            <w:shd w:val="clear" w:color="auto" w:fill="auto"/>
            <w:noWrap/>
          </w:tcPr>
          <w:p w14:paraId="00743B1F" w14:textId="77777777" w:rsidR="00CE77BB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14505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60CB95B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0A039B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8789C3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Dispute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5BCB180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(M</w:t>
            </w:r>
            <w:r w:rsidR="0014505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2F271C6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</w:t>
            </w:r>
          </w:p>
        </w:tc>
      </w:tr>
      <w:tr w:rsidR="0039499C" w:rsidRPr="0039499C" w14:paraId="640C4C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6A127F" w14:textId="77777777" w:rsidR="00CE77BB" w:rsidRPr="0039499C" w:rsidRDefault="00CE77BB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4B546216" w14:textId="77777777" w:rsidR="00CE77BB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43B88F" w14:textId="77777777" w:rsidR="00CE77BB" w:rsidRPr="0039499C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7C47EF7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E34CCB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Division of fees and referral fees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905DEF7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(M</w:t>
            </w:r>
            <w:r w:rsidR="007B7523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1476DB2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3A10F4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BADC6E" w14:textId="77777777" w:rsidR="00CE77BB" w:rsidRPr="0039499C" w:rsidRDefault="00CE77BB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Doing business with a client</w:t>
            </w:r>
          </w:p>
        </w:tc>
        <w:tc>
          <w:tcPr>
            <w:tcW w:w="850" w:type="dxa"/>
            <w:shd w:val="clear" w:color="auto" w:fill="auto"/>
            <w:noWrap/>
          </w:tcPr>
          <w:p w14:paraId="11A76252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D73AF17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7B40B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770E7F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D73F068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2F6CEF" w:rsidRPr="0039499C">
              <w:rPr>
                <w:color w:val="000000" w:themeColor="text1"/>
              </w:rPr>
              <w:t>(M</w:t>
            </w:r>
            <w:r w:rsidR="007B752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DAB08F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</w:t>
            </w:r>
          </w:p>
        </w:tc>
      </w:tr>
      <w:tr w:rsidR="0039499C" w:rsidRPr="0039499C" w14:paraId="19F4676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219EDF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Doing business with a client - Examples of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1D8C96B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912</w:t>
            </w:r>
            <w:r w:rsidR="002F6CEF" w:rsidRPr="0039499C">
              <w:rPr>
                <w:color w:val="000000" w:themeColor="text1"/>
              </w:rPr>
              <w:t>(B</w:t>
            </w:r>
            <w:r w:rsidR="007B752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B40A1A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3.4-28[1]</w:t>
            </w:r>
          </w:p>
        </w:tc>
      </w:tr>
      <w:tr w:rsidR="0039499C" w:rsidRPr="0039499C" w14:paraId="692116B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30B496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Doing business with a client - No advertising for investment where lawyer has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78CBF39" w14:textId="77777777" w:rsidR="00CE77BB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7B752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D90DAA6" w14:textId="77777777" w:rsidR="00CE77BB" w:rsidRPr="0039499C" w:rsidRDefault="00AC230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CE77BB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7A8225B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70CFBB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Doing business with a client - Not a conflict when lawyer paid remuneration for legal services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3DE18B1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(T</w:t>
            </w:r>
            <w:r w:rsidR="00CE77B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A661D63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3.4-28[2]</w:t>
            </w:r>
          </w:p>
        </w:tc>
      </w:tr>
      <w:tr w:rsidR="0039499C" w:rsidRPr="0039499C" w14:paraId="2E5253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ED097C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Doing business with a client - Payment by share or interest - Independent advice</w:t>
            </w:r>
          </w:p>
        </w:tc>
        <w:tc>
          <w:tcPr>
            <w:tcW w:w="850" w:type="dxa"/>
            <w:shd w:val="clear" w:color="auto" w:fill="auto"/>
            <w:noWrap/>
          </w:tcPr>
          <w:p w14:paraId="3991C293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7B752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7E243DE" w14:textId="77777777" w:rsidR="00CE77BB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3.4-36</w:t>
            </w:r>
          </w:p>
        </w:tc>
      </w:tr>
      <w:tr w:rsidR="0039499C" w:rsidRPr="0039499C" w14:paraId="0A6E6A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5BE8AB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Duties</w:t>
            </w:r>
          </w:p>
        </w:tc>
        <w:tc>
          <w:tcPr>
            <w:tcW w:w="850" w:type="dxa"/>
            <w:shd w:val="clear" w:color="auto" w:fill="auto"/>
            <w:noWrap/>
          </w:tcPr>
          <w:p w14:paraId="0BF9B48D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5904331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21A7D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FC211C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Duties - Accepting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0B8F0B7D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7B752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9B8657F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77CB96E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521759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Duties -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6156A253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7B752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39E37B2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6.2-3</w:t>
            </w:r>
          </w:p>
        </w:tc>
      </w:tr>
      <w:tr w:rsidR="0039499C" w:rsidRPr="0039499C" w14:paraId="3EE48BB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6A1E8C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Duties -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7A22C4E3" w14:textId="77777777" w:rsidR="00CE77BB" w:rsidRPr="0039499C" w:rsidRDefault="003F2375" w:rsidP="007B752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7B752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2E8251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642F777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D0146A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Duties of principal - Relationship to students</w:t>
            </w:r>
          </w:p>
        </w:tc>
        <w:tc>
          <w:tcPr>
            <w:tcW w:w="850" w:type="dxa"/>
            <w:shd w:val="clear" w:color="auto" w:fill="auto"/>
            <w:noWrap/>
          </w:tcPr>
          <w:p w14:paraId="29ABFDCD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7B752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6346C67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3F62DB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071E73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Duties of principal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827CBD1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7B752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9C2C094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</w:t>
            </w:r>
          </w:p>
        </w:tc>
      </w:tr>
      <w:tr w:rsidR="0039499C" w:rsidRPr="0039499C" w14:paraId="5AD668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92B465" w14:textId="77777777" w:rsidR="00CE77BB" w:rsidRPr="0039499C" w:rsidRDefault="00CE77BB" w:rsidP="001A4250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Duty </w:t>
            </w:r>
          </w:p>
        </w:tc>
        <w:tc>
          <w:tcPr>
            <w:tcW w:w="850" w:type="dxa"/>
            <w:shd w:val="clear" w:color="auto" w:fill="auto"/>
            <w:noWrap/>
          </w:tcPr>
          <w:p w14:paraId="6D1F6F24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9F799DB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206C0A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7055AA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- Defence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66934C92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7B752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BED79F2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5.1-1[9]</w:t>
            </w:r>
          </w:p>
        </w:tc>
      </w:tr>
      <w:tr w:rsidR="0039499C" w:rsidRPr="0039499C" w14:paraId="2CC2EF8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EA755D" w14:textId="77777777" w:rsidR="00CE77BB" w:rsidRPr="0039499C" w:rsidRDefault="00CE77BB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- Fulfill undertakings and trust conditions </w:t>
            </w:r>
          </w:p>
        </w:tc>
        <w:tc>
          <w:tcPr>
            <w:tcW w:w="850" w:type="dxa"/>
            <w:shd w:val="clear" w:color="auto" w:fill="auto"/>
            <w:noWrap/>
          </w:tcPr>
          <w:p w14:paraId="1CA554E4" w14:textId="77777777" w:rsidR="00CE77BB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7B752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7B752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DB67C15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67D4270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6B9C81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- Lawyer as advocate - Courtesy</w:t>
            </w:r>
          </w:p>
        </w:tc>
        <w:tc>
          <w:tcPr>
            <w:tcW w:w="850" w:type="dxa"/>
            <w:shd w:val="clear" w:color="auto" w:fill="auto"/>
            <w:noWrap/>
          </w:tcPr>
          <w:p w14:paraId="345FDCE0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F43E4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CA95950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2BBF684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EA36FF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- Lawyer, encourage client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444CAD5A" w14:textId="77777777" w:rsidR="00CE77BB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155956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F43E4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CA331EE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</w:t>
            </w:r>
            <w:r w:rsidR="00F43E48" w:rsidRPr="0039499C">
              <w:rPr>
                <w:color w:val="000000" w:themeColor="text1"/>
              </w:rPr>
              <w:t>.1-4 - 7.1-4.4</w:t>
            </w:r>
          </w:p>
        </w:tc>
      </w:tr>
      <w:tr w:rsidR="0039499C" w:rsidRPr="0039499C" w14:paraId="4C3DEF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1140F0" w14:textId="77777777" w:rsidR="00CE77BB" w:rsidRPr="0039499C" w:rsidRDefault="00CE77BB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- Lawyer,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55F537C3" w14:textId="77777777" w:rsidR="00CE77BB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F43E48" w:rsidRPr="0039499C">
              <w:rPr>
                <w:color w:val="000000" w:themeColor="text1"/>
              </w:rPr>
              <w:t>(B)</w:t>
            </w:r>
            <w:r w:rsidR="00CE77BB" w:rsidRPr="0039499C">
              <w:rPr>
                <w:color w:val="000000" w:themeColor="text1"/>
              </w:rPr>
              <w:t>)</w:t>
            </w:r>
            <w:r w:rsidR="0053646C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958</w:t>
            </w:r>
            <w:r w:rsidR="00F43E4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B69285B" w14:textId="77777777" w:rsidR="00CE77BB" w:rsidRPr="0039499C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2C2271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270190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- Lawyer, report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1673F830" w14:textId="77777777" w:rsidR="00CE77BB" w:rsidRPr="0039499C" w:rsidRDefault="003F2375" w:rsidP="00F43E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F43E4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04FB1D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0BC44C4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73F560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as prosecutor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B99370C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5C630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FE192A9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19CAF15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F8622" w14:textId="77777777" w:rsidR="00CE77BB" w:rsidRPr="0039499C" w:rsidRDefault="00CE77BB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of loyalty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CB97242" w14:textId="77777777" w:rsidR="00CE77BB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5C6302" w:rsidRPr="0039499C">
              <w:rPr>
                <w:color w:val="000000" w:themeColor="text1"/>
              </w:rPr>
              <w:t>(B</w:t>
            </w:r>
            <w:r w:rsidR="00CE77BB" w:rsidRPr="0039499C">
              <w:rPr>
                <w:color w:val="000000" w:themeColor="text1"/>
              </w:rPr>
              <w:t>)</w:t>
            </w:r>
            <w:r w:rsidR="00721FE3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896</w:t>
            </w:r>
            <w:r w:rsidR="00721FE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16138C0" w14:textId="77777777" w:rsidR="00CE77BB" w:rsidRPr="0039499C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3.4-1[5]</w:t>
            </w:r>
          </w:p>
        </w:tc>
      </w:tr>
      <w:tr w:rsidR="0039499C" w:rsidRPr="0039499C" w14:paraId="18E05E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9A9844" w14:textId="77777777" w:rsidR="00CE77BB" w:rsidRPr="0039499C" w:rsidRDefault="00CE77BB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of successor licensee</w:t>
            </w:r>
          </w:p>
        </w:tc>
        <w:tc>
          <w:tcPr>
            <w:tcW w:w="850" w:type="dxa"/>
            <w:shd w:val="clear" w:color="auto" w:fill="auto"/>
            <w:noWrap/>
          </w:tcPr>
          <w:p w14:paraId="5AD01882" w14:textId="77777777" w:rsidR="00CE77BB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5C630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4908B7" w14:textId="77777777" w:rsidR="00CE77BB" w:rsidRPr="0039499C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794169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905E8F" w14:textId="77777777" w:rsidR="005C6302" w:rsidRPr="0039499C" w:rsidRDefault="005C6302" w:rsidP="0071380F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to advise - French language rights </w:t>
            </w:r>
          </w:p>
          <w:p w14:paraId="2788992C" w14:textId="77777777" w:rsidR="005C6302" w:rsidRPr="0039499C" w:rsidRDefault="005C6302" w:rsidP="0071380F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commentary</w:t>
            </w:r>
          </w:p>
        </w:tc>
        <w:tc>
          <w:tcPr>
            <w:tcW w:w="850" w:type="dxa"/>
            <w:shd w:val="clear" w:color="auto" w:fill="auto"/>
            <w:noWrap/>
          </w:tcPr>
          <w:p w14:paraId="3E690553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5C630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DFE20E9" w14:textId="77777777" w:rsidR="005C6302" w:rsidRPr="0039499C" w:rsidRDefault="00CC63E5" w:rsidP="00BD7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2BA01F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1F1AA" w14:textId="77777777" w:rsidR="005C6302" w:rsidRPr="0039499C" w:rsidRDefault="005C630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to avoid conflicts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D20F294" w14:textId="77777777" w:rsidR="005C630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DC4AF2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897</w:t>
            </w:r>
            <w:r w:rsidR="005C630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4070037" w14:textId="77777777" w:rsidR="005C6302" w:rsidRPr="0039499C" w:rsidRDefault="005C630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</w:t>
            </w:r>
          </w:p>
        </w:tc>
      </w:tr>
      <w:tr w:rsidR="0039499C" w:rsidRPr="0039499C" w14:paraId="79766C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EF5741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to provide courteous, thorough and prompt service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0F3232B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5C630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A98F833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</w:t>
            </w:r>
          </w:p>
        </w:tc>
      </w:tr>
      <w:tr w:rsidR="0039499C" w:rsidRPr="0039499C" w14:paraId="3E4C16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23EE80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to report certain offences - By-law 8</w:t>
            </w:r>
          </w:p>
        </w:tc>
        <w:tc>
          <w:tcPr>
            <w:tcW w:w="850" w:type="dxa"/>
            <w:shd w:val="clear" w:color="auto" w:fill="auto"/>
            <w:noWrap/>
          </w:tcPr>
          <w:p w14:paraId="30818C21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5C630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4E9897A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10887B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F750B0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Duty to Report Misconduct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35DF207E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C630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BEE5039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594C57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F184C3" w14:textId="77777777" w:rsidR="005C6302" w:rsidRPr="0039499C" w:rsidRDefault="005C630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Duty to report misconduct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727F0ED8" w14:textId="77777777" w:rsidR="005C630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C630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F6964CA" w14:textId="77777777" w:rsidR="005C6302" w:rsidRPr="0039499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1E84B77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CB52F8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Duty to supervise -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33AE1DC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7F7B8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F7B919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5CB15F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647E4F34" w14:textId="77777777" w:rsidR="005C6302" w:rsidRPr="0039499C" w:rsidRDefault="005C630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</w:t>
            </w:r>
          </w:p>
        </w:tc>
      </w:tr>
      <w:tr w:rsidR="0039499C" w:rsidRPr="0039499C" w14:paraId="5D65B5F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BBA462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E-Reg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089DFDAD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7F7B8D" w:rsidRPr="0039499C">
              <w:rPr>
                <w:color w:val="000000" w:themeColor="text1"/>
              </w:rPr>
              <w:t>(M)</w:t>
            </w:r>
            <w:r w:rsidR="005C630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019808F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788676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0240D6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Effective communication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B7E1A7F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5C630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FCB624A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3.1-2[8.1]</w:t>
            </w:r>
          </w:p>
        </w:tc>
      </w:tr>
      <w:tr w:rsidR="0039499C" w:rsidRPr="0039499C" w14:paraId="507C369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880F47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Efficient and convenient manner - Making legal services available to the public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3BF0636" w14:textId="77777777" w:rsidR="005C630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7F7B8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25E2347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</w:t>
            </w:r>
          </w:p>
        </w:tc>
      </w:tr>
      <w:tr w:rsidR="0039499C" w:rsidRPr="0039499C" w14:paraId="107E548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46B929" w14:textId="77777777" w:rsidR="005C6302" w:rsidRPr="0039499C" w:rsidRDefault="005C630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Electronic registration of title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C3A3B3A" w14:textId="77777777" w:rsidR="005C630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7F7B8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0FEF809" w14:textId="77777777" w:rsidR="005C6302" w:rsidRPr="0039499C" w:rsidRDefault="005C6302" w:rsidP="00FF2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3C51E5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7E728C" w14:textId="77777777" w:rsidR="005C6302" w:rsidRPr="0039499C" w:rsidRDefault="005C630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Employees, students,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62FD5014" w14:textId="77777777" w:rsidR="005C630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F508E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(M</w:t>
            </w:r>
            <w:r w:rsidR="007F7B8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F60CB2" w14:textId="77777777" w:rsidR="005C6302" w:rsidRPr="0039499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6.1-1 - 6.3.1-3</w:t>
            </w:r>
          </w:p>
        </w:tc>
      </w:tr>
      <w:tr w:rsidR="0039499C" w:rsidRPr="0039499C" w14:paraId="5B4CBB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CCFC24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Employment practices - Responsibility to not discriminate</w:t>
            </w:r>
          </w:p>
        </w:tc>
        <w:tc>
          <w:tcPr>
            <w:tcW w:w="850" w:type="dxa"/>
            <w:shd w:val="clear" w:color="auto" w:fill="auto"/>
            <w:noWrap/>
          </w:tcPr>
          <w:p w14:paraId="4EF1B171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955</w:t>
            </w:r>
            <w:r w:rsidR="0053646C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7F7B8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9311704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0ED694A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C44540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69A17C18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7F7B8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322885F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2D0EB0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12ADE7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3CA656D4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8158B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45DC9AC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3.2-4[1.1]</w:t>
            </w:r>
          </w:p>
        </w:tc>
      </w:tr>
      <w:tr w:rsidR="0039499C" w:rsidRPr="0039499C" w14:paraId="380957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8FBFD1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Encouraging compromise or settlement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0BE6FF8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8158B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DA5C07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23F1B9E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766217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Encouraging compromise or settlement - Unrepresented complainant  </w:t>
            </w:r>
          </w:p>
        </w:tc>
        <w:tc>
          <w:tcPr>
            <w:tcW w:w="850" w:type="dxa"/>
            <w:shd w:val="clear" w:color="auto" w:fill="auto"/>
            <w:noWrap/>
          </w:tcPr>
          <w:p w14:paraId="2D9DF40F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(B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FA8A5EA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3.2-4[1.2]</w:t>
            </w:r>
          </w:p>
        </w:tc>
      </w:tr>
      <w:tr w:rsidR="0039499C" w:rsidRPr="0039499C" w14:paraId="4D3FFF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75C018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3F56FEC8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(M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77922FD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33B37D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417448" w14:textId="77777777" w:rsidR="005C6302" w:rsidRPr="0039499C" w:rsidRDefault="005C630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Enhance profession through activities - Standards and reputation of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0916CA79" w14:textId="77777777" w:rsidR="005C630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8158B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A622F0A" w14:textId="77777777" w:rsidR="005C6302" w:rsidRPr="0039499C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2.1-2[1]</w:t>
            </w:r>
          </w:p>
        </w:tc>
      </w:tr>
      <w:tr w:rsidR="0039499C" w:rsidRPr="0039499C" w14:paraId="0AB3855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E1B247" w14:textId="77777777" w:rsidR="005C6302" w:rsidRPr="0039499C" w:rsidRDefault="005C630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Equality of result - Discrimination - Differentiation, regard for personal characteristics</w:t>
            </w:r>
          </w:p>
        </w:tc>
        <w:tc>
          <w:tcPr>
            <w:tcW w:w="850" w:type="dxa"/>
            <w:shd w:val="clear" w:color="auto" w:fill="auto"/>
            <w:noWrap/>
          </w:tcPr>
          <w:p w14:paraId="7880F20E" w14:textId="77777777" w:rsidR="005C630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(M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5D2FFFF" w14:textId="77777777" w:rsidR="005C6302" w:rsidRPr="0039499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5379AF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E70A9" w14:textId="77777777" w:rsidR="005C6302" w:rsidRPr="0039499C" w:rsidRDefault="005C630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5904BD03" w14:textId="77777777" w:rsidR="005C6302" w:rsidRPr="0039499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5D41015" w14:textId="77777777" w:rsidR="005C6302" w:rsidRPr="0039499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46180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61B694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 - Co-operation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05A65005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974</w:t>
            </w:r>
            <w:r w:rsidR="001D7BE1" w:rsidRPr="0039499C">
              <w:rPr>
                <w:color w:val="000000" w:themeColor="text1"/>
              </w:rPr>
              <w:t xml:space="preserve"> (B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85873DB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7.8-3</w:t>
            </w:r>
          </w:p>
        </w:tc>
      </w:tr>
      <w:tr w:rsidR="0039499C" w:rsidRPr="0039499C" w14:paraId="2D68BEB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8DCC49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49E2DA4B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5C630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EDD5DEB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7.8-1(a)</w:t>
            </w:r>
          </w:p>
        </w:tc>
      </w:tr>
      <w:tr w:rsidR="0039499C" w:rsidRPr="0039499C" w14:paraId="53E56E5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692AC1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Error or omission - Notify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2B99F167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8158B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BCEB43D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6EB2209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C7B656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3FAABED5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8158B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467D70F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7.8-4 - 7.8.5</w:t>
            </w:r>
          </w:p>
        </w:tc>
      </w:tr>
      <w:tr w:rsidR="0039499C" w:rsidRPr="0039499C" w14:paraId="7023ED1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98CE91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 - Stop acting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B3973CD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1C8B96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7.8-1(c)</w:t>
            </w:r>
          </w:p>
        </w:tc>
      </w:tr>
      <w:tr w:rsidR="0039499C" w:rsidRPr="0039499C" w14:paraId="696944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4C0910" w14:textId="77777777" w:rsidR="005C6302" w:rsidRPr="0039499C" w:rsidRDefault="005C630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Omission, Disclosure of - Advocacy</w:t>
            </w:r>
          </w:p>
        </w:tc>
        <w:tc>
          <w:tcPr>
            <w:tcW w:w="850" w:type="dxa"/>
            <w:shd w:val="clear" w:color="auto" w:fill="auto"/>
            <w:noWrap/>
          </w:tcPr>
          <w:p w14:paraId="59048626" w14:textId="77777777" w:rsidR="005C630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28188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D9B49C1" w14:textId="77777777" w:rsidR="005C6302" w:rsidRPr="0039499C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256DAF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18EEC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Error or omission,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3549F6B" w14:textId="77777777" w:rsidR="008158B4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28188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074A1BD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5D960C6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F81A90" w14:textId="77777777" w:rsidR="008158B4" w:rsidRPr="0039499C" w:rsidRDefault="008158B4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Error or omission, disclosure of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78200D68" w14:textId="77777777" w:rsidR="008158B4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(B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AF3BCE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71645C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669898" w14:textId="77777777" w:rsidR="008158B4" w:rsidRPr="0039499C" w:rsidRDefault="008158B4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Errors and omissions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AF8E7F8" w14:textId="77777777" w:rsidR="008158B4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975</w:t>
            </w:r>
            <w:r w:rsidR="00B9594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9E7EC63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7.8-1 - 7.8-5</w:t>
            </w:r>
          </w:p>
        </w:tc>
      </w:tr>
      <w:tr w:rsidR="0039499C" w:rsidRPr="0039499C" w14:paraId="12AF33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4C893F" w14:textId="77777777" w:rsidR="008158B4" w:rsidRPr="0039499C" w:rsidRDefault="008158B4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Ethical and legal principles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3D39F773" w14:textId="77777777" w:rsidR="008158B4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28188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D6CE24" w14:textId="77777777" w:rsidR="008158B4" w:rsidRPr="0039499C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3.1-2[2]</w:t>
            </w:r>
          </w:p>
        </w:tc>
      </w:tr>
      <w:tr w:rsidR="0039499C" w:rsidRPr="0039499C" w14:paraId="73F0CF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51589C" w14:textId="77777777" w:rsidR="008158B4" w:rsidRPr="0039499C" w:rsidRDefault="008158B4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Evidence, communications with witnesses giving</w:t>
            </w:r>
          </w:p>
        </w:tc>
        <w:tc>
          <w:tcPr>
            <w:tcW w:w="850" w:type="dxa"/>
            <w:shd w:val="clear" w:color="auto" w:fill="auto"/>
            <w:noWrap/>
          </w:tcPr>
          <w:p w14:paraId="59C147DD" w14:textId="77777777" w:rsidR="008158B4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28188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6EED867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7F2D9C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57D9F2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Evidence, submission of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5D5104E2" w14:textId="77777777" w:rsidR="008158B4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28188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8354891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0886DF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E5FC55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Examination-in-chief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90E0CD6" w14:textId="77777777" w:rsidR="008158B4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28188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B0F6448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5.4-2(a)</w:t>
            </w:r>
          </w:p>
        </w:tc>
      </w:tr>
      <w:tr w:rsidR="0039499C" w:rsidRPr="0039499C" w14:paraId="4D986DD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35EDBA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Exception - Communication with represented person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64EDDAF3" w14:textId="77777777" w:rsidR="008158B4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</w:t>
            </w:r>
            <w:r w:rsidR="0028188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F58914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7.2-6A</w:t>
            </w:r>
          </w:p>
        </w:tc>
      </w:tr>
      <w:tr w:rsidR="0039499C" w:rsidRPr="0039499C" w14:paraId="0DCF55F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BB16C4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Exception for multi-discipline practices and interprovincial and international law firms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3653D7D" w14:textId="77777777" w:rsidR="008158B4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(M</w:t>
            </w:r>
            <w:r w:rsidR="00AD279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DF4A79F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3.6-8</w:t>
            </w:r>
          </w:p>
        </w:tc>
      </w:tr>
      <w:tr w:rsidR="0039499C" w:rsidRPr="0039499C" w14:paraId="3B8428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224224" w14:textId="77777777" w:rsidR="008158B4" w:rsidRPr="0039499C" w:rsidRDefault="008158B4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Exception to prohibition against threatening regulatory action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B50559D" w14:textId="77777777" w:rsidR="008158B4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3E0357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3F14F82" w14:textId="77777777" w:rsidR="008158B4" w:rsidRPr="0039499C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</w:t>
            </w:r>
          </w:p>
        </w:tc>
      </w:tr>
      <w:tr w:rsidR="0039499C" w:rsidRPr="0039499C" w14:paraId="2F0A02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12EDD9" w14:textId="77777777" w:rsidR="003E0357" w:rsidRPr="0039499C" w:rsidRDefault="003E0357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Exception to Rule 3.2-5(b)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93B89E0" w14:textId="77777777" w:rsidR="003E0357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3E0357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C2553BB" w14:textId="77777777" w:rsidR="003E0357" w:rsidRPr="0039499C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</w:t>
            </w:r>
          </w:p>
        </w:tc>
      </w:tr>
      <w:tr w:rsidR="0039499C" w:rsidRPr="0039499C" w14:paraId="54EBDD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09133C" w14:textId="77777777" w:rsidR="008158B4" w:rsidRPr="0039499C" w:rsidRDefault="008158B4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Exception to Rule 3.4-8 (contentious issue) - Joint retainer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D33A4CA" w14:textId="77777777" w:rsidR="008158B4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459181" w14:textId="77777777" w:rsidR="008158B4" w:rsidRPr="0039499C" w:rsidRDefault="008158B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3.4-9</w:t>
            </w:r>
          </w:p>
        </w:tc>
      </w:tr>
      <w:tr w:rsidR="0039499C" w:rsidRPr="0039499C" w14:paraId="3082E0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A036D4" w14:textId="77777777" w:rsidR="00816B59" w:rsidRPr="0039499C" w:rsidRDefault="00816B59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Extra-professional or private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8644878" w14:textId="77777777" w:rsidR="00816B59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816B5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A3CFB56" w14:textId="77777777" w:rsidR="00816B59" w:rsidRPr="0039499C" w:rsidRDefault="00816B5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2.1-1[4]</w:t>
            </w:r>
          </w:p>
        </w:tc>
      </w:tr>
      <w:tr w:rsidR="0039499C" w:rsidRPr="0039499C" w14:paraId="3981211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27EFE717" w14:textId="77777777" w:rsidR="008158B4" w:rsidRPr="0039499C" w:rsidRDefault="008158B4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</w:t>
            </w:r>
          </w:p>
        </w:tc>
      </w:tr>
      <w:tr w:rsidR="0039499C" w:rsidRPr="0039499C" w14:paraId="1BEF4E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DF50FD" w14:textId="77777777" w:rsidR="008158B4" w:rsidRPr="0039499C" w:rsidRDefault="008158B4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Facilitating dishonesty, fraud, crime or illegal conduct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732C762" w14:textId="77777777" w:rsidR="008158B4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816B5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217F3C2" w14:textId="77777777" w:rsidR="008158B4" w:rsidRPr="0039499C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3.2-7.1</w:t>
            </w:r>
          </w:p>
        </w:tc>
      </w:tr>
      <w:tr w:rsidR="0039499C" w:rsidRPr="0039499C" w14:paraId="5423041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AC8CD7" w14:textId="77777777" w:rsidR="008158B4" w:rsidRPr="0039499C" w:rsidRDefault="008158B4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Failure to meet professional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64A3E853" w14:textId="77777777" w:rsidR="008158B4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816B5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F149848" w14:textId="77777777" w:rsidR="008158B4" w:rsidRPr="0039499C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3.1-2[6]</w:t>
            </w:r>
          </w:p>
        </w:tc>
      </w:tr>
      <w:tr w:rsidR="0039499C" w:rsidRPr="0039499C" w14:paraId="1F6839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607244" w14:textId="77777777" w:rsidR="008158B4" w:rsidRPr="0039499C" w:rsidRDefault="008158B4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Failure to meet standards of professional 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50C9656" w14:textId="77777777" w:rsidR="008158B4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816B5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EF02FD8" w14:textId="77777777" w:rsidR="008158B4" w:rsidRPr="0039499C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3.1-2[15.1]</w:t>
            </w:r>
          </w:p>
        </w:tc>
      </w:tr>
      <w:tr w:rsidR="0039499C" w:rsidRPr="0039499C" w14:paraId="1E869F4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7A65C2" w14:textId="77777777" w:rsidR="008158B4" w:rsidRPr="0039499C" w:rsidRDefault="008158B4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Fair and 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7E9ECC98" w14:textId="77777777" w:rsidR="008158B4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D1BCCA5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3.6-1 - 3.6-1.1</w:t>
            </w:r>
          </w:p>
        </w:tc>
      </w:tr>
      <w:tr w:rsidR="0039499C" w:rsidRPr="0039499C" w14:paraId="27CA33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99F9C8" w14:textId="77777777" w:rsidR="008158B4" w:rsidRPr="0039499C" w:rsidRDefault="008158B4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Fairness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071038F7" w14:textId="77777777" w:rsidR="008158B4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465FDE7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29C295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3211BF" w14:textId="77777777" w:rsidR="008158B4" w:rsidRPr="0039499C" w:rsidRDefault="008158B4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Fees</w:t>
            </w:r>
          </w:p>
        </w:tc>
        <w:tc>
          <w:tcPr>
            <w:tcW w:w="850" w:type="dxa"/>
            <w:shd w:val="clear" w:color="auto" w:fill="auto"/>
            <w:noWrap/>
          </w:tcPr>
          <w:p w14:paraId="02DF90CD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5C2B5BA" w14:textId="77777777" w:rsidR="008158B4" w:rsidRPr="0039499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230E5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547BF" w14:textId="77777777" w:rsidR="008158B4" w:rsidRPr="0039499C" w:rsidRDefault="008158B4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64CE36D0" w14:textId="77777777" w:rsidR="008158B4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8158B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19ADE4" w14:textId="77777777" w:rsidR="008158B4" w:rsidRPr="0039499C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360676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F3CC7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Advertising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5BF6C0F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456EE7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0F89188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F3C2E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Appropriation of Client’s Funds Held in Trust</w:t>
            </w:r>
          </w:p>
        </w:tc>
        <w:tc>
          <w:tcPr>
            <w:tcW w:w="850" w:type="dxa"/>
            <w:shd w:val="clear" w:color="auto" w:fill="auto"/>
            <w:noWrap/>
          </w:tcPr>
          <w:p w14:paraId="1289EF18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7053F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A61BE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</w:t>
            </w:r>
          </w:p>
        </w:tc>
      </w:tr>
      <w:tr w:rsidR="0039499C" w:rsidRPr="0039499C" w14:paraId="7A780E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7EC1F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2EE31EA8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7053F3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A1BE04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3.6-10 - 3.6-11</w:t>
            </w:r>
          </w:p>
        </w:tc>
      </w:tr>
      <w:tr w:rsidR="0039499C" w:rsidRPr="0039499C" w14:paraId="54E965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CDAD5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Contingent fees</w:t>
            </w:r>
          </w:p>
        </w:tc>
        <w:tc>
          <w:tcPr>
            <w:tcW w:w="850" w:type="dxa"/>
            <w:shd w:val="clear" w:color="auto" w:fill="auto"/>
            <w:noWrap/>
          </w:tcPr>
          <w:p w14:paraId="6F7F71F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7053F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743F3B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3.6-2</w:t>
            </w:r>
          </w:p>
        </w:tc>
      </w:tr>
      <w:tr w:rsidR="0039499C" w:rsidRPr="0039499C" w14:paraId="0018102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D4DA0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8BD8315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88044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95A811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3.6-1 - 3.6-11</w:t>
            </w:r>
          </w:p>
        </w:tc>
      </w:tr>
      <w:tr w:rsidR="0039499C" w:rsidRPr="0039499C" w14:paraId="427C0E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2F664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Interest, thereon</w:t>
            </w:r>
          </w:p>
        </w:tc>
        <w:tc>
          <w:tcPr>
            <w:tcW w:w="850" w:type="dxa"/>
            <w:shd w:val="clear" w:color="auto" w:fill="auto"/>
            <w:noWrap/>
          </w:tcPr>
          <w:p w14:paraId="5372A228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C3B82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3.6-1.1</w:t>
            </w:r>
          </w:p>
        </w:tc>
      </w:tr>
      <w:tr w:rsidR="0039499C" w:rsidRPr="0039499C" w14:paraId="32264AF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3A961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Interpretation of division of lawyer fees</w:t>
            </w:r>
          </w:p>
        </w:tc>
        <w:tc>
          <w:tcPr>
            <w:tcW w:w="850" w:type="dxa"/>
            <w:shd w:val="clear" w:color="auto" w:fill="auto"/>
            <w:noWrap/>
          </w:tcPr>
          <w:p w14:paraId="5E9DEEF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88044C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BE4588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1F1619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1646C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2BA6663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(B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9AAF8C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3.6-4</w:t>
            </w:r>
          </w:p>
        </w:tc>
      </w:tr>
      <w:tr w:rsidR="0039499C" w:rsidRPr="0039499C" w14:paraId="021958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E0C45F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22DA366C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6692C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68323A5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69A96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Reasonable and Timely</w:t>
            </w:r>
          </w:p>
        </w:tc>
        <w:tc>
          <w:tcPr>
            <w:tcW w:w="850" w:type="dxa"/>
            <w:shd w:val="clear" w:color="auto" w:fill="auto"/>
            <w:noWrap/>
          </w:tcPr>
          <w:p w14:paraId="6D957005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8F7743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</w:t>
            </w:r>
          </w:p>
        </w:tc>
      </w:tr>
      <w:tr w:rsidR="0039499C" w:rsidRPr="0039499C" w14:paraId="7617CF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F43B8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Reasonableness and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599D48F1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88044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8804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0432A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3.6-1 - 3.6-1.1</w:t>
            </w:r>
          </w:p>
        </w:tc>
      </w:tr>
      <w:tr w:rsidR="0039499C" w:rsidRPr="0039499C" w14:paraId="579305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8A544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Referral fees</w:t>
            </w:r>
          </w:p>
        </w:tc>
        <w:tc>
          <w:tcPr>
            <w:tcW w:w="850" w:type="dxa"/>
            <w:shd w:val="clear" w:color="auto" w:fill="auto"/>
            <w:noWrap/>
          </w:tcPr>
          <w:p w14:paraId="77D093B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88044C" w:rsidRPr="0039499C">
              <w:rPr>
                <w:color w:val="000000" w:themeColor="text1"/>
              </w:rPr>
              <w:t>(T)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7C0B95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59B07E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54BF2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Refund </w:t>
            </w:r>
          </w:p>
        </w:tc>
        <w:tc>
          <w:tcPr>
            <w:tcW w:w="850" w:type="dxa"/>
            <w:shd w:val="clear" w:color="auto" w:fill="auto"/>
            <w:noWrap/>
          </w:tcPr>
          <w:p w14:paraId="5436537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2E138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3.6-11</w:t>
            </w:r>
          </w:p>
        </w:tc>
      </w:tr>
      <w:tr w:rsidR="0039499C" w:rsidRPr="0039499C" w14:paraId="51D0B6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E87DBF" w14:textId="77777777" w:rsidR="005A2A2F" w:rsidRPr="0039499C" w:rsidRDefault="005A2A2F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- Repayment to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0C2CE514" w14:textId="77777777" w:rsidR="005A2A2F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5CD7D4" w14:textId="77777777" w:rsidR="005A2A2F" w:rsidRPr="0039499C" w:rsidRDefault="005A2A2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3.6-11</w:t>
            </w:r>
          </w:p>
        </w:tc>
      </w:tr>
      <w:tr w:rsidR="0039499C" w:rsidRPr="0039499C" w14:paraId="593AC5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ECDE7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- Restriction on division and referral</w:t>
            </w:r>
          </w:p>
        </w:tc>
        <w:tc>
          <w:tcPr>
            <w:tcW w:w="850" w:type="dxa"/>
            <w:shd w:val="clear" w:color="auto" w:fill="auto"/>
            <w:noWrap/>
          </w:tcPr>
          <w:p w14:paraId="701E4E12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A5EB2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3.6-7</w:t>
            </w:r>
          </w:p>
        </w:tc>
      </w:tr>
      <w:tr w:rsidR="0039499C" w:rsidRPr="0039499C" w14:paraId="0FD858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24D3E" w14:textId="77777777" w:rsidR="005A2A2F" w:rsidRPr="0039499C" w:rsidRDefault="005A2A2F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F1A1738" w14:textId="77777777" w:rsidR="005A2A2F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F9950F" w14:textId="77777777" w:rsidR="005A2A2F" w:rsidRPr="0039499C" w:rsidRDefault="005A2A2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3.6-1 - 3.6-11</w:t>
            </w:r>
          </w:p>
        </w:tc>
      </w:tr>
      <w:tr w:rsidR="0039499C" w:rsidRPr="0039499C" w14:paraId="7DE9C98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D5C5C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and disbursements</w:t>
            </w:r>
            <w:r w:rsidRPr="0039499C">
              <w:rPr>
                <w:b/>
                <w:color w:val="000000" w:themeColor="text1"/>
              </w:rPr>
              <w:t xml:space="preserve"> - </w:t>
            </w:r>
            <w:r w:rsidRPr="0039499C">
              <w:rPr>
                <w:color w:val="000000" w:themeColor="text1"/>
              </w:rPr>
              <w:t xml:space="preserve">Appropriation 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1911B65E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5A2A2F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78E01D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3.6-10 - 3.6-11</w:t>
            </w:r>
          </w:p>
        </w:tc>
      </w:tr>
      <w:tr w:rsidR="0039499C" w:rsidRPr="0039499C" w14:paraId="1AAAC7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E54F3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and disbursements - Contingency fees and contingency fee agreements </w:t>
            </w:r>
          </w:p>
        </w:tc>
        <w:tc>
          <w:tcPr>
            <w:tcW w:w="850" w:type="dxa"/>
            <w:shd w:val="clear" w:color="auto" w:fill="auto"/>
            <w:noWrap/>
          </w:tcPr>
          <w:p w14:paraId="541D68C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5A2A2F" w:rsidRPr="0039499C">
              <w:rPr>
                <w:color w:val="000000" w:themeColor="text1"/>
              </w:rPr>
              <w:t>)</w:t>
            </w:r>
            <w:r w:rsidR="007A7182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07491B5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3.6-2</w:t>
            </w:r>
          </w:p>
        </w:tc>
      </w:tr>
      <w:tr w:rsidR="0039499C" w:rsidRPr="0039499C" w14:paraId="7D65BC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ABAD2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and disbursements - Division of fees and referral fees </w:t>
            </w:r>
          </w:p>
        </w:tc>
        <w:tc>
          <w:tcPr>
            <w:tcW w:w="850" w:type="dxa"/>
            <w:shd w:val="clear" w:color="auto" w:fill="auto"/>
            <w:noWrap/>
          </w:tcPr>
          <w:p w14:paraId="691DCFF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5A2A2F" w:rsidRPr="0039499C">
              <w:rPr>
                <w:color w:val="000000" w:themeColor="text1"/>
              </w:rPr>
              <w:t>(T)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7C0E03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0678B9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F7888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and disbursements - Exception for multi-discipline practices and interprovincial and international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2D3DC052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(T</w:t>
            </w:r>
            <w:r w:rsidR="005A2A2F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07C76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3.6-8</w:t>
            </w:r>
          </w:p>
        </w:tc>
      </w:tr>
      <w:tr w:rsidR="0039499C" w:rsidRPr="0039499C" w14:paraId="3AA9655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81328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Fees and disbursements - Joint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577B594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(B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21DC20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3.6-4</w:t>
            </w:r>
          </w:p>
        </w:tc>
      </w:tr>
      <w:tr w:rsidR="0039499C" w:rsidRPr="0039499C" w14:paraId="4D1AF30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A118B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Fees and disbursements - Payment and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323EE09B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5A2A2F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13B5AE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3.6-10 - 3.6-11</w:t>
            </w:r>
          </w:p>
        </w:tc>
      </w:tr>
      <w:tr w:rsidR="0039499C" w:rsidRPr="0039499C" w14:paraId="63E850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EB678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and disbursements - Statement of account </w:t>
            </w:r>
          </w:p>
        </w:tc>
        <w:tc>
          <w:tcPr>
            <w:tcW w:w="850" w:type="dxa"/>
            <w:shd w:val="clear" w:color="auto" w:fill="auto"/>
            <w:noWrap/>
          </w:tcPr>
          <w:p w14:paraId="6AF09C02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5A2A2F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B9DE85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3.6-3</w:t>
            </w:r>
          </w:p>
        </w:tc>
      </w:tr>
      <w:tr w:rsidR="0039499C" w:rsidRPr="0039499C" w14:paraId="6E281DC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730BA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 and disbursements, reasonable </w:t>
            </w:r>
          </w:p>
        </w:tc>
        <w:tc>
          <w:tcPr>
            <w:tcW w:w="850" w:type="dxa"/>
            <w:shd w:val="clear" w:color="auto" w:fill="auto"/>
            <w:noWrap/>
          </w:tcPr>
          <w:p w14:paraId="72929F37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F2FED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3.6-1 - 3.6-1.1</w:t>
            </w:r>
          </w:p>
        </w:tc>
      </w:tr>
      <w:tr w:rsidR="0039499C" w:rsidRPr="0039499C" w14:paraId="565531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0A5B3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Fees, non-payment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C5B232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(M</w:t>
            </w:r>
            <w:r w:rsidR="005A2A2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61646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3.7-3</w:t>
            </w:r>
          </w:p>
        </w:tc>
      </w:tr>
      <w:tr w:rsidR="0039499C" w:rsidRPr="0039499C" w14:paraId="5CD379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EF870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Fiduciary duty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F6DA492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897</w:t>
            </w:r>
            <w:r w:rsidR="00B66721" w:rsidRPr="0039499C">
              <w:rPr>
                <w:color w:val="000000" w:themeColor="text1"/>
              </w:rPr>
              <w:t>(T</w:t>
            </w:r>
            <w:r w:rsidR="008F7DD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C4F649C" w14:textId="77777777" w:rsidR="007A7182" w:rsidRPr="0039499C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3.4-1[11</w:t>
            </w:r>
            <w:r w:rsidR="007A7182" w:rsidRPr="0039499C">
              <w:rPr>
                <w:color w:val="000000" w:themeColor="text1"/>
              </w:rPr>
              <w:t>]</w:t>
            </w:r>
          </w:p>
        </w:tc>
      </w:tr>
      <w:tr w:rsidR="0039499C" w:rsidRPr="0039499C" w14:paraId="427B02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F88CD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Financial obligations -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553F68C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8F7DD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CA4346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7.1-2</w:t>
            </w:r>
          </w:p>
        </w:tc>
      </w:tr>
      <w:tr w:rsidR="0039499C" w:rsidRPr="0039499C" w14:paraId="0C16126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0F3904" w14:textId="77777777" w:rsidR="008F7DDE" w:rsidRPr="0039499C" w:rsidRDefault="008F7DDE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Financial obligations, meeting - Relationship to Law Society and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70AF890" w14:textId="77777777" w:rsidR="008F7DDE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8F7DD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AEE894C" w14:textId="77777777" w:rsidR="008F7DDE" w:rsidRPr="0039499C" w:rsidRDefault="008F7DD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7.1-2</w:t>
            </w:r>
          </w:p>
        </w:tc>
      </w:tr>
      <w:tr w:rsidR="0039499C" w:rsidRPr="0039499C" w14:paraId="2CFBC5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CD0BE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Fraudulent real estate transactions,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64E7AE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</w:t>
            </w:r>
            <w:r w:rsidR="004E432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BCCDB0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3.2-7[4.1]</w:t>
            </w:r>
          </w:p>
        </w:tc>
      </w:tr>
      <w:tr w:rsidR="0039499C" w:rsidRPr="0039499C" w14:paraId="263989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C8588A" w14:textId="77777777" w:rsidR="008F7DDE" w:rsidRPr="0039499C" w:rsidRDefault="008F7DDE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French language rights - Advise Client - Client matters</w:t>
            </w:r>
          </w:p>
        </w:tc>
        <w:tc>
          <w:tcPr>
            <w:tcW w:w="850" w:type="dxa"/>
            <w:shd w:val="clear" w:color="auto" w:fill="auto"/>
            <w:noWrap/>
          </w:tcPr>
          <w:p w14:paraId="0DF99661" w14:textId="77777777" w:rsidR="008F7DDE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8F7DD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B0ABE76" w14:textId="77777777" w:rsidR="008F7DDE" w:rsidRPr="0039499C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06B75BB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63F018" w14:textId="77777777" w:rsidR="008F7DDE" w:rsidRPr="0039499C" w:rsidRDefault="008F7DDE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French Language Rights - Standards of the legal profession - Duty to advise </w:t>
            </w:r>
          </w:p>
          <w:p w14:paraId="7CFE834F" w14:textId="77777777" w:rsidR="008F7DDE" w:rsidRPr="0039499C" w:rsidRDefault="008F7DDE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commentary</w:t>
            </w:r>
          </w:p>
        </w:tc>
        <w:tc>
          <w:tcPr>
            <w:tcW w:w="850" w:type="dxa"/>
            <w:shd w:val="clear" w:color="auto" w:fill="auto"/>
            <w:noWrap/>
          </w:tcPr>
          <w:p w14:paraId="4B006F8D" w14:textId="77777777" w:rsidR="008F7DDE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8F7DD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AC445D1" w14:textId="77777777" w:rsidR="008F7DDE" w:rsidRPr="0039499C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615B3A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46277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Fulfill 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7564CB9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8F7DD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6E3EF2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7330ED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D3F6B1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Fulfill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5ABA111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8F7DD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44EEEE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0B25205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1C435F" w14:textId="77777777" w:rsidR="008F7DDE" w:rsidRPr="0039499C" w:rsidRDefault="008F7DDE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Fundamental quality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2516ED9" w14:textId="77777777" w:rsidR="008F7DDE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8F7DD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91664C9" w14:textId="77777777" w:rsidR="008F7DDE" w:rsidRPr="0039499C" w:rsidRDefault="008F7DD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2.1-1[1]</w:t>
            </w:r>
          </w:p>
        </w:tc>
      </w:tr>
      <w:tr w:rsidR="0039499C" w:rsidRPr="0039499C" w14:paraId="649E9E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2A56F26A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</w:t>
            </w:r>
          </w:p>
        </w:tc>
      </w:tr>
      <w:tr w:rsidR="0039499C" w:rsidRPr="0039499C" w14:paraId="39106D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35837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Gifts and testamentary instruments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400D921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(B</w:t>
            </w:r>
            <w:r w:rsidR="008F7DD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F966E41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3.4-38 - 3.4-39</w:t>
            </w:r>
          </w:p>
        </w:tc>
      </w:tr>
      <w:tr w:rsidR="0039499C" w:rsidRPr="0039499C" w14:paraId="48601F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58232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Good faith - Courtesy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E4886E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8F7DDE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F6B09B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5.1-5</w:t>
            </w:r>
          </w:p>
        </w:tc>
      </w:tr>
      <w:tr w:rsidR="0039499C" w:rsidRPr="0039499C" w14:paraId="0D04E77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A254C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Good faith - Duties of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309AB79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8F7DD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A814A1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6.2-3</w:t>
            </w:r>
          </w:p>
        </w:tc>
      </w:tr>
      <w:tr w:rsidR="0039499C" w:rsidRPr="0039499C" w14:paraId="0654A30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31A60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Good faith and courtesy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BBAA7B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155956" w:rsidRPr="0039499C">
              <w:rPr>
                <w:color w:val="000000" w:themeColor="text1"/>
              </w:rPr>
              <w:t>(B</w:t>
            </w:r>
            <w:r w:rsidR="000A682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2C1F80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</w:t>
            </w:r>
          </w:p>
        </w:tc>
      </w:tr>
      <w:tr w:rsidR="0039499C" w:rsidRPr="0039499C" w14:paraId="1B75A3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FFC4EB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Guarantees by a lawyer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A32691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3B6B6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917</w:t>
            </w:r>
            <w:r w:rsidR="003B6B68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AF6DC7D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3.4-34 - 3.4-35</w:t>
            </w:r>
          </w:p>
        </w:tc>
      </w:tr>
      <w:tr w:rsidR="0039499C" w:rsidRPr="0039499C" w14:paraId="033E5A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13AAB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Guilt, admission of -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0C88E3A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C103A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9362B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5.1-1[10]</w:t>
            </w:r>
          </w:p>
        </w:tc>
      </w:tr>
      <w:tr w:rsidR="0039499C" w:rsidRPr="0039499C" w14:paraId="4F6089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2B420D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3891B43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8BB2AA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871A9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74F5F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Guilty plea - Agreement on </w:t>
            </w:r>
          </w:p>
        </w:tc>
        <w:tc>
          <w:tcPr>
            <w:tcW w:w="850" w:type="dxa"/>
            <w:shd w:val="clear" w:color="auto" w:fill="auto"/>
            <w:noWrap/>
          </w:tcPr>
          <w:p w14:paraId="330D795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6F60D8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643C239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84E75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44ACDA3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63D2EE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</w:t>
            </w:r>
          </w:p>
        </w:tc>
      </w:tr>
      <w:tr w:rsidR="0039499C" w:rsidRPr="0039499C" w14:paraId="654659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2F0883" w14:textId="77777777" w:rsidR="00C103A2" w:rsidRPr="0039499C" w:rsidRDefault="00C103A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Guilty plea - Requirements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1667890" w14:textId="77777777" w:rsidR="00C103A2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32BE03D" w14:textId="77777777" w:rsidR="00C103A2" w:rsidRPr="0039499C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5.1-8</w:t>
            </w:r>
          </w:p>
        </w:tc>
      </w:tr>
      <w:tr w:rsidR="0039499C" w:rsidRPr="0039499C" w14:paraId="3D040C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DBDFD1" w14:textId="77777777" w:rsidR="00C103A2" w:rsidRPr="0039499C" w:rsidRDefault="00C103A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Guilty plea - When can make agreement</w:t>
            </w:r>
          </w:p>
        </w:tc>
        <w:tc>
          <w:tcPr>
            <w:tcW w:w="850" w:type="dxa"/>
            <w:shd w:val="clear" w:color="auto" w:fill="auto"/>
            <w:noWrap/>
          </w:tcPr>
          <w:p w14:paraId="4C264BC3" w14:textId="77777777" w:rsidR="00C103A2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43554D3" w14:textId="77777777" w:rsidR="00C103A2" w:rsidRPr="0039499C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2DBF552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5E83E6" w14:textId="77777777" w:rsidR="00C103A2" w:rsidRPr="0039499C" w:rsidRDefault="00C103A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Guilty plea, agreement 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7F6EC84" w14:textId="77777777" w:rsidR="00C103A2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6DC5540" w14:textId="77777777" w:rsidR="00C103A2" w:rsidRPr="0039499C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5C16F1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  <w:vAlign w:val="bottom"/>
          </w:tcPr>
          <w:p w14:paraId="2032E8BA" w14:textId="77777777" w:rsidR="007A7182" w:rsidRPr="0039499C" w:rsidRDefault="007A7182" w:rsidP="001A4250">
            <w:pPr>
              <w:spacing w:line="36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39499C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H</w:t>
            </w:r>
          </w:p>
        </w:tc>
      </w:tr>
      <w:tr w:rsidR="0039499C" w:rsidRPr="0039499C" w14:paraId="467A82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39A65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Harassment</w:t>
            </w:r>
            <w:r w:rsidRPr="0039499C">
              <w:rPr>
                <w:color w:val="000000" w:themeColor="text1"/>
              </w:rPr>
              <w:t xml:space="preserve"> - Sexual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9B0129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A23EA3" w:rsidRPr="0039499C">
              <w:rPr>
                <w:color w:val="000000" w:themeColor="text1"/>
              </w:rPr>
              <w:t>(M</w:t>
            </w:r>
            <w:r w:rsidR="00C103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2C68F7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6.3-0</w:t>
            </w:r>
          </w:p>
        </w:tc>
      </w:tr>
      <w:tr w:rsidR="0039499C" w:rsidRPr="0039499C" w14:paraId="3AD634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FC941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Honesty and candour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48C9E45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C103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44A8B7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</w:t>
            </w:r>
          </w:p>
        </w:tc>
      </w:tr>
      <w:tr w:rsidR="0039499C" w:rsidRPr="0039499C" w14:paraId="744622C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9955F5" w14:textId="77777777" w:rsidR="00C103A2" w:rsidRPr="0039499C" w:rsidRDefault="00C103A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Honesty and candour - Quality of service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3837EA9" w14:textId="77777777" w:rsidR="00C103A2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C103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9EC706" w14:textId="77777777" w:rsidR="00C103A2" w:rsidRPr="0039499C" w:rsidRDefault="00C103A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3.2-2[1.1]</w:t>
            </w:r>
          </w:p>
        </w:tc>
      </w:tr>
      <w:tr w:rsidR="0039499C" w:rsidRPr="0039499C" w14:paraId="3A836A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B0C77E" w14:textId="77777777" w:rsidR="00C103A2" w:rsidRPr="0039499C" w:rsidRDefault="00C103A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Honesty and candour - Quality of service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35E20437" w14:textId="77777777" w:rsidR="00C103A2" w:rsidRPr="0039499C" w:rsidRDefault="003238F1" w:rsidP="004141D0">
            <w:pPr>
              <w:ind w:left="3600" w:hanging="3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C103A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AC88AD9" w14:textId="77777777" w:rsidR="00C103A2" w:rsidRPr="0039499C" w:rsidRDefault="00C103A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3.2-2[1.2]</w:t>
            </w:r>
          </w:p>
        </w:tc>
      </w:tr>
      <w:tr w:rsidR="0039499C" w:rsidRPr="0039499C" w14:paraId="3D3E38A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9EFE2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Honour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489F412" w14:textId="77777777" w:rsidR="007A7182" w:rsidRPr="0039499C" w:rsidRDefault="003238F1" w:rsidP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4E0D33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4E0D3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B65035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446BE8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0F8DC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Honour and integrity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4ABDABA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103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96E381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1A2B62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B174E3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Honour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4DE1D95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2318B5" w:rsidRPr="0039499C">
              <w:rPr>
                <w:color w:val="000000" w:themeColor="text1"/>
              </w:rPr>
              <w:t>(B</w:t>
            </w:r>
            <w:r w:rsidR="00C103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8218D0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2BCE1CF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62AAD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Human right laws - duty to respect</w:t>
            </w:r>
          </w:p>
        </w:tc>
        <w:tc>
          <w:tcPr>
            <w:tcW w:w="850" w:type="dxa"/>
            <w:shd w:val="clear" w:color="auto" w:fill="auto"/>
            <w:noWrap/>
          </w:tcPr>
          <w:p w14:paraId="1D401CE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C103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A1588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7DE072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1D3B0FF9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I</w:t>
            </w:r>
          </w:p>
        </w:tc>
      </w:tr>
      <w:tr w:rsidR="0039499C" w:rsidRPr="0039499C" w14:paraId="7387B56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A1679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Identifying “red flags”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910A19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</w:t>
            </w:r>
            <w:r w:rsidR="004E0D3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14EAFD" w14:textId="77777777" w:rsidR="007A7182" w:rsidRPr="0039499C" w:rsidRDefault="004E0D3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</w:t>
            </w:r>
            <w:r w:rsidR="007A7182" w:rsidRPr="0039499C">
              <w:rPr>
                <w:color w:val="000000" w:themeColor="text1"/>
              </w:rPr>
              <w:t>.1]</w:t>
            </w:r>
          </w:p>
        </w:tc>
      </w:tr>
      <w:tr w:rsidR="0039499C" w:rsidRPr="0039499C" w14:paraId="05C59A0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47849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Identifying client’s property - 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2AB7647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4E432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895CC2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3.5-4 - 3.5-5</w:t>
            </w:r>
          </w:p>
        </w:tc>
      </w:tr>
      <w:tr w:rsidR="0039499C" w:rsidRPr="0039499C" w14:paraId="65EC723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B20E2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Identifying fraudulent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1D5B65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</w:t>
            </w:r>
            <w:r w:rsidR="004E432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C064E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3.2-7[4.1]</w:t>
            </w:r>
          </w:p>
        </w:tc>
      </w:tr>
      <w:tr w:rsidR="0039499C" w:rsidRPr="0039499C" w14:paraId="496A5C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E7C3D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Implied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851BB1E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(T</w:t>
            </w:r>
            <w:r w:rsidR="004E432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28452D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3.4-2[6]</w:t>
            </w:r>
          </w:p>
        </w:tc>
      </w:tr>
      <w:tr w:rsidR="0039499C" w:rsidRPr="0039499C" w14:paraId="1115D92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5FA11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Improper conduct of juror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3FB3A84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4E432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A4C6D9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5.5-3</w:t>
            </w:r>
          </w:p>
        </w:tc>
      </w:tr>
      <w:tr w:rsidR="0039499C" w:rsidRPr="0039499C" w14:paraId="463ECA5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37B091" w14:textId="77777777" w:rsidR="004E432D" w:rsidRPr="0039499C" w:rsidRDefault="004E432D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Inadvertent communications - Prompt notification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097D5B88" w14:textId="77777777" w:rsidR="004E432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4E432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92D345E" w14:textId="77777777" w:rsidR="004E432D" w:rsidRPr="0039499C" w:rsidRDefault="004E432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1FFDA4A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E49343" w14:textId="77777777" w:rsidR="004E432D" w:rsidRPr="0039499C" w:rsidRDefault="004E432D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8F26B9F" w14:textId="77777777" w:rsidR="004E432D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4E432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7179D63" w14:textId="77777777" w:rsidR="004E432D" w:rsidRPr="0039499C" w:rsidRDefault="004E432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2D90C2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A24B4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Incompetence, negligence and 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D2F780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4E432D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11C811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3.1-2[15]</w:t>
            </w:r>
          </w:p>
        </w:tc>
      </w:tr>
      <w:tr w:rsidR="0039499C" w:rsidRPr="0039499C" w14:paraId="388A565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8705E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Independence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47F98AD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B4F33F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</w:t>
            </w:r>
          </w:p>
        </w:tc>
      </w:tr>
      <w:tr w:rsidR="0039499C" w:rsidRPr="0039499C" w14:paraId="28B0FB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200561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1D7B1AA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16BB40C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2914E9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B2AB4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advice - Certificate of - Borrowing from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960ACE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AC230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CD7423D" w14:textId="77777777" w:rsidR="007A7182" w:rsidRPr="0039499C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AC2304" w:rsidRPr="0039499C">
              <w:rPr>
                <w:color w:val="000000" w:themeColor="text1"/>
              </w:rPr>
              <w:t>29(b)</w:t>
            </w:r>
          </w:p>
        </w:tc>
      </w:tr>
      <w:tr w:rsidR="0039499C" w:rsidRPr="0039499C" w14:paraId="357BC5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BA21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067178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3B4A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DFEDD4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377DB5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6627D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advice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21322CC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AC2304" w:rsidRPr="0039499C">
              <w:rPr>
                <w:color w:val="000000" w:themeColor="text1"/>
              </w:rPr>
              <w:t>(M</w:t>
            </w:r>
            <w:r w:rsidR="003B4A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32AAEB9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3.4-29(b)</w:t>
            </w:r>
          </w:p>
        </w:tc>
      </w:tr>
      <w:tr w:rsidR="0039499C" w:rsidRPr="0039499C" w14:paraId="67AE65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7258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Independent legal advice - Joint retainers - Continuing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7D88D27C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4FFE2DA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3.4-6</w:t>
            </w:r>
          </w:p>
        </w:tc>
      </w:tr>
      <w:tr w:rsidR="0039499C" w:rsidRPr="0039499C" w14:paraId="7D7E062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3D0C0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advice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3EC0B79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AC2304" w:rsidRPr="0039499C">
              <w:rPr>
                <w:color w:val="000000" w:themeColor="text1"/>
              </w:rPr>
              <w:t>(M</w:t>
            </w:r>
            <w:r w:rsidR="003B4A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8103DC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  <w:r w:rsidR="007A7182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16824D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BE1FE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advice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6DA4A1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AC230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F5838A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3.4-29(b)</w:t>
            </w:r>
          </w:p>
        </w:tc>
      </w:tr>
      <w:tr w:rsidR="0039499C" w:rsidRPr="0039499C" w14:paraId="33CDFC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E9406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Independent legal advice, recommend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52598A1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3B4A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143F5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7.8-1(b)</w:t>
            </w:r>
          </w:p>
        </w:tc>
      </w:tr>
      <w:tr w:rsidR="0039499C" w:rsidRPr="0039499C" w14:paraId="2F252CA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6B70FA" w14:textId="77777777" w:rsidR="007A7182" w:rsidRPr="0039499C" w:rsidRDefault="007A7182" w:rsidP="005C1F50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34D9D88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4536A6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F73A9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2F965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Independent legal representation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CA8681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3B4A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3AEAEC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5AC3A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2E664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Independent legal representation - Investment by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617D6A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AC230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B931C29" w14:textId="77777777" w:rsidR="007A7182" w:rsidRPr="0039499C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AC2304" w:rsidRPr="0039499C">
              <w:rPr>
                <w:color w:val="000000" w:themeColor="text1"/>
              </w:rPr>
              <w:t>29[5]</w:t>
            </w:r>
          </w:p>
        </w:tc>
      </w:tr>
      <w:tr w:rsidR="0039499C" w:rsidRPr="0039499C" w14:paraId="04C075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3AA59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Inferring authority to disclose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3EF482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1D7BE1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B0DAA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3.3-1[9]</w:t>
            </w:r>
          </w:p>
        </w:tc>
      </w:tr>
      <w:tr w:rsidR="0039499C" w:rsidRPr="0039499C" w14:paraId="300FB3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66E60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Information, Confidential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493F3FD" w14:textId="77777777" w:rsidR="007A7182" w:rsidRPr="0039499C" w:rsidRDefault="003238F1" w:rsidP="005E4A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B03E90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</w:t>
            </w:r>
          </w:p>
        </w:tc>
      </w:tr>
      <w:tr w:rsidR="0039499C" w:rsidRPr="0039499C" w14:paraId="52BD4CD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6A9AD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45C2761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39C16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</w:t>
            </w:r>
          </w:p>
        </w:tc>
      </w:tr>
      <w:tr w:rsidR="0039499C" w:rsidRPr="0039499C" w14:paraId="335C267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3A4F7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Insurance - Title insurance in real estate conveyancing</w:t>
            </w:r>
          </w:p>
        </w:tc>
        <w:tc>
          <w:tcPr>
            <w:tcW w:w="850" w:type="dxa"/>
            <w:shd w:val="clear" w:color="auto" w:fill="auto"/>
            <w:noWrap/>
          </w:tcPr>
          <w:p w14:paraId="2F0857C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5E4A2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E1B962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3.2-9.4</w:t>
            </w:r>
          </w:p>
        </w:tc>
      </w:tr>
      <w:tr w:rsidR="0039499C" w:rsidRPr="0039499C" w14:paraId="0D6336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3D7ED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Insurance, title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5F37305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5E4A2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345F20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6.1-6.1</w:t>
            </w:r>
          </w:p>
        </w:tc>
      </w:tr>
      <w:tr w:rsidR="0039499C" w:rsidRPr="0039499C" w14:paraId="6CEF2B2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23818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Insurer</w:t>
            </w:r>
          </w:p>
        </w:tc>
        <w:tc>
          <w:tcPr>
            <w:tcW w:w="850" w:type="dxa"/>
            <w:shd w:val="clear" w:color="auto" w:fill="auto"/>
            <w:noWrap/>
          </w:tcPr>
          <w:p w14:paraId="172CA53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6CBA11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C82D33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58059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Insurer - Cooperation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01DB13C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974</w:t>
            </w:r>
            <w:r w:rsidR="001D7BE1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C935DD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7.8-3</w:t>
            </w:r>
          </w:p>
        </w:tc>
      </w:tr>
      <w:tr w:rsidR="0039499C" w:rsidRPr="0039499C" w14:paraId="7D4447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ED25D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Insurer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11D0980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5E4A22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65C50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2E90B7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7DAEA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Insurer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53A2268A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5E4A2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EAD6F3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35D387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DE478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Insurer - Responding to client’s claim - Errors or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6A6B05C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5E4A2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6CA315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7.8-4 - 7.8.5</w:t>
            </w:r>
          </w:p>
        </w:tc>
      </w:tr>
      <w:tr w:rsidR="0039499C" w:rsidRPr="0039499C" w14:paraId="0BB90AE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007DD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Integrity</w:t>
            </w:r>
          </w:p>
        </w:tc>
        <w:tc>
          <w:tcPr>
            <w:tcW w:w="850" w:type="dxa"/>
            <w:shd w:val="clear" w:color="auto" w:fill="auto"/>
            <w:noWrap/>
          </w:tcPr>
          <w:p w14:paraId="20E7FE3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F0F5EE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C2FE8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510B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72BF4EE3" w14:textId="77777777" w:rsidR="007A7182" w:rsidRPr="0039499C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620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04257D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</w:t>
            </w:r>
          </w:p>
        </w:tc>
      </w:tr>
      <w:tr w:rsidR="0039499C" w:rsidRPr="0039499C" w14:paraId="180C62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02242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- Dishonourable or questionable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4E321B20" w14:textId="77777777" w:rsidR="007A7182" w:rsidRPr="0039499C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620</w:t>
            </w:r>
            <w:r w:rsidR="007A718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47797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2.1-1[3]</w:t>
            </w:r>
          </w:p>
        </w:tc>
      </w:tr>
      <w:tr w:rsidR="0039499C" w:rsidRPr="0039499C" w14:paraId="0F5039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21900F" w14:textId="77777777" w:rsidR="007A7182" w:rsidRPr="0039499C" w:rsidRDefault="007A7182" w:rsidP="00BD793A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Duty to advise - French language rights </w:t>
            </w:r>
          </w:p>
          <w:p w14:paraId="58A05761" w14:textId="77777777" w:rsidR="007A7182" w:rsidRPr="0039499C" w:rsidRDefault="007A7182" w:rsidP="00BD793A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commentary</w:t>
            </w:r>
          </w:p>
        </w:tc>
        <w:tc>
          <w:tcPr>
            <w:tcW w:w="850" w:type="dxa"/>
            <w:shd w:val="clear" w:color="auto" w:fill="auto"/>
            <w:noWrap/>
          </w:tcPr>
          <w:p w14:paraId="1A450C77" w14:textId="77777777" w:rsidR="007A7182" w:rsidRPr="0039499C" w:rsidRDefault="003570E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620</w:t>
            </w:r>
            <w:r w:rsidR="007A718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5FBFE1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2.1-1[4.2]</w:t>
            </w:r>
          </w:p>
        </w:tc>
      </w:tr>
      <w:tr w:rsidR="0039499C" w:rsidRPr="0039499C" w14:paraId="0AF436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BDF8E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Duty to uphold reputation and standards of legal profession </w:t>
            </w:r>
          </w:p>
        </w:tc>
        <w:tc>
          <w:tcPr>
            <w:tcW w:w="850" w:type="dxa"/>
            <w:shd w:val="clear" w:color="auto" w:fill="auto"/>
            <w:noWrap/>
          </w:tcPr>
          <w:p w14:paraId="7A034FDF" w14:textId="77777777" w:rsidR="007A7182" w:rsidRPr="0039499C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620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1C0B8E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</w:t>
            </w:r>
          </w:p>
        </w:tc>
      </w:tr>
      <w:tr w:rsidR="0039499C" w:rsidRPr="0039499C" w14:paraId="3F0D3D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C8A21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Integrity - Extra-professional or private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0CFF7BD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7A718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03EAA0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2.1-1[4]</w:t>
            </w:r>
          </w:p>
        </w:tc>
      </w:tr>
      <w:tr w:rsidR="0039499C" w:rsidRPr="0039499C" w14:paraId="796C136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F0225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Fundamental quality </w:t>
            </w:r>
          </w:p>
        </w:tc>
        <w:tc>
          <w:tcPr>
            <w:tcW w:w="850" w:type="dxa"/>
            <w:shd w:val="clear" w:color="auto" w:fill="auto"/>
            <w:noWrap/>
          </w:tcPr>
          <w:p w14:paraId="0C62324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E2FC38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2.1-1[1]</w:t>
            </w:r>
          </w:p>
        </w:tc>
      </w:tr>
      <w:tr w:rsidR="0039499C" w:rsidRPr="0039499C" w14:paraId="5390C1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31A46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057C9D4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8AA2D1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</w:t>
            </w:r>
          </w:p>
        </w:tc>
      </w:tr>
      <w:tr w:rsidR="0039499C" w:rsidRPr="0039499C" w14:paraId="1CDE1F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4B90B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34FC0A7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5E4A22" w:rsidRPr="0039499C">
              <w:rPr>
                <w:color w:val="000000" w:themeColor="text1"/>
              </w:rPr>
              <w:t>(T)</w:t>
            </w:r>
            <w:r w:rsidR="002318B5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42A111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332B08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713F6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- Private or extra-professional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639953C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C30474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2.1-1[4]</w:t>
            </w:r>
          </w:p>
        </w:tc>
      </w:tr>
      <w:tr w:rsidR="0039499C" w:rsidRPr="0039499C" w14:paraId="42F47C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F48F1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Public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0522858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86A596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2.1-1[2]</w:t>
            </w:r>
          </w:p>
        </w:tc>
      </w:tr>
      <w:tr w:rsidR="0039499C" w:rsidRPr="0039499C" w14:paraId="219AA52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57B5F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Reputation and standards - Duty to uphold reputation and standards </w:t>
            </w:r>
          </w:p>
        </w:tc>
        <w:tc>
          <w:tcPr>
            <w:tcW w:w="850" w:type="dxa"/>
            <w:shd w:val="clear" w:color="auto" w:fill="auto"/>
            <w:noWrap/>
          </w:tcPr>
          <w:p w14:paraId="17ECFC0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98C977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</w:t>
            </w:r>
          </w:p>
        </w:tc>
      </w:tr>
      <w:tr w:rsidR="0039499C" w:rsidRPr="0039499C" w14:paraId="06B325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BF114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- Special responsibilities</w:t>
            </w:r>
          </w:p>
        </w:tc>
        <w:tc>
          <w:tcPr>
            <w:tcW w:w="850" w:type="dxa"/>
            <w:shd w:val="clear" w:color="auto" w:fill="auto"/>
            <w:noWrap/>
          </w:tcPr>
          <w:p w14:paraId="7107970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B39E28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45A450B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A6705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Integrity - Standards and reputation of legal profession - Enhance profession through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0931760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873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989C70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2.1-2[1]</w:t>
            </w:r>
          </w:p>
        </w:tc>
      </w:tr>
      <w:tr w:rsidR="0039499C" w:rsidRPr="0039499C" w14:paraId="60B5E1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BA91F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Integrity and honour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4F7F989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D0E829E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590CAD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971B4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Interest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BFF0BA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6DCAD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3.6-1.1</w:t>
            </w:r>
          </w:p>
        </w:tc>
      </w:tr>
      <w:tr w:rsidR="0039499C" w:rsidRPr="0039499C" w14:paraId="63B36D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63DF9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Interference with 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0867C8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5E4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2640F7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3.1-2[13]</w:t>
            </w:r>
          </w:p>
        </w:tc>
      </w:tr>
      <w:tr w:rsidR="0039499C" w:rsidRPr="0039499C" w14:paraId="4B23BB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741A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Interference with Right to Fair Trial or Hearing - Public appearances and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60EFC0F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CAE79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7.5-2</w:t>
            </w:r>
          </w:p>
        </w:tc>
      </w:tr>
      <w:tr w:rsidR="0039499C" w:rsidRPr="0039499C" w14:paraId="428D44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EDBA7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Interim release, judicial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F17E7CA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323E175" w14:textId="77777777" w:rsidR="007A7182" w:rsidRPr="0039499C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3.4-40 - 3.4-41</w:t>
            </w:r>
          </w:p>
        </w:tc>
      </w:tr>
      <w:tr w:rsidR="0039499C" w:rsidRPr="0039499C" w14:paraId="0643BB1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92A44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International law firms - Fees and disbursements -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54B4482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7A718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340C14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3.6-8</w:t>
            </w:r>
          </w:p>
        </w:tc>
      </w:tr>
      <w:tr w:rsidR="0039499C" w:rsidRPr="0039499C" w14:paraId="7C0EC17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6CB286" w14:textId="77777777" w:rsidR="003B4A27" w:rsidRPr="0039499C" w:rsidRDefault="003B4A27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Interpretation and citation - Definitions </w:t>
            </w:r>
          </w:p>
        </w:tc>
        <w:tc>
          <w:tcPr>
            <w:tcW w:w="850" w:type="dxa"/>
            <w:shd w:val="clear" w:color="auto" w:fill="auto"/>
            <w:noWrap/>
          </w:tcPr>
          <w:p w14:paraId="3809AABA" w14:textId="77777777" w:rsidR="003B4A27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867</w:t>
            </w:r>
            <w:r w:rsidR="003B4A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5E778B6" w14:textId="77777777" w:rsidR="003B4A27" w:rsidRPr="0039499C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</w:t>
            </w:r>
          </w:p>
        </w:tc>
      </w:tr>
      <w:tr w:rsidR="0039499C" w:rsidRPr="0039499C" w14:paraId="7D8D527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211340" w14:textId="77777777" w:rsidR="003B4A27" w:rsidRPr="0039499C" w:rsidRDefault="003B4A27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Interprovincial law firm</w:t>
            </w:r>
          </w:p>
        </w:tc>
        <w:tc>
          <w:tcPr>
            <w:tcW w:w="850" w:type="dxa"/>
            <w:shd w:val="clear" w:color="auto" w:fill="auto"/>
            <w:noWrap/>
          </w:tcPr>
          <w:p w14:paraId="58EC656D" w14:textId="77777777" w:rsidR="003B4A27" w:rsidRPr="0039499C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FFBE501" w14:textId="77777777" w:rsidR="003B4A27" w:rsidRPr="0039499C" w:rsidRDefault="003B4A2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06DA81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A1B038" w14:textId="77777777" w:rsidR="003B4A27" w:rsidRPr="0039499C" w:rsidRDefault="003B4A27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Interprovincial 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2F21A1B" w14:textId="77777777" w:rsidR="003B4A27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</w:t>
            </w:r>
            <w:r w:rsidR="003B4A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CE03568" w14:textId="77777777" w:rsidR="003B4A27" w:rsidRPr="0039499C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56ACD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D5E42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Interprovincial law firms - Fees and disbursements -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6D9F752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95F3B1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3.6-8</w:t>
            </w:r>
          </w:p>
        </w:tc>
      </w:tr>
      <w:tr w:rsidR="0039499C" w:rsidRPr="0039499C" w14:paraId="7B9735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F5F0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6ECD323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10D057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4994E38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EA050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Interviewing witnesses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6CF6A0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2481D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25C5346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E9792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Investigate in sufficient detail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AD98F1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5E4A2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753D2A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3.1-2[8]</w:t>
            </w:r>
          </w:p>
        </w:tc>
      </w:tr>
      <w:tr w:rsidR="0039499C" w:rsidRPr="0039499C" w14:paraId="76955D8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77FDD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Investment by client where lawyer has interest -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2B51808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F22C37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BBFAE7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3.4-32 - 3.4-33</w:t>
            </w:r>
          </w:p>
        </w:tc>
      </w:tr>
      <w:tr w:rsidR="0039499C" w:rsidRPr="0039499C" w14:paraId="32DDC3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5B324714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</w:t>
            </w:r>
          </w:p>
        </w:tc>
      </w:tr>
      <w:tr w:rsidR="0039499C" w:rsidRPr="0039499C" w14:paraId="328C2AB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93BAF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Joint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1193679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EF9DC7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25578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50AB4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FC72D4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2144B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7B4E6E7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FE4D73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Joint Retainer - Continuing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7DEE36A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(R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B29016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3.4-6</w:t>
            </w:r>
          </w:p>
        </w:tc>
      </w:tr>
      <w:tr w:rsidR="0039499C" w:rsidRPr="0039499C" w14:paraId="7058C29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F18ABA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 - Exception to Rule 3.4-8 (contentious issue) -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F63C8D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21C3CE3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3.4-9</w:t>
            </w:r>
          </w:p>
        </w:tc>
      </w:tr>
      <w:tr w:rsidR="0039499C" w:rsidRPr="0039499C" w14:paraId="061A21B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D9A1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87DDED8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(B</w:t>
            </w:r>
            <w:r w:rsidR="00AB65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DAC08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3.6-4</w:t>
            </w:r>
          </w:p>
        </w:tc>
      </w:tr>
      <w:tr w:rsidR="0039499C" w:rsidRPr="0039499C" w14:paraId="5BA6567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8C356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Joint retainer - Lending client and borrowing client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24E8CA84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AB65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AE0299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</w:t>
            </w:r>
          </w:p>
        </w:tc>
      </w:tr>
      <w:tr w:rsidR="0039499C" w:rsidRPr="0039499C" w14:paraId="1ED45D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50C803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Joint retainer - Shall advise clients</w:t>
            </w:r>
          </w:p>
        </w:tc>
        <w:tc>
          <w:tcPr>
            <w:tcW w:w="850" w:type="dxa"/>
            <w:shd w:val="clear" w:color="auto" w:fill="auto"/>
            <w:noWrap/>
          </w:tcPr>
          <w:p w14:paraId="1115E35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(B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FBE9E87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1992EF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11549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7E7534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5E4A22" w:rsidRPr="0039499C">
              <w:rPr>
                <w:color w:val="000000" w:themeColor="text1"/>
              </w:rPr>
              <w:t>(</w:t>
            </w:r>
            <w:r w:rsidR="00DC4AF2" w:rsidRPr="0039499C">
              <w:rPr>
                <w:color w:val="000000" w:themeColor="text1"/>
              </w:rPr>
              <w:t>B)</w:t>
            </w:r>
          </w:p>
        </w:tc>
        <w:tc>
          <w:tcPr>
            <w:tcW w:w="1185" w:type="dxa"/>
            <w:shd w:val="clear" w:color="auto" w:fill="auto"/>
            <w:noWrap/>
          </w:tcPr>
          <w:p w14:paraId="4073125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494FF60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EEFA00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EF9AB9D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DC4AF2" w:rsidRPr="0039499C">
              <w:rPr>
                <w:color w:val="000000" w:themeColor="text1"/>
              </w:rPr>
              <w:t>(T</w:t>
            </w:r>
            <w:r w:rsidR="005E4A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B39892A" w14:textId="77777777" w:rsidR="007A7182" w:rsidRPr="0039499C" w:rsidRDefault="007A7182" w:rsidP="005E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3.4-7</w:t>
            </w:r>
          </w:p>
        </w:tc>
      </w:tr>
      <w:tr w:rsidR="0039499C" w:rsidRPr="0039499C" w14:paraId="67483F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9D9E3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Contentious issues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CA941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EA1265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3.4-8</w:t>
            </w:r>
          </w:p>
        </w:tc>
      </w:tr>
      <w:tr w:rsidR="0039499C" w:rsidRPr="0039499C" w14:paraId="0235D00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C3984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Continuing relationship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FB58D3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(T</w:t>
            </w:r>
            <w:r w:rsidR="00A32EF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2F87F3B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3.4-6</w:t>
            </w:r>
          </w:p>
        </w:tc>
      </w:tr>
      <w:tr w:rsidR="0039499C" w:rsidRPr="0039499C" w14:paraId="5C114A1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797A7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Independent legal advice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05C521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C54C69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3.4-5[1]</w:t>
            </w:r>
          </w:p>
        </w:tc>
      </w:tr>
      <w:tr w:rsidR="0039499C" w:rsidRPr="0039499C" w14:paraId="65D1DD6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55070A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Joint retainers - Obtaining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EFBCF91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901</w:t>
            </w:r>
            <w:r w:rsidR="00B66721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D56CBB6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3.4-7</w:t>
            </w:r>
          </w:p>
        </w:tc>
      </w:tr>
      <w:tr w:rsidR="0039499C" w:rsidRPr="0039499C" w14:paraId="774E3CF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26D16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- Wills for spouses or partners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F3BCC88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4226A21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3.4-5[2]</w:t>
            </w:r>
          </w:p>
        </w:tc>
      </w:tr>
      <w:tr w:rsidR="0039499C" w:rsidRPr="0039499C" w14:paraId="27FB44A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85CCCA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Joint retainers vs. separate/competing retainers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B0E1B01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72EC2FE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3.4-5[3.1]</w:t>
            </w:r>
          </w:p>
        </w:tc>
      </w:tr>
      <w:tr w:rsidR="0039499C" w:rsidRPr="0039499C" w14:paraId="541A3E4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85348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Judge, retired - Appearance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2A3CD69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62386A" w:rsidRPr="0039499C">
              <w:rPr>
                <w:color w:val="000000" w:themeColor="text1"/>
              </w:rPr>
              <w:t>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B00431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7.7-1.2 - 7.7-1.4</w:t>
            </w:r>
          </w:p>
        </w:tc>
      </w:tr>
      <w:tr w:rsidR="0039499C" w:rsidRPr="0039499C" w14:paraId="50AF72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D3950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Judgment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09096E6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9DD7A7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661834E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C7B75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Judicial interim release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9D08814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0011F3D" w14:textId="77777777" w:rsidR="007A7182" w:rsidRPr="0039499C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3.4-40 - 3.4-41</w:t>
            </w:r>
          </w:p>
        </w:tc>
      </w:tr>
      <w:tr w:rsidR="0039499C" w:rsidRPr="0039499C" w14:paraId="3120ED4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B3A37E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Judicial interim release - Conflicts of Interest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0B93FD7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700FF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</w:t>
            </w:r>
          </w:p>
        </w:tc>
      </w:tr>
      <w:tr w:rsidR="0039499C" w:rsidRPr="0039499C" w14:paraId="60B71F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3C0E1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Judicial interim release - Family relationship exception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5F48861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62386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120C1CA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3.4-41</w:t>
            </w:r>
          </w:p>
        </w:tc>
      </w:tr>
      <w:tr w:rsidR="0039499C" w:rsidRPr="0039499C" w14:paraId="700267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52792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Judicial Officer - Impartial - Due to lawyer having relationship with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2FE0550" w14:textId="77777777" w:rsidR="007A7182" w:rsidRPr="0039499C" w:rsidRDefault="003238F1" w:rsidP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C5721" w:rsidRPr="0039499C">
              <w:rPr>
                <w:color w:val="000000" w:themeColor="text1"/>
              </w:rPr>
              <w:t>(</w:t>
            </w:r>
            <w:r w:rsidR="006B18EE" w:rsidRPr="0039499C">
              <w:rPr>
                <w:color w:val="000000" w:themeColor="text1"/>
              </w:rPr>
              <w:t>B)</w:t>
            </w:r>
          </w:p>
        </w:tc>
        <w:tc>
          <w:tcPr>
            <w:tcW w:w="1185" w:type="dxa"/>
            <w:shd w:val="clear" w:color="auto" w:fill="auto"/>
            <w:noWrap/>
          </w:tcPr>
          <w:p w14:paraId="561EA08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5.1-2(c)</w:t>
            </w:r>
          </w:p>
        </w:tc>
      </w:tr>
      <w:tr w:rsidR="0039499C" w:rsidRPr="0039499C" w14:paraId="182DD71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4062F6" w14:textId="77777777" w:rsidR="007A7182" w:rsidRPr="0039499C" w:rsidRDefault="007A7182" w:rsidP="00B73C31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Jurors</w:t>
            </w:r>
          </w:p>
        </w:tc>
        <w:tc>
          <w:tcPr>
            <w:tcW w:w="850" w:type="dxa"/>
            <w:shd w:val="clear" w:color="auto" w:fill="auto"/>
            <w:noWrap/>
          </w:tcPr>
          <w:p w14:paraId="6C21475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3B9C0F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026A0C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A09E9D" w14:textId="77777777" w:rsidR="006C5721" w:rsidRPr="0039499C" w:rsidRDefault="006C5721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Jurors - Disclosure of connection with judge</w:t>
            </w:r>
          </w:p>
        </w:tc>
        <w:tc>
          <w:tcPr>
            <w:tcW w:w="850" w:type="dxa"/>
            <w:shd w:val="clear" w:color="auto" w:fill="auto"/>
            <w:noWrap/>
          </w:tcPr>
          <w:p w14:paraId="79F1B50A" w14:textId="77777777" w:rsidR="006C5721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8BB2FD4" w14:textId="77777777" w:rsidR="006C5721" w:rsidRPr="0039499C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</w:t>
            </w:r>
          </w:p>
        </w:tc>
      </w:tr>
      <w:tr w:rsidR="0039499C" w:rsidRPr="0039499C" w14:paraId="6B1DAF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F28DB7" w14:textId="77777777" w:rsidR="006C5721" w:rsidRPr="0039499C" w:rsidRDefault="006C5721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Jurors - Disclosure of connection with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83391C1" w14:textId="77777777" w:rsidR="006C5721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D6B5EBA" w14:textId="77777777" w:rsidR="006C5721" w:rsidRPr="0039499C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</w:t>
            </w:r>
          </w:p>
        </w:tc>
      </w:tr>
      <w:tr w:rsidR="0039499C" w:rsidRPr="0039499C" w14:paraId="5A8749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D843F8" w14:textId="77777777" w:rsidR="006C5721" w:rsidRPr="0039499C" w:rsidRDefault="006C5721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Jurors - Disclosure of juror’s interest in the case</w:t>
            </w:r>
          </w:p>
        </w:tc>
        <w:tc>
          <w:tcPr>
            <w:tcW w:w="850" w:type="dxa"/>
            <w:shd w:val="clear" w:color="auto" w:fill="auto"/>
            <w:noWrap/>
          </w:tcPr>
          <w:p w14:paraId="3FB483B2" w14:textId="77777777" w:rsidR="006C5721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B2D0E39" w14:textId="77777777" w:rsidR="006C5721" w:rsidRPr="0039499C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</w:t>
            </w:r>
          </w:p>
        </w:tc>
      </w:tr>
      <w:tr w:rsidR="0039499C" w:rsidRPr="0039499C" w14:paraId="74FBB0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2B927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Jurors -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099EADC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77CACB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6617AD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AF9A5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Jurors -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49C09BC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D23EBB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5.5-4</w:t>
            </w:r>
          </w:p>
        </w:tc>
      </w:tr>
      <w:tr w:rsidR="0039499C" w:rsidRPr="0039499C" w14:paraId="5D4ACC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65A49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Jurors, relations with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1767F4D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A28E0F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5.5-2 - 5.5-3</w:t>
            </w:r>
          </w:p>
        </w:tc>
      </w:tr>
      <w:tr w:rsidR="0039499C" w:rsidRPr="0039499C" w14:paraId="1C7022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8E7F20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Jurors, relations with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AAFADB8" w14:textId="77777777" w:rsidR="007A7182" w:rsidRPr="0039499C" w:rsidRDefault="003F2375" w:rsidP="0026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6C572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0A81D1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5.5-1 - 5.5-4</w:t>
            </w:r>
          </w:p>
        </w:tc>
      </w:tr>
      <w:tr w:rsidR="0039499C" w:rsidRPr="0039499C" w14:paraId="5FC154B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E2458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Justified or permitted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4792821E" w14:textId="77777777" w:rsidR="007A7182" w:rsidRPr="0039499C" w:rsidRDefault="003238F1" w:rsidP="00960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960AF0" w:rsidRPr="0039499C">
              <w:rPr>
                <w:color w:val="000000" w:themeColor="text1"/>
              </w:rPr>
              <w:t>(B</w:t>
            </w:r>
            <w:r w:rsidR="006C5721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893</w:t>
            </w:r>
            <w:r w:rsidR="006C572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A96A19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3.3-1.1 to 3.3-6</w:t>
            </w:r>
          </w:p>
        </w:tc>
      </w:tr>
      <w:tr w:rsidR="0039499C" w:rsidRPr="0039499C" w14:paraId="188EC9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16DC329F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</w:t>
            </w:r>
          </w:p>
        </w:tc>
      </w:tr>
      <w:tr w:rsidR="0039499C" w:rsidRPr="0039499C" w14:paraId="713248A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D2B90F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Lacking 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7125975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5FE8B4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3.1-2[6]</w:t>
            </w:r>
          </w:p>
        </w:tc>
      </w:tr>
      <w:tr w:rsidR="0039499C" w:rsidRPr="0039499C" w14:paraId="72050E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1B4142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Law firm</w:t>
            </w:r>
          </w:p>
        </w:tc>
        <w:tc>
          <w:tcPr>
            <w:tcW w:w="850" w:type="dxa"/>
            <w:shd w:val="clear" w:color="auto" w:fill="auto"/>
            <w:noWrap/>
          </w:tcPr>
          <w:p w14:paraId="7DA3592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EA0987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2EFED5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05654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0BE82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</w:t>
            </w:r>
            <w:r w:rsidR="00011E01" w:rsidRPr="0039499C">
              <w:rPr>
                <w:color w:val="000000" w:themeColor="text1"/>
              </w:rPr>
              <w:t>)</w:t>
            </w:r>
            <w:r w:rsidR="00CC63E5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(T)</w:t>
            </w:r>
            <w:r w:rsidR="007A7182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24D60E5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2EAAB48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716AD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 firm - Interprovincial law firm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5F1B949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869</w:t>
            </w:r>
            <w:r w:rsidR="00CC63E5" w:rsidRPr="0039499C">
              <w:rPr>
                <w:color w:val="000000" w:themeColor="text1"/>
              </w:rPr>
              <w:t>(B</w:t>
            </w:r>
            <w:r w:rsidR="00011E0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020355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E4E0C7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DB7C4C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firm disqualification - Law firm transfers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03C5BBB" w14:textId="77777777" w:rsidR="007A7182" w:rsidRPr="0039499C" w:rsidRDefault="003238F1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011E01" w:rsidRPr="0039499C">
              <w:rPr>
                <w:color w:val="000000" w:themeColor="text1"/>
              </w:rPr>
              <w:t>(</w:t>
            </w:r>
            <w:r w:rsidR="00D71C74" w:rsidRPr="0039499C">
              <w:rPr>
                <w:color w:val="000000" w:themeColor="text1"/>
              </w:rPr>
              <w:t>M)</w:t>
            </w:r>
          </w:p>
        </w:tc>
        <w:tc>
          <w:tcPr>
            <w:tcW w:w="1185" w:type="dxa"/>
            <w:shd w:val="clear" w:color="auto" w:fill="auto"/>
            <w:noWrap/>
          </w:tcPr>
          <w:p w14:paraId="1697F2E6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79ECAA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41F45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firm transfer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446D09F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BBE2DB7" w14:textId="77777777" w:rsidR="007A7182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4A93B6B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43EC1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firm transfer - Transferring lawyer disqualification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3C6147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10AE8D9" w14:textId="77777777" w:rsidR="007A7182" w:rsidRPr="0039499C" w:rsidRDefault="002F6CEF" w:rsidP="00011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3.4-21-3.4-22</w:t>
            </w:r>
            <w:r w:rsidR="007A7182" w:rsidRPr="0039499C">
              <w:rPr>
                <w:color w:val="000000" w:themeColor="text1"/>
              </w:rPr>
              <w:t xml:space="preserve">- </w:t>
            </w:r>
          </w:p>
        </w:tc>
      </w:tr>
      <w:tr w:rsidR="0039499C" w:rsidRPr="0039499C" w14:paraId="442EEE4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D50A8F" w14:textId="77777777" w:rsidR="007A7182" w:rsidRPr="0039499C" w:rsidRDefault="007A7182" w:rsidP="00C03DA2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4B02CA6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51B523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80B7C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78579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EC4F30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4AB3B3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71A53F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AAAA3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Society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6D501F2C" w14:textId="77777777" w:rsidR="007A7182" w:rsidRPr="0039499C" w:rsidRDefault="003F2375" w:rsidP="00011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5C8C11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</w:t>
            </w:r>
          </w:p>
        </w:tc>
      </w:tr>
      <w:tr w:rsidR="0039499C" w:rsidRPr="0039499C" w14:paraId="4C13B8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76037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Society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29706704" w14:textId="77777777" w:rsidR="007A7182" w:rsidRPr="0039499C" w:rsidRDefault="003F2375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011E0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011E0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82CDC7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4A888EA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87876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 Society - Misconduct -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0961A63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958</w:t>
            </w:r>
            <w:r w:rsidR="00011E0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231C61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3A5518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6A9D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 Society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D3F6F69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1D7BE1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974</w:t>
            </w:r>
            <w:r w:rsidR="001D7BE1" w:rsidRPr="0039499C">
              <w:rPr>
                <w:color w:val="000000" w:themeColor="text1"/>
              </w:rPr>
              <w:t>(B</w:t>
            </w:r>
            <w:r w:rsidR="00C656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A1C6D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7.1-1 - 7.8.2-3</w:t>
            </w:r>
          </w:p>
        </w:tc>
      </w:tr>
      <w:tr w:rsidR="0039499C" w:rsidRPr="0039499C" w14:paraId="6C7A89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8DE89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 Society, communications from - Relationship to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7820CC0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C656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D41482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</w:t>
            </w:r>
          </w:p>
        </w:tc>
      </w:tr>
      <w:tr w:rsidR="0039499C" w:rsidRPr="0039499C" w14:paraId="00002A3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E8224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LawPRO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6B78732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C656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6E7A70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547D8E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61267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LawPRO and TitlePLUS, disclose relationship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70CDDC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C656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A4CDF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274C0D4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D6C9C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Lawyer</w:t>
            </w:r>
          </w:p>
        </w:tc>
        <w:tc>
          <w:tcPr>
            <w:tcW w:w="850" w:type="dxa"/>
            <w:shd w:val="clear" w:color="auto" w:fill="auto"/>
            <w:noWrap/>
          </w:tcPr>
          <w:p w14:paraId="1E06BB3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3491F8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FF8B8F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A671A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2B63E79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C6562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2B9763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</w:t>
            </w:r>
          </w:p>
        </w:tc>
      </w:tr>
      <w:tr w:rsidR="0039499C" w:rsidRPr="0039499C" w14:paraId="265FA9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DD33F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- Acting for transferor and transferee in transfer of title </w:t>
            </w:r>
          </w:p>
          <w:p w14:paraId="681FB98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Conflicts of interest - Lawyer can't     act for transferee &amp; transferor</w:t>
            </w:r>
          </w:p>
        </w:tc>
        <w:tc>
          <w:tcPr>
            <w:tcW w:w="850" w:type="dxa"/>
            <w:shd w:val="clear" w:color="auto" w:fill="auto"/>
            <w:noWrap/>
          </w:tcPr>
          <w:p w14:paraId="241DB40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0A6CF8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(B</w:t>
            </w:r>
            <w:r w:rsidR="000A6CF8" w:rsidRPr="0039499C">
              <w:rPr>
                <w:color w:val="000000" w:themeColor="text1"/>
              </w:rPr>
              <w:t>)</w:t>
            </w:r>
          </w:p>
          <w:p w14:paraId="22915D85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DBD8864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(M</w:t>
            </w:r>
            <w:r w:rsidR="000A6CF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B262C56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3.4-16.7 - 3.4-16.9</w:t>
            </w:r>
          </w:p>
          <w:p w14:paraId="727FA812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</w:t>
            </w:r>
          </w:p>
        </w:tc>
      </w:tr>
      <w:tr w:rsidR="0039499C" w:rsidRPr="0039499C" w14:paraId="1B6AB5F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FC7A4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76EB02D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0D94CF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5.2-1 - 5.2-2</w:t>
            </w:r>
          </w:p>
        </w:tc>
      </w:tr>
      <w:tr w:rsidR="0039499C" w:rsidRPr="0039499C" w14:paraId="62D160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D37F7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Communications from the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37CE2E6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0A6CF8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BD62EE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</w:t>
            </w:r>
          </w:p>
        </w:tc>
      </w:tr>
      <w:tr w:rsidR="0039499C" w:rsidRPr="0039499C" w14:paraId="2C1E3A8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685FD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03163D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1D10E4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7.8.2-3</w:t>
            </w:r>
          </w:p>
        </w:tc>
      </w:tr>
      <w:tr w:rsidR="0039499C" w:rsidRPr="0039499C" w14:paraId="29518E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B6FF8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Conduct unbecoming of,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D753B9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57B6153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094B347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DF827F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19E14E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895E3A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A42552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27A46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- Duty to report certain offences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7CDBA71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1A6E23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78A343A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C9202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57E2EBA7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958</w:t>
            </w:r>
            <w:r w:rsidR="000A6CF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777592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1CA5046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67DA8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6D382E8F" w14:textId="77777777" w:rsidR="007A7182" w:rsidRPr="0039499C" w:rsidRDefault="003F2375" w:rsidP="000A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0A6C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F5F0DE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2D34841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A6A0B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- Error or omission, informing client of </w:t>
            </w:r>
          </w:p>
        </w:tc>
        <w:tc>
          <w:tcPr>
            <w:tcW w:w="850" w:type="dxa"/>
            <w:shd w:val="clear" w:color="auto" w:fill="auto"/>
            <w:noWrap/>
          </w:tcPr>
          <w:p w14:paraId="70702FEB" w14:textId="77777777" w:rsidR="007A7182" w:rsidRPr="0039499C" w:rsidRDefault="003F2375" w:rsidP="000A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0A6CF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EB475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7.8-1(a)</w:t>
            </w:r>
          </w:p>
          <w:p w14:paraId="4F1D2C2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CCBB9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BBC2E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Financial obligations, meeting</w:t>
            </w:r>
          </w:p>
        </w:tc>
        <w:tc>
          <w:tcPr>
            <w:tcW w:w="850" w:type="dxa"/>
            <w:shd w:val="clear" w:color="auto" w:fill="auto"/>
            <w:noWrap/>
          </w:tcPr>
          <w:p w14:paraId="0831681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BF68A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A7244F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7.1-2</w:t>
            </w:r>
          </w:p>
        </w:tc>
      </w:tr>
      <w:tr w:rsidR="0039499C" w:rsidRPr="0039499C" w14:paraId="17D537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9A348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2CDF1FBA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3B6B68" w:rsidRPr="0039499C">
              <w:rPr>
                <w:color w:val="000000" w:themeColor="text1"/>
              </w:rPr>
              <w:t xml:space="preserve">(B) – </w:t>
            </w:r>
            <w:r w:rsidRPr="0039499C">
              <w:rPr>
                <w:color w:val="000000" w:themeColor="text1"/>
              </w:rPr>
              <w:t>959</w:t>
            </w:r>
            <w:r w:rsidR="007A7182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6D0EB0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41E41B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B49A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Multi-discipline practices, compliance with Rules</w:t>
            </w:r>
          </w:p>
        </w:tc>
        <w:tc>
          <w:tcPr>
            <w:tcW w:w="850" w:type="dxa"/>
            <w:shd w:val="clear" w:color="auto" w:fill="auto"/>
            <w:noWrap/>
          </w:tcPr>
          <w:p w14:paraId="36D6829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 xml:space="preserve"> </w:t>
            </w:r>
            <w:r w:rsidR="00BF68A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E5D71D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21199DA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0FDAA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664492D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)-</w:t>
            </w:r>
          </w:p>
        </w:tc>
        <w:tc>
          <w:tcPr>
            <w:tcW w:w="1185" w:type="dxa"/>
            <w:shd w:val="clear" w:color="auto" w:fill="auto"/>
            <w:noWrap/>
          </w:tcPr>
          <w:p w14:paraId="6FC2D95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49849FA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C1D3A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Preventing Unauthorized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1CE097A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(B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27160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</w:t>
            </w:r>
          </w:p>
        </w:tc>
      </w:tr>
      <w:tr w:rsidR="0039499C" w:rsidRPr="0039499C" w14:paraId="53711B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EE6C0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Public</w:t>
            </w:r>
            <w:r w:rsidRPr="0039499C">
              <w:rPr>
                <w:b/>
                <w:color w:val="000000" w:themeColor="text1"/>
              </w:rPr>
              <w:t xml:space="preserve"> </w:t>
            </w:r>
            <w:r w:rsidRPr="0039499C">
              <w:rPr>
                <w:color w:val="000000" w:themeColor="text1"/>
              </w:rPr>
              <w:t>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78B2A9D2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29CB8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7B78F8A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3B14F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36A11829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D28A61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17A275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E8FEC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Recording conversation, prohibition -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0782205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1F3E3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30C868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85B86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- shall not, as advocate </w:t>
            </w:r>
          </w:p>
          <w:p w14:paraId="7B00617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</w:t>
            </w:r>
          </w:p>
          <w:p w14:paraId="58A823D1" w14:textId="77777777" w:rsidR="007A7182" w:rsidRPr="0039499C" w:rsidRDefault="007A7182" w:rsidP="00ED6439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  <w:noWrap/>
          </w:tcPr>
          <w:p w14:paraId="4572E01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937</w:t>
            </w:r>
            <w:r w:rsidR="00BF68A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30ACF87" w14:textId="77777777" w:rsidR="007A7182" w:rsidRPr="0039499C" w:rsidRDefault="007A7182" w:rsidP="0004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5.1-2(a-p)</w:t>
            </w:r>
          </w:p>
        </w:tc>
      </w:tr>
      <w:tr w:rsidR="0039499C" w:rsidRPr="0039499C" w14:paraId="7D3367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65822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- Sharp practice, avoiding</w:t>
            </w:r>
          </w:p>
        </w:tc>
        <w:tc>
          <w:tcPr>
            <w:tcW w:w="850" w:type="dxa"/>
            <w:shd w:val="clear" w:color="auto" w:fill="auto"/>
            <w:noWrap/>
          </w:tcPr>
          <w:p w14:paraId="383E036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166BD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7.2-2</w:t>
            </w:r>
          </w:p>
        </w:tc>
      </w:tr>
      <w:tr w:rsidR="0039499C" w:rsidRPr="0039499C" w14:paraId="4F7F7D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22F24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- Supervision, duty of </w:t>
            </w:r>
          </w:p>
          <w:p w14:paraId="2FB470F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Supervision of students,</w:t>
            </w:r>
          </w:p>
          <w:p w14:paraId="385EAD4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employees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2329D50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07301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DD764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  <w:p w14:paraId="490E953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5036B1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10CA9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and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4438FCD7" w14:textId="77777777" w:rsidR="007A7182" w:rsidRPr="0039499C" w:rsidRDefault="003F2375" w:rsidP="00BF68A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(B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94892D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5.6-1[3]</w:t>
            </w:r>
          </w:p>
        </w:tc>
      </w:tr>
      <w:tr w:rsidR="0039499C" w:rsidRPr="0039499C" w14:paraId="4AF137F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4D021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and the 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6E55035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BF68A2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E6D1CA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50CFC4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FCDDE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and the administration of justice - 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59D9418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EB3BFB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3F28452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BF972B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and the administration of justice - 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4A171A65" w14:textId="77777777" w:rsidR="007A7182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BF68A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35C835C" w14:textId="77777777" w:rsidR="007A7182" w:rsidRPr="0039499C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5296D0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F0BB4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advocate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5C4CBCA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9F030B" w:rsidRPr="0039499C">
              <w:rPr>
                <w:color w:val="000000" w:themeColor="text1"/>
              </w:rPr>
              <w:t>(M</w:t>
            </w:r>
          </w:p>
        </w:tc>
        <w:tc>
          <w:tcPr>
            <w:tcW w:w="1185" w:type="dxa"/>
            <w:shd w:val="clear" w:color="auto" w:fill="auto"/>
            <w:noWrap/>
          </w:tcPr>
          <w:p w14:paraId="06ED245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426ED8F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D8FE7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Candour, honour, fairness </w:t>
            </w:r>
          </w:p>
        </w:tc>
        <w:tc>
          <w:tcPr>
            <w:tcW w:w="850" w:type="dxa"/>
            <w:shd w:val="clear" w:color="auto" w:fill="auto"/>
            <w:noWrap/>
          </w:tcPr>
          <w:p w14:paraId="65A6FF2F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9F03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29893E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635771A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7341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2AE6D39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9F030B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5105C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5.1-5</w:t>
            </w:r>
          </w:p>
        </w:tc>
      </w:tr>
      <w:tr w:rsidR="0039499C" w:rsidRPr="0039499C" w14:paraId="63D20E6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B086F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Lawyer as advocate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0B365D0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9F030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F9C220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5F1129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7F778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11198EC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9F03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C86164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619F36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75352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Discussing case with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1B844AC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9F030B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3627B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5C5148A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0A336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Duty as defence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0663D1F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9F03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E79A8E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5.1-1[9]</w:t>
            </w:r>
          </w:p>
        </w:tc>
      </w:tr>
      <w:tr w:rsidR="0039499C" w:rsidRPr="0039499C" w14:paraId="4ABA51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5E463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Duty as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7CB8108E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9F030B" w:rsidRPr="0039499C">
              <w:rPr>
                <w:color w:val="000000" w:themeColor="text1"/>
              </w:rPr>
              <w:t>(B)</w:t>
            </w:r>
            <w:r w:rsidR="00964975" w:rsidRPr="0039499C">
              <w:rPr>
                <w:color w:val="000000" w:themeColor="text1"/>
              </w:rPr>
              <w:t>-</w:t>
            </w:r>
            <w:r w:rsidR="003F2375" w:rsidRPr="0039499C">
              <w:rPr>
                <w:color w:val="000000" w:themeColor="text1"/>
              </w:rPr>
              <w:t>940</w:t>
            </w:r>
            <w:r w:rsidR="0096497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C60055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3D72DF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E67B3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Good faith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6D12DA8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9F030B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7575C0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5.1-5</w:t>
            </w:r>
          </w:p>
        </w:tc>
      </w:tr>
      <w:tr w:rsidR="0039499C" w:rsidRPr="0039499C" w14:paraId="3EC2D9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F6D79F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6ABADFD4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E29A59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1E96B21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28FF5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advocate - Limits</w:t>
            </w:r>
          </w:p>
        </w:tc>
        <w:tc>
          <w:tcPr>
            <w:tcW w:w="850" w:type="dxa"/>
            <w:shd w:val="clear" w:color="auto" w:fill="auto"/>
            <w:noWrap/>
          </w:tcPr>
          <w:p w14:paraId="43D92704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CBA9FF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3D23546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3A4E5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Making a deal (guilty plea) </w:t>
            </w:r>
          </w:p>
        </w:tc>
        <w:tc>
          <w:tcPr>
            <w:tcW w:w="850" w:type="dxa"/>
            <w:shd w:val="clear" w:color="auto" w:fill="auto"/>
            <w:noWrap/>
          </w:tcPr>
          <w:p w14:paraId="55DCCF8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B43D56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12390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5.1-7 - 5.1-8</w:t>
            </w:r>
          </w:p>
        </w:tc>
      </w:tr>
      <w:tr w:rsidR="0039499C" w:rsidRPr="0039499C" w14:paraId="3096B9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68F0F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7F12ADE" w14:textId="77777777" w:rsidR="007A7182" w:rsidRPr="0039499C" w:rsidRDefault="003238F1" w:rsidP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B43D56" w:rsidRPr="0039499C">
              <w:rPr>
                <w:color w:val="000000" w:themeColor="text1"/>
              </w:rPr>
              <w:t>(T)-</w:t>
            </w:r>
            <w:r w:rsidR="003F2375" w:rsidRPr="0039499C">
              <w:rPr>
                <w:color w:val="000000" w:themeColor="text1"/>
              </w:rPr>
              <w:t>941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A06592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5.1-1 - 5.1-8</w:t>
            </w:r>
          </w:p>
        </w:tc>
      </w:tr>
      <w:tr w:rsidR="0039499C" w:rsidRPr="0039499C" w14:paraId="6EEF77E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610EB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advocate - Requirements for entering a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237F122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CE8ED9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5.1-8</w:t>
            </w:r>
          </w:p>
        </w:tc>
      </w:tr>
      <w:tr w:rsidR="0039499C" w:rsidRPr="0039499C" w14:paraId="68C9ACE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77550" w14:textId="77777777" w:rsidR="00B43D56" w:rsidRPr="0039499C" w:rsidRDefault="00B43D56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advocate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BBC7846" w14:textId="77777777" w:rsidR="00B43D56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85ED2CB" w14:textId="77777777" w:rsidR="00B43D56" w:rsidRPr="0039499C" w:rsidRDefault="00B43D5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39A973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FA2CC0" w14:textId="77777777" w:rsidR="00B43D56" w:rsidRPr="0039499C" w:rsidRDefault="00B43D56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advocate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679382A3" w14:textId="77777777" w:rsidR="00B43D56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B43D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1078C98" w14:textId="77777777" w:rsidR="00B43D56" w:rsidRPr="0039499C" w:rsidRDefault="00B43D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471CF6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CDEA0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advocate - When acting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A97F01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1E2DBF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49BBA9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2B9A6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4CCF1BB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43D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066FB1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5.2-1 - 5.2-2</w:t>
            </w:r>
          </w:p>
        </w:tc>
      </w:tr>
      <w:tr w:rsidR="0039499C" w:rsidRPr="0039499C" w14:paraId="045F70A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6B0E8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witness - Acting as lawyer on appeal if first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9190F3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16A417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5.2-2</w:t>
            </w:r>
          </w:p>
        </w:tc>
      </w:tr>
      <w:tr w:rsidR="0039499C" w:rsidRPr="0039499C" w14:paraId="78A0DF5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72073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as witness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1D8AD00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43D5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15C2FC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5.2-2</w:t>
            </w:r>
          </w:p>
        </w:tc>
      </w:tr>
      <w:tr w:rsidR="0039499C" w:rsidRPr="0039499C" w14:paraId="6D1D86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A42F5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witness - Shall not provide own evidence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BB8313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43D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445997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0D0222D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B0862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as witness - Submission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2F171C9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43D5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4AFF2C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07337D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FFB527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 can guarantee if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DD5563C" w14:textId="77777777" w:rsidR="007A7182" w:rsidRPr="0039499C" w:rsidRDefault="003238F1" w:rsidP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</w:t>
            </w:r>
            <w:r w:rsidR="00AC2304" w:rsidRPr="0039499C">
              <w:rPr>
                <w:color w:val="000000" w:themeColor="text1"/>
              </w:rPr>
              <w:t>T</w:t>
            </w:r>
            <w:r w:rsidR="00D450A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C5A170F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3.4-35</w:t>
            </w:r>
          </w:p>
        </w:tc>
      </w:tr>
      <w:tr w:rsidR="0039499C" w:rsidRPr="0039499C" w14:paraId="7C06A82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5FBCC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3CD9F3A3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1F76BF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06489C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3.7-7(c)</w:t>
            </w:r>
          </w:p>
        </w:tc>
      </w:tr>
      <w:tr w:rsidR="0039499C" w:rsidRPr="0039499C" w14:paraId="5F84DA4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6CD81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 shall not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8AB165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1F76B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683F61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2AB97A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B77ED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Lawyer, special responsibility of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4888A5F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1F76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52C0C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</w:t>
            </w:r>
          </w:p>
        </w:tc>
      </w:tr>
      <w:tr w:rsidR="0039499C" w:rsidRPr="0039499C" w14:paraId="426E481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9A073B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Lawyer’s professional indemnity company</w:t>
            </w:r>
          </w:p>
        </w:tc>
        <w:tc>
          <w:tcPr>
            <w:tcW w:w="850" w:type="dxa"/>
            <w:shd w:val="clear" w:color="auto" w:fill="auto"/>
            <w:noWrap/>
          </w:tcPr>
          <w:p w14:paraId="38142A4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8A73A2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EFBF6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CFE86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Lawyer’s Professional Indemnity Company</w:t>
            </w:r>
          </w:p>
        </w:tc>
        <w:tc>
          <w:tcPr>
            <w:tcW w:w="850" w:type="dxa"/>
            <w:shd w:val="clear" w:color="auto" w:fill="auto"/>
            <w:noWrap/>
          </w:tcPr>
          <w:p w14:paraId="1212A52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D450A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56DA2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773B516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21732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Lawyer’s Professional Indemnity Company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254A4F9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1F76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DD34B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7.8-1(a)</w:t>
            </w:r>
          </w:p>
        </w:tc>
      </w:tr>
      <w:tr w:rsidR="0039499C" w:rsidRPr="0039499C" w14:paraId="4A1CBE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EB3D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Lawyer’s professional indemnity company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7E36D7DC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D450A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904041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58E450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C2CCB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Lawyer’s professional indemnity company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0B34764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1D7BE1" w:rsidRPr="0039499C">
              <w:rPr>
                <w:color w:val="000000" w:themeColor="text1"/>
              </w:rPr>
              <w:t xml:space="preserve"> </w:t>
            </w:r>
            <w:r w:rsidR="00D450A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6A9530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7.8-4 - 7.8.5</w:t>
            </w:r>
          </w:p>
        </w:tc>
      </w:tr>
      <w:tr w:rsidR="0039499C" w:rsidRPr="0039499C" w14:paraId="27493B8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E48D3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Lawyer’s Professional Indemnity Company - TitlePLUS Insurance</w:t>
            </w:r>
          </w:p>
        </w:tc>
        <w:tc>
          <w:tcPr>
            <w:tcW w:w="850" w:type="dxa"/>
            <w:shd w:val="clear" w:color="auto" w:fill="auto"/>
            <w:noWrap/>
          </w:tcPr>
          <w:p w14:paraId="600A39A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5321E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71FE99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7E110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Lawyers as mediators - No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6260EA2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D450A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B02B5A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5.7-1(b)</w:t>
            </w:r>
          </w:p>
        </w:tc>
      </w:tr>
      <w:tr w:rsidR="0039499C" w:rsidRPr="0039499C" w14:paraId="4BBA9B4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5211A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Lawyers as mediators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1A7BAF6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604A85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4BA537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E3907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Lawyers as mediators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529FC5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947</w:t>
            </w:r>
            <w:r w:rsidR="00291C6F" w:rsidRPr="0039499C">
              <w:rPr>
                <w:color w:val="000000" w:themeColor="text1"/>
              </w:rPr>
              <w:t>(T</w:t>
            </w:r>
            <w:r w:rsidR="001F76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6C3ABD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5.7-1[1]</w:t>
            </w:r>
          </w:p>
        </w:tc>
      </w:tr>
      <w:tr w:rsidR="0039499C" w:rsidRPr="0039499C" w14:paraId="1CE6DB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5FFFBB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Lawyers in loan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9E260F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F22C37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CAF51ED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3.4-33 - 3.4-33</w:t>
            </w:r>
            <w:r w:rsidR="007A7182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371AC85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52E2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Lawyers in loan or mortgage transactions - Holding in trust </w:t>
            </w:r>
          </w:p>
        </w:tc>
        <w:tc>
          <w:tcPr>
            <w:tcW w:w="850" w:type="dxa"/>
            <w:shd w:val="clear" w:color="auto" w:fill="auto"/>
            <w:noWrap/>
          </w:tcPr>
          <w:p w14:paraId="134910AC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F22C37" w:rsidRPr="0039499C">
              <w:rPr>
                <w:color w:val="000000" w:themeColor="text1"/>
              </w:rPr>
              <w:t>(B</w:t>
            </w:r>
            <w:r w:rsidR="00D07EF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116348" w14:textId="77777777" w:rsidR="007A7182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42E66C3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840C1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Lawyers in loans or mortgage transactions - No advertising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9CFC1F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D07EF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2500541" w14:textId="77777777" w:rsidR="007A7182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666051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D1B559" w14:textId="77777777" w:rsidR="00D07EFA" w:rsidRPr="0039499C" w:rsidRDefault="00D07EFA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Lawyers in loans or mortgages transactions - Advertising Not Permitted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426E27C" w14:textId="77777777" w:rsidR="00D07EFA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D07EF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CB9001" w14:textId="77777777" w:rsidR="00D07EFA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D07EFA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078D374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30E9B8" w14:textId="77777777" w:rsidR="00D07EFA" w:rsidRPr="0039499C" w:rsidRDefault="00D07EFA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Lawyers in loans or mortgages transactions - Disclosure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783034C" w14:textId="77777777" w:rsidR="00D07EFA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D07EF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225113" w14:textId="77777777" w:rsidR="00D07EFA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D07EFA" w:rsidRPr="0039499C">
              <w:rPr>
                <w:color w:val="000000" w:themeColor="text1"/>
              </w:rPr>
              <w:t>.2</w:t>
            </w:r>
          </w:p>
        </w:tc>
      </w:tr>
      <w:tr w:rsidR="0039499C" w:rsidRPr="0039499C" w14:paraId="5A58D4A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8E251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Leaving the Firm, by lawyer - 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1B31A0B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5E7FD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9EFA9F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2D93E7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E3F08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Legal aid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6F8F324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5E7FD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38983D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4.1-1[3]</w:t>
            </w:r>
          </w:p>
        </w:tc>
      </w:tr>
      <w:tr w:rsidR="0039499C" w:rsidRPr="0039499C" w14:paraId="2B59EAC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28317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Legal practitioner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06FEA97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5E7FD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2B881D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B40F3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8F92E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Legal services - 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260388E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4141D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5E7FD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A6D4D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</w:t>
            </w:r>
          </w:p>
        </w:tc>
      </w:tr>
      <w:tr w:rsidR="0039499C" w:rsidRPr="0039499C" w14:paraId="6A15A2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D617A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Legal services available to the public, making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1563822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5E7FD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3B461B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</w:t>
            </w:r>
          </w:p>
        </w:tc>
      </w:tr>
      <w:tr w:rsidR="0039499C" w:rsidRPr="0039499C" w14:paraId="03A1A7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15DC0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Legal services under a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0A65639" w14:textId="77777777" w:rsidR="007A7182" w:rsidRPr="0039499C" w:rsidRDefault="003238F1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5E7FD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879</w:t>
            </w:r>
            <w:r w:rsidR="005E7FDF" w:rsidRPr="0039499C">
              <w:rPr>
                <w:color w:val="000000" w:themeColor="text1"/>
              </w:rPr>
              <w:t>(</w:t>
            </w:r>
            <w:r w:rsidR="004141D0" w:rsidRPr="0039499C">
              <w:rPr>
                <w:color w:val="000000" w:themeColor="text1"/>
              </w:rPr>
              <w:t>B)</w:t>
            </w:r>
          </w:p>
        </w:tc>
        <w:tc>
          <w:tcPr>
            <w:tcW w:w="1185" w:type="dxa"/>
            <w:shd w:val="clear" w:color="auto" w:fill="auto"/>
            <w:noWrap/>
          </w:tcPr>
          <w:p w14:paraId="3846C19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</w:t>
            </w:r>
          </w:p>
          <w:p w14:paraId="0D7CB11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</w:t>
            </w:r>
          </w:p>
        </w:tc>
      </w:tr>
      <w:tr w:rsidR="0039499C" w:rsidRPr="0039499C" w14:paraId="65816A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9FE62B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704DF1F6" w14:textId="77777777" w:rsidR="007A7182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484B65" w14:textId="77777777" w:rsidR="007A7182" w:rsidRPr="0039499C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38A644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E2D0F0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Lending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87655DE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C8CE7C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3.4-13</w:t>
            </w:r>
          </w:p>
        </w:tc>
      </w:tr>
      <w:tr w:rsidR="0039499C" w:rsidRPr="0039499C" w14:paraId="07C75A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A4EA8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Lending money to client -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AC5FC6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C96ED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71FB6D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(c)</w:t>
            </w:r>
          </w:p>
        </w:tc>
      </w:tr>
      <w:tr w:rsidR="0039499C" w:rsidRPr="0039499C" w14:paraId="7F8FED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F7A67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Lending money to client - Disclosure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B8F1F4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A26DA42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(a)</w:t>
            </w:r>
          </w:p>
        </w:tc>
      </w:tr>
      <w:tr w:rsidR="0039499C" w:rsidRPr="0039499C" w14:paraId="6443E2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A25A17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Lending money to client - Independent legal advice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266FA0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3919D14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(b)</w:t>
            </w:r>
          </w:p>
        </w:tc>
      </w:tr>
      <w:tr w:rsidR="0039499C" w:rsidRPr="0039499C" w14:paraId="31DA72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4BB73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Letterhead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42C0D6D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FF5E8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57EBDB3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66A1E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Licensee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05D6D1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(M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B2DD25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2F74D7E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45345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Licensee, successor - Duty of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FF55D93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1388D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0991882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8A8252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4CB6446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76A06B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00908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20436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03C702CB" w14:textId="77777777" w:rsidR="007A7182" w:rsidRPr="0039499C" w:rsidRDefault="003238F1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C96ED6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4C2CB9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</w:t>
            </w:r>
          </w:p>
        </w:tc>
      </w:tr>
      <w:tr w:rsidR="0039499C" w:rsidRPr="0039499C" w14:paraId="024F59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A7E78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Client with diminished capacity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569FCD0" w14:textId="77777777" w:rsidR="007A7182" w:rsidRPr="0039499C" w:rsidRDefault="003238F1" w:rsidP="000F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</w:t>
            </w:r>
            <w:r w:rsidR="00E41356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E4135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E147813" w14:textId="77777777" w:rsidR="007A7182" w:rsidRPr="0039499C" w:rsidRDefault="00E4135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289E57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34F2B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Limited scope retainer -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3F4FA61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DA3311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7.2-6A</w:t>
            </w:r>
          </w:p>
        </w:tc>
      </w:tr>
      <w:tr w:rsidR="0039499C" w:rsidRPr="0039499C" w14:paraId="3DE60F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7339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Communications from opposing counsel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6D3A1F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FF966B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3.2-1A.1[4]</w:t>
            </w:r>
          </w:p>
        </w:tc>
      </w:tr>
      <w:tr w:rsidR="0039499C" w:rsidRPr="0039499C" w14:paraId="07AA5D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F775C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96ED14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C96ED6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B6047A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3.1-2[7A]</w:t>
            </w:r>
          </w:p>
        </w:tc>
      </w:tr>
      <w:tr w:rsidR="0039499C" w:rsidRPr="0039499C" w14:paraId="5D83A2F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BF198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Limited Scope Retainer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74316E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(M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D3557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3A51D8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1059B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744E95D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5D793E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3.2-1A.2(a)</w:t>
            </w:r>
          </w:p>
        </w:tc>
      </w:tr>
      <w:tr w:rsidR="0039499C" w:rsidRPr="0039499C" w14:paraId="5D05BF3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E4554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02A81A9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C96ED6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  <w:r w:rsidR="004141D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6113408" w14:textId="77777777" w:rsidR="007A7182" w:rsidRPr="0039499C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3.2-1A.2 </w:t>
            </w:r>
            <w:r w:rsidR="007A7182" w:rsidRPr="0039499C">
              <w:rPr>
                <w:color w:val="000000" w:themeColor="text1"/>
              </w:rPr>
              <w:t>(b-e)</w:t>
            </w:r>
          </w:p>
        </w:tc>
      </w:tr>
      <w:tr w:rsidR="0039499C" w:rsidRPr="0039499C" w14:paraId="32DED9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85AD89" w14:textId="77777777" w:rsidR="00C96ED6" w:rsidRPr="0039499C" w:rsidRDefault="00C96ED6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Exception to Rule 3.2-1A.1 (written confirmation) </w:t>
            </w:r>
          </w:p>
        </w:tc>
        <w:tc>
          <w:tcPr>
            <w:tcW w:w="850" w:type="dxa"/>
            <w:shd w:val="clear" w:color="auto" w:fill="auto"/>
            <w:noWrap/>
          </w:tcPr>
          <w:p w14:paraId="635F4865" w14:textId="77777777" w:rsidR="00C96ED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9692C8C" w14:textId="77777777" w:rsidR="00C96ED6" w:rsidRPr="0039499C" w:rsidRDefault="00C96ED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3.2-1A.2</w:t>
            </w:r>
          </w:p>
        </w:tc>
      </w:tr>
      <w:tr w:rsidR="0039499C" w:rsidRPr="0039499C" w14:paraId="79B49D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40E5F5" w14:textId="77777777" w:rsidR="00C96ED6" w:rsidRPr="0039499C" w:rsidRDefault="00C96ED6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Limited scope retainer - When written confirmation not needed</w:t>
            </w:r>
          </w:p>
        </w:tc>
        <w:tc>
          <w:tcPr>
            <w:tcW w:w="850" w:type="dxa"/>
            <w:shd w:val="clear" w:color="auto" w:fill="auto"/>
            <w:noWrap/>
          </w:tcPr>
          <w:p w14:paraId="16C2B7F5" w14:textId="77777777" w:rsidR="00C96ED6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C96ED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17DE36" w14:textId="77777777" w:rsidR="00C96ED6" w:rsidRPr="0039499C" w:rsidRDefault="00C96ED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3.2-1A.2</w:t>
            </w:r>
          </w:p>
        </w:tc>
      </w:tr>
      <w:tr w:rsidR="0039499C" w:rsidRPr="0039499C" w14:paraId="00DC61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1A6A0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Limited scope retainer - Written confirmation</w:t>
            </w:r>
          </w:p>
        </w:tc>
        <w:tc>
          <w:tcPr>
            <w:tcW w:w="850" w:type="dxa"/>
            <w:shd w:val="clear" w:color="auto" w:fill="auto"/>
            <w:noWrap/>
          </w:tcPr>
          <w:p w14:paraId="0D636B5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C96ED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A198A53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</w:t>
            </w:r>
          </w:p>
        </w:tc>
      </w:tr>
      <w:tr w:rsidR="0039499C" w:rsidRPr="0039499C" w14:paraId="5C042B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A6924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Limited scope retainer - Written confirmation when client in custody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E466FF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C96ED6" w:rsidRPr="0039499C">
              <w:rPr>
                <w:color w:val="000000" w:themeColor="text1"/>
              </w:rPr>
              <w:t>(B)</w:t>
            </w:r>
            <w:r w:rsidR="00E32FB8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879</w:t>
            </w:r>
            <w:r w:rsidR="00E32FB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F41D7E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3.2-1A.1[1.1]</w:t>
            </w:r>
          </w:p>
        </w:tc>
      </w:tr>
      <w:tr w:rsidR="0039499C" w:rsidRPr="0039499C" w14:paraId="2B6DFC8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0FEFF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Limits on lawyers as advocates </w:t>
            </w:r>
          </w:p>
        </w:tc>
        <w:tc>
          <w:tcPr>
            <w:tcW w:w="850" w:type="dxa"/>
            <w:shd w:val="clear" w:color="auto" w:fill="auto"/>
            <w:noWrap/>
          </w:tcPr>
          <w:p w14:paraId="2974E66A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938</w:t>
            </w:r>
            <w:r w:rsidR="006B18EE" w:rsidRPr="0039499C">
              <w:rPr>
                <w:color w:val="000000" w:themeColor="text1"/>
              </w:rPr>
              <w:t>(T</w:t>
            </w:r>
            <w:r w:rsidR="00FD2D5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4B83FA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42F0C5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7C7B6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Literary works - Confidentiality</w:t>
            </w:r>
          </w:p>
        </w:tc>
        <w:tc>
          <w:tcPr>
            <w:tcW w:w="850" w:type="dxa"/>
            <w:shd w:val="clear" w:color="auto" w:fill="auto"/>
            <w:noWrap/>
          </w:tcPr>
          <w:p w14:paraId="03966A5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891</w:t>
            </w:r>
            <w:r w:rsidR="00131C3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C7A829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3.3-1[11.1]</w:t>
            </w:r>
          </w:p>
        </w:tc>
      </w:tr>
      <w:tr w:rsidR="0039499C" w:rsidRPr="0039499C" w14:paraId="260B42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E044D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Litigation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1BBE25B5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FD2D5C" w:rsidRPr="0039499C">
              <w:rPr>
                <w:color w:val="000000" w:themeColor="text1"/>
              </w:rPr>
              <w:t>(</w:t>
            </w:r>
            <w:r w:rsidR="006B18EE" w:rsidRPr="0039499C">
              <w:rPr>
                <w:color w:val="000000" w:themeColor="text1"/>
              </w:rPr>
              <w:t>T)-</w:t>
            </w:r>
            <w:r w:rsidRPr="0039499C">
              <w:rPr>
                <w:color w:val="000000" w:themeColor="text1"/>
              </w:rPr>
              <w:t>936</w:t>
            </w:r>
            <w:r w:rsidR="00131C3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8B9414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328142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F58C7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Litigation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F1A70D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131C3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467F07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186486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D85BFC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Loan or mortgage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E4DA33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7C736A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3.4-33 - 3.4-33</w:t>
            </w:r>
            <w:r w:rsidR="007A7182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2904BB1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99B8C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Loss of confidence - Optional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1B533D82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131C39" w:rsidRPr="0039499C">
              <w:rPr>
                <w:color w:val="000000" w:themeColor="text1"/>
              </w:rPr>
              <w:t>)T)</w:t>
            </w:r>
          </w:p>
        </w:tc>
        <w:tc>
          <w:tcPr>
            <w:tcW w:w="1185" w:type="dxa"/>
            <w:shd w:val="clear" w:color="auto" w:fill="auto"/>
            <w:noWrap/>
          </w:tcPr>
          <w:p w14:paraId="636B5E1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16708DB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8975E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Loss of confidence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57D335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131C39" w:rsidRPr="0039499C">
              <w:rPr>
                <w:color w:val="000000" w:themeColor="text1"/>
              </w:rPr>
              <w:t>)T)</w:t>
            </w:r>
          </w:p>
        </w:tc>
        <w:tc>
          <w:tcPr>
            <w:tcW w:w="1185" w:type="dxa"/>
            <w:shd w:val="clear" w:color="auto" w:fill="auto"/>
            <w:noWrap/>
          </w:tcPr>
          <w:p w14:paraId="5F27D70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3C0355A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76F8A5F3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</w:t>
            </w:r>
          </w:p>
        </w:tc>
      </w:tr>
      <w:tr w:rsidR="0039499C" w:rsidRPr="0039499C" w14:paraId="2C0B2C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F91984" w14:textId="77777777" w:rsidR="007A7182" w:rsidRPr="0039499C" w:rsidRDefault="007A7182" w:rsidP="00EA1098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7D54CBD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91D171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97C94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BB4E6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03BC0803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131C39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F8C03D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73268D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66E35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152CFF7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(M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503C4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4.1-1[3]</w:t>
            </w:r>
          </w:p>
        </w:tc>
      </w:tr>
      <w:tr w:rsidR="0039499C" w:rsidRPr="0039499C" w14:paraId="3DEE0BB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13EE6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7CAD663D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630C6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338324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4.1-1 - 4.1-2</w:t>
            </w:r>
          </w:p>
        </w:tc>
      </w:tr>
      <w:tr w:rsidR="0039499C" w:rsidRPr="0039499C" w14:paraId="5A732C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4516B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Practice of law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58662FF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630C6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F90A0B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3879661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8AB2E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56FD259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899345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4.1-1[2]</w:t>
            </w:r>
          </w:p>
        </w:tc>
      </w:tr>
      <w:tr w:rsidR="0039499C" w:rsidRPr="0039499C" w14:paraId="701A2C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4F3A15" w14:textId="77777777" w:rsidR="00630C6D" w:rsidRPr="0039499C" w:rsidRDefault="00630C6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0E73FF6A" w14:textId="77777777" w:rsidR="00630C6D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31A3970" w14:textId="77777777" w:rsidR="00630C6D" w:rsidRPr="0039499C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266FC1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27D214" w14:textId="77777777" w:rsidR="00630C6D" w:rsidRPr="0039499C" w:rsidRDefault="00630C6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- Shall not do the following </w:t>
            </w:r>
          </w:p>
        </w:tc>
        <w:tc>
          <w:tcPr>
            <w:tcW w:w="850" w:type="dxa"/>
            <w:shd w:val="clear" w:color="auto" w:fill="auto"/>
            <w:noWrap/>
          </w:tcPr>
          <w:p w14:paraId="0DB319D1" w14:textId="77777777" w:rsidR="00630C6D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AF22485" w14:textId="77777777" w:rsidR="00630C6D" w:rsidRPr="0039499C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31D152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6429FC" w14:textId="77777777" w:rsidR="00630C6D" w:rsidRPr="0039499C" w:rsidRDefault="00630C6D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Making legal services available -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25AB82FD" w14:textId="77777777" w:rsidR="00630C6D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FCCE09A" w14:textId="77777777" w:rsidR="00630C6D" w:rsidRPr="0039499C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4.1-1 - 4.1-2</w:t>
            </w:r>
          </w:p>
        </w:tc>
      </w:tr>
      <w:tr w:rsidR="0039499C" w:rsidRPr="0039499C" w14:paraId="2D9835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5FA12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Making legal services available to the public - Efficient and convenient manner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5DB6517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66075E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</w:t>
            </w:r>
          </w:p>
        </w:tc>
      </w:tr>
      <w:tr w:rsidR="0039499C" w:rsidRPr="0039499C" w14:paraId="0622867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3BD3E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Mandatory withdrawal - Client instructions violate LSUC rules or by-laws </w:t>
            </w:r>
          </w:p>
        </w:tc>
        <w:tc>
          <w:tcPr>
            <w:tcW w:w="850" w:type="dxa"/>
            <w:shd w:val="clear" w:color="auto" w:fill="auto"/>
            <w:noWrap/>
          </w:tcPr>
          <w:p w14:paraId="693D7B1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4D1AF8" w:rsidRPr="0039499C">
              <w:rPr>
                <w:color w:val="000000" w:themeColor="text1"/>
              </w:rPr>
              <w:t>(B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6A72AD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3.7-7(b)</w:t>
            </w:r>
          </w:p>
        </w:tc>
      </w:tr>
      <w:tr w:rsidR="0039499C" w:rsidRPr="0039499C" w14:paraId="05BBB7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E5F4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Mandatory withdrawal - Discharged by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1E9CF8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4D1AF8" w:rsidRPr="0039499C">
              <w:rPr>
                <w:color w:val="000000" w:themeColor="text1"/>
              </w:rPr>
              <w:t>(B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CC4D3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3.7-7(a)</w:t>
            </w:r>
          </w:p>
        </w:tc>
      </w:tr>
      <w:tr w:rsidR="0039499C" w:rsidRPr="0039499C" w14:paraId="74E3EA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8579D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Mandatory withdrawal - Not competent </w:t>
            </w:r>
          </w:p>
        </w:tc>
        <w:tc>
          <w:tcPr>
            <w:tcW w:w="850" w:type="dxa"/>
            <w:shd w:val="clear" w:color="auto" w:fill="auto"/>
            <w:noWrap/>
          </w:tcPr>
          <w:p w14:paraId="549F602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4D1AF8" w:rsidRPr="0039499C">
              <w:rPr>
                <w:color w:val="000000" w:themeColor="text1"/>
              </w:rPr>
              <w:t>(B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138A37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3.7-7(c)</w:t>
            </w:r>
          </w:p>
        </w:tc>
      </w:tr>
      <w:tr w:rsidR="0039499C" w:rsidRPr="0039499C" w14:paraId="04BF315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9F0AF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Mandatory withdrawal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E74B06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4D1AF8" w:rsidRPr="0039499C">
              <w:rPr>
                <w:color w:val="000000" w:themeColor="text1"/>
              </w:rPr>
              <w:t>(B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DA1016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</w:t>
            </w:r>
          </w:p>
        </w:tc>
      </w:tr>
      <w:tr w:rsidR="0039499C" w:rsidRPr="0039499C" w14:paraId="51CF30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D5CD6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Manner of Withdrawal - Transfer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6358B42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  <w:r w:rsidR="00630C6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928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F2C4E9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3.7-9</w:t>
            </w:r>
          </w:p>
        </w:tc>
      </w:tr>
      <w:tr w:rsidR="0039499C" w:rsidRPr="0039499C" w14:paraId="73B3AF5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95A21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Manner of withdrawal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4B76F3B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D716EC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3.7-8 - 3.7-9</w:t>
            </w:r>
          </w:p>
        </w:tc>
      </w:tr>
      <w:tr w:rsidR="0039499C" w:rsidRPr="0039499C" w14:paraId="4C983F2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59AD4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Manner of withdrawal from representation - A lawyer shall </w:t>
            </w:r>
          </w:p>
        </w:tc>
        <w:tc>
          <w:tcPr>
            <w:tcW w:w="850" w:type="dxa"/>
            <w:shd w:val="clear" w:color="auto" w:fill="auto"/>
            <w:noWrap/>
          </w:tcPr>
          <w:p w14:paraId="3E58C07A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DDCD9B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3.7-9</w:t>
            </w:r>
          </w:p>
        </w:tc>
      </w:tr>
      <w:tr w:rsidR="0039499C" w:rsidRPr="0039499C" w14:paraId="77F638C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BCA68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Manner of withdrawal from representation - Avoid prejudice </w:t>
            </w:r>
          </w:p>
        </w:tc>
        <w:tc>
          <w:tcPr>
            <w:tcW w:w="850" w:type="dxa"/>
            <w:shd w:val="clear" w:color="auto" w:fill="auto"/>
            <w:noWrap/>
          </w:tcPr>
          <w:p w14:paraId="6B4C275B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38ECA5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4AFC310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EE540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Manner of withdrawal from representation - Minimize expense </w:t>
            </w:r>
          </w:p>
        </w:tc>
        <w:tc>
          <w:tcPr>
            <w:tcW w:w="850" w:type="dxa"/>
            <w:shd w:val="clear" w:color="auto" w:fill="auto"/>
            <w:noWrap/>
          </w:tcPr>
          <w:p w14:paraId="411ABA68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96DF92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5552B0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F2781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Manner of withdrawal from representation - Notification in writing </w:t>
            </w:r>
          </w:p>
        </w:tc>
        <w:tc>
          <w:tcPr>
            <w:tcW w:w="850" w:type="dxa"/>
            <w:shd w:val="clear" w:color="auto" w:fill="auto"/>
            <w:noWrap/>
          </w:tcPr>
          <w:p w14:paraId="3BF514CB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630C6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42B89C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3.7-9</w:t>
            </w:r>
          </w:p>
        </w:tc>
      </w:tr>
      <w:tr w:rsidR="0039499C" w:rsidRPr="0039499C" w14:paraId="65DB459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548F51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270B0C2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DDD824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FE348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09986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Marketing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1329A75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630C6D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005F70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483D65E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62FDC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Marketing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29AD6EE4" w14:textId="77777777" w:rsidR="007A7182" w:rsidRPr="0039499C" w:rsidRDefault="003238F1" w:rsidP="008C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D066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83E6E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4.2-0 - 4.2-2</w:t>
            </w:r>
          </w:p>
        </w:tc>
      </w:tr>
      <w:tr w:rsidR="0039499C" w:rsidRPr="0039499C" w14:paraId="2503FA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C692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Marketing legal services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DDAC32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D066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C7D7BD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5FD7E4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A0CCD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Marketing legal services - Restrictions - When can market</w:t>
            </w:r>
          </w:p>
        </w:tc>
        <w:tc>
          <w:tcPr>
            <w:tcW w:w="850" w:type="dxa"/>
            <w:shd w:val="clear" w:color="auto" w:fill="auto"/>
            <w:noWrap/>
          </w:tcPr>
          <w:p w14:paraId="47DF14B2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(B</w:t>
            </w:r>
            <w:r w:rsidR="00D0665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29BA2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4.2-1</w:t>
            </w:r>
          </w:p>
        </w:tc>
      </w:tr>
      <w:tr w:rsidR="0039499C" w:rsidRPr="0039499C" w14:paraId="3661F09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E9CF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Marketing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4689ABEB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2B0B9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9522B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6BAE33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56D0F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Marketing of law - Examples of prohibited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2B9AF82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(B</w:t>
            </w:r>
            <w:r w:rsidR="002B0B9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32EF65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4.2-1[1]</w:t>
            </w:r>
          </w:p>
        </w:tc>
      </w:tr>
      <w:tr w:rsidR="0039499C" w:rsidRPr="0039499C" w14:paraId="0CBC33C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0781D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5C0DF57E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  <w:r w:rsidR="00DF210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E8FC66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4.2-0 - 4.2-2</w:t>
            </w:r>
          </w:p>
        </w:tc>
      </w:tr>
      <w:tr w:rsidR="0039499C" w:rsidRPr="0039499C" w14:paraId="52FB1B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1ABCD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Marketing speciality practices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3BCA9D3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2B0B9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FEAB3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514347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4B57D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Matter, definition - Conflicts from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13749637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2B0B9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AB372AD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5E539D8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1F3A1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Matters to consider before hiring a potential transferee - Due diligence</w:t>
            </w:r>
          </w:p>
        </w:tc>
        <w:tc>
          <w:tcPr>
            <w:tcW w:w="850" w:type="dxa"/>
            <w:shd w:val="clear" w:color="auto" w:fill="auto"/>
            <w:noWrap/>
          </w:tcPr>
          <w:p w14:paraId="52052979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7A718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B14F6FA" w14:textId="77777777" w:rsidR="007A7182" w:rsidRPr="0039499C" w:rsidRDefault="002F6CEF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3.4-23</w:t>
            </w:r>
          </w:p>
        </w:tc>
      </w:tr>
      <w:tr w:rsidR="0039499C" w:rsidRPr="0039499C" w14:paraId="61AB3E2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CE18A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May act for borrower and lender if (exception to general prohibition)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595BB9B" w14:textId="77777777" w:rsidR="007A7182" w:rsidRPr="0039499C" w:rsidRDefault="003238F1" w:rsidP="006929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4AEE77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3.4-14</w:t>
            </w:r>
          </w:p>
        </w:tc>
      </w:tr>
      <w:tr w:rsidR="0039499C" w:rsidRPr="0039499C" w14:paraId="474A50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7CEA0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Media, communication -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302B431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6BACCA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7.5-2</w:t>
            </w:r>
          </w:p>
        </w:tc>
      </w:tr>
      <w:tr w:rsidR="0039499C" w:rsidRPr="0039499C" w14:paraId="7B7AAC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0EF73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Mediation - No solicitor-client privilege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E2EBED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5B167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5.7-1(b)</w:t>
            </w:r>
          </w:p>
        </w:tc>
      </w:tr>
      <w:tr w:rsidR="0039499C" w:rsidRPr="0039499C" w14:paraId="6896D1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49C39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24E061A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F0E09B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1FC93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011A6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Mediator -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2E5F24C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11EEA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470A0E1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B7FB4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Mediator - Lawyer as mediator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A2F955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947</w:t>
            </w:r>
            <w:r w:rsidR="0069290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E809CB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5.7-1[1]</w:t>
            </w:r>
          </w:p>
        </w:tc>
      </w:tr>
      <w:tr w:rsidR="0039499C" w:rsidRPr="0039499C" w14:paraId="3914419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CABBB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Mediator - Tribunal - Definition  </w:t>
            </w:r>
          </w:p>
          <w:p w14:paraId="678FC93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(mediator = tribunal)</w:t>
            </w:r>
          </w:p>
        </w:tc>
        <w:tc>
          <w:tcPr>
            <w:tcW w:w="850" w:type="dxa"/>
            <w:shd w:val="clear" w:color="auto" w:fill="auto"/>
            <w:noWrap/>
          </w:tcPr>
          <w:p w14:paraId="12267715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871</w:t>
            </w:r>
            <w:r w:rsidR="0069290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8B3140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0ADD231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25DB2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Mediators, lawyers as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C5667E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9DDBE5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720C61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982EBA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Medical Legal Reports</w:t>
            </w:r>
          </w:p>
        </w:tc>
        <w:tc>
          <w:tcPr>
            <w:tcW w:w="850" w:type="dxa"/>
            <w:shd w:val="clear" w:color="auto" w:fill="auto"/>
            <w:noWrap/>
          </w:tcPr>
          <w:p w14:paraId="49457BB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9A74B9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24F852D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00D1E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Medical-legal reports - Containing harmful opinions to the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1A817AF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(M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5611D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3.2-9.2</w:t>
            </w:r>
          </w:p>
        </w:tc>
      </w:tr>
      <w:tr w:rsidR="0039499C" w:rsidRPr="0039499C" w14:paraId="2867FD1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8E7F7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Medical-legal reports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6BD842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(T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847AC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3.2-9.1</w:t>
            </w:r>
          </w:p>
        </w:tc>
      </w:tr>
      <w:tr w:rsidR="0039499C" w:rsidRPr="0039499C" w14:paraId="2DF85B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6617E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Medical-legal reports - Where lawyer has reservations - Client viewing</w:t>
            </w:r>
          </w:p>
        </w:tc>
        <w:tc>
          <w:tcPr>
            <w:tcW w:w="850" w:type="dxa"/>
            <w:shd w:val="clear" w:color="auto" w:fill="auto"/>
            <w:noWrap/>
          </w:tcPr>
          <w:p w14:paraId="3FB0C97F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(M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2EE44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3.2-9.3</w:t>
            </w:r>
          </w:p>
        </w:tc>
      </w:tr>
      <w:tr w:rsidR="0039499C" w:rsidRPr="0039499C" w14:paraId="168A9A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CD954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Medical-legal reports that cannot be shown to client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8E386E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(T</w:t>
            </w:r>
            <w:r w:rsidR="0069290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BBC014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3.2-9.1</w:t>
            </w:r>
          </w:p>
        </w:tc>
      </w:tr>
      <w:tr w:rsidR="0039499C" w:rsidRPr="0039499C" w14:paraId="079E257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4B5FD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Meeting deadlines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CA87A8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E32FB8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670273D" w14:textId="77777777" w:rsidR="007A7182" w:rsidRPr="0039499C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3.2-1[6]</w:t>
            </w:r>
          </w:p>
        </w:tc>
      </w:tr>
      <w:tr w:rsidR="0039499C" w:rsidRPr="0039499C" w14:paraId="636B3D6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109CC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Meeting financial obligations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6D5A4D0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D1504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C494F1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7.1-2</w:t>
            </w:r>
          </w:p>
        </w:tc>
      </w:tr>
      <w:tr w:rsidR="0039499C" w:rsidRPr="0039499C" w14:paraId="79AD344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20814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Minimize expense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E0C2BE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3FC1B3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404121A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BC123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Misconduct - Duty to Report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3E1484B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958</w:t>
            </w:r>
            <w:r w:rsidR="00D1504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33BF5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6AC349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B61AA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Misconduct</w:t>
            </w:r>
            <w:r w:rsidRPr="0039499C">
              <w:rPr>
                <w:color w:val="000000" w:themeColor="text1"/>
              </w:rPr>
              <w:t xml:space="preserve"> - Duty to report, lawyer’s</w:t>
            </w:r>
          </w:p>
        </w:tc>
        <w:tc>
          <w:tcPr>
            <w:tcW w:w="850" w:type="dxa"/>
            <w:shd w:val="clear" w:color="auto" w:fill="auto"/>
            <w:noWrap/>
          </w:tcPr>
          <w:p w14:paraId="6E2A5276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958</w:t>
            </w:r>
            <w:r w:rsidR="00D1504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8AA5D1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609575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EB5C8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Misconduct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4049A11A" w14:textId="77777777" w:rsidR="007A7182" w:rsidRPr="0039499C" w:rsidRDefault="003F2375" w:rsidP="005364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D1504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D15045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3B6382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75FD00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C2073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Misconduct, professional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0E9B35E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861A2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36E9FF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7.8.2-2</w:t>
            </w:r>
          </w:p>
        </w:tc>
      </w:tr>
      <w:tr w:rsidR="0039499C" w:rsidRPr="0039499C" w14:paraId="5E21E8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11F2F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9A25F9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5B068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539313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3.1-2[15]</w:t>
            </w:r>
          </w:p>
        </w:tc>
      </w:tr>
      <w:tr w:rsidR="0039499C" w:rsidRPr="0039499C" w14:paraId="0E78FD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DE17C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Mortgage</w:t>
            </w:r>
          </w:p>
        </w:tc>
        <w:tc>
          <w:tcPr>
            <w:tcW w:w="850" w:type="dxa"/>
            <w:shd w:val="clear" w:color="auto" w:fill="auto"/>
            <w:noWrap/>
          </w:tcPr>
          <w:p w14:paraId="44421A8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6FFCD6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6D9F2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AF8EE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Mortgage - Disclosure -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340B082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5B068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452CF1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72AA84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441609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790E2B4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F9E9AE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5E2DB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5A15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Mortgage or loan - Joint retainer - Lending client and borrowing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72B0BEC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(M</w:t>
            </w:r>
            <w:r w:rsidR="005B068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7558F7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</w:t>
            </w:r>
          </w:p>
        </w:tc>
      </w:tr>
      <w:tr w:rsidR="0039499C" w:rsidRPr="0039499C" w14:paraId="3A7913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1988D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Mortgage or loan transaction - May act for borrower and lender if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DA3C552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(T</w:t>
            </w:r>
            <w:r w:rsidR="005B068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ED5C87D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3.4-14</w:t>
            </w:r>
          </w:p>
        </w:tc>
      </w:tr>
      <w:tr w:rsidR="0039499C" w:rsidRPr="0039499C" w14:paraId="2223AC4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FCD94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Mortgage or loan transactions - Must   disclose if act for borrower and lender</w:t>
            </w:r>
          </w:p>
        </w:tc>
        <w:tc>
          <w:tcPr>
            <w:tcW w:w="850" w:type="dxa"/>
            <w:shd w:val="clear" w:color="auto" w:fill="auto"/>
            <w:noWrap/>
          </w:tcPr>
          <w:p w14:paraId="6C29907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904</w:t>
            </w:r>
            <w:r w:rsidR="00B66721" w:rsidRPr="0039499C">
              <w:rPr>
                <w:color w:val="000000" w:themeColor="text1"/>
              </w:rPr>
              <w:t>(T</w:t>
            </w:r>
            <w:r w:rsidR="005B068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987DED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3.4-15</w:t>
            </w:r>
          </w:p>
        </w:tc>
      </w:tr>
      <w:tr w:rsidR="0039499C" w:rsidRPr="0039499C" w14:paraId="02E8C9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9464E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Mortgage or loan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0EFAE3C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5B068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5FC161B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721849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7E5680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Multi discipline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04C93EB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7772D7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278AD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CD9B0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Multi-discipline practice - Avoidance of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2C21B69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(T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BA2753F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3.4-16.1</w:t>
            </w:r>
          </w:p>
        </w:tc>
      </w:tr>
      <w:tr w:rsidR="0039499C" w:rsidRPr="0039499C" w14:paraId="32D339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97A50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Multi-discipline practice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6A21086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(T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260B381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3.4-16.1</w:t>
            </w:r>
          </w:p>
        </w:tc>
      </w:tr>
      <w:tr w:rsidR="0039499C" w:rsidRPr="0039499C" w14:paraId="2D8676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3E865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Multi-discipline practice - Fees and disbursements -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35B5CE6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(T</w:t>
            </w:r>
            <w:r w:rsidR="000171A0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923</w:t>
            </w:r>
            <w:r w:rsidR="009F165D" w:rsidRPr="0039499C">
              <w:rPr>
                <w:color w:val="000000" w:themeColor="text1"/>
              </w:rPr>
              <w:t>(B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BBB11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3.6-8</w:t>
            </w:r>
          </w:p>
        </w:tc>
      </w:tr>
      <w:tr w:rsidR="0039499C" w:rsidRPr="0039499C" w14:paraId="3F76DD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1A86C66C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N</w:t>
            </w:r>
          </w:p>
        </w:tc>
      </w:tr>
      <w:tr w:rsidR="0039499C" w:rsidRPr="0039499C" w14:paraId="480126D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28B12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Name, law firm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0A212CA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5BA52A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58A4AD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3C921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Nature of practice, advertising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01BEA50E" w14:textId="77777777" w:rsidR="007A7182" w:rsidRPr="0039499C" w:rsidRDefault="00DF2100" w:rsidP="000171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</w:t>
            </w:r>
            <w:r w:rsidR="003238F1" w:rsidRPr="0039499C">
              <w:rPr>
                <w:color w:val="000000" w:themeColor="text1"/>
              </w:rPr>
              <w:t>933</w:t>
            </w:r>
            <w:r w:rsidRPr="0039499C">
              <w:rPr>
                <w:color w:val="000000" w:themeColor="text1"/>
              </w:rPr>
              <w:t>(B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9CEABE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6951C1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A12BB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Negligence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2179BD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0171A0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EC2916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3.1-2[15]</w:t>
            </w:r>
          </w:p>
        </w:tc>
      </w:tr>
      <w:tr w:rsidR="0039499C" w:rsidRPr="0039499C" w14:paraId="1BF4BF4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90B2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 advertising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47D5BD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916</w:t>
            </w:r>
            <w:r w:rsidR="00F22C37" w:rsidRPr="0039499C">
              <w:rPr>
                <w:color w:val="000000" w:themeColor="text1"/>
              </w:rPr>
              <w:t>(B</w:t>
            </w:r>
            <w:r w:rsidR="000171A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8381E71" w14:textId="77777777" w:rsidR="007A7182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.3</w:t>
            </w:r>
          </w:p>
        </w:tc>
      </w:tr>
      <w:tr w:rsidR="0039499C" w:rsidRPr="0039499C" w14:paraId="7DE2CD2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5A464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Non-licensee partners - Ensure compliance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7D4702E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1F58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486F4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1733FD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E4B4B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Non-payment of fees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0F4E99A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3669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EB2AA1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3.7-3</w:t>
            </w:r>
          </w:p>
        </w:tc>
      </w:tr>
      <w:tr w:rsidR="0039499C" w:rsidRPr="0039499C" w14:paraId="747374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A1A1E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13CCD9D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3669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4CE969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3.7-7(c)</w:t>
            </w:r>
          </w:p>
        </w:tc>
      </w:tr>
      <w:tr w:rsidR="0039499C" w:rsidRPr="0039499C" w14:paraId="36AB81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471A9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1ED429B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93669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C50111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0B4DA33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8F02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Notification - Client’s Property, Receipt of </w:t>
            </w:r>
          </w:p>
        </w:tc>
        <w:tc>
          <w:tcPr>
            <w:tcW w:w="850" w:type="dxa"/>
            <w:shd w:val="clear" w:color="auto" w:fill="auto"/>
            <w:noWrap/>
          </w:tcPr>
          <w:p w14:paraId="4240F86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93669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1858BB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3.5-3</w:t>
            </w:r>
          </w:p>
        </w:tc>
      </w:tr>
      <w:tr w:rsidR="0039499C" w:rsidRPr="0039499C" w14:paraId="60979B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7BC74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Notification of receipt of property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7399D00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2643C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CD99F1" w14:textId="77777777" w:rsidR="007A7182" w:rsidRPr="0039499C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3.5-3</w:t>
            </w:r>
          </w:p>
        </w:tc>
      </w:tr>
      <w:tr w:rsidR="0039499C" w:rsidRPr="0039499C" w14:paraId="6CC3C6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41CF6F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Notify - 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EBFB0BC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3570EA" w:rsidRPr="0039499C">
              <w:rPr>
                <w:color w:val="000000" w:themeColor="text1"/>
              </w:rPr>
              <w:t xml:space="preserve">(T) - </w:t>
            </w:r>
            <w:r w:rsidRPr="0039499C">
              <w:rPr>
                <w:color w:val="000000" w:themeColor="text1"/>
              </w:rPr>
              <w:t>966</w:t>
            </w:r>
            <w:r w:rsidR="003570EA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EC0D3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3F90B1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7EB8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Notify insurer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1E044AC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2643C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5B583D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7.8-2</w:t>
            </w:r>
          </w:p>
        </w:tc>
      </w:tr>
      <w:tr w:rsidR="0039499C" w:rsidRPr="0039499C" w14:paraId="63F2A67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2CFF948D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</w:t>
            </w:r>
          </w:p>
        </w:tc>
      </w:tr>
      <w:tr w:rsidR="0039499C" w:rsidRPr="0039499C" w14:paraId="5050A9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E9C4E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Obligation to stay current on real estate red flags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933B44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(B</w:t>
            </w:r>
            <w:r w:rsidR="001F58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98B47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3.2-7[4.2]</w:t>
            </w:r>
          </w:p>
        </w:tc>
      </w:tr>
      <w:tr w:rsidR="0039499C" w:rsidRPr="0039499C" w14:paraId="08DA42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87476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Obligation to the client - Communication with the public</w:t>
            </w:r>
          </w:p>
        </w:tc>
        <w:tc>
          <w:tcPr>
            <w:tcW w:w="850" w:type="dxa"/>
            <w:shd w:val="clear" w:color="auto" w:fill="auto"/>
            <w:noWrap/>
          </w:tcPr>
          <w:p w14:paraId="7DCACE5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5B124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</w:t>
            </w:r>
          </w:p>
        </w:tc>
      </w:tr>
      <w:tr w:rsidR="0039499C" w:rsidRPr="0039499C" w14:paraId="076829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40C39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Obligations - Accepting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279BE533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967</w:t>
            </w:r>
            <w:r w:rsidR="00DD1E06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2B4A69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2892C2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1E3E7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Obligations - Discovery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D4F70B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DD1E0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BA3DE4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5.1-3.1</w:t>
            </w:r>
          </w:p>
        </w:tc>
      </w:tr>
      <w:tr w:rsidR="0039499C" w:rsidRPr="0039499C" w14:paraId="028D51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EB65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Offences, duty to report certain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63B68A1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DD1E0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CDD583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5C9780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8DC4C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Offensive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3C1BBB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(M</w:t>
            </w:r>
            <w:r w:rsidR="00DD1E0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4A39C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</w:t>
            </w:r>
          </w:p>
        </w:tc>
      </w:tr>
      <w:tr w:rsidR="0039499C" w:rsidRPr="0039499C" w14:paraId="0B373B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2E28A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Offering legal services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74DB3F1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DD1E06" w:rsidRPr="0039499C">
              <w:rPr>
                <w:color w:val="000000" w:themeColor="text1"/>
              </w:rPr>
              <w:t>(B)</w:t>
            </w:r>
            <w:r w:rsidR="004D1AF8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930</w:t>
            </w:r>
            <w:r w:rsidR="004D1AF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A10A28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730246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03DA9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Omission - Error or Omission - Informing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6BE6336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DD1E06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4F51C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</w:t>
            </w:r>
          </w:p>
        </w:tc>
      </w:tr>
      <w:tr w:rsidR="0039499C" w:rsidRPr="0039499C" w14:paraId="475BD5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45F7B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Omission or error,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C3D6B6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DD1E06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B4EC15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0487F4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17F16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Omissions and errors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16948304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975</w:t>
            </w:r>
            <w:r w:rsidR="00DD1E0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A72E35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7.8-1 - 7.8-5</w:t>
            </w:r>
          </w:p>
        </w:tc>
      </w:tr>
      <w:tr w:rsidR="0039499C" w:rsidRPr="0039499C" w14:paraId="0FADA9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AEE99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Omissions by client who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7451DA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886</w:t>
            </w:r>
            <w:r w:rsidR="00DD1E06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18E6B0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3.2-8[3]</w:t>
            </w:r>
          </w:p>
        </w:tc>
      </w:tr>
      <w:tr w:rsidR="0039499C" w:rsidRPr="0039499C" w14:paraId="2C688C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3CA94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Opinions, second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635EA8B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D73BEB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4ABC620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D5C94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Optional withdrawal -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41976E1A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DD1E0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967B5F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67B6BF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09813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Optional withdrawal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5FAE9FD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8B31C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937409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7E0261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E6CDC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Organization - Definition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7970A7B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2318B5" w:rsidRPr="0039499C">
              <w:rPr>
                <w:color w:val="000000" w:themeColor="text1"/>
              </w:rPr>
              <w:t>(M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DE738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7.2-8.2</w:t>
            </w:r>
          </w:p>
        </w:tc>
      </w:tr>
      <w:tr w:rsidR="0039499C" w:rsidRPr="0039499C" w14:paraId="749780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6711E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Organization as client</w:t>
            </w:r>
            <w:r w:rsidRPr="0039499C">
              <w:rPr>
                <w:color w:val="000000" w:themeColor="text1"/>
              </w:rPr>
              <w:t xml:space="preserve"> - Dishonesty, fraud, etc. </w:t>
            </w:r>
          </w:p>
        </w:tc>
        <w:tc>
          <w:tcPr>
            <w:tcW w:w="850" w:type="dxa"/>
            <w:shd w:val="clear" w:color="auto" w:fill="auto"/>
            <w:noWrap/>
          </w:tcPr>
          <w:p w14:paraId="5926DDB4" w14:textId="77777777" w:rsidR="007A7182" w:rsidRPr="0039499C" w:rsidRDefault="003238F1" w:rsidP="000F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8B31CB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886</w:t>
            </w:r>
            <w:r w:rsidR="008B31C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31415D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</w:t>
            </w:r>
          </w:p>
        </w:tc>
      </w:tr>
      <w:tr w:rsidR="0039499C" w:rsidRPr="0039499C" w14:paraId="5CDE147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1A1D7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Organization as client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4BEA3F8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141D0" w:rsidRPr="0039499C">
              <w:rPr>
                <w:color w:val="000000" w:themeColor="text1"/>
              </w:rPr>
              <w:t>(T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4939593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3.2-3[2]</w:t>
            </w:r>
          </w:p>
        </w:tc>
      </w:tr>
      <w:tr w:rsidR="0039499C" w:rsidRPr="0039499C" w14:paraId="4C80246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C356E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Organization as the client - Confidentiality - Misconduct - Lawyer as whistle-blower</w:t>
            </w:r>
          </w:p>
        </w:tc>
        <w:tc>
          <w:tcPr>
            <w:tcW w:w="850" w:type="dxa"/>
            <w:shd w:val="clear" w:color="auto" w:fill="auto"/>
            <w:noWrap/>
          </w:tcPr>
          <w:p w14:paraId="36EA58B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893</w:t>
            </w:r>
            <w:r w:rsidR="008B31C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75AABD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3.3-3[5.1]</w:t>
            </w:r>
          </w:p>
        </w:tc>
      </w:tr>
      <w:tr w:rsidR="0039499C" w:rsidRPr="0039499C" w14:paraId="276FB7E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00C16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Organizations as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7088BA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881</w:t>
            </w:r>
            <w:r w:rsidR="004141D0" w:rsidRPr="0039499C">
              <w:rPr>
                <w:color w:val="000000" w:themeColor="text1"/>
              </w:rPr>
              <w:t>(B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E2234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</w:t>
            </w:r>
          </w:p>
        </w:tc>
      </w:tr>
      <w:tr w:rsidR="0039499C" w:rsidRPr="0039499C" w14:paraId="7143B7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EDF3D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>Outside interests</w:t>
            </w:r>
            <w:r w:rsidRPr="0039499C">
              <w:rPr>
                <w:color w:val="000000" w:themeColor="text1"/>
              </w:rPr>
              <w:t xml:space="preserve"> - Independent judgment, impairing</w:t>
            </w:r>
          </w:p>
        </w:tc>
        <w:tc>
          <w:tcPr>
            <w:tcW w:w="850" w:type="dxa"/>
            <w:shd w:val="clear" w:color="auto" w:fill="auto"/>
            <w:noWrap/>
          </w:tcPr>
          <w:p w14:paraId="5AB0C61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8B31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AAD312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7.3-2</w:t>
            </w:r>
          </w:p>
        </w:tc>
      </w:tr>
      <w:tr w:rsidR="0039499C" w:rsidRPr="0039499C" w14:paraId="4C6A62D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E67FC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Outside interests - Integrity</w:t>
            </w:r>
          </w:p>
        </w:tc>
        <w:tc>
          <w:tcPr>
            <w:tcW w:w="850" w:type="dxa"/>
            <w:shd w:val="clear" w:color="auto" w:fill="auto"/>
            <w:noWrap/>
          </w:tcPr>
          <w:p w14:paraId="1EC00AF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8B31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871AF9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5767CE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5DA46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Outside interests and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2B799B6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8B31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4C766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6EE08DF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445E4096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</w:t>
            </w:r>
          </w:p>
        </w:tc>
      </w:tr>
      <w:tr w:rsidR="0039499C" w:rsidRPr="0039499C" w14:paraId="695A82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B2FD8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Paralegal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8B59BF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(M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2DC7E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6739393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51CCD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Payment and 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6D2C9EC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2F6CEF" w:rsidRPr="0039499C">
              <w:rPr>
                <w:color w:val="000000" w:themeColor="text1"/>
              </w:rPr>
              <w:t xml:space="preserve">(B) - </w:t>
            </w:r>
            <w:r w:rsidRPr="0039499C">
              <w:rPr>
                <w:color w:val="000000" w:themeColor="text1"/>
              </w:rPr>
              <w:t>924</w:t>
            </w:r>
            <w:r w:rsidR="007A718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3D46BD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3.6-10 - 3.6-11</w:t>
            </w:r>
          </w:p>
        </w:tc>
      </w:tr>
      <w:tr w:rsidR="0039499C" w:rsidRPr="0039499C" w14:paraId="01448D7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5502B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Payment of fees, non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D5528F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(M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711CF2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3.7-3</w:t>
            </w:r>
          </w:p>
        </w:tc>
      </w:tr>
      <w:tr w:rsidR="0039499C" w:rsidRPr="0039499C" w14:paraId="7A2490E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F4E68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Permission from court - Withdrawal from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773C9505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(M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A2DCD2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3.7-6(b)</w:t>
            </w:r>
          </w:p>
        </w:tc>
      </w:tr>
      <w:tr w:rsidR="0039499C" w:rsidRPr="0039499C" w14:paraId="096E32F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D80D8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Personal promise and responsibility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668B56E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8B31C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A91762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5873CE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A54F0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Plea, guilty - Requirements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7D55C3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8B31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F407FC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5.1-8</w:t>
            </w:r>
          </w:p>
        </w:tc>
      </w:tr>
      <w:tr w:rsidR="0039499C" w:rsidRPr="0039499C" w14:paraId="421704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B4250E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32FE789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765A92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8C1C80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1A391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- 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710CC03B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8B31C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377CF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6D64D7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2291A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- Letterhead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123A6B7E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1F6B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3A809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38CE87C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AF531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71133274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1F6B3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930</w:t>
            </w:r>
            <w:r w:rsidR="001F6B3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883869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4.1-1 - 4.1-2</w:t>
            </w:r>
          </w:p>
        </w:tc>
      </w:tr>
      <w:tr w:rsidR="0039499C" w:rsidRPr="0039499C" w14:paraId="5C8511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A9C2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- Name, law firm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71846D7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1F6B3E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69238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4.2-0</w:t>
            </w:r>
          </w:p>
        </w:tc>
      </w:tr>
      <w:tr w:rsidR="0039499C" w:rsidRPr="0039499C" w14:paraId="6FE5B1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F9F6C2" w14:textId="77777777" w:rsidR="007A7182" w:rsidRPr="0039499C" w:rsidRDefault="007A7182" w:rsidP="00DB6EC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- Restrictions on offering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4B7C643E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DF2100" w:rsidRPr="0039499C">
              <w:rPr>
                <w:color w:val="000000" w:themeColor="text1"/>
              </w:rPr>
              <w:t>(B</w:t>
            </w:r>
            <w:r w:rsidR="001F6B3E" w:rsidRPr="0039499C">
              <w:rPr>
                <w:color w:val="000000" w:themeColor="text1"/>
              </w:rPr>
              <w:t>)</w:t>
            </w:r>
            <w:r w:rsidR="00DF210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E1E6A6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40257C6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D7C73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4602F7C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1F6B3E" w:rsidRPr="0039499C">
              <w:rPr>
                <w:color w:val="000000" w:themeColor="text1"/>
              </w:rPr>
              <w:t>(T</w:t>
            </w:r>
            <w:r w:rsidR="001F6B3E" w:rsidRPr="0039499C">
              <w:rPr>
                <w:b/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E862D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71E3D2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220CE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2A54D394" w14:textId="77777777" w:rsidR="007A7182" w:rsidRPr="0039499C" w:rsidRDefault="003238F1" w:rsidP="00945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DF2100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933</w:t>
            </w:r>
            <w:r w:rsidR="001F6B3E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45A55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4.1-1 - 4.3-1</w:t>
            </w:r>
          </w:p>
        </w:tc>
      </w:tr>
      <w:tr w:rsidR="0039499C" w:rsidRPr="0039499C" w14:paraId="46306FF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FCC92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3BBCE38F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930</w:t>
            </w:r>
            <w:r w:rsidR="001F6B3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872C65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4.1-1 - 4.1-2</w:t>
            </w:r>
          </w:p>
        </w:tc>
      </w:tr>
      <w:tr w:rsidR="0039499C" w:rsidRPr="0039499C" w14:paraId="0B5753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45426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- 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3B126A0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1F6B3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C7A4FE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4.1-1[3]</w:t>
            </w:r>
          </w:p>
        </w:tc>
      </w:tr>
      <w:tr w:rsidR="0039499C" w:rsidRPr="0039499C" w14:paraId="6953195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2D999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- 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0696335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1F6B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60FDB0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4.1-1[2]</w:t>
            </w:r>
          </w:p>
        </w:tc>
      </w:tr>
      <w:tr w:rsidR="0039499C" w:rsidRPr="0039499C" w14:paraId="7DD14D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FF674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Practice of law - Making legal services available - Right to decline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682B199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1F6B3E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881922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4.1-1[4]</w:t>
            </w:r>
          </w:p>
        </w:tc>
      </w:tr>
      <w:tr w:rsidR="0039499C" w:rsidRPr="0039499C" w14:paraId="018C28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86700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- Making legal services available to the public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7D8470EA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1F6B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CECBFE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0B57454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FFD5DF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 of law - Restrictions in offering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09BCB1FE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4D1AF8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1F6B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705248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014E760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09A6C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Practice, multi-discipline - Compliance with Rules </w:t>
            </w:r>
          </w:p>
        </w:tc>
        <w:tc>
          <w:tcPr>
            <w:tcW w:w="850" w:type="dxa"/>
            <w:shd w:val="clear" w:color="auto" w:fill="auto"/>
            <w:noWrap/>
          </w:tcPr>
          <w:p w14:paraId="434F44E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1F58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1254D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422C2C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13D3C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Practice, unauthorized - Preventing </w:t>
            </w:r>
          </w:p>
        </w:tc>
        <w:tc>
          <w:tcPr>
            <w:tcW w:w="850" w:type="dxa"/>
            <w:shd w:val="clear" w:color="auto" w:fill="auto"/>
            <w:noWrap/>
          </w:tcPr>
          <w:p w14:paraId="25B020D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(B</w:t>
            </w:r>
            <w:r w:rsidR="00BF7C43" w:rsidRPr="0039499C">
              <w:rPr>
                <w:color w:val="000000" w:themeColor="text1"/>
              </w:rPr>
              <w:t>)</w:t>
            </w:r>
            <w:r w:rsidR="007A7182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70E9534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</w:t>
            </w:r>
          </w:p>
        </w:tc>
      </w:tr>
      <w:tr w:rsidR="0039499C" w:rsidRPr="0039499C" w14:paraId="13476B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A67C8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Practise Law Subject to Restrictions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150529C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2318B5" w:rsidRPr="0039499C">
              <w:rPr>
                <w:color w:val="000000" w:themeColor="text1"/>
              </w:rPr>
              <w:t>(T</w:t>
            </w:r>
            <w:r w:rsidR="00BF7C43" w:rsidRPr="0039499C">
              <w:rPr>
                <w:color w:val="000000" w:themeColor="text1"/>
              </w:rPr>
              <w:t>)</w:t>
            </w:r>
            <w:r w:rsidR="007A7182" w:rsidRPr="0039499C">
              <w:rPr>
                <w:color w:val="000000" w:themeColor="text1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</w:tcPr>
          <w:p w14:paraId="021FA69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7.6-1.4</w:t>
            </w:r>
          </w:p>
        </w:tc>
      </w:tr>
      <w:tr w:rsidR="0039499C" w:rsidRPr="0039499C" w14:paraId="13563C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FFECC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Prejudice, avoid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62C1D9C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88278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78B8C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62AAA98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659F5D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4B9F982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49D53F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2AB9E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36A3D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73385C5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919</w:t>
            </w:r>
            <w:r w:rsidR="0088278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43BBC1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3.5-2 - 3.5-7</w:t>
            </w:r>
          </w:p>
        </w:tc>
      </w:tr>
      <w:tr w:rsidR="0039499C" w:rsidRPr="0039499C" w14:paraId="71F007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F1BCB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Preservation of client’s property - Accounting and delivery </w:t>
            </w:r>
          </w:p>
        </w:tc>
        <w:tc>
          <w:tcPr>
            <w:tcW w:w="850" w:type="dxa"/>
            <w:shd w:val="clear" w:color="auto" w:fill="auto"/>
            <w:noWrap/>
          </w:tcPr>
          <w:p w14:paraId="40E188B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3713D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747360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3.5-6 - 3.5-7</w:t>
            </w:r>
          </w:p>
        </w:tc>
      </w:tr>
      <w:tr w:rsidR="0039499C" w:rsidRPr="0039499C" w14:paraId="1AF6DE7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530D4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Preservation of Client’s Property - Care</w:t>
            </w:r>
          </w:p>
        </w:tc>
        <w:tc>
          <w:tcPr>
            <w:tcW w:w="850" w:type="dxa"/>
            <w:shd w:val="clear" w:color="auto" w:fill="auto"/>
            <w:noWrap/>
          </w:tcPr>
          <w:p w14:paraId="2D30126A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</w:t>
            </w:r>
            <w:r w:rsidR="003713D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3F2EE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</w:t>
            </w:r>
          </w:p>
        </w:tc>
      </w:tr>
      <w:tr w:rsidR="0039499C" w:rsidRPr="0039499C" w14:paraId="7C0FA3A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C205F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Preservation of client’s property - Identifying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2D6C13E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5066D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4339D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3.5-4 - 3.5-5</w:t>
            </w:r>
          </w:p>
        </w:tc>
      </w:tr>
      <w:tr w:rsidR="0039499C" w:rsidRPr="0039499C" w14:paraId="28A1653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07469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Preservation of client’s property - Notification of receipt </w:t>
            </w:r>
          </w:p>
        </w:tc>
        <w:tc>
          <w:tcPr>
            <w:tcW w:w="850" w:type="dxa"/>
            <w:shd w:val="clear" w:color="auto" w:fill="auto"/>
            <w:noWrap/>
          </w:tcPr>
          <w:p w14:paraId="552BFCC6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DC4AF2" w:rsidRPr="0039499C">
              <w:rPr>
                <w:color w:val="000000" w:themeColor="text1"/>
              </w:rPr>
              <w:t>(T</w:t>
            </w:r>
            <w:r w:rsidR="005066D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8D23C1" w14:textId="77777777" w:rsidR="007A7182" w:rsidRPr="0039499C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3.5-3</w:t>
            </w:r>
          </w:p>
        </w:tc>
      </w:tr>
      <w:tr w:rsidR="0039499C" w:rsidRPr="0039499C" w14:paraId="08C6CDE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B4374F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66BAAD1C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F8457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972</w:t>
            </w:r>
            <w:r w:rsidR="002318B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28FFC1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7.6-1 - 7.6-1.4</w:t>
            </w:r>
          </w:p>
        </w:tc>
      </w:tr>
      <w:tr w:rsidR="0039499C" w:rsidRPr="0039499C" w14:paraId="0ED3AB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6F98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Principal - Duties of articling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4B308B1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193EB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05598C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672DF1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79051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Private or extra-professional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62C5EFF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193EB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E93CD0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2.1-1[4]</w:t>
            </w:r>
          </w:p>
        </w:tc>
      </w:tr>
      <w:tr w:rsidR="0039499C" w:rsidRPr="0039499C" w14:paraId="6EC8F4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9927F5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 bono client - Definition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69ECB8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(M</w:t>
            </w:r>
            <w:r w:rsidR="00F8457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4F1E41D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</w:t>
            </w:r>
          </w:p>
        </w:tc>
      </w:tr>
      <w:tr w:rsidR="0039499C" w:rsidRPr="0039499C" w14:paraId="3B622A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5D2133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Pro bono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45CF663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091FB4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C4CC8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05BB4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 bono services - Can be provided for short-term limited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36ED9A62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66721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487F69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3.4-16.4</w:t>
            </w:r>
          </w:p>
        </w:tc>
      </w:tr>
      <w:tr w:rsidR="0039499C" w:rsidRPr="0039499C" w14:paraId="10A3E67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C2D1C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 bono services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54F787B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28518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71DE34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4.1-1[2]</w:t>
            </w:r>
          </w:p>
        </w:tc>
      </w:tr>
      <w:tr w:rsidR="0039499C" w:rsidRPr="0039499C" w14:paraId="4D1668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CC4ED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 bono services - When cannot provide </w:t>
            </w:r>
          </w:p>
        </w:tc>
        <w:tc>
          <w:tcPr>
            <w:tcW w:w="850" w:type="dxa"/>
            <w:shd w:val="clear" w:color="auto" w:fill="auto"/>
            <w:noWrap/>
          </w:tcPr>
          <w:p w14:paraId="0AFAA857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28518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D18D7AA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3.4-16.3</w:t>
            </w:r>
          </w:p>
        </w:tc>
      </w:tr>
      <w:tr w:rsidR="0039499C" w:rsidRPr="0039499C" w14:paraId="5A5CA6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A9603E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 bono services - Where acting adversely to a co-worker's client - Protect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4FDE2F4C" w14:textId="77777777" w:rsidR="007A7182" w:rsidRPr="0039499C" w:rsidRDefault="003238F1" w:rsidP="0028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28518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9C94B5B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3.4-16.3</w:t>
            </w:r>
          </w:p>
        </w:tc>
      </w:tr>
      <w:tr w:rsidR="0039499C" w:rsidRPr="0039499C" w14:paraId="39D01DE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27D9A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 Bono services - Where cannot assist pro bono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079580E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28518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A340C7D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3.4-16.3</w:t>
            </w:r>
          </w:p>
        </w:tc>
      </w:tr>
      <w:tr w:rsidR="0039499C" w:rsidRPr="0039499C" w14:paraId="36EAC9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1828E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Professional integrity and judgment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39E69ED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(M</w:t>
            </w:r>
            <w:r w:rsidR="0028518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68149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164F47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49115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Professional Misconduct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62A7E8F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CC63E5" w:rsidRPr="0039499C">
              <w:rPr>
                <w:color w:val="000000" w:themeColor="text1"/>
              </w:rPr>
              <w:t>(B</w:t>
            </w:r>
            <w:r w:rsidR="0028518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4612E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FCCD6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6DA30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Professional misconduct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5B149E5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28518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10B0BB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7.8.2-2</w:t>
            </w:r>
          </w:p>
        </w:tc>
      </w:tr>
      <w:tr w:rsidR="0039499C" w:rsidRPr="0039499C" w14:paraId="331350A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538B7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Prohibited marketing tactics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301A93C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932</w:t>
            </w:r>
            <w:r w:rsidR="00DF2100" w:rsidRPr="0039499C">
              <w:rPr>
                <w:color w:val="000000" w:themeColor="text1"/>
              </w:rPr>
              <w:t>(B</w:t>
            </w:r>
            <w:r w:rsidR="0028518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6A2EAB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4.2-1[1]</w:t>
            </w:r>
          </w:p>
        </w:tc>
      </w:tr>
      <w:tr w:rsidR="0039499C" w:rsidRPr="0039499C" w14:paraId="5828B9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09551C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0C12C92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7BA7BB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4FA13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5238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- Recording conversation</w:t>
            </w:r>
          </w:p>
        </w:tc>
        <w:tc>
          <w:tcPr>
            <w:tcW w:w="850" w:type="dxa"/>
            <w:shd w:val="clear" w:color="auto" w:fill="auto"/>
            <w:noWrap/>
          </w:tcPr>
          <w:p w14:paraId="1C11096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2C201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A2649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3B5B3A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CCFD7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- Sexual harassment</w:t>
            </w:r>
          </w:p>
        </w:tc>
        <w:tc>
          <w:tcPr>
            <w:tcW w:w="850" w:type="dxa"/>
            <w:shd w:val="clear" w:color="auto" w:fill="auto"/>
            <w:noWrap/>
          </w:tcPr>
          <w:p w14:paraId="2B25623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2C201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361F4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6.3-3</w:t>
            </w:r>
          </w:p>
        </w:tc>
      </w:tr>
      <w:tr w:rsidR="0039499C" w:rsidRPr="0039499C" w14:paraId="1FFFA2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CD870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Prohibition on acting against former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8C17CF2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902</w:t>
            </w:r>
            <w:r w:rsidR="007A7182" w:rsidRPr="0039499C">
              <w:rPr>
                <w:color w:val="000000" w:themeColor="text1"/>
              </w:rPr>
              <w:t xml:space="preserve">(M) </w:t>
            </w:r>
          </w:p>
        </w:tc>
        <w:tc>
          <w:tcPr>
            <w:tcW w:w="1185" w:type="dxa"/>
            <w:shd w:val="clear" w:color="auto" w:fill="auto"/>
            <w:noWrap/>
          </w:tcPr>
          <w:p w14:paraId="21E3173F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3.4-10</w:t>
            </w:r>
          </w:p>
        </w:tc>
      </w:tr>
      <w:tr w:rsidR="0039499C" w:rsidRPr="0039499C" w14:paraId="16D6CAC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12A76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on acting as surety for accused - Judicial interim release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FAD724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(T</w:t>
            </w:r>
            <w:r w:rsidR="002C201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06401E" w14:textId="77777777" w:rsidR="007A7182" w:rsidRPr="0039499C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3.4-40 - 3.4-41</w:t>
            </w:r>
          </w:p>
        </w:tc>
      </w:tr>
      <w:tr w:rsidR="0039499C" w:rsidRPr="0039499C" w14:paraId="1A1956B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2E860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Prohibition on 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8D8311B" w14:textId="77777777" w:rsidR="002C2019" w:rsidRPr="0039499C" w:rsidRDefault="003238F1" w:rsidP="002C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903</w:t>
            </w:r>
            <w:r w:rsidR="00B66721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905</w:t>
            </w:r>
            <w:r w:rsidR="002C201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E090A2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3.4-12 - 3.14-16</w:t>
            </w:r>
          </w:p>
        </w:tc>
      </w:tr>
      <w:tr w:rsidR="0039499C" w:rsidRPr="0039499C" w14:paraId="360C992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1F94D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on audio recording - Courtesy and good faith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2B9E2CC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2C201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2900B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65BD7F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5C945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on borrowing from clients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6B363F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C201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B0DA69C" w14:textId="77777777" w:rsidR="007A7182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119CB73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E04A2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Prohibition on communicating with jurors before trial </w:t>
            </w:r>
          </w:p>
        </w:tc>
        <w:tc>
          <w:tcPr>
            <w:tcW w:w="850" w:type="dxa"/>
            <w:shd w:val="clear" w:color="auto" w:fill="auto"/>
            <w:noWrap/>
          </w:tcPr>
          <w:p w14:paraId="0488E14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2C201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23836D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363BEC1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2D7C0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Prohibition on delegating access to E-Reg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1FFC7B47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2C201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121EF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6A5EAE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DBE9F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Prohibition on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16ABA5D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53646C" w:rsidRPr="0039499C">
              <w:rPr>
                <w:color w:val="000000" w:themeColor="text1"/>
              </w:rPr>
              <w:t>(B</w:t>
            </w:r>
            <w:r w:rsidR="002C201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06CFC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5DB0F1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4667F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Prohibition on holding syndicated mortgages or loans in trust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10EE4B1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F22C37" w:rsidRPr="0039499C">
              <w:rPr>
                <w:color w:val="000000" w:themeColor="text1"/>
              </w:rPr>
              <w:t>(B</w:t>
            </w:r>
            <w:r w:rsidR="00E721D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68271A" w14:textId="77777777" w:rsidR="007A7182" w:rsidRPr="0039499C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  <w:r w:rsidR="007A7182" w:rsidRPr="0039499C">
              <w:rPr>
                <w:color w:val="000000" w:themeColor="text1"/>
              </w:rPr>
              <w:t>.1</w:t>
            </w:r>
          </w:p>
        </w:tc>
      </w:tr>
      <w:tr w:rsidR="0039499C" w:rsidRPr="0039499C" w14:paraId="7A15309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24182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Prompt Reply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BBFDD0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E721D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8EF9E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7.2-5</w:t>
            </w:r>
          </w:p>
        </w:tc>
      </w:tr>
      <w:tr w:rsidR="0039499C" w:rsidRPr="0039499C" w14:paraId="3262996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F6C4E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Property - Accounting and delivery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2AEC07D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E721D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BF49E1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3.5-6 - 3.5-7</w:t>
            </w:r>
          </w:p>
        </w:tc>
      </w:tr>
      <w:tr w:rsidR="0039499C" w:rsidRPr="0039499C" w14:paraId="06ED1C3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A4AAB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Property - Identifying client’s property - 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4736DAB8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(T</w:t>
            </w:r>
            <w:r w:rsidR="00E721D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E71985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3.5-4 - 3.5-5</w:t>
            </w:r>
          </w:p>
        </w:tc>
      </w:tr>
      <w:tr w:rsidR="0039499C" w:rsidRPr="0039499C" w14:paraId="3D1229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612E9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Property - 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18446BC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E721D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E7C23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3.5-2 - 3.5-7</w:t>
            </w:r>
          </w:p>
        </w:tc>
      </w:tr>
      <w:tr w:rsidR="0039499C" w:rsidRPr="0039499C" w14:paraId="659DB3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E0EA3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Property, notification of receipt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5B85C84C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DC4AF2" w:rsidRPr="0039499C">
              <w:rPr>
                <w:color w:val="000000" w:themeColor="text1"/>
              </w:rPr>
              <w:t>(T</w:t>
            </w:r>
            <w:r w:rsidR="007A229A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61EBBE" w14:textId="77777777" w:rsidR="007A7182" w:rsidRPr="0039499C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3.5-3</w:t>
            </w:r>
          </w:p>
        </w:tc>
      </w:tr>
      <w:tr w:rsidR="0039499C" w:rsidRPr="0039499C" w14:paraId="0335C8B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F59F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Prosecutor - Act for public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782BDFE0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7A229A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638919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378B0D6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60CD52" w14:textId="77777777" w:rsidR="007A229A" w:rsidRPr="0039499C" w:rsidRDefault="007A229A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Prosecutor - Candour, fairness, courtesy, respect </w:t>
            </w:r>
          </w:p>
        </w:tc>
        <w:tc>
          <w:tcPr>
            <w:tcW w:w="850" w:type="dxa"/>
            <w:shd w:val="clear" w:color="auto" w:fill="auto"/>
            <w:noWrap/>
          </w:tcPr>
          <w:p w14:paraId="39B1A446" w14:textId="77777777" w:rsidR="007A229A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7A229A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EF7E7F8" w14:textId="77777777" w:rsidR="007A229A" w:rsidRPr="0039499C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2C9850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8F0402" w14:textId="77777777" w:rsidR="007A229A" w:rsidRPr="0039499C" w:rsidRDefault="007A229A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Prosecutor - Justice is done - Trial on merits </w:t>
            </w:r>
          </w:p>
        </w:tc>
        <w:tc>
          <w:tcPr>
            <w:tcW w:w="850" w:type="dxa"/>
            <w:shd w:val="clear" w:color="auto" w:fill="auto"/>
            <w:noWrap/>
          </w:tcPr>
          <w:p w14:paraId="4599B2C4" w14:textId="77777777" w:rsidR="007A229A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7A229A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46BF4BA" w14:textId="77777777" w:rsidR="007A229A" w:rsidRPr="0039499C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7AB8E81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478DB4" w14:textId="77777777" w:rsidR="007A229A" w:rsidRPr="0039499C" w:rsidRDefault="007A229A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Prosecutor, duty as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61432AB" w14:textId="77777777" w:rsidR="007A229A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7A229A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FE8A2C2" w14:textId="77777777" w:rsidR="007A229A" w:rsidRPr="0039499C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4F3AA32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AD48C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Protect dignity of individuals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6CCD9C3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677AA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6EF8E8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2B7A6C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913901" w14:textId="77777777" w:rsidR="007A7182" w:rsidRPr="0039499C" w:rsidRDefault="007A7182" w:rsidP="00785B36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Public</w:t>
            </w:r>
          </w:p>
        </w:tc>
        <w:tc>
          <w:tcPr>
            <w:tcW w:w="850" w:type="dxa"/>
            <w:shd w:val="clear" w:color="auto" w:fill="auto"/>
            <w:noWrap/>
          </w:tcPr>
          <w:p w14:paraId="3944933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16CF584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3FA343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9B299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Public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659638A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291C6F" w:rsidRPr="0039499C">
              <w:rPr>
                <w:color w:val="000000" w:themeColor="text1"/>
              </w:rPr>
              <w:t>(T</w:t>
            </w:r>
            <w:r w:rsidR="00677AA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073E9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5.6-1[3]</w:t>
            </w:r>
          </w:p>
        </w:tc>
      </w:tr>
      <w:tr w:rsidR="0039499C" w:rsidRPr="0039499C" w14:paraId="4FA220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B16B9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Public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017911E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677AA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CB10F3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467F38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C0F55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Public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1A906FA2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677AA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21764B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7971C69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B455B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36491D81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677AA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DFDB76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212C94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DC05A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Public confidence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3FD1316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677AA1" w:rsidRPr="0039499C">
              <w:rPr>
                <w:color w:val="000000" w:themeColor="text1"/>
              </w:rPr>
              <w:t>(</w:t>
            </w:r>
            <w:r w:rsidR="00CC63E5" w:rsidRPr="0039499C">
              <w:rPr>
                <w:color w:val="000000" w:themeColor="text1"/>
              </w:rPr>
              <w:t>T</w:t>
            </w:r>
            <w:r w:rsidR="00677AA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60370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2.1-1[2]</w:t>
            </w:r>
          </w:p>
        </w:tc>
      </w:tr>
      <w:tr w:rsidR="0039499C" w:rsidRPr="0039499C" w14:paraId="737575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59886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Public legal services - Making available efficiently and conveniently -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73D2EED8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79521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E21D85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4.1-1</w:t>
            </w:r>
          </w:p>
        </w:tc>
      </w:tr>
      <w:tr w:rsidR="0039499C" w:rsidRPr="0039499C" w14:paraId="00EC90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35C8A3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365EFCD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516A60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3F3BFC8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74E63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Public office - Standard of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5B0F6F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969</w:t>
            </w:r>
            <w:r w:rsidR="0079521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0FF5A6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7.4-1</w:t>
            </w:r>
          </w:p>
        </w:tc>
      </w:tr>
      <w:tr w:rsidR="0039499C" w:rsidRPr="0039499C" w14:paraId="0C580A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53C27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575795D6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1C077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55AD41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9B4E4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Punctuality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691794B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8B1524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7.2-5</w:t>
            </w:r>
          </w:p>
        </w:tc>
      </w:tr>
      <w:tr w:rsidR="0039499C" w:rsidRPr="0039499C" w14:paraId="497541D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72AF484A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</w:t>
            </w:r>
          </w:p>
        </w:tc>
      </w:tr>
      <w:tr w:rsidR="0039499C" w:rsidRPr="0039499C" w14:paraId="386DCA5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6C5BE1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20DA11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FEA3E8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209966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F746E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ADR - Consider and inform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7684F6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BB1EC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3.2-4[1]</w:t>
            </w:r>
          </w:p>
        </w:tc>
      </w:tr>
      <w:tr w:rsidR="0039499C" w:rsidRPr="0039499C" w14:paraId="5DBA71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EC064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74BA265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16AB5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45EA3B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3.2-7.2</w:t>
            </w:r>
          </w:p>
        </w:tc>
      </w:tr>
      <w:tr w:rsidR="0039499C" w:rsidRPr="0039499C" w14:paraId="3757E8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B351E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Avoid becoming involved with client involved in illegal acts</w:t>
            </w:r>
          </w:p>
        </w:tc>
        <w:tc>
          <w:tcPr>
            <w:tcW w:w="850" w:type="dxa"/>
            <w:shd w:val="clear" w:color="auto" w:fill="auto"/>
            <w:noWrap/>
          </w:tcPr>
          <w:p w14:paraId="7E59A25E" w14:textId="77777777" w:rsidR="007A7182" w:rsidRPr="0039499C" w:rsidRDefault="003238F1" w:rsidP="00C20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116AB5" w:rsidRPr="0039499C">
              <w:rPr>
                <w:color w:val="000000" w:themeColor="text1"/>
              </w:rPr>
              <w:t>(</w:t>
            </w:r>
            <w:r w:rsidR="00C207A6" w:rsidRPr="0039499C">
              <w:rPr>
                <w:color w:val="000000" w:themeColor="text1"/>
              </w:rPr>
              <w:t>T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B6EABB" w14:textId="77777777" w:rsidR="007A7182" w:rsidRPr="0039499C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  <w:r w:rsidR="00C207A6" w:rsidRPr="0039499C">
              <w:rPr>
                <w:color w:val="000000" w:themeColor="text1"/>
              </w:rPr>
              <w:t>.3[1]</w:t>
            </w:r>
          </w:p>
        </w:tc>
      </w:tr>
      <w:tr w:rsidR="0039499C" w:rsidRPr="0039499C" w14:paraId="0370F65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6EAFB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2B58BE2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683A58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</w:t>
            </w:r>
          </w:p>
        </w:tc>
      </w:tr>
      <w:tr w:rsidR="0039499C" w:rsidRPr="0039499C" w14:paraId="592038F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A7557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Client dishonesty or fraud, discouraging</w:t>
            </w:r>
          </w:p>
        </w:tc>
        <w:tc>
          <w:tcPr>
            <w:tcW w:w="850" w:type="dxa"/>
            <w:shd w:val="clear" w:color="auto" w:fill="auto"/>
            <w:noWrap/>
          </w:tcPr>
          <w:p w14:paraId="7186018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CF68A3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543414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363A4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Client under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6F670B9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33759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50C90E6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F8C92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Client with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1F493C47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9A2D4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0C624D6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3A9C6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Compromise or settlement - Encouraging </w:t>
            </w:r>
          </w:p>
        </w:tc>
        <w:tc>
          <w:tcPr>
            <w:tcW w:w="850" w:type="dxa"/>
            <w:shd w:val="clear" w:color="auto" w:fill="auto"/>
            <w:noWrap/>
          </w:tcPr>
          <w:p w14:paraId="7F8ECF1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16AB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4AC987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19B7647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40FE8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Discourage useless legal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02724AA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16AB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5A6C3E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4A0CA4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9531DF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Dishonesty, fraud etc. by client or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5A7044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35C614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003B0AA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C302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Dishonesty, fraud, etc. when client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6E7051E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0F769A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886</w:t>
            </w:r>
            <w:r w:rsidR="000F769A" w:rsidRPr="0039499C">
              <w:rPr>
                <w:color w:val="000000" w:themeColor="text1"/>
              </w:rPr>
              <w:t>(T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0245C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</w:t>
            </w:r>
          </w:p>
        </w:tc>
      </w:tr>
      <w:tr w:rsidR="0039499C" w:rsidRPr="0039499C" w14:paraId="15093B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14871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528EDF0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E0E48B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3.2-4[1.1]</w:t>
            </w:r>
          </w:p>
        </w:tc>
      </w:tr>
      <w:tr w:rsidR="0039499C" w:rsidRPr="0039499C" w14:paraId="3EB9A55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3E4F3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Encouraging compromise or settlement - Unrepresented complainant </w:t>
            </w:r>
          </w:p>
        </w:tc>
        <w:tc>
          <w:tcPr>
            <w:tcW w:w="850" w:type="dxa"/>
            <w:shd w:val="clear" w:color="auto" w:fill="auto"/>
            <w:noWrap/>
          </w:tcPr>
          <w:p w14:paraId="5772A7C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49B8E9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3.2-4[1.2]</w:t>
            </w:r>
          </w:p>
        </w:tc>
      </w:tr>
      <w:tr w:rsidR="0039499C" w:rsidRPr="0039499C" w14:paraId="37DDFE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0827A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Exception to prohibition against advising client on how to break the law for </w:t>
            </w:r>
            <w:r w:rsidRPr="0039499C">
              <w:rPr>
                <w:i/>
                <w:color w:val="000000" w:themeColor="text1"/>
              </w:rPr>
              <w:t xml:space="preserve">bona fide </w:t>
            </w:r>
            <w:r w:rsidRPr="0039499C">
              <w:rPr>
                <w:color w:val="000000" w:themeColor="text1"/>
              </w:rPr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1AE6555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163AC8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3.2-7[4]</w:t>
            </w:r>
          </w:p>
        </w:tc>
      </w:tr>
      <w:tr w:rsidR="0039499C" w:rsidRPr="0039499C" w14:paraId="5B05201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6F9CD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Exception to prohibition against threatening regulatory action </w:t>
            </w:r>
          </w:p>
        </w:tc>
        <w:tc>
          <w:tcPr>
            <w:tcW w:w="850" w:type="dxa"/>
            <w:shd w:val="clear" w:color="auto" w:fill="auto"/>
            <w:noWrap/>
          </w:tcPr>
          <w:p w14:paraId="06E1AC4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16AB5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A9B8334" w14:textId="77777777" w:rsidR="007A7182" w:rsidRPr="0039499C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3.2-5{2-3}</w:t>
            </w:r>
          </w:p>
        </w:tc>
      </w:tr>
      <w:tr w:rsidR="0039499C" w:rsidRPr="0039499C" w14:paraId="59ABE0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AC965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Exception to Rule 3.2-5(b)</w:t>
            </w:r>
          </w:p>
        </w:tc>
        <w:tc>
          <w:tcPr>
            <w:tcW w:w="850" w:type="dxa"/>
            <w:shd w:val="clear" w:color="auto" w:fill="auto"/>
            <w:noWrap/>
          </w:tcPr>
          <w:p w14:paraId="6E0FE00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212E36E" w14:textId="77777777" w:rsidR="007A7182" w:rsidRPr="0039499C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3.2-5{2-3}</w:t>
            </w:r>
          </w:p>
        </w:tc>
      </w:tr>
      <w:tr w:rsidR="0039499C" w:rsidRPr="0039499C" w14:paraId="6BC4093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C8049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Quality of service - Exception to Rule 3.2-7 for </w:t>
            </w:r>
            <w:r w:rsidRPr="0039499C">
              <w:rPr>
                <w:i/>
                <w:color w:val="000000" w:themeColor="text1"/>
              </w:rPr>
              <w:t xml:space="preserve">bona fide </w:t>
            </w:r>
            <w:r w:rsidRPr="0039499C">
              <w:rPr>
                <w:color w:val="000000" w:themeColor="text1"/>
              </w:rPr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61651E4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47423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3.2-7[4]</w:t>
            </w:r>
          </w:p>
        </w:tc>
      </w:tr>
      <w:tr w:rsidR="0039499C" w:rsidRPr="0039499C" w14:paraId="45D803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A1E5D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Facilitating dishonesty, fraud, crime or illegal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0FFB036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BBE7D4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3.2-7.1</w:t>
            </w:r>
          </w:p>
        </w:tc>
      </w:tr>
      <w:tr w:rsidR="0039499C" w:rsidRPr="0039499C" w14:paraId="4CBEAE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0EEE6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56DBEB5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116AB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DE1066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</w:t>
            </w:r>
          </w:p>
        </w:tc>
      </w:tr>
      <w:tr w:rsidR="0039499C" w:rsidRPr="0039499C" w14:paraId="4ED6A0E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88A7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Honesty and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5BF4DA0F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B5E61B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</w:t>
            </w:r>
          </w:p>
        </w:tc>
      </w:tr>
      <w:tr w:rsidR="0039499C" w:rsidRPr="0039499C" w14:paraId="38AE25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E6F94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Honesty and candour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29F630A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4B6177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3.2-2[1.1]</w:t>
            </w:r>
          </w:p>
        </w:tc>
      </w:tr>
      <w:tr w:rsidR="0039499C" w:rsidRPr="0039499C" w14:paraId="5742D9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E2F0A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Honesty and candour - When acting for both the borrower and lender in mortgage or loan transaction </w:t>
            </w:r>
          </w:p>
        </w:tc>
        <w:tc>
          <w:tcPr>
            <w:tcW w:w="850" w:type="dxa"/>
            <w:shd w:val="clear" w:color="auto" w:fill="auto"/>
            <w:noWrap/>
          </w:tcPr>
          <w:p w14:paraId="1C37287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B18F38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3.2-2[2.1]</w:t>
            </w:r>
          </w:p>
        </w:tc>
      </w:tr>
      <w:tr w:rsidR="0039499C" w:rsidRPr="0039499C" w14:paraId="301776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B05F0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Honesty and candour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1B3A4CE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6A5576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3.2-2[1.2]</w:t>
            </w:r>
          </w:p>
        </w:tc>
      </w:tr>
      <w:tr w:rsidR="0039499C" w:rsidRPr="0039499C" w14:paraId="6F43B81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24CD7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Identifying “red flags” </w:t>
            </w:r>
          </w:p>
        </w:tc>
        <w:tc>
          <w:tcPr>
            <w:tcW w:w="850" w:type="dxa"/>
            <w:shd w:val="clear" w:color="auto" w:fill="auto"/>
            <w:noWrap/>
          </w:tcPr>
          <w:p w14:paraId="11EB157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2A42C4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3.2-7[3.1]</w:t>
            </w:r>
          </w:p>
        </w:tc>
      </w:tr>
      <w:tr w:rsidR="0039499C" w:rsidRPr="0039499C" w14:paraId="164FD2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FB61A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Identifying fraudulent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DDEB6F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(M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1DCD0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3.2-7[4.1]</w:t>
            </w:r>
          </w:p>
        </w:tc>
      </w:tr>
      <w:tr w:rsidR="0039499C" w:rsidRPr="0039499C" w14:paraId="3108C64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38FE6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Instructing client on how to violate law and avoid punishment </w:t>
            </w:r>
          </w:p>
        </w:tc>
        <w:tc>
          <w:tcPr>
            <w:tcW w:w="850" w:type="dxa"/>
            <w:shd w:val="clear" w:color="auto" w:fill="auto"/>
            <w:noWrap/>
          </w:tcPr>
          <w:p w14:paraId="1884A78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16AB5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1BFEB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77DC26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AB199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Legal services under a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17016523" w14:textId="77777777" w:rsidR="007A7182" w:rsidRPr="0039499C" w:rsidRDefault="003238F1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116A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116AB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B91BACB" w14:textId="77777777" w:rsidR="007A7182" w:rsidRPr="0039499C" w:rsidRDefault="007A7182" w:rsidP="008E0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</w:t>
            </w:r>
          </w:p>
          <w:p w14:paraId="10B7D7B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</w:t>
            </w:r>
          </w:p>
        </w:tc>
      </w:tr>
      <w:tr w:rsidR="0039499C" w:rsidRPr="0039499C" w14:paraId="76E7A2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CD636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</w:t>
            </w:r>
            <w:r w:rsidRPr="0039499C">
              <w:rPr>
                <w:b/>
                <w:color w:val="000000" w:themeColor="text1"/>
              </w:rPr>
              <w:t>Limited scope retainer</w:t>
            </w:r>
            <w:r w:rsidRPr="0039499C">
              <w:rPr>
                <w:color w:val="000000" w:themeColor="text1"/>
              </w:rPr>
              <w:t xml:space="preserve"> - Advise client - Nature, scope and finances  </w:t>
            </w:r>
          </w:p>
        </w:tc>
        <w:tc>
          <w:tcPr>
            <w:tcW w:w="850" w:type="dxa"/>
            <w:shd w:val="clear" w:color="auto" w:fill="auto"/>
            <w:noWrap/>
          </w:tcPr>
          <w:p w14:paraId="096C420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116AB5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92D38C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</w:t>
            </w:r>
          </w:p>
        </w:tc>
      </w:tr>
      <w:tr w:rsidR="0039499C" w:rsidRPr="0039499C" w14:paraId="1CA2020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54C66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Client with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624C57E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(B</w:t>
            </w:r>
            <w:r w:rsidR="00737D5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5D5F844" w14:textId="77777777" w:rsidR="007A7182" w:rsidRPr="0039499C" w:rsidRDefault="00737D59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3.2-9[3]</w:t>
            </w:r>
          </w:p>
        </w:tc>
      </w:tr>
      <w:tr w:rsidR="0039499C" w:rsidRPr="0039499C" w14:paraId="1ECB51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34784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Communications from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0DF7C67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(M</w:t>
            </w:r>
            <w:r w:rsidR="00737D5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85885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3.2-1A.1[4]</w:t>
            </w:r>
          </w:p>
        </w:tc>
      </w:tr>
      <w:tr w:rsidR="0039499C" w:rsidRPr="0039499C" w14:paraId="4A4981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F0965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40C574A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737D5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219291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3.2-1A.2(a)</w:t>
            </w:r>
          </w:p>
        </w:tc>
      </w:tr>
      <w:tr w:rsidR="0039499C" w:rsidRPr="0039499C" w14:paraId="79B8CF9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04EBB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34D484D5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879</w:t>
            </w:r>
            <w:r w:rsidR="00737D59" w:rsidRPr="0039499C">
              <w:rPr>
                <w:color w:val="000000" w:themeColor="text1"/>
              </w:rPr>
              <w:t>(B)</w:t>
            </w:r>
            <w:r w:rsidR="004141D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(A)</w:t>
            </w:r>
          </w:p>
        </w:tc>
        <w:tc>
          <w:tcPr>
            <w:tcW w:w="1185" w:type="dxa"/>
            <w:shd w:val="clear" w:color="auto" w:fill="auto"/>
            <w:noWrap/>
          </w:tcPr>
          <w:p w14:paraId="57F8AAAF" w14:textId="77777777" w:rsidR="007A7182" w:rsidRPr="0039499C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3.2-1A.2 </w:t>
            </w:r>
            <w:r w:rsidR="007A7182" w:rsidRPr="0039499C">
              <w:rPr>
                <w:color w:val="000000" w:themeColor="text1"/>
              </w:rPr>
              <w:t>(b-e)</w:t>
            </w:r>
          </w:p>
        </w:tc>
      </w:tr>
      <w:tr w:rsidR="0039499C" w:rsidRPr="0039499C" w14:paraId="498DA8D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014F2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Written confirmation needed </w:t>
            </w:r>
          </w:p>
        </w:tc>
        <w:tc>
          <w:tcPr>
            <w:tcW w:w="850" w:type="dxa"/>
            <w:shd w:val="clear" w:color="auto" w:fill="auto"/>
            <w:noWrap/>
          </w:tcPr>
          <w:p w14:paraId="4746E0C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4306C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52A79C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</w:t>
            </w:r>
          </w:p>
        </w:tc>
      </w:tr>
      <w:tr w:rsidR="0039499C" w:rsidRPr="0039499C" w14:paraId="27B6849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92539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Limited scope retainer - Written confirmation when client in custody </w:t>
            </w:r>
          </w:p>
        </w:tc>
        <w:tc>
          <w:tcPr>
            <w:tcW w:w="850" w:type="dxa"/>
            <w:shd w:val="clear" w:color="auto" w:fill="auto"/>
            <w:noWrap/>
          </w:tcPr>
          <w:p w14:paraId="3A9E60E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4306C7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  <w:r w:rsidR="004141D0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(A)</w:t>
            </w:r>
          </w:p>
        </w:tc>
        <w:tc>
          <w:tcPr>
            <w:tcW w:w="1185" w:type="dxa"/>
            <w:shd w:val="clear" w:color="auto" w:fill="auto"/>
            <w:noWrap/>
          </w:tcPr>
          <w:p w14:paraId="68F8B14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3.2-1A.1[1.1]</w:t>
            </w:r>
          </w:p>
        </w:tc>
      </w:tr>
      <w:tr w:rsidR="0039499C" w:rsidRPr="0039499C" w14:paraId="48EDFC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09F98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Medical-legal reports</w:t>
            </w:r>
          </w:p>
        </w:tc>
        <w:tc>
          <w:tcPr>
            <w:tcW w:w="850" w:type="dxa"/>
            <w:shd w:val="clear" w:color="auto" w:fill="auto"/>
            <w:noWrap/>
          </w:tcPr>
          <w:p w14:paraId="39B6E4B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(T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870580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3.2-9.1</w:t>
            </w:r>
          </w:p>
        </w:tc>
      </w:tr>
      <w:tr w:rsidR="0039499C" w:rsidRPr="0039499C" w14:paraId="0F58BA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0832C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Medical-legal reports - Frank discussion with physician </w:t>
            </w:r>
          </w:p>
        </w:tc>
        <w:tc>
          <w:tcPr>
            <w:tcW w:w="850" w:type="dxa"/>
            <w:shd w:val="clear" w:color="auto" w:fill="auto"/>
            <w:noWrap/>
          </w:tcPr>
          <w:p w14:paraId="6E90716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(T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65C55E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3.2-9.1[1]</w:t>
            </w:r>
          </w:p>
        </w:tc>
      </w:tr>
      <w:tr w:rsidR="0039499C" w:rsidRPr="0039499C" w14:paraId="1FB3DC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F6338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Meeting deadlines </w:t>
            </w:r>
          </w:p>
        </w:tc>
        <w:tc>
          <w:tcPr>
            <w:tcW w:w="850" w:type="dxa"/>
            <w:shd w:val="clear" w:color="auto" w:fill="auto"/>
            <w:noWrap/>
          </w:tcPr>
          <w:p w14:paraId="5522D89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4306C7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DD0FC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3.2-1[6]</w:t>
            </w:r>
          </w:p>
        </w:tc>
      </w:tr>
      <w:tr w:rsidR="0039499C" w:rsidRPr="0039499C" w14:paraId="1222CE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15669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Obligation to stay current on real estate red flags </w:t>
            </w:r>
          </w:p>
        </w:tc>
        <w:tc>
          <w:tcPr>
            <w:tcW w:w="850" w:type="dxa"/>
            <w:shd w:val="clear" w:color="auto" w:fill="auto"/>
            <w:noWrap/>
          </w:tcPr>
          <w:p w14:paraId="1A0E1C9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0F769A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6C270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3.2-7[4.2]</w:t>
            </w:r>
          </w:p>
        </w:tc>
      </w:tr>
      <w:tr w:rsidR="0039499C" w:rsidRPr="0039499C" w14:paraId="24B1B28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64675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Omissions by client who is an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12DD386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886</w:t>
            </w:r>
            <w:r w:rsidR="000F769A" w:rsidRPr="0039499C">
              <w:rPr>
                <w:color w:val="000000" w:themeColor="text1"/>
              </w:rPr>
              <w:t>(M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BCA231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3.2-8[3]</w:t>
            </w:r>
          </w:p>
        </w:tc>
      </w:tr>
      <w:tr w:rsidR="0039499C" w:rsidRPr="0039499C" w14:paraId="1291A3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1AB83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Organization as client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2C19E14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141D0" w:rsidRPr="0039499C">
              <w:rPr>
                <w:color w:val="000000" w:themeColor="text1"/>
              </w:rPr>
              <w:t>(T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7E4760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3.2-3[2]</w:t>
            </w:r>
          </w:p>
        </w:tc>
      </w:tr>
      <w:tr w:rsidR="0039499C" w:rsidRPr="0039499C" w14:paraId="3AE885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4C337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Red flags in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1E5E416E" w14:textId="77777777" w:rsidR="007A7182" w:rsidRPr="0039499C" w:rsidRDefault="003238F1" w:rsidP="00201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</w:t>
            </w:r>
            <w:r w:rsidR="004306C7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(M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100E89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3.2-7[4.1]</w:t>
            </w:r>
          </w:p>
        </w:tc>
      </w:tr>
      <w:tr w:rsidR="0039499C" w:rsidRPr="0039499C" w14:paraId="47AC39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5F47B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Reporting on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334E860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7898E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3.2-9.8</w:t>
            </w:r>
          </w:p>
          <w:p w14:paraId="3B8DBD8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3.2-9.9</w:t>
            </w:r>
          </w:p>
        </w:tc>
      </w:tr>
      <w:tr w:rsidR="0039499C" w:rsidRPr="0039499C" w14:paraId="724B1E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1D7DA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Steps to take when client is an organization and is acting fraudulently </w:t>
            </w:r>
          </w:p>
        </w:tc>
        <w:tc>
          <w:tcPr>
            <w:tcW w:w="850" w:type="dxa"/>
            <w:shd w:val="clear" w:color="auto" w:fill="auto"/>
            <w:noWrap/>
          </w:tcPr>
          <w:p w14:paraId="476B5AD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886</w:t>
            </w:r>
            <w:r w:rsidR="00201180" w:rsidRPr="0039499C">
              <w:rPr>
                <w:color w:val="000000" w:themeColor="text1"/>
              </w:rPr>
              <w:t>(T</w:t>
            </w:r>
            <w:r w:rsidR="004306C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88FA1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</w:t>
            </w:r>
          </w:p>
          <w:p w14:paraId="2DF02F1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(a-c)</w:t>
            </w:r>
          </w:p>
        </w:tc>
      </w:tr>
      <w:tr w:rsidR="0039499C" w:rsidRPr="0039499C" w14:paraId="3B5851E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ED81C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Strict use of client trust account</w:t>
            </w:r>
          </w:p>
        </w:tc>
        <w:tc>
          <w:tcPr>
            <w:tcW w:w="850" w:type="dxa"/>
            <w:shd w:val="clear" w:color="auto" w:fill="auto"/>
            <w:noWrap/>
          </w:tcPr>
          <w:p w14:paraId="20994EF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(T</w:t>
            </w:r>
            <w:r w:rsidR="00E5576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476599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3.2-7.3</w:t>
            </w:r>
          </w:p>
        </w:tc>
      </w:tr>
      <w:tr w:rsidR="0039499C" w:rsidRPr="0039499C" w14:paraId="66CBA4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4B909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Threatening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5BF5EF9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</w:t>
            </w:r>
            <w:r w:rsidR="00E5576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4F5DA7D" w14:textId="77777777" w:rsidR="007A7182" w:rsidRPr="0039499C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</w:t>
            </w:r>
          </w:p>
        </w:tc>
      </w:tr>
      <w:tr w:rsidR="0039499C" w:rsidRPr="0039499C" w14:paraId="0114B0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C303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Threatening 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2A817D1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E55768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4A8215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3.2-5(a-b)</w:t>
            </w:r>
          </w:p>
        </w:tc>
      </w:tr>
      <w:tr w:rsidR="0039499C" w:rsidRPr="0039499C" w14:paraId="323002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B0A0DB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Threatening regulatory action </w:t>
            </w:r>
          </w:p>
        </w:tc>
        <w:tc>
          <w:tcPr>
            <w:tcW w:w="850" w:type="dxa"/>
            <w:shd w:val="clear" w:color="auto" w:fill="auto"/>
            <w:noWrap/>
          </w:tcPr>
          <w:p w14:paraId="4017B585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</w:t>
            </w:r>
            <w:r w:rsidR="00E5576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9B8AF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3.2-5(b)</w:t>
            </w:r>
          </w:p>
        </w:tc>
      </w:tr>
      <w:tr w:rsidR="0039499C" w:rsidRPr="0039499C" w14:paraId="39C20A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C977A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Quality of service - Threatening regulatory action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2A00A16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20118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883</w:t>
            </w:r>
            <w:r w:rsidR="00E55768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53CD4F1" w14:textId="77777777" w:rsidR="007A7182" w:rsidRPr="0039499C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3.2-5[2</w:t>
            </w:r>
            <w:r w:rsidR="007A7182" w:rsidRPr="0039499C">
              <w:rPr>
                <w:color w:val="000000" w:themeColor="text1"/>
              </w:rPr>
              <w:t>]</w:t>
            </w:r>
          </w:p>
        </w:tc>
      </w:tr>
      <w:tr w:rsidR="0039499C" w:rsidRPr="0039499C" w14:paraId="7FF7D2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12036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Title insurance - Disclosure of no commission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2219D26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(T</w:t>
            </w:r>
            <w:r w:rsidR="00E55768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A870A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3.2-9.6</w:t>
            </w:r>
          </w:p>
        </w:tc>
      </w:tr>
      <w:tr w:rsidR="0039499C" w:rsidRPr="0039499C" w14:paraId="6386A3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46D1B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Title insurance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74E7B9A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E55768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8C9747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3.2-9.5</w:t>
            </w:r>
          </w:p>
        </w:tc>
      </w:tr>
      <w:tr w:rsidR="0039499C" w:rsidRPr="0039499C" w14:paraId="06B7AF5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4D42B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Title insurance - Prohibition on acceptance of hidden fees</w:t>
            </w:r>
          </w:p>
        </w:tc>
        <w:tc>
          <w:tcPr>
            <w:tcW w:w="850" w:type="dxa"/>
            <w:shd w:val="clear" w:color="auto" w:fill="auto"/>
            <w:noWrap/>
          </w:tcPr>
          <w:p w14:paraId="1205A70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3B6B68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E64A2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3.2-9.6[1]</w:t>
            </w:r>
          </w:p>
        </w:tc>
      </w:tr>
      <w:tr w:rsidR="0039499C" w:rsidRPr="0039499C" w14:paraId="1D5404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CF133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Title insurance in real estate conveyancing </w:t>
            </w:r>
          </w:p>
        </w:tc>
        <w:tc>
          <w:tcPr>
            <w:tcW w:w="850" w:type="dxa"/>
            <w:shd w:val="clear" w:color="auto" w:fill="auto"/>
            <w:noWrap/>
          </w:tcPr>
          <w:p w14:paraId="5620368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FC6C3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CD909A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3.2-9.4</w:t>
            </w:r>
          </w:p>
        </w:tc>
      </w:tr>
      <w:tr w:rsidR="0039499C" w:rsidRPr="0039499C" w14:paraId="7B862DF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2AD7B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TitlePLUS </w:t>
            </w:r>
          </w:p>
        </w:tc>
        <w:tc>
          <w:tcPr>
            <w:tcW w:w="850" w:type="dxa"/>
            <w:shd w:val="clear" w:color="auto" w:fill="auto"/>
            <w:noWrap/>
          </w:tcPr>
          <w:p w14:paraId="75A214D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(T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6057C8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522C1B0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9E330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When acting for lender and loan secured by mortgage </w:t>
            </w:r>
          </w:p>
        </w:tc>
        <w:tc>
          <w:tcPr>
            <w:tcW w:w="850" w:type="dxa"/>
            <w:shd w:val="clear" w:color="auto" w:fill="auto"/>
            <w:noWrap/>
          </w:tcPr>
          <w:p w14:paraId="011936CB" w14:textId="77777777" w:rsidR="007A7182" w:rsidRPr="0039499C" w:rsidRDefault="003238F1" w:rsidP="00FC6C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A10799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57BEA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3.2-9.8</w:t>
            </w:r>
          </w:p>
          <w:p w14:paraId="2439A2E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3.2-9.9</w:t>
            </w:r>
          </w:p>
        </w:tc>
      </w:tr>
      <w:tr w:rsidR="0039499C" w:rsidRPr="0039499C" w14:paraId="786AD8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1535C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Quality of service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25BCFE8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881</w:t>
            </w:r>
            <w:r w:rsidR="004141D0" w:rsidRPr="0039499C">
              <w:rPr>
                <w:color w:val="000000" w:themeColor="text1"/>
              </w:rPr>
              <w:t>(B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E7CE50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</w:t>
            </w:r>
          </w:p>
        </w:tc>
      </w:tr>
      <w:tr w:rsidR="0039499C" w:rsidRPr="0039499C" w14:paraId="6C813F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08587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Quality of service - Wilful blindness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7937B13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(T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89663D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  <w:r w:rsidR="00201180" w:rsidRPr="0039499C">
              <w:rPr>
                <w:color w:val="000000" w:themeColor="text1"/>
              </w:rPr>
              <w:t>.3</w:t>
            </w:r>
            <w:r w:rsidRPr="0039499C">
              <w:rPr>
                <w:color w:val="000000" w:themeColor="text1"/>
              </w:rPr>
              <w:t>[1]</w:t>
            </w:r>
          </w:p>
        </w:tc>
      </w:tr>
      <w:tr w:rsidR="0039499C" w:rsidRPr="0039499C" w14:paraId="02A405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35791EEC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</w:t>
            </w:r>
          </w:p>
        </w:tc>
      </w:tr>
      <w:tr w:rsidR="0039499C" w:rsidRPr="0039499C" w14:paraId="19751FF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608C7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7FAA02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FC6C3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4DEFBF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5.4-2(c.4)</w:t>
            </w:r>
          </w:p>
        </w:tc>
      </w:tr>
      <w:tr w:rsidR="0039499C" w:rsidRPr="0039499C" w14:paraId="40EC34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588D3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Real estate conveyancing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092E5731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(M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1D3AEF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3.2-9.4</w:t>
            </w:r>
          </w:p>
        </w:tc>
      </w:tr>
      <w:tr w:rsidR="0039499C" w:rsidRPr="0039499C" w14:paraId="660159E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A580F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8504A82" w14:textId="77777777" w:rsidR="007A7182" w:rsidRPr="0039499C" w:rsidRDefault="003238F1" w:rsidP="00FC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9F165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(T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B47367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3.6-1 - 3.6-1.1</w:t>
            </w:r>
          </w:p>
        </w:tc>
      </w:tr>
      <w:tr w:rsidR="0039499C" w:rsidRPr="0039499C" w14:paraId="3616547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E2071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Reasonable 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637154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FC6C3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A395F9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6D32EC2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B437A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Reasonable requests - Agreement - Responsibility to lawyers and others  </w:t>
            </w:r>
          </w:p>
        </w:tc>
        <w:tc>
          <w:tcPr>
            <w:tcW w:w="850" w:type="dxa"/>
            <w:shd w:val="clear" w:color="auto" w:fill="auto"/>
            <w:noWrap/>
          </w:tcPr>
          <w:p w14:paraId="49C8896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(T</w:t>
            </w:r>
            <w:r w:rsidR="00FC6C3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D4C8FB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7.2-1.1</w:t>
            </w:r>
          </w:p>
        </w:tc>
      </w:tr>
      <w:tr w:rsidR="0039499C" w:rsidRPr="0039499C" w14:paraId="3AA3A85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9B3BC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Recognize diversity of Ontario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3F50715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C191E1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7BC770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7D67C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Recording conversation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6D03C94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9D38F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54ED17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1BE3AD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36417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Recording, audio - Courtesy and good faith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579731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9D38F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4096B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287BA6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897CD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Recruitment and engagement procedures -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1D862AA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9D38F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1F228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20E25F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BE9EF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6DE4782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9D38F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E1C8D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55D285B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73E6E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Red flags in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46D69D5" w14:textId="77777777" w:rsidR="007A7182" w:rsidRPr="0039499C" w:rsidRDefault="003238F1" w:rsidP="00201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(T</w:t>
            </w:r>
            <w:r w:rsidR="008E6974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(M</w:t>
            </w:r>
            <w:r w:rsidR="008E697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481E24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3.2-7[4.1]</w:t>
            </w:r>
          </w:p>
        </w:tc>
      </w:tr>
      <w:tr w:rsidR="0039499C" w:rsidRPr="0039499C" w14:paraId="315B36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60F27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Red flags,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A41593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8E697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807E14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3.2-7[3.1]</w:t>
            </w:r>
          </w:p>
        </w:tc>
      </w:tr>
      <w:tr w:rsidR="0039499C" w:rsidRPr="0039499C" w14:paraId="2E0447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50D75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Referral fees</w:t>
            </w:r>
          </w:p>
        </w:tc>
        <w:tc>
          <w:tcPr>
            <w:tcW w:w="850" w:type="dxa"/>
            <w:shd w:val="clear" w:color="auto" w:fill="auto"/>
            <w:noWrap/>
          </w:tcPr>
          <w:p w14:paraId="1F62122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8E6974" w:rsidRPr="0039499C">
              <w:rPr>
                <w:color w:val="000000" w:themeColor="text1"/>
              </w:rPr>
              <w:t>(T)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05F2B1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56B2A9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3CA92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Referral fees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33229D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8E6974" w:rsidRPr="0039499C">
              <w:rPr>
                <w:color w:val="000000" w:themeColor="text1"/>
              </w:rPr>
              <w:t>(T)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67AF91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2897D40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26B55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Refund - Fees</w:t>
            </w:r>
          </w:p>
        </w:tc>
        <w:tc>
          <w:tcPr>
            <w:tcW w:w="850" w:type="dxa"/>
            <w:shd w:val="clear" w:color="auto" w:fill="auto"/>
            <w:noWrap/>
          </w:tcPr>
          <w:p w14:paraId="2B06AF5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9F165D" w:rsidRPr="0039499C">
              <w:rPr>
                <w:color w:val="000000" w:themeColor="text1"/>
              </w:rPr>
              <w:t>(T</w:t>
            </w:r>
            <w:r w:rsidR="008E697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A82021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3.6-11</w:t>
            </w:r>
          </w:p>
        </w:tc>
      </w:tr>
      <w:tr w:rsidR="0039499C" w:rsidRPr="0039499C" w14:paraId="36457E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ADBA9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Registration of title documents, electronic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1ADB95C9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8E697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50E079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0B1050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055970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Related Persons - Definition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1F44EB2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8E697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FE7D0E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1B700B0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FCD7C9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 with clients - Joint retainers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DEEE506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(B</w:t>
            </w:r>
            <w:r w:rsidR="008E697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D5216C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62926F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63900A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 with jurors - Communication during trial </w:t>
            </w:r>
          </w:p>
        </w:tc>
        <w:tc>
          <w:tcPr>
            <w:tcW w:w="850" w:type="dxa"/>
            <w:shd w:val="clear" w:color="auto" w:fill="auto"/>
            <w:noWrap/>
          </w:tcPr>
          <w:p w14:paraId="6A99A593" w14:textId="77777777" w:rsidR="007A7182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B60FCA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371DF5B" w14:textId="77777777" w:rsidR="007A7182" w:rsidRPr="0039499C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5.5-4</w:t>
            </w:r>
          </w:p>
        </w:tc>
      </w:tr>
      <w:tr w:rsidR="0039499C" w:rsidRPr="0039499C" w14:paraId="662CDD0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CEC86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 with jurors -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65EB9A4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B60FCA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A8B1EE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19F1942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284B5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 with jurors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3EDEC40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7F484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313640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5.5-2 - 5.5-3</w:t>
            </w:r>
          </w:p>
        </w:tc>
      </w:tr>
      <w:tr w:rsidR="0039499C" w:rsidRPr="0039499C" w14:paraId="4D233F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CD3857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Relations with jurors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52F75DD6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7F484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6D7BAB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5.5-1 - 5.5-4</w:t>
            </w:r>
          </w:p>
        </w:tc>
      </w:tr>
      <w:tr w:rsidR="0039499C" w:rsidRPr="0039499C" w14:paraId="03AB47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3C41E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administration of justice - Lawyer shall not     </w:t>
            </w:r>
          </w:p>
          <w:p w14:paraId="0EB8DB24" w14:textId="77777777" w:rsidR="007A7182" w:rsidRPr="0039499C" w:rsidRDefault="007A7182" w:rsidP="00ED6439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64BBAB9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937</w:t>
            </w:r>
            <w:r w:rsidR="007F484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EB2FD4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5.1-2(a-p)</w:t>
            </w:r>
          </w:p>
        </w:tc>
      </w:tr>
      <w:tr w:rsidR="0039499C" w:rsidRPr="0039499C" w14:paraId="25704D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CE15C52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Relationship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C9FA98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438786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0CB94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5837E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ADR - Consider and inform client of ADR</w:t>
            </w:r>
          </w:p>
        </w:tc>
        <w:tc>
          <w:tcPr>
            <w:tcW w:w="850" w:type="dxa"/>
            <w:shd w:val="clear" w:color="auto" w:fill="auto"/>
            <w:noWrap/>
          </w:tcPr>
          <w:p w14:paraId="33656DD0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(M</w:t>
            </w:r>
            <w:r w:rsidR="007F484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3296A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3.2-4[1]</w:t>
            </w:r>
          </w:p>
        </w:tc>
      </w:tr>
      <w:tr w:rsidR="0039499C" w:rsidRPr="0039499C" w14:paraId="196C32D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095C0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1B1B86B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7F484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A0C6AD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3.2-7.2</w:t>
            </w:r>
          </w:p>
        </w:tc>
      </w:tr>
      <w:tr w:rsidR="0039499C" w:rsidRPr="0039499C" w14:paraId="3B86D2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E84A4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Care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7876B1FA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</w:t>
            </w:r>
            <w:r w:rsidR="007F484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96AD6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</w:t>
            </w:r>
          </w:p>
        </w:tc>
      </w:tr>
      <w:tr w:rsidR="0039499C" w:rsidRPr="0039499C" w14:paraId="504210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58D88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Client under a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71786C3E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887</w:t>
            </w:r>
            <w:r w:rsidR="000F769A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(B</w:t>
            </w:r>
            <w:r w:rsidR="007F484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DD6A4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</w:t>
            </w:r>
          </w:p>
        </w:tc>
      </w:tr>
      <w:tr w:rsidR="0039499C" w:rsidRPr="0039499C" w14:paraId="6BA3CE1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E585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Encouraging compromise or settlement</w:t>
            </w:r>
          </w:p>
        </w:tc>
        <w:tc>
          <w:tcPr>
            <w:tcW w:w="850" w:type="dxa"/>
            <w:shd w:val="clear" w:color="auto" w:fill="auto"/>
            <w:noWrap/>
          </w:tcPr>
          <w:p w14:paraId="370F8A1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7F484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A30C28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036BC2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2758A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 - Guilty plea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E7FB23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7F484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E3C0E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5.1-8</w:t>
            </w:r>
          </w:p>
        </w:tc>
      </w:tr>
      <w:tr w:rsidR="0039499C" w:rsidRPr="0039499C" w14:paraId="76C3BE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0E69BF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3BFBAD4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7F484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133AEB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</w:t>
            </w:r>
          </w:p>
        </w:tc>
      </w:tr>
      <w:tr w:rsidR="0039499C" w:rsidRPr="0039499C" w14:paraId="75A7E4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6D9B7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Lawyer shall not encourage or assist dishonesty</w:t>
            </w:r>
          </w:p>
        </w:tc>
        <w:tc>
          <w:tcPr>
            <w:tcW w:w="850" w:type="dxa"/>
            <w:shd w:val="clear" w:color="auto" w:fill="auto"/>
            <w:noWrap/>
          </w:tcPr>
          <w:p w14:paraId="5DF2EB4A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DB2F74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B3970C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</w:p>
        </w:tc>
      </w:tr>
      <w:tr w:rsidR="0039499C" w:rsidRPr="0039499C" w14:paraId="556AB4C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0323E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24857BC9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FEA953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3.7-8 - 3.7-9</w:t>
            </w:r>
          </w:p>
        </w:tc>
      </w:tr>
      <w:tr w:rsidR="0039499C" w:rsidRPr="0039499C" w14:paraId="14F2B7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A6C5D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 - Organization as client - Dishonesty, fraud, etc. </w:t>
            </w:r>
          </w:p>
        </w:tc>
        <w:tc>
          <w:tcPr>
            <w:tcW w:w="850" w:type="dxa"/>
            <w:shd w:val="clear" w:color="auto" w:fill="auto"/>
            <w:noWrap/>
          </w:tcPr>
          <w:p w14:paraId="0E00606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885</w:t>
            </w:r>
            <w:r w:rsidR="000F769A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886</w:t>
            </w:r>
            <w:r w:rsidR="000F769A" w:rsidRPr="0039499C">
              <w:rPr>
                <w:color w:val="000000" w:themeColor="text1"/>
              </w:rPr>
              <w:t>(T</w:t>
            </w:r>
            <w:r w:rsidR="00524C0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F7F628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3.2-8</w:t>
            </w:r>
          </w:p>
        </w:tc>
      </w:tr>
      <w:tr w:rsidR="0039499C" w:rsidRPr="0039499C" w14:paraId="666D4B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83B02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5D09F4C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F22C37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919</w:t>
            </w:r>
            <w:r w:rsidR="00524C0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201497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3.5-2 - 3.5-7</w:t>
            </w:r>
          </w:p>
        </w:tc>
      </w:tr>
      <w:tr w:rsidR="0039499C" w:rsidRPr="0039499C" w14:paraId="1D00E51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FB25B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Quality of service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02E1FF1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880</w:t>
            </w:r>
            <w:r w:rsidR="004141D0" w:rsidRPr="0039499C">
              <w:rPr>
                <w:color w:val="000000" w:themeColor="text1"/>
              </w:rPr>
              <w:t>(M</w:t>
            </w:r>
            <w:r w:rsidR="00524C0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03347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3.2-2</w:t>
            </w:r>
          </w:p>
        </w:tc>
      </w:tr>
      <w:tr w:rsidR="0039499C" w:rsidRPr="0039499C" w14:paraId="72B601B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62949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client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4EEBB69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881</w:t>
            </w:r>
            <w:r w:rsidR="004141D0" w:rsidRPr="0039499C">
              <w:rPr>
                <w:color w:val="000000" w:themeColor="text1"/>
              </w:rPr>
              <w:t>(B</w:t>
            </w:r>
            <w:r w:rsidR="00524C0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C8356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3.2-3</w:t>
            </w:r>
          </w:p>
        </w:tc>
      </w:tr>
      <w:tr w:rsidR="0039499C" w:rsidRPr="0039499C" w14:paraId="688E10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6BC98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11E2A6A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524C0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524C0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D4DE218" w14:textId="77777777" w:rsidR="007A7182" w:rsidRPr="0039499C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3.7-1 - </w:t>
            </w:r>
          </w:p>
          <w:p w14:paraId="2FE7BEC3" w14:textId="77777777" w:rsidR="007A7182" w:rsidRPr="0039499C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19299A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1F2AD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clients - Division of fees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FBBB74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922</w:t>
            </w:r>
            <w:r w:rsidR="00524C0B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922</w:t>
            </w:r>
            <w:r w:rsidR="009F165D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F73D11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3.6-5 - 3.6-7</w:t>
            </w:r>
          </w:p>
        </w:tc>
      </w:tr>
      <w:tr w:rsidR="0039499C" w:rsidRPr="0039499C" w14:paraId="76DA37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285C44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Relationship to Law Society and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6368A06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FDF5C0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CF111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95197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6EFDEAE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24C0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975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E2A6F0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7.1-1 - 7.8.2-3</w:t>
            </w:r>
          </w:p>
        </w:tc>
      </w:tr>
      <w:tr w:rsidR="0039499C" w:rsidRPr="0039499C" w14:paraId="66758E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47345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Law Society and other lawyers - Communications from the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71AF940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7CF4AC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</w:t>
            </w:r>
          </w:p>
        </w:tc>
      </w:tr>
      <w:tr w:rsidR="0039499C" w:rsidRPr="0039499C" w14:paraId="3FF588A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E445C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Law Society and other lawyers - Communications,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3E56C182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524C0B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14A719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7.2-4 - 7.2-5</w:t>
            </w:r>
          </w:p>
        </w:tc>
      </w:tr>
      <w:tr w:rsidR="0039499C" w:rsidRPr="0039499C" w14:paraId="013479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872DE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61F7DCB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CDB395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7.8.2-1 - 7.8.2-3</w:t>
            </w:r>
          </w:p>
        </w:tc>
      </w:tr>
      <w:tr w:rsidR="0039499C" w:rsidRPr="0039499C" w14:paraId="0A3E205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1E7AF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Duty to report certain offences </w:t>
            </w:r>
          </w:p>
        </w:tc>
        <w:tc>
          <w:tcPr>
            <w:tcW w:w="850" w:type="dxa"/>
            <w:shd w:val="clear" w:color="auto" w:fill="auto"/>
            <w:noWrap/>
          </w:tcPr>
          <w:p w14:paraId="0D60BA4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2D681C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7.1-4.4</w:t>
            </w:r>
          </w:p>
        </w:tc>
      </w:tr>
      <w:tr w:rsidR="0039499C" w:rsidRPr="0039499C" w14:paraId="63DFA81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B6A0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Duty to report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0FD009EE" w14:textId="77777777" w:rsidR="007A7182" w:rsidRPr="0039499C" w:rsidRDefault="003F2375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B19B27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219026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404AA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3B7DC44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2DF0A0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656BBA4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2E51A8" w14:textId="77777777" w:rsidR="007A7182" w:rsidRPr="0039499C" w:rsidRDefault="007A7182" w:rsidP="00A01E2E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Errors and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35FF6E2D" w14:textId="77777777" w:rsidR="007A7182" w:rsidRPr="0039499C" w:rsidRDefault="003F2375" w:rsidP="001D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1D7BE1" w:rsidRPr="0039499C">
              <w:rPr>
                <w:color w:val="000000" w:themeColor="text1"/>
              </w:rPr>
              <w:t>(M</w:t>
            </w:r>
            <w:r w:rsidR="00524C0B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973</w:t>
            </w:r>
            <w:r w:rsidR="00524C0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3328D8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7.8-1 - 7.8-5</w:t>
            </w:r>
          </w:p>
        </w:tc>
      </w:tr>
      <w:tr w:rsidR="0039499C" w:rsidRPr="0039499C" w14:paraId="5C9F5D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D5E78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Financial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5920B0B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524C0B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62821A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7.1-2</w:t>
            </w:r>
          </w:p>
        </w:tc>
      </w:tr>
      <w:tr w:rsidR="0039499C" w:rsidRPr="0039499C" w14:paraId="57F654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C5936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Relationship to Law Society and other lawyers - Outside interests and the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7EB5E33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(M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2DB73C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7.3-1 - 7.3-2</w:t>
            </w:r>
          </w:p>
        </w:tc>
      </w:tr>
      <w:tr w:rsidR="0039499C" w:rsidRPr="0039499C" w14:paraId="52AFEED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20AB7F" w14:textId="77777777" w:rsidR="007A7182" w:rsidRPr="0039499C" w:rsidRDefault="007A7182" w:rsidP="00A01E2E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205FEB40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972</w:t>
            </w:r>
            <w:r w:rsidR="002318B5" w:rsidRPr="0039499C">
              <w:rPr>
                <w:color w:val="000000" w:themeColor="text1"/>
              </w:rPr>
              <w:t>(T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AD0AE0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7.6-1 - 7.6-1.4</w:t>
            </w:r>
          </w:p>
        </w:tc>
      </w:tr>
      <w:tr w:rsidR="0039499C" w:rsidRPr="0039499C" w14:paraId="225E93D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6BB5AE" w14:textId="77777777" w:rsidR="007A7182" w:rsidRPr="0039499C" w:rsidRDefault="007A7182" w:rsidP="00A01E2E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Public appearances and public statements </w:t>
            </w:r>
          </w:p>
        </w:tc>
        <w:tc>
          <w:tcPr>
            <w:tcW w:w="850" w:type="dxa"/>
            <w:shd w:val="clear" w:color="auto" w:fill="auto"/>
            <w:noWrap/>
          </w:tcPr>
          <w:p w14:paraId="3925B7CB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969</w:t>
            </w:r>
            <w:r w:rsidR="002318B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(M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708A99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7.5-1 - 7.5-2</w:t>
            </w:r>
          </w:p>
        </w:tc>
      </w:tr>
      <w:tr w:rsidR="0039499C" w:rsidRPr="0039499C" w14:paraId="2A827BC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5B844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Law Society and other lawyers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4EEEE02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1A06C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672EA4A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D41ED8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Relationship to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66B0273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EDD9F2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4623062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6EA70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students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470B938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75484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226D0B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2022AEE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AFED0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2025A7E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A6E16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6E25B4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9D608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498D4894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53646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C26235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6.3.1-1 - 6.3.1-3</w:t>
            </w:r>
          </w:p>
        </w:tc>
      </w:tr>
      <w:tr w:rsidR="0039499C" w:rsidRPr="0039499C" w14:paraId="2AC968B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7E868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0BFAE074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75484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281709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4E365D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C3D54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Discrimination - Employment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72D8FA19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955</w:t>
            </w:r>
            <w:r w:rsidR="0053646C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8FF88F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44EE0E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AF9A5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Employment practices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69C05384" w14:textId="77777777" w:rsidR="007A7182" w:rsidRPr="0039499C" w:rsidRDefault="003F2375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955</w:t>
            </w:r>
            <w:r w:rsidR="0053646C" w:rsidRPr="0039499C">
              <w:rPr>
                <w:color w:val="000000" w:themeColor="text1"/>
              </w:rPr>
              <w:t>(T</w:t>
            </w:r>
            <w:r w:rsidR="0075484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75484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250E85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3AC3D4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C1373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3E70A4E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7417D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6.3-3</w:t>
            </w:r>
          </w:p>
        </w:tc>
      </w:tr>
      <w:tr w:rsidR="0039499C" w:rsidRPr="0039499C" w14:paraId="02106B4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B8FEF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251B12E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714A8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AB08CA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6.1-6.2</w:t>
            </w:r>
          </w:p>
        </w:tc>
      </w:tr>
      <w:tr w:rsidR="0039499C" w:rsidRPr="0039499C" w14:paraId="7F79072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F0A51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 and others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0CFA277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714A8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3C8F55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6.1-6.1</w:t>
            </w:r>
          </w:p>
        </w:tc>
      </w:tr>
      <w:tr w:rsidR="0039499C" w:rsidRPr="0039499C" w14:paraId="3EF53B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139F5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students, employees,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48D55793" w14:textId="77777777" w:rsidR="007A7182" w:rsidRPr="0039499C" w:rsidRDefault="003F2375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F508EB" w:rsidRPr="0039499C">
              <w:rPr>
                <w:color w:val="000000" w:themeColor="text1"/>
              </w:rPr>
              <w:t>(T</w:t>
            </w:r>
            <w:r w:rsidR="00714A8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B8D835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6.1-1 - 6.3.1-3</w:t>
            </w:r>
          </w:p>
        </w:tc>
      </w:tr>
      <w:tr w:rsidR="0039499C" w:rsidRPr="0039499C" w14:paraId="74AC568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082B2A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16CDC1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18439B5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5B3B01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7FD8F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DB3AC3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291C6F" w:rsidRPr="0039499C">
              <w:rPr>
                <w:color w:val="000000" w:themeColor="text1"/>
              </w:rPr>
              <w:t>(T)-</w:t>
            </w:r>
            <w:r w:rsidR="003F2375" w:rsidRPr="0039499C">
              <w:rPr>
                <w:color w:val="000000" w:themeColor="text1"/>
              </w:rPr>
              <w:t>947</w:t>
            </w:r>
            <w:r w:rsidR="00291C6F" w:rsidRPr="0039499C">
              <w:rPr>
                <w:color w:val="000000" w:themeColor="text1"/>
              </w:rPr>
              <w:t>(M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E17E3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5.1-1 - 5.7-1</w:t>
            </w:r>
          </w:p>
        </w:tc>
      </w:tr>
      <w:tr w:rsidR="0039499C" w:rsidRPr="0039499C" w14:paraId="767FFF5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7821DA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to the administration of justice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50B77AEA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96497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9F3513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23A6265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730A8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the administration of justice - 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03672B1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7EBFF1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259F797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19C3A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the Administration of justice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F73B4A9" w14:textId="77777777" w:rsidR="007A7182" w:rsidRPr="0039499C" w:rsidRDefault="003238F1" w:rsidP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714A8C" w:rsidRPr="0039499C">
              <w:rPr>
                <w:color w:val="000000" w:themeColor="text1"/>
              </w:rPr>
              <w:t>(T)-</w:t>
            </w:r>
            <w:r w:rsidR="003F2375" w:rsidRPr="0039499C">
              <w:rPr>
                <w:color w:val="000000" w:themeColor="text1"/>
              </w:rPr>
              <w:t>942</w:t>
            </w:r>
            <w:r w:rsidR="00714A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4E68CD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5.1-1 - 5.1-8</w:t>
            </w:r>
          </w:p>
          <w:p w14:paraId="3BB4E41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5.2-1 - 5.2-2</w:t>
            </w:r>
          </w:p>
        </w:tc>
      </w:tr>
      <w:tr w:rsidR="0039499C" w:rsidRPr="0039499C" w14:paraId="02BBAD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0275C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the administration of justice - Lawyers as mediators </w:t>
            </w:r>
          </w:p>
        </w:tc>
        <w:tc>
          <w:tcPr>
            <w:tcW w:w="850" w:type="dxa"/>
            <w:shd w:val="clear" w:color="auto" w:fill="auto"/>
            <w:noWrap/>
          </w:tcPr>
          <w:p w14:paraId="636E61E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(B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CAF0E1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5.7-1</w:t>
            </w:r>
          </w:p>
        </w:tc>
      </w:tr>
      <w:tr w:rsidR="0039499C" w:rsidRPr="0039499C" w14:paraId="7550A54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0EC0DD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Relationship to the administration of justice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5209C517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714A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BDAD60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5.5-1 - 5.5-4</w:t>
            </w:r>
          </w:p>
        </w:tc>
      </w:tr>
      <w:tr w:rsidR="0039499C" w:rsidRPr="0039499C" w14:paraId="7354C72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E06DA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Relationship with clients - Identifying client's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9DA8A31" w14:textId="77777777" w:rsidR="007A7182" w:rsidRPr="0039499C" w:rsidRDefault="003238F1" w:rsidP="00714A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919</w:t>
            </w:r>
            <w:r w:rsidR="00F22C37" w:rsidRPr="0039499C">
              <w:rPr>
                <w:color w:val="000000" w:themeColor="text1"/>
              </w:rPr>
              <w:t>(M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FF41EF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3.5-4 - 3.5-5</w:t>
            </w:r>
          </w:p>
        </w:tc>
      </w:tr>
      <w:tr w:rsidR="0039499C" w:rsidRPr="0039499C" w14:paraId="692CEC6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69838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Relevant factors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8E6BF6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CC63E5" w:rsidRPr="0039499C">
              <w:rPr>
                <w:color w:val="000000" w:themeColor="text1"/>
              </w:rPr>
              <w:t>(B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749E6E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3.1-2[3](a-e)</w:t>
            </w:r>
          </w:p>
        </w:tc>
      </w:tr>
      <w:tr w:rsidR="0039499C" w:rsidRPr="0039499C" w14:paraId="31FFDA0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756728" w14:textId="77777777" w:rsidR="007A7182" w:rsidRPr="0039499C" w:rsidRDefault="007A7182" w:rsidP="007632D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Relevant knowledge, skills and attributes - Competent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62035786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874</w:t>
            </w:r>
            <w:r w:rsidR="00714A8C" w:rsidRPr="0039499C">
              <w:rPr>
                <w:color w:val="000000" w:themeColor="text1"/>
              </w:rPr>
              <w:t>(T)</w:t>
            </w:r>
            <w:r w:rsidR="00CC63E5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875</w:t>
            </w:r>
            <w:r w:rsidR="00CC63E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541A26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3.1-1(a-k)</w:t>
            </w:r>
          </w:p>
        </w:tc>
      </w:tr>
      <w:tr w:rsidR="0039499C" w:rsidRPr="0039499C" w14:paraId="6E0AB62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5D0B0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Repayment - Fees </w:t>
            </w:r>
          </w:p>
        </w:tc>
        <w:tc>
          <w:tcPr>
            <w:tcW w:w="850" w:type="dxa"/>
            <w:shd w:val="clear" w:color="auto" w:fill="auto"/>
            <w:noWrap/>
          </w:tcPr>
          <w:p w14:paraId="6F7BD68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714A8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CE165C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3.6-11</w:t>
            </w:r>
          </w:p>
        </w:tc>
      </w:tr>
      <w:tr w:rsidR="0039499C" w:rsidRPr="0039499C" w14:paraId="4CF0C9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A997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Reporting on mortgage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7DE0C9F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(M</w:t>
            </w:r>
            <w:r w:rsidR="00714A8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9717E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3.2-9.8</w:t>
            </w:r>
          </w:p>
          <w:p w14:paraId="3B7D31E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3.2-9.9</w:t>
            </w:r>
          </w:p>
        </w:tc>
      </w:tr>
      <w:tr w:rsidR="0039499C" w:rsidRPr="0039499C" w14:paraId="47DD75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7E925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Reporting, encouraging client to -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2EC0CAE7" w14:textId="77777777" w:rsidR="007A7182" w:rsidRPr="0039499C" w:rsidRDefault="003F2375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958</w:t>
            </w:r>
            <w:r w:rsidR="00714A8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959</w:t>
            </w:r>
            <w:r w:rsidR="00714A8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534DBB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7.1-4 - 7.1-4.3</w:t>
            </w:r>
          </w:p>
        </w:tc>
      </w:tr>
      <w:tr w:rsidR="0039499C" w:rsidRPr="0039499C" w14:paraId="0D72D1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FC815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Represent client honourably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2FB31AA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6B18EE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936</w:t>
            </w:r>
            <w:r w:rsidR="00605CC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9AD03A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</w:t>
            </w:r>
          </w:p>
        </w:tc>
      </w:tr>
      <w:tr w:rsidR="0039499C" w:rsidRPr="0039499C" w14:paraId="4E6ACB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CF703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Representation, withdrawal from </w:t>
            </w:r>
          </w:p>
        </w:tc>
        <w:tc>
          <w:tcPr>
            <w:tcW w:w="850" w:type="dxa"/>
            <w:shd w:val="clear" w:color="auto" w:fill="auto"/>
            <w:noWrap/>
          </w:tcPr>
          <w:p w14:paraId="19107853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B2941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7E4BE2D" w14:textId="77777777" w:rsidR="007A7182" w:rsidRPr="0039499C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3.7-1 - </w:t>
            </w:r>
          </w:p>
          <w:p w14:paraId="0D609CC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0905902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1054A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Represented corporation or organization -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778BDEAF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220314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965</w:t>
            </w:r>
            <w:r w:rsidR="006B294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BEAC7F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7.2-8 - 7.2-9</w:t>
            </w:r>
          </w:p>
        </w:tc>
      </w:tr>
      <w:tr w:rsidR="0039499C" w:rsidRPr="0039499C" w14:paraId="59FEFF8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7881C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Represented corporation or organization, prohibition - Communications</w:t>
            </w:r>
          </w:p>
        </w:tc>
        <w:tc>
          <w:tcPr>
            <w:tcW w:w="850" w:type="dxa"/>
            <w:shd w:val="clear" w:color="auto" w:fill="auto"/>
            <w:noWrap/>
          </w:tcPr>
          <w:p w14:paraId="6B16DBE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5B33A5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965</w:t>
            </w:r>
            <w:r w:rsidR="006B294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6FEDA0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</w:t>
            </w:r>
          </w:p>
        </w:tc>
      </w:tr>
      <w:tr w:rsidR="0039499C" w:rsidRPr="0039499C" w14:paraId="110F563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9CE43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Represented person - Communication</w:t>
            </w:r>
          </w:p>
        </w:tc>
        <w:tc>
          <w:tcPr>
            <w:tcW w:w="850" w:type="dxa"/>
            <w:shd w:val="clear" w:color="auto" w:fill="auto"/>
            <w:noWrap/>
          </w:tcPr>
          <w:p w14:paraId="6BEBB81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D03423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</w:t>
            </w:r>
          </w:p>
        </w:tc>
      </w:tr>
      <w:tr w:rsidR="0039499C" w:rsidRPr="0039499C" w14:paraId="03A3C5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6ABAC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Reputation and standards - Duty to uphold </w:t>
            </w:r>
          </w:p>
        </w:tc>
        <w:tc>
          <w:tcPr>
            <w:tcW w:w="850" w:type="dxa"/>
            <w:shd w:val="clear" w:color="auto" w:fill="auto"/>
            <w:noWrap/>
          </w:tcPr>
          <w:p w14:paraId="5D8CD68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6B294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F0F28F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</w:t>
            </w:r>
          </w:p>
        </w:tc>
      </w:tr>
      <w:tr w:rsidR="0039499C" w:rsidRPr="0039499C" w14:paraId="0ED5C3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D03EC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Respect for administration of justice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1C04C2D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6B294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DB4741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4D5BE8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CA892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Respect for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29FC9B8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945</w:t>
            </w:r>
            <w:r w:rsidR="006B294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AE63A6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5.6-1</w:t>
            </w:r>
          </w:p>
        </w:tc>
      </w:tr>
      <w:tr w:rsidR="0039499C" w:rsidRPr="0039499C" w14:paraId="76AFD2A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E7B16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Respect human rights laws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288CFA0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360E14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524BBC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31841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in multi-discipline practices - Compliance with these Rules</w:t>
            </w:r>
          </w:p>
        </w:tc>
        <w:tc>
          <w:tcPr>
            <w:tcW w:w="850" w:type="dxa"/>
            <w:shd w:val="clear" w:color="auto" w:fill="auto"/>
            <w:noWrap/>
          </w:tcPr>
          <w:p w14:paraId="50A6744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(M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CC87C0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7.8.1-1</w:t>
            </w:r>
          </w:p>
        </w:tc>
      </w:tr>
      <w:tr w:rsidR="0039499C" w:rsidRPr="0039499C" w14:paraId="7F67684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8CCE5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 Society and other lawyers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3AD532D4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2318B5" w:rsidRPr="0039499C">
              <w:rPr>
                <w:color w:val="000000" w:themeColor="text1"/>
              </w:rPr>
              <w:t xml:space="preserve"> </w:t>
            </w:r>
            <w:r w:rsidR="006B294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00BCA9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7.2-1 - 7.2-11</w:t>
            </w:r>
          </w:p>
        </w:tc>
      </w:tr>
      <w:tr w:rsidR="0039499C" w:rsidRPr="0039499C" w14:paraId="50CFBE9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17734F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 xml:space="preserve">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47AF748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116BFF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489CE8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CFD92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lawyers and others - Audio recording, prohibition -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CCBC59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068838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7.2-3</w:t>
            </w:r>
          </w:p>
        </w:tc>
      </w:tr>
      <w:tr w:rsidR="0039499C" w:rsidRPr="0039499C" w14:paraId="51FD68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C58CC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lawyers and others -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6B77A4E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DBB00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7.2-4 - 7.2-5</w:t>
            </w:r>
          </w:p>
        </w:tc>
      </w:tr>
      <w:tr w:rsidR="0039499C" w:rsidRPr="0039499C" w14:paraId="59E5F2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93039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lawyers and others - Communications with a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FFE290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6B2941" w:rsidRPr="0039499C">
              <w:rPr>
                <w:color w:val="000000" w:themeColor="text1"/>
              </w:rPr>
              <w:t>)</w:t>
            </w:r>
            <w:r w:rsidR="00A05BCB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479A61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7.2-6 - 7.2-6A</w:t>
            </w:r>
          </w:p>
        </w:tc>
      </w:tr>
      <w:tr w:rsidR="0039499C" w:rsidRPr="0039499C" w14:paraId="67EEA9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8DA9BF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lawyers and others - Communications with a represented corporation or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06B5F78E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962</w:t>
            </w:r>
            <w:r w:rsidR="00220314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965</w:t>
            </w:r>
            <w:r w:rsidR="006B294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DE6BD0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7.2-8 - 7.2-9</w:t>
            </w:r>
          </w:p>
        </w:tc>
      </w:tr>
      <w:tr w:rsidR="0039499C" w:rsidRPr="0039499C" w14:paraId="45AC901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E7C74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lawyers and others - Dealing with unrepresented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5BD46CC5" w14:textId="77777777" w:rsidR="007A7182" w:rsidRPr="0039499C" w:rsidRDefault="003F2375" w:rsidP="00220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965</w:t>
            </w:r>
            <w:r w:rsidR="0022031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966</w:t>
            </w:r>
            <w:r w:rsidR="00220314" w:rsidRPr="0039499C">
              <w:rPr>
                <w:color w:val="000000" w:themeColor="text1"/>
              </w:rPr>
              <w:t>(T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5D9F1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7.2-9</w:t>
            </w:r>
          </w:p>
        </w:tc>
      </w:tr>
      <w:tr w:rsidR="0039499C" w:rsidRPr="0039499C" w14:paraId="6CB452E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219E40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lawyers and others - Inadvertent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0CC0BE71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6B294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5956A99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7.2-10</w:t>
            </w:r>
          </w:p>
        </w:tc>
      </w:tr>
      <w:tr w:rsidR="0039499C" w:rsidRPr="0039499C" w14:paraId="6CF930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DD545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lawyers and others - Reasonable requests - Agreement </w:t>
            </w:r>
          </w:p>
        </w:tc>
        <w:tc>
          <w:tcPr>
            <w:tcW w:w="850" w:type="dxa"/>
            <w:shd w:val="clear" w:color="auto" w:fill="auto"/>
            <w:noWrap/>
          </w:tcPr>
          <w:p w14:paraId="31F9612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D7BE1" w:rsidRPr="0039499C">
              <w:rPr>
                <w:color w:val="000000" w:themeColor="text1"/>
              </w:rPr>
              <w:t>(M</w:t>
            </w:r>
            <w:r w:rsidR="006B294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10DCF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7.2-1.1</w:t>
            </w:r>
          </w:p>
        </w:tc>
      </w:tr>
      <w:tr w:rsidR="0039499C" w:rsidRPr="0039499C" w14:paraId="64A5B5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C8FFC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lawyers and others - 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7009F5C5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962</w:t>
            </w:r>
            <w:r w:rsidR="008A3013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9267D6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333868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32D9F5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lawyers and others - Undertakings and trust conditions</w:t>
            </w:r>
          </w:p>
        </w:tc>
        <w:tc>
          <w:tcPr>
            <w:tcW w:w="850" w:type="dxa"/>
            <w:shd w:val="clear" w:color="auto" w:fill="auto"/>
            <w:noWrap/>
          </w:tcPr>
          <w:p w14:paraId="6DE06FE1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2318B5" w:rsidRPr="0039499C">
              <w:rPr>
                <w:color w:val="000000" w:themeColor="text1"/>
              </w:rPr>
              <w:t>(B</w:t>
            </w:r>
            <w:r w:rsidR="008A301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6310FC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2F910F0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19F3F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not discriminate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7CB2177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955</w:t>
            </w:r>
            <w:r w:rsidR="0053646C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956</w:t>
            </w:r>
            <w:r w:rsidR="0053646C" w:rsidRPr="0039499C">
              <w:rPr>
                <w:color w:val="000000" w:themeColor="text1"/>
              </w:rPr>
              <w:t>(B</w:t>
            </w:r>
            <w:r w:rsidR="008A3013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3BE36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6.3.1-3</w:t>
            </w:r>
          </w:p>
        </w:tc>
      </w:tr>
      <w:tr w:rsidR="0039499C" w:rsidRPr="0039499C" w14:paraId="537C8F2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FAB3D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Responsibility to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2ED15A2E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2318B5" w:rsidRPr="0039499C">
              <w:rPr>
                <w:color w:val="000000" w:themeColor="text1"/>
              </w:rPr>
              <w:t xml:space="preserve"> </w:t>
            </w:r>
            <w:r w:rsidR="008A301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07D56E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7.2-1 - 7.2-11</w:t>
            </w:r>
          </w:p>
        </w:tc>
      </w:tr>
      <w:tr w:rsidR="0039499C" w:rsidRPr="0039499C" w14:paraId="746311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8B8DF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 to other lawyers - Courtesy and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40D2710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959</w:t>
            </w:r>
            <w:r w:rsidR="00155956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960</w:t>
            </w:r>
            <w:r w:rsidR="008A301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44634C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</w:t>
            </w:r>
          </w:p>
        </w:tc>
      </w:tr>
      <w:tr w:rsidR="0039499C" w:rsidRPr="0039499C" w14:paraId="1270C6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9AB4F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Responsibility, assume complete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251D88C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952F80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91414D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3C1C72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81342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Responsibility, special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76BAAD4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53646C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954</w:t>
            </w:r>
            <w:r w:rsidR="0053646C" w:rsidRPr="0039499C">
              <w:rPr>
                <w:color w:val="000000" w:themeColor="text1"/>
              </w:rPr>
              <w:t>(B</w:t>
            </w:r>
            <w:r w:rsidR="00952F80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297942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</w:t>
            </w:r>
          </w:p>
        </w:tc>
      </w:tr>
      <w:tr w:rsidR="0039499C" w:rsidRPr="0039499C" w14:paraId="7519E60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6208A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Restrictions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DF281DA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936</w:t>
            </w:r>
            <w:r w:rsidR="006B18EE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938</w:t>
            </w:r>
            <w:r w:rsidR="006100C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B6C4ED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</w:t>
            </w:r>
          </w:p>
        </w:tc>
      </w:tr>
      <w:tr w:rsidR="0039499C" w:rsidRPr="0039499C" w14:paraId="1BD5B5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9B46E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Restrictions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48FCF9F1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930</w:t>
            </w:r>
            <w:r w:rsidR="00DF2100" w:rsidRPr="0039499C">
              <w:rPr>
                <w:color w:val="000000" w:themeColor="text1"/>
              </w:rPr>
              <w:t>(M</w:t>
            </w:r>
            <w:r w:rsidR="006100C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C0D788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4.2-1</w:t>
            </w:r>
          </w:p>
        </w:tc>
      </w:tr>
      <w:tr w:rsidR="0039499C" w:rsidRPr="0039499C" w14:paraId="6216D42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8F7DA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Restrictions on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4BD53A67" w14:textId="77777777" w:rsidR="007A7182" w:rsidRPr="0039499C" w:rsidRDefault="003238F1" w:rsidP="00DF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(M</w:t>
            </w:r>
            <w:r w:rsidR="006100C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E2E524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4.2-2</w:t>
            </w:r>
          </w:p>
        </w:tc>
      </w:tr>
      <w:tr w:rsidR="0039499C" w:rsidRPr="0039499C" w14:paraId="22378C5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D64AD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Restrictions on offering legal services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5800FB8E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929</w:t>
            </w:r>
            <w:r w:rsidR="00DF210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930</w:t>
            </w:r>
            <w:r w:rsidR="006100C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8BF694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4.1-2</w:t>
            </w:r>
          </w:p>
        </w:tc>
      </w:tr>
      <w:tr w:rsidR="0039499C" w:rsidRPr="0039499C" w14:paraId="213E3AD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0F7F2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Retainer, joint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58DF90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9F165D" w:rsidRPr="0039499C">
              <w:rPr>
                <w:color w:val="000000" w:themeColor="text1"/>
              </w:rPr>
              <w:t>(B</w:t>
            </w:r>
            <w:r w:rsidR="006100C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298213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3.6-4</w:t>
            </w:r>
          </w:p>
        </w:tc>
      </w:tr>
      <w:tr w:rsidR="0039499C" w:rsidRPr="0039499C" w14:paraId="46395C0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64A62B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Retaining jointly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F47C2D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899</w:t>
            </w:r>
            <w:r w:rsidR="00DC4AF2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900</w:t>
            </w:r>
            <w:r w:rsidR="00DC4AF2" w:rsidRPr="0039499C">
              <w:rPr>
                <w:color w:val="000000" w:themeColor="text1"/>
              </w:rPr>
              <w:t>(B</w:t>
            </w:r>
            <w:r w:rsidR="00D4004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09CE3A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3.4-5</w:t>
            </w:r>
          </w:p>
        </w:tc>
      </w:tr>
      <w:tr w:rsidR="0039499C" w:rsidRPr="0039499C" w14:paraId="45F37C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8CC4B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Retired appellate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063C5E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D4004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EACCAF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7.7-1.1</w:t>
            </w:r>
          </w:p>
        </w:tc>
      </w:tr>
      <w:tr w:rsidR="0039499C" w:rsidRPr="0039499C" w14:paraId="40E8969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0CCBF2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>Retired Judges</w:t>
            </w:r>
          </w:p>
        </w:tc>
        <w:tc>
          <w:tcPr>
            <w:tcW w:w="850" w:type="dxa"/>
            <w:shd w:val="clear" w:color="auto" w:fill="auto"/>
            <w:noWrap/>
          </w:tcPr>
          <w:p w14:paraId="6AF8C4B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49EF34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F5E4CE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E5A22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Retired Judges - Appearance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458A8BB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D40042" w:rsidRPr="0039499C">
              <w:rPr>
                <w:color w:val="000000" w:themeColor="text1"/>
              </w:rPr>
              <w:t>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F1E7AE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7.7-1.2 - 7.7-1.4</w:t>
            </w:r>
          </w:p>
        </w:tc>
      </w:tr>
      <w:tr w:rsidR="0039499C" w:rsidRPr="0039499C" w14:paraId="62660DE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B846E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Retired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B84ECC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D4004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57D48F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7.7-1.1</w:t>
            </w:r>
          </w:p>
        </w:tc>
      </w:tr>
      <w:tr w:rsidR="0039499C" w:rsidRPr="0039499C" w14:paraId="213005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30BB8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Returning to practice - Retired judges</w:t>
            </w:r>
          </w:p>
        </w:tc>
        <w:tc>
          <w:tcPr>
            <w:tcW w:w="850" w:type="dxa"/>
            <w:shd w:val="clear" w:color="auto" w:fill="auto"/>
            <w:noWrap/>
          </w:tcPr>
          <w:p w14:paraId="6896E4A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1D7BE1" w:rsidRPr="0039499C">
              <w:rPr>
                <w:color w:val="000000" w:themeColor="text1"/>
              </w:rPr>
              <w:t>(M</w:t>
            </w:r>
            <w:r w:rsidR="00D40042" w:rsidRPr="0039499C">
              <w:rPr>
                <w:color w:val="000000" w:themeColor="text1"/>
              </w:rPr>
              <w:t>)</w:t>
            </w:r>
            <w:r w:rsidR="001D7BE1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973</w:t>
            </w:r>
            <w:r w:rsidR="001D7BE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FCE1CB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7.7-1.1 - 7.7-1.4</w:t>
            </w:r>
          </w:p>
        </w:tc>
      </w:tr>
      <w:tr w:rsidR="0039499C" w:rsidRPr="0039499C" w14:paraId="2DF88FC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821A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Role in adversarial proceedings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C3F0257" w14:textId="77777777" w:rsidR="007A7182" w:rsidRPr="0039499C" w:rsidRDefault="003238F1" w:rsidP="0049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D4004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849B02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5.1-1[1]</w:t>
            </w:r>
          </w:p>
        </w:tc>
      </w:tr>
      <w:tr w:rsidR="0039499C" w:rsidRPr="0039499C" w14:paraId="627BC6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AFBE0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Role of advocate - Adversarial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781AB184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D40042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319090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5.1-1[1]</w:t>
            </w:r>
          </w:p>
        </w:tc>
      </w:tr>
      <w:tr w:rsidR="0039499C" w:rsidRPr="0039499C" w14:paraId="16258E6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41708EDD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</w:t>
            </w:r>
          </w:p>
        </w:tc>
      </w:tr>
      <w:tr w:rsidR="0039499C" w:rsidRPr="0039499C" w14:paraId="3FAF944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D5B2C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Second Opinion - Allowed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56386B8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962</w:t>
            </w:r>
            <w:r w:rsidR="00D4004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D83430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3627BDB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9144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1BEAE9FE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961</w:t>
            </w:r>
            <w:r w:rsidR="00A05BC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962</w:t>
            </w:r>
            <w:r w:rsidR="00D40042" w:rsidRPr="0039499C">
              <w:rPr>
                <w:color w:val="000000" w:themeColor="text1"/>
              </w:rPr>
              <w:t>(M)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E1F69B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7.2-7</w:t>
            </w:r>
          </w:p>
        </w:tc>
      </w:tr>
      <w:tr w:rsidR="0039499C" w:rsidRPr="0039499C" w14:paraId="710E548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6EC3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77C059FC" w14:textId="77777777" w:rsidR="007A7182" w:rsidRPr="0039499C" w:rsidRDefault="003F2375" w:rsidP="00D40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949033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089CB08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CE050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Security of court facilities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73A2CD4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(M</w:t>
            </w:r>
            <w:r w:rsidR="00D4004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AB104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5.6-3</w:t>
            </w:r>
          </w:p>
        </w:tc>
      </w:tr>
      <w:tr w:rsidR="0039499C" w:rsidRPr="0039499C" w14:paraId="6DC53CE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2D66CF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Seeking external advice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2ECE1ABF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E32FB8" w:rsidRPr="0039499C">
              <w:rPr>
                <w:color w:val="000000" w:themeColor="text1"/>
              </w:rPr>
              <w:t>(M</w:t>
            </w:r>
            <w:r w:rsidR="00F71BA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3E4DB7E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3.1-2[7]</w:t>
            </w:r>
          </w:p>
        </w:tc>
      </w:tr>
      <w:tr w:rsidR="0039499C" w:rsidRPr="0039499C" w14:paraId="2AD7D93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BE326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159F593B" w14:textId="77777777" w:rsidR="00F71BAF" w:rsidRPr="0039499C" w:rsidRDefault="003F2375" w:rsidP="00F71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F71BA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D2EE36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7254A4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B5D0AD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Seeking 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B135CAF" w14:textId="77777777" w:rsidR="007A7182" w:rsidRPr="0039499C" w:rsidRDefault="003F2375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946</w:t>
            </w:r>
            <w:r w:rsidR="00291C6F" w:rsidRPr="0039499C">
              <w:rPr>
                <w:color w:val="000000" w:themeColor="text1"/>
              </w:rPr>
              <w:t>(T</w:t>
            </w:r>
            <w:r w:rsidR="00F71BA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D76543" w14:textId="77777777" w:rsidR="007A7182" w:rsidRPr="0039499C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5.6-2</w:t>
            </w:r>
          </w:p>
        </w:tc>
      </w:tr>
      <w:tr w:rsidR="0039499C" w:rsidRPr="0039499C" w14:paraId="47118BC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307D4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Service, quality of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434231E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F71BAF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D815E7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</w:t>
            </w:r>
          </w:p>
        </w:tc>
      </w:tr>
      <w:tr w:rsidR="0039499C" w:rsidRPr="0039499C" w14:paraId="5B66B9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2CA3B2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569098F0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4480EA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5A650E9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E7D42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Services - Prohibition on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6EC35FF1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844971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50DD5B6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EEA54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Settlement or compromise - Encouraging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B4690F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1C6E3E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D354D26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3.2-4</w:t>
            </w:r>
          </w:p>
        </w:tc>
      </w:tr>
      <w:tr w:rsidR="0039499C" w:rsidRPr="0039499C" w14:paraId="671D47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0986BE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Sexual Harassment</w:t>
            </w:r>
          </w:p>
        </w:tc>
        <w:tc>
          <w:tcPr>
            <w:tcW w:w="850" w:type="dxa"/>
            <w:shd w:val="clear" w:color="auto" w:fill="auto"/>
            <w:noWrap/>
          </w:tcPr>
          <w:p w14:paraId="2383039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42C6B4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55A03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4B2F4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Sexual harassment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0462174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F508E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(M</w:t>
            </w:r>
            <w:r w:rsidR="00BA0E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223E02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6.3-0</w:t>
            </w:r>
          </w:p>
        </w:tc>
      </w:tr>
      <w:tr w:rsidR="0039499C" w:rsidRPr="0039499C" w14:paraId="01F7078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489B2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Sexual harassment -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11745B1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(M</w:t>
            </w:r>
            <w:r w:rsidR="00BA0E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D859B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6.3-3</w:t>
            </w:r>
          </w:p>
        </w:tc>
      </w:tr>
      <w:tr w:rsidR="0039499C" w:rsidRPr="0039499C" w14:paraId="1D1863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E82FB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Sharp practice, avoiding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727B546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155956" w:rsidRPr="0039499C">
              <w:rPr>
                <w:color w:val="000000" w:themeColor="text1"/>
              </w:rPr>
              <w:t>(M</w:t>
            </w:r>
            <w:r w:rsidR="00BA0E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60D00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7.2-2</w:t>
            </w:r>
          </w:p>
        </w:tc>
      </w:tr>
      <w:tr w:rsidR="0039499C" w:rsidRPr="0039499C" w14:paraId="24C455B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BB392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88B58D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D71C7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(T</w:t>
            </w:r>
            <w:r w:rsidR="00BA0E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4DB1BB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3.4-16.2 - 3.4-16.6</w:t>
            </w:r>
          </w:p>
        </w:tc>
      </w:tr>
      <w:tr w:rsidR="0039499C" w:rsidRPr="0039499C" w14:paraId="5AFA0A7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191377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Short-term limited legal services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C0C88BC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7E6593A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3.4-16.2</w:t>
            </w:r>
          </w:p>
        </w:tc>
      </w:tr>
      <w:tr w:rsidR="0039499C" w:rsidRPr="0039499C" w14:paraId="713504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7075EF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Short-term limited legal services - Disclosure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6693196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D71C7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(T</w:t>
            </w:r>
            <w:r w:rsidR="00BA0E2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CA00037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3.4-16.6</w:t>
            </w:r>
          </w:p>
        </w:tc>
      </w:tr>
      <w:tr w:rsidR="0039499C" w:rsidRPr="0039499C" w14:paraId="5092221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02A5F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Short-term limited legal services - Pro bono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2A4D0B6" w14:textId="77777777" w:rsidR="007A7182" w:rsidRPr="0039499C" w:rsidRDefault="003238F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905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7E7BEDE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3.4-16.3 - 3.4-16.5</w:t>
            </w:r>
          </w:p>
        </w:tc>
      </w:tr>
      <w:tr w:rsidR="0039499C" w:rsidRPr="0039499C" w14:paraId="665777F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32A53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Signing E-Reg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EF93F8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B06938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6.1-6.2</w:t>
            </w:r>
          </w:p>
        </w:tc>
      </w:tr>
      <w:tr w:rsidR="0039499C" w:rsidRPr="0039499C" w14:paraId="2F95758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A12BB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Society</w:t>
            </w:r>
          </w:p>
        </w:tc>
        <w:tc>
          <w:tcPr>
            <w:tcW w:w="850" w:type="dxa"/>
            <w:shd w:val="clear" w:color="auto" w:fill="auto"/>
            <w:noWrap/>
          </w:tcPr>
          <w:p w14:paraId="7617238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0BA211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A8F5DA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C9CE9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Society - Communications with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006A8C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BA0E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A85D02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7.1-1</w:t>
            </w:r>
          </w:p>
        </w:tc>
      </w:tr>
      <w:tr w:rsidR="0039499C" w:rsidRPr="0039499C" w14:paraId="31EE6F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08C8A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Society - Disciplinary authority</w:t>
            </w:r>
          </w:p>
        </w:tc>
        <w:tc>
          <w:tcPr>
            <w:tcW w:w="850" w:type="dxa"/>
            <w:shd w:val="clear" w:color="auto" w:fill="auto"/>
            <w:noWrap/>
          </w:tcPr>
          <w:p w14:paraId="71077C1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BA0E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730B07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</w:t>
            </w:r>
          </w:p>
        </w:tc>
      </w:tr>
      <w:tr w:rsidR="0039499C" w:rsidRPr="0039499C" w14:paraId="170F0A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3AD93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Society - 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23AB7D5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870</w:t>
            </w:r>
            <w:r w:rsidR="00BA0E2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4F3C667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5084E2E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10BDFC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Society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18554F15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957</w:t>
            </w:r>
            <w:r w:rsidR="00BA0E27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  <w:r w:rsidR="0053646C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958</w:t>
            </w:r>
            <w:r w:rsidR="00BA0E2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BC786A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7.1-3</w:t>
            </w:r>
          </w:p>
        </w:tc>
      </w:tr>
      <w:tr w:rsidR="0039499C" w:rsidRPr="0039499C" w14:paraId="102D69D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024B0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Society, the Law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1406315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975</w:t>
            </w:r>
            <w:r w:rsidR="008172E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C9F23C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7.8.2-1</w:t>
            </w:r>
          </w:p>
        </w:tc>
      </w:tr>
      <w:tr w:rsidR="0039499C" w:rsidRPr="0039499C" w14:paraId="1C7977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41DB9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Sole practitioners - Disclosure - Confidentiality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2E92B13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890</w:t>
            </w:r>
            <w:r w:rsidR="00A10799" w:rsidRPr="0039499C">
              <w:rPr>
                <w:color w:val="000000" w:themeColor="text1"/>
              </w:rPr>
              <w:t>(B</w:t>
            </w:r>
            <w:r w:rsidR="008172E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CA6222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3.3-1[7]</w:t>
            </w:r>
          </w:p>
        </w:tc>
      </w:tr>
      <w:tr w:rsidR="0039499C" w:rsidRPr="0039499C" w14:paraId="4AB1D3D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DD017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0B8DF41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8172E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DA09A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4250E77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19B0F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Special responsibilities - Protect dignity of individuals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2BA68185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8172E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DC38EF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1BB7DEB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CD51A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Special responsibilities - Recognize diversity of Ontario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43C1F95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3883723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19494C7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E87B6E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Special responsibilities - Respect human rights laws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2CD4207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0EDAE6C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61E815D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08166D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Special responsibility - Protection</w:t>
            </w:r>
          </w:p>
          <w:p w14:paraId="4D51243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3CE7634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3D80943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5616620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9AFCC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Special responsibility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17DF203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5E3252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</w:t>
            </w:r>
          </w:p>
        </w:tc>
      </w:tr>
      <w:tr w:rsidR="0039499C" w:rsidRPr="0039499C" w14:paraId="3929E2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BC6EB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Specialist Practice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5EF0C5E3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5E47A0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09B7A7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E3AD7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Speciality practices, advertising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3783251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933</w:t>
            </w:r>
            <w:r w:rsidR="00DF2100" w:rsidRPr="0039499C">
              <w:rPr>
                <w:color w:val="000000" w:themeColor="text1"/>
              </w:rPr>
              <w:t>(B</w:t>
            </w:r>
            <w:r w:rsidR="00A22BF5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33DD2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4.3-1</w:t>
            </w:r>
          </w:p>
        </w:tc>
      </w:tr>
      <w:tr w:rsidR="0039499C" w:rsidRPr="0039499C" w14:paraId="696035E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AE9CF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Specify facts, circumstances, and assumptions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6C7F8C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E32FB8" w:rsidRPr="0039499C">
              <w:rPr>
                <w:color w:val="000000" w:themeColor="text1"/>
              </w:rPr>
              <w:t>(B</w:t>
            </w:r>
            <w:r w:rsidR="00ED10A4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0A0F19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3.1-2[8]</w:t>
            </w:r>
          </w:p>
        </w:tc>
      </w:tr>
      <w:tr w:rsidR="0039499C" w:rsidRPr="0039499C" w14:paraId="35FCEC0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00738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Spousal interest in borrowing entity - Independent legal advice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B5CB3A5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(M</w:t>
            </w:r>
            <w:r w:rsidR="00103C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E64A439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3.4-33</w:t>
            </w:r>
          </w:p>
        </w:tc>
      </w:tr>
      <w:tr w:rsidR="0039499C" w:rsidRPr="0039499C" w14:paraId="206F0E6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F7DA2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Standard of conduct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3977FB0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969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AE7247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7.4-1</w:t>
            </w:r>
          </w:p>
        </w:tc>
      </w:tr>
      <w:tr w:rsidR="0039499C" w:rsidRPr="0039499C" w14:paraId="4BEB4C3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7393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Standard of legal services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1ABB41F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875</w:t>
            </w:r>
            <w:r w:rsidR="00E32FB8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877</w:t>
            </w:r>
            <w:r w:rsidR="00DF149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329F6B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</w:t>
            </w:r>
          </w:p>
        </w:tc>
      </w:tr>
      <w:tr w:rsidR="0039499C" w:rsidRPr="0039499C" w14:paraId="6C3EC58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D86DA5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35F3103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8C2979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94156D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2DFE4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Standards of the legal profession - Duty to respect human rights law</w:t>
            </w:r>
          </w:p>
        </w:tc>
        <w:tc>
          <w:tcPr>
            <w:tcW w:w="850" w:type="dxa"/>
            <w:shd w:val="clear" w:color="auto" w:fill="auto"/>
            <w:noWrap/>
          </w:tcPr>
          <w:p w14:paraId="627FCE7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C2096A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034BC9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AC865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Standards of the legal profession - Duty to uphold reputation and standards</w:t>
            </w:r>
          </w:p>
        </w:tc>
        <w:tc>
          <w:tcPr>
            <w:tcW w:w="850" w:type="dxa"/>
            <w:shd w:val="clear" w:color="auto" w:fill="auto"/>
            <w:noWrap/>
          </w:tcPr>
          <w:p w14:paraId="17A9849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D50E41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2.1-2</w:t>
            </w:r>
          </w:p>
        </w:tc>
      </w:tr>
      <w:tr w:rsidR="0039499C" w:rsidRPr="0039499C" w14:paraId="1F8DA61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850B4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Standards of the legal profession - French  language rights</w:t>
            </w:r>
          </w:p>
          <w:p w14:paraId="440F62D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commentary</w:t>
            </w:r>
          </w:p>
        </w:tc>
        <w:tc>
          <w:tcPr>
            <w:tcW w:w="850" w:type="dxa"/>
            <w:shd w:val="clear" w:color="auto" w:fill="auto"/>
            <w:noWrap/>
          </w:tcPr>
          <w:p w14:paraId="1D4EAE3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E7F2A7B" w14:textId="77777777" w:rsidR="007A7182" w:rsidRPr="0039499C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</w:t>
            </w:r>
          </w:p>
        </w:tc>
      </w:tr>
      <w:tr w:rsidR="0039499C" w:rsidRPr="0039499C" w14:paraId="03E038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9D8D6" w14:textId="77777777" w:rsidR="00DF1491" w:rsidRPr="0039499C" w:rsidRDefault="00DF149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Standards of the legal profession - Protect  dignity of individuals </w:t>
            </w:r>
          </w:p>
        </w:tc>
        <w:tc>
          <w:tcPr>
            <w:tcW w:w="850" w:type="dxa"/>
            <w:shd w:val="clear" w:color="auto" w:fill="auto"/>
            <w:noWrap/>
          </w:tcPr>
          <w:p w14:paraId="187055B9" w14:textId="77777777" w:rsidR="00DF1491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9554BA" w14:textId="77777777" w:rsidR="00DF1491" w:rsidRPr="0039499C" w:rsidRDefault="00DF149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661FF53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D4A000" w14:textId="77777777" w:rsidR="00DF1491" w:rsidRPr="0039499C" w:rsidRDefault="00DF1491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Standards of the legal profession - Recognize diversity</w:t>
            </w:r>
          </w:p>
        </w:tc>
        <w:tc>
          <w:tcPr>
            <w:tcW w:w="850" w:type="dxa"/>
            <w:shd w:val="clear" w:color="auto" w:fill="auto"/>
            <w:noWrap/>
          </w:tcPr>
          <w:p w14:paraId="370AEB14" w14:textId="77777777" w:rsidR="00DF1491" w:rsidRPr="0039499C" w:rsidRDefault="00323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872</w:t>
            </w:r>
            <w:r w:rsidR="00CC63E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8E93841" w14:textId="77777777" w:rsidR="00DF1491" w:rsidRPr="0039499C" w:rsidRDefault="00DF149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2.1-1[4.1]</w:t>
            </w:r>
          </w:p>
        </w:tc>
      </w:tr>
      <w:tr w:rsidR="0039499C" w:rsidRPr="0039499C" w14:paraId="60A4FF8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0F5CD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Statement of account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F6A0C8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921</w:t>
            </w:r>
            <w:r w:rsidR="00DF149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26FA8A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3.6-3</w:t>
            </w:r>
          </w:p>
        </w:tc>
      </w:tr>
      <w:tr w:rsidR="0039499C" w:rsidRPr="0039499C" w14:paraId="4A3BE0B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ECC6F9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Student-at-law</w:t>
            </w:r>
          </w:p>
        </w:tc>
        <w:tc>
          <w:tcPr>
            <w:tcW w:w="850" w:type="dxa"/>
            <w:shd w:val="clear" w:color="auto" w:fill="auto"/>
            <w:noWrap/>
          </w:tcPr>
          <w:p w14:paraId="7A9A16D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46C4FB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C329C0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28011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Student-at-law - Duties of articling student</w:t>
            </w:r>
          </w:p>
        </w:tc>
        <w:tc>
          <w:tcPr>
            <w:tcW w:w="850" w:type="dxa"/>
            <w:shd w:val="clear" w:color="auto" w:fill="auto"/>
            <w:noWrap/>
          </w:tcPr>
          <w:p w14:paraId="77BF269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DF149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7B399C6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6.2-3</w:t>
            </w:r>
          </w:p>
        </w:tc>
      </w:tr>
      <w:tr w:rsidR="0039499C" w:rsidRPr="0039499C" w14:paraId="1C3164E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956D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Student-at-law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51A5784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403431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48A88CE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F9D24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Student-at-law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6405DDFD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022231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3FC8A4E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31930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59E2D7C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7CAB6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6.2-1</w:t>
            </w:r>
          </w:p>
        </w:tc>
      </w:tr>
      <w:tr w:rsidR="0039499C" w:rsidRPr="0039499C" w14:paraId="206C942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69F50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Students, employees,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6EE9C43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F508EB" w:rsidRPr="0039499C">
              <w:rPr>
                <w:color w:val="000000" w:themeColor="text1"/>
              </w:rPr>
              <w:t>(T</w:t>
            </w:r>
            <w:r w:rsidR="0053646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DF149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91A48E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6.1-1 - 6.3.1-3</w:t>
            </w:r>
          </w:p>
        </w:tc>
      </w:tr>
      <w:tr w:rsidR="0039499C" w:rsidRPr="0039499C" w14:paraId="64311B3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7D414B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Submission of</w:t>
            </w:r>
          </w:p>
        </w:tc>
        <w:tc>
          <w:tcPr>
            <w:tcW w:w="850" w:type="dxa"/>
            <w:shd w:val="clear" w:color="auto" w:fill="auto"/>
            <w:noWrap/>
          </w:tcPr>
          <w:p w14:paraId="603E7D8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862DFD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ED0C56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DA8A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Submission of affidavit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A6B034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6A808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17DC44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31F9E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Submission of evidence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6A4BF11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E6C328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37D6E0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3B127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Submission of testimony - Lawyer as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0D3F865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9128DC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5.2-1 - 5.2-2</w:t>
            </w:r>
          </w:p>
        </w:tc>
      </w:tr>
      <w:tr w:rsidR="0039499C" w:rsidRPr="0039499C" w14:paraId="084B907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700923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Substantial risk of conflict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A1B4DBE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895</w:t>
            </w:r>
            <w:r w:rsidR="00DC4AF2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34825D8C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</w:t>
            </w:r>
            <w:r w:rsidR="00DC4AF2" w:rsidRPr="0039499C">
              <w:rPr>
                <w:color w:val="000000" w:themeColor="text1"/>
              </w:rPr>
              <w:t>[3]</w:t>
            </w:r>
          </w:p>
        </w:tc>
      </w:tr>
      <w:tr w:rsidR="0039499C" w:rsidRPr="0039499C" w14:paraId="152E2A8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F0E49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Substantial risk of 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57E4EC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868</w:t>
            </w:r>
            <w:r w:rsidR="00CC63E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9A0B43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1AA817C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22254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Successor licensee, duty of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3FD0363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C77CAB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37A0814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A53D1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Supervision</w:t>
            </w:r>
          </w:p>
        </w:tc>
        <w:tc>
          <w:tcPr>
            <w:tcW w:w="850" w:type="dxa"/>
            <w:shd w:val="clear" w:color="auto" w:fill="auto"/>
            <w:noWrap/>
          </w:tcPr>
          <w:p w14:paraId="072517E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51311D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4C399D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8B892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- Assume complete responsibility for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3B18B41F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F508EB" w:rsidRPr="0039499C">
              <w:rPr>
                <w:color w:val="000000" w:themeColor="text1"/>
              </w:rPr>
              <w:t>(T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DC2C9C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6.1-1(a)</w:t>
            </w:r>
          </w:p>
        </w:tc>
      </w:tr>
      <w:tr w:rsidR="0039499C" w:rsidRPr="0039499C" w14:paraId="767D5F9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F13F3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- Duties of articling student - Act in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581416A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951</w:t>
            </w:r>
            <w:r w:rsidR="00DF149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15B5B21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6.2-3</w:t>
            </w:r>
          </w:p>
        </w:tc>
      </w:tr>
      <w:tr w:rsidR="0039499C" w:rsidRPr="0039499C" w14:paraId="0F9D6F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C8F1C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- Restrictions on non-lawyers and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31F05BE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DF149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D02630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6.1-6.1</w:t>
            </w:r>
          </w:p>
        </w:tc>
      </w:tr>
      <w:tr w:rsidR="0039499C" w:rsidRPr="0039499C" w14:paraId="1A46D48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D8476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>Supervision - Title insurance and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7538DC8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DF1491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1717FF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6.1-6.1</w:t>
            </w:r>
          </w:p>
        </w:tc>
      </w:tr>
      <w:tr w:rsidR="0039499C" w:rsidRPr="0039499C" w14:paraId="7757D6E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537EC2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of students - Duties of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603291C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A23EA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951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F10173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6.2-2</w:t>
            </w:r>
          </w:p>
        </w:tc>
      </w:tr>
      <w:tr w:rsidR="0039499C" w:rsidRPr="0039499C" w14:paraId="251F32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DD072E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Supervision of students, employees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5D695BD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DF4D86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14C2F9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EBAEB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of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449AAC0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53646C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956</w:t>
            </w:r>
            <w:r w:rsidR="00DF149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CC7351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6.3.1-1 - 6.3.1-3</w:t>
            </w:r>
          </w:p>
        </w:tc>
      </w:tr>
      <w:tr w:rsidR="0039499C" w:rsidRPr="0039499C" w14:paraId="1D785B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CB4A8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Supervision of students, employees and others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2BF67170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F508EB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949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286A9F9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</w:t>
            </w:r>
          </w:p>
        </w:tc>
      </w:tr>
      <w:tr w:rsidR="0039499C" w:rsidRPr="0039499C" w14:paraId="78B3ED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51EE2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Supervision of students, employees and others - Duty to supervise</w:t>
            </w:r>
          </w:p>
        </w:tc>
        <w:tc>
          <w:tcPr>
            <w:tcW w:w="850" w:type="dxa"/>
            <w:shd w:val="clear" w:color="auto" w:fill="auto"/>
            <w:noWrap/>
          </w:tcPr>
          <w:p w14:paraId="3B2A660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948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499BB5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6.1-1(b)</w:t>
            </w:r>
          </w:p>
        </w:tc>
      </w:tr>
      <w:tr w:rsidR="0039499C" w:rsidRPr="0039499C" w14:paraId="2B9A105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BAFB8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Supervision of Students, Employees and Others - Electronic Registration of Title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05505BD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6E0DD6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2177CA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715FF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of students, employees and others - 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87BBE28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954</w:t>
            </w:r>
            <w:r w:rsidR="00DF149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2E3AD12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6.3.1-2</w:t>
            </w:r>
          </w:p>
        </w:tc>
      </w:tr>
      <w:tr w:rsidR="0039499C" w:rsidRPr="0039499C" w14:paraId="626D976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B17BB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of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32E3A7C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952</w:t>
            </w:r>
            <w:r w:rsidR="00F508EB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2A8025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6.3-3</w:t>
            </w:r>
          </w:p>
        </w:tc>
      </w:tr>
      <w:tr w:rsidR="0039499C" w:rsidRPr="0039499C" w14:paraId="0A1DBD6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56D45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Supervision of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1B1CD9B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DF1491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CD9C9C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6.1-6.2</w:t>
            </w:r>
          </w:p>
        </w:tc>
      </w:tr>
      <w:tr w:rsidR="0039499C" w:rsidRPr="0039499C" w14:paraId="6816E62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F77BB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Surety - Judicial interim release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E522C3D" w14:textId="77777777" w:rsidR="007A7182" w:rsidRPr="0039499C" w:rsidRDefault="003238F1" w:rsidP="00DF14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918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1781DAB" w14:textId="77777777" w:rsidR="007A7182" w:rsidRPr="0039499C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3.4-40 - 3.4-41</w:t>
            </w:r>
          </w:p>
        </w:tc>
      </w:tr>
      <w:tr w:rsidR="0039499C" w:rsidRPr="0039499C" w14:paraId="55CBA5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899AB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Suspended lawyers - Practice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2700A802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3A2C8A" w14:textId="77777777" w:rsidR="007A7182" w:rsidRPr="0039499C" w:rsidRDefault="007A7182" w:rsidP="005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7.6-1.2</w:t>
            </w:r>
          </w:p>
        </w:tc>
      </w:tr>
      <w:tr w:rsidR="0039499C" w:rsidRPr="0039499C" w14:paraId="15308A5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A5FEA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Suspended Lawyers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7B27F6F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(M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739F31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7.6-1.2</w:t>
            </w:r>
          </w:p>
        </w:tc>
      </w:tr>
      <w:tr w:rsidR="0039499C" w:rsidRPr="0039499C" w14:paraId="23BB3E7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36CC53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Syndicated mortgage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B49348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915</w:t>
            </w:r>
            <w:r w:rsidR="00AC2304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271684E" w14:textId="77777777" w:rsidR="007A7182" w:rsidRPr="0039499C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</w:t>
            </w:r>
            <w:r w:rsidR="00AC2304" w:rsidRPr="0039499C">
              <w:rPr>
                <w:color w:val="000000" w:themeColor="text1"/>
              </w:rPr>
              <w:t>-33</w:t>
            </w:r>
          </w:p>
        </w:tc>
      </w:tr>
      <w:tr w:rsidR="0039499C" w:rsidRPr="0039499C" w14:paraId="080710B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6158000E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</w:t>
            </w:r>
          </w:p>
        </w:tc>
      </w:tr>
      <w:tr w:rsidR="0039499C" w:rsidRPr="0039499C" w14:paraId="12428E7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18DC67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Testamentary instruments and gifts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ECC1D6E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917</w:t>
            </w:r>
            <w:r w:rsidR="00F22C37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791DFC6" w14:textId="77777777" w:rsidR="007A7182" w:rsidRPr="0039499C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3.4-38 - 3.4-39</w:t>
            </w:r>
          </w:p>
        </w:tc>
      </w:tr>
      <w:tr w:rsidR="0039499C" w:rsidRPr="0039499C" w14:paraId="388D2A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60356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The 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6BEDD03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935</w:t>
            </w:r>
            <w:r w:rsidR="00964975" w:rsidRPr="0039499C">
              <w:rPr>
                <w:color w:val="000000" w:themeColor="text1"/>
              </w:rPr>
              <w:t>(T)-</w:t>
            </w:r>
            <w:r w:rsidR="003F2375" w:rsidRPr="0039499C">
              <w:rPr>
                <w:color w:val="000000" w:themeColor="text1"/>
              </w:rPr>
              <w:t>941</w:t>
            </w:r>
            <w:r w:rsidR="00964975" w:rsidRPr="0039499C">
              <w:rPr>
                <w:color w:val="000000" w:themeColor="text1"/>
              </w:rPr>
              <w:t>(B</w:t>
            </w:r>
            <w:r w:rsidR="00DF1491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D5A9ED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5.1-1 - 5.1-8</w:t>
            </w:r>
          </w:p>
        </w:tc>
      </w:tr>
      <w:tr w:rsidR="0039499C" w:rsidRPr="0039499C" w14:paraId="305A38F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A71C4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The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7F47F3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9C186B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5.2-1 - 5.2-2</w:t>
            </w:r>
          </w:p>
        </w:tc>
      </w:tr>
      <w:tr w:rsidR="0039499C" w:rsidRPr="0039499C" w14:paraId="65D461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47C90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The lawyer in public office - Standard of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2CF6CF1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968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969</w:t>
            </w:r>
            <w:r w:rsidR="00DF1491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3740AF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7.4-1</w:t>
            </w:r>
          </w:p>
        </w:tc>
      </w:tr>
      <w:tr w:rsidR="0039499C" w:rsidRPr="0039499C" w14:paraId="47AADAC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B2C33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Threaten criminal charges to gain a civil benefit - Abuse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27F811BD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938</w:t>
            </w:r>
            <w:r w:rsidR="006B18EE" w:rsidRPr="0039499C">
              <w:rPr>
                <w:color w:val="000000" w:themeColor="text1"/>
              </w:rPr>
              <w:t>(T</w:t>
            </w:r>
            <w:r w:rsidR="004211C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2CD43B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5.1-2[3]</w:t>
            </w:r>
          </w:p>
        </w:tc>
      </w:tr>
      <w:tr w:rsidR="0039499C" w:rsidRPr="0039499C" w14:paraId="7F401E6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8F44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Threatening</w:t>
            </w:r>
            <w:r w:rsidRPr="0039499C">
              <w:rPr>
                <w:color w:val="000000" w:themeColor="text1"/>
              </w:rPr>
              <w:t xml:space="preserve">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06DFAFF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C207A6" w:rsidRPr="0039499C">
              <w:rPr>
                <w:color w:val="000000" w:themeColor="text1"/>
              </w:rPr>
              <w:t>(B</w:t>
            </w:r>
            <w:r w:rsidR="004211CC" w:rsidRPr="0039499C">
              <w:rPr>
                <w:color w:val="000000" w:themeColor="text1"/>
              </w:rPr>
              <w:t>)</w:t>
            </w:r>
            <w:r w:rsidR="00C207A6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C207A6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E6E79B6" w14:textId="77777777" w:rsidR="007A7182" w:rsidRPr="0039499C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</w:t>
            </w:r>
          </w:p>
        </w:tc>
      </w:tr>
      <w:tr w:rsidR="0039499C" w:rsidRPr="0039499C" w14:paraId="3E9515B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DC6C4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Threatening</w:t>
            </w:r>
            <w:r w:rsidRPr="0039499C">
              <w:rPr>
                <w:b/>
                <w:color w:val="000000" w:themeColor="text1"/>
              </w:rPr>
              <w:t xml:space="preserve"> </w:t>
            </w:r>
            <w:r w:rsidRPr="0039499C">
              <w:rPr>
                <w:color w:val="000000" w:themeColor="text1"/>
              </w:rPr>
              <w:t>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7832C59E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211CC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ED438D5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3.2-5(a-b)</w:t>
            </w:r>
          </w:p>
        </w:tc>
      </w:tr>
      <w:tr w:rsidR="0039499C" w:rsidRPr="0039499C" w14:paraId="2301706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F4BF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Threatening criminal proceedings - Quality 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0C178C6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211CC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943397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3.2-5(a-b)</w:t>
            </w:r>
          </w:p>
        </w:tc>
      </w:tr>
      <w:tr w:rsidR="0039499C" w:rsidRPr="0039499C" w14:paraId="4F0DE3C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41691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Threatening regulatory action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D69A37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882</w:t>
            </w:r>
            <w:r w:rsidR="004211CC" w:rsidRPr="0039499C">
              <w:rPr>
                <w:color w:val="000000" w:themeColor="text1"/>
              </w:rPr>
              <w:t>(B)</w:t>
            </w:r>
            <w:r w:rsidR="001C6E3E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883</w:t>
            </w:r>
            <w:r w:rsidR="001C6E3E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8B1260F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3.2-5(b)</w:t>
            </w:r>
          </w:p>
        </w:tc>
      </w:tr>
      <w:tr w:rsidR="0039499C" w:rsidRPr="0039499C" w14:paraId="09755DD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E7B9A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Threatening regulatory action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6EC9571D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883</w:t>
            </w:r>
            <w:r w:rsidR="004211CC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D1FD684" w14:textId="77777777" w:rsidR="007A7182" w:rsidRPr="0039499C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3.2-5[2</w:t>
            </w:r>
            <w:r w:rsidR="007A7182" w:rsidRPr="0039499C">
              <w:rPr>
                <w:color w:val="000000" w:themeColor="text1"/>
              </w:rPr>
              <w:t>]</w:t>
            </w:r>
          </w:p>
        </w:tc>
      </w:tr>
      <w:tr w:rsidR="0039499C" w:rsidRPr="0039499C" w14:paraId="4D3F30B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9E03C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Time </w:t>
            </w:r>
          </w:p>
        </w:tc>
        <w:tc>
          <w:tcPr>
            <w:tcW w:w="850" w:type="dxa"/>
            <w:shd w:val="clear" w:color="auto" w:fill="auto"/>
            <w:noWrap/>
          </w:tcPr>
          <w:p w14:paraId="2703E11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</w:tcPr>
          <w:p w14:paraId="5ADF8D5E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 </w:t>
            </w:r>
          </w:p>
        </w:tc>
      </w:tr>
      <w:tr w:rsidR="0039499C" w:rsidRPr="0039499C" w14:paraId="1B39374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3C564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Timely service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1C61F4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877</w:t>
            </w:r>
            <w:r w:rsidR="00E32FB8" w:rsidRPr="0039499C">
              <w:rPr>
                <w:color w:val="000000" w:themeColor="text1"/>
              </w:rPr>
              <w:t>(M</w:t>
            </w:r>
            <w:r w:rsidR="004211C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8A9F56E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3.1-2[12]</w:t>
            </w:r>
          </w:p>
        </w:tc>
      </w:tr>
      <w:tr w:rsidR="0039499C" w:rsidRPr="0039499C" w14:paraId="723586E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09B59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Title documents, electronic registration - Relationship to students, employees,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8886128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949</w:t>
            </w:r>
            <w:r w:rsidR="004211CC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3042CC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6.1-5 - 6.1-6</w:t>
            </w:r>
          </w:p>
        </w:tc>
      </w:tr>
      <w:tr w:rsidR="0039499C" w:rsidRPr="0039499C" w14:paraId="0D36B7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85653A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Title Insurance</w:t>
            </w:r>
          </w:p>
        </w:tc>
        <w:tc>
          <w:tcPr>
            <w:tcW w:w="850" w:type="dxa"/>
            <w:shd w:val="clear" w:color="auto" w:fill="auto"/>
            <w:noWrap/>
          </w:tcPr>
          <w:p w14:paraId="3A8907C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5FB855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F89C68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3A620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Title Insurance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65CF6E1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950</w:t>
            </w:r>
            <w:r w:rsidR="004211CC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61BFA0D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6.1-6.1</w:t>
            </w:r>
          </w:p>
        </w:tc>
      </w:tr>
      <w:tr w:rsidR="0039499C" w:rsidRPr="0039499C" w14:paraId="30890C2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90DC0A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Title insurance in real estate conveyancing -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575646A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(B</w:t>
            </w:r>
            <w:r w:rsidR="004211CC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3E20290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3.2-9.5</w:t>
            </w:r>
          </w:p>
        </w:tc>
      </w:tr>
      <w:tr w:rsidR="0039499C" w:rsidRPr="0039499C" w14:paraId="00DB23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A32236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Title insurance in real estate conveyancing - Disclosure - No commission</w:t>
            </w:r>
          </w:p>
        </w:tc>
        <w:tc>
          <w:tcPr>
            <w:tcW w:w="850" w:type="dxa"/>
            <w:shd w:val="clear" w:color="auto" w:fill="auto"/>
            <w:noWrap/>
          </w:tcPr>
          <w:p w14:paraId="51642B6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AE1508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3.2-9.6</w:t>
            </w:r>
          </w:p>
        </w:tc>
      </w:tr>
      <w:tr w:rsidR="0039499C" w:rsidRPr="0039499C" w14:paraId="46C2C09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EF0619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Title insurance in real estate conveyancing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79C9EA49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(B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22DEBF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3.2-9.5</w:t>
            </w:r>
          </w:p>
        </w:tc>
      </w:tr>
      <w:tr w:rsidR="0039499C" w:rsidRPr="0039499C" w14:paraId="3590D81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635AD7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Title insurance in real estate conveyancing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6A0B8DB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(B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EE07FB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3.2-9.4</w:t>
            </w:r>
          </w:p>
        </w:tc>
      </w:tr>
      <w:tr w:rsidR="0039499C" w:rsidRPr="0039499C" w14:paraId="40C2043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BDC165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Title insurance in real estate conveyancing - TitlePLUS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5AB1028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3BACFC8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75A2971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28CD0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Title insurance not mandatory - Real estate conveyancing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E4D9873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888</w:t>
            </w:r>
            <w:r w:rsidR="000F769A" w:rsidRPr="0039499C">
              <w:rPr>
                <w:color w:val="000000" w:themeColor="text1"/>
              </w:rPr>
              <w:t>(M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DE3BA2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3.2-9.4</w:t>
            </w:r>
          </w:p>
        </w:tc>
      </w:tr>
      <w:tr w:rsidR="0039499C" w:rsidRPr="0039499C" w14:paraId="7D9108E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8BDE51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TitlePLUS - Title insurance in real estate conveyancing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05DCBED8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889</w:t>
            </w:r>
            <w:r w:rsidR="000F769A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9209DD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3.2-9.7</w:t>
            </w:r>
          </w:p>
        </w:tc>
      </w:tr>
      <w:tr w:rsidR="0039499C" w:rsidRPr="0039499C" w14:paraId="0036D2B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0F407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427E8D3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(M)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A1B9BD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44DFCB9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3D7145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Transactions with clients - Conflicts of int</w:t>
            </w:r>
            <w:r w:rsidR="002F6CEF" w:rsidRPr="0039499C">
              <w:rPr>
                <w:color w:val="000000" w:themeColor="text1"/>
              </w:rPr>
              <w:t>erest - Subject to rule 3.4</w:t>
            </w:r>
          </w:p>
        </w:tc>
        <w:tc>
          <w:tcPr>
            <w:tcW w:w="850" w:type="dxa"/>
            <w:shd w:val="clear" w:color="auto" w:fill="auto"/>
            <w:noWrap/>
          </w:tcPr>
          <w:p w14:paraId="1A2F3AE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913</w:t>
            </w:r>
            <w:r w:rsidR="002F6CE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0F3D284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3.4-29</w:t>
            </w:r>
          </w:p>
        </w:tc>
      </w:tr>
      <w:tr w:rsidR="0039499C" w:rsidRPr="0039499C" w14:paraId="37B8BB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919407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63E8B14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70E5B75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3A6AA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07F23E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5CE51C86" w14:textId="77777777" w:rsidR="007A7182" w:rsidRPr="0039499C" w:rsidRDefault="003238F1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(B</w:t>
            </w:r>
            <w:r w:rsidR="006609F7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909</w:t>
            </w:r>
            <w:r w:rsidR="00D71C74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C841F0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3.4-17 - 3.4-19</w:t>
            </w:r>
          </w:p>
        </w:tc>
      </w:tr>
      <w:tr w:rsidR="0039499C" w:rsidRPr="0039499C" w14:paraId="4A7FDC8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DD61B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Transfer between law firms - Client,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6FB745D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D71C74" w:rsidRPr="0039499C">
              <w:rPr>
                <w:color w:val="000000" w:themeColor="text1"/>
              </w:rPr>
              <w:t>(B</w:t>
            </w:r>
            <w:r w:rsidR="006609F7" w:rsidRPr="0039499C">
              <w:rPr>
                <w:color w:val="000000" w:themeColor="text1"/>
              </w:rPr>
              <w:t>)</w:t>
            </w:r>
            <w:r w:rsidR="00D71C74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908</w:t>
            </w:r>
            <w:r w:rsidR="00D71C74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7ABF26B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56592C2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3BB881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 between law firms - Confidential information - Must </w:t>
            </w:r>
          </w:p>
        </w:tc>
        <w:tc>
          <w:tcPr>
            <w:tcW w:w="850" w:type="dxa"/>
            <w:shd w:val="clear" w:color="auto" w:fill="auto"/>
            <w:noWrap/>
          </w:tcPr>
          <w:p w14:paraId="5C21ECB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E0610B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911</w:t>
            </w:r>
            <w:r w:rsidR="00E0610B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C8285F1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</w:tc>
      </w:tr>
      <w:tr w:rsidR="0039499C" w:rsidRPr="0039499C" w14:paraId="66FB7A3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FF46C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Transfer between law firms - Confidential information,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1D4A469D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6609F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583A91C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773B418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8CE1D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FC15FC8" w14:textId="77777777" w:rsidR="007A7182" w:rsidRPr="0039499C" w:rsidRDefault="003238F1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911</w:t>
            </w:r>
            <w:r w:rsidR="006609F7" w:rsidRPr="0039499C">
              <w:rPr>
                <w:color w:val="000000" w:themeColor="text1"/>
              </w:rPr>
              <w:t>(</w:t>
            </w:r>
            <w:r w:rsidR="002F6CEF" w:rsidRPr="0039499C">
              <w:rPr>
                <w:color w:val="000000" w:themeColor="text1"/>
              </w:rPr>
              <w:t>M)</w:t>
            </w:r>
          </w:p>
        </w:tc>
        <w:tc>
          <w:tcPr>
            <w:tcW w:w="1185" w:type="dxa"/>
            <w:shd w:val="clear" w:color="auto" w:fill="auto"/>
            <w:noWrap/>
          </w:tcPr>
          <w:p w14:paraId="2884519A" w14:textId="77777777" w:rsidR="007A7182" w:rsidRPr="0039499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3.4-17 - 3.4-23</w:t>
            </w:r>
          </w:p>
        </w:tc>
      </w:tr>
      <w:tr w:rsidR="0039499C" w:rsidRPr="0039499C" w14:paraId="6121F90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4DEE46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 between law firms - Disqualification, law firm - </w:t>
            </w:r>
          </w:p>
          <w:p w14:paraId="43BAD49D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     SEE: 3.4-21 if reference to AG </w:t>
            </w:r>
          </w:p>
        </w:tc>
        <w:tc>
          <w:tcPr>
            <w:tcW w:w="850" w:type="dxa"/>
            <w:shd w:val="clear" w:color="auto" w:fill="auto"/>
            <w:noWrap/>
          </w:tcPr>
          <w:p w14:paraId="717B5510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909</w:t>
            </w:r>
            <w:r w:rsidR="002F6CEF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237B3256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3.4-20</w:t>
            </w:r>
          </w:p>
          <w:p w14:paraId="4846D9E5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7AB4FE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5CB09A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 between law firms - Disqualification, transferring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51F00353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FBC58E5" w14:textId="77777777" w:rsidR="007A7182" w:rsidRPr="0039499C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3.4-21-3.4-22</w:t>
            </w:r>
          </w:p>
        </w:tc>
      </w:tr>
      <w:tr w:rsidR="0039499C" w:rsidRPr="0039499C" w14:paraId="4A5B2F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258E44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5CF7A7A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908</w:t>
            </w:r>
            <w:r w:rsidR="006609F7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39A87DE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3.4-17</w:t>
            </w:r>
          </w:p>
        </w:tc>
      </w:tr>
      <w:tr w:rsidR="0039499C" w:rsidRPr="0039499C" w14:paraId="4817750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3F277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Transfer of Lawyers - Manner of Withdrawal - Rules</w:t>
            </w:r>
          </w:p>
        </w:tc>
        <w:tc>
          <w:tcPr>
            <w:tcW w:w="850" w:type="dxa"/>
            <w:shd w:val="clear" w:color="auto" w:fill="auto"/>
            <w:noWrap/>
          </w:tcPr>
          <w:p w14:paraId="3CDA540E" w14:textId="77777777" w:rsidR="006609F7" w:rsidRPr="0039499C" w:rsidRDefault="003238F1" w:rsidP="0066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ED763A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3.7-9</w:t>
            </w:r>
          </w:p>
        </w:tc>
      </w:tr>
      <w:tr w:rsidR="0039499C" w:rsidRPr="0039499C" w14:paraId="7997EF7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F0980E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Transferring lawyer disqualification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706321F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911</w:t>
            </w:r>
            <w:r w:rsidR="002F6CEF" w:rsidRPr="0039499C">
              <w:rPr>
                <w:color w:val="000000" w:themeColor="text1"/>
              </w:rPr>
              <w:t>(T</w:t>
            </w:r>
            <w:r w:rsidR="006609F7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3BD8B5A" w14:textId="77777777" w:rsidR="007A7182" w:rsidRPr="0039499C" w:rsidRDefault="007A7182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</w:t>
            </w:r>
            <w:r w:rsidR="002F6CEF" w:rsidRPr="0039499C">
              <w:rPr>
                <w:color w:val="000000" w:themeColor="text1"/>
              </w:rPr>
              <w:t>21-3.4-22</w:t>
            </w:r>
          </w:p>
        </w:tc>
      </w:tr>
      <w:tr w:rsidR="0039499C" w:rsidRPr="0039499C" w14:paraId="3F36D8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CA4DB2" w14:textId="77777777" w:rsidR="007A7182" w:rsidRPr="0039499C" w:rsidRDefault="007A7182" w:rsidP="00D31B1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Transfers of title - Acting for both parties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013789B" w14:textId="77777777" w:rsidR="007A7182" w:rsidRPr="0039499C" w:rsidRDefault="003238F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907</w:t>
            </w:r>
            <w:r w:rsidR="002F6CEF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606D56F" w14:textId="77777777" w:rsidR="007A7182" w:rsidRPr="0039499C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3.4-16.7 - 3.4-16.9</w:t>
            </w:r>
          </w:p>
        </w:tc>
      </w:tr>
      <w:tr w:rsidR="0039499C" w:rsidRPr="0039499C" w14:paraId="5124EC5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176E3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Trial on merits - Prosecutor - Justice is done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BEBBBD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939</w:t>
            </w:r>
            <w:r w:rsidR="006609F7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D92507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5.1-3</w:t>
            </w:r>
          </w:p>
        </w:tc>
      </w:tr>
      <w:tr w:rsidR="0039499C" w:rsidRPr="0039499C" w14:paraId="5C87D8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8CD2E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Trial, communications before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582B77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944</w:t>
            </w:r>
            <w:r w:rsidR="0037663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2C50CC7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5.5-1</w:t>
            </w:r>
          </w:p>
        </w:tc>
      </w:tr>
      <w:tr w:rsidR="0039499C" w:rsidRPr="0039499C" w14:paraId="0D45EBB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9423C2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82CB5A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871</w:t>
            </w:r>
            <w:r w:rsidR="00376633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6426C6A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1.1-1</w:t>
            </w:r>
          </w:p>
        </w:tc>
      </w:tr>
      <w:tr w:rsidR="0039499C" w:rsidRPr="0039499C" w14:paraId="4CD1B0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6F75DC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509583C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201180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885</w:t>
            </w:r>
            <w:r w:rsidR="0037663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728AAB11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3.2-7.3</w:t>
            </w:r>
          </w:p>
        </w:tc>
      </w:tr>
      <w:tr w:rsidR="0039499C" w:rsidRPr="0039499C" w14:paraId="5FCCF8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80105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Trust Conditions - Undertakings </w:t>
            </w:r>
          </w:p>
        </w:tc>
        <w:tc>
          <w:tcPr>
            <w:tcW w:w="850" w:type="dxa"/>
            <w:shd w:val="clear" w:color="auto" w:fill="auto"/>
            <w:noWrap/>
          </w:tcPr>
          <w:p w14:paraId="03007E94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376633" w:rsidRPr="0039499C">
              <w:rPr>
                <w:color w:val="000000" w:themeColor="text1"/>
              </w:rPr>
              <w:t>(B)</w:t>
            </w:r>
            <w:r w:rsidR="002318B5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967</w:t>
            </w:r>
            <w:r w:rsidR="002318B5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504AF7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28153F5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783987" w14:textId="77777777" w:rsidR="007A7182" w:rsidRPr="0039499C" w:rsidRDefault="007A7182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Trust conditions and undertakings - Responsibility to lawyers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0043DE6B" w14:textId="77777777" w:rsidR="007A7182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376633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37663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6B85157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7655309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CA2F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Trust Funds of Client - Appropriation for Fees</w:t>
            </w:r>
          </w:p>
        </w:tc>
        <w:tc>
          <w:tcPr>
            <w:tcW w:w="850" w:type="dxa"/>
            <w:shd w:val="clear" w:color="auto" w:fill="auto"/>
            <w:noWrap/>
          </w:tcPr>
          <w:p w14:paraId="1574787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923</w:t>
            </w:r>
            <w:r w:rsidR="00376633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303EDA9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3.6-10</w:t>
            </w:r>
          </w:p>
        </w:tc>
      </w:tr>
      <w:tr w:rsidR="0039499C" w:rsidRPr="0039499C" w14:paraId="38B58E5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3D3516B9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</w:t>
            </w:r>
          </w:p>
        </w:tc>
      </w:tr>
      <w:tr w:rsidR="0039499C" w:rsidRPr="0039499C" w14:paraId="52CD443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22CFB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Unauthorized Persons - Working with or employing disbarred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5A86673B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640599" w:rsidRPr="0039499C">
              <w:rPr>
                <w:color w:val="000000" w:themeColor="text1"/>
              </w:rPr>
              <w:t>(M</w:t>
            </w:r>
            <w:r w:rsidR="007A7182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133298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7.6-1.1</w:t>
            </w:r>
          </w:p>
        </w:tc>
      </w:tr>
      <w:tr w:rsidR="0039499C" w:rsidRPr="0039499C" w14:paraId="42051C7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BEA48F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Unauthorized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57BBCCB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5AA9E00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6466C0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215DC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Unauthorized Practice - Preventing</w:t>
            </w:r>
          </w:p>
        </w:tc>
        <w:tc>
          <w:tcPr>
            <w:tcW w:w="850" w:type="dxa"/>
            <w:shd w:val="clear" w:color="auto" w:fill="auto"/>
            <w:noWrap/>
          </w:tcPr>
          <w:p w14:paraId="7017EB7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970</w:t>
            </w:r>
            <w:r w:rsidR="002318B5" w:rsidRPr="0039499C">
              <w:rPr>
                <w:color w:val="000000" w:themeColor="text1"/>
              </w:rPr>
              <w:t>(B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60B03ED1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</w:t>
            </w:r>
          </w:p>
        </w:tc>
      </w:tr>
      <w:tr w:rsidR="0039499C" w:rsidRPr="0039499C" w14:paraId="4F9123D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0A54D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Unauthorized Practice - Suspended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9326AFD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(M</w:t>
            </w:r>
            <w:r w:rsidR="001F58BF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E3F5AF5" w14:textId="77777777" w:rsidR="007A7182" w:rsidRPr="0039499C" w:rsidRDefault="001F58BF" w:rsidP="005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7.6-1.2</w:t>
            </w:r>
          </w:p>
        </w:tc>
      </w:tr>
      <w:tr w:rsidR="0039499C" w:rsidRPr="0039499C" w14:paraId="56B47E4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181FAF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lastRenderedPageBreak/>
              <w:t>Undertaking</w:t>
            </w:r>
          </w:p>
        </w:tc>
        <w:tc>
          <w:tcPr>
            <w:tcW w:w="850" w:type="dxa"/>
            <w:shd w:val="clear" w:color="auto" w:fill="auto"/>
            <w:noWrap/>
          </w:tcPr>
          <w:p w14:paraId="4E8441B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42DA95E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07A86D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5D43B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Undertaking - Advocate - Personal promise and responsibility</w:t>
            </w:r>
          </w:p>
        </w:tc>
        <w:tc>
          <w:tcPr>
            <w:tcW w:w="850" w:type="dxa"/>
            <w:shd w:val="clear" w:color="auto" w:fill="auto"/>
            <w:noWrap/>
          </w:tcPr>
          <w:p w14:paraId="45FB4F6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5521AAF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0085649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8F8B53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Undertaking a matter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4E0CCE4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876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F21033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3.1-2[5]</w:t>
            </w:r>
          </w:p>
        </w:tc>
      </w:tr>
      <w:tr w:rsidR="0039499C" w:rsidRPr="0039499C" w14:paraId="2EFB4D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71E31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Undertaking to practice law subject to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64225741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972</w:t>
            </w:r>
            <w:r w:rsidR="002318B5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47A32CB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7.6-1.4</w:t>
            </w:r>
          </w:p>
        </w:tc>
      </w:tr>
      <w:tr w:rsidR="0039499C" w:rsidRPr="0039499C" w14:paraId="10E35B8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CD3A8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Undertakings - Duties </w:t>
            </w:r>
          </w:p>
        </w:tc>
        <w:tc>
          <w:tcPr>
            <w:tcW w:w="850" w:type="dxa"/>
            <w:shd w:val="clear" w:color="auto" w:fill="auto"/>
            <w:noWrap/>
          </w:tcPr>
          <w:p w14:paraId="514B0BD5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64059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4711CC9C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77B5025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3B489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65CE76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52641B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1D27230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28C30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Undertakings - Not to practice law</w:t>
            </w:r>
          </w:p>
        </w:tc>
        <w:tc>
          <w:tcPr>
            <w:tcW w:w="850" w:type="dxa"/>
            <w:shd w:val="clear" w:color="auto" w:fill="auto"/>
            <w:noWrap/>
          </w:tcPr>
          <w:p w14:paraId="14CE3577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971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972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5E5D4F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7.6-1.3</w:t>
            </w:r>
          </w:p>
        </w:tc>
      </w:tr>
      <w:tr w:rsidR="0039499C" w:rsidRPr="0039499C" w14:paraId="4D29DD0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779897" w14:textId="77777777" w:rsidR="00640599" w:rsidRPr="0039499C" w:rsidRDefault="00640599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Undertakings - Trust Conditions</w:t>
            </w:r>
          </w:p>
        </w:tc>
        <w:tc>
          <w:tcPr>
            <w:tcW w:w="850" w:type="dxa"/>
            <w:shd w:val="clear" w:color="auto" w:fill="auto"/>
            <w:noWrap/>
          </w:tcPr>
          <w:p w14:paraId="6425928C" w14:textId="77777777" w:rsidR="00640599" w:rsidRPr="0039499C" w:rsidRDefault="003F2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2318B5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64059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073FFD2" w14:textId="77777777" w:rsidR="00640599" w:rsidRPr="0039499C" w:rsidRDefault="00640599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7786D0D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102E4D" w14:textId="77777777" w:rsidR="00640599" w:rsidRPr="0039499C" w:rsidRDefault="00640599" w:rsidP="00D2011C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Undertakings and trust conditions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39CD2FFE" w14:textId="77777777" w:rsidR="00640599" w:rsidRPr="0039499C" w:rsidRDefault="003F237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966</w:t>
            </w:r>
            <w:r w:rsidR="00640599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967</w:t>
            </w:r>
            <w:r w:rsidR="0064059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0FB6EBF5" w14:textId="77777777" w:rsidR="00640599" w:rsidRPr="0039499C" w:rsidRDefault="00640599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7.2-11</w:t>
            </w:r>
          </w:p>
        </w:tc>
      </w:tr>
      <w:tr w:rsidR="0039499C" w:rsidRPr="0039499C" w14:paraId="6EE1BB4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05F8A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Undertakings, fulfill - Advocate,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222216BC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941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0CEF6E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5.1-6</w:t>
            </w:r>
          </w:p>
        </w:tc>
      </w:tr>
      <w:tr w:rsidR="0039499C" w:rsidRPr="0039499C" w14:paraId="18223AF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DA6CB4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Unknowingly, error or omission - Disclosure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A89346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940</w:t>
            </w:r>
            <w:r w:rsidR="0064059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CABDBF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5.1-4</w:t>
            </w:r>
          </w:p>
        </w:tc>
      </w:tr>
      <w:tr w:rsidR="0039499C" w:rsidRPr="0039499C" w14:paraId="18BD11D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3D046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Unrepresented persons - Dealing with on client’s behalf </w:t>
            </w:r>
          </w:p>
        </w:tc>
        <w:tc>
          <w:tcPr>
            <w:tcW w:w="850" w:type="dxa"/>
            <w:shd w:val="clear" w:color="auto" w:fill="auto"/>
            <w:noWrap/>
          </w:tcPr>
          <w:p w14:paraId="63DEA1C2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965</w:t>
            </w:r>
            <w:r w:rsidR="00220314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966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EF06E1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7.2-9</w:t>
            </w:r>
          </w:p>
        </w:tc>
      </w:tr>
      <w:tr w:rsidR="0039499C" w:rsidRPr="0039499C" w14:paraId="657C4B6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6183A0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Use of 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0035EE7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640599" w:rsidRPr="0039499C">
              <w:rPr>
                <w:color w:val="000000" w:themeColor="text1"/>
              </w:rPr>
              <w:t>(</w:t>
            </w:r>
            <w:r w:rsidR="00201180" w:rsidRPr="0039499C">
              <w:rPr>
                <w:color w:val="000000" w:themeColor="text1"/>
              </w:rPr>
              <w:t>T)-</w:t>
            </w:r>
            <w:r w:rsidRPr="0039499C">
              <w:rPr>
                <w:color w:val="000000" w:themeColor="text1"/>
              </w:rPr>
              <w:t>885</w:t>
            </w:r>
            <w:r w:rsidR="00201180" w:rsidRPr="0039499C">
              <w:rPr>
                <w:color w:val="000000" w:themeColor="text1"/>
              </w:rPr>
              <w:t>(B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C5C8C39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3.2-7.3</w:t>
            </w:r>
          </w:p>
        </w:tc>
      </w:tr>
      <w:tr w:rsidR="0039499C" w:rsidRPr="0039499C" w14:paraId="1A6090F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auto"/>
            <w:noWrap/>
          </w:tcPr>
          <w:p w14:paraId="6C65D9C7" w14:textId="77777777" w:rsidR="007A7182" w:rsidRPr="0039499C" w:rsidRDefault="007A7182" w:rsidP="00785B36">
            <w:pPr>
              <w:pStyle w:val="Letters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</w:t>
            </w:r>
          </w:p>
        </w:tc>
      </w:tr>
      <w:tr w:rsidR="0039499C" w:rsidRPr="0039499C" w14:paraId="5F7C8CB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A54BE4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Wilful blindness - Quality of service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315D113E" w14:textId="77777777" w:rsidR="007A7182" w:rsidRPr="0039499C" w:rsidRDefault="003238F1" w:rsidP="006405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884</w:t>
            </w:r>
            <w:r w:rsidR="00C207A6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A6B3FD4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3.2-7</w:t>
            </w:r>
            <w:r w:rsidR="00C207A6" w:rsidRPr="0039499C">
              <w:rPr>
                <w:color w:val="000000" w:themeColor="text1"/>
              </w:rPr>
              <w:t>.3</w:t>
            </w:r>
            <w:r w:rsidRPr="0039499C">
              <w:rPr>
                <w:color w:val="000000" w:themeColor="text1"/>
              </w:rPr>
              <w:t>[1]</w:t>
            </w:r>
          </w:p>
        </w:tc>
      </w:tr>
      <w:tr w:rsidR="0039499C" w:rsidRPr="0039499C" w14:paraId="1F336BF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2F4D7A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59BC2AF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22C94A4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7FAA5F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C2E63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- Lawyer to minimize expense, avoid prejudice and orderly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5A057D0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9F165D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F9A5B3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</w:t>
            </w:r>
          </w:p>
        </w:tc>
      </w:tr>
      <w:tr w:rsidR="0039499C" w:rsidRPr="0039499C" w14:paraId="65831FD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2B958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- Of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1114D8A1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</w:tcPr>
          <w:p w14:paraId="67C757E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 </w:t>
            </w:r>
          </w:p>
        </w:tc>
      </w:tr>
      <w:tr w:rsidR="0039499C" w:rsidRPr="0039499C" w14:paraId="1D0F1AA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69516C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criminal proceedings - Not permitted - Not sufficient time - Adjournment would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4D657FAA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(M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9DF781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3.7-6</w:t>
            </w:r>
          </w:p>
        </w:tc>
      </w:tr>
      <w:tr w:rsidR="0039499C" w:rsidRPr="0039499C" w14:paraId="795056C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7EE5D0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criminal proceedings - Prohibition on withdrawal if court date is not far enough</w:t>
            </w:r>
          </w:p>
        </w:tc>
        <w:tc>
          <w:tcPr>
            <w:tcW w:w="850" w:type="dxa"/>
            <w:shd w:val="clear" w:color="auto" w:fill="auto"/>
            <w:noWrap/>
          </w:tcPr>
          <w:p w14:paraId="0A4358A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4AC83FD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3.7-5</w:t>
            </w:r>
          </w:p>
        </w:tc>
      </w:tr>
      <w:tr w:rsidR="0039499C" w:rsidRPr="0039499C" w14:paraId="466B78C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1DF04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criminal proceedings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0997A17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(B</w:t>
            </w:r>
            <w:r w:rsidR="00640599" w:rsidRPr="0039499C">
              <w:rPr>
                <w:color w:val="000000" w:themeColor="text1"/>
              </w:rPr>
              <w:t>)</w:t>
            </w:r>
            <w:r w:rsidR="009F165D" w:rsidRPr="0039499C">
              <w:rPr>
                <w:color w:val="000000" w:themeColor="text1"/>
              </w:rPr>
              <w:t>-</w:t>
            </w: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191B467A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</w:t>
            </w:r>
          </w:p>
        </w:tc>
      </w:tr>
      <w:tr w:rsidR="0039499C" w:rsidRPr="0039499C" w14:paraId="42BF040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56EEB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F7CF42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926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7B0552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3.7-4 - 3.7-6</w:t>
            </w:r>
          </w:p>
        </w:tc>
      </w:tr>
      <w:tr w:rsidR="0039499C" w:rsidRPr="0039499C" w14:paraId="60A8457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0AFC3A" w14:textId="77777777" w:rsidR="007A7182" w:rsidRPr="0039499C" w:rsidRDefault="007A7182" w:rsidP="00440735">
            <w:pPr>
              <w:rPr>
                <w:b/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017B1BEF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AEB51A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5C76C63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7EBF4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437CCBBA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25A07C9B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3.7-1 - </w:t>
            </w:r>
          </w:p>
          <w:p w14:paraId="18D91E94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616B234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9E290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Cause </w:t>
            </w:r>
          </w:p>
        </w:tc>
        <w:tc>
          <w:tcPr>
            <w:tcW w:w="850" w:type="dxa"/>
            <w:shd w:val="clear" w:color="auto" w:fill="auto"/>
            <w:noWrap/>
          </w:tcPr>
          <w:p w14:paraId="7597F815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2152CF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4B957F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60874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41EF2EEB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640599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926</w:t>
            </w:r>
            <w:r w:rsidR="009F165D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FE7D2F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3.7-4 - 3.7-6</w:t>
            </w:r>
          </w:p>
        </w:tc>
      </w:tr>
      <w:tr w:rsidR="0039499C" w:rsidRPr="0039499C" w14:paraId="50A612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5BC51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Duty of successor licensee </w:t>
            </w:r>
          </w:p>
        </w:tc>
        <w:tc>
          <w:tcPr>
            <w:tcW w:w="850" w:type="dxa"/>
            <w:shd w:val="clear" w:color="auto" w:fill="auto"/>
            <w:noWrap/>
          </w:tcPr>
          <w:p w14:paraId="78A57F7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018C0B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724058EE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1934C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Good cause and reasonable notice </w:t>
            </w:r>
          </w:p>
        </w:tc>
        <w:tc>
          <w:tcPr>
            <w:tcW w:w="850" w:type="dxa"/>
            <w:shd w:val="clear" w:color="auto" w:fill="auto"/>
            <w:noWrap/>
          </w:tcPr>
          <w:p w14:paraId="780A496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DAEB41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00EAAC4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A09C9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representation - Leaving the Firm,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1A4500F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7A004F2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1D3B911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DFFD0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3CF9E7B5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A3ACF9D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6D3807EB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3A6ED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09BAB9C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926</w:t>
            </w:r>
            <w:r w:rsidR="00640599" w:rsidRPr="0039499C">
              <w:rPr>
                <w:color w:val="000000" w:themeColor="text1"/>
              </w:rPr>
              <w:t>(</w:t>
            </w:r>
            <w:r w:rsidR="009F165D" w:rsidRPr="0039499C">
              <w:rPr>
                <w:color w:val="000000" w:themeColor="text1"/>
              </w:rPr>
              <w:t>B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B76877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3.7-7</w:t>
            </w:r>
          </w:p>
        </w:tc>
      </w:tr>
      <w:tr w:rsidR="0039499C" w:rsidRPr="0039499C" w14:paraId="0700F7A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94AFD8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Manner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782AB37A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640599" w:rsidRPr="0039499C">
              <w:rPr>
                <w:color w:val="000000" w:themeColor="text1"/>
              </w:rPr>
              <w:t>(T)-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934508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3.7-8 - 3.7-9</w:t>
            </w:r>
          </w:p>
        </w:tc>
      </w:tr>
      <w:tr w:rsidR="0039499C" w:rsidRPr="0039499C" w14:paraId="5D7561D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2A4BA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Non-payment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30A58BDB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4D1AF8" w:rsidRPr="0039499C">
              <w:rPr>
                <w:color w:val="000000" w:themeColor="text1"/>
              </w:rPr>
              <w:t>(M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9F314E4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3.7-3</w:t>
            </w:r>
          </w:p>
        </w:tc>
      </w:tr>
      <w:tr w:rsidR="0039499C" w:rsidRPr="0039499C" w14:paraId="434EFB2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376E5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lastRenderedPageBreak/>
              <w:t xml:space="preserve">Withdrawal from representation - Notice </w:t>
            </w:r>
          </w:p>
        </w:tc>
        <w:tc>
          <w:tcPr>
            <w:tcW w:w="850" w:type="dxa"/>
            <w:shd w:val="clear" w:color="auto" w:fill="auto"/>
            <w:noWrap/>
          </w:tcPr>
          <w:p w14:paraId="1890D567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757832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64E49EF1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0609C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Optional 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AB1950C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9AFB5F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672AB6B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B27811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Optional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26B4E8F6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559F57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1035EA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B148B3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Prohibition on threat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683EE546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FEE9E26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3.7-2[1]</w:t>
            </w:r>
          </w:p>
        </w:tc>
      </w:tr>
      <w:tr w:rsidR="0039499C" w:rsidRPr="0039499C" w14:paraId="41CD19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84441F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Reasonable notice </w:t>
            </w:r>
          </w:p>
        </w:tc>
        <w:tc>
          <w:tcPr>
            <w:tcW w:w="850" w:type="dxa"/>
            <w:shd w:val="clear" w:color="auto" w:fill="auto"/>
            <w:noWrap/>
          </w:tcPr>
          <w:p w14:paraId="10364829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924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D7AF9C8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</w:t>
            </w:r>
          </w:p>
        </w:tc>
      </w:tr>
      <w:tr w:rsidR="0039499C" w:rsidRPr="0039499C" w14:paraId="28EC113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5A9415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representation - Serious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51EFE39D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7AFBCCC8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3.7-2</w:t>
            </w:r>
          </w:p>
        </w:tc>
      </w:tr>
      <w:tr w:rsidR="0039499C" w:rsidRPr="0039499C" w14:paraId="70C541A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5C341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representation - Successor Lawyer, duty of</w:t>
            </w:r>
          </w:p>
        </w:tc>
        <w:tc>
          <w:tcPr>
            <w:tcW w:w="850" w:type="dxa"/>
            <w:shd w:val="clear" w:color="auto" w:fill="auto"/>
            <w:noWrap/>
          </w:tcPr>
          <w:p w14:paraId="0346D4B6" w14:textId="77777777" w:rsidR="007A7182" w:rsidRPr="0039499C" w:rsidRDefault="003238F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(M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4F5AFDB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3.7-10</w:t>
            </w:r>
          </w:p>
        </w:tc>
      </w:tr>
      <w:tr w:rsidR="0039499C" w:rsidRPr="0039499C" w14:paraId="7E01E29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73CC00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 from representation - Upon withdrawal, lawyer shall</w:t>
            </w:r>
          </w:p>
        </w:tc>
        <w:tc>
          <w:tcPr>
            <w:tcW w:w="850" w:type="dxa"/>
            <w:shd w:val="clear" w:color="auto" w:fill="auto"/>
            <w:noWrap/>
          </w:tcPr>
          <w:p w14:paraId="2766086C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05DEAB5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3.7-8 - 3.7-9</w:t>
            </w:r>
          </w:p>
        </w:tc>
      </w:tr>
      <w:tr w:rsidR="0039499C" w:rsidRPr="0039499C" w14:paraId="2553E08D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5DB316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 from representation - Withdrawal from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0AAC27BD" w14:textId="77777777" w:rsidR="007A7182" w:rsidRPr="0039499C" w:rsidRDefault="003238F1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640599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926</w:t>
            </w:r>
            <w:r w:rsidR="0064059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97D41D9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3.7-4 - 3.7-6</w:t>
            </w:r>
          </w:p>
        </w:tc>
      </w:tr>
      <w:tr w:rsidR="0039499C" w:rsidRPr="0039499C" w14:paraId="70366E8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DA35F9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Withdrawal, criminal proceedings - Permitted - Cause or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57556680" w14:textId="77777777" w:rsidR="007A7182" w:rsidRPr="0039499C" w:rsidRDefault="003238F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925</w:t>
            </w:r>
            <w:r w:rsidR="009F165D" w:rsidRPr="0039499C">
              <w:rPr>
                <w:color w:val="000000" w:themeColor="text1"/>
              </w:rPr>
              <w:t>(M)-</w:t>
            </w:r>
            <w:r w:rsidRPr="0039499C">
              <w:rPr>
                <w:color w:val="000000" w:themeColor="text1"/>
              </w:rPr>
              <w:t>926</w:t>
            </w:r>
            <w:r w:rsidR="0064059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024A1C90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3.7-4 - 3.7-6</w:t>
            </w:r>
          </w:p>
        </w:tc>
      </w:tr>
      <w:tr w:rsidR="0039499C" w:rsidRPr="0039499C" w14:paraId="505E7EF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3BA71B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Withdrawal, manner of - Transfer of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286BB35" w14:textId="77777777" w:rsidR="007A7182" w:rsidRPr="0039499C" w:rsidRDefault="003238F1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927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)-</w:t>
            </w:r>
            <w:r w:rsidRPr="0039499C">
              <w:rPr>
                <w:color w:val="000000" w:themeColor="text1"/>
              </w:rPr>
              <w:t>928</w:t>
            </w:r>
            <w:r w:rsidR="004D1AF8" w:rsidRPr="0039499C">
              <w:rPr>
                <w:color w:val="000000" w:themeColor="text1"/>
              </w:rPr>
              <w:t>(T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5C8B89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3.7-9</w:t>
            </w:r>
          </w:p>
        </w:tc>
      </w:tr>
      <w:tr w:rsidR="0039499C" w:rsidRPr="0039499C" w14:paraId="5D2CA318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3A1BE7" w14:textId="77777777" w:rsidR="007A7182" w:rsidRPr="0039499C" w:rsidRDefault="007A7182" w:rsidP="00440735">
            <w:pPr>
              <w:rPr>
                <w:color w:val="000000" w:themeColor="text1"/>
              </w:rPr>
            </w:pPr>
            <w:r w:rsidRPr="0039499C">
              <w:rPr>
                <w:b/>
                <w:color w:val="000000" w:themeColor="text1"/>
              </w:rPr>
              <w:t>Witness</w:t>
            </w:r>
          </w:p>
        </w:tc>
        <w:tc>
          <w:tcPr>
            <w:tcW w:w="850" w:type="dxa"/>
            <w:shd w:val="clear" w:color="auto" w:fill="auto"/>
            <w:noWrap/>
          </w:tcPr>
          <w:p w14:paraId="544D5A03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368310EA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9499C" w:rsidRPr="0039499C" w14:paraId="1B7B78E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79B181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- Communication with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B9B56E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960</w:t>
            </w:r>
            <w:r w:rsidR="00A05BCB" w:rsidRPr="0039499C">
              <w:rPr>
                <w:color w:val="000000" w:themeColor="text1"/>
              </w:rPr>
              <w:t>(B</w:t>
            </w:r>
            <w:r w:rsidR="0064059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162199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7.2-6</w:t>
            </w:r>
          </w:p>
        </w:tc>
      </w:tr>
      <w:tr w:rsidR="0039499C" w:rsidRPr="0039499C" w14:paraId="563BD0F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D9728E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330CA67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964975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075B579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35392DA6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CD35ED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0E9AB1E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BF164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5FA76E23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304174C3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99199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- Lawyer as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257778FE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F164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73697885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51C3E24F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292CC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communications - Before completion of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78A813F3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BF164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631257E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5.4-2(a)</w:t>
            </w:r>
          </w:p>
        </w:tc>
      </w:tr>
      <w:tr w:rsidR="0039499C" w:rsidRPr="0039499C" w14:paraId="7EBD0932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CDC7EA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communications - During cross examination - Sympathetic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B7B465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BF164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1345FB0E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5.4-2(c.3)</w:t>
            </w:r>
          </w:p>
        </w:tc>
      </w:tr>
      <w:tr w:rsidR="0039499C" w:rsidRPr="0039499C" w14:paraId="122DBC6C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16BD73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communications - During cross-examination - Unsympathetic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446EA90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BF164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6457AA50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5.4-2(c.2)</w:t>
            </w:r>
          </w:p>
        </w:tc>
      </w:tr>
      <w:tr w:rsidR="0039499C" w:rsidRPr="0039499C" w14:paraId="4E44B910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A22A49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communications - During cross-examination by opposing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0B3D356C" w14:textId="77777777" w:rsidR="007A7182" w:rsidRPr="0039499C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70</w:t>
            </w:r>
            <w:r w:rsidR="00BF164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637304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5.4-2(b)</w:t>
            </w:r>
          </w:p>
        </w:tc>
      </w:tr>
      <w:tr w:rsidR="0039499C" w:rsidRPr="0039499C" w14:paraId="5B7194C7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7C726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 communications - Re-examination of opposing side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6A3DC038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BF1649" w:rsidRPr="0039499C">
              <w:rPr>
                <w:color w:val="000000" w:themeColor="text1"/>
              </w:rPr>
              <w:t>(B)</w:t>
            </w:r>
          </w:p>
        </w:tc>
        <w:tc>
          <w:tcPr>
            <w:tcW w:w="1185" w:type="dxa"/>
            <w:shd w:val="clear" w:color="auto" w:fill="auto"/>
            <w:noWrap/>
          </w:tcPr>
          <w:p w14:paraId="5E04064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5.4-2(c.4)</w:t>
            </w:r>
          </w:p>
        </w:tc>
      </w:tr>
      <w:tr w:rsidR="0039499C" w:rsidRPr="0039499C" w14:paraId="13CF046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57EF8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Witness, interviewing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3C4C06A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BF164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0E1697EC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1BFC9CF9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E91B85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14D17BF6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F1649" w:rsidRPr="0039499C">
              <w:rPr>
                <w:color w:val="000000" w:themeColor="text1"/>
              </w:rPr>
              <w:t>(M)</w:t>
            </w:r>
          </w:p>
        </w:tc>
        <w:tc>
          <w:tcPr>
            <w:tcW w:w="1185" w:type="dxa"/>
            <w:shd w:val="clear" w:color="auto" w:fill="auto"/>
            <w:noWrap/>
          </w:tcPr>
          <w:p w14:paraId="438D3A26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5.2-2</w:t>
            </w:r>
          </w:p>
        </w:tc>
      </w:tr>
      <w:tr w:rsidR="0039499C" w:rsidRPr="0039499C" w14:paraId="6076D315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1EB5C7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Witness, lawyer as - Submission of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46306B69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BF164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4A9565FF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5.2-1</w:t>
            </w:r>
          </w:p>
        </w:tc>
      </w:tr>
      <w:tr w:rsidR="0039499C" w:rsidRPr="0039499C" w14:paraId="1B060D0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8CB89A" w14:textId="77777777" w:rsidR="007A7182" w:rsidRPr="0039499C" w:rsidRDefault="007A7182" w:rsidP="00F52BB1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Witnesses giving evidence,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3692BBF8" w14:textId="77777777" w:rsidR="007A7182" w:rsidRPr="0039499C" w:rsidRDefault="003F23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943</w:t>
            </w:r>
            <w:r w:rsidR="00BF1649" w:rsidRPr="0039499C">
              <w:rPr>
                <w:color w:val="000000" w:themeColor="text1"/>
              </w:rPr>
              <w:t>(T)</w:t>
            </w:r>
          </w:p>
        </w:tc>
        <w:tc>
          <w:tcPr>
            <w:tcW w:w="1185" w:type="dxa"/>
            <w:shd w:val="clear" w:color="auto" w:fill="auto"/>
            <w:noWrap/>
          </w:tcPr>
          <w:p w14:paraId="3641F2A2" w14:textId="77777777" w:rsidR="007A7182" w:rsidRPr="0039499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5.4-2</w:t>
            </w:r>
          </w:p>
        </w:tc>
      </w:tr>
      <w:tr w:rsidR="0039499C" w:rsidRPr="0039499C" w14:paraId="32AA54A4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2E15F6" w14:textId="77777777" w:rsidR="007A7182" w:rsidRPr="0039499C" w:rsidRDefault="007A7182" w:rsidP="006A1EBD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Witnesses, interviewing </w:t>
            </w:r>
          </w:p>
        </w:tc>
        <w:tc>
          <w:tcPr>
            <w:tcW w:w="850" w:type="dxa"/>
            <w:shd w:val="clear" w:color="auto" w:fill="auto"/>
            <w:noWrap/>
          </w:tcPr>
          <w:p w14:paraId="4D0D7175" w14:textId="77777777" w:rsidR="007A7182" w:rsidRPr="0039499C" w:rsidRDefault="003F23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942</w:t>
            </w:r>
            <w:r w:rsidR="00964975" w:rsidRPr="0039499C">
              <w:rPr>
                <w:color w:val="000000" w:themeColor="text1"/>
              </w:rPr>
              <w:t>(B</w:t>
            </w:r>
            <w:r w:rsidR="00BF164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17C66F59" w14:textId="77777777" w:rsidR="007A7182" w:rsidRPr="0039499C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5.3-1</w:t>
            </w:r>
          </w:p>
        </w:tc>
      </w:tr>
      <w:tr w:rsidR="0039499C" w:rsidRPr="0039499C" w14:paraId="1FA5A97A" w14:textId="77777777" w:rsidTr="00394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7DF0F8" w14:textId="77777777" w:rsidR="007A7182" w:rsidRPr="0039499C" w:rsidRDefault="007A7182" w:rsidP="00842024">
            <w:pPr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 xml:space="preserve">Written confirmation needed -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9922852" w14:textId="77777777" w:rsidR="007A7182" w:rsidRPr="0039499C" w:rsidRDefault="003238F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878</w:t>
            </w:r>
            <w:r w:rsidR="004141D0" w:rsidRPr="0039499C">
              <w:rPr>
                <w:color w:val="000000" w:themeColor="text1"/>
              </w:rPr>
              <w:t>(B)-</w:t>
            </w:r>
            <w:r w:rsidRPr="0039499C">
              <w:rPr>
                <w:color w:val="000000" w:themeColor="text1"/>
              </w:rPr>
              <w:t>879</w:t>
            </w:r>
            <w:r w:rsidR="004141D0" w:rsidRPr="0039499C">
              <w:rPr>
                <w:color w:val="000000" w:themeColor="text1"/>
              </w:rPr>
              <w:t>(B</w:t>
            </w:r>
            <w:r w:rsidR="00BF1649" w:rsidRPr="0039499C">
              <w:rPr>
                <w:color w:val="000000" w:themeColor="text1"/>
              </w:rPr>
              <w:t>)</w:t>
            </w:r>
          </w:p>
        </w:tc>
        <w:tc>
          <w:tcPr>
            <w:tcW w:w="1185" w:type="dxa"/>
            <w:shd w:val="clear" w:color="auto" w:fill="auto"/>
            <w:noWrap/>
          </w:tcPr>
          <w:p w14:paraId="37219D8B" w14:textId="77777777" w:rsidR="007A7182" w:rsidRPr="0039499C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99C">
              <w:rPr>
                <w:color w:val="000000" w:themeColor="text1"/>
              </w:rPr>
              <w:t>3.2-1A.1</w:t>
            </w:r>
          </w:p>
        </w:tc>
      </w:tr>
    </w:tbl>
    <w:p w14:paraId="316367D7" w14:textId="77777777" w:rsidR="007A0121" w:rsidRPr="00076A73" w:rsidRDefault="007A0121">
      <w:pPr>
        <w:rPr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34813" w14:textId="77777777" w:rsidR="00785AF9" w:rsidRDefault="00785AF9" w:rsidP="0050072C">
      <w:r>
        <w:separator/>
      </w:r>
    </w:p>
  </w:endnote>
  <w:endnote w:type="continuationSeparator" w:id="0">
    <w:p w14:paraId="7D4545B0" w14:textId="77777777" w:rsidR="00785AF9" w:rsidRDefault="00785AF9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24071" w14:textId="77777777" w:rsidR="00785AF9" w:rsidRDefault="00785AF9" w:rsidP="0050072C">
      <w:r>
        <w:separator/>
      </w:r>
    </w:p>
  </w:footnote>
  <w:footnote w:type="continuationSeparator" w:id="0">
    <w:p w14:paraId="3AA7FA49" w14:textId="77777777" w:rsidR="00785AF9" w:rsidRDefault="00785AF9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F48C" w14:textId="77777777" w:rsidR="003238F1" w:rsidRPr="0050072C" w:rsidRDefault="003238F1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>
      <w:rPr>
        <w:i/>
        <w:sz w:val="14"/>
        <w:szCs w:val="12"/>
      </w:rPr>
      <w:t xml:space="preserve"> RULES OF PROFESSIONAL CONDUCT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9499C" w:rsidRPr="0039499C">
      <w:rPr>
        <w:noProof/>
        <w:sz w:val="14"/>
        <w:szCs w:val="12"/>
      </w:rPr>
      <w:t>22</w:t>
    </w:r>
    <w:r>
      <w:rPr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5C4C"/>
    <w:rsid w:val="00006069"/>
    <w:rsid w:val="00006262"/>
    <w:rsid w:val="00007D24"/>
    <w:rsid w:val="00011E01"/>
    <w:rsid w:val="00016C0F"/>
    <w:rsid w:val="000171A0"/>
    <w:rsid w:val="00023963"/>
    <w:rsid w:val="00026EE7"/>
    <w:rsid w:val="000279A0"/>
    <w:rsid w:val="000302DC"/>
    <w:rsid w:val="0003344C"/>
    <w:rsid w:val="00037E95"/>
    <w:rsid w:val="000435D1"/>
    <w:rsid w:val="0004386F"/>
    <w:rsid w:val="000465E9"/>
    <w:rsid w:val="000508FE"/>
    <w:rsid w:val="000509DF"/>
    <w:rsid w:val="00051F81"/>
    <w:rsid w:val="00060CF8"/>
    <w:rsid w:val="00062DA1"/>
    <w:rsid w:val="000637C4"/>
    <w:rsid w:val="00063B6E"/>
    <w:rsid w:val="000646FA"/>
    <w:rsid w:val="00067C89"/>
    <w:rsid w:val="000708A1"/>
    <w:rsid w:val="00070972"/>
    <w:rsid w:val="00073014"/>
    <w:rsid w:val="00076A73"/>
    <w:rsid w:val="00083B88"/>
    <w:rsid w:val="000854F3"/>
    <w:rsid w:val="000A39DC"/>
    <w:rsid w:val="000A682B"/>
    <w:rsid w:val="000A6C91"/>
    <w:rsid w:val="000A6CF8"/>
    <w:rsid w:val="000B21DE"/>
    <w:rsid w:val="000B538B"/>
    <w:rsid w:val="000B59E9"/>
    <w:rsid w:val="000C4D94"/>
    <w:rsid w:val="000C6EC8"/>
    <w:rsid w:val="000D0152"/>
    <w:rsid w:val="000D7319"/>
    <w:rsid w:val="000E2ADA"/>
    <w:rsid w:val="000E4180"/>
    <w:rsid w:val="000E4308"/>
    <w:rsid w:val="000F0587"/>
    <w:rsid w:val="000F165E"/>
    <w:rsid w:val="000F3881"/>
    <w:rsid w:val="000F6012"/>
    <w:rsid w:val="000F769A"/>
    <w:rsid w:val="000F7CDA"/>
    <w:rsid w:val="00103CBF"/>
    <w:rsid w:val="0011319C"/>
    <w:rsid w:val="00116529"/>
    <w:rsid w:val="00116AB5"/>
    <w:rsid w:val="0012012E"/>
    <w:rsid w:val="0012293C"/>
    <w:rsid w:val="00126613"/>
    <w:rsid w:val="00127009"/>
    <w:rsid w:val="00131C39"/>
    <w:rsid w:val="0013575F"/>
    <w:rsid w:val="00145050"/>
    <w:rsid w:val="00145174"/>
    <w:rsid w:val="001531BE"/>
    <w:rsid w:val="00155956"/>
    <w:rsid w:val="001565E0"/>
    <w:rsid w:val="00156941"/>
    <w:rsid w:val="00171E97"/>
    <w:rsid w:val="00173FED"/>
    <w:rsid w:val="00175421"/>
    <w:rsid w:val="0017560E"/>
    <w:rsid w:val="00182E0A"/>
    <w:rsid w:val="00183F0A"/>
    <w:rsid w:val="001840FC"/>
    <w:rsid w:val="00193AAC"/>
    <w:rsid w:val="00193EBC"/>
    <w:rsid w:val="00196357"/>
    <w:rsid w:val="00196FD9"/>
    <w:rsid w:val="001A3FC2"/>
    <w:rsid w:val="001A4250"/>
    <w:rsid w:val="001A4B3F"/>
    <w:rsid w:val="001A6780"/>
    <w:rsid w:val="001B1743"/>
    <w:rsid w:val="001B2FB3"/>
    <w:rsid w:val="001B3AAE"/>
    <w:rsid w:val="001B3D8A"/>
    <w:rsid w:val="001B5EE1"/>
    <w:rsid w:val="001B77DD"/>
    <w:rsid w:val="001C0C9C"/>
    <w:rsid w:val="001C6552"/>
    <w:rsid w:val="001C6E3E"/>
    <w:rsid w:val="001C792C"/>
    <w:rsid w:val="001D0001"/>
    <w:rsid w:val="001D275D"/>
    <w:rsid w:val="001D3955"/>
    <w:rsid w:val="001D4AA1"/>
    <w:rsid w:val="001D523C"/>
    <w:rsid w:val="001D7BE1"/>
    <w:rsid w:val="001E10BA"/>
    <w:rsid w:val="001E405C"/>
    <w:rsid w:val="001E463F"/>
    <w:rsid w:val="001E57C2"/>
    <w:rsid w:val="001E759C"/>
    <w:rsid w:val="001F09BA"/>
    <w:rsid w:val="001F115F"/>
    <w:rsid w:val="001F2244"/>
    <w:rsid w:val="001F58BF"/>
    <w:rsid w:val="001F6B3E"/>
    <w:rsid w:val="001F76BF"/>
    <w:rsid w:val="00201180"/>
    <w:rsid w:val="00202305"/>
    <w:rsid w:val="0020323C"/>
    <w:rsid w:val="00206D0C"/>
    <w:rsid w:val="002104E7"/>
    <w:rsid w:val="00213ED4"/>
    <w:rsid w:val="00220314"/>
    <w:rsid w:val="002222C7"/>
    <w:rsid w:val="002318B5"/>
    <w:rsid w:val="002348F1"/>
    <w:rsid w:val="00236CC9"/>
    <w:rsid w:val="0024091D"/>
    <w:rsid w:val="0024176B"/>
    <w:rsid w:val="00241776"/>
    <w:rsid w:val="00243394"/>
    <w:rsid w:val="00246F91"/>
    <w:rsid w:val="00247002"/>
    <w:rsid w:val="0025505B"/>
    <w:rsid w:val="002557B6"/>
    <w:rsid w:val="00262BB6"/>
    <w:rsid w:val="002643C4"/>
    <w:rsid w:val="00267311"/>
    <w:rsid w:val="002700CF"/>
    <w:rsid w:val="00272A5E"/>
    <w:rsid w:val="002803CF"/>
    <w:rsid w:val="0028184A"/>
    <w:rsid w:val="00281888"/>
    <w:rsid w:val="00283C63"/>
    <w:rsid w:val="00285181"/>
    <w:rsid w:val="00285447"/>
    <w:rsid w:val="00291C6F"/>
    <w:rsid w:val="002920E4"/>
    <w:rsid w:val="00292BF7"/>
    <w:rsid w:val="00293AF9"/>
    <w:rsid w:val="00297DC1"/>
    <w:rsid w:val="002A3ADB"/>
    <w:rsid w:val="002A677A"/>
    <w:rsid w:val="002A6E34"/>
    <w:rsid w:val="002B0B96"/>
    <w:rsid w:val="002B0DE4"/>
    <w:rsid w:val="002B2BC2"/>
    <w:rsid w:val="002B2FBE"/>
    <w:rsid w:val="002B3D45"/>
    <w:rsid w:val="002B60C1"/>
    <w:rsid w:val="002B63B5"/>
    <w:rsid w:val="002C020E"/>
    <w:rsid w:val="002C0718"/>
    <w:rsid w:val="002C2019"/>
    <w:rsid w:val="002C3311"/>
    <w:rsid w:val="002C45FE"/>
    <w:rsid w:val="002C4B83"/>
    <w:rsid w:val="002C657E"/>
    <w:rsid w:val="002C6769"/>
    <w:rsid w:val="002D0B32"/>
    <w:rsid w:val="002D10A5"/>
    <w:rsid w:val="002D2370"/>
    <w:rsid w:val="002D503B"/>
    <w:rsid w:val="002E3426"/>
    <w:rsid w:val="002E672A"/>
    <w:rsid w:val="002E7188"/>
    <w:rsid w:val="002F4EFA"/>
    <w:rsid w:val="002F6A54"/>
    <w:rsid w:val="002F6CEF"/>
    <w:rsid w:val="002F6FF4"/>
    <w:rsid w:val="00306AA9"/>
    <w:rsid w:val="00307D28"/>
    <w:rsid w:val="00310E73"/>
    <w:rsid w:val="00316F77"/>
    <w:rsid w:val="00322268"/>
    <w:rsid w:val="003238F1"/>
    <w:rsid w:val="0032409D"/>
    <w:rsid w:val="0032580A"/>
    <w:rsid w:val="00326E02"/>
    <w:rsid w:val="00327A79"/>
    <w:rsid w:val="00330402"/>
    <w:rsid w:val="00333905"/>
    <w:rsid w:val="0033416E"/>
    <w:rsid w:val="0033676A"/>
    <w:rsid w:val="00336BDF"/>
    <w:rsid w:val="00337FCD"/>
    <w:rsid w:val="00340B12"/>
    <w:rsid w:val="003524A8"/>
    <w:rsid w:val="0035301F"/>
    <w:rsid w:val="00354580"/>
    <w:rsid w:val="0035528C"/>
    <w:rsid w:val="00355B3D"/>
    <w:rsid w:val="003570EA"/>
    <w:rsid w:val="003616BB"/>
    <w:rsid w:val="00364E2E"/>
    <w:rsid w:val="00367628"/>
    <w:rsid w:val="003713D8"/>
    <w:rsid w:val="003749E8"/>
    <w:rsid w:val="00376633"/>
    <w:rsid w:val="00376BF0"/>
    <w:rsid w:val="00376D5F"/>
    <w:rsid w:val="00383892"/>
    <w:rsid w:val="00386247"/>
    <w:rsid w:val="003875DD"/>
    <w:rsid w:val="0038796F"/>
    <w:rsid w:val="00390FB5"/>
    <w:rsid w:val="0039499C"/>
    <w:rsid w:val="0039512A"/>
    <w:rsid w:val="003A0AF9"/>
    <w:rsid w:val="003A28E8"/>
    <w:rsid w:val="003A3377"/>
    <w:rsid w:val="003B0F5D"/>
    <w:rsid w:val="003B4A27"/>
    <w:rsid w:val="003B6B68"/>
    <w:rsid w:val="003B72FC"/>
    <w:rsid w:val="003C7681"/>
    <w:rsid w:val="003D0567"/>
    <w:rsid w:val="003D394F"/>
    <w:rsid w:val="003D4CF4"/>
    <w:rsid w:val="003E0357"/>
    <w:rsid w:val="003E5627"/>
    <w:rsid w:val="003F136B"/>
    <w:rsid w:val="003F1E01"/>
    <w:rsid w:val="003F2375"/>
    <w:rsid w:val="003F2D1C"/>
    <w:rsid w:val="003F62FF"/>
    <w:rsid w:val="003F63EE"/>
    <w:rsid w:val="0040338A"/>
    <w:rsid w:val="00403907"/>
    <w:rsid w:val="0040532F"/>
    <w:rsid w:val="00406C65"/>
    <w:rsid w:val="00410BA8"/>
    <w:rsid w:val="00411B4B"/>
    <w:rsid w:val="0041209D"/>
    <w:rsid w:val="004135E1"/>
    <w:rsid w:val="00413BA4"/>
    <w:rsid w:val="004141D0"/>
    <w:rsid w:val="00414ACF"/>
    <w:rsid w:val="004211CC"/>
    <w:rsid w:val="0042122A"/>
    <w:rsid w:val="0042378D"/>
    <w:rsid w:val="00430525"/>
    <w:rsid w:val="004306C7"/>
    <w:rsid w:val="00440735"/>
    <w:rsid w:val="004415E0"/>
    <w:rsid w:val="00442FAA"/>
    <w:rsid w:val="0044529F"/>
    <w:rsid w:val="00447C3E"/>
    <w:rsid w:val="0045020B"/>
    <w:rsid w:val="004574D0"/>
    <w:rsid w:val="004602EB"/>
    <w:rsid w:val="004607BD"/>
    <w:rsid w:val="00466A85"/>
    <w:rsid w:val="00467769"/>
    <w:rsid w:val="004878C9"/>
    <w:rsid w:val="00490F3F"/>
    <w:rsid w:val="00491B61"/>
    <w:rsid w:val="0049556A"/>
    <w:rsid w:val="0049687E"/>
    <w:rsid w:val="004A7C44"/>
    <w:rsid w:val="004B3B4A"/>
    <w:rsid w:val="004B6487"/>
    <w:rsid w:val="004C2024"/>
    <w:rsid w:val="004C2DC0"/>
    <w:rsid w:val="004C3D5B"/>
    <w:rsid w:val="004C482F"/>
    <w:rsid w:val="004C5190"/>
    <w:rsid w:val="004C6BB6"/>
    <w:rsid w:val="004D1AF8"/>
    <w:rsid w:val="004D2DEA"/>
    <w:rsid w:val="004D3F2B"/>
    <w:rsid w:val="004D792A"/>
    <w:rsid w:val="004E0D33"/>
    <w:rsid w:val="004E1D48"/>
    <w:rsid w:val="004E1E82"/>
    <w:rsid w:val="004E3BA9"/>
    <w:rsid w:val="004E432D"/>
    <w:rsid w:val="004E4C67"/>
    <w:rsid w:val="004E7448"/>
    <w:rsid w:val="004F3E59"/>
    <w:rsid w:val="004F538A"/>
    <w:rsid w:val="004F7DC2"/>
    <w:rsid w:val="0050072C"/>
    <w:rsid w:val="00501996"/>
    <w:rsid w:val="00505240"/>
    <w:rsid w:val="005066D1"/>
    <w:rsid w:val="005069BC"/>
    <w:rsid w:val="0051128C"/>
    <w:rsid w:val="00511678"/>
    <w:rsid w:val="005122DD"/>
    <w:rsid w:val="00515E50"/>
    <w:rsid w:val="005175DB"/>
    <w:rsid w:val="005207CA"/>
    <w:rsid w:val="00524C0B"/>
    <w:rsid w:val="00526F2D"/>
    <w:rsid w:val="005271A3"/>
    <w:rsid w:val="00534610"/>
    <w:rsid w:val="00535189"/>
    <w:rsid w:val="005354BC"/>
    <w:rsid w:val="0053646C"/>
    <w:rsid w:val="0053722A"/>
    <w:rsid w:val="0054200D"/>
    <w:rsid w:val="005448D1"/>
    <w:rsid w:val="00547D0B"/>
    <w:rsid w:val="00561866"/>
    <w:rsid w:val="0056448D"/>
    <w:rsid w:val="00567A21"/>
    <w:rsid w:val="005727C4"/>
    <w:rsid w:val="005762EF"/>
    <w:rsid w:val="005765E5"/>
    <w:rsid w:val="00577759"/>
    <w:rsid w:val="00582B55"/>
    <w:rsid w:val="00584E75"/>
    <w:rsid w:val="005852FD"/>
    <w:rsid w:val="005868A6"/>
    <w:rsid w:val="00586DD9"/>
    <w:rsid w:val="005939E2"/>
    <w:rsid w:val="00593A75"/>
    <w:rsid w:val="005A11B7"/>
    <w:rsid w:val="005A1522"/>
    <w:rsid w:val="005A255F"/>
    <w:rsid w:val="005A2A2F"/>
    <w:rsid w:val="005A3083"/>
    <w:rsid w:val="005A739F"/>
    <w:rsid w:val="005A7A84"/>
    <w:rsid w:val="005B056B"/>
    <w:rsid w:val="005B0686"/>
    <w:rsid w:val="005B33A5"/>
    <w:rsid w:val="005B5D1A"/>
    <w:rsid w:val="005C1189"/>
    <w:rsid w:val="005C1F50"/>
    <w:rsid w:val="005C6302"/>
    <w:rsid w:val="005D24BC"/>
    <w:rsid w:val="005E022F"/>
    <w:rsid w:val="005E2751"/>
    <w:rsid w:val="005E4A22"/>
    <w:rsid w:val="005E643C"/>
    <w:rsid w:val="005E7FDF"/>
    <w:rsid w:val="005F0724"/>
    <w:rsid w:val="005F1234"/>
    <w:rsid w:val="005F1479"/>
    <w:rsid w:val="005F25AB"/>
    <w:rsid w:val="005F352A"/>
    <w:rsid w:val="005F44B3"/>
    <w:rsid w:val="005F524A"/>
    <w:rsid w:val="005F70E9"/>
    <w:rsid w:val="005F7414"/>
    <w:rsid w:val="00602D5E"/>
    <w:rsid w:val="00605866"/>
    <w:rsid w:val="00605CCE"/>
    <w:rsid w:val="006100C2"/>
    <w:rsid w:val="00612806"/>
    <w:rsid w:val="00614C5B"/>
    <w:rsid w:val="00616DFA"/>
    <w:rsid w:val="00617ED2"/>
    <w:rsid w:val="0062386A"/>
    <w:rsid w:val="006242A2"/>
    <w:rsid w:val="00624A1B"/>
    <w:rsid w:val="00630C6D"/>
    <w:rsid w:val="006321A9"/>
    <w:rsid w:val="00633EDC"/>
    <w:rsid w:val="00633F2E"/>
    <w:rsid w:val="00640599"/>
    <w:rsid w:val="0064202E"/>
    <w:rsid w:val="0064368C"/>
    <w:rsid w:val="00644CDB"/>
    <w:rsid w:val="006450DC"/>
    <w:rsid w:val="00647B8F"/>
    <w:rsid w:val="0065142D"/>
    <w:rsid w:val="006527FC"/>
    <w:rsid w:val="0065421D"/>
    <w:rsid w:val="0065496D"/>
    <w:rsid w:val="00656294"/>
    <w:rsid w:val="006609F7"/>
    <w:rsid w:val="006611F2"/>
    <w:rsid w:val="006637FE"/>
    <w:rsid w:val="00670765"/>
    <w:rsid w:val="00672E9D"/>
    <w:rsid w:val="00677AA1"/>
    <w:rsid w:val="00677FFE"/>
    <w:rsid w:val="00680844"/>
    <w:rsid w:val="006829C6"/>
    <w:rsid w:val="00684200"/>
    <w:rsid w:val="0068756D"/>
    <w:rsid w:val="00690F7C"/>
    <w:rsid w:val="00692907"/>
    <w:rsid w:val="00692E9A"/>
    <w:rsid w:val="0069690E"/>
    <w:rsid w:val="006972E3"/>
    <w:rsid w:val="006A1EBD"/>
    <w:rsid w:val="006A1F29"/>
    <w:rsid w:val="006A2CC0"/>
    <w:rsid w:val="006A787A"/>
    <w:rsid w:val="006B18EE"/>
    <w:rsid w:val="006B201B"/>
    <w:rsid w:val="006B2941"/>
    <w:rsid w:val="006B76CB"/>
    <w:rsid w:val="006C1178"/>
    <w:rsid w:val="006C5721"/>
    <w:rsid w:val="006C69FF"/>
    <w:rsid w:val="006D502A"/>
    <w:rsid w:val="006D7FB1"/>
    <w:rsid w:val="006E117D"/>
    <w:rsid w:val="006E3E8B"/>
    <w:rsid w:val="006E7878"/>
    <w:rsid w:val="006F2A70"/>
    <w:rsid w:val="006F5426"/>
    <w:rsid w:val="006F5B9F"/>
    <w:rsid w:val="007037E2"/>
    <w:rsid w:val="007053F3"/>
    <w:rsid w:val="00705FF7"/>
    <w:rsid w:val="00706B59"/>
    <w:rsid w:val="0071380F"/>
    <w:rsid w:val="00714686"/>
    <w:rsid w:val="00714A8C"/>
    <w:rsid w:val="00715888"/>
    <w:rsid w:val="0071612D"/>
    <w:rsid w:val="00716F85"/>
    <w:rsid w:val="00717E70"/>
    <w:rsid w:val="00721FE3"/>
    <w:rsid w:val="0073213F"/>
    <w:rsid w:val="007354E7"/>
    <w:rsid w:val="00737D59"/>
    <w:rsid w:val="007417D8"/>
    <w:rsid w:val="00741FEE"/>
    <w:rsid w:val="007422CF"/>
    <w:rsid w:val="00742BBD"/>
    <w:rsid w:val="0074442B"/>
    <w:rsid w:val="00746419"/>
    <w:rsid w:val="00746B74"/>
    <w:rsid w:val="00747ACB"/>
    <w:rsid w:val="007518E0"/>
    <w:rsid w:val="00752D53"/>
    <w:rsid w:val="00753BAE"/>
    <w:rsid w:val="0075484C"/>
    <w:rsid w:val="007632DC"/>
    <w:rsid w:val="00765BD7"/>
    <w:rsid w:val="00770CFB"/>
    <w:rsid w:val="00771610"/>
    <w:rsid w:val="00771D4A"/>
    <w:rsid w:val="00772719"/>
    <w:rsid w:val="007734FA"/>
    <w:rsid w:val="00773CEA"/>
    <w:rsid w:val="00774CB5"/>
    <w:rsid w:val="00774D56"/>
    <w:rsid w:val="007757B0"/>
    <w:rsid w:val="00785AF9"/>
    <w:rsid w:val="00785B36"/>
    <w:rsid w:val="00786F5D"/>
    <w:rsid w:val="0079139E"/>
    <w:rsid w:val="007919E2"/>
    <w:rsid w:val="0079521B"/>
    <w:rsid w:val="00796BC2"/>
    <w:rsid w:val="007A0121"/>
    <w:rsid w:val="007A21B5"/>
    <w:rsid w:val="007A229A"/>
    <w:rsid w:val="007A7182"/>
    <w:rsid w:val="007A7688"/>
    <w:rsid w:val="007A7ADD"/>
    <w:rsid w:val="007B49B7"/>
    <w:rsid w:val="007B7014"/>
    <w:rsid w:val="007B7523"/>
    <w:rsid w:val="007C383D"/>
    <w:rsid w:val="007C4533"/>
    <w:rsid w:val="007C74E1"/>
    <w:rsid w:val="007D1467"/>
    <w:rsid w:val="007D43A1"/>
    <w:rsid w:val="007D4BC6"/>
    <w:rsid w:val="007D6377"/>
    <w:rsid w:val="007E1D20"/>
    <w:rsid w:val="007E5584"/>
    <w:rsid w:val="007E7534"/>
    <w:rsid w:val="007E7F1A"/>
    <w:rsid w:val="007F3A7A"/>
    <w:rsid w:val="007F3B4A"/>
    <w:rsid w:val="007F4843"/>
    <w:rsid w:val="007F5232"/>
    <w:rsid w:val="007F7B8D"/>
    <w:rsid w:val="00802F70"/>
    <w:rsid w:val="008043D0"/>
    <w:rsid w:val="00804978"/>
    <w:rsid w:val="00806D0B"/>
    <w:rsid w:val="00814016"/>
    <w:rsid w:val="008158B4"/>
    <w:rsid w:val="00816B59"/>
    <w:rsid w:val="00816FF3"/>
    <w:rsid w:val="008172E4"/>
    <w:rsid w:val="00822401"/>
    <w:rsid w:val="00822B0A"/>
    <w:rsid w:val="00824278"/>
    <w:rsid w:val="008323CC"/>
    <w:rsid w:val="008361D1"/>
    <w:rsid w:val="00841830"/>
    <w:rsid w:val="00842024"/>
    <w:rsid w:val="0084599B"/>
    <w:rsid w:val="008515D3"/>
    <w:rsid w:val="00860C76"/>
    <w:rsid w:val="00861A22"/>
    <w:rsid w:val="00862F15"/>
    <w:rsid w:val="008759E4"/>
    <w:rsid w:val="0088044C"/>
    <w:rsid w:val="00881F60"/>
    <w:rsid w:val="00882789"/>
    <w:rsid w:val="00883E28"/>
    <w:rsid w:val="00887F92"/>
    <w:rsid w:val="00892231"/>
    <w:rsid w:val="00895C17"/>
    <w:rsid w:val="00897B59"/>
    <w:rsid w:val="00897C02"/>
    <w:rsid w:val="008A1E73"/>
    <w:rsid w:val="008A2914"/>
    <w:rsid w:val="008A3013"/>
    <w:rsid w:val="008B05CD"/>
    <w:rsid w:val="008B1CF1"/>
    <w:rsid w:val="008B31CB"/>
    <w:rsid w:val="008B6572"/>
    <w:rsid w:val="008C2070"/>
    <w:rsid w:val="008E0577"/>
    <w:rsid w:val="008E1AA5"/>
    <w:rsid w:val="008E3BF7"/>
    <w:rsid w:val="008E648F"/>
    <w:rsid w:val="008E6974"/>
    <w:rsid w:val="008F31C8"/>
    <w:rsid w:val="008F54FB"/>
    <w:rsid w:val="008F6AF1"/>
    <w:rsid w:val="008F7DDE"/>
    <w:rsid w:val="00900B38"/>
    <w:rsid w:val="00901F60"/>
    <w:rsid w:val="00907C11"/>
    <w:rsid w:val="00915B46"/>
    <w:rsid w:val="009162D7"/>
    <w:rsid w:val="00917557"/>
    <w:rsid w:val="009355D6"/>
    <w:rsid w:val="00936696"/>
    <w:rsid w:val="009368F7"/>
    <w:rsid w:val="00937989"/>
    <w:rsid w:val="00944F5C"/>
    <w:rsid w:val="00945E8C"/>
    <w:rsid w:val="00946879"/>
    <w:rsid w:val="00951DB1"/>
    <w:rsid w:val="00952F80"/>
    <w:rsid w:val="00953F24"/>
    <w:rsid w:val="00956BA3"/>
    <w:rsid w:val="00960AF0"/>
    <w:rsid w:val="00962EB1"/>
    <w:rsid w:val="00964975"/>
    <w:rsid w:val="0096499B"/>
    <w:rsid w:val="0096582B"/>
    <w:rsid w:val="0096759B"/>
    <w:rsid w:val="00967995"/>
    <w:rsid w:val="00971EEB"/>
    <w:rsid w:val="0099360A"/>
    <w:rsid w:val="0099571F"/>
    <w:rsid w:val="009978CE"/>
    <w:rsid w:val="009A3913"/>
    <w:rsid w:val="009A452B"/>
    <w:rsid w:val="009A68CA"/>
    <w:rsid w:val="009A74AD"/>
    <w:rsid w:val="009B12B1"/>
    <w:rsid w:val="009B2B07"/>
    <w:rsid w:val="009B4E2F"/>
    <w:rsid w:val="009C3092"/>
    <w:rsid w:val="009C5311"/>
    <w:rsid w:val="009D272E"/>
    <w:rsid w:val="009D2CF3"/>
    <w:rsid w:val="009D38F0"/>
    <w:rsid w:val="009D5648"/>
    <w:rsid w:val="009D591F"/>
    <w:rsid w:val="009E1262"/>
    <w:rsid w:val="009E2126"/>
    <w:rsid w:val="009E256A"/>
    <w:rsid w:val="009E26BE"/>
    <w:rsid w:val="009E2D84"/>
    <w:rsid w:val="009E2FDC"/>
    <w:rsid w:val="009E3B27"/>
    <w:rsid w:val="009E3E25"/>
    <w:rsid w:val="009F026D"/>
    <w:rsid w:val="009F030B"/>
    <w:rsid w:val="009F165D"/>
    <w:rsid w:val="00A008A8"/>
    <w:rsid w:val="00A00E0D"/>
    <w:rsid w:val="00A01E2E"/>
    <w:rsid w:val="00A049ED"/>
    <w:rsid w:val="00A05BCB"/>
    <w:rsid w:val="00A05DFC"/>
    <w:rsid w:val="00A10799"/>
    <w:rsid w:val="00A12B3E"/>
    <w:rsid w:val="00A16942"/>
    <w:rsid w:val="00A22BF5"/>
    <w:rsid w:val="00A23EA3"/>
    <w:rsid w:val="00A25040"/>
    <w:rsid w:val="00A26461"/>
    <w:rsid w:val="00A26B11"/>
    <w:rsid w:val="00A32EFE"/>
    <w:rsid w:val="00A37681"/>
    <w:rsid w:val="00A404AB"/>
    <w:rsid w:val="00A4250E"/>
    <w:rsid w:val="00A43510"/>
    <w:rsid w:val="00A449FF"/>
    <w:rsid w:val="00A47E8B"/>
    <w:rsid w:val="00A51121"/>
    <w:rsid w:val="00A55179"/>
    <w:rsid w:val="00A63722"/>
    <w:rsid w:val="00A70D74"/>
    <w:rsid w:val="00A76C83"/>
    <w:rsid w:val="00A80748"/>
    <w:rsid w:val="00A83D8B"/>
    <w:rsid w:val="00A84D58"/>
    <w:rsid w:val="00A90B2D"/>
    <w:rsid w:val="00A90DFE"/>
    <w:rsid w:val="00A96555"/>
    <w:rsid w:val="00A9777A"/>
    <w:rsid w:val="00AA156F"/>
    <w:rsid w:val="00AA1CE6"/>
    <w:rsid w:val="00AA6AF7"/>
    <w:rsid w:val="00AB0639"/>
    <w:rsid w:val="00AB284C"/>
    <w:rsid w:val="00AB2B8B"/>
    <w:rsid w:val="00AB54E1"/>
    <w:rsid w:val="00AB65F5"/>
    <w:rsid w:val="00AB7DA3"/>
    <w:rsid w:val="00AC2304"/>
    <w:rsid w:val="00AC3C32"/>
    <w:rsid w:val="00AC5721"/>
    <w:rsid w:val="00AD279F"/>
    <w:rsid w:val="00AD2FC6"/>
    <w:rsid w:val="00AE06E2"/>
    <w:rsid w:val="00AF2AD7"/>
    <w:rsid w:val="00B06827"/>
    <w:rsid w:val="00B06D59"/>
    <w:rsid w:val="00B10049"/>
    <w:rsid w:val="00B227CE"/>
    <w:rsid w:val="00B2382F"/>
    <w:rsid w:val="00B23AA8"/>
    <w:rsid w:val="00B3457C"/>
    <w:rsid w:val="00B35F85"/>
    <w:rsid w:val="00B36BFF"/>
    <w:rsid w:val="00B40954"/>
    <w:rsid w:val="00B41627"/>
    <w:rsid w:val="00B4244D"/>
    <w:rsid w:val="00B43D56"/>
    <w:rsid w:val="00B470A1"/>
    <w:rsid w:val="00B47EDE"/>
    <w:rsid w:val="00B562F2"/>
    <w:rsid w:val="00B568C0"/>
    <w:rsid w:val="00B570D6"/>
    <w:rsid w:val="00B60FCA"/>
    <w:rsid w:val="00B613BF"/>
    <w:rsid w:val="00B614CE"/>
    <w:rsid w:val="00B634C4"/>
    <w:rsid w:val="00B64892"/>
    <w:rsid w:val="00B66721"/>
    <w:rsid w:val="00B724A0"/>
    <w:rsid w:val="00B7261F"/>
    <w:rsid w:val="00B73C31"/>
    <w:rsid w:val="00B76EE4"/>
    <w:rsid w:val="00B84374"/>
    <w:rsid w:val="00B864F6"/>
    <w:rsid w:val="00B87E37"/>
    <w:rsid w:val="00B9116C"/>
    <w:rsid w:val="00B93F33"/>
    <w:rsid w:val="00B9419F"/>
    <w:rsid w:val="00B94768"/>
    <w:rsid w:val="00B956E7"/>
    <w:rsid w:val="00B9594D"/>
    <w:rsid w:val="00BA0E27"/>
    <w:rsid w:val="00BA15CE"/>
    <w:rsid w:val="00BA1AA8"/>
    <w:rsid w:val="00BA332E"/>
    <w:rsid w:val="00BA337A"/>
    <w:rsid w:val="00BA626B"/>
    <w:rsid w:val="00BA6476"/>
    <w:rsid w:val="00BA669A"/>
    <w:rsid w:val="00BA6DA4"/>
    <w:rsid w:val="00BB149B"/>
    <w:rsid w:val="00BB4DDF"/>
    <w:rsid w:val="00BC0DF8"/>
    <w:rsid w:val="00BC20AC"/>
    <w:rsid w:val="00BC3267"/>
    <w:rsid w:val="00BC4805"/>
    <w:rsid w:val="00BD426C"/>
    <w:rsid w:val="00BD6C54"/>
    <w:rsid w:val="00BD7480"/>
    <w:rsid w:val="00BD793A"/>
    <w:rsid w:val="00BE5CA8"/>
    <w:rsid w:val="00BE63F2"/>
    <w:rsid w:val="00BF1649"/>
    <w:rsid w:val="00BF35DE"/>
    <w:rsid w:val="00BF68A2"/>
    <w:rsid w:val="00BF7C43"/>
    <w:rsid w:val="00C03DA2"/>
    <w:rsid w:val="00C06D84"/>
    <w:rsid w:val="00C103A2"/>
    <w:rsid w:val="00C10CEB"/>
    <w:rsid w:val="00C11188"/>
    <w:rsid w:val="00C117CC"/>
    <w:rsid w:val="00C12C43"/>
    <w:rsid w:val="00C146CA"/>
    <w:rsid w:val="00C152D6"/>
    <w:rsid w:val="00C15724"/>
    <w:rsid w:val="00C207A6"/>
    <w:rsid w:val="00C228A4"/>
    <w:rsid w:val="00C23CE2"/>
    <w:rsid w:val="00C327E8"/>
    <w:rsid w:val="00C40E23"/>
    <w:rsid w:val="00C42BFD"/>
    <w:rsid w:val="00C46959"/>
    <w:rsid w:val="00C47064"/>
    <w:rsid w:val="00C470A8"/>
    <w:rsid w:val="00C54490"/>
    <w:rsid w:val="00C55933"/>
    <w:rsid w:val="00C55A89"/>
    <w:rsid w:val="00C5632E"/>
    <w:rsid w:val="00C61A1E"/>
    <w:rsid w:val="00C65622"/>
    <w:rsid w:val="00C7216F"/>
    <w:rsid w:val="00C73A72"/>
    <w:rsid w:val="00C87081"/>
    <w:rsid w:val="00C914AB"/>
    <w:rsid w:val="00C95129"/>
    <w:rsid w:val="00C96968"/>
    <w:rsid w:val="00C96ED6"/>
    <w:rsid w:val="00CA1100"/>
    <w:rsid w:val="00CA223F"/>
    <w:rsid w:val="00CA3120"/>
    <w:rsid w:val="00CA47A2"/>
    <w:rsid w:val="00CA6A91"/>
    <w:rsid w:val="00CA7DC7"/>
    <w:rsid w:val="00CB4151"/>
    <w:rsid w:val="00CB56C8"/>
    <w:rsid w:val="00CC30A3"/>
    <w:rsid w:val="00CC3AA1"/>
    <w:rsid w:val="00CC505B"/>
    <w:rsid w:val="00CC63E5"/>
    <w:rsid w:val="00CD0198"/>
    <w:rsid w:val="00CD4F0B"/>
    <w:rsid w:val="00CD5E63"/>
    <w:rsid w:val="00CD702D"/>
    <w:rsid w:val="00CE0EBD"/>
    <w:rsid w:val="00CE2769"/>
    <w:rsid w:val="00CE2BBA"/>
    <w:rsid w:val="00CE51CC"/>
    <w:rsid w:val="00CE77BB"/>
    <w:rsid w:val="00CF0574"/>
    <w:rsid w:val="00CF5463"/>
    <w:rsid w:val="00CF7477"/>
    <w:rsid w:val="00D06655"/>
    <w:rsid w:val="00D07063"/>
    <w:rsid w:val="00D07EFA"/>
    <w:rsid w:val="00D13BB2"/>
    <w:rsid w:val="00D14694"/>
    <w:rsid w:val="00D15045"/>
    <w:rsid w:val="00D2011C"/>
    <w:rsid w:val="00D22338"/>
    <w:rsid w:val="00D24492"/>
    <w:rsid w:val="00D26271"/>
    <w:rsid w:val="00D31B15"/>
    <w:rsid w:val="00D3238C"/>
    <w:rsid w:val="00D32B7A"/>
    <w:rsid w:val="00D32D62"/>
    <w:rsid w:val="00D32DDF"/>
    <w:rsid w:val="00D34F9E"/>
    <w:rsid w:val="00D40042"/>
    <w:rsid w:val="00D450A7"/>
    <w:rsid w:val="00D45DFD"/>
    <w:rsid w:val="00D4698C"/>
    <w:rsid w:val="00D46CEC"/>
    <w:rsid w:val="00D47530"/>
    <w:rsid w:val="00D47608"/>
    <w:rsid w:val="00D515A7"/>
    <w:rsid w:val="00D51A0D"/>
    <w:rsid w:val="00D524F5"/>
    <w:rsid w:val="00D528BF"/>
    <w:rsid w:val="00D54757"/>
    <w:rsid w:val="00D55BC4"/>
    <w:rsid w:val="00D56DD4"/>
    <w:rsid w:val="00D62F5E"/>
    <w:rsid w:val="00D64F9E"/>
    <w:rsid w:val="00D71283"/>
    <w:rsid w:val="00D71C74"/>
    <w:rsid w:val="00D76FE5"/>
    <w:rsid w:val="00D77677"/>
    <w:rsid w:val="00D85CCB"/>
    <w:rsid w:val="00D8681F"/>
    <w:rsid w:val="00D9244D"/>
    <w:rsid w:val="00D9427F"/>
    <w:rsid w:val="00DA1A36"/>
    <w:rsid w:val="00DA1DA0"/>
    <w:rsid w:val="00DA45C4"/>
    <w:rsid w:val="00DA6E03"/>
    <w:rsid w:val="00DB0417"/>
    <w:rsid w:val="00DB1DD3"/>
    <w:rsid w:val="00DB2F74"/>
    <w:rsid w:val="00DB6BF5"/>
    <w:rsid w:val="00DB6ECD"/>
    <w:rsid w:val="00DC156F"/>
    <w:rsid w:val="00DC4AF2"/>
    <w:rsid w:val="00DC4DA2"/>
    <w:rsid w:val="00DC7846"/>
    <w:rsid w:val="00DD1E06"/>
    <w:rsid w:val="00DD5655"/>
    <w:rsid w:val="00DE079E"/>
    <w:rsid w:val="00DE18F5"/>
    <w:rsid w:val="00DE4CDF"/>
    <w:rsid w:val="00DE797A"/>
    <w:rsid w:val="00DF1491"/>
    <w:rsid w:val="00DF2100"/>
    <w:rsid w:val="00DF37C2"/>
    <w:rsid w:val="00DF5E60"/>
    <w:rsid w:val="00DF6088"/>
    <w:rsid w:val="00DF6376"/>
    <w:rsid w:val="00DF71D8"/>
    <w:rsid w:val="00E02662"/>
    <w:rsid w:val="00E031D6"/>
    <w:rsid w:val="00E045A5"/>
    <w:rsid w:val="00E0610B"/>
    <w:rsid w:val="00E074AC"/>
    <w:rsid w:val="00E11152"/>
    <w:rsid w:val="00E177D3"/>
    <w:rsid w:val="00E32FB8"/>
    <w:rsid w:val="00E3503B"/>
    <w:rsid w:val="00E41356"/>
    <w:rsid w:val="00E4552E"/>
    <w:rsid w:val="00E46C86"/>
    <w:rsid w:val="00E47C55"/>
    <w:rsid w:val="00E55768"/>
    <w:rsid w:val="00E63FF4"/>
    <w:rsid w:val="00E64DFC"/>
    <w:rsid w:val="00E66822"/>
    <w:rsid w:val="00E676C5"/>
    <w:rsid w:val="00E721D0"/>
    <w:rsid w:val="00E7235D"/>
    <w:rsid w:val="00E729A9"/>
    <w:rsid w:val="00E76BD8"/>
    <w:rsid w:val="00E77475"/>
    <w:rsid w:val="00E81F36"/>
    <w:rsid w:val="00E86A95"/>
    <w:rsid w:val="00E90F18"/>
    <w:rsid w:val="00E96BB6"/>
    <w:rsid w:val="00E96FB4"/>
    <w:rsid w:val="00EA07DB"/>
    <w:rsid w:val="00EA1098"/>
    <w:rsid w:val="00EA22BF"/>
    <w:rsid w:val="00EA3858"/>
    <w:rsid w:val="00EA4EFF"/>
    <w:rsid w:val="00EA7FCA"/>
    <w:rsid w:val="00EB16CA"/>
    <w:rsid w:val="00EB2DC3"/>
    <w:rsid w:val="00EB3B67"/>
    <w:rsid w:val="00EB4C3B"/>
    <w:rsid w:val="00EB4FE7"/>
    <w:rsid w:val="00EC5CEC"/>
    <w:rsid w:val="00ED10A4"/>
    <w:rsid w:val="00ED2EAA"/>
    <w:rsid w:val="00ED347C"/>
    <w:rsid w:val="00ED35E7"/>
    <w:rsid w:val="00ED6439"/>
    <w:rsid w:val="00EE0456"/>
    <w:rsid w:val="00EE0BDF"/>
    <w:rsid w:val="00EE0BE3"/>
    <w:rsid w:val="00EE60C4"/>
    <w:rsid w:val="00EF1898"/>
    <w:rsid w:val="00EF303B"/>
    <w:rsid w:val="00EF66C8"/>
    <w:rsid w:val="00EF78EB"/>
    <w:rsid w:val="00F035CE"/>
    <w:rsid w:val="00F04EA3"/>
    <w:rsid w:val="00F10635"/>
    <w:rsid w:val="00F22976"/>
    <w:rsid w:val="00F22C37"/>
    <w:rsid w:val="00F26F3D"/>
    <w:rsid w:val="00F30867"/>
    <w:rsid w:val="00F33F17"/>
    <w:rsid w:val="00F40B6A"/>
    <w:rsid w:val="00F43E48"/>
    <w:rsid w:val="00F46730"/>
    <w:rsid w:val="00F505F2"/>
    <w:rsid w:val="00F508EB"/>
    <w:rsid w:val="00F512D4"/>
    <w:rsid w:val="00F52BB1"/>
    <w:rsid w:val="00F54AE2"/>
    <w:rsid w:val="00F55D71"/>
    <w:rsid w:val="00F57EE1"/>
    <w:rsid w:val="00F71BAF"/>
    <w:rsid w:val="00F7242F"/>
    <w:rsid w:val="00F725BF"/>
    <w:rsid w:val="00F73AFE"/>
    <w:rsid w:val="00F81FBF"/>
    <w:rsid w:val="00F8457B"/>
    <w:rsid w:val="00FA15B4"/>
    <w:rsid w:val="00FA505D"/>
    <w:rsid w:val="00FA6DF1"/>
    <w:rsid w:val="00FB167C"/>
    <w:rsid w:val="00FB1D42"/>
    <w:rsid w:val="00FB73E6"/>
    <w:rsid w:val="00FC419C"/>
    <w:rsid w:val="00FC6C31"/>
    <w:rsid w:val="00FC7597"/>
    <w:rsid w:val="00FC79CB"/>
    <w:rsid w:val="00FD0035"/>
    <w:rsid w:val="00FD13D5"/>
    <w:rsid w:val="00FD2D5C"/>
    <w:rsid w:val="00FD4C63"/>
    <w:rsid w:val="00FE19B3"/>
    <w:rsid w:val="00FE1D08"/>
    <w:rsid w:val="00FE4094"/>
    <w:rsid w:val="00FE7F1D"/>
    <w:rsid w:val="00FF0B91"/>
    <w:rsid w:val="00FF1FF5"/>
    <w:rsid w:val="00FF209E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61A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14948</Words>
  <Characters>85204</Characters>
  <Application>Microsoft Macintosh Word</Application>
  <DocSecurity>0</DocSecurity>
  <Lines>710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2017-05-10T23:09:00Z</dcterms:created>
  <dcterms:modified xsi:type="dcterms:W3CDTF">2017-05-24T19:24:00Z</dcterms:modified>
</cp:coreProperties>
</file>