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429D54" w14:textId="77777777" w:rsidR="001D7735" w:rsidRDefault="00000000">
      <w:pPr>
        <w:pBdr>
          <w:top w:val="nil"/>
          <w:left w:val="nil"/>
          <w:bottom w:val="nil"/>
          <w:right w:val="nil"/>
          <w:between w:val="nil"/>
        </w:pBdr>
        <w:spacing w:before="120" w:after="240"/>
        <w:jc w:val="center"/>
        <w:rPr>
          <w:rFonts w:ascii="Arial" w:eastAsia="Arial" w:hAnsi="Arial" w:cs="Arial"/>
          <w:b/>
          <w:color w:val="000000"/>
          <w:sz w:val="28"/>
          <w:szCs w:val="28"/>
        </w:rPr>
      </w:pPr>
      <w:r>
        <w:rPr>
          <w:rFonts w:ascii="Arial" w:eastAsia="Arial" w:hAnsi="Arial" w:cs="Arial"/>
          <w:b/>
          <w:color w:val="000000"/>
          <w:sz w:val="36"/>
          <w:szCs w:val="36"/>
          <w:u w:val="single"/>
        </w:rPr>
        <w:t>Index – Barrister – Civil Litigation</w:t>
      </w:r>
    </w:p>
    <w:p w14:paraId="329A8233" w14:textId="31FF8B77" w:rsidR="001D7735" w:rsidRDefault="00000000">
      <w:pPr>
        <w:pBdr>
          <w:top w:val="nil"/>
          <w:left w:val="nil"/>
          <w:bottom w:val="nil"/>
          <w:right w:val="nil"/>
          <w:between w:val="nil"/>
        </w:pBdr>
        <w:spacing w:before="120" w:after="240"/>
        <w:jc w:val="center"/>
        <w:rPr>
          <w:rFonts w:ascii="Arial" w:eastAsia="Arial" w:hAnsi="Arial" w:cs="Arial"/>
          <w:b/>
          <w:color w:val="000000"/>
          <w:sz w:val="28"/>
          <w:szCs w:val="28"/>
        </w:rPr>
      </w:pPr>
      <w:r>
        <w:rPr>
          <w:rFonts w:ascii="Arial" w:eastAsia="Arial" w:hAnsi="Arial" w:cs="Arial"/>
          <w:b/>
          <w:color w:val="000000"/>
          <w:sz w:val="28"/>
          <w:szCs w:val="28"/>
        </w:rPr>
        <w:t>202</w:t>
      </w:r>
      <w:r w:rsidR="001679A4">
        <w:rPr>
          <w:rFonts w:ascii="Arial" w:eastAsia="Arial" w:hAnsi="Arial" w:cs="Arial"/>
          <w:b/>
          <w:color w:val="000000"/>
          <w:sz w:val="28"/>
          <w:szCs w:val="28"/>
        </w:rPr>
        <w:t>3</w:t>
      </w:r>
      <w:r>
        <w:rPr>
          <w:rFonts w:ascii="Arial" w:eastAsia="Arial" w:hAnsi="Arial" w:cs="Arial"/>
          <w:b/>
          <w:color w:val="000000"/>
          <w:sz w:val="28"/>
          <w:szCs w:val="28"/>
        </w:rPr>
        <w:t xml:space="preserve"> TABLE OF CONTENTS</w:t>
      </w:r>
    </w:p>
    <w:tbl>
      <w:tblPr>
        <w:tblStyle w:val="a1"/>
        <w:tblW w:w="6378" w:type="dxa"/>
        <w:tblInd w:w="2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9"/>
        <w:gridCol w:w="4252"/>
        <w:gridCol w:w="1417"/>
      </w:tblGrid>
      <w:tr w:rsidR="001D7735" w14:paraId="064B2468" w14:textId="77777777">
        <w:tc>
          <w:tcPr>
            <w:tcW w:w="709" w:type="dxa"/>
            <w:shd w:val="clear" w:color="auto" w:fill="D0CECE"/>
          </w:tcPr>
          <w:p w14:paraId="6C819A78" w14:textId="77777777" w:rsidR="001D7735" w:rsidRDefault="00000000">
            <w:pPr>
              <w:jc w:val="center"/>
            </w:pPr>
            <w:r>
              <w:rPr>
                <w:b/>
                <w:color w:val="000000"/>
              </w:rPr>
              <w:t>Ch.</w:t>
            </w:r>
          </w:p>
        </w:tc>
        <w:tc>
          <w:tcPr>
            <w:tcW w:w="4252" w:type="dxa"/>
            <w:shd w:val="clear" w:color="auto" w:fill="D0CECE"/>
          </w:tcPr>
          <w:p w14:paraId="430FD36C" w14:textId="77777777" w:rsidR="001D7735" w:rsidRDefault="00000000">
            <w:pPr>
              <w:jc w:val="center"/>
            </w:pPr>
            <w:r>
              <w:rPr>
                <w:b/>
                <w:color w:val="000000"/>
              </w:rPr>
              <w:t>Topic</w:t>
            </w:r>
          </w:p>
        </w:tc>
        <w:tc>
          <w:tcPr>
            <w:tcW w:w="1417" w:type="dxa"/>
            <w:shd w:val="clear" w:color="auto" w:fill="D0CECE"/>
          </w:tcPr>
          <w:p w14:paraId="512EAA61" w14:textId="77777777" w:rsidR="001D7735" w:rsidRDefault="00000000">
            <w:pPr>
              <w:jc w:val="center"/>
            </w:pPr>
            <w:r>
              <w:rPr>
                <w:b/>
                <w:color w:val="000000"/>
              </w:rPr>
              <w:t>Pages</w:t>
            </w:r>
          </w:p>
        </w:tc>
      </w:tr>
      <w:tr w:rsidR="001D7735" w14:paraId="50710DC7" w14:textId="77777777">
        <w:tc>
          <w:tcPr>
            <w:tcW w:w="709" w:type="dxa"/>
          </w:tcPr>
          <w:p w14:paraId="0BC0631B" w14:textId="77777777" w:rsidR="001D7735" w:rsidRDefault="00000000">
            <w:pPr>
              <w:jc w:val="center"/>
              <w:rPr>
                <w:b/>
              </w:rPr>
            </w:pPr>
            <w:r>
              <w:t>16</w:t>
            </w:r>
          </w:p>
        </w:tc>
        <w:tc>
          <w:tcPr>
            <w:tcW w:w="4252" w:type="dxa"/>
          </w:tcPr>
          <w:p w14:paraId="6EA6B48F" w14:textId="77777777" w:rsidR="001D7735" w:rsidRDefault="00000000">
            <w:r>
              <w:t>Jurisdiction and organization of the courts of Ontario</w:t>
            </w:r>
          </w:p>
        </w:tc>
        <w:tc>
          <w:tcPr>
            <w:tcW w:w="1417" w:type="dxa"/>
          </w:tcPr>
          <w:p w14:paraId="0C69C32B" w14:textId="28CE48AB" w:rsidR="001D7735" w:rsidRDefault="00000000">
            <w:r>
              <w:t>14</w:t>
            </w:r>
            <w:r w:rsidR="001679A4">
              <w:t>5</w:t>
            </w:r>
            <w:r>
              <w:t xml:space="preserve"> – 1</w:t>
            </w:r>
            <w:r w:rsidR="001679A4">
              <w:t>42</w:t>
            </w:r>
          </w:p>
        </w:tc>
      </w:tr>
      <w:tr w:rsidR="001D7735" w14:paraId="45E6B931" w14:textId="77777777">
        <w:tc>
          <w:tcPr>
            <w:tcW w:w="709" w:type="dxa"/>
          </w:tcPr>
          <w:p w14:paraId="1C2A7E3C" w14:textId="77777777" w:rsidR="001D7735" w:rsidRDefault="00000000">
            <w:pPr>
              <w:jc w:val="center"/>
              <w:rPr>
                <w:b/>
              </w:rPr>
            </w:pPr>
            <w:r>
              <w:t>17</w:t>
            </w:r>
          </w:p>
        </w:tc>
        <w:tc>
          <w:tcPr>
            <w:tcW w:w="4252" w:type="dxa"/>
          </w:tcPr>
          <w:p w14:paraId="25398FB4" w14:textId="77777777" w:rsidR="001D7735" w:rsidRDefault="00000000">
            <w:r>
              <w:t>The lawyer-client relationship</w:t>
            </w:r>
          </w:p>
        </w:tc>
        <w:tc>
          <w:tcPr>
            <w:tcW w:w="1417" w:type="dxa"/>
          </w:tcPr>
          <w:p w14:paraId="2C4A9FF1" w14:textId="068F3CE6" w:rsidR="001D7735" w:rsidRDefault="00000000">
            <w:r>
              <w:t>1</w:t>
            </w:r>
            <w:r w:rsidR="001679A4">
              <w:t>53</w:t>
            </w:r>
            <w:r>
              <w:t xml:space="preserve"> – 15</w:t>
            </w:r>
            <w:r w:rsidR="001679A4">
              <w:t>4</w:t>
            </w:r>
          </w:p>
        </w:tc>
      </w:tr>
      <w:tr w:rsidR="001D7735" w14:paraId="7B23406E" w14:textId="77777777">
        <w:tc>
          <w:tcPr>
            <w:tcW w:w="709" w:type="dxa"/>
          </w:tcPr>
          <w:p w14:paraId="3F5B6212" w14:textId="77777777" w:rsidR="001D7735" w:rsidRDefault="00000000">
            <w:pPr>
              <w:jc w:val="center"/>
              <w:rPr>
                <w:b/>
              </w:rPr>
            </w:pPr>
            <w:r>
              <w:t>18</w:t>
            </w:r>
          </w:p>
        </w:tc>
        <w:tc>
          <w:tcPr>
            <w:tcW w:w="4252" w:type="dxa"/>
          </w:tcPr>
          <w:p w14:paraId="2FCE1B24" w14:textId="77777777" w:rsidR="001D7735" w:rsidRDefault="00000000">
            <w:r>
              <w:t>Privacy issues and litigation</w:t>
            </w:r>
          </w:p>
        </w:tc>
        <w:tc>
          <w:tcPr>
            <w:tcW w:w="1417" w:type="dxa"/>
          </w:tcPr>
          <w:p w14:paraId="10F3FC50" w14:textId="00DF18E5" w:rsidR="001D7735" w:rsidRDefault="00000000">
            <w:r>
              <w:t>15</w:t>
            </w:r>
            <w:r w:rsidR="001679A4">
              <w:t>5</w:t>
            </w:r>
            <w:r>
              <w:t xml:space="preserve"> – 15</w:t>
            </w:r>
            <w:r w:rsidR="001679A4">
              <w:t>6</w:t>
            </w:r>
          </w:p>
        </w:tc>
      </w:tr>
      <w:tr w:rsidR="001D7735" w14:paraId="50ECD455" w14:textId="77777777">
        <w:tc>
          <w:tcPr>
            <w:tcW w:w="709" w:type="dxa"/>
          </w:tcPr>
          <w:p w14:paraId="126BC515" w14:textId="77777777" w:rsidR="001D7735" w:rsidRDefault="00000000">
            <w:pPr>
              <w:jc w:val="center"/>
              <w:rPr>
                <w:b/>
              </w:rPr>
            </w:pPr>
            <w:r>
              <w:t>19</w:t>
            </w:r>
          </w:p>
        </w:tc>
        <w:tc>
          <w:tcPr>
            <w:tcW w:w="4252" w:type="dxa"/>
          </w:tcPr>
          <w:p w14:paraId="4B7479B0" w14:textId="77777777" w:rsidR="001D7735" w:rsidRDefault="00000000">
            <w:r>
              <w:t>Preliminary matters to consider before commencing proceedings</w:t>
            </w:r>
          </w:p>
        </w:tc>
        <w:tc>
          <w:tcPr>
            <w:tcW w:w="1417" w:type="dxa"/>
          </w:tcPr>
          <w:p w14:paraId="4E6D4495" w14:textId="6959AEE7" w:rsidR="001D7735" w:rsidRDefault="00000000">
            <w:r>
              <w:t>15</w:t>
            </w:r>
            <w:r w:rsidR="001679A4">
              <w:t>7</w:t>
            </w:r>
            <w:r>
              <w:t xml:space="preserve"> – 1</w:t>
            </w:r>
            <w:r w:rsidR="001679A4">
              <w:t>62</w:t>
            </w:r>
          </w:p>
        </w:tc>
      </w:tr>
      <w:tr w:rsidR="001D7735" w14:paraId="454A7502" w14:textId="77777777">
        <w:tc>
          <w:tcPr>
            <w:tcW w:w="709" w:type="dxa"/>
          </w:tcPr>
          <w:p w14:paraId="289A904E" w14:textId="77777777" w:rsidR="001D7735" w:rsidRDefault="00000000">
            <w:pPr>
              <w:jc w:val="center"/>
              <w:rPr>
                <w:b/>
              </w:rPr>
            </w:pPr>
            <w:r>
              <w:t>20</w:t>
            </w:r>
          </w:p>
        </w:tc>
        <w:tc>
          <w:tcPr>
            <w:tcW w:w="4252" w:type="dxa"/>
          </w:tcPr>
          <w:p w14:paraId="4C9EC87E" w14:textId="77777777" w:rsidR="001D7735" w:rsidRDefault="00000000">
            <w:r>
              <w:t>Parties: persons who can sue and be sued</w:t>
            </w:r>
          </w:p>
        </w:tc>
        <w:tc>
          <w:tcPr>
            <w:tcW w:w="1417" w:type="dxa"/>
          </w:tcPr>
          <w:p w14:paraId="027E608B" w14:textId="62203D8F" w:rsidR="001D7735" w:rsidRDefault="00000000">
            <w:r>
              <w:t>1</w:t>
            </w:r>
            <w:r w:rsidR="001679A4">
              <w:t>63</w:t>
            </w:r>
            <w:r>
              <w:t xml:space="preserve"> – 1</w:t>
            </w:r>
            <w:r w:rsidR="001679A4">
              <w:t>72</w:t>
            </w:r>
          </w:p>
        </w:tc>
      </w:tr>
      <w:tr w:rsidR="001D7735" w14:paraId="354BBE9F" w14:textId="77777777">
        <w:tc>
          <w:tcPr>
            <w:tcW w:w="709" w:type="dxa"/>
          </w:tcPr>
          <w:p w14:paraId="5477B6A1" w14:textId="77777777" w:rsidR="001D7735" w:rsidRDefault="00000000">
            <w:pPr>
              <w:jc w:val="center"/>
              <w:rPr>
                <w:b/>
              </w:rPr>
            </w:pPr>
            <w:r>
              <w:t>21</w:t>
            </w:r>
          </w:p>
        </w:tc>
        <w:tc>
          <w:tcPr>
            <w:tcW w:w="4252" w:type="dxa"/>
          </w:tcPr>
          <w:p w14:paraId="0FA6145C" w14:textId="77777777" w:rsidR="001D7735" w:rsidRDefault="00000000">
            <w:r>
              <w:t>Joinder and interventions</w:t>
            </w:r>
          </w:p>
        </w:tc>
        <w:tc>
          <w:tcPr>
            <w:tcW w:w="1417" w:type="dxa"/>
          </w:tcPr>
          <w:p w14:paraId="7167C70A" w14:textId="54B0B4F2" w:rsidR="001D7735" w:rsidRDefault="00000000">
            <w:r>
              <w:t>1</w:t>
            </w:r>
            <w:r w:rsidR="001679A4">
              <w:t>73</w:t>
            </w:r>
            <w:r>
              <w:t xml:space="preserve"> – 1</w:t>
            </w:r>
            <w:r w:rsidR="001679A4">
              <w:t>80</w:t>
            </w:r>
          </w:p>
        </w:tc>
      </w:tr>
      <w:tr w:rsidR="001D7735" w14:paraId="3F27E056" w14:textId="77777777">
        <w:tc>
          <w:tcPr>
            <w:tcW w:w="709" w:type="dxa"/>
          </w:tcPr>
          <w:p w14:paraId="35DCBA7F" w14:textId="77777777" w:rsidR="001D7735" w:rsidRDefault="00000000">
            <w:pPr>
              <w:jc w:val="center"/>
              <w:rPr>
                <w:b/>
              </w:rPr>
            </w:pPr>
            <w:r>
              <w:t>22</w:t>
            </w:r>
          </w:p>
        </w:tc>
        <w:tc>
          <w:tcPr>
            <w:tcW w:w="4252" w:type="dxa"/>
          </w:tcPr>
          <w:p w14:paraId="6FEB60B7" w14:textId="77777777" w:rsidR="001D7735" w:rsidRDefault="00000000">
            <w:r>
              <w:t>Commencement of proceedings</w:t>
            </w:r>
          </w:p>
        </w:tc>
        <w:tc>
          <w:tcPr>
            <w:tcW w:w="1417" w:type="dxa"/>
          </w:tcPr>
          <w:p w14:paraId="33EA50BB" w14:textId="37DC49DD" w:rsidR="001D7735" w:rsidRDefault="00000000">
            <w:r>
              <w:t>1</w:t>
            </w:r>
            <w:r w:rsidR="001679A4">
              <w:t>81</w:t>
            </w:r>
            <w:r>
              <w:t xml:space="preserve"> – 1</w:t>
            </w:r>
            <w:r w:rsidR="001679A4">
              <w:t>86</w:t>
            </w:r>
          </w:p>
        </w:tc>
      </w:tr>
      <w:tr w:rsidR="001D7735" w14:paraId="57BD4B47" w14:textId="77777777">
        <w:tc>
          <w:tcPr>
            <w:tcW w:w="709" w:type="dxa"/>
          </w:tcPr>
          <w:p w14:paraId="77D62B3D" w14:textId="77777777" w:rsidR="001D7735" w:rsidRDefault="00000000">
            <w:pPr>
              <w:jc w:val="center"/>
              <w:rPr>
                <w:b/>
              </w:rPr>
            </w:pPr>
            <w:r>
              <w:t>23</w:t>
            </w:r>
          </w:p>
        </w:tc>
        <w:tc>
          <w:tcPr>
            <w:tcW w:w="4252" w:type="dxa"/>
          </w:tcPr>
          <w:p w14:paraId="6E45C7DB" w14:textId="77777777" w:rsidR="001D7735" w:rsidRDefault="00000000">
            <w:r>
              <w:t>Applications</w:t>
            </w:r>
          </w:p>
        </w:tc>
        <w:tc>
          <w:tcPr>
            <w:tcW w:w="1417" w:type="dxa"/>
          </w:tcPr>
          <w:p w14:paraId="061110C7" w14:textId="68A429F1" w:rsidR="001D7735" w:rsidRDefault="00000000">
            <w:r>
              <w:t>18</w:t>
            </w:r>
            <w:r w:rsidR="001679A4">
              <w:t>7</w:t>
            </w:r>
            <w:r>
              <w:t xml:space="preserve"> – 18</w:t>
            </w:r>
            <w:r w:rsidR="001679A4">
              <w:t>2</w:t>
            </w:r>
          </w:p>
        </w:tc>
      </w:tr>
      <w:tr w:rsidR="001D7735" w14:paraId="6293CFDE" w14:textId="77777777">
        <w:tc>
          <w:tcPr>
            <w:tcW w:w="709" w:type="dxa"/>
          </w:tcPr>
          <w:p w14:paraId="13FDCA59" w14:textId="77777777" w:rsidR="001D7735" w:rsidRDefault="00000000">
            <w:pPr>
              <w:jc w:val="center"/>
              <w:rPr>
                <w:b/>
              </w:rPr>
            </w:pPr>
            <w:r>
              <w:t>24</w:t>
            </w:r>
          </w:p>
        </w:tc>
        <w:tc>
          <w:tcPr>
            <w:tcW w:w="4252" w:type="dxa"/>
          </w:tcPr>
          <w:p w14:paraId="0A486CDC" w14:textId="77777777" w:rsidR="001D7735" w:rsidRDefault="00000000">
            <w:r>
              <w:t>Service of process</w:t>
            </w:r>
          </w:p>
        </w:tc>
        <w:tc>
          <w:tcPr>
            <w:tcW w:w="1417" w:type="dxa"/>
          </w:tcPr>
          <w:p w14:paraId="1784F410" w14:textId="5A78E410" w:rsidR="001D7735" w:rsidRDefault="00000000">
            <w:r>
              <w:t>1</w:t>
            </w:r>
            <w:r w:rsidR="001679A4">
              <w:t>93</w:t>
            </w:r>
            <w:r>
              <w:t xml:space="preserve"> – </w:t>
            </w:r>
            <w:r w:rsidR="001679A4">
              <w:t>200</w:t>
            </w:r>
          </w:p>
        </w:tc>
      </w:tr>
      <w:tr w:rsidR="001D7735" w14:paraId="362B41A0" w14:textId="77777777">
        <w:tc>
          <w:tcPr>
            <w:tcW w:w="709" w:type="dxa"/>
          </w:tcPr>
          <w:p w14:paraId="5B9A717B" w14:textId="77777777" w:rsidR="001D7735" w:rsidRDefault="00000000">
            <w:pPr>
              <w:jc w:val="center"/>
              <w:rPr>
                <w:b/>
              </w:rPr>
            </w:pPr>
            <w:r>
              <w:t>25</w:t>
            </w:r>
          </w:p>
        </w:tc>
        <w:tc>
          <w:tcPr>
            <w:tcW w:w="4252" w:type="dxa"/>
          </w:tcPr>
          <w:p w14:paraId="4F0062DC" w14:textId="77777777" w:rsidR="001D7735" w:rsidRDefault="00000000">
            <w:r>
              <w:t>Pleadings</w:t>
            </w:r>
          </w:p>
        </w:tc>
        <w:tc>
          <w:tcPr>
            <w:tcW w:w="1417" w:type="dxa"/>
          </w:tcPr>
          <w:p w14:paraId="5CDD7055" w14:textId="29666736" w:rsidR="001D7735" w:rsidRDefault="001679A4">
            <w:r>
              <w:t xml:space="preserve">201 </w:t>
            </w:r>
            <w:r w:rsidR="00000000">
              <w:t>– 2</w:t>
            </w:r>
            <w:r>
              <w:t>10</w:t>
            </w:r>
            <w:r w:rsidR="00000000">
              <w:t xml:space="preserve"> </w:t>
            </w:r>
          </w:p>
        </w:tc>
      </w:tr>
      <w:tr w:rsidR="001D7735" w14:paraId="7363DDD2" w14:textId="77777777">
        <w:tc>
          <w:tcPr>
            <w:tcW w:w="709" w:type="dxa"/>
          </w:tcPr>
          <w:p w14:paraId="34815B50" w14:textId="77777777" w:rsidR="001D7735" w:rsidRDefault="00000000">
            <w:pPr>
              <w:jc w:val="center"/>
              <w:rPr>
                <w:b/>
              </w:rPr>
            </w:pPr>
            <w:r>
              <w:t>26</w:t>
            </w:r>
          </w:p>
        </w:tc>
        <w:tc>
          <w:tcPr>
            <w:tcW w:w="4252" w:type="dxa"/>
          </w:tcPr>
          <w:p w14:paraId="6198CAC7" w14:textId="77777777" w:rsidR="001D7735" w:rsidRDefault="00000000">
            <w:r>
              <w:t>Disposition without trial</w:t>
            </w:r>
          </w:p>
        </w:tc>
        <w:tc>
          <w:tcPr>
            <w:tcW w:w="1417" w:type="dxa"/>
          </w:tcPr>
          <w:p w14:paraId="3DA80F68" w14:textId="3426E5F8" w:rsidR="001D7735" w:rsidRDefault="00000000">
            <w:r>
              <w:t>2</w:t>
            </w:r>
            <w:r w:rsidR="001679A4">
              <w:t>11</w:t>
            </w:r>
            <w:r>
              <w:t xml:space="preserve"> – 2</w:t>
            </w:r>
            <w:r w:rsidR="001679A4">
              <w:t>20</w:t>
            </w:r>
          </w:p>
        </w:tc>
      </w:tr>
      <w:tr w:rsidR="001D7735" w14:paraId="44C547AC" w14:textId="77777777">
        <w:tc>
          <w:tcPr>
            <w:tcW w:w="709" w:type="dxa"/>
          </w:tcPr>
          <w:p w14:paraId="5941C7B6" w14:textId="77777777" w:rsidR="001D7735" w:rsidRDefault="00000000">
            <w:pPr>
              <w:jc w:val="center"/>
              <w:rPr>
                <w:b/>
              </w:rPr>
            </w:pPr>
            <w:r>
              <w:t>27</w:t>
            </w:r>
          </w:p>
        </w:tc>
        <w:tc>
          <w:tcPr>
            <w:tcW w:w="4252" w:type="dxa"/>
          </w:tcPr>
          <w:p w14:paraId="4B9765DC" w14:textId="77777777" w:rsidR="001D7735" w:rsidRDefault="00000000">
            <w:r>
              <w:t>Subsidiary claims – counterclaims, crossclaims, and third party claims</w:t>
            </w:r>
          </w:p>
        </w:tc>
        <w:tc>
          <w:tcPr>
            <w:tcW w:w="1417" w:type="dxa"/>
          </w:tcPr>
          <w:p w14:paraId="0A2B9379" w14:textId="6C0EFA0F" w:rsidR="001D7735" w:rsidRDefault="00000000">
            <w:r>
              <w:t>2</w:t>
            </w:r>
            <w:r w:rsidR="001679A4">
              <w:t>21</w:t>
            </w:r>
            <w:r>
              <w:t xml:space="preserve"> – 22</w:t>
            </w:r>
            <w:r w:rsidR="001679A4">
              <w:t>6</w:t>
            </w:r>
          </w:p>
        </w:tc>
      </w:tr>
      <w:tr w:rsidR="001D7735" w14:paraId="30497FAB" w14:textId="77777777">
        <w:tc>
          <w:tcPr>
            <w:tcW w:w="709" w:type="dxa"/>
          </w:tcPr>
          <w:p w14:paraId="5F5B6C98" w14:textId="77777777" w:rsidR="001D7735" w:rsidRDefault="00000000">
            <w:pPr>
              <w:jc w:val="center"/>
              <w:rPr>
                <w:b/>
              </w:rPr>
            </w:pPr>
            <w:r>
              <w:t>28</w:t>
            </w:r>
          </w:p>
        </w:tc>
        <w:tc>
          <w:tcPr>
            <w:tcW w:w="4252" w:type="dxa"/>
          </w:tcPr>
          <w:p w14:paraId="5161FEA0" w14:textId="77777777" w:rsidR="001D7735" w:rsidRDefault="00000000">
            <w:r>
              <w:t>Motions</w:t>
            </w:r>
          </w:p>
        </w:tc>
        <w:tc>
          <w:tcPr>
            <w:tcW w:w="1417" w:type="dxa"/>
          </w:tcPr>
          <w:p w14:paraId="3772202F" w14:textId="6CB80AF5" w:rsidR="001D7735" w:rsidRDefault="00000000">
            <w:r>
              <w:t>22</w:t>
            </w:r>
            <w:r w:rsidR="001679A4">
              <w:t>7</w:t>
            </w:r>
            <w:r>
              <w:t xml:space="preserve"> – 23</w:t>
            </w:r>
            <w:r w:rsidR="001679A4">
              <w:t>6</w:t>
            </w:r>
          </w:p>
        </w:tc>
      </w:tr>
      <w:tr w:rsidR="001D7735" w14:paraId="531913E8" w14:textId="77777777">
        <w:tc>
          <w:tcPr>
            <w:tcW w:w="709" w:type="dxa"/>
          </w:tcPr>
          <w:p w14:paraId="0EB39FBC" w14:textId="77777777" w:rsidR="001D7735" w:rsidRDefault="00000000">
            <w:pPr>
              <w:jc w:val="center"/>
              <w:rPr>
                <w:b/>
              </w:rPr>
            </w:pPr>
            <w:r>
              <w:t>29</w:t>
            </w:r>
          </w:p>
        </w:tc>
        <w:tc>
          <w:tcPr>
            <w:tcW w:w="4252" w:type="dxa"/>
          </w:tcPr>
          <w:p w14:paraId="1C03B642" w14:textId="77777777" w:rsidR="001D7735" w:rsidRDefault="00000000">
            <w:r>
              <w:t>Discovery</w:t>
            </w:r>
          </w:p>
        </w:tc>
        <w:tc>
          <w:tcPr>
            <w:tcW w:w="1417" w:type="dxa"/>
          </w:tcPr>
          <w:p w14:paraId="5573B5FA" w14:textId="33F3C533" w:rsidR="001D7735" w:rsidRDefault="00000000">
            <w:r>
              <w:t>23</w:t>
            </w:r>
            <w:r w:rsidR="001679A4">
              <w:t>7</w:t>
            </w:r>
            <w:r>
              <w:t xml:space="preserve"> – 2</w:t>
            </w:r>
            <w:r w:rsidR="001679A4">
              <w:t>62</w:t>
            </w:r>
            <w:r>
              <w:t xml:space="preserve"> </w:t>
            </w:r>
          </w:p>
        </w:tc>
      </w:tr>
      <w:tr w:rsidR="001D7735" w14:paraId="365FF5E4" w14:textId="77777777">
        <w:tc>
          <w:tcPr>
            <w:tcW w:w="709" w:type="dxa"/>
          </w:tcPr>
          <w:p w14:paraId="041D8E31" w14:textId="77777777" w:rsidR="001D7735" w:rsidRDefault="00000000">
            <w:pPr>
              <w:jc w:val="center"/>
              <w:rPr>
                <w:b/>
              </w:rPr>
            </w:pPr>
            <w:r>
              <w:t>30</w:t>
            </w:r>
          </w:p>
        </w:tc>
        <w:tc>
          <w:tcPr>
            <w:tcW w:w="4252" w:type="dxa"/>
          </w:tcPr>
          <w:p w14:paraId="7CE49848" w14:textId="77777777" w:rsidR="001D7735" w:rsidRDefault="00000000">
            <w:r>
              <w:t>Offers to settle and pre-trial procedures</w:t>
            </w:r>
          </w:p>
        </w:tc>
        <w:tc>
          <w:tcPr>
            <w:tcW w:w="1417" w:type="dxa"/>
          </w:tcPr>
          <w:p w14:paraId="68B301FB" w14:textId="0276D7E1" w:rsidR="001D7735" w:rsidRDefault="00000000">
            <w:r>
              <w:t>2</w:t>
            </w:r>
            <w:r w:rsidR="001679A4">
              <w:t>63</w:t>
            </w:r>
            <w:r>
              <w:t xml:space="preserve"> – 27</w:t>
            </w:r>
            <w:r w:rsidR="001679A4">
              <w:t>6</w:t>
            </w:r>
            <w:r>
              <w:t xml:space="preserve"> </w:t>
            </w:r>
          </w:p>
        </w:tc>
      </w:tr>
      <w:tr w:rsidR="001D7735" w14:paraId="5A9B1462" w14:textId="77777777">
        <w:tc>
          <w:tcPr>
            <w:tcW w:w="709" w:type="dxa"/>
          </w:tcPr>
          <w:p w14:paraId="1A690166" w14:textId="77777777" w:rsidR="001D7735" w:rsidRDefault="00000000">
            <w:pPr>
              <w:jc w:val="center"/>
              <w:rPr>
                <w:b/>
              </w:rPr>
            </w:pPr>
            <w:r>
              <w:t>31</w:t>
            </w:r>
          </w:p>
        </w:tc>
        <w:tc>
          <w:tcPr>
            <w:tcW w:w="4252" w:type="dxa"/>
          </w:tcPr>
          <w:p w14:paraId="49676A2A" w14:textId="77777777" w:rsidR="001D7735" w:rsidRDefault="00000000">
            <w:r>
              <w:t>Preparing for trial: marshalling the evidence</w:t>
            </w:r>
          </w:p>
        </w:tc>
        <w:tc>
          <w:tcPr>
            <w:tcW w:w="1417" w:type="dxa"/>
          </w:tcPr>
          <w:p w14:paraId="1F60AB5F" w14:textId="7E3EA9DD" w:rsidR="001D7735" w:rsidRDefault="00000000">
            <w:r>
              <w:t>27</w:t>
            </w:r>
            <w:r w:rsidR="001679A4">
              <w:t>7</w:t>
            </w:r>
            <w:r>
              <w:t xml:space="preserve"> – 2</w:t>
            </w:r>
            <w:r w:rsidR="001679A4">
              <w:t>86</w:t>
            </w:r>
            <w:r>
              <w:t xml:space="preserve"> </w:t>
            </w:r>
          </w:p>
        </w:tc>
      </w:tr>
      <w:tr w:rsidR="001D7735" w14:paraId="6F4FE8D0" w14:textId="77777777">
        <w:tc>
          <w:tcPr>
            <w:tcW w:w="709" w:type="dxa"/>
          </w:tcPr>
          <w:p w14:paraId="0A69C846" w14:textId="77777777" w:rsidR="001D7735" w:rsidRDefault="00000000">
            <w:pPr>
              <w:jc w:val="center"/>
              <w:rPr>
                <w:b/>
              </w:rPr>
            </w:pPr>
            <w:r>
              <w:t>32</w:t>
            </w:r>
          </w:p>
        </w:tc>
        <w:tc>
          <w:tcPr>
            <w:tcW w:w="4252" w:type="dxa"/>
          </w:tcPr>
          <w:p w14:paraId="1734E2A6" w14:textId="77777777" w:rsidR="001D7735" w:rsidRDefault="00000000">
            <w:r>
              <w:t>Trial procedure</w:t>
            </w:r>
          </w:p>
        </w:tc>
        <w:tc>
          <w:tcPr>
            <w:tcW w:w="1417" w:type="dxa"/>
          </w:tcPr>
          <w:p w14:paraId="62E7BD24" w14:textId="35D0C30B" w:rsidR="001D7735" w:rsidRDefault="00000000">
            <w:r>
              <w:t>28</w:t>
            </w:r>
            <w:r w:rsidR="001679A4">
              <w:t>7</w:t>
            </w:r>
            <w:r>
              <w:t xml:space="preserve"> – </w:t>
            </w:r>
            <w:r w:rsidR="001679A4">
              <w:t>300</w:t>
            </w:r>
            <w:r>
              <w:t xml:space="preserve"> </w:t>
            </w:r>
          </w:p>
        </w:tc>
      </w:tr>
      <w:tr w:rsidR="001D7735" w14:paraId="4DD71EC3" w14:textId="77777777">
        <w:tc>
          <w:tcPr>
            <w:tcW w:w="709" w:type="dxa"/>
          </w:tcPr>
          <w:p w14:paraId="67A3727D" w14:textId="77777777" w:rsidR="001D7735" w:rsidRDefault="00000000">
            <w:pPr>
              <w:jc w:val="center"/>
              <w:rPr>
                <w:b/>
              </w:rPr>
            </w:pPr>
            <w:r>
              <w:t>33</w:t>
            </w:r>
          </w:p>
        </w:tc>
        <w:tc>
          <w:tcPr>
            <w:tcW w:w="4252" w:type="dxa"/>
          </w:tcPr>
          <w:p w14:paraId="046C1A3A" w14:textId="77777777" w:rsidR="001D7735" w:rsidRDefault="00000000">
            <w:r>
              <w:t>Judgments, orders, appeals, enforcement, and costs</w:t>
            </w:r>
          </w:p>
        </w:tc>
        <w:tc>
          <w:tcPr>
            <w:tcW w:w="1417" w:type="dxa"/>
          </w:tcPr>
          <w:p w14:paraId="4236DD5D" w14:textId="2277EF21" w:rsidR="001D7735" w:rsidRDefault="001679A4">
            <w:r>
              <w:t>301</w:t>
            </w:r>
            <w:r w:rsidR="00000000">
              <w:t xml:space="preserve"> – 3</w:t>
            </w:r>
            <w:r>
              <w:t>16</w:t>
            </w:r>
            <w:r w:rsidR="00000000">
              <w:t xml:space="preserve"> </w:t>
            </w:r>
          </w:p>
        </w:tc>
      </w:tr>
      <w:tr w:rsidR="001D7735" w14:paraId="0B312D1B" w14:textId="77777777">
        <w:tc>
          <w:tcPr>
            <w:tcW w:w="709" w:type="dxa"/>
          </w:tcPr>
          <w:p w14:paraId="50C400D8" w14:textId="77777777" w:rsidR="001D7735" w:rsidRDefault="00000000">
            <w:pPr>
              <w:jc w:val="center"/>
              <w:rPr>
                <w:b/>
              </w:rPr>
            </w:pPr>
            <w:r>
              <w:t>34</w:t>
            </w:r>
          </w:p>
        </w:tc>
        <w:tc>
          <w:tcPr>
            <w:tcW w:w="4252" w:type="dxa"/>
          </w:tcPr>
          <w:p w14:paraId="0A614ECA" w14:textId="77777777" w:rsidR="001D7735" w:rsidRDefault="00000000">
            <w:r>
              <w:t>Alternative dispute resolution</w:t>
            </w:r>
          </w:p>
        </w:tc>
        <w:tc>
          <w:tcPr>
            <w:tcW w:w="1417" w:type="dxa"/>
          </w:tcPr>
          <w:p w14:paraId="52185993" w14:textId="2636007D" w:rsidR="001D7735" w:rsidRDefault="00000000">
            <w:r>
              <w:t>3</w:t>
            </w:r>
            <w:r w:rsidR="001679A4">
              <w:t>17</w:t>
            </w:r>
            <w:r>
              <w:t xml:space="preserve"> – 32</w:t>
            </w:r>
            <w:r w:rsidR="001679A4">
              <w:t>8</w:t>
            </w:r>
            <w:r>
              <w:t xml:space="preserve"> </w:t>
            </w:r>
          </w:p>
        </w:tc>
      </w:tr>
      <w:tr w:rsidR="001D7735" w14:paraId="1E70C62C" w14:textId="77777777">
        <w:tc>
          <w:tcPr>
            <w:tcW w:w="709" w:type="dxa"/>
          </w:tcPr>
          <w:p w14:paraId="789C09F8" w14:textId="77777777" w:rsidR="001D7735" w:rsidRDefault="00000000">
            <w:pPr>
              <w:jc w:val="center"/>
              <w:rPr>
                <w:b/>
              </w:rPr>
            </w:pPr>
            <w:r>
              <w:t>35</w:t>
            </w:r>
          </w:p>
        </w:tc>
        <w:tc>
          <w:tcPr>
            <w:tcW w:w="4252" w:type="dxa"/>
          </w:tcPr>
          <w:p w14:paraId="153772E5" w14:textId="77777777" w:rsidR="001D7735" w:rsidRDefault="00000000">
            <w:r>
              <w:t>Simplified procedure under Rule 76</w:t>
            </w:r>
          </w:p>
        </w:tc>
        <w:tc>
          <w:tcPr>
            <w:tcW w:w="1417" w:type="dxa"/>
          </w:tcPr>
          <w:p w14:paraId="0B3F8227" w14:textId="0CE7FF76" w:rsidR="001D7735" w:rsidRDefault="00000000">
            <w:r>
              <w:t>32</w:t>
            </w:r>
            <w:r w:rsidR="001679A4">
              <w:t>9</w:t>
            </w:r>
            <w:r>
              <w:t xml:space="preserve"> – 3</w:t>
            </w:r>
            <w:r w:rsidR="001679A4">
              <w:t>34</w:t>
            </w:r>
          </w:p>
        </w:tc>
      </w:tr>
    </w:tbl>
    <w:p w14:paraId="676F3BB5" w14:textId="77777777" w:rsidR="001D7735" w:rsidRDefault="001D7735">
      <w:pPr>
        <w:sectPr w:rsidR="001D7735">
          <w:headerReference w:type="even" r:id="rId7"/>
          <w:headerReference w:type="default" r:id="rId8"/>
          <w:pgSz w:w="12240" w:h="15840"/>
          <w:pgMar w:top="720" w:right="720" w:bottom="720" w:left="720" w:header="708" w:footer="708" w:gutter="0"/>
          <w:pgNumType w:start="1"/>
          <w:cols w:space="720"/>
        </w:sect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369"/>
        <w:gridCol w:w="1018"/>
        <w:gridCol w:w="643"/>
      </w:tblGrid>
      <w:tr w:rsidR="00986135" w:rsidRPr="00502D76" w14:paraId="51B71F3C" w14:textId="77777777" w:rsidTr="00986135">
        <w:trPr>
          <w:trHeight w:val="25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000000" w:fill="D9D9D9"/>
            <w:vAlign w:val="bottom"/>
            <w:hideMark/>
          </w:tcPr>
          <w:p w14:paraId="46D2EED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lastRenderedPageBreak/>
              <w:t>#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14:paraId="25228F8B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20"/>
                <w:szCs w:val="20"/>
                <w:lang w:val="en-CA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14:paraId="39E9999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20"/>
                <w:szCs w:val="20"/>
                <w:lang w:val="en-CA"/>
              </w:rPr>
              <w:t> </w:t>
            </w:r>
          </w:p>
        </w:tc>
      </w:tr>
      <w:tr w:rsidR="00986135" w:rsidRPr="00502D76" w14:paraId="6A736E20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vAlign w:val="bottom"/>
            <w:hideMark/>
          </w:tcPr>
          <w:p w14:paraId="79361CA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2BF64D6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20"/>
                <w:szCs w:val="20"/>
                <w:lang w:val="en-C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303F8FB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20"/>
                <w:szCs w:val="20"/>
                <w:lang w:val="en-CA"/>
              </w:rPr>
              <w:t> </w:t>
            </w:r>
          </w:p>
        </w:tc>
      </w:tr>
      <w:tr w:rsidR="00986135" w:rsidRPr="00502D76" w14:paraId="1D2629AF" w14:textId="77777777" w:rsidTr="00986135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54C3A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Abandoned Motions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1F1DA"/>
            <w:vAlign w:val="bottom"/>
            <w:hideMark/>
          </w:tcPr>
          <w:p w14:paraId="73E1B09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234(R) - 235(L)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1F1DA"/>
            <w:vAlign w:val="bottom"/>
            <w:hideMark/>
          </w:tcPr>
          <w:p w14:paraId="34402DB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6</w:t>
            </w:r>
          </w:p>
        </w:tc>
      </w:tr>
      <w:tr w:rsidR="00986135" w:rsidRPr="00502D76" w14:paraId="13CD8D53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19E98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Abandoning Claim - Simplified Procedure</w:t>
            </w: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br/>
              <w:t xml:space="preserve"> SEE: Simplified Procedure - Abandoning Claim - Consequences of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D1F1DA"/>
            <w:vAlign w:val="bottom"/>
            <w:hideMark/>
          </w:tcPr>
          <w:p w14:paraId="691FC5E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330(R)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1F1DA"/>
            <w:vAlign w:val="bottom"/>
            <w:hideMark/>
          </w:tcPr>
          <w:p w14:paraId="02F889D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3.2</w:t>
            </w:r>
          </w:p>
        </w:tc>
      </w:tr>
      <w:tr w:rsidR="00986135" w:rsidRPr="00502D76" w14:paraId="7FFBD4D5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B358C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Abandonment of Application - Party under disability - requires leave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E62DBC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219(L)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195842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7.1</w:t>
            </w:r>
          </w:p>
        </w:tc>
      </w:tr>
      <w:tr w:rsidR="00986135" w:rsidRPr="00502D76" w14:paraId="6AC8BBB6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20FB91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Abandonment of Application (R. 38)</w:t>
            </w: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br/>
              <w:t xml:space="preserve"> SEE ALSO: Discontinuing/Withdrawal of Action (R. 23) </w:t>
            </w: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br/>
              <w:t xml:space="preserve"> SEE ALSO: Dismissal for Delay (R. 24)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B5FE42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218(L)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8C1B85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7</w:t>
            </w: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br/>
              <w:t xml:space="preserve"> 6</w:t>
            </w: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br/>
              <w:t xml:space="preserve"> 8</w:t>
            </w:r>
          </w:p>
        </w:tc>
      </w:tr>
      <w:tr w:rsidR="00986135" w:rsidRPr="00502D76" w14:paraId="60A05047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D62F7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Abandonment of Application (R. 38) - *Generally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0E826A1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219(L)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51E90A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7</w:t>
            </w:r>
          </w:p>
        </w:tc>
      </w:tr>
      <w:tr w:rsidR="00986135" w:rsidRPr="00502D76" w14:paraId="6AE0E5C5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34918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Abandonment of Application (R. 38) - Applicant Abandons - R gets Cost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8BFCAC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219(L)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0D3DD6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7.3</w:t>
            </w:r>
          </w:p>
        </w:tc>
      </w:tr>
      <w:tr w:rsidR="00986135" w:rsidRPr="00502D76" w14:paraId="2344A128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DBA95B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Abandonment of Application (R. 38) - Applicant Abandons Application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5FCEC6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219(L)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305741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7</w:t>
            </w:r>
          </w:p>
        </w:tc>
      </w:tr>
      <w:tr w:rsidR="00986135" w:rsidRPr="00502D76" w14:paraId="3CE70D55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E7317B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Abandonment of Application (R. 38) - Applicant only (not R) (R. 38.08)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2620D2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219(L)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69E95D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7</w:t>
            </w:r>
          </w:p>
        </w:tc>
      </w:tr>
      <w:tr w:rsidR="00986135" w:rsidRPr="00502D76" w14:paraId="69BA413C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F7409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Abandonment of Application (R. 38) - Costs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67571A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219(L)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2956E6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7.3</w:t>
            </w:r>
          </w:p>
        </w:tc>
      </w:tr>
      <w:tr w:rsidR="00986135" w:rsidRPr="00502D76" w14:paraId="5E0DAD70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657B8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Abandonment of Application (R. 38) - Costs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540D6F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219(L)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38485C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7.3</w:t>
            </w:r>
          </w:p>
        </w:tc>
      </w:tr>
      <w:tr w:rsidR="00986135" w:rsidRPr="00502D76" w14:paraId="746330B3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C382B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Abandonment of Application (R. 38) - Costs - When Applicant Abandons, R Entitled to Costs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07AAF4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219(L)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DA3EA5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7.3</w:t>
            </w:r>
          </w:p>
        </w:tc>
      </w:tr>
      <w:tr w:rsidR="00986135" w:rsidRPr="00502D76" w14:paraId="04BF3AFE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503C5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Abandonment of Application (R. 38) - Deemed Abandoned - When App Fails to appear at Hearing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D278C1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219(L)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135B72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7.2</w:t>
            </w:r>
          </w:p>
        </w:tc>
      </w:tr>
      <w:tr w:rsidR="00986135" w:rsidRPr="00502D76" w14:paraId="1B8C7F09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46D91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Abandonment of Application (R. 38) - Deemed abandonment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4045E1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219(L)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69ACBE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7.2</w:t>
            </w:r>
          </w:p>
        </w:tc>
      </w:tr>
      <w:tr w:rsidR="00986135" w:rsidRPr="00502D76" w14:paraId="5C5A1C2C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F23F41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Abandonment of Application (R. 38) - Disability - Requires Leave Where Party Under Disability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371894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219(L)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5ACAC4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7.1</w:t>
            </w:r>
          </w:p>
        </w:tc>
      </w:tr>
      <w:tr w:rsidR="00986135" w:rsidRPr="00502D76" w14:paraId="5E1D1F10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F7B1E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Abandonment of Application (R. 38) - Notice of abandonment (no form)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470D6A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219(L)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7E8193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7</w:t>
            </w:r>
          </w:p>
        </w:tc>
      </w:tr>
      <w:tr w:rsidR="00986135" w:rsidRPr="00502D76" w14:paraId="33DD441B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3D83D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Abandonment of Application (R. 38) - Party - Disability - Leave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8F8104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219(L)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F950B3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7.1</w:t>
            </w:r>
          </w:p>
        </w:tc>
      </w:tr>
      <w:tr w:rsidR="00986135" w:rsidRPr="00502D76" w14:paraId="13C83CE1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8A9FF1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Abandonment of Application (R. 38) - Respondent entitled to costs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326BC1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219(L)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00B7D0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7.3</w:t>
            </w:r>
          </w:p>
        </w:tc>
      </w:tr>
      <w:tr w:rsidR="00986135" w:rsidRPr="00502D76" w14:paraId="46DDBFA3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D4343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Abandonment of Motions - Costs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EE40FD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234(R) - 235(L)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E3FF66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6</w:t>
            </w:r>
          </w:p>
        </w:tc>
      </w:tr>
      <w:tr w:rsidR="00986135" w:rsidRPr="00502D76" w14:paraId="5E10805C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0DBCB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Aboriginal rights claims - Limitation Period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E0D6C8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159(R)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40A66A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7</w:t>
            </w:r>
          </w:p>
        </w:tc>
      </w:tr>
      <w:tr w:rsidR="00986135" w:rsidRPr="00502D76" w14:paraId="6DC8A48E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19410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Absentee - Parties - Disability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5DFBFAB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163(L)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3C8EA1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</w:t>
            </w:r>
          </w:p>
        </w:tc>
      </w:tr>
      <w:tr w:rsidR="00986135" w:rsidRPr="00502D76" w14:paraId="0D7F6BE6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5DCAA1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Absentee - Service of Documents - Rule 16.02(1)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A3363D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165(R)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0894741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2.7</w:t>
            </w:r>
          </w:p>
        </w:tc>
      </w:tr>
      <w:tr w:rsidR="00986135" w:rsidRPr="00502D76" w14:paraId="119D3BD8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5AFD8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Acceptance of Settlement Offer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9BC9C2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268(L)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3C0417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6.2</w:t>
            </w:r>
          </w:p>
        </w:tc>
      </w:tr>
      <w:tr w:rsidR="00986135" w:rsidRPr="00502D76" w14:paraId="794DC42D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0D825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Access and solicitor-client privilege - Privacy issues and litigation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94F332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 xml:space="preserve">156(R)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E6950C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6</w:t>
            </w:r>
          </w:p>
        </w:tc>
      </w:tr>
      <w:tr w:rsidR="00986135" w:rsidRPr="00502D76" w14:paraId="678D1893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6BEE4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Accord and Satisfaction - Special Defences (plead it)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2A1046B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207(L)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633428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4.2.7(q)</w:t>
            </w:r>
          </w:p>
        </w:tc>
      </w:tr>
      <w:tr w:rsidR="00986135" w:rsidRPr="00502D76" w14:paraId="50D095AA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F4BB2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Act of third party - Special Defence (should plead it)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9BDD69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206(R)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2DF050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4.2.7(k)</w:t>
            </w:r>
          </w:p>
        </w:tc>
      </w:tr>
      <w:tr w:rsidR="00986135" w:rsidRPr="00502D76" w14:paraId="3B0ABF87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0A767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 xml:space="preserve">Acting in person </w:t>
            </w: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br/>
              <w:t xml:space="preserve"> SEE: Representation by Lawyer - Acting in person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56FC00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184(R) - 185(L)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B26655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7.1</w:t>
            </w:r>
          </w:p>
        </w:tc>
      </w:tr>
      <w:tr w:rsidR="00986135" w:rsidRPr="00502D76" w14:paraId="76CDBB58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6280E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Acting in Person - Limited Scope Retainer - Representation by Lawyer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BF6DB41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185(R)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8462A3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7.2</w:t>
            </w:r>
          </w:p>
        </w:tc>
      </w:tr>
      <w:tr w:rsidR="00986135" w:rsidRPr="00502D76" w14:paraId="23A2399C" w14:textId="77777777" w:rsidTr="00986135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99107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 xml:space="preserve">Action - Commencement </w:t>
            </w: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br/>
              <w:t xml:space="preserve"> SEE: Commencement of Proceedings - Action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41A461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181(L)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EFF4FB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</w:t>
            </w: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br/>
              <w:t xml:space="preserve"> 4.1</w:t>
            </w:r>
          </w:p>
        </w:tc>
      </w:tr>
      <w:tr w:rsidR="00986135" w:rsidRPr="00502D76" w14:paraId="207EFB72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88E19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Action - Consolidation (hearing together)</w:t>
            </w: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br/>
              <w:t xml:space="preserve"> SEE: Consolidation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B429E5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177(R) - 178(L)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5C0621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</w:t>
            </w:r>
          </w:p>
        </w:tc>
      </w:tr>
      <w:tr w:rsidR="00986135" w:rsidRPr="00502D76" w14:paraId="0F319C88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81130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Action - Constitutional Issues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CC348A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159(L)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AC83F5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6</w:t>
            </w:r>
          </w:p>
        </w:tc>
      </w:tr>
      <w:tr w:rsidR="00986135" w:rsidRPr="00502D76" w14:paraId="3BD21C83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4ED74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Action - Constitutional Question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4A5E91B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159(L)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BEC85B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6</w:t>
            </w:r>
          </w:p>
        </w:tc>
      </w:tr>
      <w:tr w:rsidR="00986135" w:rsidRPr="00502D76" w14:paraId="05A0F8DD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9CAA6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Action - Corporations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342F37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170(LR)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A82C3D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5</w:t>
            </w:r>
          </w:p>
        </w:tc>
      </w:tr>
      <w:tr w:rsidR="00986135" w:rsidRPr="00502D76" w14:paraId="4BE7E05A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77E84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Action - Demand before action</w:t>
            </w: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br/>
              <w:t xml:space="preserve"> SEE: Demand before action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216321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158(L)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88CC82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</w:t>
            </w:r>
          </w:p>
        </w:tc>
      </w:tr>
      <w:tr w:rsidR="00986135" w:rsidRPr="00502D76" w14:paraId="0B3004F2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96C88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Action - Discovery is available for any action, not for application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897586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 xml:space="preserve">246(R)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127493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5.2</w:t>
            </w:r>
          </w:p>
        </w:tc>
      </w:tr>
      <w:tr w:rsidR="00986135" w:rsidRPr="00502D76" w14:paraId="09D38B44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3A5C1B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Action - Forum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5EC4761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161(L) - 162(L)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47B50B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9-11</w:t>
            </w:r>
          </w:p>
        </w:tc>
      </w:tr>
      <w:tr w:rsidR="00986135" w:rsidRPr="00502D76" w14:paraId="0E01E3D1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9277F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Action - Hearing together</w:t>
            </w: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br/>
              <w:t xml:space="preserve"> SEE: Consolidation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50FE98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177(R) - 178(L)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E7FF5B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</w:t>
            </w:r>
          </w:p>
        </w:tc>
      </w:tr>
      <w:tr w:rsidR="00986135" w:rsidRPr="00502D76" w14:paraId="5F175C8F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8D924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Action - Interest - Judgements</w:t>
            </w: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br/>
              <w:t xml:space="preserve"> SEE: Interest - Postjudgment </w:t>
            </w: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br/>
              <w:t xml:space="preserve"> SEE: Interest - Prejudgment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731A75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161(LR)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6ED0CF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 xml:space="preserve">9, </w:t>
            </w: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br/>
              <w:t xml:space="preserve"> 9.1, </w:t>
            </w: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br/>
              <w:t xml:space="preserve"> 9.2</w:t>
            </w:r>
          </w:p>
        </w:tc>
      </w:tr>
      <w:tr w:rsidR="00986135" w:rsidRPr="00502D76" w14:paraId="5D1CEE36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46CB51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Action - Limitation of Liability</w:t>
            </w: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br/>
              <w:t xml:space="preserve"> SEE: Limitation of Liability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CF2B57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161(L)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627BA2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8</w:t>
            </w:r>
          </w:p>
        </w:tc>
      </w:tr>
      <w:tr w:rsidR="00986135" w:rsidRPr="00502D76" w14:paraId="77725CD4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EB867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Action - Limitation Period</w:t>
            </w: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br/>
              <w:t xml:space="preserve"> SEE: Limitation Period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B92CFA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159(R) - 160(LR)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A34677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7</w:t>
            </w:r>
          </w:p>
        </w:tc>
      </w:tr>
      <w:tr w:rsidR="00986135" w:rsidRPr="00502D76" w14:paraId="084FB502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6022F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Action - Limitation Period - Discoverability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82ADBA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160(L)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F39D291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7</w:t>
            </w:r>
          </w:p>
        </w:tc>
      </w:tr>
      <w:tr w:rsidR="00986135" w:rsidRPr="00502D76" w14:paraId="2680E1EA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DFC74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Action - Limitation Period - Tort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7EC8F1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160(L)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93A23EB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7</w:t>
            </w:r>
          </w:p>
        </w:tc>
      </w:tr>
      <w:tr w:rsidR="00986135" w:rsidRPr="00502D76" w14:paraId="73460C59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6784E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Action - Limitation Period - Ultimate Limitation Period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3637DC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160(L)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ADCCA3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7</w:t>
            </w:r>
          </w:p>
        </w:tc>
      </w:tr>
      <w:tr w:rsidR="00986135" w:rsidRPr="00502D76" w14:paraId="057A8CEF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549BE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Action - Mortgage - Originating Process (Form 14B)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5EDEA9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182(LR)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34CD45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4.1</w:t>
            </w:r>
          </w:p>
        </w:tc>
      </w:tr>
      <w:tr w:rsidR="00986135" w:rsidRPr="00502D76" w14:paraId="1D11DB06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7D6E5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Action - Notice Requirements</w:t>
            </w: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br/>
              <w:t xml:space="preserve"> SEE: Notice Requirements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BFDC37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158(L)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1405BE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5</w:t>
            </w:r>
          </w:p>
        </w:tc>
      </w:tr>
      <w:tr w:rsidR="00986135" w:rsidRPr="00502D76" w14:paraId="011E1580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0C3A9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Action - Notice Requirements (incl Insurance Act)</w:t>
            </w: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br/>
              <w:t xml:space="preserve"> SEE: Notice Requirements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D2F934B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161(R)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53298D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5, 9.1, 9.2</w:t>
            </w:r>
          </w:p>
        </w:tc>
      </w:tr>
      <w:tr w:rsidR="00986135" w:rsidRPr="00502D76" w14:paraId="02FFB101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2B751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Action - Partnership</w:t>
            </w: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br/>
              <w:t xml:space="preserve"> SEE: Partnership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038BA6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170(R) - 171(L)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B547B01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6.1</w:t>
            </w:r>
          </w:p>
        </w:tc>
      </w:tr>
      <w:tr w:rsidR="00986135" w:rsidRPr="00502D76" w14:paraId="7596ED4D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362C7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Action - Postjudgment Interest</w:t>
            </w: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br/>
              <w:t xml:space="preserve"> SEE: Interest - Postjudgment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7546E1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161(R)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D0FE37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9.2</w:t>
            </w:r>
          </w:p>
        </w:tc>
      </w:tr>
      <w:tr w:rsidR="00986135" w:rsidRPr="00502D76" w14:paraId="4B5E0571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1A9A5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Action - Prejudgment Interest</w:t>
            </w: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br/>
              <w:t xml:space="preserve"> SEE: Interest - Prejudgment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99F965B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161(L)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A57F4F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9.1</w:t>
            </w:r>
          </w:p>
        </w:tc>
      </w:tr>
      <w:tr w:rsidR="00986135" w:rsidRPr="00502D76" w14:paraId="03D85E33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03AC1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Action - Procedure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4EE121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162(L)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C38386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10</w:t>
            </w:r>
          </w:p>
        </w:tc>
      </w:tr>
      <w:tr w:rsidR="00986135" w:rsidRPr="00502D76" w14:paraId="3A009055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A2866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Action - Simplified Procedure (Whether or Not Exceeding $200,000)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C0AAF8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162(L)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0FD8C6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10</w:t>
            </w:r>
          </w:p>
        </w:tc>
      </w:tr>
      <w:tr w:rsidR="00986135" w:rsidRPr="00502D76" w14:paraId="028279E1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ADCDD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Action - Small Claims Court (Does Not Exceed $35,000)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0BE9D7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162(L)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BAB37A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11</w:t>
            </w:r>
          </w:p>
        </w:tc>
      </w:tr>
      <w:tr w:rsidR="00986135" w:rsidRPr="00502D76" w14:paraId="7B851853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8A646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Action - Withdrawal of Defence</w:t>
            </w: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br/>
              <w:t xml:space="preserve"> SEE: Discontinuing/Withdrawal of Action (R. 23) - Defendant Withdraws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23AE86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218(R)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8F2F3F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6.2</w:t>
            </w:r>
          </w:p>
        </w:tc>
      </w:tr>
      <w:tr w:rsidR="00986135" w:rsidRPr="00502D76" w14:paraId="2817EEAC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0315B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Action dismissed - delay - consent draft order timetable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D643D1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268(L)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9882C4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5.2</w:t>
            </w:r>
          </w:p>
        </w:tc>
      </w:tr>
      <w:tr w:rsidR="00986135" w:rsidRPr="00502D76" w14:paraId="7410E053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2C038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Action dismissed - delay - court allows it to proceed in 1/4 options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88FC04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268(L)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DD0887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5.2</w:t>
            </w:r>
          </w:p>
        </w:tc>
      </w:tr>
      <w:tr w:rsidR="00986135" w:rsidRPr="00502D76" w14:paraId="7325CD9B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7AC3EB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Action dismissed - delay - dismissal deadline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EBADA4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268(L)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154895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5.2</w:t>
            </w:r>
          </w:p>
        </w:tc>
      </w:tr>
      <w:tr w:rsidR="00986135" w:rsidRPr="00502D76" w14:paraId="7446CC92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4DAEF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Action dismissed - delay - dismissal order - Form 48D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B3D224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268(L)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359BA2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5.2</w:t>
            </w:r>
          </w:p>
        </w:tc>
      </w:tr>
      <w:tr w:rsidR="00986135" w:rsidRPr="00502D76" w14:paraId="26A2A027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22E08B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Action dismissed - delay - motion for status hearing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40D16B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268(L)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52DBC6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5.2</w:t>
            </w:r>
          </w:p>
        </w:tc>
      </w:tr>
      <w:tr w:rsidR="00986135" w:rsidRPr="00502D76" w14:paraId="60816017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E6C9F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Action dismissed - delay - Plaintiff has the onus (generally)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BDFD63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267(R)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52AA82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5.2</w:t>
            </w:r>
          </w:p>
        </w:tc>
      </w:tr>
      <w:tr w:rsidR="00986135" w:rsidRPr="00502D76" w14:paraId="7B626D88" w14:textId="77777777" w:rsidTr="00986135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504B9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lastRenderedPageBreak/>
              <w:t>Action dismissed - delay - plaintiff w/disability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970B5A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267(R)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3F57A5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5.2</w:t>
            </w:r>
          </w:p>
        </w:tc>
      </w:tr>
      <w:tr w:rsidR="00986135" w:rsidRPr="00502D76" w14:paraId="265C1612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11012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Action dismissed - delay - status hearing - court has 2 options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965193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268(L)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686399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5.2</w:t>
            </w:r>
          </w:p>
        </w:tc>
      </w:tr>
      <w:tr w:rsidR="00986135" w:rsidRPr="00502D76" w14:paraId="2D2824D3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C77D91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Action dismissed - Delay and Abandoned - new r.48.14 (1/1/15)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128F30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268(L)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B0014BB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5.2</w:t>
            </w:r>
          </w:p>
        </w:tc>
      </w:tr>
      <w:tr w:rsidR="00986135" w:rsidRPr="00502D76" w14:paraId="6D0CD461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1972C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Action dismissed - struck from list before 1/1/15, not restored by 1/1/17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3559BC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267(R)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647016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5.2</w:t>
            </w:r>
          </w:p>
        </w:tc>
      </w:tr>
      <w:tr w:rsidR="00986135" w:rsidRPr="00502D76" w14:paraId="280F91EB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3C8DE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Action dismissed - struck from trial list after 1/1/15 &amp; not restored in 2y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E1C390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267(R)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BC462D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5.2</w:t>
            </w:r>
          </w:p>
        </w:tc>
      </w:tr>
      <w:tr w:rsidR="00986135" w:rsidRPr="00502D76" w14:paraId="3D83543D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5D9B5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Action in Personam - *Definition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A1E4B6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173(L)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7406C31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1.1</w:t>
            </w:r>
          </w:p>
        </w:tc>
      </w:tr>
      <w:tr w:rsidR="00986135" w:rsidRPr="00502D76" w14:paraId="59465B3D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438A1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Action in Rem - *Definition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4157DB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173(L)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7844B3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1.1</w:t>
            </w:r>
          </w:p>
        </w:tc>
      </w:tr>
      <w:tr w:rsidR="00986135" w:rsidRPr="00502D76" w14:paraId="4A0150EA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27205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Action in Rem - Quasi in rem actions - adjudicate status of subject of litigation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710294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173(L)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20D79AB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1.1</w:t>
            </w:r>
          </w:p>
        </w:tc>
      </w:tr>
      <w:tr w:rsidR="00986135" w:rsidRPr="00502D76" w14:paraId="26F38491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89F8E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Actions - Case Conference - R. 50.13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B1E6BD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275(L)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91CF51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7.2</w:t>
            </w:r>
          </w:p>
        </w:tc>
      </w:tr>
      <w:tr w:rsidR="00986135" w:rsidRPr="00502D76" w14:paraId="62932847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31894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Actions - Simplified Procedure - R. 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26BC05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276(R)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ABE536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9</w:t>
            </w:r>
          </w:p>
        </w:tc>
      </w:tr>
      <w:tr w:rsidR="00986135" w:rsidRPr="00502D76" w14:paraId="755EB4D5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7D280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Actions in Land - wrongfully dispossessed - Joinder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6754E2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176(LR)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D446EE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1.4.3</w:t>
            </w:r>
          </w:p>
        </w:tc>
      </w:tr>
      <w:tr w:rsidR="00986135" w:rsidRPr="00502D76" w14:paraId="2C9C677F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4C3C6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Addressing judges - Court of Appeal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0B5F9F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146(R)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04405B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1.2</w:t>
            </w:r>
          </w:p>
        </w:tc>
      </w:tr>
      <w:tr w:rsidR="00986135" w:rsidRPr="00502D76" w14:paraId="4945727E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3B378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Addressing judges - Superior Court of Justice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5CEC97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146(R)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914426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1.3.1</w:t>
            </w:r>
          </w:p>
        </w:tc>
      </w:tr>
      <w:tr w:rsidR="00986135" w:rsidRPr="00502D76" w14:paraId="6A0B73E7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46214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Adjournment - Disclosure - failure to meet continuing disclosure obligations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577113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244(L)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3DC007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4.8</w:t>
            </w:r>
          </w:p>
        </w:tc>
      </w:tr>
      <w:tr w:rsidR="00986135" w:rsidRPr="00502D76" w14:paraId="1F3F88BF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6A637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Adjournment - Examination for Discovery - Improper Conduct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076EAC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256(R) - 257(L)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D19BB9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5.5.10</w:t>
            </w:r>
          </w:p>
        </w:tc>
      </w:tr>
      <w:tr w:rsidR="00986135" w:rsidRPr="00502D76" w14:paraId="2F062DA4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6DD3E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Adjournment - On Trial List - Not Granted Unless Emergency - *Toronto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76696C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267(L)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5B294E1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5.1</w:t>
            </w:r>
          </w:p>
        </w:tc>
      </w:tr>
      <w:tr w:rsidR="00986135" w:rsidRPr="00502D76" w14:paraId="208E50DA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11C55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Adjournment of Motion - Affidavits - Cross Examination - No Adjournment Without Reasonable Diligence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3CD8A5B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233(L)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F418B6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4.1.5(c)</w:t>
            </w:r>
          </w:p>
        </w:tc>
      </w:tr>
      <w:tr w:rsidR="00986135" w:rsidRPr="00502D76" w14:paraId="4C450442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C091E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Adjournment of Motion - Affidavits - Cross Examination - Where Examination abusive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CA9916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233(R)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03AD68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4.1.5(j)</w:t>
            </w:r>
          </w:p>
        </w:tc>
      </w:tr>
      <w:tr w:rsidR="00986135" w:rsidRPr="00502D76" w14:paraId="22A7CF60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C1448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Adjournment of Motion for Cross-Exam - for Directions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76F904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233(R)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DFE5FA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4.1.5(j)</w:t>
            </w:r>
          </w:p>
        </w:tc>
      </w:tr>
      <w:tr w:rsidR="00986135" w:rsidRPr="00502D76" w14:paraId="639041BB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CB63B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Adjournment of Motion for Cross-Exam - May Refuse if not Diligent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7BDA5D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233(L)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190300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4.1.5(c)</w:t>
            </w:r>
          </w:p>
        </w:tc>
      </w:tr>
      <w:tr w:rsidR="00986135" w:rsidRPr="00502D76" w14:paraId="14CDBCB9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36891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Adjournment of Motion for Examination of Witness - May Refuse if not Diligent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734F46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234(L)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590886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4.2.1(a)</w:t>
            </w:r>
          </w:p>
        </w:tc>
      </w:tr>
      <w:tr w:rsidR="00986135" w:rsidRPr="00502D76" w14:paraId="4DF44B1D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CDCED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 xml:space="preserve">Adjournment of Trial </w:t>
            </w: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br/>
              <w:t xml:space="preserve"> SEE: Trial Procedure - Preliminary Matters - Adjournment of Trial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985BCF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287(R)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AAF30E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2.2</w:t>
            </w:r>
          </w:p>
        </w:tc>
      </w:tr>
      <w:tr w:rsidR="00986135" w:rsidRPr="00502D76" w14:paraId="450F1D5F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F263A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Adjournment of Trial - Compelling Reason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0E6393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 xml:space="preserve">287(R)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B2DBF4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2.2.1</w:t>
            </w:r>
          </w:p>
        </w:tc>
      </w:tr>
      <w:tr w:rsidR="00986135" w:rsidRPr="00502D76" w14:paraId="04C01F5A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E6950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 xml:space="preserve">Administration and management - Court of Ontario - regions </w:t>
            </w: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br/>
              <w:t xml:space="preserve"> SEE: Court of Ontario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BF0D31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145(L)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0DFCCC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</w:t>
            </w:r>
          </w:p>
        </w:tc>
      </w:tr>
      <w:tr w:rsidR="00986135" w:rsidRPr="00502D76" w14:paraId="12FFA1F8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7F7B7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Administration of Justice Act - Witness in Custody - Evidence at Trial (R. 53.06) - Attendance of Witness in Custody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AB1424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291(R)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D49604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3.7.2</w:t>
            </w:r>
          </w:p>
        </w:tc>
      </w:tr>
      <w:tr w:rsidR="00986135" w:rsidRPr="00502D76" w14:paraId="33BE0E5A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F56B9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 xml:space="preserve">Administrator </w:t>
            </w: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br/>
              <w:t xml:space="preserve"> SEE: Executors/Administrators/Trustees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92CE75B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167(R)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AB458C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3.1</w:t>
            </w:r>
          </w:p>
        </w:tc>
      </w:tr>
      <w:tr w:rsidR="00986135" w:rsidRPr="00502D76" w14:paraId="165041D6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39608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Admiralty - Action in rem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D39AA2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173(L)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840BAE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1.1</w:t>
            </w:r>
          </w:p>
        </w:tc>
      </w:tr>
      <w:tr w:rsidR="00986135" w:rsidRPr="00502D76" w14:paraId="43D847F3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FA6E8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 xml:space="preserve">Admission of Service - vs. Acceptance </w:t>
            </w: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br/>
              <w:t xml:space="preserve"> SEE: Service - Alternatives to Personal - Acceptance by lawyer - </w:t>
            </w: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br/>
              <w:t xml:space="preserve"> Admission of service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56E3AC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195(L)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0D2D8E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3.1</w:t>
            </w:r>
          </w:p>
        </w:tc>
      </w:tr>
      <w:tr w:rsidR="00986135" w:rsidRPr="00502D76" w14:paraId="67D44B63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4CFEE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 xml:space="preserve">Admissions </w:t>
            </w: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br/>
              <w:t xml:space="preserve"> SEE ALSO: Evidence - Admissions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3DCDF81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283(L)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B77390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</w:t>
            </w:r>
          </w:p>
        </w:tc>
      </w:tr>
      <w:tr w:rsidR="00986135" w:rsidRPr="00502D76" w14:paraId="26B2C57A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5D007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Admissions - Adverse Party Admissions - Use at Trial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8E887F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283(L)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BB5C0D1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3.2.3</w:t>
            </w:r>
          </w:p>
        </w:tc>
      </w:tr>
      <w:tr w:rsidR="00986135" w:rsidRPr="00502D76" w14:paraId="34B4C03C" w14:textId="77777777" w:rsidTr="00986135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4EB1F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Admissions - Agreed Statement of Facts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D0DFFA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283(L)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D14DED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3.4</w:t>
            </w:r>
          </w:p>
        </w:tc>
      </w:tr>
      <w:tr w:rsidR="00986135" w:rsidRPr="00502D76" w14:paraId="53D48F5E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3F7C2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Admissions - Deemed Admissions (in Pleadings)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F8A295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282(R)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26124FB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3.1</w:t>
            </w:r>
          </w:p>
        </w:tc>
      </w:tr>
      <w:tr w:rsidR="00986135" w:rsidRPr="00502D76" w14:paraId="08FA0400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8CEF5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Admissions - Discovery Examinations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5C7203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282(R)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32CCE7B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3.2</w:t>
            </w:r>
          </w:p>
        </w:tc>
      </w:tr>
      <w:tr w:rsidR="00986135" w:rsidRPr="00502D76" w14:paraId="1028336C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783A21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Admissions - Examinations for Discovery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15B04C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282(R)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BD39C8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3.2</w:t>
            </w:r>
          </w:p>
        </w:tc>
      </w:tr>
      <w:tr w:rsidR="00986135" w:rsidRPr="00502D76" w14:paraId="12433C6A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4963F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Admissions - Hearsay in Discovery Exams Admissible at trial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78BE6C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282(R)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D20114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3.2.1</w:t>
            </w:r>
          </w:p>
        </w:tc>
      </w:tr>
      <w:tr w:rsidR="00986135" w:rsidRPr="00502D76" w14:paraId="0244433E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7178C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Admissions - Impeachment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432AAE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283(L)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6D3467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3.2.4</w:t>
            </w:r>
          </w:p>
        </w:tc>
      </w:tr>
      <w:tr w:rsidR="00986135" w:rsidRPr="00502D76" w14:paraId="7F2AA35D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D4517B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Admissions - Pleadings (RR. 25.07, 25.09)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F4698C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282(R)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25EF00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3.1</w:t>
            </w:r>
          </w:p>
        </w:tc>
      </w:tr>
      <w:tr w:rsidR="00986135" w:rsidRPr="00502D76" w14:paraId="259E0D31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CA25C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Admissions - Pre-Trial Conference, Obtained at - (R. 50)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3188BB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283(L)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FB5342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3.3</w:t>
            </w:r>
          </w:p>
        </w:tc>
      </w:tr>
      <w:tr w:rsidR="00986135" w:rsidRPr="00502D76" w14:paraId="4F27648B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6CC88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Admissions - Request to Admit - Business Record Evidence - Service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756821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275(L)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CC9A76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8.1</w:t>
            </w:r>
          </w:p>
        </w:tc>
      </w:tr>
      <w:tr w:rsidR="00986135" w:rsidRPr="00502D76" w14:paraId="036BB0DA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4911B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Admissions - Request to Admit - Cost Consequences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F38B46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275(L)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D6DABF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8.1</w:t>
            </w:r>
          </w:p>
        </w:tc>
      </w:tr>
      <w:tr w:rsidR="00986135" w:rsidRPr="00502D76" w14:paraId="4D3361B2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6C478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Admissions - Request to Admit - Failure to Respond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601DA71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275(L)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026025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8.2</w:t>
            </w:r>
          </w:p>
        </w:tc>
      </w:tr>
      <w:tr w:rsidR="00986135" w:rsidRPr="00502D76" w14:paraId="0417F4D5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37D111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Admissions - Request to Admit - Response to Request - Timing and Content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35C548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275(R)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8230F8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8.2</w:t>
            </w:r>
          </w:p>
        </w:tc>
      </w:tr>
      <w:tr w:rsidR="00986135" w:rsidRPr="00502D76" w14:paraId="31FD66BA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183EB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Admissions - Request to Admit - Summary Judgment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B2B845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275(R)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F80F9D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8.4</w:t>
            </w:r>
          </w:p>
        </w:tc>
      </w:tr>
      <w:tr w:rsidR="00986135" w:rsidRPr="00502D76" w14:paraId="56B117C0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5ABB3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Admissions - Request to Admit - Withdrawing Admission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0CC4DE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275(R)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8D5372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8.3</w:t>
            </w:r>
          </w:p>
        </w:tc>
      </w:tr>
      <w:tr w:rsidR="00986135" w:rsidRPr="00502D76" w14:paraId="21B2844B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E8F90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Admissions - Request to Admit - Withdrawing Admission - Amendment to a pleading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EA5E73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275(R)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DA518B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8.3</w:t>
            </w:r>
          </w:p>
        </w:tc>
      </w:tr>
      <w:tr w:rsidR="00986135" w:rsidRPr="00502D76" w14:paraId="2E982569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89FA3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Admissions - Request to Admit R. 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05159C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275(L)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BED6DC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8.1</w:t>
            </w:r>
          </w:p>
        </w:tc>
      </w:tr>
      <w:tr w:rsidR="00986135" w:rsidRPr="00502D76" w14:paraId="4EE7E483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DFEBA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Admissions - Statement of Defence</w:t>
            </w: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br/>
              <w:t xml:space="preserve"> SEE: Statement of Defence - Admissions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25F926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205(L) - 208(R)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7811AA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4.2</w:t>
            </w:r>
          </w:p>
        </w:tc>
      </w:tr>
      <w:tr w:rsidR="00986135" w:rsidRPr="00502D76" w14:paraId="441EF725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3654C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Admissions - Statement of Defence - Deemed Admissions (Exceptions)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C5E177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 xml:space="preserve">205(L)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0B67E7B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4.2.1</w:t>
            </w:r>
          </w:p>
        </w:tc>
      </w:tr>
      <w:tr w:rsidR="00986135" w:rsidRPr="00502D76" w14:paraId="4C4378D7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FC24B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Admissions - Statement of Defense - Deemed Admissions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E18D43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 xml:space="preserve">205(L)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991750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4.2.1</w:t>
            </w:r>
          </w:p>
        </w:tc>
      </w:tr>
      <w:tr w:rsidR="00986135" w:rsidRPr="00502D76" w14:paraId="579828AE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7FAE2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ADR - *Definition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448735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317(L)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A7DCFC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2.1</w:t>
            </w:r>
          </w:p>
        </w:tc>
      </w:tr>
      <w:tr w:rsidR="00986135" w:rsidRPr="00502D76" w14:paraId="3F489FF4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5D87F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ADR - Reasons for Using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634A4C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317(L)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CA3498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2.1</w:t>
            </w:r>
          </w:p>
        </w:tc>
      </w:tr>
      <w:tr w:rsidR="00986135" w:rsidRPr="00502D76" w14:paraId="76A80317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2D1A4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ADR - Techniques - Arbitration</w:t>
            </w: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br/>
              <w:t xml:space="preserve"> SEE: Arbitration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D56BA7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317(R)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33C2D7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2.2</w:t>
            </w:r>
          </w:p>
        </w:tc>
      </w:tr>
      <w:tr w:rsidR="00986135" w:rsidRPr="00502D76" w14:paraId="7DC75B12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8B8EA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ADR - Techniques - Mandatory Mediation (R. 24.1)</w:t>
            </w: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br/>
              <w:t xml:space="preserve"> SEE: Mandatory Mediation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2EC7BE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324(L)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55A219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</w:t>
            </w:r>
          </w:p>
        </w:tc>
      </w:tr>
      <w:tr w:rsidR="00986135" w:rsidRPr="00502D76" w14:paraId="2C944610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FDAAB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ADR - Techniques - Mediation</w:t>
            </w: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br/>
              <w:t xml:space="preserve"> SEE: Mediation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58BEF6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 xml:space="preserve">320(R)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46BF49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2.2.3</w:t>
            </w:r>
          </w:p>
        </w:tc>
      </w:tr>
      <w:tr w:rsidR="00986135" w:rsidRPr="00502D76" w14:paraId="25BE549A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50A68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Adultery - Privilege (if action is instituted in consequence of adultery)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4119DA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250(L)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2D8E46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5.4.4(b)</w:t>
            </w:r>
          </w:p>
        </w:tc>
      </w:tr>
      <w:tr w:rsidR="00986135" w:rsidRPr="00502D76" w14:paraId="78D3C968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C058F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Adverse in Interest - Examination for Discovery - Parties - r. 31.03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B22888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 xml:space="preserve">246(R)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6DB5EE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5.3.1</w:t>
            </w:r>
          </w:p>
        </w:tc>
      </w:tr>
      <w:tr w:rsidR="00986135" w:rsidRPr="00502D76" w14:paraId="3A14D438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E29BA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Adverse Inference for Failure to Call a Witness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37A660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280(LR)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9AA01D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2.7</w:t>
            </w:r>
          </w:p>
        </w:tc>
      </w:tr>
      <w:tr w:rsidR="00986135" w:rsidRPr="00502D76" w14:paraId="3B4DFF4B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1E36A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 xml:space="preserve">Adverse Party - </w:t>
            </w: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br/>
              <w:t xml:space="preserve"> SEE: Evidence - Witness</w:t>
            </w: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br/>
              <w:t xml:space="preserve"> SEE: Evidence - Admissions - Adverse Party Admissions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E232AA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282(L)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628839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2.10.3</w:t>
            </w:r>
          </w:p>
        </w:tc>
      </w:tr>
      <w:tr w:rsidR="00986135" w:rsidRPr="00502D76" w14:paraId="65EA162D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47B13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Adverse Party - As Witness at Trial</w:t>
            </w: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br/>
              <w:t xml:space="preserve"> SEE: Evidence at Trial - Calling Adverse party as witness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B677EE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291(R)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C7D170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3.8</w:t>
            </w:r>
          </w:p>
        </w:tc>
      </w:tr>
      <w:tr w:rsidR="00986135" w:rsidRPr="00502D76" w14:paraId="45F2ADDB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61AF1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 xml:space="preserve">Adverse Party Admissions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E85D62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283(L)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F763C4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3.2.4</w:t>
            </w:r>
          </w:p>
        </w:tc>
      </w:tr>
      <w:tr w:rsidR="00986135" w:rsidRPr="00502D76" w14:paraId="7F9E91E3" w14:textId="77777777" w:rsidTr="00986135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048A6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lastRenderedPageBreak/>
              <w:t>Adverse Party Compellable as Witness - Summons or Notice of Intention to Call)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B3E0461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282(L)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53AE63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2.10.3 - 2.10.4</w:t>
            </w:r>
          </w:p>
        </w:tc>
      </w:tr>
      <w:tr w:rsidR="00986135" w:rsidRPr="00502D76" w14:paraId="15B17075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4F9D5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Adversity of Interest - Definition - Examination for Discovery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654C1D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 xml:space="preserve">246(R)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C9D32C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5.3.1</w:t>
            </w:r>
          </w:p>
        </w:tc>
      </w:tr>
      <w:tr w:rsidR="00986135" w:rsidRPr="00502D76" w14:paraId="46562EBA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33F78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Affidavit</w:t>
            </w: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br/>
              <w:t xml:space="preserve"> SEE ALSO: Motions - Affidavits - rr 39.01, 4.06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BAB79F1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232(L)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C71D71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4.1</w:t>
            </w:r>
          </w:p>
        </w:tc>
      </w:tr>
      <w:tr w:rsidR="00986135" w:rsidRPr="00502D76" w14:paraId="0AF30428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4B827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Affidavit - *Definition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2D7FFF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232(L)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3839B8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4.1</w:t>
            </w:r>
          </w:p>
        </w:tc>
      </w:tr>
      <w:tr w:rsidR="00986135" w:rsidRPr="00502D76" w14:paraId="158F4A7E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F3322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Affidavit - Evidence - Admissibility - Discretion to Allow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7D7977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290(R)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4D9E0BB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3.4</w:t>
            </w:r>
          </w:p>
        </w:tc>
      </w:tr>
      <w:tr w:rsidR="00986135" w:rsidRPr="00502D76" w14:paraId="7C88571C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296E1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Affidavit - Litigation Guardian - for Defendant or Respondent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171F3B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164(LR)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B9EF77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2.3</w:t>
            </w:r>
          </w:p>
        </w:tc>
      </w:tr>
      <w:tr w:rsidR="00986135" w:rsidRPr="00502D76" w14:paraId="0AF1B6EE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82C6E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Affidavit - Litigation Guardian - for Plaintiff/Applicant - Contents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51678B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164(L)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A22FA8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2.2</w:t>
            </w:r>
          </w:p>
        </w:tc>
      </w:tr>
      <w:tr w:rsidR="00986135" w:rsidRPr="00502D76" w14:paraId="4EDF2EEC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03908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Affidavit - Respondent’s Affidavit - Requirements - Summary Judgment - Disputes of Fact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1CCF44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 xml:space="preserve">215(L)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EC4CC5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3.3.4</w:t>
            </w:r>
          </w:p>
        </w:tc>
      </w:tr>
      <w:tr w:rsidR="00986135" w:rsidRPr="00502D76" w14:paraId="62399B1A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17E90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Affidavit Evidence - Before Trial with Leave (R. 53.02(1))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75299F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279(R)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6E960F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2.5.5</w:t>
            </w:r>
          </w:p>
        </w:tc>
      </w:tr>
      <w:tr w:rsidR="00986135" w:rsidRPr="00502D76" w14:paraId="4EFAD328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00173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Affidavit Evidence - Evidence - Use at Trial (R. 53.02(1))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986E8C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279(R)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79DE22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2.5.5</w:t>
            </w:r>
          </w:p>
        </w:tc>
      </w:tr>
      <w:tr w:rsidR="00986135" w:rsidRPr="00502D76" w14:paraId="3B23423E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83743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Affidavit Evidence Sometimes Required - Default Judgment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90DE47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213(L)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5020FC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2.3.5</w:t>
            </w:r>
          </w:p>
        </w:tc>
      </w:tr>
      <w:tr w:rsidR="00986135" w:rsidRPr="00502D76" w14:paraId="42684BA8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B12A4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Affidavit of Corporation - Motion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1AFB2E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232(L)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C6ED181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4.1.1</w:t>
            </w:r>
          </w:p>
        </w:tc>
      </w:tr>
      <w:tr w:rsidR="00986135" w:rsidRPr="00502D76" w14:paraId="005F1504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2B475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Affidavit of Documents - *Discovery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55DCB1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239(R) - 240(L)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A4551C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4.3</w:t>
            </w:r>
          </w:p>
        </w:tc>
      </w:tr>
      <w:tr w:rsidR="00986135" w:rsidRPr="00502D76" w14:paraId="2BEE2355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B5E62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Affidavit of Documents - All Relevant Documents Included - Statement - r.30.03(3)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F4AA29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239(R) - 240(L)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D4C1C8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4.4.1</w:t>
            </w:r>
          </w:p>
        </w:tc>
      </w:tr>
      <w:tr w:rsidR="00986135" w:rsidRPr="00502D76" w14:paraId="529D11F6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CE3CA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Affidavit of Documents - Certification required - for Represented Parties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7F8FB01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239(L)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5C21B4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4.3</w:t>
            </w:r>
          </w:p>
        </w:tc>
      </w:tr>
      <w:tr w:rsidR="00986135" w:rsidRPr="00502D76" w14:paraId="2BE812C6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C6F9C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Affidavit of Documents - Contents of Certification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26971A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239(R) - 240(L)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23AFC2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4.3</w:t>
            </w:r>
          </w:p>
        </w:tc>
      </w:tr>
      <w:tr w:rsidR="00986135" w:rsidRPr="00502D76" w14:paraId="290D585A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250F0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Affidavit of Documents - Contents, Form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5BE228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240(LR)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A3FB4F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4.4.1</w:t>
            </w:r>
          </w:p>
        </w:tc>
      </w:tr>
      <w:tr w:rsidR="00986135" w:rsidRPr="00502D76" w14:paraId="4EACEE52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03444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Affidavit of Documents - Continuing Disclosure - After-Acquired Privileged Documents vs. Privileged Documents Left Out Originally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85EE12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244(R)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AF0B06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4.8</w:t>
            </w:r>
          </w:p>
        </w:tc>
      </w:tr>
      <w:tr w:rsidR="00986135" w:rsidRPr="00502D76" w14:paraId="679CC7B4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3FA22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Affidavit of Documents - Continuing Disclosure Obligation - R. 30.07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33BC88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244(L)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7886BD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4.8</w:t>
            </w:r>
          </w:p>
        </w:tc>
      </w:tr>
      <w:tr w:rsidR="00986135" w:rsidRPr="00502D76" w14:paraId="550E0189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A626A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Affidavit of Documents - Disclosure / production not admission of admissibility or relevance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524809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 xml:space="preserve">243(R)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4672BF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4.7</w:t>
            </w:r>
          </w:p>
        </w:tc>
      </w:tr>
      <w:tr w:rsidR="00986135" w:rsidRPr="00502D76" w14:paraId="6CE15C00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5DD311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Affidavit of Documents - Discovery</w:t>
            </w: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br/>
              <w:t xml:space="preserve"> SEE ALSO: Discovery - of Documents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B76F50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239(R) - 240(L)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DA34D8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4.3</w:t>
            </w:r>
          </w:p>
        </w:tc>
      </w:tr>
      <w:tr w:rsidR="00986135" w:rsidRPr="00502D76" w14:paraId="5E2A5C35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935BC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Affidavit of Documents - Discovery, Continuing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C3554E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244(L)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5064FA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4.8</w:t>
            </w:r>
          </w:p>
        </w:tc>
      </w:tr>
      <w:tr w:rsidR="00986135" w:rsidRPr="00502D76" w14:paraId="68032B82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20535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Affidavit of Documents - Form and Contents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52A14A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222(LR)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A66778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4.4.1</w:t>
            </w:r>
          </w:p>
        </w:tc>
      </w:tr>
      <w:tr w:rsidR="00986135" w:rsidRPr="00502D76" w14:paraId="5DAAC262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A91B6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Affidavit of Documents - Forms - Corporation (Form 30B)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E8D1DF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 xml:space="preserve">240(L)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6C2E3D1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4.4.1</w:t>
            </w:r>
          </w:p>
        </w:tc>
      </w:tr>
      <w:tr w:rsidR="00986135" w:rsidRPr="00502D76" w14:paraId="47C5F24D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F0144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Affidavit of Documents - Forms - Individual (Form 30A)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7479A9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240(L)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103BF1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4.4.1</w:t>
            </w:r>
          </w:p>
        </w:tc>
      </w:tr>
      <w:tr w:rsidR="00986135" w:rsidRPr="00502D76" w14:paraId="135D9348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ED48D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Affidavit of Documents - Inspection of Documents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D113EC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 xml:space="preserve">243(R)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9A1E86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4.7</w:t>
            </w:r>
          </w:p>
        </w:tc>
      </w:tr>
      <w:tr w:rsidR="00986135" w:rsidRPr="00502D76" w14:paraId="41602A8B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E7FF2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Affidavit of Documents - Lawyer to Certify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A347EB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239(R) - 240(L)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AEF175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4.3</w:t>
            </w:r>
          </w:p>
        </w:tc>
      </w:tr>
      <w:tr w:rsidR="00986135" w:rsidRPr="00502D76" w14:paraId="24C9ABE2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4CF5BB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Affidavit of Documents - No Documents to Produce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07BDB9B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222(R)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AA4868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4.4.1</w:t>
            </w:r>
          </w:p>
        </w:tc>
      </w:tr>
      <w:tr w:rsidR="00986135" w:rsidRPr="00502D76" w14:paraId="60D310EC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D3B17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Affidavit of Documents - Obtaining Police/Crown Records in Civil Litigation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F4C6DE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 xml:space="preserve">245(L)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2206BC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4.9</w:t>
            </w:r>
          </w:p>
        </w:tc>
      </w:tr>
      <w:tr w:rsidR="00986135" w:rsidRPr="00502D76" w14:paraId="348770B3" w14:textId="77777777" w:rsidTr="00986135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3D1BF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Affidavit of Documents - Privilege - General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F6640E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241(L)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0D4888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4.5</w:t>
            </w:r>
          </w:p>
        </w:tc>
      </w:tr>
      <w:tr w:rsidR="00986135" w:rsidRPr="00502D76" w14:paraId="1C10BBEC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FB56F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Affidavit of Documents - Privilege - Lawyer-Client</w:t>
            </w: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br/>
              <w:t xml:space="preserve"> SEE: Privilege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7436C8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 xml:space="preserve">240(R)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0A7AFD1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4.5.1</w:t>
            </w:r>
          </w:p>
        </w:tc>
      </w:tr>
      <w:tr w:rsidR="00986135" w:rsidRPr="00502D76" w14:paraId="6560F0B1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05FBC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Affidavit of Documents - Privilege - Litigation Privilege</w:t>
            </w: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br/>
              <w:t xml:space="preserve"> SEE: Privilege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59950E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242(L)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5C22DB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4.5.2</w:t>
            </w:r>
          </w:p>
        </w:tc>
      </w:tr>
      <w:tr w:rsidR="00986135" w:rsidRPr="00502D76" w14:paraId="25E20160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FE920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Affidavit of Documents - Privileged Documents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B34638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222(R)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3DAA46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4.4.2</w:t>
            </w:r>
          </w:p>
        </w:tc>
      </w:tr>
      <w:tr w:rsidR="00986135" w:rsidRPr="00502D76" w14:paraId="65214FA3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5B806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Affidavit of Documents - Privileged Documents - Disclosed (Schedule B)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3593ED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222(R)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1CD898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4.4.2</w:t>
            </w:r>
          </w:p>
        </w:tc>
      </w:tr>
      <w:tr w:rsidR="00986135" w:rsidRPr="00502D76" w14:paraId="67B0F27B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F91361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Affidavit of Documents - Privileged Documents - Lawyer-Client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369510B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241(LR)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A5706E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4.5.1</w:t>
            </w:r>
          </w:p>
        </w:tc>
      </w:tr>
      <w:tr w:rsidR="00986135" w:rsidRPr="00502D76" w14:paraId="26DA29EF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5350B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Affidavit of Documents - Privileged Documents - Litigation Privilege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94C7C3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242(L)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646D80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4.5.2</w:t>
            </w:r>
          </w:p>
        </w:tc>
      </w:tr>
      <w:tr w:rsidR="00986135" w:rsidRPr="00502D76" w14:paraId="4207E469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8781C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Affidavit of Documents - Privileged Documents - Negotiations for Settlement - Without Prejudice Communications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B8B765B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242(LR)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048559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4.5.3</w:t>
            </w:r>
          </w:p>
        </w:tc>
      </w:tr>
      <w:tr w:rsidR="00986135" w:rsidRPr="00502D76" w14:paraId="2D107594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D25B3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Affidavit of Documents - Privileged Documents - Schedule B - No “boilerplate” language - Litigation Privilege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80273B1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222(R)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11D534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4.4.2</w:t>
            </w:r>
          </w:p>
        </w:tc>
      </w:tr>
      <w:tr w:rsidR="00986135" w:rsidRPr="00502D76" w14:paraId="6FDA712B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7B7DB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Affidavit of Documents - Privileged Documents - Use at Trial (impeach testimony OR with leave)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B93A6BB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243(LR)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A70438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4.6</w:t>
            </w:r>
          </w:p>
        </w:tc>
      </w:tr>
      <w:tr w:rsidR="00986135" w:rsidRPr="00502D76" w14:paraId="35E05F8C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347F8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Affidavit of Documents - Privileged Documents - When to Maintain vs. Abandon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B0C152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243(LR)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994A08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4.6</w:t>
            </w:r>
          </w:p>
        </w:tc>
      </w:tr>
      <w:tr w:rsidR="00986135" w:rsidRPr="00502D76" w14:paraId="5B71A5E4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BE504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Affidavit of Documents - Production from Non-Parties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F1AAC8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 xml:space="preserve">245(L)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D589C51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4.9</w:t>
            </w:r>
          </w:p>
        </w:tc>
      </w:tr>
      <w:tr w:rsidR="00986135" w:rsidRPr="00502D76" w14:paraId="0373FF9D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F60D3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Affidavit of Documents - Productions - *Definition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7650A2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 xml:space="preserve">243(R)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A4490C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4.7</w:t>
            </w:r>
          </w:p>
        </w:tc>
      </w:tr>
      <w:tr w:rsidR="00986135" w:rsidRPr="00502D76" w14:paraId="23A7335D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21D62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Affidavit of Documents - Requirements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12208E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239(R) - 240(L)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1BDA67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4.4.1</w:t>
            </w:r>
          </w:p>
        </w:tc>
      </w:tr>
      <w:tr w:rsidR="00986135" w:rsidRPr="00502D76" w14:paraId="7B336B0E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6A495B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Affidavit of Documents - Sanctions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88D085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244(LR)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585DB1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4.8</w:t>
            </w:r>
          </w:p>
        </w:tc>
      </w:tr>
      <w:tr w:rsidR="00986135" w:rsidRPr="00502D76" w14:paraId="6D2958A4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9EE68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Affidavit of Documents - Schedules - Documents Included - r.30.03(2)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0FEBF5B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 xml:space="preserve">240(R)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7FFD8B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4.4.1</w:t>
            </w:r>
          </w:p>
        </w:tc>
      </w:tr>
      <w:tr w:rsidR="00986135" w:rsidRPr="00502D76" w14:paraId="79EC77CE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3A70F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Affidavit of Documents - Simplified Procedure</w:t>
            </w: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br/>
              <w:t xml:space="preserve"> SEE: Simplified Procedure - Affidavit of Documents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B0C37B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331(R)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EC1BFEB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</w:t>
            </w:r>
          </w:p>
        </w:tc>
      </w:tr>
      <w:tr w:rsidR="00986135" w:rsidRPr="00502D76" w14:paraId="1998FE26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BD071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Affidavit of Documents - Supplementary Affidavit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1C5842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244(L)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16C7A3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4.8</w:t>
            </w:r>
          </w:p>
        </w:tc>
      </w:tr>
      <w:tr w:rsidR="00986135" w:rsidRPr="00502D76" w14:paraId="5E8E43E5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5AC8C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Affidavit of Documents - when filed in court - relevance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ED647E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240(L)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D90295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4.3</w:t>
            </w:r>
          </w:p>
        </w:tc>
      </w:tr>
      <w:tr w:rsidR="00986135" w:rsidRPr="00502D76" w14:paraId="6F5B9603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CF93D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Affidavit or Other Evidence Required - Summary Judgment - Disputes of Fact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0685FC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214(R) - 215(L)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F2FFF21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3.3.1</w:t>
            </w:r>
          </w:p>
        </w:tc>
      </w:tr>
      <w:tr w:rsidR="00986135" w:rsidRPr="00502D76" w14:paraId="77881E0E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96E93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Affidavits - Definition of Affidavit - Motions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37D29F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232(L)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3BF937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4.1</w:t>
            </w:r>
          </w:p>
        </w:tc>
      </w:tr>
      <w:tr w:rsidR="00986135" w:rsidRPr="00502D76" w14:paraId="26BFEA05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F5EE4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Affidavits - Lawyer's Affidavits - Motions - Law Society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4C308E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232(L)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939BAC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4.1</w:t>
            </w:r>
          </w:p>
        </w:tc>
      </w:tr>
      <w:tr w:rsidR="00986135" w:rsidRPr="00502D76" w14:paraId="1EFF9EEF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81875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Affidavits - Motions - Corporation, Who from Corp can Provide Affidavit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33250C1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232(L)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C50B36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4.1.1</w:t>
            </w:r>
          </w:p>
        </w:tc>
      </w:tr>
      <w:tr w:rsidR="00986135" w:rsidRPr="00502D76" w14:paraId="3102BC07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80FDDB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Affidavits - Motions - Cross Examination - Notice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2979BE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233(L)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D4451C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4.1.5(i)</w:t>
            </w:r>
          </w:p>
        </w:tc>
      </w:tr>
      <w:tr w:rsidR="00986135" w:rsidRPr="00502D76" w14:paraId="2A4C75A7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F425D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Affidavits - Motions - Cross Examination - r 39.02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15DA0D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232(R)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FF1621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4.1.5</w:t>
            </w:r>
          </w:p>
        </w:tc>
      </w:tr>
      <w:tr w:rsidR="00986135" w:rsidRPr="00502D76" w14:paraId="454ABF49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4A601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Affidavits - Motions - Cross Examination - Scope of - All Relevant Matters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A54EC5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233(L)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6FC3A0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4.1.5(f)</w:t>
            </w:r>
          </w:p>
        </w:tc>
      </w:tr>
      <w:tr w:rsidR="00986135" w:rsidRPr="00502D76" w14:paraId="1243C5BD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993BE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Affidavits - Motions - Exhibit to Affidavit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49B9B0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232(R)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09654E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4.1.3</w:t>
            </w:r>
          </w:p>
        </w:tc>
      </w:tr>
      <w:tr w:rsidR="00986135" w:rsidRPr="00502D76" w14:paraId="42615509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05906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lastRenderedPageBreak/>
              <w:t>Affidavits - Motions - Partnership, Who from Partnership can Provide Affidavit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981370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232(L)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D28D43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4.1.2</w:t>
            </w:r>
          </w:p>
        </w:tc>
      </w:tr>
      <w:tr w:rsidR="00986135" w:rsidRPr="00502D76" w14:paraId="2E069546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08101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Affidavits - Service - Motions - Mover and Opponent, 7 and 4 Days b/f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F5D0ED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232(R)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00EACC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4.1.4</w:t>
            </w:r>
          </w:p>
        </w:tc>
      </w:tr>
      <w:tr w:rsidR="00986135" w:rsidRPr="00502D76" w14:paraId="1B20D53A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996F8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After-Acquired Privileged Documents - Continuing Disclosure Obligation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2576FD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244(L)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F6B86D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4.8</w:t>
            </w:r>
          </w:p>
        </w:tc>
      </w:tr>
      <w:tr w:rsidR="00986135" w:rsidRPr="00502D76" w14:paraId="74FA4E0F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A0D3DB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Aggravating Factors - Damages - Pleadings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5EC64D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 xml:space="preserve">203(L)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8E504E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2.10</w:t>
            </w:r>
          </w:p>
        </w:tc>
      </w:tr>
      <w:tr w:rsidR="00986135" w:rsidRPr="00502D76" w14:paraId="0C556DFD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91997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Agreed Statement of Facts - Evidence - Admissions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9B992E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283(L)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F45302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3.4</w:t>
            </w:r>
          </w:p>
        </w:tc>
      </w:tr>
      <w:tr w:rsidR="00986135" w:rsidRPr="00502D76" w14:paraId="24D8F07F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69354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 xml:space="preserve">Alleged Partner - Service </w:t>
            </w: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br/>
              <w:t xml:space="preserve"> SEE: Service - Personal Service (R. 16.02) - Partnership - Partners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32D279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194(R)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654233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2.4</w:t>
            </w:r>
          </w:p>
        </w:tc>
      </w:tr>
      <w:tr w:rsidR="00986135" w:rsidRPr="00502D76" w14:paraId="14EF0EAF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8EEBF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 xml:space="preserve">Alternative Dispute Resolution - </w:t>
            </w: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br/>
              <w:t xml:space="preserve"> SEE: ADR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300170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317(L)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581859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2.1</w:t>
            </w:r>
          </w:p>
        </w:tc>
      </w:tr>
      <w:tr w:rsidR="00986135" w:rsidRPr="00502D76" w14:paraId="702D54E6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1309B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Alternative Liability Claims - Contract - Joinder - permissive (R. 5.02(a))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F68AFE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176(L)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E305B5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1.4.1(d)</w:t>
            </w:r>
          </w:p>
        </w:tc>
      </w:tr>
      <w:tr w:rsidR="00986135" w:rsidRPr="00502D76" w14:paraId="07638EA2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1EE72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Alternatives to Personal Service (R. 16.03)</w:t>
            </w: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br/>
              <w:t xml:space="preserve"> SEE: Service - Alternatives to Personal (R. 16.03)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A9696B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195(L)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E20B24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</w:t>
            </w:r>
          </w:p>
        </w:tc>
      </w:tr>
      <w:tr w:rsidR="00986135" w:rsidRPr="00502D76" w14:paraId="0B54F078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638B9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Amend - Rules of Civil Procedure - 2010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2EFA05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263(L)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DE6D3B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</w:t>
            </w:r>
          </w:p>
        </w:tc>
      </w:tr>
      <w:tr w:rsidR="00986135" w:rsidRPr="00502D76" w14:paraId="25C96225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99EF0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Amending Into / Out of Simplified Procedure</w:t>
            </w: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br/>
              <w:t xml:space="preserve"> SEE: Simplified Procedure - Switching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073CBA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331(L)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55916B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3.5</w:t>
            </w:r>
          </w:p>
        </w:tc>
      </w:tr>
      <w:tr w:rsidR="00986135" w:rsidRPr="00502D76" w14:paraId="2570E881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C6DBF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Amendment - Counterclaim - Amend to Add Counterclaim to Defence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CF25BB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222(L)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8B651E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2.5.4</w:t>
            </w:r>
          </w:p>
        </w:tc>
      </w:tr>
      <w:tr w:rsidR="00986135" w:rsidRPr="00502D76" w14:paraId="12360F67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9471A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 xml:space="preserve">Amendment - Pleadings </w:t>
            </w: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br/>
              <w:t xml:space="preserve"> SEE: Pleadings - Amendment (R. 26)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4DA11BB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208(R)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CE6ED9B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5</w:t>
            </w:r>
          </w:p>
        </w:tc>
      </w:tr>
      <w:tr w:rsidR="00986135" w:rsidRPr="00502D76" w14:paraId="4B0B773B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F9AFD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Amendments - Pleadings - Jury Trial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BDAD71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209(L)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57B6CD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5.5</w:t>
            </w:r>
          </w:p>
        </w:tc>
      </w:tr>
      <w:tr w:rsidR="00986135" w:rsidRPr="00502D76" w14:paraId="1C5ADB96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E9E75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Amicus Curiae - Intervention - Friend of the Court - Joinder of parties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55C53A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177(LR)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201710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1.6.2</w:t>
            </w:r>
          </w:p>
        </w:tc>
      </w:tr>
      <w:tr w:rsidR="00986135" w:rsidRPr="00502D76" w14:paraId="00FF944D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A6D77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Annexed will - Administrator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FA5D9FB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167(R)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8A870E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3.1</w:t>
            </w:r>
          </w:p>
        </w:tc>
      </w:tr>
      <w:tr w:rsidR="00986135" w:rsidRPr="00502D76" w14:paraId="17F3F830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E90DA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Answering Questions - Examination for Discovery - Counsel Answering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2BDF55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255(LR)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C7B0EC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5.5.6</w:t>
            </w:r>
          </w:p>
        </w:tc>
      </w:tr>
      <w:tr w:rsidR="00986135" w:rsidRPr="00502D76" w14:paraId="06060791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850CF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Appeals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C4E9301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305(R) - 308(R)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D6A673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</w:t>
            </w:r>
          </w:p>
        </w:tc>
      </w:tr>
      <w:tr w:rsidR="00986135" w:rsidRPr="00502D76" w14:paraId="05FFB039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5CF8B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Appeals - Appellant Delay - Delay Dismissal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9BDDF9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308(R)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4387C2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2.9</w:t>
            </w:r>
          </w:p>
        </w:tc>
      </w:tr>
      <w:tr w:rsidR="00986135" w:rsidRPr="00502D76" w14:paraId="19367070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183C3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Appeals - Appellate Forum - Final Orders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5CA1A8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 xml:space="preserve">306(R)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569DC5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2.3.1</w:t>
            </w:r>
          </w:p>
        </w:tc>
      </w:tr>
      <w:tr w:rsidR="00986135" w:rsidRPr="00502D76" w14:paraId="461FC8E2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843E1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Appeals - Appellate Forum - Final Orders - Associate Judge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44E1A0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 xml:space="preserve">306(R)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34917B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2.3.1</w:t>
            </w:r>
          </w:p>
        </w:tc>
      </w:tr>
      <w:tr w:rsidR="00986135" w:rsidRPr="00502D76" w14:paraId="490B3379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6A542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Appeals - Appellate Forum - Final Orders - Other Cases Where No Leave Required to an Appellate Court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62C268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 xml:space="preserve">306(R)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6CEDD4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2.3.1</w:t>
            </w:r>
          </w:p>
        </w:tc>
      </w:tr>
      <w:tr w:rsidR="00986135" w:rsidRPr="00502D76" w14:paraId="7B285E3F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C2848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Appeals - Appellate Forum - Final Orders - SCJ (if &gt;$50K inclusive of interest, exclusive of costs)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A62BAC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 xml:space="preserve">306(R)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8A55E8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2.3.1</w:t>
            </w:r>
          </w:p>
        </w:tc>
      </w:tr>
      <w:tr w:rsidR="00986135" w:rsidRPr="00502D76" w14:paraId="033D1F78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B484C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Appeals - Appellate Forum - Final Orders - Small Claims Court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657BEA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 xml:space="preserve">306(R)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F3A1B7B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2.3.1</w:t>
            </w:r>
          </w:p>
        </w:tc>
      </w:tr>
      <w:tr w:rsidR="00986135" w:rsidRPr="00502D76" w14:paraId="5F771281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ECF3A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Appeals - Delay Dismissal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F4BCB7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308(R)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9CAADB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2.9</w:t>
            </w:r>
          </w:p>
        </w:tc>
      </w:tr>
      <w:tr w:rsidR="00986135" w:rsidRPr="00502D76" w14:paraId="5404C249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0DD49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 xml:space="preserve">Appeals - Divisional Court - Delay Dismissal - Five Years After Filing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BA0F2F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308(R)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89555A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2.9</w:t>
            </w:r>
          </w:p>
        </w:tc>
      </w:tr>
      <w:tr w:rsidR="00986135" w:rsidRPr="00502D76" w14:paraId="16A3AD62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9E4EB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 xml:space="preserve">Appeals - Filing Requirements - Motion for Leave to Appeal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53DFD3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 xml:space="preserve">307(R)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6293A0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2.6</w:t>
            </w:r>
          </w:p>
        </w:tc>
      </w:tr>
      <w:tr w:rsidR="00986135" w:rsidRPr="00502D76" w14:paraId="17776458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3F3ABB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Appeals - Final Orders, No Leave Required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4BCDF4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306(R)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CCE0A8B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2.3.1</w:t>
            </w:r>
          </w:p>
        </w:tc>
      </w:tr>
      <w:tr w:rsidR="00986135" w:rsidRPr="00502D76" w14:paraId="79901E81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51426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Appeals - Forum - Determining Factors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A6C8F3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 xml:space="preserve">306(R)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1BEA36B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2.3</w:t>
            </w:r>
          </w:p>
        </w:tc>
      </w:tr>
      <w:tr w:rsidR="00986135" w:rsidRPr="00502D76" w14:paraId="7FD431D4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EF248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Appeals - Forum - Three Principal Factors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95893E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 xml:space="preserve">306(R)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62FB8D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2.3</w:t>
            </w:r>
          </w:p>
        </w:tc>
      </w:tr>
      <w:tr w:rsidR="00986135" w:rsidRPr="00502D76" w14:paraId="68D3F5C6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8884A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Appeals - From Associate Judges’ Order - Final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255F79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 xml:space="preserve">306(R)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707946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2.3.1</w:t>
            </w:r>
          </w:p>
        </w:tc>
      </w:tr>
      <w:tr w:rsidR="00986135" w:rsidRPr="00502D76" w14:paraId="5457B13A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88910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Appeals - From Divisional Court Order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030D38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307(L)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C2F799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2.3.3</w:t>
            </w:r>
          </w:p>
        </w:tc>
      </w:tr>
      <w:tr w:rsidR="00986135" w:rsidRPr="00502D76" w14:paraId="3F9D9108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36DA1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Appeals - From Final Order of SCJ (if &gt;$50k inclusive of interest, exclusive of costs)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A593391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 xml:space="preserve">306(R)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B1C16A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2.3.1</w:t>
            </w:r>
          </w:p>
        </w:tc>
      </w:tr>
      <w:tr w:rsidR="00986135" w:rsidRPr="00502D76" w14:paraId="10576171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D1B8A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 xml:space="preserve">Appeals - From Interlocutory Agreement of Associate Judge - No Leave Needed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AA487F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307(L)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502327B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2.3.2</w:t>
            </w:r>
          </w:p>
        </w:tc>
      </w:tr>
      <w:tr w:rsidR="00986135" w:rsidRPr="00502D76" w14:paraId="634CFEF7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41EDD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Appeals - From Interlocutory Order of SCJ - Need Leave (R. 62.02(1))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34E170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307(L)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5D5B9F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2.3.2</w:t>
            </w:r>
          </w:p>
        </w:tc>
      </w:tr>
      <w:tr w:rsidR="00986135" w:rsidRPr="00502D76" w14:paraId="48667713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DE44B1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Appeals - From Small Claims Court Order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8FDF08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 xml:space="preserve">306(R)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102182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2.3.1</w:t>
            </w:r>
          </w:p>
        </w:tc>
      </w:tr>
      <w:tr w:rsidR="00986135" w:rsidRPr="00502D76" w14:paraId="5C48FFAA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F2EFF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Appeals - jurisdiction - Superior Court of Justice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BEDAB4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146(R)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7D0B1F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1.3.1</w:t>
            </w:r>
          </w:p>
        </w:tc>
      </w:tr>
      <w:tr w:rsidR="00986135" w:rsidRPr="00502D76" w14:paraId="6E7B4B2F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8504E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Appeals - Leave - Test for Appeals from Interlocutory Orders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51A248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307(L)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6F9213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2.3.2</w:t>
            </w:r>
          </w:p>
        </w:tc>
      </w:tr>
      <w:tr w:rsidR="00986135" w:rsidRPr="00502D76" w14:paraId="34D05011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0049FB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Appeals - Leave - Where Required under CJA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522D80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 xml:space="preserve">306(R)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4C781E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2.2</w:t>
            </w:r>
          </w:p>
        </w:tc>
      </w:tr>
      <w:tr w:rsidR="00986135" w:rsidRPr="00502D76" w14:paraId="29383AB2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9C766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Appeals - Motion for Leave - Oral Hearing?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B76A87B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307(L)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22A3B7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2.4</w:t>
            </w:r>
          </w:p>
        </w:tc>
      </w:tr>
      <w:tr w:rsidR="00986135" w:rsidRPr="00502D76" w14:paraId="78F63499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3078C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 xml:space="preserve">Appeals - Notice of Appeal When Leave Required - 15 Days After Decision, Unless Statutory Exception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7978C3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307(L)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BEC07D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2.4</w:t>
            </w:r>
          </w:p>
        </w:tc>
      </w:tr>
      <w:tr w:rsidR="00986135" w:rsidRPr="00502D76" w14:paraId="3E7264E6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4CBBD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Appeals - OBCA (s. 255) - Statutory Appeal Routes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2CEA3B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307(R) - 308(L)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C6C367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2.7</w:t>
            </w:r>
          </w:p>
        </w:tc>
      </w:tr>
      <w:tr w:rsidR="00986135" w:rsidRPr="00502D76" w14:paraId="2FB2FFBC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95941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Appeals - Order of Divisional Court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65EE33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307(L)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1406D6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2.3.3</w:t>
            </w:r>
          </w:p>
        </w:tc>
      </w:tr>
      <w:tr w:rsidR="00986135" w:rsidRPr="00502D76" w14:paraId="619BEBEB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09A2E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Appeals - Scope of appeals under the CJA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9BBE01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305(R) - 306(LR)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791DB6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2.1</w:t>
            </w:r>
          </w:p>
        </w:tc>
      </w:tr>
      <w:tr w:rsidR="00986135" w:rsidRPr="00502D76" w14:paraId="3778811E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B671D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Appeals - Scope of appeals under the CJA - Appeal Court's 3 Options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33AD67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306(L)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3419ED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2.1</w:t>
            </w:r>
          </w:p>
        </w:tc>
      </w:tr>
      <w:tr w:rsidR="00986135" w:rsidRPr="00502D76" w14:paraId="4979888D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FE270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Appeals - Scope of appeals under the CJA - Appeal from Judgment - Orders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52CFEA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306(L)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A3334B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2.1</w:t>
            </w:r>
          </w:p>
        </w:tc>
      </w:tr>
      <w:tr w:rsidR="00986135" w:rsidRPr="00502D76" w14:paraId="00DF83FC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7854A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Appeals - Scope of appeals under the CJA - Factors in Appellate Court's Decision Making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155475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306(L)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F9DB96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2.1</w:t>
            </w:r>
          </w:p>
        </w:tc>
      </w:tr>
      <w:tr w:rsidR="00986135" w:rsidRPr="00502D76" w14:paraId="6659C8BE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D717E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Appeals - Scope of appeals under the CJA - Ordering a New Trial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BBD3CC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306(L)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5D1A2A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2.1</w:t>
            </w:r>
          </w:p>
        </w:tc>
      </w:tr>
      <w:tr w:rsidR="00986135" w:rsidRPr="00502D76" w14:paraId="763FB916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77065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Appeals - Scope of appeals under the CJA - Procedure Governed by Practice Directions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A3A8E2B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305(R) - 306(L)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36CF6A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2.1</w:t>
            </w:r>
          </w:p>
        </w:tc>
      </w:tr>
      <w:tr w:rsidR="00986135" w:rsidRPr="00502D76" w14:paraId="15C9D04B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AC7F5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Appeals - Statutory Appeal - Leave - Notice of Appeal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59D503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307(R-L)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F1B4F9B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2.5 and 2.7</w:t>
            </w:r>
          </w:p>
        </w:tc>
      </w:tr>
      <w:tr w:rsidR="00986135" w:rsidRPr="00502D76" w14:paraId="4999B19C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487EB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Appeals - Statutory Appeal Routes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A316E5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307(R) - 308(L)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564082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2.7</w:t>
            </w:r>
          </w:p>
        </w:tc>
      </w:tr>
      <w:tr w:rsidR="00986135" w:rsidRPr="00502D76" w14:paraId="1CDAD991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3F87A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 xml:space="preserve">Appeals - Statutory Appeal Routes - OBCA (s. 255), Land Tribunal Act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8443E01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307(R) - 308(L)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D0B7D8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2.7</w:t>
            </w:r>
          </w:p>
        </w:tc>
      </w:tr>
      <w:tr w:rsidR="00986135" w:rsidRPr="00502D76" w14:paraId="14971200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D9546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Appeals - Stay Pending Appeal - 3 Part Test (Case Law)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687231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308(LR)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95A345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2.8</w:t>
            </w:r>
          </w:p>
        </w:tc>
      </w:tr>
      <w:tr w:rsidR="00986135" w:rsidRPr="00502D76" w14:paraId="3AA9CC54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9A519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 xml:space="preserve">Appeals - Stay Pending Appeal - Automatic Stay (R. 63) for Interlocutory or Final Order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537A05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308(L)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20EBE5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2.8</w:t>
            </w:r>
          </w:p>
        </w:tc>
      </w:tr>
      <w:tr w:rsidR="00986135" w:rsidRPr="00502D76" w14:paraId="7B277C49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10849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Appeals - Stay Pending Appeal - Non-Automatic - Can Still be Granted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7BA5E2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 xml:space="preserve">308(R)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3BBEAB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2.8</w:t>
            </w:r>
          </w:p>
        </w:tc>
      </w:tr>
      <w:tr w:rsidR="00986135" w:rsidRPr="00502D76" w14:paraId="3203EFC3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D8039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Appeals - Stay Pending Appeal - Significance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E0F8B0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208(L)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5567CF1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2.8</w:t>
            </w:r>
          </w:p>
        </w:tc>
      </w:tr>
      <w:tr w:rsidR="00986135" w:rsidRPr="00502D76" w14:paraId="48DBE4A9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11C6E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Appeals - Timing - Notice of Appeal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107AB0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 xml:space="preserve">307(L)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E39576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2.4</w:t>
            </w:r>
          </w:p>
        </w:tc>
      </w:tr>
      <w:tr w:rsidR="00986135" w:rsidRPr="00502D76" w14:paraId="201E1749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E00F1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Appeals - Timing - Where Leave Required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CAFF48B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307(L)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54556C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2.4</w:t>
            </w:r>
          </w:p>
        </w:tc>
      </w:tr>
      <w:tr w:rsidR="00986135" w:rsidRPr="00502D76" w14:paraId="7305C219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7017F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 xml:space="preserve">Appeals - to a Single Judge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053833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 xml:space="preserve">307(R)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EDEC3A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2.5</w:t>
            </w:r>
          </w:p>
        </w:tc>
      </w:tr>
      <w:tr w:rsidR="00986135" w:rsidRPr="00502D76" w14:paraId="5F4772CF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F43BD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Appellate Jurisdiction - Forum</w:t>
            </w: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br/>
              <w:t xml:space="preserve"> SEE: Appeals - Appellate Jurisdiction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AA832D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 xml:space="preserve">306(R)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1B45C5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2.3</w:t>
            </w:r>
          </w:p>
        </w:tc>
      </w:tr>
      <w:tr w:rsidR="00986135" w:rsidRPr="00502D76" w14:paraId="2A501EF0" w14:textId="77777777" w:rsidTr="00986135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0C5D0B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lastRenderedPageBreak/>
              <w:t>Application - Abandonment</w:t>
            </w: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br/>
              <w:t xml:space="preserve"> SEE: Abandonment of Application (R. 38)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C5A53C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219(L)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04CB88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7</w:t>
            </w:r>
          </w:p>
        </w:tc>
      </w:tr>
      <w:tr w:rsidR="00986135" w:rsidRPr="00502D76" w14:paraId="5CD59BB1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BF956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Application - Authority to Commence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6D2B34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187(LR)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C34B37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</w:t>
            </w:r>
          </w:p>
        </w:tc>
      </w:tr>
      <w:tr w:rsidR="00986135" w:rsidRPr="00502D76" w14:paraId="45270F82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C2CFB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Application - Authority to Commence - Authorized by Rules - Basket Clause (R. 14.05(3)(h))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1A8317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188(L)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C7F929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2.2.1</w:t>
            </w:r>
          </w:p>
        </w:tc>
      </w:tr>
      <w:tr w:rsidR="00986135" w:rsidRPr="00502D76" w14:paraId="1FE3CD1D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8ABCA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Application - Authority to Commence - Authorized by Rules - Interpretation of Written Instrument (Contract) or Statute (R. 14.05(3)(d))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375198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188(L)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E604FD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2.2.1</w:t>
            </w:r>
          </w:p>
        </w:tc>
      </w:tr>
      <w:tr w:rsidR="00986135" w:rsidRPr="00502D76" w14:paraId="674134FD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409B7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 xml:space="preserve">Application - Authority to Commence - Authorized by Rules - Relief Under R. 14.05(3)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699EEF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187(R) - 188(L)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A714A6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2.2.1</w:t>
            </w:r>
          </w:p>
        </w:tc>
      </w:tr>
      <w:tr w:rsidR="00986135" w:rsidRPr="00502D76" w14:paraId="0B3CF3D4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9ABA0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Application - Authority to Commence - Authorized by Rules (R. 14.02) (List of Examples)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9DFA2D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187(R)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377EFF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2.2</w:t>
            </w:r>
          </w:p>
        </w:tc>
      </w:tr>
      <w:tr w:rsidR="00986135" w:rsidRPr="00502D76" w14:paraId="72550164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62C87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Application - Authority to Commence - Authorized by Statute (List of Authorizing Statutes)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4B206E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187(LR)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CC08FA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2.1</w:t>
            </w:r>
          </w:p>
        </w:tc>
      </w:tr>
      <w:tr w:rsidR="00986135" w:rsidRPr="00502D76" w14:paraId="51C13D67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234AD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Application - Basket Clause (Unlikley to be Material Facts in Dispute Req Trial) (h)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EFB218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188(L)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3410DF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2.2.1</w:t>
            </w:r>
          </w:p>
        </w:tc>
      </w:tr>
      <w:tr w:rsidR="00986135" w:rsidRPr="00502D76" w14:paraId="3E8EB8A9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5D8A9B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Application - Case Conference - By Judge’s Initiative or Party's Request (RR.50.03, 50.13(1))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89B559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188(R)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A306B3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3.4</w:t>
            </w:r>
          </w:p>
        </w:tc>
      </w:tr>
      <w:tr w:rsidR="00986135" w:rsidRPr="00502D76" w14:paraId="3F29B5BC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4EF96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Application - Choosing Date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4C274E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190(L)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30B9A4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3.11</w:t>
            </w:r>
          </w:p>
        </w:tc>
      </w:tr>
      <w:tr w:rsidR="00986135" w:rsidRPr="00502D76" w14:paraId="7D5C658D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2DCC6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 xml:space="preserve">Application - Commencement </w:t>
            </w: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br/>
              <w:t xml:space="preserve"> SEE: Commencement of Proceeding - Application </w:t>
            </w: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br/>
              <w:t xml:space="preserve"> SEE ALSO: Application - Authority to Commence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E06925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181(LR)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D28B2B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</w:t>
            </w: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br/>
              <w:t xml:space="preserve"> </w:t>
            </w: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br/>
              <w:t xml:space="preserve"> 4.2</w:t>
            </w:r>
          </w:p>
        </w:tc>
      </w:tr>
      <w:tr w:rsidR="00986135" w:rsidRPr="00502D76" w14:paraId="2A1C440C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B0BAF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Application - Commencement - Estate Matter - (R. 14.05(b))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301B9E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188(R)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445856B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3.5</w:t>
            </w:r>
          </w:p>
        </w:tc>
      </w:tr>
      <w:tr w:rsidR="00986135" w:rsidRPr="00502D76" w14:paraId="556454F9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6B599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Application - Commencement - Notice of Application (RR.1.03,14.01,14.05, 14.07)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659293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188(R)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58FB6C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3.5</w:t>
            </w:r>
          </w:p>
        </w:tc>
      </w:tr>
      <w:tr w:rsidR="00986135" w:rsidRPr="00502D76" w14:paraId="7C96E934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1CBC6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Application - Commencement - Originating Process (RR.1.03,14.01,14.05, 14.07)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A73D2F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188(R)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87145F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3.5</w:t>
            </w:r>
          </w:p>
        </w:tc>
      </w:tr>
      <w:tr w:rsidR="00986135" w:rsidRPr="00502D76" w14:paraId="7EDD5512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7D581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Application - Confer - Consequences of failure to confer. (R. 38.09.1(2))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7AA43D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189(R)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9F9CA9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3.8</w:t>
            </w:r>
          </w:p>
        </w:tc>
      </w:tr>
      <w:tr w:rsidR="00986135" w:rsidRPr="00502D76" w14:paraId="2AE11A3B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15947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Application - Confer or Attempt to Confer</w:t>
            </w: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br/>
              <w:t xml:space="preserve"> Confer - Not Later than 2 p.m. - confirmation application (38B) - Fax and email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2EE707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189(R)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05DD5D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3.8</w:t>
            </w:r>
          </w:p>
        </w:tc>
      </w:tr>
      <w:tr w:rsidR="00986135" w:rsidRPr="00502D76" w14:paraId="6BCDDA62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B818B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Application - Confirmation of Application - (R. 38.09.1)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998C6B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189(R)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50C816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3.8</w:t>
            </w:r>
          </w:p>
        </w:tc>
      </w:tr>
      <w:tr w:rsidR="00986135" w:rsidRPr="00502D76" w14:paraId="61685F6D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3FCCC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Application - Confirmation of Application - Applicant’s Duties - Confer and Confirm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19EB1F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189(R)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01F721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3.8</w:t>
            </w:r>
          </w:p>
        </w:tc>
      </w:tr>
      <w:tr w:rsidR="00986135" w:rsidRPr="00502D76" w14:paraId="5BD3D617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21C39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Application - Confirmation of Application - Confer - Consequences of failure to confer</w:t>
            </w: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br/>
              <w:t xml:space="preserve"> (R. 38.09.1(2))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65986B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189(R)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3930FD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3.8</w:t>
            </w:r>
          </w:p>
        </w:tc>
      </w:tr>
      <w:tr w:rsidR="00986135" w:rsidRPr="00502D76" w14:paraId="043052E5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C91D8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Application - Confirmation of Application - Failure to Provide Confirmation (R. 38.09.1(2))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67E907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189(R)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0792FE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3.8</w:t>
            </w:r>
          </w:p>
        </w:tc>
      </w:tr>
      <w:tr w:rsidR="00986135" w:rsidRPr="00502D76" w14:paraId="3D5FB7AB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E8CCB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Application - Confirmation of Application (Form 38B) - Notice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A028B2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189(R)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EA14EF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3.8</w:t>
            </w:r>
          </w:p>
        </w:tc>
      </w:tr>
      <w:tr w:rsidR="00986135" w:rsidRPr="00502D76" w14:paraId="2050F6D7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15F5D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Application - Confirmation of Application (R. 38.09.1) (Form 38B)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185D17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189(R)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5C276B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3.8</w:t>
            </w:r>
          </w:p>
        </w:tc>
      </w:tr>
      <w:tr w:rsidR="00986135" w:rsidRPr="00502D76" w14:paraId="54114AA9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1A5DF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Application - Conflict in evidence - Trial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793879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191(LR)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1C6D61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6.2</w:t>
            </w:r>
          </w:p>
        </w:tc>
      </w:tr>
      <w:tr w:rsidR="00986135" w:rsidRPr="00502D76" w14:paraId="01F4ECB7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6A28B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Application - Counter - application - Counterclaim in an Action (R.38.03(4))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1A8968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190(L)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BA271C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3.11.1</w:t>
            </w:r>
          </w:p>
        </w:tc>
      </w:tr>
      <w:tr w:rsidR="00986135" w:rsidRPr="00502D76" w14:paraId="799B137A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29EC2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Application - Date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F54FBB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190(L)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A4A909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3.11</w:t>
            </w:r>
          </w:p>
        </w:tc>
      </w:tr>
      <w:tr w:rsidR="00986135" w:rsidRPr="00502D76" w14:paraId="2028CAF4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4728DB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Application - Deemed abandonment</w:t>
            </w: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br/>
              <w:t xml:space="preserve"> SEE: Abandonment of Application (R. 38)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DF7250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219(L)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D53BA8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7.2</w:t>
            </w:r>
          </w:p>
        </w:tc>
      </w:tr>
      <w:tr w:rsidR="00986135" w:rsidRPr="00502D76" w14:paraId="3F27CF8D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FEC5A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Application - Definition - Parties - Applicant Definition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3F1C81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187(L)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D97446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1.1</w:t>
            </w:r>
          </w:p>
        </w:tc>
      </w:tr>
      <w:tr w:rsidR="00986135" w:rsidRPr="00502D76" w14:paraId="74E15070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522D8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Application - Definition - Parties - Respondent Definition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CA9CE6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187(L)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95FA24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1.1</w:t>
            </w:r>
          </w:p>
        </w:tc>
      </w:tr>
      <w:tr w:rsidR="00986135" w:rsidRPr="00502D76" w14:paraId="0C0B2F52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D7BFF1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Application - Determination of a point of law (R. 21) - Not allowed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9EB3FB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191(R)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0F82E0B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6.3</w:t>
            </w:r>
          </w:p>
        </w:tc>
      </w:tr>
      <w:tr w:rsidR="00986135" w:rsidRPr="00502D76" w14:paraId="6D3B2B61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230FAB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Application - Disposition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01CD36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191(L)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CE7372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6</w:t>
            </w:r>
          </w:p>
        </w:tc>
      </w:tr>
      <w:tr w:rsidR="00986135" w:rsidRPr="00502D76" w14:paraId="56F8EEF8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FC172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Application - Divisional Court - Notice of Application - Form 68A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F10469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190(L)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E712DD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3.10</w:t>
            </w:r>
          </w:p>
        </w:tc>
      </w:tr>
      <w:tr w:rsidR="00986135" w:rsidRPr="00502D76" w14:paraId="3DC1A4A4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F473C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Application - Divisional Court (judicial review)</w:t>
            </w: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br/>
              <w:t xml:space="preserve"> SEE: Application - Forum - Divisional Court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B0AE21B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189(R)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B90D17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3.10</w:t>
            </w: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br/>
              <w:t xml:space="preserve"> 3.11.2</w:t>
            </w:r>
          </w:p>
        </w:tc>
      </w:tr>
      <w:tr w:rsidR="00986135" w:rsidRPr="00502D76" w14:paraId="31198B51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D6079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Application - Document - Respondent - Incomplete Record (4 Days) (R.38.09(1))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5ECECF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190(R)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D4A93EB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4.1</w:t>
            </w:r>
          </w:p>
        </w:tc>
      </w:tr>
      <w:tr w:rsidR="00986135" w:rsidRPr="00502D76" w14:paraId="480C5448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02807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Application - Document - Respondent Timing - (4 Days) (R.38.09(3.1))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707072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190(R)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3A97C2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4.1</w:t>
            </w:r>
          </w:p>
        </w:tc>
      </w:tr>
      <w:tr w:rsidR="00986135" w:rsidRPr="00502D76" w14:paraId="7BEB2EAD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0A3AE1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 xml:space="preserve">Application - Document - Transcript - Filing </w:t>
            </w: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br/>
              <w:t xml:space="preserve"> (RR. 34.18, 38.09(6))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F8192B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190(R)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8E6738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4.3</w:t>
            </w:r>
          </w:p>
        </w:tc>
      </w:tr>
      <w:tr w:rsidR="00986135" w:rsidRPr="00502D76" w14:paraId="7151C8FC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6A8FD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Application - Documents - Applicant - Application record - Contents of (Subrule 38.09(2))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B1E1C9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190(R)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D3B26F1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4.2</w:t>
            </w:r>
          </w:p>
        </w:tc>
      </w:tr>
      <w:tr w:rsidR="00986135" w:rsidRPr="00502D76" w14:paraId="63B6E6D4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9858C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Application - Documents - Applicant - Application Record (7 Days) (R.38.09(1))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493374B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190(L)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EBD000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4.1</w:t>
            </w:r>
          </w:p>
        </w:tc>
      </w:tr>
      <w:tr w:rsidR="00986135" w:rsidRPr="00502D76" w14:paraId="77A92F1F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C24E9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Application - Documents - Applicant - Confirmation of Application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B4D250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189(R)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99296A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3.8</w:t>
            </w:r>
          </w:p>
        </w:tc>
      </w:tr>
      <w:tr w:rsidR="00986135" w:rsidRPr="00502D76" w14:paraId="3809D1A9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819E8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Application - Documents - Applicant - Factum - Proof of Service (R.38.09(1))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7ABEBB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190(R)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97EFF0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4.1</w:t>
            </w:r>
          </w:p>
        </w:tc>
      </w:tr>
      <w:tr w:rsidR="00986135" w:rsidRPr="00502D76" w14:paraId="2EE8F0CD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BD0361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Application - Documents - Applicant - Notice of Application - Content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D3788E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190(R)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68C496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4.2</w:t>
            </w:r>
          </w:p>
        </w:tc>
      </w:tr>
      <w:tr w:rsidR="00986135" w:rsidRPr="00502D76" w14:paraId="204515B1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6AB00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Application - Documents - Application Record - Contents of (Subrule 38.09(2))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CEFE84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190(R)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AAF405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4.2</w:t>
            </w:r>
          </w:p>
        </w:tc>
      </w:tr>
      <w:tr w:rsidR="00986135" w:rsidRPr="00502D76" w14:paraId="6EB7FCBB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5DDBF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Application - Documents - Application Record - Dispensing with (R.38.09(4))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CCCD3E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190(R)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8E9DC5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4.1</w:t>
            </w:r>
          </w:p>
        </w:tc>
      </w:tr>
      <w:tr w:rsidR="00986135" w:rsidRPr="00502D76" w14:paraId="72E7C163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67721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Application - Documents - Application Record - Evidence (all) (R.39)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28FD1D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190(R)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270F80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5</w:t>
            </w:r>
          </w:p>
        </w:tc>
      </w:tr>
      <w:tr w:rsidR="00986135" w:rsidRPr="00502D76" w14:paraId="527A5670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F2F09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Application - Documents - Application Record - Transcripts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605CEC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190(R)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7DA083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4.3</w:t>
            </w:r>
          </w:p>
        </w:tc>
      </w:tr>
      <w:tr w:rsidR="00986135" w:rsidRPr="00502D76" w14:paraId="0D682DB5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52D77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Application - Documents - Confirmation of Application (Form 38B)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7209C5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189(R)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91B751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3.8</w:t>
            </w:r>
          </w:p>
        </w:tc>
      </w:tr>
      <w:tr w:rsidR="00986135" w:rsidRPr="00502D76" w14:paraId="1E2065A8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AE224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 xml:space="preserve">Application - Documents - Counter - application </w:t>
            </w: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br/>
              <w:t xml:space="preserve"> (R.38.03(4))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365564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190(L)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1ACD2D1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3.11.1</w:t>
            </w:r>
          </w:p>
        </w:tc>
      </w:tr>
      <w:tr w:rsidR="00986135" w:rsidRPr="00502D76" w14:paraId="31A16F61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E8ADA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Application - Documents - Dispensing with - Application record (judicial discretion) (R.38.09(4))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85BC94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190(R)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4454CD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4.1</w:t>
            </w:r>
          </w:p>
        </w:tc>
      </w:tr>
      <w:tr w:rsidR="00986135" w:rsidRPr="00502D76" w14:paraId="7AF1363A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3ABA9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Application - Documents - Dispensing with - Factum (judicial discretion) (R.38.09(4))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D14672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190(R)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2C7180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4.1</w:t>
            </w:r>
          </w:p>
        </w:tc>
      </w:tr>
      <w:tr w:rsidR="00986135" w:rsidRPr="00502D76" w14:paraId="663EA7CD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BA5B0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Application - Documents - Evidence (R. 39)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2434DC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190(R)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B0C69AB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5</w:t>
            </w:r>
          </w:p>
        </w:tc>
      </w:tr>
      <w:tr w:rsidR="00986135" w:rsidRPr="00502D76" w14:paraId="434C5513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B845C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Application - Documents - Factum - Applicant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459C92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190(R)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3857E5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4.1</w:t>
            </w:r>
          </w:p>
        </w:tc>
      </w:tr>
      <w:tr w:rsidR="00986135" w:rsidRPr="00502D76" w14:paraId="59E43947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689DB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lastRenderedPageBreak/>
              <w:t>Application - Documents - Factum - Dispensing with</w:t>
            </w: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br/>
              <w:t xml:space="preserve"> (R.38.09(4))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277007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190(R)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A5AD68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4.1</w:t>
            </w:r>
          </w:p>
        </w:tc>
      </w:tr>
      <w:tr w:rsidR="00986135" w:rsidRPr="00502D76" w14:paraId="7E40C4C3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7642E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Application - Documents - Factum - Respondent</w:t>
            </w: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br/>
              <w:t xml:space="preserve"> (R.38.09(3.1))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AF1067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190(R)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B91AA5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4.1</w:t>
            </w:r>
          </w:p>
        </w:tc>
      </w:tr>
      <w:tr w:rsidR="00986135" w:rsidRPr="00502D76" w14:paraId="1F8BE703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C9620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Application - Documents - Notice of Appearance</w:t>
            </w: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br/>
              <w:t xml:space="preserve"> SEE: Application - Documents - Respondent - Notice of Appearance </w:t>
            </w: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br/>
              <w:t xml:space="preserve"> (Form 38A) (R.38.07(1))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9C283A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189(R)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6427B9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3.9</w:t>
            </w:r>
          </w:p>
        </w:tc>
      </w:tr>
      <w:tr w:rsidR="00986135" w:rsidRPr="00502D76" w14:paraId="7A9C389C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2A166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Application - Documents - Respondent - Application record - Contents of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AAB90F1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190(R)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2E4479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4.2</w:t>
            </w:r>
          </w:p>
        </w:tc>
      </w:tr>
      <w:tr w:rsidR="00986135" w:rsidRPr="00502D76" w14:paraId="624A454D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34AC0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Application - Documents - Respondent - Notice of Appearance - Consequences of failure to file</w:t>
            </w: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br/>
              <w:t xml:space="preserve"> (R.38.07(2))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DB9B12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189(R)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7CE597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3.9</w:t>
            </w:r>
          </w:p>
        </w:tc>
      </w:tr>
      <w:tr w:rsidR="00986135" w:rsidRPr="00502D76" w14:paraId="5DD7F5EE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51817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Application - Documents - Respondent - Notice of Appearance - Exceptions - Set Aside Service Outside Ontario - Application to Pass Accounts</w:t>
            </w: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br/>
              <w:t xml:space="preserve"> (RR.38.07(3) - (4))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FE0EB6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189(R)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2B2BBB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3.9</w:t>
            </w:r>
          </w:p>
        </w:tc>
      </w:tr>
      <w:tr w:rsidR="00986135" w:rsidRPr="00502D76" w14:paraId="57041A79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0289D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Application - Documents - Respondent - Notice of Appearance - Time (forthwith)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97004C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189(R)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9734AA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3.9</w:t>
            </w:r>
          </w:p>
        </w:tc>
      </w:tr>
      <w:tr w:rsidR="00986135" w:rsidRPr="00502D76" w14:paraId="57D0643C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786F2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Application - Documents - Respondent - Notice of Appearance - When (forthwith)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E4CBA7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189(R)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099D01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3.9</w:t>
            </w:r>
          </w:p>
        </w:tc>
      </w:tr>
      <w:tr w:rsidR="00986135" w:rsidRPr="00502D76" w14:paraId="3C6BABE7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A22B0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Application - Documents - Transcripts</w:t>
            </w: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br/>
              <w:t xml:space="preserve"> (RR. 34.18, 38.09(6))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859DEE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190(R)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AC9D7E1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4.3</w:t>
            </w:r>
          </w:p>
        </w:tc>
      </w:tr>
      <w:tr w:rsidR="00986135" w:rsidRPr="00502D76" w14:paraId="47842D34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AE9C9B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 xml:space="preserve">Application - Evidence - Oral Evidence - Witnesses Rarely Give Oral Evidence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ABA9811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187(L)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36868AB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1.4</w:t>
            </w:r>
          </w:p>
        </w:tc>
      </w:tr>
      <w:tr w:rsidR="00986135" w:rsidRPr="00502D76" w14:paraId="578F1952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C70FD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 xml:space="preserve">Application - Evidence - Transcript - Filing </w:t>
            </w: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br/>
              <w:t xml:space="preserve"> (RR. 34.18, 38.09(6))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3B8614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190(R)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379ED3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4.3</w:t>
            </w:r>
          </w:p>
        </w:tc>
      </w:tr>
      <w:tr w:rsidR="00986135" w:rsidRPr="00502D76" w14:paraId="5BE12A23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CB48A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Application - Evidence (R.39)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CAF6E7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190(R)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12E64E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5</w:t>
            </w:r>
          </w:p>
        </w:tc>
      </w:tr>
      <w:tr w:rsidR="00986135" w:rsidRPr="00502D76" w14:paraId="2CB00F29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1A5A1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Application - Evidence consists of out of court affidavits &amp; transcripts + Exam/Cross Witness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5FF8C0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187(L)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7AC010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1.4</w:t>
            </w:r>
          </w:p>
        </w:tc>
      </w:tr>
      <w:tr w:rsidR="00986135" w:rsidRPr="00502D76" w14:paraId="48AD5F84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42526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Application - Examinations - Examination / Cross-examination of witnesses allowed (R. 39)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060810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187(L)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142BF3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1.3</w:t>
            </w:r>
          </w:p>
        </w:tc>
      </w:tr>
      <w:tr w:rsidR="00986135" w:rsidRPr="00502D76" w14:paraId="2BDED953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36334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Application - Examinations - No documentary discovery for applications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05B4061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187(L)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7C1AB8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1.3</w:t>
            </w:r>
          </w:p>
        </w:tc>
      </w:tr>
      <w:tr w:rsidR="00986135" w:rsidRPr="00502D76" w14:paraId="201E26F3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44193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Application - Examinations - No examination for discovery for applications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28871E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187(L)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7868EB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1.3</w:t>
            </w:r>
          </w:p>
        </w:tc>
      </w:tr>
      <w:tr w:rsidR="00986135" w:rsidRPr="00502D76" w14:paraId="0960172B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C906A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Application - Filing of Notice - Timing (7 days) (R.38.06(4))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E110E5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189(R)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F60A32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3.7.4</w:t>
            </w:r>
          </w:p>
        </w:tc>
      </w:tr>
      <w:tr w:rsidR="00986135" w:rsidRPr="00502D76" w14:paraId="22A792A2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6573B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Application - Filing of Notice - With Proof of Service + Form 14F (7 days min before hearing)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D15C61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189(R)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75D558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3.7.4</w:t>
            </w:r>
          </w:p>
        </w:tc>
      </w:tr>
      <w:tr w:rsidR="00986135" w:rsidRPr="00502D76" w14:paraId="1F30F226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B1223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Application - Filing of Notice of Application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37AC89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189(R)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86E013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3.7.4</w:t>
            </w:r>
          </w:p>
        </w:tc>
      </w:tr>
      <w:tr w:rsidR="00986135" w:rsidRPr="00502D76" w14:paraId="0939F89E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C64F8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Application - Filing of Notice of Application - Form 14F (R.14.05(1.1))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9E4EE7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189(R)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E9C321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3.7.4</w:t>
            </w:r>
          </w:p>
        </w:tc>
      </w:tr>
      <w:tr w:rsidR="00986135" w:rsidRPr="00502D76" w14:paraId="58DAED15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03869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 xml:space="preserve">Application - Form of Notice of Application </w:t>
            </w: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br/>
              <w:t>Four Options: Form 14E - Form 68A - Form 73A - RR.74, 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24F0361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188(R)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C4186B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3.6</w:t>
            </w:r>
          </w:p>
        </w:tc>
      </w:tr>
      <w:tr w:rsidR="00986135" w:rsidRPr="00502D76" w14:paraId="34BAD4B6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C6121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Application - Form of Notice of Application - Form 14E (General Form) or Form 14E.1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6B1304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188(R)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695326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3.6</w:t>
            </w:r>
          </w:p>
        </w:tc>
      </w:tr>
      <w:tr w:rsidR="00986135" w:rsidRPr="00502D76" w14:paraId="088BACBC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7F0E4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Application - Form of Notice of Application - Form 68A (Divisional Court - Judicial Review)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B54850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188(R)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4811EE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3.6</w:t>
            </w:r>
          </w:p>
        </w:tc>
      </w:tr>
      <w:tr w:rsidR="00986135" w:rsidRPr="00502D76" w14:paraId="404E7EDF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6E64D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 xml:space="preserve">Application - Form of Notice of Application - Form 73A (Registration - UK Judgment)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31F5CF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188(R)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53DD62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3.6</w:t>
            </w:r>
          </w:p>
        </w:tc>
      </w:tr>
      <w:tr w:rsidR="00986135" w:rsidRPr="00502D76" w14:paraId="121ECD41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661AE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 xml:space="preserve">Application - Form of Notice of Application - Form Content Requirements (R. 38.04)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E224331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189(L)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37888A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3.6</w:t>
            </w:r>
          </w:p>
        </w:tc>
      </w:tr>
      <w:tr w:rsidR="00986135" w:rsidRPr="00502D76" w14:paraId="6BC2E4D5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B4E9A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Application - Form of Notice of Application - Form RR 74 and 75 (Estate Matters)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17406C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188(R)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B35D89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3.6</w:t>
            </w:r>
          </w:p>
        </w:tc>
      </w:tr>
      <w:tr w:rsidR="00986135" w:rsidRPr="00502D76" w14:paraId="0D6CD6A6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D1A04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Application - Forum - Divisional Court (Judicial Review) (JRPA S. 2, 6(1))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AFDFEE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190(L)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D29F37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3.10</w:t>
            </w:r>
          </w:p>
        </w:tc>
      </w:tr>
      <w:tr w:rsidR="00986135" w:rsidRPr="00502D76" w14:paraId="7E4045EC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73524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Application - Hearing - Always by a Judge, never by a jury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A29566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187(L)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EE5502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1.4</w:t>
            </w:r>
          </w:p>
        </w:tc>
      </w:tr>
      <w:tr w:rsidR="00986135" w:rsidRPr="00502D76" w14:paraId="2E9D400F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C76E91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Application - Hearing - Applicant’s Duties - Confer and Confirm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7E95FA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189(R)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F07859B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3.8</w:t>
            </w:r>
          </w:p>
        </w:tc>
      </w:tr>
      <w:tr w:rsidR="00986135" w:rsidRPr="00502D76" w14:paraId="7945BD11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AF547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Application - Hearing - Counter - application</w:t>
            </w: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br/>
              <w:t xml:space="preserve"> (R.38.03(4))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E4945D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190(L)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C08D0F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3.11.1</w:t>
            </w:r>
          </w:p>
        </w:tc>
      </w:tr>
      <w:tr w:rsidR="00986135" w:rsidRPr="00502D76" w14:paraId="233B8571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73228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Application - Hearing - Length of Hearing After Commencement (Often few weeks/months)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2FF3C9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187(L)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4C3B67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1.4</w:t>
            </w:r>
          </w:p>
        </w:tc>
      </w:tr>
      <w:tr w:rsidR="00986135" w:rsidRPr="00502D76" w14:paraId="0E44B3A3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7AF8D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Application - Hearing - Length of Urgent Hearing After Commencement (Few days)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1A96A8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187(L)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B68CB1B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1.4</w:t>
            </w: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br/>
              <w:t xml:space="preserve"> 3.11</w:t>
            </w:r>
          </w:p>
        </w:tc>
      </w:tr>
      <w:tr w:rsidR="00986135" w:rsidRPr="00502D76" w14:paraId="0A08A5F8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AC2C1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Application - Hearing - Nature of Evidence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4251B5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187(L)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E96CB7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1.4</w:t>
            </w:r>
          </w:p>
        </w:tc>
      </w:tr>
      <w:tr w:rsidR="00986135" w:rsidRPr="00502D76" w14:paraId="017302AB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D3D9B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Application - If Incomplete Application Record - Respondent Submit Respondent Application Record (Optional)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254D571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187(L)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B8D293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1.2</w:t>
            </w:r>
          </w:p>
        </w:tc>
      </w:tr>
      <w:tr w:rsidR="00986135" w:rsidRPr="00502D76" w14:paraId="4CE80F13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3A0BE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Application - If Vexatious Proceeding Order then Direct/Cross of Witnesses Not Allowed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1E65B3B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187(L)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D46B70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1.3</w:t>
            </w:r>
          </w:p>
        </w:tc>
      </w:tr>
      <w:tr w:rsidR="00986135" w:rsidRPr="00502D76" w14:paraId="4A464EE9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971C7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Application - Judge Order Switch to Action (In Whole or Part) b/c of Dispute Facts (R. 38.10)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92B4BB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188(L)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D052AC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2.2.2</w:t>
            </w:r>
          </w:p>
        </w:tc>
      </w:tr>
      <w:tr w:rsidR="00986135" w:rsidRPr="00502D76" w14:paraId="54C94BD2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4E12F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 xml:space="preserve">Application - Judicial Review </w:t>
            </w: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br/>
              <w:t xml:space="preserve"> SEE: Application - Procedure - Judicial Review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C3B65A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189(R)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DB7872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3.10</w:t>
            </w: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br/>
              <w:t xml:space="preserve"> 3.11.2</w:t>
            </w:r>
          </w:p>
        </w:tc>
      </w:tr>
      <w:tr w:rsidR="00986135" w:rsidRPr="00502D76" w14:paraId="4705E8A3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6E90E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Application - Jurisdiction - Judicial review - Divisional Court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1B9D10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189(R)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0959F1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3.10</w:t>
            </w: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br/>
              <w:t xml:space="preserve"> 3.11.2</w:t>
            </w:r>
          </w:p>
        </w:tc>
      </w:tr>
      <w:tr w:rsidR="00986135" w:rsidRPr="00502D76" w14:paraId="771C3D57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BA8B8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Application - Jurisdiction - Judicial review - Superior Court of Justice (with leave, single judge)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787C3D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190(L)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E70C401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3.10</w:t>
            </w:r>
          </w:p>
        </w:tc>
      </w:tr>
      <w:tr w:rsidR="00986135" w:rsidRPr="00502D76" w14:paraId="52153643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6A30D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Application - Jurisdiction - Superior Court of Justice Judge (No Associate Judge)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1E1444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189(R)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A06631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3.10</w:t>
            </w:r>
          </w:p>
        </w:tc>
      </w:tr>
      <w:tr w:rsidR="00986135" w:rsidRPr="00502D76" w14:paraId="77516989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CF834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Application - Location - Procedure - Accordance with R.13.1.01 (R.38.03(1)) - Country of Commencement Unless Transferred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DED0E71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190(L)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A4FED5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3.11</w:t>
            </w:r>
          </w:p>
        </w:tc>
      </w:tr>
      <w:tr w:rsidR="00986135" w:rsidRPr="00502D76" w14:paraId="259A02CF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4AB6CB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Application - Material Facts in Dispute - Dispute Appears Clear to a Judge (R. 14.05)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2532D5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188(L)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BFF20C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2.2.2</w:t>
            </w:r>
          </w:p>
        </w:tc>
      </w:tr>
      <w:tr w:rsidR="00986135" w:rsidRPr="00502D76" w14:paraId="65203211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6A8ABB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Application - No Notice of Appearance - Circumstances where Leave Unavailable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258DF0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189(R)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670169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3.9</w:t>
            </w:r>
          </w:p>
        </w:tc>
      </w:tr>
      <w:tr w:rsidR="00986135" w:rsidRPr="00502D76" w14:paraId="0636CCEB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2D966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lastRenderedPageBreak/>
              <w:t>Application - No Notice of Appearance - Respondent Leave to Contribute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2EF102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189(R)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84ABCB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3.9</w:t>
            </w:r>
          </w:p>
        </w:tc>
      </w:tr>
      <w:tr w:rsidR="00986135" w:rsidRPr="00502D76" w14:paraId="0A558412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60005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 xml:space="preserve">Application - Notice of Appearance </w:t>
            </w: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br/>
              <w:t xml:space="preserve"> (Form 38A) (R.38.07(1))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0F96FC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189(R)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C4125D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3.9</w:t>
            </w:r>
          </w:p>
        </w:tc>
      </w:tr>
      <w:tr w:rsidR="00986135" w:rsidRPr="00502D76" w14:paraId="628032E0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B86DA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Application - Notice of Application - Divisional Court - Form 68A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7533B3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190(L)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F148D5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3.10</w:t>
            </w:r>
          </w:p>
        </w:tc>
      </w:tr>
      <w:tr w:rsidR="00986135" w:rsidRPr="00502D76" w14:paraId="5C857CD3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2CB28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Application - Order - Proceed to trial (any or all)</w:t>
            </w: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br/>
              <w:t xml:space="preserve"> (R.38.10(1)(b))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CC91E1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191(L)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A940B6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6.1</w:t>
            </w:r>
          </w:p>
        </w:tc>
      </w:tr>
      <w:tr w:rsidR="00986135" w:rsidRPr="00502D76" w14:paraId="3E7BC3C2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129CC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Application - Place and Date of Hearing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D14FD8B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190(L)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94F9E61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3.11</w:t>
            </w:r>
          </w:p>
        </w:tc>
      </w:tr>
      <w:tr w:rsidR="00986135" w:rsidRPr="00502D76" w14:paraId="272EC8D4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11BF1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Application - Practice Directions - Commercial List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CDDD35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188(R)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5018A9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3.2</w:t>
            </w:r>
          </w:p>
        </w:tc>
      </w:tr>
      <w:tr w:rsidR="00986135" w:rsidRPr="00502D76" w14:paraId="3DBD5E5B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DB3E2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Application - Practice Directions - Filing Requirements, and Conduct of Applications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DECA03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188(R)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9CBE28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3.2</w:t>
            </w:r>
          </w:p>
        </w:tc>
      </w:tr>
      <w:tr w:rsidR="00986135" w:rsidRPr="00502D76" w14:paraId="7C30374A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D9ADB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 xml:space="preserve">Application - Practice Directions - Specialized Courts - Commercial List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DE9109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188(R)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12ED1B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3.2</w:t>
            </w:r>
          </w:p>
        </w:tc>
      </w:tr>
      <w:tr w:rsidR="00986135" w:rsidRPr="00502D76" w14:paraId="4F82E641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C5FB9B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Application - Practice Directions - Toronto Region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6525A1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188(R)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05672E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3.2</w:t>
            </w:r>
          </w:p>
        </w:tc>
      </w:tr>
      <w:tr w:rsidR="00986135" w:rsidRPr="00502D76" w14:paraId="09F9062B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C8196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Application - Pre-Trial - By Judge’s Initiative or Party's Request (RR.50.03, 50.13(1))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682D9A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188(R)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4E400A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3.4</w:t>
            </w:r>
          </w:p>
        </w:tc>
      </w:tr>
      <w:tr w:rsidR="00986135" w:rsidRPr="00502D76" w14:paraId="5D1565BA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6E65C1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Application - Pre-Trial / Case Conference</w:t>
            </w: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br/>
              <w:t xml:space="preserve"> (RR.50.03, 50.13(1))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342778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188(R)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7F13F4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3.4</w:t>
            </w:r>
          </w:p>
        </w:tc>
      </w:tr>
      <w:tr w:rsidR="00986135" w:rsidRPr="00502D76" w14:paraId="10A2960D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EC6FBB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Application - Procedure - (R. 38)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18726A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188(LR)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8E1FC8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</w:t>
            </w:r>
          </w:p>
        </w:tc>
      </w:tr>
      <w:tr w:rsidR="00986135" w:rsidRPr="00502D76" w14:paraId="345094C3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6328B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 xml:space="preserve">Application - Procedure - Case Management - R. 77 - Applies to Most Applications and Actions - Commenced or Transfered to Toronto, Ottawa, Essex/Windsor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F1D0271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188(L)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6F3715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3.1</w:t>
            </w:r>
          </w:p>
        </w:tc>
      </w:tr>
      <w:tr w:rsidR="00986135" w:rsidRPr="00502D76" w14:paraId="3E6A69FA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67DB7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Application - Procedure - Choosing date (R.38.03(2))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55B9A9B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190(L)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6470A7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3.11</w:t>
            </w:r>
          </w:p>
        </w:tc>
      </w:tr>
      <w:tr w:rsidR="00986135" w:rsidRPr="00502D76" w14:paraId="609FB6C2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706C5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Application - Procedure - Date - Practice Direction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AFA361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190(L)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BFA691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3.11</w:t>
            </w:r>
          </w:p>
        </w:tc>
      </w:tr>
      <w:tr w:rsidR="00986135" w:rsidRPr="00502D76" w14:paraId="306138CE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330AE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Application - Procedure - Date of hearing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336961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190(L)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027C29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3.11</w:t>
            </w:r>
          </w:p>
        </w:tc>
      </w:tr>
      <w:tr w:rsidR="00986135" w:rsidRPr="00502D76" w14:paraId="4A4C6C70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CD0CC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Application - Procedure - Forum - Divisional Court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170154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190(L)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3EBDB6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3.10</w:t>
            </w: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br/>
              <w:t xml:space="preserve"> 3.11.2</w:t>
            </w:r>
          </w:p>
        </w:tc>
      </w:tr>
      <w:tr w:rsidR="00986135" w:rsidRPr="00502D76" w14:paraId="43D79D7D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E8D33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Application - Procedure - Forum - Judicial review - Divisional Court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EFBA63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189(R)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7257A7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3.10</w:t>
            </w: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br/>
              <w:t xml:space="preserve"> 3.11.2</w:t>
            </w:r>
          </w:p>
        </w:tc>
      </w:tr>
      <w:tr w:rsidR="00986135" w:rsidRPr="00502D76" w14:paraId="5E5D5AFF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C1AD1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Application - Procedure - Forum - Judicial review - Superior Court of Justice (with leave, single judge)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E19F551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190(L)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4E4F37B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3.10</w:t>
            </w:r>
          </w:p>
        </w:tc>
      </w:tr>
      <w:tr w:rsidR="00986135" w:rsidRPr="00502D76" w14:paraId="6CC7A76E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78D40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Application - Procedure - Forum - Superior Court of Justice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C6A35BB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189(R)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19C1B1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3.10</w:t>
            </w:r>
          </w:p>
        </w:tc>
      </w:tr>
      <w:tr w:rsidR="00986135" w:rsidRPr="00502D76" w14:paraId="0F764150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6F06A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Application - Procedure - Hearing - Judge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85EC02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189(R)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5FDAA2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3.10</w:t>
            </w:r>
          </w:p>
        </w:tc>
      </w:tr>
      <w:tr w:rsidR="00986135" w:rsidRPr="00502D76" w14:paraId="23A5F161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B4600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Application - Procedure - Hearing - Place of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0D578D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190(L)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88A7B3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3.11</w:t>
            </w:r>
          </w:p>
        </w:tc>
      </w:tr>
      <w:tr w:rsidR="00986135" w:rsidRPr="00502D76" w14:paraId="15C7F7BC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29EE81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Application - Procedure - Judicial review - Divisional Court - Time and date (R.68.03)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3AFA3A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190(L)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42620E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3.11.2</w:t>
            </w:r>
          </w:p>
        </w:tc>
      </w:tr>
      <w:tr w:rsidR="00986135" w:rsidRPr="00502D76" w14:paraId="542DDBA9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77B04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Application - Procedure - Judicial review - Time and date fixed by registrar (Divisional Court)</w:t>
            </w: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br/>
              <w:t xml:space="preserve"> (R.68.03)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1B26A7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190(L)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4ABF6F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3.11.2</w:t>
            </w:r>
          </w:p>
        </w:tc>
      </w:tr>
      <w:tr w:rsidR="00986135" w:rsidRPr="00502D76" w14:paraId="3B18B686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50C73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Application - Procedure - Location - Country of Commencement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BF8A87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190(L)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D6371F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3.11</w:t>
            </w:r>
          </w:p>
        </w:tc>
      </w:tr>
      <w:tr w:rsidR="00986135" w:rsidRPr="00502D76" w14:paraId="43AD884D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1F14B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Application - Procedure - Location of hearing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9696DE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190(L)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CA9A861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3.11</w:t>
            </w:r>
          </w:p>
        </w:tc>
      </w:tr>
      <w:tr w:rsidR="00986135" w:rsidRPr="00502D76" w14:paraId="0FD23024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52BD9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Application - Procedure - More than 2 hours - Date - Registrar Office (R.38.03(3))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83F94C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190(L)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A3C8BF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3.11</w:t>
            </w:r>
          </w:p>
        </w:tc>
      </w:tr>
      <w:tr w:rsidR="00986135" w:rsidRPr="00502D76" w14:paraId="5EFDBE14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8D8B6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Application - Procedure - Obtaining date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A29BC5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190(L)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E2B523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3.11</w:t>
            </w:r>
          </w:p>
        </w:tc>
      </w:tr>
      <w:tr w:rsidR="00986135" w:rsidRPr="00502D76" w14:paraId="539C7E9D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71E4C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Application - Procedure - Place of hearing (R.38.03(1), R.38.03(1.1))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76356A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190(L)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90017C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3.11</w:t>
            </w:r>
          </w:p>
        </w:tc>
      </w:tr>
      <w:tr w:rsidR="00986135" w:rsidRPr="00502D76" w14:paraId="09E8FD26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B220A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Application - Procedure - Practice Directions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D9B9BC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188(R)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5B41DD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3.2</w:t>
            </w:r>
          </w:p>
        </w:tc>
      </w:tr>
      <w:tr w:rsidR="00986135" w:rsidRPr="00502D76" w14:paraId="35776D2A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4457F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Application - Procedure - Regional Practice Directions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AEEC12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188(R)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474874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3.2</w:t>
            </w:r>
          </w:p>
        </w:tc>
      </w:tr>
      <w:tr w:rsidR="00986135" w:rsidRPr="00502D76" w14:paraId="07E54499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A3B62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Application - Proceed to trial - Treated as an action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08FE47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191(L)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B3C6B1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6.1</w:t>
            </w:r>
          </w:p>
        </w:tc>
      </w:tr>
      <w:tr w:rsidR="00986135" w:rsidRPr="00502D76" w14:paraId="43A38EA1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85632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Application - Record - Content of Application Record</w:t>
            </w: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br/>
              <w:t xml:space="preserve"> (Subrule 38.09(2))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53959C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190(R)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4372C1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4.2</w:t>
            </w:r>
          </w:p>
        </w:tc>
      </w:tr>
      <w:tr w:rsidR="00986135" w:rsidRPr="00502D76" w14:paraId="30880C3F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A37E4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Application - Relief (R.38.10(1)(a))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F2FF75B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191(L)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E313341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6</w:t>
            </w:r>
          </w:p>
        </w:tc>
      </w:tr>
      <w:tr w:rsidR="00986135" w:rsidRPr="00502D76" w14:paraId="218F287B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4A993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Application - Respondent - Mandatory Documents - Must File Notice of Appearance and Factum (No "Defending Document")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EE5968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187(L)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8CC52B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1.2</w:t>
            </w:r>
          </w:p>
        </w:tc>
      </w:tr>
      <w:tr w:rsidR="00986135" w:rsidRPr="00502D76" w14:paraId="604A3064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10A7E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Application - Respondent arguing no cause of action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6067C71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191(R)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1E1035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6.3</w:t>
            </w:r>
          </w:p>
        </w:tc>
      </w:tr>
      <w:tr w:rsidR="00986135" w:rsidRPr="00502D76" w14:paraId="5F67ADA5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2F5C0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Application - s. 140(3) CJA - Vexatious Proceedings (R. 38.13)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8EB0B8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188(R)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C262BB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3.3</w:t>
            </w:r>
          </w:p>
        </w:tc>
      </w:tr>
      <w:tr w:rsidR="00986135" w:rsidRPr="00502D76" w14:paraId="17D9717B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7D8C8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Application - Service - Notice of Application - Adjournment if minimum notice given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685CF7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189(LR)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675FF8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3.7.3</w:t>
            </w:r>
          </w:p>
        </w:tc>
      </w:tr>
      <w:tr w:rsidR="00986135" w:rsidRPr="00502D76" w14:paraId="09C23936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E34A7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Application - Service and Filing - Consequences of No Notice</w:t>
            </w: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br/>
              <w:t>Judge may Dismiss, Adjourn, or Direct - Subrule 38.06(2)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9AB5A7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189(L)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DBB694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3.7.2</w:t>
            </w:r>
          </w:p>
        </w:tc>
      </w:tr>
      <w:tr w:rsidR="00986135" w:rsidRPr="00502D76" w14:paraId="4EF05285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19887B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Application - Service and Filing - Dispensing of Service (R.16.04(1))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D95DBE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189(L)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9222BA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3.7.1</w:t>
            </w:r>
          </w:p>
        </w:tc>
      </w:tr>
      <w:tr w:rsidR="00986135" w:rsidRPr="00502D76" w14:paraId="1D374494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9A976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 xml:space="preserve">Application - Service and Filing - Notice of Application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9AF112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189(L)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C31CAA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3.7</w:t>
            </w:r>
          </w:p>
        </w:tc>
      </w:tr>
      <w:tr w:rsidR="00986135" w:rsidRPr="00502D76" w14:paraId="26A02B74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4E9D5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Application - Service and Filing - Uncertainty - Who to Serve (Motion for Judge Directions)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EF6AF3B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189(L)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8AD2CE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3.7.1</w:t>
            </w:r>
          </w:p>
        </w:tc>
      </w:tr>
      <w:tr w:rsidR="00986135" w:rsidRPr="00502D76" w14:paraId="4B72A768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AFC81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Application - Service and Filing - Who to Serve (Generally all parties)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79C417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189(L)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0878E8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3.7.1</w:t>
            </w:r>
          </w:p>
        </w:tc>
      </w:tr>
      <w:tr w:rsidR="00986135" w:rsidRPr="00502D76" w14:paraId="17026060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8D11A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 xml:space="preserve">Application - Service of Notice of Application (10/20 days)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6EA26F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189(L)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FE533D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3.7.3</w:t>
            </w:r>
          </w:p>
        </w:tc>
      </w:tr>
      <w:tr w:rsidR="00986135" w:rsidRPr="00502D76" w14:paraId="2FE15EC1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380F3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Application - Service Time Requirement - Abridged/Extended (R.3.02(1))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EAD016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189(L)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E1CBF3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3.7.3</w:t>
            </w:r>
          </w:p>
        </w:tc>
      </w:tr>
      <w:tr w:rsidR="00986135" w:rsidRPr="00502D76" w14:paraId="41CE92D5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FCD2A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Application - Service Time Requirement (10 days/20 days if outside Ontario) (R.38.06(03))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5292D0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189(L)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7B1246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3.7.3</w:t>
            </w:r>
          </w:p>
        </w:tc>
      </w:tr>
      <w:tr w:rsidR="00986135" w:rsidRPr="00502D76" w14:paraId="5DCD8469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E3C22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Application - Summary Judgment (R. 20) - Not allowed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89D3F8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191(R)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39A9ED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6.3</w:t>
            </w:r>
          </w:p>
        </w:tc>
      </w:tr>
      <w:tr w:rsidR="00986135" w:rsidRPr="00502D76" w14:paraId="64EAEC61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5DA13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Application - Treated as action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2FE7221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191(L)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66D29D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6.1</w:t>
            </w:r>
          </w:p>
        </w:tc>
      </w:tr>
      <w:tr w:rsidR="00986135" w:rsidRPr="00502D76" w14:paraId="6E2CA93D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7B25D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Application - Trial of an Issue - Treated as an action (may) (RR.38.10(2) - (3))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666C84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191(LR)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01EF1B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6.2</w:t>
            </w:r>
          </w:p>
        </w:tc>
      </w:tr>
      <w:tr w:rsidR="00986135" w:rsidRPr="00502D76" w14:paraId="5802BB6C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65716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 xml:space="preserve">Application - Vexatious Litigant - Application for Leave to Continue/Institute a Proceeding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8BBAFE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188(R)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35892C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3.3</w:t>
            </w:r>
          </w:p>
        </w:tc>
      </w:tr>
      <w:tr w:rsidR="00986135" w:rsidRPr="00502D76" w14:paraId="5CA79DAA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DCF8B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Application - Vexatious Proceedings - (R. 38.13) - s. 140(3) CJA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73FA16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188(R)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F2013E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3.3</w:t>
            </w:r>
          </w:p>
        </w:tc>
      </w:tr>
      <w:tr w:rsidR="00986135" w:rsidRPr="00502D76" w14:paraId="3411BB2E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58776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Application - Vexatious Proceedings Order - Heard in Writing + Serve Attorney General Ont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DEA3CF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188(R)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E314AD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3.3</w:t>
            </w:r>
          </w:p>
        </w:tc>
      </w:tr>
      <w:tr w:rsidR="00986135" w:rsidRPr="00502D76" w14:paraId="742ECF6D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46A4B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lastRenderedPageBreak/>
              <w:t>Application Record - Evidence (R.39)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C299B2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190(R)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3321A7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5</w:t>
            </w:r>
          </w:p>
        </w:tc>
      </w:tr>
      <w:tr w:rsidR="00986135" w:rsidRPr="00502D76" w14:paraId="12D7A1F1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D8744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Applications - Case Conference - R. 50.13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4F155A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275(L)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96FD8A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7.2</w:t>
            </w:r>
          </w:p>
        </w:tc>
      </w:tr>
      <w:tr w:rsidR="00986135" w:rsidRPr="00502D76" w14:paraId="07BB3452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6C462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Applications - Pre-Trial Conference - Judge May Direct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5CC61CB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273(L)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CD08CE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7.1.2</w:t>
            </w:r>
          </w:p>
        </w:tc>
      </w:tr>
      <w:tr w:rsidR="00986135" w:rsidRPr="00502D76" w14:paraId="095F12F7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D2E78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Appointment - Assessment Officer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D0A348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147(L)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B8D5E1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1.3.1</w:t>
            </w:r>
          </w:p>
        </w:tc>
      </w:tr>
      <w:tr w:rsidR="00986135" w:rsidRPr="00502D76" w14:paraId="54E56186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673E3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Arbitration - *Definition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6CA651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317(R)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D9554D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2.2.1</w:t>
            </w:r>
          </w:p>
        </w:tc>
      </w:tr>
      <w:tr w:rsidR="00986135" w:rsidRPr="00502D76" w14:paraId="279A9C93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DB373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 xml:space="preserve">Arbitration - Appealing Arbitrator'd Decision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AE1CAD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319(R)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32E706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2.2.1(b)</w:t>
            </w:r>
          </w:p>
        </w:tc>
      </w:tr>
      <w:tr w:rsidR="00986135" w:rsidRPr="00502D76" w14:paraId="00A68C71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756AA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Arbitration - Appeals of Arbitral Awards (to Court)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08867F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319(R)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C08977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2.2.1(b)</w:t>
            </w:r>
          </w:p>
        </w:tc>
      </w:tr>
      <w:tr w:rsidR="00986135" w:rsidRPr="00502D76" w14:paraId="69E2C187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667BFB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Arbitration - Arbitral Awards - Appeals of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6AF171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319(R)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6168B1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2.2.1(b)</w:t>
            </w:r>
          </w:p>
        </w:tc>
      </w:tr>
      <w:tr w:rsidR="00986135" w:rsidRPr="00502D76" w14:paraId="2A70C9FF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273F8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Arbitration - Arbitral Awards - Types of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BBCA53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319(R)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F1BD96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2.2.1(b)</w:t>
            </w:r>
          </w:p>
        </w:tc>
      </w:tr>
      <w:tr w:rsidR="00986135" w:rsidRPr="00502D76" w14:paraId="5351CA51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01F33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Arbitration - Arbitration Act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9DD161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318(L)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1A573A1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2.2.1(a), 2.2.1(b)</w:t>
            </w:r>
          </w:p>
        </w:tc>
      </w:tr>
      <w:tr w:rsidR="00986135" w:rsidRPr="00502D76" w14:paraId="5AC0E48E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CB75A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Arbitration - Arbitration Act - Mandatory Provisions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F6DFEB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318(R) - 319(L)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9D13A9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2.2.1(b)</w:t>
            </w:r>
          </w:p>
        </w:tc>
      </w:tr>
      <w:tr w:rsidR="00986135" w:rsidRPr="00502D76" w14:paraId="1D53F1FF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0CFC8B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Arbitration - Arbitration Act - Scott v. Avery Clause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E413BF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317(R) - 318(L)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7A7041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2.2.1(a)</w:t>
            </w:r>
          </w:p>
        </w:tc>
      </w:tr>
      <w:tr w:rsidR="00986135" w:rsidRPr="00502D76" w14:paraId="3A0E1E0B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7773B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Arbitration - Arbitration Act - When Act not Applicable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9A00B0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318(R)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BD3DE9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2.2.1(b)</w:t>
            </w:r>
          </w:p>
        </w:tc>
      </w:tr>
      <w:tr w:rsidR="00986135" w:rsidRPr="00502D76" w14:paraId="5E89D085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A35CD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Arbitration - Arbitration Act - When Award can be Set Aside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82DA3E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318(R) - 319(L)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9F6DD0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2.2.1(b)</w:t>
            </w:r>
          </w:p>
        </w:tc>
      </w:tr>
      <w:tr w:rsidR="00986135" w:rsidRPr="00502D76" w14:paraId="6E0C5A8E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1177F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Arbitration - Arbitration Act - Where it Applies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135713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318(LR)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A4617C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2.2.1(a), 2.2.1(b)</w:t>
            </w:r>
          </w:p>
        </w:tc>
      </w:tr>
      <w:tr w:rsidR="00986135" w:rsidRPr="00502D76" w14:paraId="4414AE32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FAF6C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Arbitration - Arbitration Agreement - *Definition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8DA914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318(R)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40522C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2.2.1(b)</w:t>
            </w:r>
          </w:p>
        </w:tc>
      </w:tr>
      <w:tr w:rsidR="00986135" w:rsidRPr="00502D76" w14:paraId="5BA3FF1D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6B95F1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Arbitration - Arbitration Agreement - Survival of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264405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319(L)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B04A111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2.2.1(b)</w:t>
            </w:r>
          </w:p>
        </w:tc>
      </w:tr>
      <w:tr w:rsidR="00986135" w:rsidRPr="00502D76" w14:paraId="4E16EA96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7EE8A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Arbitration - Arbitration Clause - Survival of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8AF544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319(L)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942432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2.2.1(b)</w:t>
            </w:r>
          </w:p>
        </w:tc>
      </w:tr>
      <w:tr w:rsidR="00986135" w:rsidRPr="00502D76" w14:paraId="73ECE784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3257E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Arbitration - Arbitration Clause Survives Failure of Main Agreement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66329D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319(L)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548C651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2.2.1(b)</w:t>
            </w:r>
          </w:p>
        </w:tc>
      </w:tr>
      <w:tr w:rsidR="00986135" w:rsidRPr="00502D76" w14:paraId="367EACC4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7AA7D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Arbitration - Arbitrator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685CAB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318(L)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5BF49CB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2.2.1</w:t>
            </w:r>
          </w:p>
        </w:tc>
      </w:tr>
      <w:tr w:rsidR="00986135" w:rsidRPr="00502D76" w14:paraId="010B384D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B6A1A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Arbitration - Arbitrator - Appealing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D63BA2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319(R)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5E9AFD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2.2.1(b)</w:t>
            </w:r>
          </w:p>
        </w:tc>
      </w:tr>
      <w:tr w:rsidR="00986135" w:rsidRPr="00502D76" w14:paraId="6828B569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7BA51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Arbitration - Arbitrator - Bias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079F36B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320(L)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17C49D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2.2.1(c)</w:t>
            </w:r>
          </w:p>
        </w:tc>
      </w:tr>
      <w:tr w:rsidR="00986135" w:rsidRPr="00502D76" w14:paraId="7E228375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C458D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Arbitration - Arbitrator - Challenging Appointment of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391AFF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320(L)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7193C1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2.2.1(c)</w:t>
            </w:r>
          </w:p>
        </w:tc>
      </w:tr>
      <w:tr w:rsidR="00986135" w:rsidRPr="00502D76" w14:paraId="1217A3F5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1A288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Arbitration - Arbitrator - Court Appointed (if parties can’t agree)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F92653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319(R)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E42C1F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2.2.1(b)</w:t>
            </w:r>
          </w:p>
        </w:tc>
      </w:tr>
      <w:tr w:rsidR="00986135" w:rsidRPr="00502D76" w14:paraId="6BF86789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F99A4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Arbitration - Arbitrator - Objecting to Appointment of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5A0C9C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320(L)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4696FF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2.2.1(c)</w:t>
            </w:r>
          </w:p>
        </w:tc>
      </w:tr>
      <w:tr w:rsidR="00986135" w:rsidRPr="00502D76" w14:paraId="0B24F2EC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A8DDB1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Arbitration - Arbitrator - Qualifications Inadequate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04DB0E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320(L)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F898E4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2.2.1(c)</w:t>
            </w:r>
          </w:p>
        </w:tc>
      </w:tr>
      <w:tr w:rsidR="00986135" w:rsidRPr="00502D76" w14:paraId="5D85DBC4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87FE3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Arbitration - Arbitrator - Unqualified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330131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320(L)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65A33E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2.2.1(c)</w:t>
            </w:r>
          </w:p>
        </w:tc>
      </w:tr>
      <w:tr w:rsidR="00986135" w:rsidRPr="00502D76" w14:paraId="36163780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4CC68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Arbitration - Arbitrator(s) - Number of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369A241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319(R)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68276D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2.2.1(b)</w:t>
            </w:r>
          </w:p>
        </w:tc>
      </w:tr>
      <w:tr w:rsidR="00986135" w:rsidRPr="00502D76" w14:paraId="7D0AFEA8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5C0D1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Arbitration - Aribtrator - Powers of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F6EA17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319(R)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2352CF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2.2.1(b)</w:t>
            </w:r>
          </w:p>
        </w:tc>
      </w:tr>
      <w:tr w:rsidR="00986135" w:rsidRPr="00502D76" w14:paraId="04D926FF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D867D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Arbitration - Can contract out to allow for mediation/conciliation as part of arbitration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E14AA3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320(L)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9D2537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2.2.1(c)</w:t>
            </w:r>
          </w:p>
        </w:tc>
      </w:tr>
      <w:tr w:rsidR="00986135" w:rsidRPr="00502D76" w14:paraId="4548E7E9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B9B68B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Arbitration - Commencement - Notice to Appoint Arbitrator(s) or Notice Demanding Arbitration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49CA4E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319(R)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86FD4F1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2.2.1(b)</w:t>
            </w:r>
          </w:p>
        </w:tc>
      </w:tr>
      <w:tr w:rsidR="00986135" w:rsidRPr="00502D76" w14:paraId="51340B66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F59EA1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Arbitration - Conciliation as Part of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1D336D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320(L)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EEACFD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2.2.1(c)</w:t>
            </w:r>
          </w:p>
        </w:tc>
      </w:tr>
      <w:tr w:rsidR="00986135" w:rsidRPr="00502D76" w14:paraId="5877DAE1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A62CE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Arbitration - Costs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615ACDB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319(R)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895089B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2.2.1(b)</w:t>
            </w:r>
          </w:p>
        </w:tc>
      </w:tr>
      <w:tr w:rsidR="00986135" w:rsidRPr="00502D76" w14:paraId="4986EBE3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14C8E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 xml:space="preserve">Arbitration - COVID Procedures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D6BED4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320(L)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079BE51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2.2.1(c)</w:t>
            </w:r>
          </w:p>
        </w:tc>
      </w:tr>
      <w:tr w:rsidR="00986135" w:rsidRPr="00502D76" w14:paraId="5057DA16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1441B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Arbitration - Deemed Waiver of Right to Object to Arbitration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C2A4361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319(L)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C67ACAB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2.2.1(b)</w:t>
            </w:r>
          </w:p>
        </w:tc>
      </w:tr>
      <w:tr w:rsidR="00986135" w:rsidRPr="00502D76" w14:paraId="44212144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56602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Arbitration - Evidence- Statutory Powers Procedure Act - Applies with modification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DB369B1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320(L)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6EAADFB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2.2.1(c)</w:t>
            </w:r>
          </w:p>
        </w:tc>
      </w:tr>
      <w:tr w:rsidR="00986135" w:rsidRPr="00502D76" w14:paraId="126C1759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06188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 xml:space="preserve">Arbitration - Failure to respond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2E8B3C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319(R)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446FD3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2.2.1(b)</w:t>
            </w:r>
          </w:p>
        </w:tc>
      </w:tr>
      <w:tr w:rsidR="00986135" w:rsidRPr="00502D76" w14:paraId="0C29065B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C85CF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Arbitration - Hearing not Required unless a party requests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CA2587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320(L)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B2817E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2.2.1(c)</w:t>
            </w:r>
          </w:p>
        </w:tc>
      </w:tr>
      <w:tr w:rsidR="00986135" w:rsidRPr="00502D76" w14:paraId="298E6676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E58EF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Arbitration - Hearsay Evidence Admissible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DA9DB7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320(L)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855403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2.2.1(c)</w:t>
            </w:r>
          </w:p>
        </w:tc>
      </w:tr>
      <w:tr w:rsidR="00986135" w:rsidRPr="00502D76" w14:paraId="03AD37F6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FD91D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Arbitration - Interim Rulings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8D097D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319(R)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55D9F1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2.2.1(b)</w:t>
            </w:r>
          </w:p>
        </w:tc>
      </w:tr>
      <w:tr w:rsidR="00986135" w:rsidRPr="00502D76" w14:paraId="06C47D41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487C7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Arbitration - Jurisdiction - Arbitration Act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2DC69A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318(L)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CCE05E1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2.2.1(a)</w:t>
            </w:r>
          </w:p>
        </w:tc>
      </w:tr>
      <w:tr w:rsidR="00986135" w:rsidRPr="00502D76" w14:paraId="61CA252A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05EB7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Arbitration - Jurisdiction - Scott v. Avery Cause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D27580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318(L)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968BA9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2.2.1(a)</w:t>
            </w:r>
          </w:p>
        </w:tc>
      </w:tr>
      <w:tr w:rsidR="00986135" w:rsidRPr="00502D76" w14:paraId="470DB7F9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00A9F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Arbitration - Jurisdiction of Court - When Court can Interfere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B84CC7B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318(R) - 319(R)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0A5788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2.2.1(a)</w:t>
            </w:r>
          </w:p>
        </w:tc>
      </w:tr>
      <w:tr w:rsidR="00986135" w:rsidRPr="00502D76" w14:paraId="354CC3B0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5798A1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Arbitration - Mandatory Arbitration Act Provisions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F875C2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318(R) - 319(L)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6E68A1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2.2.1(b)</w:t>
            </w:r>
          </w:p>
        </w:tc>
      </w:tr>
      <w:tr w:rsidR="00986135" w:rsidRPr="00502D76" w14:paraId="7E304B8A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FC124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Arbitration - Mediation as Part of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D55F161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320(L)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519E9E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2.2.1(c)</w:t>
            </w:r>
          </w:p>
        </w:tc>
      </w:tr>
      <w:tr w:rsidR="00986135" w:rsidRPr="00502D76" w14:paraId="51CAE315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CEE58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Arbitration - No Default Judgment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548DB71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319(R)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7173EA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2.2.1(b)</w:t>
            </w:r>
          </w:p>
        </w:tc>
      </w:tr>
      <w:tr w:rsidR="00986135" w:rsidRPr="00502D76" w14:paraId="1829FFD1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767DC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Arbitration - No Hearing Required (but party can request)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FC55E9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320(L)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1CAB261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2.2.1(c)</w:t>
            </w:r>
          </w:p>
        </w:tc>
      </w:tr>
      <w:tr w:rsidR="00986135" w:rsidRPr="00502D76" w14:paraId="3D371FB7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47C0D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Arbitration - Offers to Settle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1BD5EE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319(R)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8EFA91B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2.2.1(b)</w:t>
            </w:r>
          </w:p>
        </w:tc>
      </w:tr>
      <w:tr w:rsidR="00986135" w:rsidRPr="00502D76" w14:paraId="3B3EFBCA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C87E1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Arbitration - Orders - Enforcement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499B3D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319(R)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795DCA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2.2.1(b)</w:t>
            </w:r>
          </w:p>
        </w:tc>
      </w:tr>
      <w:tr w:rsidR="00986135" w:rsidRPr="00502D76" w14:paraId="1A946CAB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4E374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Arbitration - Orders - Specific Performance and Injunctions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5AC19F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319(R)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66C7A1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2.2.1(b)</w:t>
            </w:r>
          </w:p>
        </w:tc>
      </w:tr>
      <w:tr w:rsidR="00986135" w:rsidRPr="00502D76" w14:paraId="11437C9D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19AB5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Arbitration - Service - of Notice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2CE426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319(R)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DD64C8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2.2.1(b)</w:t>
            </w:r>
          </w:p>
        </w:tc>
      </w:tr>
      <w:tr w:rsidR="00986135" w:rsidRPr="00502D76" w14:paraId="30811982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10602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Arbitration - Statements of Parties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044F50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319(R)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079175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2.2.1(b)</w:t>
            </w:r>
          </w:p>
        </w:tc>
      </w:tr>
      <w:tr w:rsidR="00986135" w:rsidRPr="00502D76" w14:paraId="2D7966DB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BC4CD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Arbitration - Statements of Parties - Failure to Serve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9DCD24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319(R)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77C0FD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2.2.1(b)</w:t>
            </w:r>
          </w:p>
        </w:tc>
      </w:tr>
      <w:tr w:rsidR="00986135" w:rsidRPr="00502D76" w14:paraId="14BEAFCB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6BA3A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Arbitration - Statutory Arbitration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D72B53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 xml:space="preserve">320(R)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49F77AB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2.2.2</w:t>
            </w:r>
          </w:p>
        </w:tc>
      </w:tr>
      <w:tr w:rsidR="00986135" w:rsidRPr="00502D76" w14:paraId="2B3AF913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6ABBF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Arbitration - Stay Pending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3B9B59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319(L)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677566B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2.2.1(b)</w:t>
            </w:r>
          </w:p>
        </w:tc>
      </w:tr>
      <w:tr w:rsidR="00986135" w:rsidRPr="00502D76" w14:paraId="05263317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721C3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Arbitration - Waiver of Right to Object to Arbitration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4B0C99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319(L)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D3353E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2.2.1(b)</w:t>
            </w:r>
          </w:p>
        </w:tc>
      </w:tr>
      <w:tr w:rsidR="00986135" w:rsidRPr="00502D76" w14:paraId="13230BD6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82A3F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Arbitration Act</w:t>
            </w: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br/>
              <w:t xml:space="preserve"> SEE: Arbitration - Arbitration Act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FDA085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318(L)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A7DB20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2.2.1(a)</w:t>
            </w:r>
          </w:p>
        </w:tc>
      </w:tr>
      <w:tr w:rsidR="00986135" w:rsidRPr="00502D76" w14:paraId="2F4460F4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89D60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Arbitration Agreement</w:t>
            </w: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br/>
              <w:t xml:space="preserve"> SEE: Arbitration - Arbitration Agreement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CE58B3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318(R)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D1B66D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2.2.1(b)</w:t>
            </w:r>
          </w:p>
        </w:tc>
      </w:tr>
      <w:tr w:rsidR="00986135" w:rsidRPr="00502D76" w14:paraId="2F5D51B3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48423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Arbitration Clause</w:t>
            </w: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br/>
              <w:t xml:space="preserve"> SEE ALSO: Arbitration - Arbitration Agreement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821F09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318(L)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917567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2.2.1(b)</w:t>
            </w:r>
          </w:p>
        </w:tc>
      </w:tr>
      <w:tr w:rsidR="00986135" w:rsidRPr="00502D76" w14:paraId="4F9DF0F4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140F8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Arbitration Clause - Survival of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EA47D2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319(L)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762AD4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2.2.1(b)</w:t>
            </w:r>
          </w:p>
        </w:tc>
      </w:tr>
      <w:tr w:rsidR="00986135" w:rsidRPr="00502D76" w14:paraId="081E973C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31A60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lastRenderedPageBreak/>
              <w:t xml:space="preserve">Arbitrator </w:t>
            </w: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br/>
              <w:t xml:space="preserve"> SEE: Arbitration - Arbitrator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0BADE7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317(R)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BF4599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2.2.1</w:t>
            </w:r>
          </w:p>
        </w:tc>
      </w:tr>
      <w:tr w:rsidR="00986135" w:rsidRPr="00502D76" w14:paraId="6BDDEBD0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9C847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Assessment of Costs - Motions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791C89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235(L)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ECA244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8.3</w:t>
            </w:r>
          </w:p>
        </w:tc>
      </w:tr>
      <w:tr w:rsidR="00986135" w:rsidRPr="00502D76" w14:paraId="14C20843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AC83B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Assessment of Costs (When not Fixed by Court)</w:t>
            </w: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br/>
              <w:t xml:space="preserve"> SEE: Costs - Assessment of Costs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4461F1B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314(LR)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12432E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4.5</w:t>
            </w:r>
          </w:p>
        </w:tc>
      </w:tr>
      <w:tr w:rsidR="00986135" w:rsidRPr="00502D76" w14:paraId="328F5CD0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C3B04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Assessment of costs- jurisdiction - Superior Court of Justice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84F827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146(R)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D4DF3D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1.3.1</w:t>
            </w:r>
          </w:p>
        </w:tc>
      </w:tr>
      <w:tr w:rsidR="00986135" w:rsidRPr="00502D76" w14:paraId="299FFE01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E860EB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Assessment Officer - Appointment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DDAEA8B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147(L)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264A1C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1.3.1</w:t>
            </w:r>
          </w:p>
        </w:tc>
      </w:tr>
      <w:tr w:rsidR="00986135" w:rsidRPr="00502D76" w14:paraId="190D6884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E03F9B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Assessment Officer - Costs</w:t>
            </w: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br/>
              <w:t xml:space="preserve"> SEE: Costs - Assessment of Costs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AF515F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314(LR)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757A97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4.5</w:t>
            </w:r>
          </w:p>
        </w:tc>
      </w:tr>
      <w:tr w:rsidR="00986135" w:rsidRPr="00502D76" w14:paraId="40691054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6F567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Assessment Officer - Jurisdiction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454C3C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147(L)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2E7C47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1.3.1</w:t>
            </w:r>
          </w:p>
        </w:tc>
      </w:tr>
      <w:tr w:rsidR="00986135" w:rsidRPr="00502D76" w14:paraId="2B5A6179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A42D2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Assignee of Debt - Joinder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A65D5D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174(L)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FC95F5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1.2.1</w:t>
            </w:r>
          </w:p>
        </w:tc>
      </w:tr>
      <w:tr w:rsidR="00986135" w:rsidRPr="00502D76" w14:paraId="55189D8E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5A178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Associate judge - Default Judgement - Registrar Declines to Sign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C45753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212(R)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FAE199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2.3.2</w:t>
            </w:r>
          </w:p>
        </w:tc>
      </w:tr>
      <w:tr w:rsidR="00986135" w:rsidRPr="00502D76" w14:paraId="44ADE048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61396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Associate Judge - Jurisdiction - Summary Judgment - Questions of Fact Only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8E44F6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 xml:space="preserve">215(LR)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9C70F9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3.4</w:t>
            </w:r>
          </w:p>
        </w:tc>
      </w:tr>
      <w:tr w:rsidR="00986135" w:rsidRPr="00502D76" w14:paraId="49BF63F8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820E7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Associate Judge - Jurisdiction - Summary Judgment - Rule 20 Only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1728D3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 xml:space="preserve">214(R), 215(LR)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29FDBC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3.1.2</w:t>
            </w: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br/>
              <w:t xml:space="preserve"> 3.4</w:t>
            </w:r>
          </w:p>
        </w:tc>
      </w:tr>
      <w:tr w:rsidR="00986135" w:rsidRPr="00502D76" w14:paraId="4659BFFE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6AF28B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Associate judge - Registrar Declines to Sign - Default Judgment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7E799FB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212(R)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B0B2A1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2.3.2</w:t>
            </w:r>
          </w:p>
        </w:tc>
      </w:tr>
      <w:tr w:rsidR="00986135" w:rsidRPr="00502D76" w14:paraId="4DB02BEA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2749B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 xml:space="preserve">Attacking Pleadings </w:t>
            </w: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br/>
              <w:t xml:space="preserve"> SEE: Pleadings - Attacking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A44C90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209(L) - 210(R)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BE0E4A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6</w:t>
            </w:r>
          </w:p>
        </w:tc>
      </w:tr>
      <w:tr w:rsidR="00986135" w:rsidRPr="00502D76" w14:paraId="742010E4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917CA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Attendance - Examination for Discovery - Right to Attend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A68324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254(L)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A5D30A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5.5.1</w:t>
            </w:r>
          </w:p>
        </w:tc>
      </w:tr>
      <w:tr w:rsidR="00986135" w:rsidRPr="00502D76" w14:paraId="63368071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34EAB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Attendance - Motions - Open to Public unless Exceptions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21C8FD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230(L)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CC741D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2.11</w:t>
            </w:r>
          </w:p>
        </w:tc>
      </w:tr>
      <w:tr w:rsidR="00986135" w:rsidRPr="00502D76" w14:paraId="247BBBFB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EA61F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Attendance at Virtual Hearings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6BE192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162(R)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5D8AD4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12.1</w:t>
            </w:r>
          </w:p>
        </w:tc>
      </w:tr>
      <w:tr w:rsidR="00986135" w:rsidRPr="00502D76" w14:paraId="5529CD59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E7617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Attendance Money - Examination - Non-Ontario Resident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C926DB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254(R) - 255(L)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888DA4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5.5.5</w:t>
            </w:r>
          </w:p>
        </w:tc>
      </w:tr>
      <w:tr w:rsidR="00986135" w:rsidRPr="00502D76" w14:paraId="18AB3197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B7B21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Attendance Money - Examination - Ontario Resident (Non-Party)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537DF4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254(R)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B7D156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5.5.3</w:t>
            </w:r>
          </w:p>
        </w:tc>
      </w:tr>
      <w:tr w:rsidR="00986135" w:rsidRPr="00502D76" w14:paraId="4781E3BC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9A3C8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Attending Hearings by Zoom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A10FC9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162(L)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8B79FF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12</w:t>
            </w:r>
          </w:p>
        </w:tc>
      </w:tr>
      <w:tr w:rsidR="00986135" w:rsidRPr="00502D76" w14:paraId="77FE9A71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0A84E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Attornment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79A6BE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199(R)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A2BA8FB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9.1</w:t>
            </w:r>
          </w:p>
        </w:tc>
      </w:tr>
      <w:tr w:rsidR="00986135" w:rsidRPr="00502D76" w14:paraId="5B7EEFB0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77EB9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 xml:space="preserve">Authority to Act for Client </w:t>
            </w: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br/>
              <w:t xml:space="preserve"> SEE: Lawyer - Authority to Act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C95FA8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153(L)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0B85AC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</w:t>
            </w:r>
          </w:p>
        </w:tc>
      </w:tr>
      <w:tr w:rsidR="00986135" w:rsidRPr="00502D76" w14:paraId="6D57C88E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000000" w:fill="D9D9D9"/>
            <w:vAlign w:val="bottom"/>
            <w:hideMark/>
          </w:tcPr>
          <w:p w14:paraId="2FBE0EA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2944DCB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20"/>
                <w:szCs w:val="20"/>
                <w:lang w:val="en-C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14:paraId="51D4D76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20"/>
                <w:szCs w:val="20"/>
                <w:lang w:val="en-CA"/>
              </w:rPr>
              <w:t> </w:t>
            </w:r>
          </w:p>
        </w:tc>
      </w:tr>
      <w:tr w:rsidR="00986135" w:rsidRPr="00502D76" w14:paraId="018085D0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B5D66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Backlog Reduction/Best Practices</w:t>
            </w: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br/>
              <w:t xml:space="preserve"> SEE: Case Management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F1DA"/>
            <w:vAlign w:val="bottom"/>
            <w:hideMark/>
          </w:tcPr>
          <w:p w14:paraId="69EE75E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264(R)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F1DA"/>
            <w:vAlign w:val="bottom"/>
            <w:hideMark/>
          </w:tcPr>
          <w:p w14:paraId="7C2DBB8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4.1</w:t>
            </w:r>
          </w:p>
        </w:tc>
      </w:tr>
      <w:tr w:rsidR="00986135" w:rsidRPr="00502D76" w14:paraId="631E4E75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9A269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Backsheet (Form 4C) - Document Requirements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6C7919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183(R) - 184(L)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12993F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5</w:t>
            </w:r>
          </w:p>
        </w:tc>
      </w:tr>
      <w:tr w:rsidR="00986135" w:rsidRPr="00502D76" w14:paraId="331C64CE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B4D5B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 xml:space="preserve">Balance of Convenience Test - Replaced by "Interests of Justice" Test" </w:t>
            </w: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br/>
              <w:t xml:space="preserve"> SEE: Place of Trial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077A6F1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263(R)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94C671B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</w:t>
            </w:r>
          </w:p>
        </w:tc>
      </w:tr>
      <w:tr w:rsidR="00986135" w:rsidRPr="00502D76" w14:paraId="2DA73E7C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53FF3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Bank of America v. Mutual Trust - Limit on # of Expert Witnesses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871B1C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288(L)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CBEC56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2.4.2</w:t>
            </w:r>
          </w:p>
        </w:tc>
      </w:tr>
      <w:tr w:rsidR="00986135" w:rsidRPr="00502D76" w14:paraId="34390471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14D48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Bankrupt Parties - Ability to Continue Litigation + Stay of Proceedings (R. 11.01)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E29B20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172(LR)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09EB95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8</w:t>
            </w:r>
          </w:p>
        </w:tc>
      </w:tr>
      <w:tr w:rsidR="00986135" w:rsidRPr="00502D76" w14:paraId="49468252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6C219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Bankruptcy and Insolvency Act - Garnishment - Distribution of Recoveries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152779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311(R)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3C21FB1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3.8</w:t>
            </w:r>
          </w:p>
        </w:tc>
      </w:tr>
      <w:tr w:rsidR="00986135" w:rsidRPr="00502D76" w14:paraId="5DF27F78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02666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Basis for Questions on Cross-Examination (R. v. Lyttle)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41F0C0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297(L)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61D527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5.5.7</w:t>
            </w:r>
          </w:p>
        </w:tc>
      </w:tr>
      <w:tr w:rsidR="00986135" w:rsidRPr="00502D76" w14:paraId="04FCE2D3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10F46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BATNA - (Best Alternative to a Negotiated Agrmt) - Litigation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47C52F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326(L)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08838E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4.6.2</w:t>
            </w:r>
          </w:p>
        </w:tc>
      </w:tr>
      <w:tr w:rsidR="00986135" w:rsidRPr="00502D76" w14:paraId="30855339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965C6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BATNA - Getting to Yes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7636651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326(L)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B5900E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4.6.2</w:t>
            </w:r>
          </w:p>
        </w:tc>
      </w:tr>
      <w:tr w:rsidR="00986135" w:rsidRPr="00502D76" w14:paraId="682941DE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D6845B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Belief - Examination for Discovery - Definition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1A057F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249(LR)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F5AC44B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5.4.3</w:t>
            </w:r>
          </w:p>
        </w:tc>
      </w:tr>
      <w:tr w:rsidR="00986135" w:rsidRPr="00502D76" w14:paraId="15B8FB46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D0CC9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Beneficiaries - Joining</w:t>
            </w: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br/>
              <w:t xml:space="preserve"> SEE: Executors/Administrators/Trustees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244DE9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167(R) - 168(L)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71C5A1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3.1</w:t>
            </w:r>
          </w:p>
        </w:tc>
      </w:tr>
      <w:tr w:rsidR="00986135" w:rsidRPr="00502D76" w14:paraId="5766E3DE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8C7AE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Best Alternative to a Negotiated Agrmnt (BATNA)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C52EA6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326(L)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3F70AD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4.6.2</w:t>
            </w:r>
          </w:p>
        </w:tc>
      </w:tr>
      <w:tr w:rsidR="00986135" w:rsidRPr="00502D76" w14:paraId="75E45590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40A3B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Best interests of party - litigation guardian - removal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7D5D58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167(L)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16CCC3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2.11</w:t>
            </w:r>
          </w:p>
        </w:tc>
      </w:tr>
      <w:tr w:rsidR="00986135" w:rsidRPr="00502D76" w14:paraId="705F6558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B37D0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Bias - Arbitrator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7CF8DC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320(L)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07E827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2.2.1(c)</w:t>
            </w:r>
          </w:p>
        </w:tc>
      </w:tr>
      <w:tr w:rsidR="00986135" w:rsidRPr="00502D76" w14:paraId="4C20D9B3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BFCC9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Bias - Witness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717AA3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296(L)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1EA147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5.5.4</w:t>
            </w:r>
          </w:p>
        </w:tc>
      </w:tr>
      <w:tr w:rsidR="00986135" w:rsidRPr="00502D76" w14:paraId="6E537829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4C7D2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Bifurcated trial - Court’s discretion (e.g. liability + damages)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869DB7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178(R)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0155B1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</w:t>
            </w:r>
          </w:p>
        </w:tc>
      </w:tr>
      <w:tr w:rsidR="00986135" w:rsidRPr="00502D76" w14:paraId="5F6EC876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35A6B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Bilateral Treaties - Service of Process - Hague Convention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C48C06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200(L)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E0ACD31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9.2</w:t>
            </w:r>
          </w:p>
        </w:tc>
      </w:tr>
      <w:tr w:rsidR="00986135" w:rsidRPr="00502D76" w14:paraId="64E46F99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0D33C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Bill of Costs</w:t>
            </w: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br/>
              <w:t xml:space="preserve"> SEE: Costs - Assessment of Costs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D883C1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314(LR)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E77618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4.5</w:t>
            </w:r>
          </w:p>
        </w:tc>
      </w:tr>
      <w:tr w:rsidR="00986135" w:rsidRPr="00502D76" w14:paraId="6F5167D6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9A235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Binding - in rem judgement - binding on everyone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64A838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173(L)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3A440A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1.1</w:t>
            </w:r>
          </w:p>
        </w:tc>
      </w:tr>
      <w:tr w:rsidR="00986135" w:rsidRPr="00502D76" w14:paraId="2991E1E6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0971C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Body - Document Requirements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25ED50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183(R)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B1E6EEB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5</w:t>
            </w:r>
          </w:p>
        </w:tc>
      </w:tr>
      <w:tr w:rsidR="00986135" w:rsidRPr="00502D76" w14:paraId="3034D76C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940BA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Bond of Indemnity - Enforcement of Orders - Writ of Seizure &amp; Sale</w:t>
            </w: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br/>
              <w:t xml:space="preserve"> SEE: Enforcement of Orders - Writ of Seizure &amp; Sale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691330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309(R)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B6015E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3.3</w:t>
            </w:r>
          </w:p>
        </w:tc>
      </w:tr>
      <w:tr w:rsidR="00986135" w:rsidRPr="00502D76" w14:paraId="71580942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390CF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 xml:space="preserve">Bongiardina- failure to disclose reasonable cause of action (21.01 (b))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5B4666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 xml:space="preserve">214(R)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4C9809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3.1.2</w:t>
            </w:r>
          </w:p>
        </w:tc>
      </w:tr>
      <w:tr w:rsidR="00986135" w:rsidRPr="00502D76" w14:paraId="7A1183C1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681D7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Brief of Documents - Documentary Discovery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A402FA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284(L)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B7030EB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4.3</w:t>
            </w:r>
          </w:p>
        </w:tc>
      </w:tr>
      <w:tr w:rsidR="00986135" w:rsidRPr="00502D76" w14:paraId="06B82055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F881E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Brief of Law - Submit to judge at beginning of trial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49BEE8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285(R)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D1B988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5.2</w:t>
            </w:r>
          </w:p>
        </w:tc>
      </w:tr>
      <w:tr w:rsidR="00986135" w:rsidRPr="00502D76" w14:paraId="2A2F1C83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BD1ED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Business Names Act - Partnership - Register to carry on business or maintain proceeding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2540BC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171(L)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D54683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6.1</w:t>
            </w:r>
          </w:p>
        </w:tc>
      </w:tr>
      <w:tr w:rsidR="00986135" w:rsidRPr="00502D76" w14:paraId="7C1C483B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65A44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Business Names Act - Partnership and Sole Proprietorship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25C3E11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171(L) - 172(L)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7C5D8D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6.1</w:t>
            </w: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br/>
              <w:t xml:space="preserve"> 6.2</w:t>
            </w:r>
          </w:p>
        </w:tc>
      </w:tr>
      <w:tr w:rsidR="00986135" w:rsidRPr="00502D76" w14:paraId="163E86F5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0BEC2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Business Records - Proving Documents - Evidence - Telegrams, letters etc.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86F839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284(R)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917EF2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4.4.4</w:t>
            </w:r>
          </w:p>
        </w:tc>
      </w:tr>
      <w:tr w:rsidR="00986135" w:rsidRPr="00502D76" w14:paraId="6E7B72DE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000000" w:fill="D9D9D9"/>
            <w:vAlign w:val="bottom"/>
            <w:hideMark/>
          </w:tcPr>
          <w:p w14:paraId="77CC2C0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6EC2369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20"/>
                <w:szCs w:val="20"/>
                <w:lang w:val="en-C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14:paraId="2BB589F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20"/>
                <w:szCs w:val="20"/>
                <w:lang w:val="en-CA"/>
              </w:rPr>
              <w:t> </w:t>
            </w:r>
          </w:p>
        </w:tc>
      </w:tr>
      <w:tr w:rsidR="00986135" w:rsidRPr="00502D76" w14:paraId="4C4B5F7B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F2A53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Calculating time/deadlines - Rules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F1DA"/>
            <w:vAlign w:val="bottom"/>
            <w:hideMark/>
          </w:tcPr>
          <w:p w14:paraId="47B7E3B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157(LR)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F1DA"/>
            <w:vAlign w:val="bottom"/>
            <w:hideMark/>
          </w:tcPr>
          <w:p w14:paraId="74A72BE1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2.1</w:t>
            </w:r>
          </w:p>
        </w:tc>
      </w:tr>
      <w:tr w:rsidR="00986135" w:rsidRPr="00502D76" w14:paraId="1F5D8FB7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9ADE8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Canada Business Corporations Act - Corporations - Proceedings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A58C48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170(LR)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A77575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5</w:t>
            </w:r>
          </w:p>
        </w:tc>
      </w:tr>
      <w:tr w:rsidR="00986135" w:rsidRPr="00502D76" w14:paraId="27D5C477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5F2D2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Canada Evidence Act - Evidence at Trial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553598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290(L)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99D6FC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3.1-3.2</w:t>
            </w:r>
          </w:p>
        </w:tc>
      </w:tr>
      <w:tr w:rsidR="00986135" w:rsidRPr="00502D76" w14:paraId="1EFD8D89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DED24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Canada Evidence Act - Prior Inconsistent Statement - Adversity not Required to Cross-Examine on Inconsistent Statement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536182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295(L)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74A788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5.4.5(c)</w:t>
            </w:r>
          </w:p>
        </w:tc>
      </w:tr>
      <w:tr w:rsidR="00986135" w:rsidRPr="00502D76" w14:paraId="57941B7E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2B7BB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Canada Evidence Act - Proving Documents - Evidence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F36D9A1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284(R)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647B26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4.4.5</w:t>
            </w:r>
          </w:p>
        </w:tc>
      </w:tr>
      <w:tr w:rsidR="00986135" w:rsidRPr="00502D76" w14:paraId="47A13ACE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EF973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 xml:space="preserve">Case Conference - </w:t>
            </w: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br/>
              <w:t xml:space="preserve"> SEE: Case Management - Case Conference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D8864F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266(L)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496C8C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4.6</w:t>
            </w:r>
          </w:p>
        </w:tc>
      </w:tr>
      <w:tr w:rsidR="00986135" w:rsidRPr="00502D76" w14:paraId="08C751BD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59D9B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Case Conference - Authority to Settle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502E68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275(L)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B528BB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7.2</w:t>
            </w:r>
          </w:p>
        </w:tc>
      </w:tr>
      <w:tr w:rsidR="00986135" w:rsidRPr="00502D76" w14:paraId="4CA7F624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977A1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Case Conference - Counsel’s Duty to Appear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B342B5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275(L)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B70422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7.2</w:t>
            </w:r>
          </w:p>
        </w:tc>
      </w:tr>
      <w:tr w:rsidR="00986135" w:rsidRPr="00502D76" w14:paraId="0C628E55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9AA0A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Case Conference - Powers of Presiding Judge/Master - Orders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1126E9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275(L)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B28EEE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7.2</w:t>
            </w:r>
          </w:p>
        </w:tc>
      </w:tr>
      <w:tr w:rsidR="00986135" w:rsidRPr="00502D76" w14:paraId="689B57D6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FB0801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Case Management - *(R. 77)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86EDFE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264(R)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08FD2EB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</w:t>
            </w: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br/>
              <w:t>1.3.4</w:t>
            </w:r>
          </w:p>
        </w:tc>
      </w:tr>
      <w:tr w:rsidR="00986135" w:rsidRPr="00502D76" w14:paraId="7056A42D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859E1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Case Management - Applicability (including exceptions)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30F6B31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150(R)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1901A8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1.3.4</w:t>
            </w:r>
          </w:p>
        </w:tc>
      </w:tr>
      <w:tr w:rsidR="00986135" w:rsidRPr="00502D76" w14:paraId="326CB660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E54B3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lastRenderedPageBreak/>
              <w:t>Case Management - Application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58309A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264(R) - 265(L)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F15CD2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4.2</w:t>
            </w: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br/>
              <w:t xml:space="preserve"> 1.3.4</w:t>
            </w:r>
          </w:p>
        </w:tc>
      </w:tr>
      <w:tr w:rsidR="00986135" w:rsidRPr="00502D76" w14:paraId="0D1A53DE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9D4CE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Case Management - Assignment - On Consent/No Consent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09D07F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150(R)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346C5A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1.3.4</w:t>
            </w:r>
          </w:p>
        </w:tc>
      </w:tr>
      <w:tr w:rsidR="00986135" w:rsidRPr="00502D76" w14:paraId="6812CDA4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10333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Case Management - Assignment to - Considerations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6893DA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265(LR)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A0E77B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4.4</w:t>
            </w:r>
          </w:p>
        </w:tc>
      </w:tr>
      <w:tr w:rsidR="00986135" w:rsidRPr="00502D76" w14:paraId="5DE779CA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67EE9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Case Management - Assignment to - Factors Court Considers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238BA7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265(LR)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5558BF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4.4</w:t>
            </w:r>
          </w:p>
        </w:tc>
      </w:tr>
      <w:tr w:rsidR="00986135" w:rsidRPr="00502D76" w14:paraId="04BDB9CE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382C4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Case Management - Assignment to - Toronto Practice Direction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A0756D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265(LR)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69C498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4.4</w:t>
            </w:r>
          </w:p>
        </w:tc>
      </w:tr>
      <w:tr w:rsidR="00986135" w:rsidRPr="00502D76" w14:paraId="2CF22145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8DCDA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Case Management - Assignment to - Via Court Order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4186EB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265(LR)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85D437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4.4</w:t>
            </w:r>
          </w:p>
        </w:tc>
      </w:tr>
      <w:tr w:rsidR="00986135" w:rsidRPr="00502D76" w14:paraId="1A4684BF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F3236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Case Management - Case Conference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DA2811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266(L)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E3DF75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4.6</w:t>
            </w:r>
          </w:p>
        </w:tc>
      </w:tr>
      <w:tr w:rsidR="00986135" w:rsidRPr="00502D76" w14:paraId="537AF834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5F597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Case Management - Case Conference - Matters Addressed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AF73DE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266(L)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A0DEE4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4.6</w:t>
            </w:r>
          </w:p>
        </w:tc>
      </w:tr>
      <w:tr w:rsidR="00986135" w:rsidRPr="00502D76" w14:paraId="494EB577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90B7A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Case Management - Case Management Judge (single)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DE1AC6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150(R)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59FAA2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1.3.4</w:t>
            </w:r>
          </w:p>
        </w:tc>
      </w:tr>
      <w:tr w:rsidR="00986135" w:rsidRPr="00502D76" w14:paraId="4B692EB7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946B4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Case Management - Conference call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7E43C7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265(L)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9F15C2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4.3</w:t>
            </w:r>
          </w:p>
        </w:tc>
      </w:tr>
      <w:tr w:rsidR="00986135" w:rsidRPr="00502D76" w14:paraId="3394379E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32079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Case Management - Consent to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358D41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265(LR)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1CC3ED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4.4</w:t>
            </w:r>
          </w:p>
        </w:tc>
      </w:tr>
      <w:tr w:rsidR="00986135" w:rsidRPr="00502D76" w14:paraId="72168098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267CF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Case Management - Court Order for Assignment to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D1F1DA"/>
            <w:vAlign w:val="bottom"/>
            <w:hideMark/>
          </w:tcPr>
          <w:p w14:paraId="5795F8E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265(LR)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F79E36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4.4</w:t>
            </w: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br/>
              <w:t xml:space="preserve"> 1.3.4</w:t>
            </w:r>
          </w:p>
        </w:tc>
      </w:tr>
      <w:tr w:rsidR="00986135" w:rsidRPr="00502D76" w14:paraId="42C6D0AF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5049AB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Case Management - Factors - Assignment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727081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150(R)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F6EA54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1.3.4</w:t>
            </w:r>
          </w:p>
        </w:tc>
      </w:tr>
      <w:tr w:rsidR="00986135" w:rsidRPr="00502D76" w14:paraId="237B611D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409F2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Case Management - History (universal case management)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A26128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264(R)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1A2895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4.1</w:t>
            </w:r>
          </w:p>
        </w:tc>
      </w:tr>
      <w:tr w:rsidR="00986135" w:rsidRPr="00502D76" w14:paraId="2A2DCA7C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496A3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Case Management - Interpretation of R. 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E7C307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264(R)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D5C54C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4.1</w:t>
            </w:r>
          </w:p>
        </w:tc>
      </w:tr>
      <w:tr w:rsidR="00986135" w:rsidRPr="00502D76" w14:paraId="591B5496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BDCF9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Case Management - Judicial Control - Case Conference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1D2885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150(R)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4C51DF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1.3.4</w:t>
            </w:r>
          </w:p>
        </w:tc>
      </w:tr>
      <w:tr w:rsidR="00986135" w:rsidRPr="00502D76" w14:paraId="7A6DE155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88DFC1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Case Management - Judicial Order for Assignment to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5FC99C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150(R)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6A31BC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1.3.4</w:t>
            </w:r>
          </w:p>
        </w:tc>
      </w:tr>
      <w:tr w:rsidR="00986135" w:rsidRPr="00502D76" w14:paraId="7308DA8B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6A689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Case Management - Locations where it is used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13C879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150(R)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A2A479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1.3.4</w:t>
            </w:r>
          </w:p>
        </w:tc>
      </w:tr>
      <w:tr w:rsidR="00986135" w:rsidRPr="00502D76" w14:paraId="7EBDC980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B5084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 xml:space="preserve">Case Management - Mandatory Mediation </w:t>
            </w: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br/>
              <w:t xml:space="preserve"> SEE: Mandatory Mediation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D0B2FFB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324(L)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13CA61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</w:t>
            </w:r>
          </w:p>
        </w:tc>
      </w:tr>
      <w:tr w:rsidR="00986135" w:rsidRPr="00502D76" w14:paraId="3572A8FF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E8365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Case Management - Motion - Issue of Cost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478EDA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266(L)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E43431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4.5</w:t>
            </w:r>
          </w:p>
        </w:tc>
      </w:tr>
      <w:tr w:rsidR="00986135" w:rsidRPr="00502D76" w14:paraId="213F1BCB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CA02F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Case Management - Motion - Only to Judge / Master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2E0D71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266(L)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6A9200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4.5</w:t>
            </w:r>
          </w:p>
        </w:tc>
      </w:tr>
      <w:tr w:rsidR="00986135" w:rsidRPr="00502D76" w14:paraId="6C6269E7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1A046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Case Management - Motion - Procedure - Streamlined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A27502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151(L)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139AB0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1.3.4</w:t>
            </w:r>
          </w:p>
        </w:tc>
      </w:tr>
      <w:tr w:rsidR="00986135" w:rsidRPr="00502D76" w14:paraId="362AE0EE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85BEA1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Case Management - Motion Procedure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3EED5C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266(L)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C8BB1A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4.5</w:t>
            </w:r>
          </w:p>
        </w:tc>
      </w:tr>
      <w:tr w:rsidR="00986135" w:rsidRPr="00502D76" w14:paraId="6407F8DD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03EA1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Case Management - Only if Demonstrated Need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F3785A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264(R)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0107FE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4.1</w:t>
            </w:r>
          </w:p>
        </w:tc>
      </w:tr>
      <w:tr w:rsidR="00986135" w:rsidRPr="00502D76" w14:paraId="482E5C8A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E333B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Case Management - Pilot project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743CFD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266(R)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F8A5011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4.8</w:t>
            </w:r>
          </w:p>
        </w:tc>
      </w:tr>
      <w:tr w:rsidR="00986135" w:rsidRPr="00502D76" w14:paraId="14A03A82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A0F51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Case Management - Pilot project - Consent and apply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AE7873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266(R)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F3A24B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4.8</w:t>
            </w:r>
          </w:p>
        </w:tc>
      </w:tr>
      <w:tr w:rsidR="00986135" w:rsidRPr="00502D76" w14:paraId="2ED929AE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F14A8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Case Management - Powers of Court - Directions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0C49A2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150(R)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1596DE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1.3.4</w:t>
            </w:r>
          </w:p>
        </w:tc>
      </w:tr>
      <w:tr w:rsidR="00986135" w:rsidRPr="00502D76" w14:paraId="26FB0C4F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20CE7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Case Management - Powers of Court - Orders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19E848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150(R)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94F6C4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1.3.4</w:t>
            </w:r>
          </w:p>
        </w:tc>
      </w:tr>
      <w:tr w:rsidR="00986135" w:rsidRPr="00502D76" w14:paraId="28FFA5D2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1404F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Case Management - Powers of Court - Timetable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30F88D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150(R)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602804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1.3.4</w:t>
            </w:r>
          </w:p>
        </w:tc>
      </w:tr>
      <w:tr w:rsidR="00986135" w:rsidRPr="00502D76" w14:paraId="272C52C3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89301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Case Management - Powers of Judge / Master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4069F8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265(L)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D231D6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4.3</w:t>
            </w:r>
          </w:p>
        </w:tc>
      </w:tr>
      <w:tr w:rsidR="00986135" w:rsidRPr="00502D76" w14:paraId="3D765269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6FC1D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Case Management - Purpose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C6CBF2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150(R)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2EF32A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1.3.4</w:t>
            </w:r>
          </w:p>
        </w:tc>
      </w:tr>
      <w:tr w:rsidR="00986135" w:rsidRPr="00502D76" w14:paraId="574B2748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444CA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Case Management - Purpose of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A3D799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264(R)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36E3DF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4.1</w:t>
            </w: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br/>
              <w:t xml:space="preserve"> 1.3.4</w:t>
            </w:r>
          </w:p>
        </w:tc>
      </w:tr>
      <w:tr w:rsidR="00986135" w:rsidRPr="00502D76" w14:paraId="1F024229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2EE21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Case Management - Rule 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6A4DD5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264(R)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DCBD04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4.1</w:t>
            </w:r>
          </w:p>
        </w:tc>
      </w:tr>
      <w:tr w:rsidR="00986135" w:rsidRPr="00502D76" w14:paraId="202B5BB3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B0D6D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Case Management - Single Judge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F2FD06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150(R)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85BADE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1.3.4</w:t>
            </w:r>
          </w:p>
        </w:tc>
      </w:tr>
      <w:tr w:rsidR="00986135" w:rsidRPr="00502D76" w14:paraId="422A1EF5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69A14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Case Management - Timetable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15C933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265(L)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7891CF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4.3</w:t>
            </w:r>
          </w:p>
        </w:tc>
      </w:tr>
      <w:tr w:rsidR="00986135" w:rsidRPr="00502D76" w14:paraId="24753BF1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F2646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Case Management - Where Applicable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202EDF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264(R) - 265(L)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56F935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4.2</w:t>
            </w: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br/>
              <w:t xml:space="preserve"> 1.3.4</w:t>
            </w:r>
          </w:p>
        </w:tc>
      </w:tr>
      <w:tr w:rsidR="00986135" w:rsidRPr="00502D76" w14:paraId="57706A1D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89484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Case Management -Transitional rules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DA64FF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266(L)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0577D5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4.7</w:t>
            </w:r>
          </w:p>
        </w:tc>
      </w:tr>
      <w:tr w:rsidR="00986135" w:rsidRPr="00502D76" w14:paraId="69D1BBE3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A3CFE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Case Management and Motions - *(R. 77)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D6A891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 xml:space="preserve">227(R)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B19DA1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2.1</w:t>
            </w:r>
          </w:p>
        </w:tc>
      </w:tr>
      <w:tr w:rsidR="00986135" w:rsidRPr="00502D76" w14:paraId="3D80800F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21F17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Case Management and Motions - Rule 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73A5C8B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 xml:space="preserve">227(R)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4FD1E4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2.1</w:t>
            </w:r>
          </w:p>
        </w:tc>
      </w:tr>
      <w:tr w:rsidR="00986135" w:rsidRPr="00502D76" w14:paraId="54A458AA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BDA49B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 xml:space="preserve">Case Management Conference </w:t>
            </w: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br/>
              <w:t xml:space="preserve"> SEE ALSO: Pre-Trial Conference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7608A0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266(L)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D9BFF7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4.6</w:t>
            </w:r>
          </w:p>
        </w:tc>
      </w:tr>
      <w:tr w:rsidR="00986135" w:rsidRPr="00502D76" w14:paraId="1A0A95DE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EA42D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 xml:space="preserve">Case Management Master </w:t>
            </w: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br/>
              <w:t xml:space="preserve"> SEE: Case Management (R. 77)</w:t>
            </w: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br/>
              <w:t xml:space="preserve"> SEE: Court of Ontario - Superior Court of Justice - Master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912AD6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150(R)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C9277CB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1.3.4</w:t>
            </w: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br/>
              <w:t xml:space="preserve"> 1.3.1</w:t>
            </w:r>
          </w:p>
        </w:tc>
      </w:tr>
      <w:tr w:rsidR="00986135" w:rsidRPr="00502D76" w14:paraId="681EE027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24278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Caucus - Mediation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D0C997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324(L)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768520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4.4</w:t>
            </w:r>
          </w:p>
        </w:tc>
      </w:tr>
      <w:tr w:rsidR="00986135" w:rsidRPr="00502D76" w14:paraId="5B68CE44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8A38A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Cause of Action - *Definition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8ACE5A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 xml:space="preserve">157(R)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BF39A0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</w:t>
            </w:r>
          </w:p>
        </w:tc>
      </w:tr>
      <w:tr w:rsidR="00986135" w:rsidRPr="00502D76" w14:paraId="5E6AD1E4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BDEABB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Cause of Action - *Generally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6E2F49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 xml:space="preserve">157(R)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BCDBA2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</w:t>
            </w:r>
          </w:p>
        </w:tc>
      </w:tr>
      <w:tr w:rsidR="00986135" w:rsidRPr="00502D76" w14:paraId="20A25B5A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4302F75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 xml:space="preserve">Cause of Action - Demand before action </w:t>
            </w: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br/>
              <w:t xml:space="preserve"> SEE: Demand Before Action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3D874F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158(L)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20BFAD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</w:t>
            </w:r>
          </w:p>
        </w:tc>
      </w:tr>
      <w:tr w:rsidR="00986135" w:rsidRPr="00502D76" w14:paraId="015A1807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0F97585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Cause of Action - Intrusion Upon Seclusion - Economic loss (not necessary, but a factor)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C25383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 xml:space="preserve">157(R)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AEA15F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</w:t>
            </w:r>
          </w:p>
        </w:tc>
      </w:tr>
      <w:tr w:rsidR="00986135" w:rsidRPr="00502D76" w14:paraId="135351F6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586FE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Cause of Action - Intrusion Upon Seclusion - Elements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3CAB77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 xml:space="preserve">157(R)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2ECD92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</w:t>
            </w:r>
          </w:p>
        </w:tc>
      </w:tr>
      <w:tr w:rsidR="00986135" w:rsidRPr="00502D76" w14:paraId="3F469407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7C04F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Cause of Action - Negligence - Elements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6D72CD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 xml:space="preserve">157(R)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7E09F2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</w:t>
            </w:r>
          </w:p>
        </w:tc>
      </w:tr>
      <w:tr w:rsidR="00986135" w:rsidRPr="00502D76" w14:paraId="2B49EE19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A9A9D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Cause of Action - New - Intrusion Upon Seclusion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4E6242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 xml:space="preserve">157(R)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C06C89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</w:t>
            </w:r>
          </w:p>
        </w:tc>
      </w:tr>
      <w:tr w:rsidR="00986135" w:rsidRPr="00502D76" w14:paraId="014DFB31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3FF33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Cause of Action - new common law duties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661B54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 xml:space="preserve">157(R)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D73749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</w:t>
            </w:r>
          </w:p>
        </w:tc>
      </w:tr>
      <w:tr w:rsidR="00986135" w:rsidRPr="00502D76" w14:paraId="577629CF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AA2AF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Cause of Action - No Reasonable Cause of Action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64021D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216(R)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55F636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4.2</w:t>
            </w:r>
          </w:p>
        </w:tc>
      </w:tr>
      <w:tr w:rsidR="00986135" w:rsidRPr="00502D76" w14:paraId="418C5B8E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2EC28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Cause of Action - Preliminary matters to be addressed before filing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BEA07E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 xml:space="preserve">157(R)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C3D951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</w:t>
            </w:r>
          </w:p>
        </w:tc>
      </w:tr>
      <w:tr w:rsidR="00986135" w:rsidRPr="00502D76" w14:paraId="6C7932F2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A1412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CBCA - Action on behalf of Corporation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54C9A6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170(LR)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6CD491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5</w:t>
            </w:r>
          </w:p>
        </w:tc>
      </w:tr>
      <w:tr w:rsidR="00986135" w:rsidRPr="00502D76" w14:paraId="4FCF4A72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A44DF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Cease to practice - Representation by Lawyer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A501E3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185(L)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EA3751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7.1</w:t>
            </w:r>
          </w:p>
        </w:tc>
      </w:tr>
      <w:tr w:rsidR="00986135" w:rsidRPr="00502D76" w14:paraId="256DE79F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67CA8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Certificate - Affidavit of Documents - Lawyer's Certificate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ED0C7E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239(R) - 240(L)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A929BC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4.3</w:t>
            </w:r>
          </w:p>
        </w:tc>
      </w:tr>
      <w:tr w:rsidR="00986135" w:rsidRPr="00502D76" w14:paraId="48049BA9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5B948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Certificate - of Assessment of Costs (Form 58C)</w:t>
            </w: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br/>
              <w:t xml:space="preserve"> SEE: Costs - Assessment of Costs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85EE49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314(R)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B74B9B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4.5</w:t>
            </w:r>
          </w:p>
        </w:tc>
      </w:tr>
      <w:tr w:rsidR="00986135" w:rsidRPr="00502D76" w14:paraId="21DB1E57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D46CA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Certificate - of Lawyer - Affidavit of Documents - Simplified Procedure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758F65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331(R)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AF05AD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</w:t>
            </w:r>
          </w:p>
        </w:tc>
      </w:tr>
      <w:tr w:rsidR="00986135" w:rsidRPr="00502D76" w14:paraId="41634848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27B6D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Certificate - Settlement Discussions - Simplified Procedure</w:t>
            </w: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br/>
              <w:t xml:space="preserve"> SEE: Simplified Procedure - Setting Action Down for Trial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49F0C2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332(R)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4A24CA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7</w:t>
            </w: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br/>
              <w:t xml:space="preserve"> 9</w:t>
            </w:r>
          </w:p>
        </w:tc>
      </w:tr>
      <w:tr w:rsidR="00986135" w:rsidRPr="00502D76" w14:paraId="7EFAE2A3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D8D30B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Certificate of Appointment of Estate Trustee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124FB2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167(R)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2C3DCD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3.1</w:t>
            </w:r>
          </w:p>
        </w:tc>
      </w:tr>
      <w:tr w:rsidR="00986135" w:rsidRPr="00502D76" w14:paraId="1F3762DC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D5879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Certificate of appointment of estate trustee - Executors/Administrators/Trustees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FBEA55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167(R)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FDA929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3.1</w:t>
            </w:r>
          </w:p>
        </w:tc>
      </w:tr>
      <w:tr w:rsidR="00986135" w:rsidRPr="00502D76" w14:paraId="6F58AB16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D852E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Change Location - Of Trial - Interests of Justice Test - Factors - CivLit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7F0947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263(LR)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37BCC4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</w:t>
            </w:r>
          </w:p>
        </w:tc>
      </w:tr>
      <w:tr w:rsidR="00986135" w:rsidRPr="00502D76" w14:paraId="596458D2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A86F6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Chief Justice of Ontario - president of Court of Appeal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3C627AB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146(L)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3ECAAE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1.2</w:t>
            </w:r>
          </w:p>
        </w:tc>
      </w:tr>
      <w:tr w:rsidR="00986135" w:rsidRPr="00502D76" w14:paraId="68A44AA2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B05D7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lastRenderedPageBreak/>
              <w:t>Children - Examinations for Discovery of Children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DFE444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248(L)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E8ED59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5.3.6</w:t>
            </w:r>
          </w:p>
        </w:tc>
      </w:tr>
      <w:tr w:rsidR="00986135" w:rsidRPr="00502D76" w14:paraId="4233A5A5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D007B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 xml:space="preserve">Children’s Lawyer - As Litigation Guardian </w:t>
            </w: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br/>
              <w:t xml:space="preserve"> SEE: Litigation Guardian - Children’s Lawyer - for </w:t>
            </w: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br/>
              <w:t xml:space="preserve"> Plaintiff/Applicant </w:t>
            </w: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br/>
              <w:t xml:space="preserve"> SEE: Litigation Guardian - Children’s Lawyer - for </w:t>
            </w: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br/>
              <w:t xml:space="preserve"> Defendant / Respondent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4C4A94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164(LR)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7A00D8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2.2</w:t>
            </w: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br/>
              <w:t xml:space="preserve"> 2.3</w:t>
            </w:r>
          </w:p>
        </w:tc>
      </w:tr>
      <w:tr w:rsidR="00986135" w:rsidRPr="00502D76" w14:paraId="7A518D0D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668E3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Children’s Lawyer - Service of Originating Process on</w:t>
            </w: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br/>
              <w:t xml:space="preserve"> SEE: Parties - Disability - Service 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36AEE0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165(R) - 166(L)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83A942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2.7</w:t>
            </w:r>
          </w:p>
        </w:tc>
      </w:tr>
      <w:tr w:rsidR="00986135" w:rsidRPr="00502D76" w14:paraId="11E8F06C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9D2EA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Choice of Forum - Small Claims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A127031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162(L)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066C6E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11</w:t>
            </w:r>
          </w:p>
        </w:tc>
      </w:tr>
      <w:tr w:rsidR="00986135" w:rsidRPr="00502D76" w14:paraId="652BFC3B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5C1FA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Choice of Forum - Small Claims - Cost consequences (possible)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937EB6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162(L)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14F2ADB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11</w:t>
            </w:r>
          </w:p>
        </w:tc>
      </w:tr>
      <w:tr w:rsidR="00986135" w:rsidRPr="00502D76" w14:paraId="75DBBC08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785A1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Choice of Procedure - Regular or simplified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B26265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162(L)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19896B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10</w:t>
            </w:r>
          </w:p>
        </w:tc>
      </w:tr>
      <w:tr w:rsidR="00986135" w:rsidRPr="00502D76" w14:paraId="5948DD8B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C963E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Choice Whether Virtual Hearing - Unreasonable Objection Cost Consequences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E0AB5CB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162(L)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BECDF8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12</w:t>
            </w:r>
          </w:p>
        </w:tc>
      </w:tr>
      <w:tr w:rsidR="00986135" w:rsidRPr="00502D76" w14:paraId="70770B9D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67F59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Chose in Action - Joinder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E4652E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174(L)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AE6B9E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1.2.1</w:t>
            </w:r>
          </w:p>
        </w:tc>
      </w:tr>
      <w:tr w:rsidR="00986135" w:rsidRPr="00502D76" w14:paraId="2162783B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057C6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Client - Agent representing principal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78314C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153(R)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AC0CC1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</w:t>
            </w:r>
          </w:p>
        </w:tc>
      </w:tr>
      <w:tr w:rsidR="00986135" w:rsidRPr="00502D76" w14:paraId="534B867B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AB3C2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Client - Capable of Giving Instructions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92FCAB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153(L)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9815FF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</w:t>
            </w:r>
          </w:p>
        </w:tc>
      </w:tr>
      <w:tr w:rsidR="00986135" w:rsidRPr="00502D76" w14:paraId="19E2949C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73114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Client - Corporation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06A762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153(LR)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F44B50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</w:t>
            </w:r>
          </w:p>
        </w:tc>
      </w:tr>
      <w:tr w:rsidR="00986135" w:rsidRPr="00502D76" w14:paraId="524DE5F2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6BD2D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Client - Corporation - Authority to act - Board of Directors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783E4A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153(LR)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9E7F27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</w:t>
            </w:r>
          </w:p>
        </w:tc>
      </w:tr>
      <w:tr w:rsidR="00986135" w:rsidRPr="00502D76" w14:paraId="796FFD2F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7B549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Client - Dies after litigation commenced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36949B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153(R)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93D22E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</w:t>
            </w:r>
          </w:p>
        </w:tc>
      </w:tr>
      <w:tr w:rsidR="00986135" w:rsidRPr="00502D76" w14:paraId="6CE84C21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50E00B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Client - Mental Capacity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1AFFC7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153(L)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774F50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</w:t>
            </w:r>
          </w:p>
        </w:tc>
      </w:tr>
      <w:tr w:rsidR="00986135" w:rsidRPr="00502D76" w14:paraId="438F52EE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BD783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Client - Requisite Mental Capacity, 18+, Not Bankrupt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DBA858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153(L)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7A0EC21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</w:t>
            </w:r>
          </w:p>
        </w:tc>
      </w:tr>
      <w:tr w:rsidR="00986135" w:rsidRPr="00502D76" w14:paraId="05196C24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6D3CF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Client - Status to Appear / Be Heard (mental capacity, 18+, not bankrupt)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5C9AF8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153(L)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55F53A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</w:t>
            </w:r>
          </w:p>
        </w:tc>
      </w:tr>
      <w:tr w:rsidR="00986135" w:rsidRPr="00502D76" w14:paraId="02D29679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564A3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Client - Trustee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869EF1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153(R)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306B17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</w:t>
            </w:r>
          </w:p>
        </w:tc>
      </w:tr>
      <w:tr w:rsidR="00986135" w:rsidRPr="00502D76" w14:paraId="74BD0754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E33F9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Client Status</w:t>
            </w: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br/>
              <w:t xml:space="preserve"> SEE: Client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00ADD4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153(LR)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BD77C01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</w:t>
            </w:r>
          </w:p>
        </w:tc>
      </w:tr>
      <w:tr w:rsidR="00986135" w:rsidRPr="00502D76" w14:paraId="3E83EC0F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CF20F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 xml:space="preserve">Client-Lawyer Relationship </w:t>
            </w: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br/>
              <w:t xml:space="preserve"> SEE: Lawyer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F30A2E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153(L) - 154(R)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7E59B4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1-6</w:t>
            </w:r>
          </w:p>
        </w:tc>
      </w:tr>
      <w:tr w:rsidR="00986135" w:rsidRPr="00502D76" w14:paraId="341A08A0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03C481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Closing Arguments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996668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299(R)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9E7FE7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5.10</w:t>
            </w:r>
          </w:p>
        </w:tc>
      </w:tr>
      <w:tr w:rsidR="00986135" w:rsidRPr="00502D76" w14:paraId="385B33B4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C9C37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Closing Arguments - Approach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85C377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299(R) - 300(L)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4C8D9D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5.10.3</w:t>
            </w:r>
          </w:p>
        </w:tc>
      </w:tr>
      <w:tr w:rsidR="00986135" w:rsidRPr="00502D76" w14:paraId="511D5E0D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DB4541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Closing Arguments - Delivery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FFC7F5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300(LR)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4AD22D1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5.10.5</w:t>
            </w:r>
          </w:p>
        </w:tc>
      </w:tr>
      <w:tr w:rsidR="00986135" w:rsidRPr="00502D76" w14:paraId="7BC55E03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AE066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Closing Arguments - Points of Law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5390DB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299(R)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8CFED0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5.10.2</w:t>
            </w:r>
          </w:p>
        </w:tc>
      </w:tr>
      <w:tr w:rsidR="00986135" w:rsidRPr="00502D76" w14:paraId="5DF630A3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B4A0E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Closing Arguments - Presentation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58ED6C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299(R)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3D3587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5.10.1</w:t>
            </w:r>
          </w:p>
        </w:tc>
      </w:tr>
      <w:tr w:rsidR="00986135" w:rsidRPr="00502D76" w14:paraId="50E28BDE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B4C1C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Closing Arguments - Questions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97A734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300(L)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9A4C33B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5.10.4</w:t>
            </w:r>
          </w:p>
        </w:tc>
      </w:tr>
      <w:tr w:rsidR="00986135" w:rsidRPr="00502D76" w14:paraId="48021B8F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1CB0E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Closing Statement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DBB149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299(R)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D119EB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5.10</w:t>
            </w:r>
          </w:p>
        </w:tc>
      </w:tr>
      <w:tr w:rsidR="00986135" w:rsidRPr="00502D76" w14:paraId="5B3E9EBE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E8115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Co-Counterclaimant - Counterclaim - Joining a Party - D can Join Co-Counterclaimant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8ED3E7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221(L)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083617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2.1.1</w:t>
            </w:r>
          </w:p>
        </w:tc>
      </w:tr>
      <w:tr w:rsidR="00986135" w:rsidRPr="00502D76" w14:paraId="728A1296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5CC5A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Co-Counterclaimant - Explanation</w:t>
            </w: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br/>
              <w:t xml:space="preserve"> SEE: Counterclaim - Co-counterclaimant - Explanation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E1851D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221(L)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60896B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2.1.1</w:t>
            </w:r>
          </w:p>
        </w:tc>
      </w:tr>
      <w:tr w:rsidR="00986135" w:rsidRPr="00502D76" w14:paraId="4E1CE02B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F8023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Co-Defendant - Crossclaim - When Available Against Co-Defendant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67A16C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222(R)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4C7BFF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3.1</w:t>
            </w:r>
          </w:p>
        </w:tc>
      </w:tr>
      <w:tr w:rsidR="00986135" w:rsidRPr="00502D76" w14:paraId="74DFB3DA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D09F3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Co-Defendants - Examination for Discovery - Crossclaim - Adverse in Interest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27A149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 xml:space="preserve">246(R)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075DE5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5.3.1</w:t>
            </w:r>
          </w:p>
        </w:tc>
      </w:tr>
      <w:tr w:rsidR="00986135" w:rsidRPr="00502D76" w14:paraId="2B8F47B7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03A2F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Co-Defendants - Examination for Discovery - Parties - Adverse in Interest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78F9F7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247(L)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BE4975B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5.3.1</w:t>
            </w:r>
          </w:p>
        </w:tc>
      </w:tr>
      <w:tr w:rsidR="00986135" w:rsidRPr="00502D76" w14:paraId="44C2E3C5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BF002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Collateral Matters - Cross Examination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476061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296(L)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ED3F74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5.5.3</w:t>
            </w:r>
          </w:p>
        </w:tc>
      </w:tr>
      <w:tr w:rsidR="00986135" w:rsidRPr="00502D76" w14:paraId="1FEF37BE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A8C92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Collecting personal information w/o consent</w:t>
            </w: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br/>
              <w:t xml:space="preserve"> SEE: Privacy Issues - PIPEDA - Surveillance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D395C5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155(LR)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C9875E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</w:t>
            </w:r>
          </w:p>
        </w:tc>
      </w:tr>
      <w:tr w:rsidR="00986135" w:rsidRPr="00502D76" w14:paraId="371D4C8C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3A494B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Commence Action - Joint Plaintiffs must have same lawyer of record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21A90D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173(R)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0339D1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1.2</w:t>
            </w:r>
          </w:p>
        </w:tc>
      </w:tr>
      <w:tr w:rsidR="00986135" w:rsidRPr="00502D76" w14:paraId="50866F18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0E799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Commencement of Proceeding - Action - by Statement of Claim, Notice of Action, Counterclaim, Crossclaim, Third Party (Subsequent) Claims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85C655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181(L)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BA7697B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</w:t>
            </w:r>
          </w:p>
        </w:tc>
      </w:tr>
      <w:tr w:rsidR="00986135" w:rsidRPr="00502D76" w14:paraId="03164DD9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60DCA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Commencement of Proceeding - Action - Definition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EFD28C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181(L)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112A37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</w:t>
            </w:r>
          </w:p>
        </w:tc>
      </w:tr>
      <w:tr w:rsidR="00986135" w:rsidRPr="00502D76" w14:paraId="4FA5ABC4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B53F1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Commencement of Proceeding - Action or Application?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9425D9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181(LR)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20CC9C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</w:t>
            </w:r>
          </w:p>
        </w:tc>
      </w:tr>
      <w:tr w:rsidR="00986135" w:rsidRPr="00502D76" w14:paraId="4BC7E1AD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BB544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Commencement of Proceeding - Application - *Definition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A9DB62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181(L)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F611DF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</w:t>
            </w:r>
          </w:p>
        </w:tc>
      </w:tr>
      <w:tr w:rsidR="00986135" w:rsidRPr="00502D76" w14:paraId="1482A590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298C61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Commencement of Proceeding - Application - by Notice of Application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AFB399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182(R) - 183(L)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2DDDD6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4.2</w:t>
            </w:r>
          </w:p>
        </w:tc>
      </w:tr>
      <w:tr w:rsidR="00986135" w:rsidRPr="00502D76" w14:paraId="5C89823A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16383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Commencement of Proceeding - Application - Circumstances appropriate (Rules or Statute)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676871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181(LR)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C296EB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</w:t>
            </w:r>
          </w:p>
        </w:tc>
      </w:tr>
      <w:tr w:rsidR="00986135" w:rsidRPr="00502D76" w14:paraId="6F1476EA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55CEC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Commencement of Proceeding - Application - Jurisdiction and Procedure (R. 38)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0EB5F3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182(R)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0B1C661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4.2</w:t>
            </w:r>
          </w:p>
        </w:tc>
      </w:tr>
      <w:tr w:rsidR="00986135" w:rsidRPr="00502D76" w14:paraId="0A9BAF35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22DCA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Commencement of Proceeding - Application - Originating Process</w:t>
            </w: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br/>
              <w:t xml:space="preserve"> SEE: Originating Process - Application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776DC6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182(R) - 183(L)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5F3875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4.2</w:t>
            </w:r>
          </w:p>
        </w:tc>
      </w:tr>
      <w:tr w:rsidR="00986135" w:rsidRPr="00502D76" w14:paraId="638BCC55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9D4A3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Commencement of Proceeding - Application - Simplified procedure does not apply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A35D2A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183(L)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DDF88B1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4.2</w:t>
            </w:r>
          </w:p>
        </w:tc>
      </w:tr>
      <w:tr w:rsidR="00986135" w:rsidRPr="00502D76" w14:paraId="0CA84CC1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2AD78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Commencement of Proceeding - Application - Statement of statutory provisions / rule (Form 4B)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79A6F0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182(R) - 183(L)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AA1CFA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4.2</w:t>
            </w:r>
          </w:p>
        </w:tc>
      </w:tr>
      <w:tr w:rsidR="00986135" w:rsidRPr="00502D76" w14:paraId="3EA847BE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95511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 xml:space="preserve">Commencement of Proceeding - Documents form and content </w:t>
            </w: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br/>
              <w:t xml:space="preserve"> SEE: Document Requirements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E54DC6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183(LR)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898880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5</w:t>
            </w:r>
          </w:p>
        </w:tc>
      </w:tr>
      <w:tr w:rsidR="00986135" w:rsidRPr="00502D76" w14:paraId="6FA486B8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D528E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Commencement of Proceeding - Location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48E05F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181(L)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786F65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</w:t>
            </w:r>
          </w:p>
        </w:tc>
      </w:tr>
      <w:tr w:rsidR="00986135" w:rsidRPr="00502D76" w14:paraId="31AFF303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D1465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Commencement of Proceeding - Originating Process</w:t>
            </w: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br/>
              <w:t xml:space="preserve"> SEE: Originating Process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885520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181(R) - 182(L)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DA7994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</w:t>
            </w:r>
          </w:p>
        </w:tc>
      </w:tr>
      <w:tr w:rsidR="00986135" w:rsidRPr="00502D76" w14:paraId="70AFAD3D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0A991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Commencement of Proceeding - Originating Process - *Definition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FA03A3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181(R) - 182(L)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0E5F33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</w:t>
            </w:r>
          </w:p>
        </w:tc>
      </w:tr>
      <w:tr w:rsidR="00986135" w:rsidRPr="00502D76" w14:paraId="2CAE5DC6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95E27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Commencement of Proceeding - Place - (R. 13.1.01(1))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71DB8E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181(L)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A4AA52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</w:t>
            </w:r>
          </w:p>
        </w:tc>
      </w:tr>
      <w:tr w:rsidR="00986135" w:rsidRPr="00502D76" w14:paraId="0333D862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504CE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Commencement of Proceeding - Proceeding - *Definition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BA2D07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181(R) - 182(L)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0247F4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</w:t>
            </w:r>
          </w:p>
        </w:tc>
      </w:tr>
      <w:tr w:rsidR="00986135" w:rsidRPr="00502D76" w14:paraId="5F4003DC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00D84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Commencement of Proceeding - Transfer - fair trial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67704B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181(L)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EFD1CA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</w:t>
            </w:r>
          </w:p>
        </w:tc>
      </w:tr>
      <w:tr w:rsidR="00986135" w:rsidRPr="00502D76" w14:paraId="1E9C678A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E0F1A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Commencement of Proceedings - Action - Unless provided otherwise (Application) r. 14.02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1A4632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181(R)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A7B7DF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</w:t>
            </w:r>
          </w:p>
        </w:tc>
      </w:tr>
      <w:tr w:rsidR="00986135" w:rsidRPr="00502D76" w14:paraId="2E03B420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3CE7C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Commencement of Proceedings - Action &amp; Application Available - Strategy to choose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895BF6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181(R)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3DC85B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</w:t>
            </w:r>
          </w:p>
        </w:tc>
      </w:tr>
      <w:tr w:rsidR="00986135" w:rsidRPr="00502D76" w14:paraId="68B19032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21EAE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 xml:space="preserve">Commencing Action </w:t>
            </w: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br/>
              <w:t xml:space="preserve"> SEE: Commencement of proceeding - Action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33D20AB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181(L)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B1B12EB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</w:t>
            </w: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br/>
              <w:t xml:space="preserve"> 4.1</w:t>
            </w:r>
          </w:p>
        </w:tc>
      </w:tr>
      <w:tr w:rsidR="00986135" w:rsidRPr="00502D76" w14:paraId="5230D448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F5AB4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Commencing Action - Corporation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1B97A5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170(LR)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397660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5</w:t>
            </w:r>
          </w:p>
        </w:tc>
      </w:tr>
      <w:tr w:rsidR="00986135" w:rsidRPr="00502D76" w14:paraId="33ED82EB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4CB68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lastRenderedPageBreak/>
              <w:t>Commencing Application</w:t>
            </w: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br/>
              <w:t xml:space="preserve"> SEE: Commencement of proceeding - Application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8035A3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181(LR)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3A8F5E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</w:t>
            </w: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br/>
              <w:t xml:space="preserve"> </w:t>
            </w: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br/>
              <w:t xml:space="preserve"> 4.2</w:t>
            </w:r>
          </w:p>
        </w:tc>
      </w:tr>
      <w:tr w:rsidR="00986135" w:rsidRPr="00502D76" w14:paraId="350B51D0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C4449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Commencing proceedings - preliminary matters - Introduction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98933A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157(L)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F9011E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</w:t>
            </w:r>
          </w:p>
        </w:tc>
      </w:tr>
      <w:tr w:rsidR="00986135" w:rsidRPr="00502D76" w14:paraId="1DDC91AE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4E6751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Commencing Proceedings - Preliminary Matters - Rules of Civil Procedure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0DE3E3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157(L)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90632E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</w:t>
            </w:r>
          </w:p>
        </w:tc>
      </w:tr>
      <w:tr w:rsidR="00986135" w:rsidRPr="00502D76" w14:paraId="0FBE379C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CD830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 xml:space="preserve">Commercial List </w:t>
            </w: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br/>
              <w:t xml:space="preserve"> SEE: Specialized Courts - Commercial List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4293E1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149(R)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D401DA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1.3.3(a)</w:t>
            </w:r>
          </w:p>
        </w:tc>
      </w:tr>
      <w:tr w:rsidR="00986135" w:rsidRPr="00502D76" w14:paraId="7A0B7414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68080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Commercial List - Listing for Trial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508E2C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266(R) - 267(L)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0F0341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5</w:t>
            </w:r>
          </w:p>
        </w:tc>
      </w:tr>
      <w:tr w:rsidR="00986135" w:rsidRPr="00502D76" w14:paraId="0854F9D5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710AAB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Commercial List - Listing for Trial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FB30F1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267(L)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356144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5</w:t>
            </w:r>
          </w:p>
        </w:tc>
      </w:tr>
      <w:tr w:rsidR="00986135" w:rsidRPr="00502D76" w14:paraId="27E588B4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01148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Commercial Mediation Act - Provides for Statutory Mediation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77D6911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323(R)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1348BD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4.3</w:t>
            </w:r>
          </w:p>
        </w:tc>
      </w:tr>
      <w:tr w:rsidR="00986135" w:rsidRPr="00502D76" w14:paraId="7E3477AD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BA33D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Common-Law Duty - New - Duty to Perform Contracts Honestly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16284E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158(L)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B91AA0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</w:t>
            </w:r>
          </w:p>
        </w:tc>
      </w:tr>
      <w:tr w:rsidR="00986135" w:rsidRPr="00502D76" w14:paraId="71EE5EDB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E01D5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Compelled Examinations</w:t>
            </w: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br/>
              <w:t xml:space="preserve"> SEE: Enforcement of Orders - Examinations in Aid of Execution - Compelled Examinations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9D23EE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309(R)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1C371B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3.4</w:t>
            </w:r>
          </w:p>
        </w:tc>
      </w:tr>
      <w:tr w:rsidR="00986135" w:rsidRPr="00502D76" w14:paraId="39009B90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B9EE9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Compelling Attendance - Examination For Discovery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804155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254(LR)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FB47531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5.5.3</w:t>
            </w:r>
          </w:p>
        </w:tc>
      </w:tr>
      <w:tr w:rsidR="00986135" w:rsidRPr="00502D76" w14:paraId="7EC304EF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5CB71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Compelling Attendance at Trial (R. 53.04(7)) - Summons to Witness - Apprehending Witness Who Fails to Attend/Warrant for Arrest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AE87D5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291(R)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41C5A5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3.7.1</w:t>
            </w:r>
          </w:p>
        </w:tc>
      </w:tr>
      <w:tr w:rsidR="00986135" w:rsidRPr="00502D76" w14:paraId="7707BDED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A147B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Compelling Attendance at Trial (R. 53.04(7)) - Summons to Witness - Detaining Witness for Failure to Attend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8496AA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291(R)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38CAE4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3.7.1</w:t>
            </w:r>
          </w:p>
        </w:tc>
      </w:tr>
      <w:tr w:rsidR="00986135" w:rsidRPr="00502D76" w14:paraId="6AD6AB54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0E13F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Compelling Attendance at Trial (R. 53.04(7)) - Summons to Witness whose Evidence is Material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A21206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291(R)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3E6083B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3.7.1</w:t>
            </w:r>
          </w:p>
        </w:tc>
      </w:tr>
      <w:tr w:rsidR="00986135" w:rsidRPr="00502D76" w14:paraId="38A3C4AA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77A4E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Compelling Reason - Adjournment of Trial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0FF429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 xml:space="preserve">287(R)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BA94AB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2.2.1</w:t>
            </w:r>
          </w:p>
        </w:tc>
      </w:tr>
      <w:tr w:rsidR="00986135" w:rsidRPr="00502D76" w14:paraId="5E362EC0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BC8F7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Compensation - Costs to attend - Joint Party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5D89CA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176(R)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1FF679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1.5</w:t>
            </w:r>
          </w:p>
        </w:tc>
      </w:tr>
      <w:tr w:rsidR="00986135" w:rsidRPr="00502D76" w14:paraId="3793B3DD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AC513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Competitive Bargaining</w:t>
            </w: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br/>
              <w:t xml:space="preserve"> SEE: Competitive Negotiation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0B59B0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325(L)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2093DC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4.6.1</w:t>
            </w:r>
          </w:p>
        </w:tc>
      </w:tr>
      <w:tr w:rsidR="00986135" w:rsidRPr="00502D76" w14:paraId="1F81720F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68047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Competitive Negotiation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97F6E1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325(LR)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8B0538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4.6.1</w:t>
            </w:r>
          </w:p>
        </w:tc>
      </w:tr>
      <w:tr w:rsidR="00986135" w:rsidRPr="00502D76" w14:paraId="34070065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01616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Competitive Negotiation - Strategy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4033A0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325(R) - 326(L)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AD54D6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4.6.1</w:t>
            </w:r>
          </w:p>
        </w:tc>
      </w:tr>
      <w:tr w:rsidR="00986135" w:rsidRPr="00502D76" w14:paraId="5CE6773B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A7015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Competitive Negotiation - Tactics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0EAB6C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325(R) - 326(L)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773B4A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4.6.1</w:t>
            </w:r>
          </w:p>
        </w:tc>
      </w:tr>
      <w:tr w:rsidR="00986135" w:rsidRPr="00502D76" w14:paraId="267C17A5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79095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Competitive Negotiation - When to Use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E6858E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325(R) - 326(L)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4283B6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4.6.1</w:t>
            </w:r>
          </w:p>
        </w:tc>
      </w:tr>
      <w:tr w:rsidR="00986135" w:rsidRPr="00502D76" w14:paraId="21874AD0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A3C90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Competitive Negotiation vs. Cooperative Negotiation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363818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325(LR)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B6C370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4.6.1</w:t>
            </w:r>
          </w:p>
        </w:tc>
      </w:tr>
      <w:tr w:rsidR="00986135" w:rsidRPr="00502D76" w14:paraId="489D6146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4DC42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Competitive Negotiation vs. Cooperative Negotiation - Which to Use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86AB8E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325(LR)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145AA2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4.6.1</w:t>
            </w:r>
          </w:p>
        </w:tc>
      </w:tr>
      <w:tr w:rsidR="00986135" w:rsidRPr="00502D76" w14:paraId="7ABA803A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A9A2BB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Competitive vs. Cooperative Negotiation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ED4B3C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325(LR)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101BCF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4.6.1</w:t>
            </w:r>
          </w:p>
        </w:tc>
      </w:tr>
      <w:tr w:rsidR="00986135" w:rsidRPr="00502D76" w14:paraId="24BA82BF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D63BF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Competitive vs. Cooperative Negotiation - Which to Use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8C829C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325(LR)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1F6D0F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4.6.1</w:t>
            </w:r>
          </w:p>
        </w:tc>
      </w:tr>
      <w:tr w:rsidR="00986135" w:rsidRPr="00502D76" w14:paraId="0FEE3AAB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36A11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Complete Indemnity Costs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4CEE90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 xml:space="preserve">312(R)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0CEFDE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4.2</w:t>
            </w:r>
          </w:p>
        </w:tc>
      </w:tr>
      <w:tr w:rsidR="00986135" w:rsidRPr="00502D76" w14:paraId="7BEA4FC5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4D5FC1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Complicated proceedings - Motions - Heard by particular judge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05F3A5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229(LR)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04E038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2.8.2</w:t>
            </w:r>
          </w:p>
        </w:tc>
      </w:tr>
      <w:tr w:rsidR="00986135" w:rsidRPr="00502D76" w14:paraId="7B3C1440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0330F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Complicated Proceedings - Motions - Jurisdiction - Heard by particular Judge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07ABCC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229(LR)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FA86BC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2.8.2</w:t>
            </w:r>
          </w:p>
        </w:tc>
      </w:tr>
      <w:tr w:rsidR="00986135" w:rsidRPr="00502D76" w14:paraId="256A1A0A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E1C7F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Composition of Jury - Jury Trial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2C1648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264(L)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039D34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</w:t>
            </w:r>
          </w:p>
        </w:tc>
      </w:tr>
      <w:tr w:rsidR="00986135" w:rsidRPr="00502D76" w14:paraId="3E5BF9F1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75B8A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Compromise - Offers to Settle - Discretion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93A331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270(R)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8C6D16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6.7</w:t>
            </w:r>
          </w:p>
        </w:tc>
      </w:tr>
      <w:tr w:rsidR="00986135" w:rsidRPr="00502D76" w14:paraId="64EBEC8A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905BC1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Computing time/deadlines - Rules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21CE6B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157(LR)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9CBA7A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2.1</w:t>
            </w:r>
          </w:p>
        </w:tc>
      </w:tr>
      <w:tr w:rsidR="00986135" w:rsidRPr="00502D76" w14:paraId="32A3F8C2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DE446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Conditions Precedent - Special Defence (plead it)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EF3B85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206(L)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6F43BB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4.2.7(c)</w:t>
            </w:r>
          </w:p>
        </w:tc>
      </w:tr>
      <w:tr w:rsidR="00986135" w:rsidRPr="00502D76" w14:paraId="26A47CBE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8AE811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Conduct - Examination for Discovery - Improper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6F5B9DB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256(R) - 257(L)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BE7CCB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5.5.10</w:t>
            </w:r>
          </w:p>
        </w:tc>
      </w:tr>
      <w:tr w:rsidR="00986135" w:rsidRPr="00502D76" w14:paraId="0616DF0B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5241B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Conferences - Pre-Trial</w:t>
            </w: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br/>
              <w:t xml:space="preserve"> SEE: Pre-Trial Conference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1AFE84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273(L)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46E49E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7.1</w:t>
            </w:r>
          </w:p>
        </w:tc>
      </w:tr>
      <w:tr w:rsidR="00986135" w:rsidRPr="00502D76" w14:paraId="4BA66572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77699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Confession and Avoidance - Type of Defence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E1A690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 xml:space="preserve">205(R)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63ADFB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4.2.5</w:t>
            </w:r>
          </w:p>
        </w:tc>
      </w:tr>
      <w:tr w:rsidR="00986135" w:rsidRPr="00502D76" w14:paraId="17C7A015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8EB62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Confidentiality - Deemed Undertaking - Discovery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2EE098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261(LR)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0F024F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8</w:t>
            </w:r>
          </w:p>
        </w:tc>
      </w:tr>
      <w:tr w:rsidR="00986135" w:rsidRPr="00502D76" w14:paraId="0174A8E5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55098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Confidentiality - Discovery - Deemed Undertaking (R 30.1)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95A9CA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261(LR)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439335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8</w:t>
            </w:r>
          </w:p>
        </w:tc>
      </w:tr>
      <w:tr w:rsidR="00986135" w:rsidRPr="00502D76" w14:paraId="029715F5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80037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Confidentiality - Pre-Trial Conference - R. 50.09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1113DB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274(L)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D78E93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7.1.5(b)</w:t>
            </w:r>
          </w:p>
        </w:tc>
      </w:tr>
      <w:tr w:rsidR="00986135" w:rsidRPr="00502D76" w14:paraId="58B1C18E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3215F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Consent Orders- Registrars -Types made -Superior Court of Justice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181AD41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147(L)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6E05F3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1.3.1</w:t>
            </w:r>
          </w:p>
        </w:tc>
      </w:tr>
      <w:tr w:rsidR="00986135" w:rsidRPr="00502D76" w14:paraId="54B123EA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5B591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Consequences of Default - Service of Document - Set Aside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975FF3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198(L)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ECD4A8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7</w:t>
            </w:r>
          </w:p>
        </w:tc>
      </w:tr>
      <w:tr w:rsidR="00986135" w:rsidRPr="00502D76" w14:paraId="04FC680D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BBA00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Consequences of Defending Main Action - Third Party Defence to Main Action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AF7D69B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226(R)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0F0E7E1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4.7.3</w:t>
            </w:r>
          </w:p>
        </w:tc>
      </w:tr>
      <w:tr w:rsidR="00986135" w:rsidRPr="00502D76" w14:paraId="6CEF0C92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306ED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Consideration of appropriate forum and manner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71A4B0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162(L)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6BD72E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10,11</w:t>
            </w:r>
          </w:p>
        </w:tc>
      </w:tr>
      <w:tr w:rsidR="00986135" w:rsidRPr="00502D76" w14:paraId="2BC68B6B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C21D6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Consideration of simplified procedure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6EE9C5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162(L)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AEF5CC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10</w:t>
            </w:r>
          </w:p>
        </w:tc>
      </w:tr>
      <w:tr w:rsidR="00986135" w:rsidRPr="00502D76" w14:paraId="1DEBA15B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DF54E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Consolidation - Circumstances where appropriate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4C8CAE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178(R)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61CE78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</w:t>
            </w:r>
          </w:p>
        </w:tc>
      </w:tr>
      <w:tr w:rsidR="00986135" w:rsidRPr="00502D76" w14:paraId="03581C78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99DC1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Consolidation - Counterclaim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09CB1B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178(L)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659EFF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</w:t>
            </w:r>
          </w:p>
        </w:tc>
      </w:tr>
      <w:tr w:rsidR="00986135" w:rsidRPr="00502D76" w14:paraId="76F1A73E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48E87B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Consolidation - Court’s Discretion - Considerations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60B9C11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178(R)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66EE26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</w:t>
            </w:r>
          </w:p>
        </w:tc>
      </w:tr>
      <w:tr w:rsidR="00986135" w:rsidRPr="00502D76" w14:paraId="7D0770E5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A9FD7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Consolidation - Court’s Discretion - To vary order R.6.02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76CC51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178(R)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2D1286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</w:t>
            </w:r>
          </w:p>
        </w:tc>
      </w:tr>
      <w:tr w:rsidR="00986135" w:rsidRPr="00502D76" w14:paraId="062DCF0E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8308F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Consolidation - Different courts - (CJA s. 107)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AFBA44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177(R) - 178(L)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2DAFD21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</w:t>
            </w:r>
          </w:p>
        </w:tc>
      </w:tr>
      <w:tr w:rsidR="00986135" w:rsidRPr="00502D76" w14:paraId="03CCAEEE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6D0D6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Consolidation - Different courts - Small Claims - (CJA s, 107(2))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0A8D10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178(LR)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7690AB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</w:t>
            </w:r>
          </w:p>
        </w:tc>
      </w:tr>
      <w:tr w:rsidR="00986135" w:rsidRPr="00502D76" w14:paraId="3A128AFE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5F868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Consolidation - Effect of Consolidation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1B8A70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178(L)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3EBD9E1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</w:t>
            </w:r>
          </w:p>
        </w:tc>
      </w:tr>
      <w:tr w:rsidR="00986135" w:rsidRPr="00502D76" w14:paraId="05C4C711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6B0EA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Consolidation - Heard successively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A1E41C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178(L)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5CF88E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</w:t>
            </w:r>
          </w:p>
        </w:tc>
      </w:tr>
      <w:tr w:rsidR="00986135" w:rsidRPr="00502D76" w14:paraId="1B0A163F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1577EB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Consolidation - Heard successively - Court’s discretion - To vary order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7A65AAB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178(R)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3F14C5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</w:t>
            </w:r>
          </w:p>
        </w:tc>
      </w:tr>
      <w:tr w:rsidR="00986135" w:rsidRPr="00502D76" w14:paraId="6A52EE91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043FA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Consolidation - Hearing together - (CJA s. 107(1))- proceeding different court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70B08E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177(R)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D60EC3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</w:t>
            </w:r>
          </w:p>
        </w:tc>
      </w:tr>
      <w:tr w:rsidR="00986135" w:rsidRPr="00502D76" w14:paraId="12B911E1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9722C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Consolidation - Hearing together - (R. 6.01(1)) proceeding same court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31E91B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177(R) - 178(L)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6C9471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</w:t>
            </w:r>
          </w:p>
        </w:tc>
      </w:tr>
      <w:tr w:rsidR="00986135" w:rsidRPr="00502D76" w14:paraId="3A69A152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EF940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Consolidation - Hearing together - Court’s discretion - To vary order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20E4EE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178(R)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9F5812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</w:t>
            </w:r>
          </w:p>
        </w:tc>
      </w:tr>
      <w:tr w:rsidR="00986135" w:rsidRPr="00502D76" w14:paraId="3CA2DABA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5E97F1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Consolidation - Hearing Together - Example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4F7A12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178(R)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AEE8CF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</w:t>
            </w:r>
          </w:p>
        </w:tc>
      </w:tr>
      <w:tr w:rsidR="00986135" w:rsidRPr="00502D76" w14:paraId="7875A992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ADDE7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Consolidation - Hearing together - personal injury lawsuits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F3BA33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178(R)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DF0583B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</w:t>
            </w:r>
          </w:p>
        </w:tc>
      </w:tr>
      <w:tr w:rsidR="00986135" w:rsidRPr="00502D76" w14:paraId="224EDC1B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F7339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Consolidation - Hearing together - R. 6.01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A82CA8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177(R) - 178(L)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6A13A8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</w:t>
            </w:r>
          </w:p>
        </w:tc>
      </w:tr>
      <w:tr w:rsidR="00986135" w:rsidRPr="00502D76" w14:paraId="251CB127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5EBEE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Consolidation - Orders - Counterclaim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BCEFF4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178(L)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F254D8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</w:t>
            </w:r>
          </w:p>
        </w:tc>
      </w:tr>
      <w:tr w:rsidR="00986135" w:rsidRPr="00502D76" w14:paraId="7E1ABB3E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C4EEF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Consolidation - Orders - heard at same time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6109D1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178(L)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666BAD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</w:t>
            </w:r>
          </w:p>
        </w:tc>
      </w:tr>
      <w:tr w:rsidR="00986135" w:rsidRPr="00502D76" w14:paraId="6EF692EA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8E445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Consolidation - Orders - immediately after another - successively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6E193F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178(L)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6F5CE4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</w:t>
            </w:r>
          </w:p>
        </w:tc>
      </w:tr>
      <w:tr w:rsidR="00986135" w:rsidRPr="00502D76" w14:paraId="74BECEAD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6F0C2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Consolidation - Orders - Proceeding Consolidated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331F26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178(L)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E2E63F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</w:t>
            </w:r>
          </w:p>
        </w:tc>
      </w:tr>
      <w:tr w:rsidR="00986135" w:rsidRPr="00502D76" w14:paraId="484DCDC0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0BC70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lastRenderedPageBreak/>
              <w:t>Consolidation - Orders - Proceedings stayed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9DEF48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178(L)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958374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</w:t>
            </w:r>
          </w:p>
        </w:tc>
      </w:tr>
      <w:tr w:rsidR="00986135" w:rsidRPr="00502D76" w14:paraId="556ABC14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DB1DA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Consolidation - Orders (5 Orders) - (RR. 6.01(1)(d)-(e))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00EA1B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178(L)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C5F772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</w:t>
            </w:r>
          </w:p>
        </w:tc>
      </w:tr>
      <w:tr w:rsidR="00986135" w:rsidRPr="00502D76" w14:paraId="4AF63F73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BE2BD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Consolidation - Personal injury lawsuits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CA502D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178(R)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16AD83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</w:t>
            </w:r>
          </w:p>
        </w:tc>
      </w:tr>
      <w:tr w:rsidR="00986135" w:rsidRPr="00502D76" w14:paraId="63A03011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ED0DD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Consolidation - Proceedings consolidated - Court’s discretion - Considerations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838127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178(R)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A2975F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</w:t>
            </w:r>
          </w:p>
        </w:tc>
      </w:tr>
      <w:tr w:rsidR="00986135" w:rsidRPr="00502D76" w14:paraId="446D7D9B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60EF1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Consolidation - Proceedings consolidated - When appropriate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8C21DC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177(R)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9FE1B6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</w:t>
            </w:r>
          </w:p>
        </w:tc>
      </w:tr>
      <w:tr w:rsidR="00986135" w:rsidRPr="00502D76" w14:paraId="327040FA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78789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Consolidation - Relief from same transaction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3B6945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177(R)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E66A261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</w:t>
            </w:r>
          </w:p>
        </w:tc>
      </w:tr>
      <w:tr w:rsidR="00986135" w:rsidRPr="00502D76" w14:paraId="5BB4F736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79733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Consolidation - Separate Hearings - (R. 6.02) - Bifurcated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945C7E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178(R)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512578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</w:t>
            </w:r>
          </w:p>
        </w:tc>
      </w:tr>
      <w:tr w:rsidR="00986135" w:rsidRPr="00502D76" w14:paraId="78490BC4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7CC7BB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Consolidation - Separate Hearings - without consent - bifurcation-in clearest of cases in interests of justice (see Soulliere v Robitaille Estate)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607271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178(R) - 179(L)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B73E5F1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</w:t>
            </w:r>
          </w:p>
        </w:tc>
      </w:tr>
      <w:tr w:rsidR="00986135" w:rsidRPr="00502D76" w14:paraId="7DCD2561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55476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Consolidation - Small Claims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3A1152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178(LR)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5B5781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</w:t>
            </w:r>
          </w:p>
        </w:tc>
      </w:tr>
      <w:tr w:rsidR="00986135" w:rsidRPr="00502D76" w14:paraId="1A46A48C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1FF35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Consolidation - When Appropriate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EC67F0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178(R)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00350F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</w:t>
            </w:r>
          </w:p>
        </w:tc>
      </w:tr>
      <w:tr w:rsidR="00986135" w:rsidRPr="00502D76" w14:paraId="1546BCD0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234FE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Consolidation vs Hearing Together/Successively- Distinction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CBD055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178(L)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A8256C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</w:t>
            </w:r>
          </w:p>
        </w:tc>
      </w:tr>
      <w:tr w:rsidR="00986135" w:rsidRPr="00502D76" w14:paraId="54D5781A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C6241B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Constitute Proceedings - Estate Litigation - Error/Improper/Irregularity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D640C4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168(R)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23776C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3.3</w:t>
            </w:r>
          </w:p>
        </w:tc>
      </w:tr>
      <w:tr w:rsidR="00986135" w:rsidRPr="00502D76" w14:paraId="2968FE97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6D715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Constitutional Question - Applicability of Charter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DA2B03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159(LR)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54DEC2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6</w:t>
            </w:r>
          </w:p>
        </w:tc>
      </w:tr>
      <w:tr w:rsidR="00986135" w:rsidRPr="00502D76" w14:paraId="4BA6EEA2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FBB4B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Constitutional Question - Notice - *(R. 4.11)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250530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159(R)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E8E1421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6</w:t>
            </w:r>
          </w:p>
        </w:tc>
      </w:tr>
      <w:tr w:rsidR="00986135" w:rsidRPr="00502D76" w14:paraId="6741D64F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1DA2F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Constitutional Question - Notice - *Form (Form 4F)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20240C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159(R)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B7B60EB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6</w:t>
            </w:r>
          </w:p>
        </w:tc>
      </w:tr>
      <w:tr w:rsidR="00986135" w:rsidRPr="00502D76" w14:paraId="7B68F063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C784B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Constitutional Question - Notice - *Who must receive (AG Can + ON)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83B4F8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159(L)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666A8D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6</w:t>
            </w:r>
          </w:p>
        </w:tc>
      </w:tr>
      <w:tr w:rsidR="00986135" w:rsidRPr="00502D76" w14:paraId="44299D56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DAF87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Constitutional Question - Notice - Consequence: decision invalidity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27A68F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159(R)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D1971A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6</w:t>
            </w:r>
          </w:p>
        </w:tc>
      </w:tr>
      <w:tr w:rsidR="00986135" w:rsidRPr="00502D76" w14:paraId="069E8542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85C74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Constitutional Question - Notice - Forum where required (court proceeding, board, tribunal)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63AE33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159(L)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C2C329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6</w:t>
            </w:r>
          </w:p>
        </w:tc>
      </w:tr>
      <w:tr w:rsidR="00986135" w:rsidRPr="00502D76" w14:paraId="2C84B6E6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6AEEC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Constitutional Question - Notice - Mandatory (CJA, s. 109(1/2))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355F0F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159(L)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30972C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6</w:t>
            </w:r>
          </w:p>
        </w:tc>
      </w:tr>
      <w:tr w:rsidR="00986135" w:rsidRPr="00502D76" w14:paraId="219B8835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696C6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Constitutional Question - Notice - Response from AG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9704C8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159(R)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43508B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6</w:t>
            </w:r>
          </w:p>
        </w:tc>
      </w:tr>
      <w:tr w:rsidR="00986135" w:rsidRPr="00502D76" w14:paraId="23CFFC95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C5102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Constitutional Question - Notice - Service (15 days)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10A6DA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159(R)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81DA1A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6</w:t>
            </w:r>
          </w:p>
        </w:tc>
      </w:tr>
      <w:tr w:rsidR="00986135" w:rsidRPr="00502D76" w14:paraId="6AF7605A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19A37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Constitutional Question - Notice - Time for service (15 days)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BA1D79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159(R)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AD7918B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6</w:t>
            </w:r>
          </w:p>
        </w:tc>
      </w:tr>
      <w:tr w:rsidR="00986135" w:rsidRPr="00502D76" w14:paraId="50BCE1ED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385B6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Constitutional Question - Notice - When required (Charter remedy claimed or constitutional validity / applicability)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01737E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159(L)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5C7E58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6</w:t>
            </w:r>
          </w:p>
        </w:tc>
      </w:tr>
      <w:tr w:rsidR="00986135" w:rsidRPr="00502D76" w14:paraId="0518E3D7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342D4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Constitutional reference - Lieutenant Governor in Council/Provincial Cabinet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1BA7B2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146(L)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A143A9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1.2</w:t>
            </w:r>
          </w:p>
        </w:tc>
      </w:tr>
      <w:tr w:rsidR="00986135" w:rsidRPr="00502D76" w14:paraId="65ED3428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E963E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Contacting Represented Persons - Witness - Consent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2AB7D7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277(R)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7F966E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2.2.1</w:t>
            </w:r>
          </w:p>
        </w:tc>
      </w:tr>
      <w:tr w:rsidR="00986135" w:rsidRPr="00502D76" w14:paraId="7F1B673E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F6E1F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Contacting Witness - Evidence - Statements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548594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277(R)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3953B9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2.2.1</w:t>
            </w:r>
          </w:p>
        </w:tc>
      </w:tr>
      <w:tr w:rsidR="00986135" w:rsidRPr="00502D76" w14:paraId="3AD2737D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54A47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Contempt Order - Examination for Discovery (Rule 34.15(2))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F37501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257(L)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8074AE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5.5.11</w:t>
            </w:r>
          </w:p>
        </w:tc>
      </w:tr>
      <w:tr w:rsidR="00986135" w:rsidRPr="00502D76" w14:paraId="03F6DF82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A552E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Contested Will - Executors/Administrators/Trustees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F69851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167(R)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E2386CB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3.1</w:t>
            </w:r>
          </w:p>
        </w:tc>
      </w:tr>
      <w:tr w:rsidR="00986135" w:rsidRPr="00502D76" w14:paraId="16510F45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E935D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Contingent Interest - Representative For Persons Who can’t be found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DC2B0F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169(R) - 170(L)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10B3731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</w:t>
            </w:r>
          </w:p>
        </w:tc>
      </w:tr>
      <w:tr w:rsidR="00986135" w:rsidRPr="00502D76" w14:paraId="21C5F3F2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C393F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 xml:space="preserve">Continuing Disclosure Obligation - After-Acquired Privileged Documents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00F887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244(R)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EF46B5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4.8</w:t>
            </w:r>
          </w:p>
        </w:tc>
      </w:tr>
      <w:tr w:rsidR="00986135" w:rsidRPr="00502D76" w14:paraId="078656D2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2C458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Continuing Disclosure Obligation (Discovery of Documents)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77367B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244(R)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15EA90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4.8</w:t>
            </w:r>
          </w:p>
        </w:tc>
      </w:tr>
      <w:tr w:rsidR="00986135" w:rsidRPr="00502D76" w14:paraId="7FA3534D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BD666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Continuing Discovery - Examination for Discovery - Obligation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80DFBB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258(L)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B7DAEA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5.5.15</w:t>
            </w:r>
          </w:p>
        </w:tc>
      </w:tr>
      <w:tr w:rsidR="00986135" w:rsidRPr="00502D76" w14:paraId="20E8C4BA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BFA81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Continuing Discovery (Examinations for Discovery) (R 31.09)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EA10CD1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258(L)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375952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5.5.15</w:t>
            </w:r>
          </w:p>
        </w:tc>
      </w:tr>
      <w:tr w:rsidR="00986135" w:rsidRPr="00502D76" w14:paraId="5B975DDC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CFE43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Contract - Contractual Liability claimed in the alternative - Joinder - permissive (R. 5.02(a))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E7216B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176(L)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9DE98C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1.4.1(d)</w:t>
            </w:r>
          </w:p>
        </w:tc>
      </w:tr>
      <w:tr w:rsidR="00986135" w:rsidRPr="00502D76" w14:paraId="637BA737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F8A5C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Contracts - Joinder - Joint and several contracts - Suing some or all of promisors jointly or separately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5FC898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175(R)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433D4E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1.4.1(c)</w:t>
            </w:r>
          </w:p>
        </w:tc>
      </w:tr>
      <w:tr w:rsidR="00986135" w:rsidRPr="00502D76" w14:paraId="1497581A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CAC82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 xml:space="preserve">Contractual Arbitration </w:t>
            </w: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br/>
              <w:t xml:space="preserve"> SEE: Arbitration - Contractual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36CDAC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318(L)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211EBF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2.2.1</w:t>
            </w:r>
          </w:p>
        </w:tc>
      </w:tr>
      <w:tr w:rsidR="00986135" w:rsidRPr="00502D76" w14:paraId="6609EC2C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1B955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Contractual Relationship - Pleadings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63D17C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 xml:space="preserve">202(R)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0C5F9B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2.4</w:t>
            </w:r>
          </w:p>
        </w:tc>
      </w:tr>
      <w:tr w:rsidR="00986135" w:rsidRPr="00502D76" w14:paraId="7D88BF3A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B6362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Contribution - Negligence Act - Crossclaim - Joint Tortfeasors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A47DAF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223(R) - 224(L)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1A8386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3.5</w:t>
            </w:r>
          </w:p>
        </w:tc>
      </w:tr>
      <w:tr w:rsidR="00986135" w:rsidRPr="00502D76" w14:paraId="46DEF1F7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1CFEE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Contribution claim - limitation period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D6C581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160(R)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07D02B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7</w:t>
            </w:r>
          </w:p>
        </w:tc>
      </w:tr>
      <w:tr w:rsidR="00986135" w:rsidRPr="00502D76" w14:paraId="31327479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F55A6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Contribution from Co-Defendant - Crossclaim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C9950A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223(R)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0B7AB4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3.4.4</w:t>
            </w:r>
          </w:p>
        </w:tc>
      </w:tr>
      <w:tr w:rsidR="00986135" w:rsidRPr="00502D76" w14:paraId="5C2B4F1E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AB09D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Contributory Negligence - Counterclaim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7A56CA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208(L)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046EE2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4.2.8(e)</w:t>
            </w:r>
          </w:p>
        </w:tc>
      </w:tr>
      <w:tr w:rsidR="00986135" w:rsidRPr="00502D76" w14:paraId="71DFECF2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8722E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Contributory Negligence - Plaintiff recovery reduced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F525B5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176(L)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5881D7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1.4.2</w:t>
            </w:r>
          </w:p>
        </w:tc>
      </w:tr>
      <w:tr w:rsidR="00986135" w:rsidRPr="00502D76" w14:paraId="230F3027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91E40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Contributory Negligence - Pleadings - *Generally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5E5611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208(L)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BC9AD6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4.2.8(e)</w:t>
            </w:r>
          </w:p>
        </w:tc>
      </w:tr>
      <w:tr w:rsidR="00986135" w:rsidRPr="00502D76" w14:paraId="4AFD23B4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B6FDD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Contributory Negligence - Special Defence (plead it)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F3416D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206(R)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C5DF141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4.2.7(j)</w:t>
            </w:r>
          </w:p>
        </w:tc>
      </w:tr>
      <w:tr w:rsidR="00986135" w:rsidRPr="00502D76" w14:paraId="18E43396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4F891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Conversion - Joinder of Parties - Actions in Land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24BAD0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176(LR)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C3A6FE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1.4.3</w:t>
            </w:r>
          </w:p>
        </w:tc>
      </w:tr>
      <w:tr w:rsidR="00986135" w:rsidRPr="00502D76" w14:paraId="41B27AB6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9BB16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Conveyance - Set Aside after death - Executors/Administrators/Trustees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0F065F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167(R) - 168(L)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184E0D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3.1</w:t>
            </w:r>
          </w:p>
        </w:tc>
      </w:tr>
      <w:tr w:rsidR="00986135" w:rsidRPr="00502D76" w14:paraId="7DA3E12E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1A737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Convictions - Use to Discredit Witness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CCC131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296(R) - 297(L)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C052D3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5.5.6</w:t>
            </w:r>
          </w:p>
        </w:tc>
      </w:tr>
      <w:tr w:rsidR="00986135" w:rsidRPr="00502D76" w14:paraId="5C1293AB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0291E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 xml:space="preserve">Cooperative Bargaining - </w:t>
            </w: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br/>
              <w:t xml:space="preserve"> SEE: Cooperative Negotiation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4A33B6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325(LR)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52BCAD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4.6.1</w:t>
            </w:r>
          </w:p>
        </w:tc>
      </w:tr>
      <w:tr w:rsidR="00986135" w:rsidRPr="00502D76" w14:paraId="6418DE36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B7EBF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Cooperative Negotiation - When to Use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DE49C0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325(LR)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64299F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4.6.1</w:t>
            </w:r>
          </w:p>
        </w:tc>
      </w:tr>
      <w:tr w:rsidR="00986135" w:rsidRPr="00502D76" w14:paraId="1D71D749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119CC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Cooperative Negotiation vs. Competitive Negotiation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3B84BF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325(LR)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04836F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4.6.1</w:t>
            </w:r>
          </w:p>
        </w:tc>
      </w:tr>
      <w:tr w:rsidR="00986135" w:rsidRPr="00502D76" w14:paraId="7243FABE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5CC37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Cooperative Negotiation vs. Competitive Negotiation - Which to Use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8C4868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325(LR)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66A978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4.6.1</w:t>
            </w:r>
          </w:p>
        </w:tc>
      </w:tr>
      <w:tr w:rsidR="00986135" w:rsidRPr="00502D76" w14:paraId="0BEF7A9B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F7500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Cooperative vs. Competitive Negotiation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EC5B98B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325(LR)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26BC84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4.6.1</w:t>
            </w:r>
          </w:p>
        </w:tc>
      </w:tr>
      <w:tr w:rsidR="00986135" w:rsidRPr="00502D76" w14:paraId="28731A58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3F36D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Cooperative vs. Competitive Negotiation - Which to Use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D28C31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325(LR)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FD0CDC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4.6.1</w:t>
            </w:r>
          </w:p>
        </w:tc>
      </w:tr>
      <w:tr w:rsidR="00986135" w:rsidRPr="00502D76" w14:paraId="250D2852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C66DA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Corporations - Action - Statute (OBCA, CBCA)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1693E5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170(LR)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D88681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5</w:t>
            </w:r>
          </w:p>
        </w:tc>
      </w:tr>
      <w:tr w:rsidR="00986135" w:rsidRPr="00502D76" w14:paraId="5BA6DC1F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D0AB0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Corporations - Action by - Corporation outside of Canada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43E123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170(R)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C4CDC2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5</w:t>
            </w:r>
          </w:p>
        </w:tc>
      </w:tr>
      <w:tr w:rsidR="00986135" w:rsidRPr="00502D76" w14:paraId="6507893A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57793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Corporations - Action on behalf of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5D0FDC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170(LR)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DA599BB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5</w:t>
            </w:r>
          </w:p>
        </w:tc>
      </w:tr>
      <w:tr w:rsidR="00986135" w:rsidRPr="00502D76" w14:paraId="38B1B9D3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285E4B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Corporations - Affidavit of Documents (Form 30B)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0B6567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 xml:space="preserve">240(L)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E20BAF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4.4.1</w:t>
            </w:r>
          </w:p>
        </w:tc>
      </w:tr>
      <w:tr w:rsidR="00986135" w:rsidRPr="00502D76" w14:paraId="60F5D991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32A58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Corporations - Affidavits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305DA2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232(L)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28EF26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4.1.1</w:t>
            </w:r>
          </w:p>
        </w:tc>
      </w:tr>
      <w:tr w:rsidR="00986135" w:rsidRPr="00502D76" w14:paraId="1324B0E5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A8777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Corporations - Commencing action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3FB669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170(LR)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E9AC92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5</w:t>
            </w:r>
          </w:p>
        </w:tc>
      </w:tr>
      <w:tr w:rsidR="00986135" w:rsidRPr="00502D76" w14:paraId="104CE0CE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A30A4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Corporations - Derivative Action - OBCA (s 246) and CBCA (s 239)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6CCF08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170(LR)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F3506A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5</w:t>
            </w:r>
          </w:p>
        </w:tc>
      </w:tr>
      <w:tr w:rsidR="00986135" w:rsidRPr="00502D76" w14:paraId="6615259D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58F1C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Corporations - Examinations for Discovery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F4099A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247(LR)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C52F88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5.3.3</w:t>
            </w:r>
          </w:p>
        </w:tc>
      </w:tr>
      <w:tr w:rsidR="00986135" w:rsidRPr="00502D76" w14:paraId="36FB466A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50D851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Corporations - Examinations for Discovery - Name Specific Individuals in Discovery Plan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C8784E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229(R)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603485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5.3.3</w:t>
            </w:r>
          </w:p>
        </w:tc>
      </w:tr>
      <w:tr w:rsidR="00986135" w:rsidRPr="00502D76" w14:paraId="3C999C2B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C9204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lastRenderedPageBreak/>
              <w:t>Corporations - Extra-Provincial Corporations Act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EE93B5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170(R)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496146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5</w:t>
            </w:r>
          </w:p>
        </w:tc>
      </w:tr>
      <w:tr w:rsidR="00986135" w:rsidRPr="00502D76" w14:paraId="086BFA29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08F50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Corporations - Intervention by interested parties (s. 247 OBCA, s. 240 CBCA)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EAE3FA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170(R)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DCDBA2B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5</w:t>
            </w:r>
          </w:p>
        </w:tc>
      </w:tr>
      <w:tr w:rsidR="00986135" w:rsidRPr="00502D76" w14:paraId="51796CC4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68B82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Corporations - Legal representation required (or leave of court)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96DB86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170(L)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147905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5</w:t>
            </w:r>
          </w:p>
        </w:tc>
      </w:tr>
      <w:tr w:rsidR="00986135" w:rsidRPr="00502D76" w14:paraId="0DDDC221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4E6B2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Corporations - Liquidation - Action on behalf of - Proper plaintiff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D7189B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170(L)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7BDF7F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5</w:t>
            </w:r>
          </w:p>
        </w:tc>
      </w:tr>
      <w:tr w:rsidR="00986135" w:rsidRPr="00502D76" w14:paraId="7389D9D3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6D1CD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Corporations - Liquidation - Proper plaintiff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7F84E6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170(L)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BE5A22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5</w:t>
            </w:r>
          </w:p>
        </w:tc>
      </w:tr>
      <w:tr w:rsidR="00986135" w:rsidRPr="00502D76" w14:paraId="51F4D702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766DF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Corporations - Oppression Remedy (s. 248 OBCA, s. 241 CBCA)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C64547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170(R)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008857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5</w:t>
            </w:r>
          </w:p>
        </w:tc>
      </w:tr>
      <w:tr w:rsidR="00986135" w:rsidRPr="00502D76" w14:paraId="2753952F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E94B1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Corporations - Service on</w:t>
            </w: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br/>
              <w:t xml:space="preserve"> SEE: Service - Alternatives to Personal Service - of a Corporation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8F238E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196(L)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F7E9CD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3.4</w:t>
            </w:r>
          </w:p>
        </w:tc>
      </w:tr>
      <w:tr w:rsidR="00986135" w:rsidRPr="00502D76" w14:paraId="3E951689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8F04F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Corporations Outside of Canada - Action by/on behalf of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5BD555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170(R)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B80930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5</w:t>
            </w:r>
          </w:p>
        </w:tc>
      </w:tr>
      <w:tr w:rsidR="00986135" w:rsidRPr="00502D76" w14:paraId="6705278B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8E590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 xml:space="preserve">Cost Awards - Motions </w:t>
            </w: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br/>
              <w:t xml:space="preserve"> SEE: Motions - Costs - Awards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7F9C0B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235(R) - 236(L)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363642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8.6</w:t>
            </w:r>
          </w:p>
        </w:tc>
      </w:tr>
      <w:tr w:rsidR="00986135" w:rsidRPr="00502D76" w14:paraId="3A883DC8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CAEC5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Costs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2DAA911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 xml:space="preserve">312(L) - 315(R)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994BFA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</w:t>
            </w:r>
          </w:p>
        </w:tc>
      </w:tr>
      <w:tr w:rsidR="00986135" w:rsidRPr="00502D76" w14:paraId="15331DEF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B707A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Costs - "Costs Follow the Cause"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3ACB3DB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312(L)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37CC8E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4.2</w:t>
            </w:r>
          </w:p>
        </w:tc>
      </w:tr>
      <w:tr w:rsidR="00986135" w:rsidRPr="00502D76" w14:paraId="60930DC5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10044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Costs - Abandonment of Application - When Applicant Abandons, R Entitled to Costs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282242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219(L)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5B2347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7.3</w:t>
            </w:r>
          </w:p>
        </w:tc>
      </w:tr>
      <w:tr w:rsidR="00986135" w:rsidRPr="00502D76" w14:paraId="6482F8F3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84314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Costs - Abandonment of application (R. 38)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E63748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219(L)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879D23B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7.3</w:t>
            </w:r>
          </w:p>
        </w:tc>
      </w:tr>
      <w:tr w:rsidR="00986135" w:rsidRPr="00502D76" w14:paraId="30A2887C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95621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Costs - Actions Under $200,00 - Simplified Procedure (R76)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0E1B23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313(L)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D7F1DA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4.2</w:t>
            </w:r>
          </w:p>
        </w:tc>
      </w:tr>
      <w:tr w:rsidR="00986135" w:rsidRPr="00502D76" w14:paraId="1124DF16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5AC29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Costs - Appeal Assessment of Cost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2E7972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314(R)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99FC3B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4.5</w:t>
            </w:r>
          </w:p>
        </w:tc>
      </w:tr>
      <w:tr w:rsidR="00986135" w:rsidRPr="00502D76" w14:paraId="1E9BCCDE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8F160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Costs - Arbitration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24CC58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320(L)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6420A8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2.2.1(c)</w:t>
            </w:r>
          </w:p>
        </w:tc>
      </w:tr>
      <w:tr w:rsidR="00986135" w:rsidRPr="00502D76" w14:paraId="6869B62D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0F2DF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Costs - Assessment of Costs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36394A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314(R)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E4BAE4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4.5</w:t>
            </w:r>
          </w:p>
        </w:tc>
      </w:tr>
      <w:tr w:rsidR="00986135" w:rsidRPr="00502D76" w14:paraId="3FCF0EB4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7EDB3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Costs - Assessment of Costs - Certificate of Assessment (Form 58C)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FAC213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314(R)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9835E8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4.5</w:t>
            </w:r>
          </w:p>
        </w:tc>
      </w:tr>
      <w:tr w:rsidR="00986135" w:rsidRPr="00502D76" w14:paraId="67663FC3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73F45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Costs - Assessment of Costs - Considerations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C70BAF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314(R)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BC1730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4.5</w:t>
            </w:r>
          </w:p>
        </w:tc>
      </w:tr>
      <w:tr w:rsidR="00986135" w:rsidRPr="00502D76" w14:paraId="06FB7CDE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A8F77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Costs - Assessment of Costs - Factors Assessment Officer may Consider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52AE2C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314(R)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94AD5D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4.5</w:t>
            </w:r>
          </w:p>
        </w:tc>
      </w:tr>
      <w:tr w:rsidR="00986135" w:rsidRPr="00502D76" w14:paraId="021AFCA7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F2149B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Costs - Assessment of Costs - Partial Indemnity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A0D74D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314(L)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1486A1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4.5</w:t>
            </w:r>
          </w:p>
        </w:tc>
      </w:tr>
      <w:tr w:rsidR="00986135" w:rsidRPr="00502D76" w14:paraId="44B524CC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5B55B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Costs - Assessment of Costs - Procedure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AF4B03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314(LR)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819113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4.5</w:t>
            </w:r>
          </w:p>
        </w:tc>
      </w:tr>
      <w:tr w:rsidR="00986135" w:rsidRPr="00502D76" w14:paraId="3AF3F5AC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516F1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Costs - Assessment of Costs - Where Not Fixed by Court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31F9C0B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314(L)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EB2585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4.5</w:t>
            </w:r>
          </w:p>
        </w:tc>
      </w:tr>
      <w:tr w:rsidR="00986135" w:rsidRPr="00502D76" w14:paraId="45DBC7EB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2488D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Costs - Assessment of Costs Must be Served (R. 58)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0A1C91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314(L)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9AD3BC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4.5</w:t>
            </w:r>
          </w:p>
        </w:tc>
      </w:tr>
      <w:tr w:rsidR="00986135" w:rsidRPr="00502D76" w14:paraId="2A34245C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914EC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Costs - Assessment Officer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088CC71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314(L)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B17C6D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4.5</w:t>
            </w:r>
          </w:p>
        </w:tc>
      </w:tr>
      <w:tr w:rsidR="00986135" w:rsidRPr="00502D76" w14:paraId="3D5B7E9A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63B9B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Costs - Assessment Officer - HST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5D932B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314(L)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87C8DD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4.5</w:t>
            </w:r>
          </w:p>
        </w:tc>
      </w:tr>
      <w:tr w:rsidR="00986135" w:rsidRPr="00502D76" w14:paraId="62340D3C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14A49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Costs - Assessment Officer - Tariffs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4FA71F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314(L)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6F222F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4.5</w:t>
            </w:r>
          </w:p>
        </w:tc>
      </w:tr>
      <w:tr w:rsidR="00986135" w:rsidRPr="00502D76" w14:paraId="19962E6B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EC96C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Costs - Consequence of Failure to Use Simplified Procedure</w:t>
            </w: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br/>
              <w:t xml:space="preserve"> SEE: Simplified Procedure - Costs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C61444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333(LR)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A855EE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12.1</w:t>
            </w:r>
          </w:p>
        </w:tc>
      </w:tr>
      <w:tr w:rsidR="00986135" w:rsidRPr="00502D76" w14:paraId="6D6201C0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7F6D5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 xml:space="preserve">Costs - Consequences - Offer to Settle </w:t>
            </w: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br/>
              <w:t xml:space="preserve"> SEE: Offer to Settle - Cost Consequences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091FAA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268(L)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B4A531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6.1</w:t>
            </w:r>
          </w:p>
        </w:tc>
      </w:tr>
      <w:tr w:rsidR="00986135" w:rsidRPr="00502D76" w14:paraId="738EBD2D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EA263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Costs - Costs Outlines (Form 57B)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8CA36B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 xml:space="preserve">313(R)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0A1358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4.3</w:t>
            </w:r>
          </w:p>
        </w:tc>
      </w:tr>
      <w:tr w:rsidR="00986135" w:rsidRPr="00502D76" w14:paraId="2E478A4A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FC586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Costs - Counterclaims - Simplified Procedure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CD8B81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333(R)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11B458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12.3</w:t>
            </w:r>
          </w:p>
        </w:tc>
      </w:tr>
      <w:tr w:rsidR="00986135" w:rsidRPr="00502D76" w14:paraId="17CF7CAA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90F37B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Costs - Court Must Fix Costs, not Refer to Assessment Unless Exceptional (R. 57.01(3.01))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8D96AC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 xml:space="preserve">313(R)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7E358B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4.3</w:t>
            </w:r>
          </w:p>
        </w:tc>
      </w:tr>
      <w:tr w:rsidR="00986135" w:rsidRPr="00502D76" w14:paraId="209520A6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EE35D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Costs - Crossclaim Deemed Dismissed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6952A4B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218(R)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3842BE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6.1.3</w:t>
            </w:r>
          </w:p>
        </w:tc>
      </w:tr>
      <w:tr w:rsidR="00986135" w:rsidRPr="00502D76" w14:paraId="0A62FDCB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12511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Costs - Crossclaims - Simplified Procedure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DBD3EC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333(LR)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01D982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12.2</w:t>
            </w:r>
          </w:p>
        </w:tc>
      </w:tr>
      <w:tr w:rsidR="00986135" w:rsidRPr="00502D76" w14:paraId="55613B89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AEFE4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Costs - Deemed Dismissal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E5D03F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219(R)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16D9E5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8.5</w:t>
            </w:r>
          </w:p>
        </w:tc>
      </w:tr>
      <w:tr w:rsidR="00986135" w:rsidRPr="00502D76" w14:paraId="50BB53FE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35EA3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Costs - Default Judgment - Registrar can Fix on Default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567D61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212(R)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B8DF9F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2.2.3</w:t>
            </w:r>
          </w:p>
        </w:tc>
      </w:tr>
      <w:tr w:rsidR="00986135" w:rsidRPr="00502D76" w14:paraId="30AB71E8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921A41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Costs - Default Judgment - Tariff 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906076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212(R)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757DC4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2.2.3</w:t>
            </w:r>
          </w:p>
        </w:tc>
      </w:tr>
      <w:tr w:rsidR="00986135" w:rsidRPr="00502D76" w14:paraId="732BF067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3D956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Costs - Defendant Objects Unjustifiably to Use of Simplified Procedure</w:t>
            </w: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br/>
              <w:t xml:space="preserve"> SEE: Simplified Procedure - Costs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198FB71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333(LR)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4F2D6E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12.2</w:t>
            </w:r>
          </w:p>
        </w:tc>
      </w:tr>
      <w:tr w:rsidR="00986135" w:rsidRPr="00502D76" w14:paraId="3FD52E03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B282F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Costs - Discontinuance - Action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65859E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218(R)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67E216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6.1.3</w:t>
            </w:r>
          </w:p>
        </w:tc>
      </w:tr>
      <w:tr w:rsidR="00986135" w:rsidRPr="00502D76" w14:paraId="537610A0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52F3A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Costs - Discontinuing/Withdrawal of Action - Any Party can Move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959D08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218(R)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5A12E3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6.1.3</w:t>
            </w:r>
          </w:p>
        </w:tc>
      </w:tr>
      <w:tr w:rsidR="00986135" w:rsidRPr="00502D76" w14:paraId="03F5966F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68A98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Costs - Discontinuing/Withdrawal of Action - Rule 23 - P will probably Pay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13BC2D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218(L)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CAE40B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6</w:t>
            </w:r>
          </w:p>
        </w:tc>
      </w:tr>
      <w:tr w:rsidR="00986135" w:rsidRPr="00502D76" w14:paraId="5926D5FA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98CDA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Costs - Discovery - Copying Produced Documents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4167BC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 xml:space="preserve">243(R)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D9646C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4.7</w:t>
            </w:r>
          </w:p>
        </w:tc>
      </w:tr>
      <w:tr w:rsidR="00986135" w:rsidRPr="00502D76" w14:paraId="2B506C88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EBB7C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Costs - Discretionary - r. 57.01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AF7277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312(L)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6B1BA9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4.2</w:t>
            </w:r>
          </w:p>
        </w:tc>
      </w:tr>
      <w:tr w:rsidR="00986135" w:rsidRPr="00502D76" w14:paraId="6E9E4AF6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6054E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Costs - Dismissal - Action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5A6F8C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219(R)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1A33E6B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8.5</w:t>
            </w:r>
          </w:p>
        </w:tc>
      </w:tr>
      <w:tr w:rsidR="00986135" w:rsidRPr="00502D76" w14:paraId="2ABD24D9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AEB32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Costs - Dismissal - Crossclaim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E1AF6CB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218(R)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B7AA29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6.1.3</w:t>
            </w:r>
          </w:p>
        </w:tc>
      </w:tr>
      <w:tr w:rsidR="00986135" w:rsidRPr="00502D76" w14:paraId="5A16794A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3B5B2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Costs - Dismissal - Third party claim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1246AC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218(R)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D20B041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6.1.3</w:t>
            </w:r>
          </w:p>
        </w:tc>
      </w:tr>
      <w:tr w:rsidR="00986135" w:rsidRPr="00502D76" w14:paraId="60F98FA9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37F74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Costs - Dismissal of Action - Delay - Any Party May Make Motion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D155D9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219(R)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7B54A8B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8.5</w:t>
            </w:r>
          </w:p>
        </w:tc>
      </w:tr>
      <w:tr w:rsidR="00986135" w:rsidRPr="00502D76" w14:paraId="3F3E2C97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09261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Costs - Examination for Discovery - Improper Conduct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706A56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256(R) - 257(L)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5036B7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5.5.10</w:t>
            </w:r>
          </w:p>
        </w:tc>
      </w:tr>
      <w:tr w:rsidR="00986135" w:rsidRPr="00502D76" w14:paraId="39690655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41627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Costs - Factors Court Considers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A6B3F4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313(LR)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F667A2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4.3</w:t>
            </w:r>
          </w:p>
        </w:tc>
      </w:tr>
      <w:tr w:rsidR="00986135" w:rsidRPr="00502D76" w14:paraId="3E6776C5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24AE6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Costs - Failure to Use Simplified Procedure where Judgment ≤ $200k</w:t>
            </w: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br/>
              <w:t xml:space="preserve"> SEE: Simplified Procedure - Costs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342FF0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333(LR)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C3F95E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12.1</w:t>
            </w:r>
          </w:p>
        </w:tc>
      </w:tr>
      <w:tr w:rsidR="00986135" w:rsidRPr="00502D76" w14:paraId="3A69CD6A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443CF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Costs - Fixing Costs - Factors in Court’s Discretion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EE3513B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313(LR)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1B0102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4.3</w:t>
            </w:r>
          </w:p>
        </w:tc>
      </w:tr>
      <w:tr w:rsidR="00986135" w:rsidRPr="00502D76" w14:paraId="521E4166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FA3C6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Costs - Jurisdiction - Courts of Justice Act (s. 131)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5EB9CD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312(L)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AED067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4.1</w:t>
            </w:r>
          </w:p>
        </w:tc>
      </w:tr>
      <w:tr w:rsidR="00986135" w:rsidRPr="00502D76" w14:paraId="352E838E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BFC00B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Costs - Lawyer Liable for Costs (R. 57.07)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037459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314(L)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3761C7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4.4</w:t>
            </w:r>
          </w:p>
        </w:tc>
      </w:tr>
      <w:tr w:rsidR="00986135" w:rsidRPr="00502D76" w14:paraId="4322C768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79AA4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Costs - Liability - Parties - Disability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A85B7B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166(R)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6E5A61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2.10</w:t>
            </w:r>
          </w:p>
        </w:tc>
      </w:tr>
      <w:tr w:rsidR="00986135" w:rsidRPr="00502D76" w14:paraId="18C346E2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48B9F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Costs - Liability of Lawyer for Costs (R. 57.07)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912589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314(L)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FDDBDB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4.4</w:t>
            </w:r>
          </w:p>
        </w:tc>
      </w:tr>
      <w:tr w:rsidR="00986135" w:rsidRPr="00502D76" w14:paraId="3C717924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83113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Costs - Litigation Guardian - for Defendant/Respondent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D37240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166(R)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76EB06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2.10</w:t>
            </w:r>
          </w:p>
        </w:tc>
      </w:tr>
      <w:tr w:rsidR="00986135" w:rsidRPr="00502D76" w14:paraId="04F18D7B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41363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Costs - Litigation Guardian - Liability for costs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8CAAC0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166(R)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236A20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2.10</w:t>
            </w:r>
          </w:p>
        </w:tc>
      </w:tr>
      <w:tr w:rsidR="00986135" w:rsidRPr="00502D76" w14:paraId="665C009E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CD52F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Costs - Motions</w:t>
            </w: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br/>
              <w:t xml:space="preserve"> SEE: Motions - Costs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CF5CAA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235(L)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C6C6B4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8</w:t>
            </w:r>
          </w:p>
        </w:tc>
      </w:tr>
      <w:tr w:rsidR="00986135" w:rsidRPr="00502D76" w14:paraId="280A13C6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90A36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Costs - Motions - Affidavits - Cross Examination - Crossing Party Liable for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1D9D03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233(L)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C154BD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4.1.5(e)</w:t>
            </w:r>
          </w:p>
        </w:tc>
      </w:tr>
      <w:tr w:rsidR="00986135" w:rsidRPr="00502D76" w14:paraId="0CD99950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A5690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Costs - Motions - Cross-Examination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5BAD9B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233(L)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C3EB60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4.1.5(e)</w:t>
            </w:r>
          </w:p>
        </w:tc>
      </w:tr>
      <w:tr w:rsidR="00986135" w:rsidRPr="00502D76" w14:paraId="4A1BBED2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DB4E3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Costs - No “Court Costs”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25501C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312(L)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233038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4.2</w:t>
            </w:r>
          </w:p>
        </w:tc>
      </w:tr>
      <w:tr w:rsidR="00986135" w:rsidRPr="00502D76" w14:paraId="6701010E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74482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Costs - Not Fixed by Court - Assessment of Costs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901773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314(L)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847011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4.5</w:t>
            </w:r>
          </w:p>
        </w:tc>
      </w:tr>
      <w:tr w:rsidR="00986135" w:rsidRPr="00502D76" w14:paraId="3922B67E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92570B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Costs - Objection to Use of Simplified Procedure - Unjustifiable</w:t>
            </w: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br/>
              <w:t xml:space="preserve"> SEE: Simplified Procedure - Costs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5221C7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333(R)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8AB929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12.3</w:t>
            </w:r>
          </w:p>
        </w:tc>
      </w:tr>
      <w:tr w:rsidR="00986135" w:rsidRPr="00502D76" w14:paraId="6EEC0A8A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BFD63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Costs - Offer to Settle (R. 49)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18AD38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312(L)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5E1B51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4.2</w:t>
            </w:r>
          </w:p>
        </w:tc>
      </w:tr>
      <w:tr w:rsidR="00986135" w:rsidRPr="00502D76" w14:paraId="1028AEB6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5D475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Costs - Offers to Settle - Consequences</w:t>
            </w: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br/>
            </w: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lastRenderedPageBreak/>
              <w:t xml:space="preserve"> SEE: Offers to Settle - Cost Consequences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586D48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lastRenderedPageBreak/>
              <w:t>270(L)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0935B7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6.5</w:t>
            </w:r>
          </w:p>
        </w:tc>
      </w:tr>
      <w:tr w:rsidR="00986135" w:rsidRPr="00502D76" w14:paraId="628442D2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C344B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Costs - Paid to Successful Parties, Non-Parties, and Lawyers Personally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530476B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312(L)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830C86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4.1</w:t>
            </w:r>
          </w:p>
        </w:tc>
      </w:tr>
      <w:tr w:rsidR="00986135" w:rsidRPr="00502D76" w14:paraId="3E88508F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046FB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Costs - Partial Indemnity (30-60%) - Deterrent to Modest Claims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03EC23B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312(L)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2AE29D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4.2</w:t>
            </w:r>
          </w:p>
        </w:tc>
      </w:tr>
      <w:tr w:rsidR="00986135" w:rsidRPr="00502D76" w14:paraId="605E7596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8758E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Costs - Partial vs. Substantial Indemnity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96AD01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312(LR)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1BED0D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4.2</w:t>
            </w:r>
          </w:p>
        </w:tc>
      </w:tr>
      <w:tr w:rsidR="00986135" w:rsidRPr="00502D76" w14:paraId="740CD8D2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D1DF2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Costs - Penalty for Failure to Use Simplified Procedure</w:t>
            </w: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br/>
              <w:t xml:space="preserve"> SEE: Simplified Procedure - Costs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86A7E9B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333(LR)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887FD4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12.1</w:t>
            </w:r>
          </w:p>
        </w:tc>
      </w:tr>
      <w:tr w:rsidR="00986135" w:rsidRPr="00502D76" w14:paraId="030E3917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E6E16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Costs - Sanction for Failure to Use Simplified Procedure</w:t>
            </w: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br/>
              <w:t xml:space="preserve"> SEE: Simplified Procedure - Costs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3631D9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333(LR)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C73018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12.1</w:t>
            </w:r>
          </w:p>
        </w:tc>
      </w:tr>
      <w:tr w:rsidR="00986135" w:rsidRPr="00502D76" w14:paraId="2F65FCCE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B0DEC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Costs - Sanctions for not using Simplified Procedure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360483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 xml:space="preserve">313(R)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FBEA25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4.3</w:t>
            </w:r>
          </w:p>
        </w:tc>
      </w:tr>
      <w:tr w:rsidR="00986135" w:rsidRPr="00502D76" w14:paraId="2F60A4E6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A03C9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Costs - Security for Costs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C41007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 xml:space="preserve">314(R) - 315(R)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4BC85A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4.6</w:t>
            </w:r>
          </w:p>
        </w:tc>
      </w:tr>
      <w:tr w:rsidR="00986135" w:rsidRPr="00502D76" w14:paraId="02979C17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A2D2B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Costs - Security for Costs - Appellant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67B659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315(R)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6F43B6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4.6</w:t>
            </w:r>
          </w:p>
        </w:tc>
      </w:tr>
      <w:tr w:rsidR="00986135" w:rsidRPr="00502D76" w14:paraId="69CA1429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4BBE4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Costs - Security for Costs - Test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DCF6BC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315(LR)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967AFA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4.6</w:t>
            </w:r>
          </w:p>
        </w:tc>
      </w:tr>
      <w:tr w:rsidR="00986135" w:rsidRPr="00502D76" w14:paraId="2AB42BEA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74487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 xml:space="preserve">Costs - Settlement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00CDE0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312(L)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8AEF32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4.2</w:t>
            </w:r>
          </w:p>
        </w:tc>
      </w:tr>
      <w:tr w:rsidR="00986135" w:rsidRPr="00502D76" w14:paraId="5D574EBC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0581A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Costs - Simplified Procedure</w:t>
            </w: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br/>
              <w:t xml:space="preserve"> SEE: Simplified Procedure - Costs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74CC99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333(LR)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7DEE72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12.1</w:t>
            </w:r>
          </w:p>
        </w:tc>
      </w:tr>
      <w:tr w:rsidR="00986135" w:rsidRPr="00502D76" w14:paraId="68C4B275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7474A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Costs - Substantial Indemnity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3AB721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312(L)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344FDA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4.2</w:t>
            </w:r>
          </w:p>
        </w:tc>
      </w:tr>
      <w:tr w:rsidR="00986135" w:rsidRPr="00502D76" w14:paraId="0ED6AE0B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FF1FD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Costs - Substantial Indemnity - Offers to Settle - Refusal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274BC0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270(L)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35DC18B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6.5</w:t>
            </w:r>
          </w:p>
        </w:tc>
      </w:tr>
      <w:tr w:rsidR="00986135" w:rsidRPr="00502D76" w14:paraId="2F96F8A2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DF867B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Costs - Successful and Unsuccessful Defendants - Sanderson and Bullock Orders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636F62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272(L)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58DE501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6.8.1</w:t>
            </w:r>
          </w:p>
        </w:tc>
      </w:tr>
      <w:tr w:rsidR="00986135" w:rsidRPr="00502D76" w14:paraId="63B43A8F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CD2B3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Costs - Summary Judgment - Disputes of Fact - Disposition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2FF474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216(L)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65D488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3.5.3</w:t>
            </w:r>
          </w:p>
        </w:tc>
      </w:tr>
      <w:tr w:rsidR="00986135" w:rsidRPr="00502D76" w14:paraId="7ABEDCC3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375FC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Costs - Summary Judgment (R. 20.06)-bad faith for purpose of delay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B6261B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216(L)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84B45B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3.5.3</w:t>
            </w:r>
          </w:p>
        </w:tc>
      </w:tr>
      <w:tr w:rsidR="00986135" w:rsidRPr="00502D76" w14:paraId="395C54B7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28302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Costs - Summary Judgment (R. 20)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BCB559B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216(L)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29FD93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3.5.3</w:t>
            </w:r>
          </w:p>
        </w:tc>
      </w:tr>
      <w:tr w:rsidR="00986135" w:rsidRPr="00502D76" w14:paraId="7C4E5514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2ACC7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Costs - Third Party Claims - Simplified Procedure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2F3D9B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333(R)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FF3F01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12.2</w:t>
            </w:r>
          </w:p>
        </w:tc>
      </w:tr>
      <w:tr w:rsidR="00986135" w:rsidRPr="00502D76" w14:paraId="6D3B64FE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22DF6B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Costs - Unjustifiable Objection to Use of Simplified Procedure</w:t>
            </w: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br/>
              <w:t xml:space="preserve"> SEE: Simplified Procedure - Costs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8E1EF2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333(R)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EA0787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12.3</w:t>
            </w:r>
          </w:p>
        </w:tc>
      </w:tr>
      <w:tr w:rsidR="00986135" w:rsidRPr="00502D76" w14:paraId="19DDA494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9E61C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Costs - Where Not Fixed by Court - Assessment of Costs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919F2B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314(L)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3817E7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4.5</w:t>
            </w:r>
          </w:p>
        </w:tc>
      </w:tr>
      <w:tr w:rsidR="00986135" w:rsidRPr="00502D76" w14:paraId="1DD0807D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FF733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Costs - Who Can Get Costs?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0F400A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312(L)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BCB3581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4.1</w:t>
            </w:r>
          </w:p>
        </w:tc>
      </w:tr>
      <w:tr w:rsidR="00986135" w:rsidRPr="00502D76" w14:paraId="51AD5F4E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DE011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Costs in the Cause - Motions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9DCCCB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235(R) - 236(L)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6A6378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8.6</w:t>
            </w:r>
          </w:p>
        </w:tc>
      </w:tr>
      <w:tr w:rsidR="00986135" w:rsidRPr="00502D76" w14:paraId="7F3E0E57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2E19B1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Costs Outlines (Form 57B)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A9C536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 xml:space="preserve">313(R)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A3931F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4.3</w:t>
            </w:r>
          </w:p>
        </w:tc>
      </w:tr>
      <w:tr w:rsidR="00986135" w:rsidRPr="00502D76" w14:paraId="7D4343FB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B9228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Costs Payable After Assessment - Motions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B6D954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235(R) - 236(L)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6051D5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8.6</w:t>
            </w:r>
          </w:p>
        </w:tc>
      </w:tr>
      <w:tr w:rsidR="00986135" w:rsidRPr="00502D76" w14:paraId="5D883E71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93E8E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Costs Payable Forthwith - Motions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D5B7F9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235(R) - 236(L)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A39FC1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8.6</w:t>
            </w:r>
          </w:p>
        </w:tc>
      </w:tr>
      <w:tr w:rsidR="00986135" w:rsidRPr="00502D76" w14:paraId="3A0A9C57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D0513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Costs Reserved to Trial Judge - Motions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8C86E7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235(R) - 236(L)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C43A48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8.6</w:t>
            </w:r>
          </w:p>
        </w:tc>
      </w:tr>
      <w:tr w:rsidR="00986135" w:rsidRPr="00502D76" w14:paraId="2644F2BA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1C874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Costs Scale - Motions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57E882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236(L)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23B414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8.7</w:t>
            </w:r>
          </w:p>
        </w:tc>
      </w:tr>
      <w:tr w:rsidR="00986135" w:rsidRPr="00502D76" w14:paraId="45DF7F24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20958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Costs to a Party in Any Event of the Cause - Motions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315FCB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235(R) - 236(L)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D8DD98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8.6</w:t>
            </w:r>
          </w:p>
        </w:tc>
      </w:tr>
      <w:tr w:rsidR="00986135" w:rsidRPr="00502D76" w14:paraId="40BB337F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1D6A2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Costs to a Specified Party Fixed in Amount of $X - Motions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57E77D1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235(R) - 236(L)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FC76D5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8.6</w:t>
            </w:r>
          </w:p>
        </w:tc>
      </w:tr>
      <w:tr w:rsidR="00986135" w:rsidRPr="00502D76" w14:paraId="38CD083A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B3572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Costs to a Specified Party in the Cause - Motions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322EF4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235(R) - 236(L)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E42193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8.6</w:t>
            </w:r>
          </w:p>
        </w:tc>
      </w:tr>
      <w:tr w:rsidR="00986135" w:rsidRPr="00502D76" w14:paraId="0C7A2C38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C15EFB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Counsel Answering - Examination for Discovery - Questions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16588B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255(LR)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F3AC3E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5.5.6</w:t>
            </w:r>
          </w:p>
        </w:tc>
      </w:tr>
      <w:tr w:rsidR="00986135" w:rsidRPr="00502D76" w14:paraId="06137462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FF15EB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Counter - Application - Application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5F8AD5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190(L)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01EBBB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3.11.1</w:t>
            </w:r>
          </w:p>
        </w:tc>
      </w:tr>
      <w:tr w:rsidR="00986135" w:rsidRPr="00502D76" w14:paraId="0FB1857C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64897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Counter - Application - Applications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2FAD7C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190(L)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C359C1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3.11.1</w:t>
            </w:r>
          </w:p>
        </w:tc>
      </w:tr>
      <w:tr w:rsidR="00986135" w:rsidRPr="00502D76" w14:paraId="36D40B96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5A8DD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Counter-, Cross-, Third-Party Claims - Offers to Settle - Cost Consequences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5000F8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272(R)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E607E2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6.9</w:t>
            </w:r>
          </w:p>
        </w:tc>
      </w:tr>
      <w:tr w:rsidR="00986135" w:rsidRPr="00502D76" w14:paraId="1A377F24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CD518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Counterclaim - *Generally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2BDB8A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221(L)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361CE6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</w:t>
            </w:r>
          </w:p>
        </w:tc>
      </w:tr>
      <w:tr w:rsidR="00986135" w:rsidRPr="00502D76" w14:paraId="75D7BC6F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15440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Counterclaim - Amend to Add Counterclaim to Defence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0DF59A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222(L)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37EE30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2.5.4</w:t>
            </w:r>
          </w:p>
        </w:tc>
      </w:tr>
      <w:tr w:rsidR="00986135" w:rsidRPr="00502D76" w14:paraId="2FCB98C2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64E01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Counterclaim - Amendment (to SOD to add counterclaim) (R. 27.07)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8F4BBD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222(L)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FD66ACB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2.5.4</w:t>
            </w:r>
          </w:p>
        </w:tc>
      </w:tr>
      <w:tr w:rsidR="00986135" w:rsidRPr="00502D76" w14:paraId="4211CC9D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B007F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Counterclaim - Co-counterclaimant - Explanation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C2F79FB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221(L)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46782C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2.1.1</w:t>
            </w:r>
          </w:p>
        </w:tc>
      </w:tr>
      <w:tr w:rsidR="00986135" w:rsidRPr="00502D76" w14:paraId="09DFF9B1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E36A4B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Counterclaim - Counterclaiming D can Reply to Defence - 10 Days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2718F1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222(L)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98C63D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2.5.3</w:t>
            </w:r>
          </w:p>
        </w:tc>
      </w:tr>
      <w:tr w:rsidR="00986135" w:rsidRPr="00502D76" w14:paraId="63F8C697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7ABE0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Counterclaim - Court file number (same as main action)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FDA3F9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225(L)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2C613F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4.5.4</w:t>
            </w:r>
          </w:p>
        </w:tc>
      </w:tr>
      <w:tr w:rsidR="00986135" w:rsidRPr="00502D76" w14:paraId="13BA3EDC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E7833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Counterclaim - Crossclaim, vs.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1A1D88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222(R) - 223(L)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8FD97E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3.2</w:t>
            </w:r>
          </w:p>
        </w:tc>
      </w:tr>
      <w:tr w:rsidR="00986135" w:rsidRPr="00502D76" w14:paraId="49E7D0CA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0A36A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Counterclaim - D can Proceed When Main Action Dismissed/Discontinued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1DF1EA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221(R)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7A8984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2.4</w:t>
            </w:r>
          </w:p>
        </w:tc>
      </w:tr>
      <w:tr w:rsidR="00986135" w:rsidRPr="00502D76" w14:paraId="4AD22BA4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41A7C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Counterclaim - D's Right to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ACF5C2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221(L)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010427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</w:t>
            </w:r>
          </w:p>
        </w:tc>
      </w:tr>
      <w:tr w:rsidR="00986135" w:rsidRPr="00502D76" w14:paraId="7BD92490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E101B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Counterclaim - Discontinuance/Dismissal of Action, Effect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20B290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221(R)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132259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2.4</w:t>
            </w:r>
          </w:p>
        </w:tc>
      </w:tr>
      <w:tr w:rsidR="00986135" w:rsidRPr="00502D76" w14:paraId="27333817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5CB22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Counterclaim - Discontinuance/Dismissal of main action, effect of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32C378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221(R)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25BCF7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2.4</w:t>
            </w:r>
          </w:p>
        </w:tc>
      </w:tr>
      <w:tr w:rsidR="00986135" w:rsidRPr="00502D76" w14:paraId="42DE1740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FBA0B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Counterclaim - Dismissal (R. 52.01(2)(b))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A52A9C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221(R)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0485B2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2.3</w:t>
            </w:r>
          </w:p>
        </w:tc>
      </w:tr>
      <w:tr w:rsidR="00986135" w:rsidRPr="00502D76" w14:paraId="0E6F010C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2EC68B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Counterclaim - Dismissal, If D Fails to Attend at Trial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683A99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221(R)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40E2A0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2.3</w:t>
            </w:r>
          </w:p>
        </w:tc>
      </w:tr>
      <w:tr w:rsidR="00986135" w:rsidRPr="00502D76" w14:paraId="77BA07FB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87ED2B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Counterclaim - Failure to attend (dismissal) (R. 52.01(2)(b))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0A2733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221(R)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32B1B11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2.3</w:t>
            </w:r>
          </w:p>
        </w:tc>
      </w:tr>
      <w:tr w:rsidR="00986135" w:rsidRPr="00502D76" w14:paraId="2BDB0017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D119D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Counterclaim - Indemnification (counterclaim)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ED988C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208(R)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A61FAB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4.2.8(f)</w:t>
            </w:r>
          </w:p>
        </w:tc>
      </w:tr>
      <w:tr w:rsidR="00986135" w:rsidRPr="00502D76" w14:paraId="0A42BF9A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9F372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Counterclaim - Joining a Party - D can Join Co-Counterclaimant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613302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221(L)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92C0EDB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2.1.1</w:t>
            </w:r>
          </w:p>
        </w:tc>
      </w:tr>
      <w:tr w:rsidR="00986135" w:rsidRPr="00502D76" w14:paraId="2D500C1E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BD3AD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Counterclaim - Joining a Party - Who D May Join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F86C69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221(L)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07D2DBB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2.1</w:t>
            </w:r>
          </w:p>
        </w:tc>
      </w:tr>
      <w:tr w:rsidR="00986135" w:rsidRPr="00502D76" w14:paraId="02F7CA4D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EDA2A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Counterclaim - Joining parties, by (R. 27.01(2))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186C78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221(L)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AA04EB1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2.1</w:t>
            </w:r>
          </w:p>
        </w:tc>
      </w:tr>
      <w:tr w:rsidR="00986135" w:rsidRPr="00502D76" w14:paraId="67D02484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1891F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Counterclaim - Originating Process (Form 27B)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4A467B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182(R)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22C47E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4.1</w:t>
            </w:r>
          </w:p>
        </w:tc>
      </w:tr>
      <w:tr w:rsidR="00986135" w:rsidRPr="00502D76" w14:paraId="30ACA7DE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15B87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Counterclaim - Pleadings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75379C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221(R)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8730C5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2.5</w:t>
            </w:r>
          </w:p>
        </w:tc>
      </w:tr>
      <w:tr w:rsidR="00986135" w:rsidRPr="00502D76" w14:paraId="08860D4B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B0AFB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Counterclaim - Pleadings - Amendment (to SOD) (R. 27.07)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751BE9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222(L)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608BEA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2.5.4</w:t>
            </w:r>
          </w:p>
        </w:tc>
      </w:tr>
      <w:tr w:rsidR="00986135" w:rsidRPr="00502D76" w14:paraId="0F0DEA1E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B8B1D1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Counterclaim - Pleadings - Defence to Counterclaim (R. 27.05)</w:t>
            </w: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br/>
              <w:t xml:space="preserve"> SEE: Counterclaim - Pleadings - Response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D8A61E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221(R) - 222(L)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0DB105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2.5.2</w:t>
            </w:r>
          </w:p>
        </w:tc>
      </w:tr>
      <w:tr w:rsidR="00986135" w:rsidRPr="00502D76" w14:paraId="1A932448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DB299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 xml:space="preserve">Counterclaim - Pleadings - Reply - Reply to Defence to Counterclaim </w:t>
            </w: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br/>
              <w:t xml:space="preserve"> (R. 27.06: w/in 10 days after being served w/ defence to counterclaim)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9D72B2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222(L)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E9FFBF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2.5.3</w:t>
            </w:r>
          </w:p>
        </w:tc>
      </w:tr>
      <w:tr w:rsidR="00986135" w:rsidRPr="00502D76" w14:paraId="4743D45B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E38BF1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Counterclaim - Pleadings - Reply and Defence to Counterclaim (R. 27.05(2))</w:t>
            </w: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br/>
              <w:t xml:space="preserve"> SEE: Counterclaim - Pleadings - Response - Existing Party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97C4F5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221(R) - 222(L)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0FD0F61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2.5.2</w:t>
            </w:r>
          </w:p>
        </w:tc>
      </w:tr>
      <w:tr w:rsidR="00986135" w:rsidRPr="00502D76" w14:paraId="2DE4C78A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3671E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Counterclaim - Pleadings - Reply to Defence to Counterclaim (R. 27.06)</w:t>
            </w: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br/>
              <w:t xml:space="preserve"> SEE: Counterclaim - Pleadings - Reply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3BCE31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222(L)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060D55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2.5.3</w:t>
            </w:r>
          </w:p>
        </w:tc>
      </w:tr>
      <w:tr w:rsidR="00986135" w:rsidRPr="00502D76" w14:paraId="24F0A1A8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C7D2A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Counterclaim - Pleadings - Response - Existing party - Reply and Defence to Counterclaim</w:t>
            </w: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br/>
            </w: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lastRenderedPageBreak/>
              <w:t xml:space="preserve"> </w:t>
            </w: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br/>
              <w:t xml:space="preserve"> (R. 27.05(1): w/in 20 days of service of the SOD and counterclaim; if Reply, include)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8E9ECA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lastRenderedPageBreak/>
              <w:t>221(R) - 222(L)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1285FD1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2.5.2</w:t>
            </w:r>
          </w:p>
        </w:tc>
      </w:tr>
      <w:tr w:rsidR="00986135" w:rsidRPr="00502D76" w14:paraId="31B09F24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765D8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 xml:space="preserve">Counterclaim - Pleadings - Service - Existing party (Form 27A) </w:t>
            </w: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br/>
              <w:t xml:space="preserve"> </w:t>
            </w: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br/>
              <w:t xml:space="preserve"> (R. 27.04: deliver w/ SOD, w/in 20 days of delivery of SOC, or 10 days after NOID, w/ SOD)</w:t>
            </w: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br/>
              <w:t xml:space="preserve"> </w:t>
            </w: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br/>
              <w:t xml:space="preserve"> SEE: Counterclaim - Timeline - Response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DEE15E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221(R)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1CAF1F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2.5.1</w:t>
            </w:r>
          </w:p>
        </w:tc>
      </w:tr>
      <w:tr w:rsidR="00986135" w:rsidRPr="00502D76" w14:paraId="1380F713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D5F3D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Counterclaim - Pleadings - Service - New Party (Form 27B) (R. 27.04)</w:t>
            </w: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br/>
              <w:t xml:space="preserve"> </w:t>
            </w: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br/>
              <w:t xml:space="preserve"> (R. 27.04: originating process, so must be issued + served w/ all pleadings w/in 30 days of issue)</w:t>
            </w: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br/>
              <w:t xml:space="preserve"> SEE ALSO: Counterclaim - Timeline - Response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DF7FE5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221(R)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DE5C9F1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2.5.1</w:t>
            </w:r>
          </w:p>
        </w:tc>
      </w:tr>
      <w:tr w:rsidR="00986135" w:rsidRPr="00502D76" w14:paraId="3A12DD24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93432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Counterclaim - Pleadings - Service - Statement of Defence and Counterclaim (R. 27.02)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D852D2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221(R)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9220B2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2.5.1</w:t>
            </w:r>
          </w:p>
        </w:tc>
      </w:tr>
      <w:tr w:rsidR="00986135" w:rsidRPr="00502D76" w14:paraId="201E2F2C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BA7F3B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Counterclaim - Pleadings - Statement of Defence and Counterclaim (RR. 27.02, 27.04)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DAFA30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221(R)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60EC81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2.5.2</w:t>
            </w:r>
          </w:p>
        </w:tc>
      </w:tr>
      <w:tr w:rsidR="00986135" w:rsidRPr="00502D76" w14:paraId="080430D0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0477E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Counterclaim - Response, Where D to Counterclaim already Party - 20 Days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3788AA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221(R) - 222(L)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26B435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2.5.2</w:t>
            </w:r>
          </w:p>
        </w:tc>
      </w:tr>
      <w:tr w:rsidR="00986135" w:rsidRPr="00502D76" w14:paraId="50890906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D14FD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Counterclaim - Response, Where D to Counterclaim not Party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FF1A2E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221(R) - 222(L)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4028A8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2.5.2</w:t>
            </w:r>
          </w:p>
        </w:tc>
      </w:tr>
      <w:tr w:rsidR="00986135" w:rsidRPr="00502D76" w14:paraId="3A2C2D62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2C1CE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Counterclaim - Response, Where P replies in Main Action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B5E593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221(R) - 222(L)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D9221E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2.5.2</w:t>
            </w:r>
          </w:p>
        </w:tc>
      </w:tr>
      <w:tr w:rsidR="00986135" w:rsidRPr="00502D76" w14:paraId="0F219C4A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D5C97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Counterclaim - Right to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39FA5C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221(L)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EA80701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</w:t>
            </w:r>
          </w:p>
        </w:tc>
      </w:tr>
      <w:tr w:rsidR="00986135" w:rsidRPr="00502D76" w14:paraId="44C5007C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757E2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Counterclaim - Separate Trials - When Separate Trial is Appropriate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1756BA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221(LR)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0AF6BB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2.2</w:t>
            </w:r>
          </w:p>
        </w:tc>
      </w:tr>
      <w:tr w:rsidR="00986135" w:rsidRPr="00502D76" w14:paraId="6E7786F4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B0722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Counterclaim - Separate trials (R. 27.08)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019467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221(LR)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4B0674B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2.2</w:t>
            </w:r>
          </w:p>
        </w:tc>
      </w:tr>
      <w:tr w:rsidR="00986135" w:rsidRPr="00502D76" w14:paraId="601C5567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812F41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Counterclaim - Service Requirements for Pleadings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8FED11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221(R)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2A9332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2.5.1</w:t>
            </w:r>
          </w:p>
        </w:tc>
      </w:tr>
      <w:tr w:rsidR="00986135" w:rsidRPr="00502D76" w14:paraId="1A4620AA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05428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Counterclaim - Service Where Counterclaim Against new Party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6D64DB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221(R)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671794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2.5.1</w:t>
            </w:r>
          </w:p>
        </w:tc>
      </w:tr>
      <w:tr w:rsidR="00986135" w:rsidRPr="00502D76" w14:paraId="6DDEB546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5FD00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Counterclaim - Service Where Counterclaim Against P or Third Party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9BBA3A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221(R)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E834AF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2.5.1</w:t>
            </w:r>
          </w:p>
        </w:tc>
      </w:tr>
      <w:tr w:rsidR="00986135" w:rsidRPr="00502D76" w14:paraId="4065857C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DD215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Counterclaim - Set-off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554B11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222(LR)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D1A98D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2.6</w:t>
            </w:r>
          </w:p>
        </w:tc>
      </w:tr>
      <w:tr w:rsidR="00986135" w:rsidRPr="00502D76" w14:paraId="5F7931C3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BEADA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Counterclaim - Set-Off</w:t>
            </w: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br/>
              <w:t xml:space="preserve"> SEE: Set-Off &amp; Counterclaim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B19B89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207(R) - 208(LR)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4CA49A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4.2.8</w:t>
            </w:r>
          </w:p>
        </w:tc>
      </w:tr>
      <w:tr w:rsidR="00986135" w:rsidRPr="00502D76" w14:paraId="386BD3B7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76DD5B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Counterclaim - Set-off - Where Set-off Appropriate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616CBE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222(LR)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398CFE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2.6</w:t>
            </w:r>
          </w:p>
        </w:tc>
      </w:tr>
      <w:tr w:rsidR="00986135" w:rsidRPr="00502D76" w14:paraId="03D14811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A5D951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Counterclaim - Simplified Procedure (R. 76)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48EB6F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226(R)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20EFB7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4.13</w:t>
            </w:r>
          </w:p>
        </w:tc>
      </w:tr>
      <w:tr w:rsidR="00986135" w:rsidRPr="00502D76" w14:paraId="546F98D0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C66D2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Counterclaim - Stay - Circs Where Main Action Stayed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D5519E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222(LR)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4CF6C0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2.6</w:t>
            </w:r>
          </w:p>
        </w:tc>
      </w:tr>
      <w:tr w:rsidR="00986135" w:rsidRPr="00502D76" w14:paraId="54B9856E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4648C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Counterclaim - Stay of (main action, execution)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B63566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222(LR)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CF7AD2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2.6</w:t>
            </w:r>
          </w:p>
        </w:tc>
      </w:tr>
      <w:tr w:rsidR="00986135" w:rsidRPr="00502D76" w14:paraId="087A6BE9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40C0D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Counterclaim - Third Party Claim - Counterclaim by Third Party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B342B2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226(LR)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B67CEE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4.9</w:t>
            </w:r>
          </w:p>
        </w:tc>
      </w:tr>
      <w:tr w:rsidR="00986135" w:rsidRPr="00502D76" w14:paraId="0AEB56C2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8A8F6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Counterclaim - Timeline - Defence to counterclaim (R. 27.05)</w:t>
            </w: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br/>
              <w:t xml:space="preserve"> SEE: Counterclaim - Timeline - Response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DAC406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221(R) - 222(L)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42E9A8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2.5.2</w:t>
            </w:r>
          </w:p>
        </w:tc>
      </w:tr>
      <w:tr w:rsidR="00986135" w:rsidRPr="00502D76" w14:paraId="30FAB60F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6C13EB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Counterclaim - Timeline - Reply to Defence to Counterclaim</w:t>
            </w: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br/>
              <w:t xml:space="preserve"> </w:t>
            </w: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br/>
            </w: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 xml:space="preserve"> (R. 27.06: w/in 10 days after being served w/ defence to counterclaim)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A44BDC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222(L)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A30E62B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2.5.3</w:t>
            </w:r>
          </w:p>
        </w:tc>
      </w:tr>
      <w:tr w:rsidR="00986135" w:rsidRPr="00502D76" w14:paraId="4880D02F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2722A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Counterclaim - Timeline - Response - by Existing party - Reply and Defence to Counterclaim</w:t>
            </w: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br/>
              <w:t xml:space="preserve"> (R. 27.05(1): deliver w/ reply, w/in 20 days of service of the SOD and counterclaim)</w:t>
            </w: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br/>
              <w:t xml:space="preserve"> </w:t>
            </w: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br/>
              <w:t xml:space="preserve"> SEE ALSO: Counterclaim - Timeline - Response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168F73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221(R) - 222(L)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2DFA31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2.5.1-2.5.2</w:t>
            </w:r>
          </w:p>
        </w:tc>
      </w:tr>
      <w:tr w:rsidR="00986135" w:rsidRPr="00502D76" w14:paraId="0A1B0B4A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BF7D7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Counterclaim - Timeline - Response - by New party - Defence to Counterclaim</w:t>
            </w: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br/>
              <w:t xml:space="preserve"> </w:t>
            </w: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br/>
              <w:t xml:space="preserve"> (R. 27.05(3): w/in 20 days of service of the SOD and counterclaim if resident in ON)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D3CB7F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221(R) - 222(L)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D69422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2.5.2</w:t>
            </w:r>
          </w:p>
        </w:tc>
      </w:tr>
      <w:tr w:rsidR="00986135" w:rsidRPr="00502D76" w14:paraId="2AB3FBD6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8CCFC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Counterclaim - Timeline - Service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70CD4F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 xml:space="preserve">203(R)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25324B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3.4</w:t>
            </w:r>
          </w:p>
        </w:tc>
      </w:tr>
      <w:tr w:rsidR="00986135" w:rsidRPr="00502D76" w14:paraId="0AE42D58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D1108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Counterclaim - Timeline - Service - Statement of Defence and Counterclaim - on Existing party (Form 27A) (27.02)</w:t>
            </w: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br/>
              <w:t xml:space="preserve"> </w:t>
            </w: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br/>
              <w:t xml:space="preserve"> (R. 27.04: deliver w/ SOD, w/in 20 days of delivery of SOC, or 10 days after NOID, w/ SOD)</w:t>
            </w: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br/>
              <w:t xml:space="preserve"> </w:t>
            </w: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br/>
              <w:t xml:space="preserve"> SEE ALSO: Counterclaim - Timeline - Response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0746921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221(R)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CF1FF8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2.5.1</w:t>
            </w:r>
          </w:p>
        </w:tc>
      </w:tr>
      <w:tr w:rsidR="00986135" w:rsidRPr="00502D76" w14:paraId="4896D2EF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AC39E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Counterclaim - Timeline - Service - Statement of Defence and Counterclaim - on New party (Form 27B) (R. 27.02)</w:t>
            </w: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br/>
              <w:t xml:space="preserve"> </w:t>
            </w: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br/>
              <w:t xml:space="preserve"> (R. 27.04: originating process, so must be issued + served w/ all pleadings w/in 30 days of issue)</w:t>
            </w: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br/>
              <w:t xml:space="preserve"> </w:t>
            </w: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br/>
              <w:t xml:space="preserve"> SEE ALSO: Counterclaim - Timeline - Response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035F77B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221(R)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1641C1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2.5.1</w:t>
            </w:r>
          </w:p>
        </w:tc>
      </w:tr>
      <w:tr w:rsidR="00986135" w:rsidRPr="00502D76" w14:paraId="17A35960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26EB3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Counterclaim - Timeline - Service - Statement of Defence and Counterclaim - within 20 days for residents of Ontario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91ABFB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221(R) - 222(L)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23A0A2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2.5.2</w:t>
            </w:r>
          </w:p>
        </w:tc>
      </w:tr>
      <w:tr w:rsidR="00986135" w:rsidRPr="00502D76" w14:paraId="20EB990B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A872F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Counterclaim - Timeline - Service - Statement of Defence and Counterclaim - within 40 days for residents of Canada and US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950602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221(R) - 222(L)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B86796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2.5.2</w:t>
            </w:r>
          </w:p>
        </w:tc>
      </w:tr>
      <w:tr w:rsidR="00986135" w:rsidRPr="00502D76" w14:paraId="16B9485B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5AF8F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Counterclaim - Timeline - Service - Statement of Defence and Counterclaim - within 60 days worldwide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20DD78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221(R) - 222(L)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812079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2.5.2</w:t>
            </w:r>
          </w:p>
        </w:tc>
      </w:tr>
      <w:tr w:rsidR="00986135" w:rsidRPr="00502D76" w14:paraId="4C93D3D1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198D2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Counterclaim - Trial: separate or w/ main action? (R. 27.08)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848A63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221(LR)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61DB41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2.2</w:t>
            </w:r>
          </w:p>
        </w:tc>
      </w:tr>
      <w:tr w:rsidR="00986135" w:rsidRPr="00502D76" w14:paraId="3D848DA6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31C88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Counterclaim - vs. Crossclaim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6E5AC9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222(R) - 223(L)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41B11B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3.2</w:t>
            </w:r>
          </w:p>
        </w:tc>
      </w:tr>
      <w:tr w:rsidR="00986135" w:rsidRPr="00502D76" w14:paraId="0EAD6906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3AFB2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Counterclaim, Cross Claim, 3rd Pty - D can Counterclaim, Cross Claim, or 3rd Pty Claim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EC2364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221(L)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BA9083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</w:t>
            </w:r>
          </w:p>
        </w:tc>
      </w:tr>
      <w:tr w:rsidR="00986135" w:rsidRPr="00502D76" w14:paraId="23DBD137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A2B76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Counterclaims - Costs - Simplified Procedure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662313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333(R)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008276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12.3</w:t>
            </w:r>
          </w:p>
        </w:tc>
      </w:tr>
      <w:tr w:rsidR="00986135" w:rsidRPr="00502D76" w14:paraId="1C2F23A6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F5F31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Counterclaims - Simplified Procedure - Costs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07A7C9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333(R)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60B57A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12.3</w:t>
            </w:r>
          </w:p>
        </w:tc>
      </w:tr>
      <w:tr w:rsidR="00986135" w:rsidRPr="00502D76" w14:paraId="511849DB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7759B1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lastRenderedPageBreak/>
              <w:t>Counterclaims ($200k or less) - Simplified Procedure</w:t>
            </w: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br/>
              <w:t xml:space="preserve"> SEE: Simplified Procedure - Counter, Cross and Third Party Claims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8B8B29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330(R) - 331(L)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0A83C2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3.4</w:t>
            </w:r>
          </w:p>
        </w:tc>
      </w:tr>
      <w:tr w:rsidR="00986135" w:rsidRPr="00502D76" w14:paraId="0411BCC9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D63E6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Court - Definition (Includes master)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5251E01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229(R)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BFD00BB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2.9</w:t>
            </w:r>
          </w:p>
        </w:tc>
      </w:tr>
      <w:tr w:rsidR="00986135" w:rsidRPr="00502D76" w14:paraId="784BC806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841CF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 xml:space="preserve">Court Documents </w:t>
            </w: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br/>
              <w:t xml:space="preserve"> SEE: Document Requirements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259426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183(LR)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554FBC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5</w:t>
            </w:r>
          </w:p>
        </w:tc>
      </w:tr>
      <w:tr w:rsidR="00986135" w:rsidRPr="00502D76" w14:paraId="54BCC640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457A01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Court File Number - Third Party Claim - Same as Main Action + A/B/C etc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A663A8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225(L)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EE00F6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4.5.4</w:t>
            </w:r>
          </w:p>
        </w:tc>
      </w:tr>
      <w:tr w:rsidR="00986135" w:rsidRPr="00502D76" w14:paraId="1A021EAB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0E768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Court of Appeal - *generally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AE67E8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146(L)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791A8B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1.2</w:t>
            </w:r>
          </w:p>
        </w:tc>
      </w:tr>
      <w:tr w:rsidR="00986135" w:rsidRPr="00502D76" w14:paraId="75622EF5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5F43B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Court of Appeal - addressing judges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7B582C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146(L)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967923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1.2</w:t>
            </w:r>
          </w:p>
        </w:tc>
      </w:tr>
      <w:tr w:rsidR="00986135" w:rsidRPr="00502D76" w14:paraId="39D7225C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B0766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Court of Appeal - appellate jurisdiction - Ontario Superior Court of Justice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6BBEC2B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146(L)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2600CC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1.2</w:t>
            </w:r>
          </w:p>
        </w:tc>
      </w:tr>
      <w:tr w:rsidR="00986135" w:rsidRPr="00502D76" w14:paraId="70BF1009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4DE4C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Court of Appeal - Associate Chief Justice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04DE64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146(L)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789138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1.2</w:t>
            </w:r>
          </w:p>
        </w:tc>
      </w:tr>
      <w:tr w:rsidR="00986135" w:rsidRPr="00502D76" w14:paraId="7F5F9F28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D72A5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Court of Appeal - Chief Justice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581572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146(L)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DF9488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1.2</w:t>
            </w:r>
          </w:p>
        </w:tc>
      </w:tr>
      <w:tr w:rsidR="00986135" w:rsidRPr="00502D76" w14:paraId="0160735D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69AC0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Court of Appeal - Chief Justice - powers/duties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AF8808B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146(L)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A68611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1.2</w:t>
            </w:r>
          </w:p>
        </w:tc>
      </w:tr>
      <w:tr w:rsidR="00986135" w:rsidRPr="00502D76" w14:paraId="6E767E3C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36746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Court of Appeal - Chief Justice - Superior Court of Justice - assign judges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01B6C8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146(L)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720555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1.2</w:t>
            </w:r>
          </w:p>
        </w:tc>
      </w:tr>
      <w:tr w:rsidR="00986135" w:rsidRPr="00502D76" w14:paraId="3462D5D8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D5C2A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Court of Appeal - composition of court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D99481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146(L)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C6EDEB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1.2</w:t>
            </w:r>
          </w:p>
        </w:tc>
      </w:tr>
      <w:tr w:rsidR="00986135" w:rsidRPr="00502D76" w14:paraId="50EFD8F2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B27E4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Court of Appeal - constitutional references - original jurisdiction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0A28C0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146(L)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6E3EC5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1.2</w:t>
            </w:r>
          </w:p>
        </w:tc>
      </w:tr>
      <w:tr w:rsidR="00986135" w:rsidRPr="00502D76" w14:paraId="614B48A5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628CF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Court of Appeal - inherent jurisdiction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BC78DEB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146(L)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19C393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1.2</w:t>
            </w:r>
          </w:p>
        </w:tc>
      </w:tr>
      <w:tr w:rsidR="00986135" w:rsidRPr="00502D76" w14:paraId="7DA84681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2ECA1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Court of Appeal - judges - composition - constitution of court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E0BCC1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146(L)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5A1723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1.2</w:t>
            </w:r>
          </w:p>
        </w:tc>
      </w:tr>
      <w:tr w:rsidR="00986135" w:rsidRPr="00502D76" w14:paraId="541792A6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A5B37B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Court of Appeal - judges - number - motion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EE34FD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146(L)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17A18D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1.2</w:t>
            </w:r>
          </w:p>
        </w:tc>
      </w:tr>
      <w:tr w:rsidR="00986135" w:rsidRPr="00502D76" w14:paraId="2593AD1A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61BA0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Court of Appeal - judges - number on court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B2A829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146(L)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8E007A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1.2</w:t>
            </w:r>
          </w:p>
        </w:tc>
      </w:tr>
      <w:tr w:rsidR="00986135" w:rsidRPr="00502D76" w14:paraId="37FA2D90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6480D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Court of Appeal - judges - number on panel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3AF42A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146(L)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59D8B6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1.2</w:t>
            </w:r>
          </w:p>
        </w:tc>
      </w:tr>
      <w:tr w:rsidR="00986135" w:rsidRPr="00502D76" w14:paraId="30D115AB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B2AEE1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Court of Appeal - judges - panel size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8EB9EB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146(L)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235B0E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1.2</w:t>
            </w:r>
          </w:p>
        </w:tc>
      </w:tr>
      <w:tr w:rsidR="00986135" w:rsidRPr="00502D76" w14:paraId="75B8B184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3902FB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Court of Appeal - judges - proceeding - number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6344A6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146(L)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F17F90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1.2</w:t>
            </w:r>
          </w:p>
        </w:tc>
      </w:tr>
      <w:tr w:rsidR="00986135" w:rsidRPr="00502D76" w14:paraId="599F9015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7F157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Court of Appeal - judges - referring to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B66F0C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146(L)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72F38B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1.2</w:t>
            </w:r>
          </w:p>
        </w:tc>
      </w:tr>
      <w:tr w:rsidR="00986135" w:rsidRPr="00502D76" w14:paraId="3C37B5AF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675A0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Court of Appeal - judges - single judge - adjourn motion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CF5CE0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146(L)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CEDDCA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1.2</w:t>
            </w:r>
          </w:p>
        </w:tc>
      </w:tr>
      <w:tr w:rsidR="00986135" w:rsidRPr="00502D76" w14:paraId="69D3A725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41D67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Court of Appeal - judges - title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8CC54B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146(L)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1D9C12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1.2</w:t>
            </w:r>
          </w:p>
        </w:tc>
      </w:tr>
      <w:tr w:rsidR="00986135" w:rsidRPr="00502D76" w14:paraId="098D6CE6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C0163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Court of Appeal - jurisdiction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F20819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146(L)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D192AD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1.2</w:t>
            </w:r>
          </w:p>
        </w:tc>
      </w:tr>
      <w:tr w:rsidR="00986135" w:rsidRPr="00502D76" w14:paraId="0FF45B39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97718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Court of Appeal - jurisdiction - appellate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9EADD7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146(L)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23F42D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1.2</w:t>
            </w:r>
          </w:p>
        </w:tc>
      </w:tr>
      <w:tr w:rsidR="00986135" w:rsidRPr="00502D76" w14:paraId="635A81D0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5C4BC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Court of Appeal - jurisdiction - inherent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BD3383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146(L)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11FFDDB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1.2</w:t>
            </w:r>
          </w:p>
        </w:tc>
      </w:tr>
      <w:tr w:rsidR="00986135" w:rsidRPr="00502D76" w14:paraId="12EBDC77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32FEC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Court of Appeal - jurisdiction - original - constitutional references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965CA1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146(L)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1061F4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1.2</w:t>
            </w:r>
          </w:p>
        </w:tc>
      </w:tr>
      <w:tr w:rsidR="00986135" w:rsidRPr="00502D76" w14:paraId="32019AA8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756EB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Court of Appeal - number of judges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D251FC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146(L)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440B8E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1.2</w:t>
            </w:r>
          </w:p>
        </w:tc>
      </w:tr>
      <w:tr w:rsidR="00986135" w:rsidRPr="00502D76" w14:paraId="56FD2E38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96EFB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Court of Appeal - original jurisdiction - Lieutenant Governor in Council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377A47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146(L)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FED204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1.2</w:t>
            </w:r>
          </w:p>
        </w:tc>
      </w:tr>
      <w:tr w:rsidR="00986135" w:rsidRPr="00502D76" w14:paraId="7B09465C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E30B0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Court of Appeal - president of - Chief Justice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62B394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146(L)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342216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1.2</w:t>
            </w:r>
          </w:p>
        </w:tc>
      </w:tr>
      <w:tr w:rsidR="00986135" w:rsidRPr="00502D76" w14:paraId="7F15BBCE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DD299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Court of Appeal - referring to judges - gender neutral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8923EF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146(R)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D86FFF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1.2</w:t>
            </w:r>
          </w:p>
        </w:tc>
      </w:tr>
      <w:tr w:rsidR="00986135" w:rsidRPr="00502D76" w14:paraId="7CCFACC7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D2C651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Court of Appeal - Special Cases - Rule 22 - Party can Move to have ONCA Hear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40F14A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218(L)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1971A0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5.2</w:t>
            </w:r>
          </w:p>
        </w:tc>
      </w:tr>
      <w:tr w:rsidR="00986135" w:rsidRPr="00502D76" w14:paraId="062E43F3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244DB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Court of Appeal - superior court of record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9C7712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145(L)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34DAE8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</w:t>
            </w:r>
          </w:p>
        </w:tc>
      </w:tr>
      <w:tr w:rsidR="00986135" w:rsidRPr="00502D76" w14:paraId="75681DF2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F163F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Court of Appeal for Ontario - regions - administration and management - judicial centres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294FEC1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145(L)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8FE0DE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</w:t>
            </w:r>
          </w:p>
        </w:tc>
      </w:tr>
      <w:tr w:rsidR="00986135" w:rsidRPr="00502D76" w14:paraId="7DD56B80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51D49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Court of Ontario - *generally - two divisions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C563CB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146(R)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363FC5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1.3</w:t>
            </w:r>
          </w:p>
        </w:tc>
      </w:tr>
      <w:tr w:rsidR="00986135" w:rsidRPr="00502D76" w14:paraId="20F7F1CC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8A070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Court of Ontario - administration and management - regions - judicial centres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D3CAFB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145(L)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C2E22C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</w:t>
            </w:r>
          </w:p>
        </w:tc>
      </w:tr>
      <w:tr w:rsidR="00986135" w:rsidRPr="00502D76" w14:paraId="453B559A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03F4F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Court of Ontario - Case Management (R. 77)</w:t>
            </w: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br/>
              <w:t xml:space="preserve"> SEE: Case Management (R. 77)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9D9FAC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150(R)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A777E7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1.3.4</w:t>
            </w:r>
          </w:p>
        </w:tc>
      </w:tr>
      <w:tr w:rsidR="00986135" w:rsidRPr="00502D76" w14:paraId="0D57C96B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4FBB8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Court of Ontario - judge - jurisdiction - region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DDA07E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145(L)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06EFFCB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</w:t>
            </w:r>
          </w:p>
        </w:tc>
      </w:tr>
      <w:tr w:rsidR="00986135" w:rsidRPr="00502D76" w14:paraId="0C12719B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D6C9F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Court of Ontario - language - language of documents and hearings - English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A0ED621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145(R)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639A241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1.1</w:t>
            </w:r>
          </w:p>
        </w:tc>
      </w:tr>
      <w:tr w:rsidR="00986135" w:rsidRPr="00502D76" w14:paraId="3CCA4924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9D008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 xml:space="preserve">Court of Ontario - Ontario Court of Justice </w:t>
            </w: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br/>
              <w:t xml:space="preserve"> SEE: Ontario Court of Justice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42B18B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148(R) - 149(L)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460B34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1.3.2</w:t>
            </w:r>
          </w:p>
        </w:tc>
      </w:tr>
      <w:tr w:rsidR="00986135" w:rsidRPr="00502D76" w14:paraId="46B81A2D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64B34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Court of Ontario - region - local differences - local input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D3EBCC1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145(LR)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ADC0BA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</w:t>
            </w:r>
          </w:p>
        </w:tc>
      </w:tr>
      <w:tr w:rsidR="00986135" w:rsidRPr="00502D76" w14:paraId="7E91CFC0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D10AA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Court of Ontario - senior judge - region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191E45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145(L)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4F177E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</w:t>
            </w: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br/>
              <w:t>1.3.1</w:t>
            </w:r>
          </w:p>
        </w:tc>
      </w:tr>
      <w:tr w:rsidR="00986135" w:rsidRPr="00502D76" w14:paraId="70DF4AC5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DBFC1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Court of Ontario - Simplified Procedure</w:t>
            </w: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br/>
              <w:t xml:space="preserve"> SEE: Simplified Procedure (R. 76)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46334F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151(L)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CF367B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1.3.5</w:t>
            </w:r>
          </w:p>
        </w:tc>
      </w:tr>
      <w:tr w:rsidR="00986135" w:rsidRPr="00502D76" w14:paraId="4602D847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445F9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 xml:space="preserve">Court of Ontario - Superior Court of Justice </w:t>
            </w: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br/>
              <w:t xml:space="preserve"> SEE: Superior Court of Justice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714707B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146(R)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62C213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1.3.1</w:t>
            </w:r>
          </w:p>
        </w:tc>
      </w:tr>
      <w:tr w:rsidR="00986135" w:rsidRPr="00502D76" w14:paraId="4DD3E9DD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2FF67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Court of Ontario - two divisions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90EB81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146(R)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4B98FF1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1.3</w:t>
            </w:r>
          </w:p>
        </w:tc>
      </w:tr>
      <w:tr w:rsidR="00986135" w:rsidRPr="00502D76" w14:paraId="1DBF02C2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BFB0E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Courts of Justice Act - Change Location - Of Trial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5F2842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263(LR)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3C4BE2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</w:t>
            </w:r>
          </w:p>
        </w:tc>
      </w:tr>
      <w:tr w:rsidR="00986135" w:rsidRPr="00502D76" w14:paraId="1C4F44BC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D98F3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Courts of Justice Act - establishes organization of courts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C58EAE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145(L)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A39892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</w:t>
            </w:r>
          </w:p>
        </w:tc>
      </w:tr>
      <w:tr w:rsidR="00986135" w:rsidRPr="00502D76" w14:paraId="67C1C4BC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0C902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Courts of Ontario - right to bilingual proceedings -French - language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503EAD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145(R)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253E69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1.1</w:t>
            </w:r>
          </w:p>
        </w:tc>
      </w:tr>
      <w:tr w:rsidR="00986135" w:rsidRPr="00502D76" w14:paraId="4912F6C6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A53BA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 xml:space="preserve">COVID - Video Conference Aribtration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0EDB6C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 xml:space="preserve">320(R)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A8AC77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2.2.1(c)</w:t>
            </w:r>
          </w:p>
        </w:tc>
      </w:tr>
      <w:tr w:rsidR="00986135" w:rsidRPr="00502D76" w14:paraId="430D9107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91DBE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COVID-19 - Emergency Order - Limitation Period - Revoked Sept 14 2020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1ADFBD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160(R)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AA2651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7.1</w:t>
            </w:r>
          </w:p>
        </w:tc>
      </w:tr>
      <w:tr w:rsidR="00986135" w:rsidRPr="00502D76" w14:paraId="1CAFBD4A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8199A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COVID-19 - Emergency Order - Limitation Period - Suspension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8F15D6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160(R)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E995DC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7.1</w:t>
            </w:r>
          </w:p>
        </w:tc>
      </w:tr>
      <w:tr w:rsidR="00986135" w:rsidRPr="00502D76" w14:paraId="77FDC5CC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FD8E7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COVID-19 - Jury - Jury Selection and Jury Trials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64FF34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289(R)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434C88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2.6.7</w:t>
            </w:r>
          </w:p>
        </w:tc>
      </w:tr>
      <w:tr w:rsidR="00986135" w:rsidRPr="00502D76" w14:paraId="6DC4F801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9A0C6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COVID-19 - Limitation Period Suspension - Mar 16 2020 - Sept 13 2020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9D9ED61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160(R)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874A40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7.1</w:t>
            </w:r>
          </w:p>
        </w:tc>
      </w:tr>
      <w:tr w:rsidR="00986135" w:rsidRPr="00502D76" w14:paraId="2F5FA470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6B344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COVID19 Adaptations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3C2443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151(LR)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EBFCE71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1.4</w:t>
            </w:r>
          </w:p>
        </w:tc>
      </w:tr>
      <w:tr w:rsidR="00986135" w:rsidRPr="00502D76" w14:paraId="5F511B24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3418E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 xml:space="preserve">COVID19 Adaptations - Court of Appeal - Counter Services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0AD3DC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151(L)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128A51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1.4</w:t>
            </w:r>
          </w:p>
        </w:tc>
      </w:tr>
      <w:tr w:rsidR="00986135" w:rsidRPr="00502D76" w14:paraId="57590009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8B13F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COVID19 Adaptations - Court of Appeal - Current practices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389DF9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151(L)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B54980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1.4</w:t>
            </w:r>
          </w:p>
        </w:tc>
      </w:tr>
      <w:tr w:rsidR="00986135" w:rsidRPr="00502D76" w14:paraId="7C1AD242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633BA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COVID19 Adaptations - Court of Appeal - Exceptions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5F43C1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151(L)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5B2816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1.4</w:t>
            </w:r>
          </w:p>
        </w:tc>
      </w:tr>
      <w:tr w:rsidR="00986135" w:rsidRPr="00502D76" w14:paraId="601A6DD3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0134A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COVID19 Adaptations - Court of Appeal - Hearing suspension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54CA15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151(L)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7D6377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1.4</w:t>
            </w:r>
          </w:p>
        </w:tc>
      </w:tr>
      <w:tr w:rsidR="00986135" w:rsidRPr="00502D76" w14:paraId="7AA4E097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F42E3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COVID19 Adaptations - Court of Appeal - In-person Hearings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29CCEE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151(L)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4BABB01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1.4</w:t>
            </w:r>
          </w:p>
        </w:tc>
      </w:tr>
      <w:tr w:rsidR="00986135" w:rsidRPr="00502D76" w14:paraId="5F7BE116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48E8C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COVID19 Adaptations - Court of Appeal - Video Hearings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217181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151(L)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B044FF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1.4</w:t>
            </w:r>
          </w:p>
        </w:tc>
      </w:tr>
      <w:tr w:rsidR="00986135" w:rsidRPr="00502D76" w14:paraId="1AFEC9B5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76F19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COVID19 Adaptations - Jurisdiction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41F1D9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151(LR)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8BE639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1.4</w:t>
            </w:r>
          </w:p>
        </w:tc>
      </w:tr>
      <w:tr w:rsidR="00986135" w:rsidRPr="00502D76" w14:paraId="244095BB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8CED4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COVID19 Adaptations - Latest COVID 19 Practice Directions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877DCC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151(LR)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95D1D7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1.4</w:t>
            </w:r>
          </w:p>
        </w:tc>
      </w:tr>
      <w:tr w:rsidR="00986135" w:rsidRPr="00502D76" w14:paraId="27ECEEA4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BCFA8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 xml:space="preserve">COVID19 Adaptations - Limitation Periods/Time limit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8E4E85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151(LR)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0B2016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1.4</w:t>
            </w:r>
          </w:p>
        </w:tc>
      </w:tr>
      <w:tr w:rsidR="00986135" w:rsidRPr="00502D76" w14:paraId="0B994709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8BC6B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COVID19 Adaptations - Superior court of Justice - Caselines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853631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151(R)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20CAEC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1.4</w:t>
            </w:r>
          </w:p>
        </w:tc>
      </w:tr>
      <w:tr w:rsidR="00986135" w:rsidRPr="00502D76" w14:paraId="6FA424A2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46CFBB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lastRenderedPageBreak/>
              <w:t>COVID19 Adaptations - Superior court of Justice - Commissioning of Affidavits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19BF9E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151(R)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7CEB28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1.4</w:t>
            </w:r>
          </w:p>
        </w:tc>
      </w:tr>
      <w:tr w:rsidR="00986135" w:rsidRPr="00502D76" w14:paraId="4D468A4D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1E462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COVID19 Adaptations - Superior court of Justice - Electronic Filing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F75FDD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151(R)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C97F95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1.4</w:t>
            </w:r>
          </w:p>
        </w:tc>
      </w:tr>
      <w:tr w:rsidR="00986135" w:rsidRPr="00502D76" w14:paraId="44718202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348F2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COVID19 Adaptations - Superior Court of Justice - Exception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9659E11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151(R)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A6DE18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1.4</w:t>
            </w:r>
          </w:p>
        </w:tc>
      </w:tr>
      <w:tr w:rsidR="00986135" w:rsidRPr="00502D76" w14:paraId="1031C702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9566A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COVID19 Adaptations - Superior court of Justice - In-person Hearing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B8F41D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151(R)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1DEECD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1.4</w:t>
            </w:r>
          </w:p>
        </w:tc>
      </w:tr>
      <w:tr w:rsidR="00986135" w:rsidRPr="00502D76" w14:paraId="76018E02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AC60C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COVID19 Adaptations - Superior court of Justice - Latest version of hearing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009B651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151(R)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FA41D3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1.4</w:t>
            </w:r>
          </w:p>
        </w:tc>
      </w:tr>
      <w:tr w:rsidR="00986135" w:rsidRPr="00502D76" w14:paraId="4130586B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B1EA6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COVID19 Adaptations - Superior Court of Justice - Remote Hearing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87B094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151(R)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31FACA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1.4</w:t>
            </w:r>
          </w:p>
        </w:tc>
      </w:tr>
      <w:tr w:rsidR="00986135" w:rsidRPr="00502D76" w14:paraId="73C66943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BCC61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COVID19 Adaptations - Superior court of Justice - Serving by E-Mail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308CD5B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151(R)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3BAE3E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1.4</w:t>
            </w:r>
          </w:p>
        </w:tc>
      </w:tr>
      <w:tr w:rsidR="00986135" w:rsidRPr="00502D76" w14:paraId="74C23347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C126B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COVID19 Adaptations - Superior Court of Justice - Suspension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5F6888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151(R)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DDF90C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1.4</w:t>
            </w:r>
          </w:p>
        </w:tc>
      </w:tr>
      <w:tr w:rsidR="00986135" w:rsidRPr="00502D76" w14:paraId="2F5CD7D2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3616D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COVID19 Adaptations - Superior court of Justice - Webpage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B170D4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151(R)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E640D3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1.4</w:t>
            </w:r>
          </w:p>
        </w:tc>
      </w:tr>
      <w:tr w:rsidR="00986135" w:rsidRPr="00502D76" w14:paraId="4FD73151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D0540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Credibility - Impeachment - Examination for Discovery - Uses at Trial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E3467F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259(R) - 260(L)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B86076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5.6.2</w:t>
            </w:r>
          </w:p>
        </w:tc>
      </w:tr>
      <w:tr w:rsidR="00986135" w:rsidRPr="00502D76" w14:paraId="3FB306E0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8BD90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Creditors - Distribution of Recoveries</w:t>
            </w: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br/>
              <w:t xml:space="preserve"> SEE: Enforc. Of Orders - Garnishment - Distribution of Recoveries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911AAE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311(R)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5D60CB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3.8</w:t>
            </w:r>
          </w:p>
        </w:tc>
      </w:tr>
      <w:tr w:rsidR="00986135" w:rsidRPr="00502D76" w14:paraId="62E2D2D5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1B87E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Creditors - Oppression Remedy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539A28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170(R)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F1CE751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5</w:t>
            </w:r>
          </w:p>
        </w:tc>
      </w:tr>
      <w:tr w:rsidR="00986135" w:rsidRPr="00502D76" w14:paraId="49D6AED5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BF2F5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 xml:space="preserve">Creditors Relief Act - See: Enforcement of Orders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B88D18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308(L) - 311(R)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ADB4AE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3.6</w:t>
            </w:r>
          </w:p>
        </w:tc>
      </w:tr>
      <w:tr w:rsidR="00986135" w:rsidRPr="00502D76" w14:paraId="67217BF3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FDEC8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 xml:space="preserve">Creditors' Relief Act - Distribution of Monetary Recovery SEE: Enforcement of Orders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767FE5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311(R)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B96114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3.8</w:t>
            </w:r>
          </w:p>
        </w:tc>
      </w:tr>
      <w:tr w:rsidR="00986135" w:rsidRPr="00502D76" w14:paraId="124BAC13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9D0B1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Crime - Privilege - Lawyer-Client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5BF6E3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241(R)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BF2F27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4.5.1</w:t>
            </w:r>
          </w:p>
        </w:tc>
      </w:tr>
      <w:tr w:rsidR="00986135" w:rsidRPr="00502D76" w14:paraId="58744800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15124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Criminal Proceeding - Obtaining Police/Crown Records in Civil Litigation - P(D) v Wagg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F6AB1D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 xml:space="preserve">245(L)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B3557C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4.9</w:t>
            </w:r>
          </w:p>
        </w:tc>
      </w:tr>
      <w:tr w:rsidR="00986135" w:rsidRPr="00502D76" w14:paraId="03A17C08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FB0D6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Cross - Examination - Simplified Procedure (NA)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D3D12D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331(R) - 332(L)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B096CD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5</w:t>
            </w:r>
          </w:p>
        </w:tc>
      </w:tr>
      <w:tr w:rsidR="00986135" w:rsidRPr="00502D76" w14:paraId="5106B333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1FDF0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Cross Examination - Discovery - Communication with Witnesses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2BCCCA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255(R) - 256(R)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0037E0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5.5.8</w:t>
            </w:r>
          </w:p>
        </w:tc>
      </w:tr>
      <w:tr w:rsidR="00986135" w:rsidRPr="00502D76" w14:paraId="4527A7B1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1591A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Cross Examination - Motions - Affidavits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B81A39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232(R)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76E7FB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4.1.5</w:t>
            </w:r>
          </w:p>
        </w:tc>
      </w:tr>
      <w:tr w:rsidR="00986135" w:rsidRPr="00502D76" w14:paraId="0FE6E795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58FAF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Cross Examination - Motions - Affidavits - Adjournment for Directions, re Abuse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9A051A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233(R)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66A87C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4.1.5(j)</w:t>
            </w:r>
          </w:p>
        </w:tc>
      </w:tr>
      <w:tr w:rsidR="00986135" w:rsidRPr="00502D76" w14:paraId="4415237D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4F0B4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Cross Examination - Motions - Affidavits - Costs, Crossing Party Liable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B6FAB6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233(L)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6108D9B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4.1.5(e)</w:t>
            </w:r>
          </w:p>
        </w:tc>
      </w:tr>
      <w:tr w:rsidR="00986135" w:rsidRPr="00502D76" w14:paraId="2A31B36F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FF4461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Cross Examination - Motions - Affidavits - Deponent - Duty to be Informed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0EF328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233(L)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3713CA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4.1.5(g)</w:t>
            </w:r>
          </w:p>
        </w:tc>
      </w:tr>
      <w:tr w:rsidR="00986135" w:rsidRPr="00502D76" w14:paraId="036184A4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BD631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Cross Examination - Motions - Affidavits - Failure/Refusal, Consequences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F8F6B4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233(R) - 234(L)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C1381A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4.1.5(k)</w:t>
            </w:r>
          </w:p>
        </w:tc>
      </w:tr>
      <w:tr w:rsidR="00986135" w:rsidRPr="00502D76" w14:paraId="30C0CAC4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2A380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Cross Examination - Motions - Affidavits - Notice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1B55EE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233(L)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607B53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4.1.5(i)</w:t>
            </w:r>
          </w:p>
        </w:tc>
      </w:tr>
      <w:tr w:rsidR="00986135" w:rsidRPr="00502D76" w14:paraId="6B33125F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2F805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Cross Examination - Motions - Affidavits - Re-Examination Permitted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C5C74B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233(L)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1F6269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4.1.5(h)</w:t>
            </w:r>
          </w:p>
        </w:tc>
      </w:tr>
      <w:tr w:rsidR="00986135" w:rsidRPr="00502D76" w14:paraId="0F76C164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54A41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Cross Examination - Motions - Affidavits - Scope - All Relevant Matters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72827F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233(L)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A9273F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4.1.5(f)</w:t>
            </w:r>
          </w:p>
        </w:tc>
      </w:tr>
      <w:tr w:rsidR="00986135" w:rsidRPr="00502D76" w14:paraId="6E81A119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E5CED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Cross Examination - Motions - Liability for Costs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03C690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233(L)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8959BAB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4.1.5(e)</w:t>
            </w:r>
          </w:p>
        </w:tc>
      </w:tr>
      <w:tr w:rsidR="00986135" w:rsidRPr="00502D76" w14:paraId="50347CF4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0E1BD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 xml:space="preserve">Cross-Examination </w:t>
            </w: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br/>
              <w:t xml:space="preserve"> SEE: Presenting the Case - Cross-Examination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E4EE65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295(R)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3E76C5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5.5</w:t>
            </w:r>
          </w:p>
        </w:tc>
      </w:tr>
      <w:tr w:rsidR="00986135" w:rsidRPr="00502D76" w14:paraId="3AE2C546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AA88B1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Cross-Examination - Expert Evidence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14A9EE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297(R)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6BFE5E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5.5.11</w:t>
            </w:r>
          </w:p>
        </w:tc>
      </w:tr>
      <w:tr w:rsidR="00986135" w:rsidRPr="00502D76" w14:paraId="5E294F03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B6F4D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Cross-Examination - Harassment of Witness (R. 53.01(2))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DDC5B0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297(L)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99C59A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5.5.8</w:t>
            </w:r>
          </w:p>
        </w:tc>
      </w:tr>
      <w:tr w:rsidR="00986135" w:rsidRPr="00502D76" w14:paraId="146DC0E4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C9080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Cross-Examination - Listen and Watch Witness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845912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297(LR)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FDEE11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5.5.9</w:t>
            </w:r>
          </w:p>
        </w:tc>
      </w:tr>
      <w:tr w:rsidR="00986135" w:rsidRPr="00502D76" w14:paraId="06D11771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8DB1A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Cross-Examination - Substantial Points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3E486A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297(R)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10E25E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5.5.10</w:t>
            </w:r>
          </w:p>
        </w:tc>
      </w:tr>
      <w:tr w:rsidR="00986135" w:rsidRPr="00502D76" w14:paraId="093481F8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7CFB9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Cross-Examination - Who may be Cross-Examined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BCC391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295(R)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4B685B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5.5</w:t>
            </w:r>
          </w:p>
        </w:tc>
      </w:tr>
      <w:tr w:rsidR="00986135" w:rsidRPr="00502D76" w14:paraId="2F56127B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6ABB5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Cross-Examination on Affidavit - Motions</w:t>
            </w: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br/>
              <w:t xml:space="preserve"> SEE: Motions - Affidavits - Cross-Examination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FA1036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232(R)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F0CF66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4.1.5</w:t>
            </w:r>
          </w:p>
        </w:tc>
      </w:tr>
      <w:tr w:rsidR="00986135" w:rsidRPr="00502D76" w14:paraId="0879EB06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0FC7B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Crossclaim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C6E42F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222(R)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D0C35D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</w:t>
            </w:r>
          </w:p>
        </w:tc>
      </w:tr>
      <w:tr w:rsidR="00986135" w:rsidRPr="00502D76" w14:paraId="6162878B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39F2F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Crossclaim - *General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22AA08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222(R)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85D611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</w:t>
            </w:r>
          </w:p>
        </w:tc>
      </w:tr>
      <w:tr w:rsidR="00986135" w:rsidRPr="00502D76" w14:paraId="2466EC67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F6D7A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Crossclaim - Availability - When Available Against Co-Defendant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7BD158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222(R)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BF0151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3.1</w:t>
            </w:r>
          </w:p>
        </w:tc>
      </w:tr>
      <w:tr w:rsidR="00986135" w:rsidRPr="00502D76" w14:paraId="792B7D50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87F05B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Crossclaim - Availability (R. 28.01)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91C8ABB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222(R)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703003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3.1</w:t>
            </w:r>
          </w:p>
        </w:tc>
      </w:tr>
      <w:tr w:rsidR="00986135" w:rsidRPr="00502D76" w14:paraId="7AA28445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736FA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Crossclaim - Bound by main action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B8E603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223(LR)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00DC09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3.4.3</w:t>
            </w:r>
          </w:p>
        </w:tc>
      </w:tr>
      <w:tr w:rsidR="00986135" w:rsidRPr="00502D76" w14:paraId="509DFC5F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B9515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Crossclaim - Commencement (Form 28A) (not originating process)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B723D4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182(R)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8A51831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4.1</w:t>
            </w:r>
          </w:p>
        </w:tc>
      </w:tr>
      <w:tr w:rsidR="00986135" w:rsidRPr="00502D76" w14:paraId="59D35BFC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E7A9EB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Crossclaim - Contribution - Joint and several liability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D6E7B4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223(R) - 224(L)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27D3E7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3.5</w:t>
            </w:r>
          </w:p>
        </w:tc>
      </w:tr>
      <w:tr w:rsidR="00986135" w:rsidRPr="00502D76" w14:paraId="4C7B2CC2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7CC83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Crossclaim - Contribution - Negligence Act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A1893A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223(R) - 224(L)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BE5730B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3.5</w:t>
            </w:r>
          </w:p>
        </w:tc>
      </w:tr>
      <w:tr w:rsidR="00986135" w:rsidRPr="00502D76" w14:paraId="7D9478FF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70FE6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Crossclaim - Contribution / Indemnity from co-defendant - Defence not required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5DD36F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223(R)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291C73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3.4.4</w:t>
            </w:r>
          </w:p>
        </w:tc>
      </w:tr>
      <w:tr w:rsidR="00986135" w:rsidRPr="00502D76" w14:paraId="54015325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F2BDA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Crossclaim - Counterclaim, vs.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2639D8B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222(R) - 223(L)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29FB57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3.2</w:t>
            </w:r>
          </w:p>
        </w:tc>
      </w:tr>
      <w:tr w:rsidR="00986135" w:rsidRPr="00502D76" w14:paraId="06534EF7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DFA621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Crossclaim - Court file number (same as main action)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BF52B3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225(L)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7878DA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4.5.4</w:t>
            </w:r>
          </w:p>
        </w:tc>
      </w:tr>
      <w:tr w:rsidR="00986135" w:rsidRPr="00502D76" w14:paraId="61B0F1C8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090BC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Crossclaim - Crossclaim D bound by Main Action Determination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715DE6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223(LR)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D01309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3.4.3</w:t>
            </w:r>
          </w:p>
        </w:tc>
      </w:tr>
      <w:tr w:rsidR="00986135" w:rsidRPr="00502D76" w14:paraId="5764187E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386E0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Crossclaim - Defence not required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BE203B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223(R)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8B58961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3.4.4</w:t>
            </w:r>
          </w:p>
        </w:tc>
      </w:tr>
      <w:tr w:rsidR="00986135" w:rsidRPr="00502D76" w14:paraId="4F0A1646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0C73D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Crossclaim - Defence not Required Where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6C4BF5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223(R)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4EC79D1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3.4.4</w:t>
            </w:r>
          </w:p>
        </w:tc>
      </w:tr>
      <w:tr w:rsidR="00986135" w:rsidRPr="00502D76" w14:paraId="7552230D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0562FB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Crossclaim - Defence to Crossclaim - Timeline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6B3121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 xml:space="preserve">204(L)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EC9230B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3.5.1</w:t>
            </w:r>
          </w:p>
        </w:tc>
      </w:tr>
      <w:tr w:rsidR="00986135" w:rsidRPr="00502D76" w14:paraId="58F4C7A5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17A38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Crossclaim - Defendant by Crossclaim - Bound by any order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4EA65E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223(LR)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F548811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3.4.3</w:t>
            </w:r>
          </w:p>
        </w:tc>
      </w:tr>
      <w:tr w:rsidR="00986135" w:rsidRPr="00502D76" w14:paraId="2E2C999A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9BEC1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Crossclaim - Discontinuance / Dismissal of main action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5BE195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223(L)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8DDC07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3.3</w:t>
            </w:r>
          </w:p>
        </w:tc>
      </w:tr>
      <w:tr w:rsidR="00986135" w:rsidRPr="00502D76" w14:paraId="725F75C2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0D67A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Crossclaim - Discontinuing/Dismissing Main Action, Effect of - 30 Days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D4E998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223(L)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B63E54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3.3</w:t>
            </w:r>
          </w:p>
        </w:tc>
      </w:tr>
      <w:tr w:rsidR="00986135" w:rsidRPr="00502D76" w14:paraId="1C5CEFC8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3590A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Crossclaim - Dismissal / Discontinuance of main action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8FC5121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223(L)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2C14AB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3.3</w:t>
            </w:r>
          </w:p>
        </w:tc>
      </w:tr>
      <w:tr w:rsidR="00986135" w:rsidRPr="00502D76" w14:paraId="2B89B7EA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678B3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Crossclaim - Effect of dismissal / Discontinuance of main action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353D83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223(L)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29A10F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3.3</w:t>
            </w:r>
          </w:p>
        </w:tc>
      </w:tr>
      <w:tr w:rsidR="00986135" w:rsidRPr="00502D76" w14:paraId="43090824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6150D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Crossclaim - Explanation of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9682BB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222(R)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C61E7D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</w:t>
            </w:r>
          </w:p>
        </w:tc>
      </w:tr>
      <w:tr w:rsidR="00986135" w:rsidRPr="00502D76" w14:paraId="2C57341C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8A146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Crossclaim - Indemnity / Contribution from co-defendant - Defence not required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83DD6F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223(R)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76D6F6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3.4.4</w:t>
            </w:r>
          </w:p>
        </w:tc>
      </w:tr>
      <w:tr w:rsidR="00986135" w:rsidRPr="00502D76" w14:paraId="6FA80BD3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76D56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Crossclaim - Joint and several liability - Contribution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1E602AB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223(R) - 224(L)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0015F0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3.5</w:t>
            </w:r>
          </w:p>
        </w:tc>
      </w:tr>
      <w:tr w:rsidR="00986135" w:rsidRPr="00502D76" w14:paraId="2F548179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DA8DE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Crossclaim - Negligence Act - Contribution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78267E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223(R) - 224(L)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0D9D1DB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3.5</w:t>
            </w:r>
          </w:p>
        </w:tc>
      </w:tr>
      <w:tr w:rsidR="00986135" w:rsidRPr="00502D76" w14:paraId="3134550F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F7BA4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Crossclaim - Negligence Act - Contribution from co-D Must be Crossclaimed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5B2F06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223(R) - 224(L)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CBE078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3.5</w:t>
            </w:r>
          </w:p>
        </w:tc>
      </w:tr>
      <w:tr w:rsidR="00986135" w:rsidRPr="00502D76" w14:paraId="493FFE70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AFFA1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lastRenderedPageBreak/>
              <w:t>Crossclaim - Negligence Act - Joint Tortfeasors - Proportionate Recovery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D191AF1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223(R) - 224(L)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72B754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3.5</w:t>
            </w:r>
          </w:p>
        </w:tc>
      </w:tr>
      <w:tr w:rsidR="00986135" w:rsidRPr="00502D76" w14:paraId="7F6D84B4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10E501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Crossclaim - Originating Process - Crossclaim not an Originating Process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E2E3AC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222(R)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E92590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</w:t>
            </w:r>
          </w:p>
        </w:tc>
      </w:tr>
      <w:tr w:rsidR="00986135" w:rsidRPr="00502D76" w14:paraId="2246E431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88EBA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 xml:space="preserve">Crossclaim - Pleadings - Response - Defense to Crossclaim (Form 28B) </w:t>
            </w: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br/>
              <w:t xml:space="preserve"> (w/in 20 days of service of the SOD and crossclaim)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AC4F55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223(L)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1046FE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3.4.2</w:t>
            </w:r>
          </w:p>
        </w:tc>
      </w:tr>
      <w:tr w:rsidR="00986135" w:rsidRPr="00502D76" w14:paraId="78334134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ACE06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 xml:space="preserve">Crossclaim - Pleadings - Statement of Defence and Crossclaim (Form 28A) (R. 28.02) </w:t>
            </w: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br/>
              <w:t xml:space="preserve"> (deliver w/in 20 days of delivery of SOC, or 10 days after NOID, w/ SOD)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729A20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223(L)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339B721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3.4.1</w:t>
            </w:r>
          </w:p>
        </w:tc>
      </w:tr>
      <w:tr w:rsidR="00986135" w:rsidRPr="00502D76" w14:paraId="0557BEFF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596E6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Crossclaim - Proportional recovery - Negligence Act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EECA79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223(R) - 224(L)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7E69E6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3.5</w:t>
            </w:r>
          </w:p>
        </w:tc>
      </w:tr>
      <w:tr w:rsidR="00986135" w:rsidRPr="00502D76" w14:paraId="6D9E9D11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46ED7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Crossclaim - Response - D by Crossclaim can Defend CC and P's Claim in Main Action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611BEB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223(L)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1CF027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3.4.2</w:t>
            </w:r>
          </w:p>
        </w:tc>
      </w:tr>
      <w:tr w:rsidR="00986135" w:rsidRPr="00502D76" w14:paraId="2E390E59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FC8F7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Crossclaim - Response/Defence Time Requirements - 20 Days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C186621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223(L)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F12C5C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3.4.2</w:t>
            </w:r>
          </w:p>
        </w:tc>
      </w:tr>
      <w:tr w:rsidR="00986135" w:rsidRPr="00502D76" w14:paraId="10D14359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E83DA1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Crossclaim - Right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191266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223(L)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87AF9E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3.4.1</w:t>
            </w:r>
          </w:p>
        </w:tc>
      </w:tr>
      <w:tr w:rsidR="00986135" w:rsidRPr="00502D76" w14:paraId="70AA81C8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11648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Crossclaim - Service / Notice Time Requirements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14B706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223(L)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62410E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3.4.1</w:t>
            </w:r>
          </w:p>
        </w:tc>
      </w:tr>
      <w:tr w:rsidR="00986135" w:rsidRPr="00502D76" w14:paraId="17F58880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41BC9B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Crossclaim - Simplified Procedure (R. 76)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CED765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226(R)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CE13D3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4.13</w:t>
            </w:r>
          </w:p>
        </w:tc>
      </w:tr>
      <w:tr w:rsidR="00986135" w:rsidRPr="00502D76" w14:paraId="496A789E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82482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Crossclaim - Third Party Claim, vs.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E17D09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224(LR)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2AA46C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4.2</w:t>
            </w:r>
          </w:p>
        </w:tc>
      </w:tr>
      <w:tr w:rsidR="00986135" w:rsidRPr="00502D76" w14:paraId="6BFC2EC2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A218F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Crossclaim - Timeline - Response - Defence to main action (R. 28.06(1))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9A3C3B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223(L)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A975DF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3.4.2</w:t>
            </w:r>
          </w:p>
        </w:tc>
      </w:tr>
      <w:tr w:rsidR="00986135" w:rsidRPr="00502D76" w14:paraId="43823CE9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9AAF81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Crossclaim - Timeline - Response - Defense to Crossclaim (Form 28B)</w:t>
            </w: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br/>
              <w:t xml:space="preserve"> (R. 28.05: deliver w/in 20 days of service of the SOD and crossclaim)</w:t>
            </w: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br/>
              <w:t xml:space="preserve"> SEE: Crossclaim - Timeline - Response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D4BB86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223(L)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CEE781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3.4.2</w:t>
            </w:r>
          </w:p>
        </w:tc>
      </w:tr>
      <w:tr w:rsidR="00986135" w:rsidRPr="00502D76" w14:paraId="7756AE5A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678AB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Crossclaim - Timeline - Statement of Defence and Crossclaim (R. 28.02)</w:t>
            </w: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br/>
              <w:t xml:space="preserve"> (deliver w/in 20 days of delivery of SOC, or 10 days after NOID, w/ SOD)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D4160A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223(L)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026B0B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3.4.1</w:t>
            </w:r>
          </w:p>
        </w:tc>
      </w:tr>
      <w:tr w:rsidR="00986135" w:rsidRPr="00502D76" w14:paraId="5B5562C6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6BAA4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Crossclaim - vs. Counterclaim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470621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222(R) - 223(L)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670400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3.2</w:t>
            </w:r>
          </w:p>
        </w:tc>
      </w:tr>
      <w:tr w:rsidR="00986135" w:rsidRPr="00502D76" w14:paraId="7EF305FC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BB270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Crossclaim - vs. Third Party Claim.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7D56DB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224(LR)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1DE0F0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4.2</w:t>
            </w:r>
          </w:p>
        </w:tc>
      </w:tr>
      <w:tr w:rsidR="00986135" w:rsidRPr="00502D76" w14:paraId="5834C5E7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39863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Crossclaim Defence - Timeline</w:t>
            </w: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br/>
              <w:t xml:space="preserve"> SEE: Crossclaim - Timeline - Response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5DEB49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223(L)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BC2B8B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3.4.2</w:t>
            </w:r>
          </w:p>
        </w:tc>
      </w:tr>
      <w:tr w:rsidR="00986135" w:rsidRPr="00502D76" w14:paraId="18C7361A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991A1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Crossclaim vs. Counterclaim - Crossclaim vs. Counterclaim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B89CE4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222(R) - 223(L)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0BB340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3.2</w:t>
            </w:r>
          </w:p>
        </w:tc>
      </w:tr>
      <w:tr w:rsidR="00986135" w:rsidRPr="00502D76" w14:paraId="2DBD0F77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73433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Crossclaim vs. Third Party Claim - Third Party Claim vs. Crossclaim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9E6383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224(LR)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006BE3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4.2</w:t>
            </w:r>
          </w:p>
        </w:tc>
      </w:tr>
      <w:tr w:rsidR="00986135" w:rsidRPr="00502D76" w14:paraId="7A614A27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0711E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 xml:space="preserve">Crossclaim-Rule 28.06(3)(a))-if D of crossclaim defends crossclaim, same rights + obligations as D in main action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F45FA2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223(L)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A9A3EA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3.4.2</w:t>
            </w:r>
          </w:p>
        </w:tc>
      </w:tr>
      <w:tr w:rsidR="00986135" w:rsidRPr="00502D76" w14:paraId="0F1614DA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66A5B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Crossclaims - Costs - Simplified Procedure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9EF43F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333(R)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B0EBA8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12.3</w:t>
            </w:r>
          </w:p>
        </w:tc>
      </w:tr>
      <w:tr w:rsidR="00986135" w:rsidRPr="00502D76" w14:paraId="15AFD109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2A99D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Crossclaims - Form 28A (R. 28)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65C416B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 xml:space="preserve">204(L)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C4672D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3.5</w:t>
            </w:r>
          </w:p>
        </w:tc>
      </w:tr>
      <w:tr w:rsidR="00986135" w:rsidRPr="00502D76" w14:paraId="6F68E496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F30B9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Crossclaims - Simplified Procedure - Costs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B10074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333(R)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0F418D1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12.3</w:t>
            </w:r>
          </w:p>
        </w:tc>
      </w:tr>
      <w:tr w:rsidR="00986135" w:rsidRPr="00502D76" w14:paraId="3A49C8AA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16467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Crossclaims ($200k or less) - Simplified Procedure</w:t>
            </w: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br/>
              <w:t xml:space="preserve"> SEE: Simplified Procedure - Counter, Cross and Third Party Claims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F99A2A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330(R) - 331(L)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401208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3.4</w:t>
            </w:r>
          </w:p>
        </w:tc>
      </w:tr>
      <w:tr w:rsidR="00986135" w:rsidRPr="00502D76" w14:paraId="7166029E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A3F1A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Crown - Examination For Discovery - List of Documents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B799F7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248(L)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3E7098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5.3.7</w:t>
            </w:r>
          </w:p>
        </w:tc>
      </w:tr>
      <w:tr w:rsidR="00986135" w:rsidRPr="00502D76" w14:paraId="03F2E4D7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7F618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 xml:space="preserve">Crown Liability and Proceedings Act - s. 19(1) - Examinations for Discovery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ECD7B3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248(L)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BFDD57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5.3.7</w:t>
            </w:r>
          </w:p>
        </w:tc>
      </w:tr>
      <w:tr w:rsidR="00986135" w:rsidRPr="00502D76" w14:paraId="768EDFE3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41BEF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Crown Prerogative - Pleadings - Need not Plead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D4889D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 xml:space="preserve">202(R)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2DCAAB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2.7</w:t>
            </w:r>
          </w:p>
        </w:tc>
      </w:tr>
      <w:tr w:rsidR="00986135" w:rsidRPr="00502D76" w14:paraId="5EBCE222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2FEF6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Custody - Persons in Custody - Compelling Attendance - Examination for Discovery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3FFA6C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254(R)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1ADAC6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5.5.3</w:t>
            </w:r>
          </w:p>
        </w:tc>
      </w:tr>
      <w:tr w:rsidR="00986135" w:rsidRPr="00502D76" w14:paraId="6DFC7880" w14:textId="77777777" w:rsidTr="00986135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vAlign w:val="bottom"/>
            <w:hideMark/>
          </w:tcPr>
          <w:p w14:paraId="0F3C1AF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D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0FE2CC0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20"/>
                <w:szCs w:val="20"/>
                <w:lang w:val="en-CA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AB8C8D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20"/>
                <w:szCs w:val="20"/>
                <w:lang w:val="en-CA"/>
              </w:rPr>
              <w:t> </w:t>
            </w:r>
          </w:p>
        </w:tc>
      </w:tr>
      <w:tr w:rsidR="00986135" w:rsidRPr="00502D76" w14:paraId="56305E47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A7B56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Damages - Aggravation - Pleadings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F1DA"/>
            <w:vAlign w:val="bottom"/>
            <w:hideMark/>
          </w:tcPr>
          <w:p w14:paraId="01E6B6F1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 xml:space="preserve">203(L)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F1DA"/>
            <w:vAlign w:val="bottom"/>
            <w:hideMark/>
          </w:tcPr>
          <w:p w14:paraId="0B04E77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2.10</w:t>
            </w:r>
          </w:p>
        </w:tc>
      </w:tr>
      <w:tr w:rsidR="00986135" w:rsidRPr="00502D76" w14:paraId="58A03986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9DB46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Damages - Mitigation - Pleadings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51ED68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 xml:space="preserve">203(L)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B19676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2.10</w:t>
            </w:r>
          </w:p>
        </w:tc>
      </w:tr>
      <w:tr w:rsidR="00986135" w:rsidRPr="00502D76" w14:paraId="142C002B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CBAD7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Damages - Pleading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1CB45C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 xml:space="preserve">203(L)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E4124C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2.10</w:t>
            </w:r>
          </w:p>
        </w:tc>
      </w:tr>
      <w:tr w:rsidR="00986135" w:rsidRPr="00502D76" w14:paraId="09C258F7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0F355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Damages - Statement of Defence - Deemed in Issue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D7EC5B1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 xml:space="preserve">205(L)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372E4DB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4.2.2</w:t>
            </w:r>
          </w:p>
        </w:tc>
      </w:tr>
      <w:tr w:rsidR="00986135" w:rsidRPr="00502D76" w14:paraId="40D0C6AD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DBA011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Date of Commencement - Originating Process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798B00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184(L)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7A6B09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6</w:t>
            </w:r>
          </w:p>
        </w:tc>
      </w:tr>
      <w:tr w:rsidR="00986135" w:rsidRPr="00502D76" w14:paraId="7F28755C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62BB6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Date of Hearing - Application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ABD49F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190(L)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ACB953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3.11</w:t>
            </w:r>
          </w:p>
        </w:tc>
      </w:tr>
      <w:tr w:rsidR="00986135" w:rsidRPr="00502D76" w14:paraId="1A7BC63A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2B397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Date of Issuance - Originating Process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B486B8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184(L)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4534B4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6</w:t>
            </w:r>
          </w:p>
        </w:tc>
      </w:tr>
      <w:tr w:rsidR="00986135" w:rsidRPr="00502D76" w14:paraId="6DEA2C2F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7053F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Deadlines - calculating time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552341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157(LR)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DA494B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2.1</w:t>
            </w:r>
          </w:p>
        </w:tc>
      </w:tr>
      <w:tr w:rsidR="00986135" w:rsidRPr="00502D76" w14:paraId="3A56D05C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AE0301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Deadlines - failure to comply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DB627F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157(L)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028DA9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</w:t>
            </w:r>
          </w:p>
        </w:tc>
      </w:tr>
      <w:tr w:rsidR="00986135" w:rsidRPr="00502D76" w14:paraId="47B2C8AB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843CC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Deadlines - Holidays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F1C80F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157(LR)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38CB2C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2.1</w:t>
            </w:r>
          </w:p>
        </w:tc>
      </w:tr>
      <w:tr w:rsidR="00986135" w:rsidRPr="00502D76" w14:paraId="7470F5CA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C91C31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Death - Right of action by / against survives (except libel or slander)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E4B560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168(R) - 169(L)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B2EFB7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3.3</w:t>
            </w:r>
          </w:p>
        </w:tc>
      </w:tr>
      <w:tr w:rsidR="00986135" w:rsidRPr="00502D76" w14:paraId="15C0B14B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923B1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Death of Client - During Proceeding - Order to continue + Service (R. 11.02 + Form 11A)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0F2EE1B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172(L)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2A52D1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7</w:t>
            </w:r>
          </w:p>
        </w:tc>
      </w:tr>
      <w:tr w:rsidR="00986135" w:rsidRPr="00502D76" w14:paraId="0C548384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5E3D9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Deceased With No Personal Representative - Litigation Administrator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66E4D11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168(L)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08F80F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3.2</w:t>
            </w:r>
          </w:p>
        </w:tc>
      </w:tr>
      <w:tr w:rsidR="00986135" w:rsidRPr="00502D76" w14:paraId="790DCD76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46205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Deemed Abandonment - Abandonment of Application - Where App Fails to Appear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A547F9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219(L)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6AF2AE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7.2</w:t>
            </w:r>
          </w:p>
        </w:tc>
      </w:tr>
      <w:tr w:rsidR="00986135" w:rsidRPr="00502D76" w14:paraId="0109B005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90172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Deemed Admission - Default Judgment - Does not Apply to P's Claim for relief in Paragraph 1 of SOC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FD4698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211(R)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2E0B19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2.1.5</w:t>
            </w:r>
          </w:p>
        </w:tc>
      </w:tr>
      <w:tr w:rsidR="00986135" w:rsidRPr="00502D76" w14:paraId="6F363BE9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B2723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Deemed Admission - Default Proceeding</w:t>
            </w: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br/>
              <w:t xml:space="preserve"> SEE: Default Proceedings - Step 1 - Deemed Admission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7D4232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211(R)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05670E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2.1.5</w:t>
            </w:r>
          </w:p>
        </w:tc>
      </w:tr>
      <w:tr w:rsidR="00986135" w:rsidRPr="00502D76" w14:paraId="24128A62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A54C5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Deemed Default - Discontinuing/Withdrawal of Action - When D Withdraws entire Defence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66F42DB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218(R)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564B8C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6.2.1</w:t>
            </w:r>
          </w:p>
        </w:tc>
      </w:tr>
      <w:tr w:rsidR="00986135" w:rsidRPr="00502D76" w14:paraId="030E3BD1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539961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Deemed Undertaking (R 30.1)</w:t>
            </w: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br/>
              <w:t xml:space="preserve"> SEE: Discovery - Deemed Undertaking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0301EE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261(LR)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11DE60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8</w:t>
            </w:r>
          </w:p>
        </w:tc>
      </w:tr>
      <w:tr w:rsidR="00986135" w:rsidRPr="00502D76" w14:paraId="4D883457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19754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Defamation - Special Defences (justification, privilege, fair comment, responsible communication)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FB5E38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207(R)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FE70A7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4.2.7(w)</w:t>
            </w:r>
          </w:p>
        </w:tc>
      </w:tr>
      <w:tr w:rsidR="00986135" w:rsidRPr="00502D76" w14:paraId="24D3BA15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4CDCA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Default - Examination for Discovery - Questions - Even if Defendant Noted in Default or Admitted Liability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8B9AD7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249(L)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6415E8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5.4.2</w:t>
            </w:r>
          </w:p>
        </w:tc>
      </w:tr>
      <w:tr w:rsidR="00986135" w:rsidRPr="00502D76" w14:paraId="108323E8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96801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Default Judgement - Signing by Registrar - Examples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DBC984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212(L)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72A657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2.2.1</w:t>
            </w:r>
          </w:p>
        </w:tc>
      </w:tr>
      <w:tr w:rsidR="00986135" w:rsidRPr="00502D76" w14:paraId="67F96E2A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052C1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Default Judgement - Vary Default - *Process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B781EC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 xml:space="preserve">213(LR)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A429921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2.4</w:t>
            </w:r>
          </w:p>
        </w:tc>
      </w:tr>
      <w:tr w:rsidR="00986135" w:rsidRPr="00502D76" w14:paraId="5C83B7A9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041FB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Default Judgment - Affidavit Evidence Sometimes Required on Motion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44297B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213(L)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9C3EDB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2.3.5</w:t>
            </w:r>
          </w:p>
        </w:tc>
      </w:tr>
      <w:tr w:rsidR="00986135" w:rsidRPr="00502D76" w14:paraId="4CEEFEB0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29A5F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Default Judgment - Associate Judge - Registrar Declines to Sign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CD19B5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212(R)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041874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2.3.2</w:t>
            </w:r>
          </w:p>
        </w:tc>
      </w:tr>
      <w:tr w:rsidR="00986135" w:rsidRPr="00502D76" w14:paraId="3A6F3AA3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AD8E9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Default Judgment - Before Judge - Entitlement of Plaintiff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844ED5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212(R)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752B17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2.3.1</w:t>
            </w:r>
          </w:p>
        </w:tc>
      </w:tr>
      <w:tr w:rsidR="00986135" w:rsidRPr="00502D76" w14:paraId="5CD270E9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29445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Default Judgment - Consequences for 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230E37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211(R)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892A50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2.1.5</w:t>
            </w:r>
          </w:p>
        </w:tc>
      </w:tr>
      <w:tr w:rsidR="00986135" w:rsidRPr="00502D76" w14:paraId="2FE95EC7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42734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lastRenderedPageBreak/>
              <w:t>Default Judgment - Costs - Registrar can Fix on Default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04D8CC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212(R)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A1EEFF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2.2.3</w:t>
            </w:r>
          </w:p>
        </w:tc>
      </w:tr>
      <w:tr w:rsidR="00986135" w:rsidRPr="00502D76" w14:paraId="1A5B30D0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E5D60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Default Judgment - Court Discretion - When Hearing Default Motion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A50AD4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213(L)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41525E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2.3.6</w:t>
            </w:r>
          </w:p>
        </w:tc>
      </w:tr>
      <w:tr w:rsidR="00986135" w:rsidRPr="00502D76" w14:paraId="38D20832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6C49A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Default Judgment - D Only Entitled to Move to Set Aside Noting in Default - Noting Default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0520D9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211(R)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6E1359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2.1.5</w:t>
            </w:r>
          </w:p>
        </w:tc>
      </w:tr>
      <w:tr w:rsidR="00986135" w:rsidRPr="00502D76" w14:paraId="54D3DC81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91494B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Default Judgment - Deemed Admission - Does not Apply to P's Claim for relief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CB5A80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211(R)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FFAD53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2.1.5</w:t>
            </w:r>
          </w:p>
        </w:tc>
      </w:tr>
      <w:tr w:rsidR="00986135" w:rsidRPr="00502D76" w14:paraId="3117A52C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BF1C3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Default Judgment - Defence struck out - Note the D in Default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4A9BA7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211(R)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E63AE0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2.1.3</w:t>
            </w:r>
          </w:p>
        </w:tc>
      </w:tr>
      <w:tr w:rsidR="00986135" w:rsidRPr="00502D76" w14:paraId="241A2C74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285B0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 xml:space="preserve">Default Judgment - Defendant Deemed to have admitted Facts upon Default </w:t>
            </w: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br/>
              <w:t xml:space="preserve"> (most important consequence)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E3917C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211(R)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F51E711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2.1.5</w:t>
            </w:r>
          </w:p>
        </w:tc>
      </w:tr>
      <w:tr w:rsidR="00986135" w:rsidRPr="00502D76" w14:paraId="104E82E6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28173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Default judgment - difference - setting aside - default - noting of default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C10425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 xml:space="preserve">213(R) - 214(L)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6CF0DB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2.4.2</w:t>
            </w:r>
          </w:p>
        </w:tc>
      </w:tr>
      <w:tr w:rsidR="00986135" w:rsidRPr="00502D76" w14:paraId="0C410A9A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005B5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Default Judgment - Disability - Must get Leave to Note in Default Where D Under Disability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BBDE64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211(R)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F376C4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2.1.2</w:t>
            </w:r>
          </w:p>
        </w:tc>
      </w:tr>
      <w:tr w:rsidR="00986135" w:rsidRPr="00502D76" w14:paraId="508C1C2F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407BB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Default Judgment - Entitlement of Plaintiff Before Registrar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2D6865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212(L)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AECFBF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2.2.1</w:t>
            </w:r>
          </w:p>
        </w:tc>
      </w:tr>
      <w:tr w:rsidR="00986135" w:rsidRPr="00502D76" w14:paraId="3AB1F894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2219E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Default Judgment - In rem - Cannot obtain for failure to plead or appear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948A32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173(L)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2A8397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1.1</w:t>
            </w:r>
          </w:p>
        </w:tc>
      </w:tr>
      <w:tr w:rsidR="00986135" w:rsidRPr="00502D76" w14:paraId="7A39FCF1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9A17F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Default Judgment - Judge, not registrar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A961C2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212(R)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BC39BB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2.3.1</w:t>
            </w:r>
          </w:p>
        </w:tc>
      </w:tr>
      <w:tr w:rsidR="00986135" w:rsidRPr="00502D76" w14:paraId="54DD1DDB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A9A99B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Default Judgment - Judicial Adjudication Required - When Motion Required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0DC631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212(R) - 213(L)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1D35E7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2.3.3</w:t>
            </w:r>
          </w:p>
        </w:tc>
      </w:tr>
      <w:tr w:rsidR="00986135" w:rsidRPr="00502D76" w14:paraId="55FF5FBF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CF2DC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 xml:space="preserve">Default Judgment - Motion by Co-D - Co-D can Move Where P Fails to - Note the D in Default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41D0A1B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211(R)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919989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2.1.4</w:t>
            </w:r>
          </w:p>
        </w:tc>
      </w:tr>
      <w:tr w:rsidR="00986135" w:rsidRPr="00502D76" w14:paraId="6CB7828A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09178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Default Judgment - Notice of Motion - Not Required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4D75FA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213(L)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57DF89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2.3.4</w:t>
            </w:r>
          </w:p>
        </w:tc>
      </w:tr>
      <w:tr w:rsidR="00986135" w:rsidRPr="00502D76" w14:paraId="05130E11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17CA5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Default Judgment - Proof of Service of Claim (Plaintiff Files) - Note the D in Default - Rule 19.01(1)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6BB30B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211(L)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648E201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2.1.1</w:t>
            </w:r>
          </w:p>
        </w:tc>
      </w:tr>
      <w:tr w:rsidR="00986135" w:rsidRPr="00502D76" w14:paraId="032F5561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0F638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Default Judgment - Registrar Signs Default Judgment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469816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212(L)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E969DC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2.2.1</w:t>
            </w:r>
          </w:p>
        </w:tc>
      </w:tr>
      <w:tr w:rsidR="00986135" w:rsidRPr="00502D76" w14:paraId="3DE72C2D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EB104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Default Judgment - Requisition Before Signing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9DD3E4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212(LR)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7AC092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2.2.2</w:t>
            </w:r>
          </w:p>
        </w:tc>
      </w:tr>
      <w:tr w:rsidR="00986135" w:rsidRPr="00502D76" w14:paraId="79916988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96977B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Default Judgment - Requisition for Default Judgment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43E416B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212(LR)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36089C1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2.2.2</w:t>
            </w:r>
          </w:p>
        </w:tc>
      </w:tr>
      <w:tr w:rsidR="00986135" w:rsidRPr="00502D76" w14:paraId="1B57B555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8A7DF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Default Judgment - Right to Appear on Motion - Not Required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E104F3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213(L)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2BBD7E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2.3.4</w:t>
            </w:r>
          </w:p>
        </w:tc>
      </w:tr>
      <w:tr w:rsidR="00986135" w:rsidRPr="00502D76" w14:paraId="18CCAE33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D438A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Default Judgment - Set Aside - *Process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E8D152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 xml:space="preserve">213(LR)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5729BB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2.4</w:t>
            </w:r>
          </w:p>
        </w:tc>
      </w:tr>
      <w:tr w:rsidR="00986135" w:rsidRPr="00502D76" w14:paraId="4B486305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43918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Default Judgment - Set Aside - *Test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E32A7F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 xml:space="preserve">213(R) - 214(L)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862399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2.4.2</w:t>
            </w:r>
          </w:p>
        </w:tc>
      </w:tr>
      <w:tr w:rsidR="00986135" w:rsidRPr="00502D76" w14:paraId="5D1424C7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0B98C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Default Judgment - Set aside - Impropriety of plaintiff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EEFC0B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 xml:space="preserve">213(R) - 214(L)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EC1D4F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2.4.2</w:t>
            </w:r>
          </w:p>
        </w:tc>
      </w:tr>
      <w:tr w:rsidR="00986135" w:rsidRPr="00502D76" w14:paraId="0223D6E3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D3DBB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Default Judgment - Set Aside - Motion Required When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2A07A6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 xml:space="preserve">213(R) - 214(L)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185B95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2.4.2</w:t>
            </w:r>
          </w:p>
        </w:tc>
      </w:tr>
      <w:tr w:rsidR="00986135" w:rsidRPr="00502D76" w14:paraId="50E807C7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F7704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 xml:space="preserve">Default Judgment - Set Aside - what Defendant must demonstrate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69A058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 xml:space="preserve">213(R) - 214(L)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DD3C98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 xml:space="preserve">2.4.2 </w:t>
            </w:r>
          </w:p>
        </w:tc>
      </w:tr>
      <w:tr w:rsidR="00986135" w:rsidRPr="00502D76" w14:paraId="3A7972C4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7F4A2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Default Judgment - Set Aside - Who Hears Motion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E4D042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213(R)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BA600C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2.4.1</w:t>
            </w:r>
          </w:p>
        </w:tc>
      </w:tr>
      <w:tr w:rsidR="00986135" w:rsidRPr="00502D76" w14:paraId="52F0C3AA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34AF2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Default Judgment - Step 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03159B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212(LR)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04BB1C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2.2</w:t>
            </w:r>
          </w:p>
        </w:tc>
      </w:tr>
      <w:tr w:rsidR="00986135" w:rsidRPr="00502D76" w14:paraId="44FD5FDA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8F217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 xml:space="preserve">Default Judgment - Step 2 </w:t>
            </w: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br/>
              <w:t xml:space="preserve"> SEE: Default Proceedings - Step 2B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303510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212(R)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1487D5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2.3</w:t>
            </w:r>
          </w:p>
        </w:tc>
      </w:tr>
      <w:tr w:rsidR="00986135" w:rsidRPr="00502D76" w14:paraId="7D5FA895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53189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Default Judgment - Two-Step Process for Default Judgment (Failure to Deliver D) - Rule 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9E3565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211(L)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174EAC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</w:t>
            </w:r>
          </w:p>
        </w:tc>
      </w:tr>
      <w:tr w:rsidR="00986135" w:rsidRPr="00502D76" w14:paraId="6B9E984F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D3699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Default Proceeding - Affidavit Evidence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E86CF3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213(L)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4C7AF5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2.3.5</w:t>
            </w:r>
          </w:p>
        </w:tc>
      </w:tr>
      <w:tr w:rsidR="00986135" w:rsidRPr="00502D76" w14:paraId="0623F657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460AA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Default Proceedings - Note the D in Default - Default Judgment - P files Proof of Service of Claim - Rule 19.01(1)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012AD1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211(L)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787F73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2.1.1</w:t>
            </w:r>
          </w:p>
        </w:tc>
      </w:tr>
      <w:tr w:rsidR="00986135" w:rsidRPr="00502D76" w14:paraId="4674AF0C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AE16A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Default Proceedings - Requisition for default judgment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DA82DE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212(LR)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7F6E9D1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2.2.2</w:t>
            </w:r>
          </w:p>
        </w:tc>
      </w:tr>
      <w:tr w:rsidR="00986135" w:rsidRPr="00502D76" w14:paraId="597706AA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6C3B1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Default Proceedings - Rule 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42307F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211(L)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EF5742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</w:t>
            </w:r>
          </w:p>
        </w:tc>
      </w:tr>
      <w:tr w:rsidR="00986135" w:rsidRPr="00502D76" w14:paraId="4DCBCEDF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478EA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Default Proceedings - Setting Aside / Varying Default Judgment - Rule 19.03 and 19.08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237C5C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 xml:space="preserve">213(LR)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0AA3BF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2.4</w:t>
            </w:r>
          </w:p>
        </w:tc>
      </w:tr>
      <w:tr w:rsidR="00986135" w:rsidRPr="00502D76" w14:paraId="078C2EFC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CC0DF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Default Proceedings - Signing by Registrar - Examples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540851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212(L)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73F6ED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2.2.1</w:t>
            </w:r>
          </w:p>
        </w:tc>
      </w:tr>
      <w:tr w:rsidR="00986135" w:rsidRPr="00502D76" w14:paraId="456F7884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F33D3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Default Proceedings - Step 1 - *Consequence of default (e.g. deemed admission, no notice, no defence)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97FF4EB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211(R)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CE3ACF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2.1.5</w:t>
            </w:r>
          </w:p>
        </w:tc>
      </w:tr>
      <w:tr w:rsidR="00986135" w:rsidRPr="00502D76" w14:paraId="7A01A049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6F324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Default Proceedings - Step 1 - *Noting in default (R. 19)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4E97F5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211(L)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CC76F3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2.1</w:t>
            </w:r>
          </w:p>
        </w:tc>
      </w:tr>
      <w:tr w:rsidR="00986135" w:rsidRPr="00502D76" w14:paraId="1A8C6DA4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6F098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Default Proceedings - Step 1 - Co-defendant, Motion by (where plaintiff failed to do so)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DCD675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211(R)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C036D7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2.1.4</w:t>
            </w:r>
          </w:p>
        </w:tc>
      </w:tr>
      <w:tr w:rsidR="00986135" w:rsidRPr="00502D76" w14:paraId="02E98B1F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56F18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Default Proceedings - Step 1 - Deemed Admission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A7C0CA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211(R)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3FD2E6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2.1.5</w:t>
            </w:r>
          </w:p>
        </w:tc>
      </w:tr>
      <w:tr w:rsidR="00986135" w:rsidRPr="00502D76" w14:paraId="41EBBC02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8AE11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Default Proceedings - Step 1 - Defence struck out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EEA8F2B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211(R)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783449B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2.1.3</w:t>
            </w:r>
          </w:p>
        </w:tc>
      </w:tr>
      <w:tr w:rsidR="00986135" w:rsidRPr="00502D76" w14:paraId="4551B618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98806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Default Proceedings - Step 1 - Defendant - Disability (requires leave)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483BE6B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211(R)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D2D137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2.1.2</w:t>
            </w:r>
          </w:p>
        </w:tc>
      </w:tr>
      <w:tr w:rsidR="00986135" w:rsidRPr="00502D76" w14:paraId="292E4818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C3912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Default Proceedings - Step 1 - Filing proof of service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BA48E9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211(L)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2FEEF4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2.1.1</w:t>
            </w:r>
          </w:p>
        </w:tc>
      </w:tr>
      <w:tr w:rsidR="00986135" w:rsidRPr="00502D76" w14:paraId="033848C4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90774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Default Proceedings - Step 1 - Motion by Co-defendant (where plaintiff failed to do so)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43C4E8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211(R)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89DA7B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2.1.4</w:t>
            </w:r>
          </w:p>
        </w:tc>
      </w:tr>
      <w:tr w:rsidR="00986135" w:rsidRPr="00502D76" w14:paraId="01009091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4C318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Default Proceedings - Step 1 - Proof of Service, filing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31546AB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211(L)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244B5D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2.1.1</w:t>
            </w:r>
          </w:p>
        </w:tc>
      </w:tr>
      <w:tr w:rsidR="00986135" w:rsidRPr="00502D76" w14:paraId="53B3EDBC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B6A92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Default Proceedings - Step 1 - Statement of Defence - Struck Out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384D40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211(R)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9C7DE9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2.1.3</w:t>
            </w:r>
          </w:p>
        </w:tc>
      </w:tr>
      <w:tr w:rsidR="00986135" w:rsidRPr="00502D76" w14:paraId="386B004C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B42C7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Default Proceedings - Step 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3198C7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212(LR)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62EB1E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2.2</w:t>
            </w:r>
          </w:p>
        </w:tc>
      </w:tr>
      <w:tr w:rsidR="00986135" w:rsidRPr="00502D76" w14:paraId="525F0572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F72B3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Default Proceedings - Step 2A(i) - *File Requisition for Default Judgment (with the registrar) (Form 19D)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442B5E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212(LR)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E482FD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2.2.2</w:t>
            </w:r>
          </w:p>
        </w:tc>
      </w:tr>
      <w:tr w:rsidR="00986135" w:rsidRPr="00502D76" w14:paraId="7E33D381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60B9D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Default Proceedings - Step 2A(i) - Costs (per Tariff A)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3C51A6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212(R)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B92EA4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2.2.3</w:t>
            </w:r>
          </w:p>
        </w:tc>
      </w:tr>
      <w:tr w:rsidR="00986135" w:rsidRPr="00502D76" w14:paraId="51A37BD0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45F0F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Default Proceedings - Step 2A(ii) - *Registrar Signs Default Judgment (After 2A(i)) (R. 19.04(1))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73A7D11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212(L)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9DCAB4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2.2.1</w:t>
            </w:r>
          </w:p>
        </w:tc>
      </w:tr>
      <w:tr w:rsidR="00986135" w:rsidRPr="00502D76" w14:paraId="58FBE156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D1BD2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Default Proceedings - Step 2A(ii) - Entitlement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452F5F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212(L)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DB2A1F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2.2.1</w:t>
            </w:r>
          </w:p>
        </w:tc>
      </w:tr>
      <w:tr w:rsidR="00986135" w:rsidRPr="00502D76" w14:paraId="3579CB02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0075F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Default Proceedings - Step 2A(ii) - Entitlement - Justification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6BA306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212(L)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FE0286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2.2.1</w:t>
            </w:r>
          </w:p>
        </w:tc>
      </w:tr>
      <w:tr w:rsidR="00986135" w:rsidRPr="00502D76" w14:paraId="0E0A3419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6DE74B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Default Proceedings - Step 2A(ii) - Registrar refusal - Motion to Associate judge or Judge (R. 19.04(3.1))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F4EDA6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212(R)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F1C5C3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2.3.2</w:t>
            </w:r>
          </w:p>
        </w:tc>
      </w:tr>
      <w:tr w:rsidR="00986135" w:rsidRPr="00502D76" w14:paraId="58B44A88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7D6A9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Default Proceedings - Step 2A(ii) - Setting aside default judgment - Associate judge or Judge (R. 19.08(1))</w:t>
            </w: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br/>
              <w:t xml:space="preserve"> (if signed by registrar or granted by court under R. 19.04)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E6DFB1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213(R)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C4686F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2.4.1</w:t>
            </w:r>
          </w:p>
        </w:tc>
      </w:tr>
      <w:tr w:rsidR="00986135" w:rsidRPr="00502D76" w14:paraId="21C7C29B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9C21F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Default Proceedings - Step 2B - *Judge declares default judgment (on Motion) (R. 19.05)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BCFE36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212(R)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154157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2.3</w:t>
            </w:r>
          </w:p>
        </w:tc>
      </w:tr>
      <w:tr w:rsidR="00986135" w:rsidRPr="00502D76" w14:paraId="262092BB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81886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Default Proceedings - Step 2B - Adjudication Required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F59C37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212(R) - 213(L)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1AB5D2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2.3.3</w:t>
            </w:r>
          </w:p>
        </w:tc>
      </w:tr>
      <w:tr w:rsidR="00986135" w:rsidRPr="00502D76" w14:paraId="462889F4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A9DE5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 xml:space="preserve">Default Proceedings - Step 2B - Entitlement (when cannot or does not </w:t>
            </w: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lastRenderedPageBreak/>
              <w:t>ask registrar to sign judgment against defendant)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1C26D6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lastRenderedPageBreak/>
              <w:t>212(R)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AEB765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2.3.1</w:t>
            </w:r>
          </w:p>
        </w:tc>
      </w:tr>
      <w:tr w:rsidR="00986135" w:rsidRPr="00502D76" w14:paraId="46296233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412A0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Default Proceedings - Step 2B - Evidence (affidavits may be required)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AF57CC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213(L)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6C1716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2.3.5</w:t>
            </w:r>
          </w:p>
        </w:tc>
      </w:tr>
      <w:tr w:rsidR="00986135" w:rsidRPr="00502D76" w14:paraId="51F7B81C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A9252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Default Proceedings - Step 2B - Motion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00429B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212(R)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AC0CFFB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2.3</w:t>
            </w:r>
          </w:p>
        </w:tc>
      </w:tr>
      <w:tr w:rsidR="00986135" w:rsidRPr="00502D76" w14:paraId="6619013E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5EE19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Default Proceedings - Step 2B - Notice (not required) (R. 19.02(3))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E021CE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213(L)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21B8DBB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2.3.4</w:t>
            </w:r>
          </w:p>
        </w:tc>
      </w:tr>
      <w:tr w:rsidR="00986135" w:rsidRPr="00502D76" w14:paraId="7E41087A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519E3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Default Proceedings - Step 2B - Outcomes - (Judgment / Dismissal / Trial)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E2F4CAB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213(L)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79D07C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2.3.6</w:t>
            </w:r>
          </w:p>
        </w:tc>
      </w:tr>
      <w:tr w:rsidR="00986135" w:rsidRPr="00502D76" w14:paraId="059E8C6F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EF3BB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Default Proceedings - Step 2B - Setting aside default judgment - Judge ONLY (R. 19.08(2))</w:t>
            </w: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br/>
              <w:t xml:space="preserve"> (If default judgment obtained under R. 19.05 or after trial)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7D1A31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213(R)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06A35C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2.4.1</w:t>
            </w:r>
          </w:p>
        </w:tc>
      </w:tr>
      <w:tr w:rsidR="00986135" w:rsidRPr="00502D76" w14:paraId="49FBB587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7E301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Default Proceedings - Step 2B - why required - Entitlement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A07459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212(R) - 213(L)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4068A7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2.3.3</w:t>
            </w:r>
          </w:p>
        </w:tc>
      </w:tr>
      <w:tr w:rsidR="00986135" w:rsidRPr="00502D76" w14:paraId="3D1C5076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6FC6E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Default Proceedings - Step 3 - *Setting Aside / Varying Default Judgment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32E2AA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 xml:space="preserve">213(LR)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D269B3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2.4</w:t>
            </w:r>
          </w:p>
        </w:tc>
      </w:tr>
      <w:tr w:rsidR="00986135" w:rsidRPr="00502D76" w14:paraId="1CDE7554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47986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Default Proceedings - Step 3 - *Test - Setting aside noting of default (R. 19.03)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FAEA9F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 xml:space="preserve">213(R) - 214(L)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ABA6C6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2.4.2</w:t>
            </w:r>
          </w:p>
        </w:tc>
      </w:tr>
      <w:tr w:rsidR="00986135" w:rsidRPr="00502D76" w14:paraId="401321D8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47E84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Default Proceedings - Step 3 - *Test - Setting aside or varying default judgment (R. 19.08(1) and (2))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AA7316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 xml:space="preserve">213(R) - 214(L)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B1E2F8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2.4.2</w:t>
            </w:r>
          </w:p>
        </w:tc>
      </w:tr>
      <w:tr w:rsidR="00986135" w:rsidRPr="00502D76" w14:paraId="3A69532D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062B5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 xml:space="preserve">Default Proceedings - Step 3 - Associate judge / Judge </w:t>
            </w: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br/>
              <w:t xml:space="preserve"> 19.08(1) - Either: signed by registrar or granted by court under R. 19.04</w:t>
            </w: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br/>
              <w:t xml:space="preserve"> 19.08(2) - Judge: default judgment obtained under R. 19.05 or after trial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CB99A9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213(R)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76BB77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2.4.1</w:t>
            </w:r>
          </w:p>
        </w:tc>
      </w:tr>
      <w:tr w:rsidR="00986135" w:rsidRPr="00502D76" w14:paraId="4143F6FC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A8B91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Default Proceedings - Step 3 - Plaintiff Impropriety (default arose b/c of)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4D2909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 xml:space="preserve">213(R) - 214(L)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D01987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2.4.2</w:t>
            </w:r>
          </w:p>
        </w:tc>
      </w:tr>
      <w:tr w:rsidR="00986135" w:rsidRPr="00502D76" w14:paraId="6438388D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66F9E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Default Proceedings - Step 3 - Plaintiff Impropriety (default arose b/c of)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48D593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213(R) - 214(L)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DA4BEC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2.4.2</w:t>
            </w:r>
          </w:p>
        </w:tc>
      </w:tr>
      <w:tr w:rsidR="00986135" w:rsidRPr="00502D76" w14:paraId="5629FEB6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DE6C1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Defence - No Reasonable Defence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EE5734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216(R)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384BBEB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4.2</w:t>
            </w:r>
          </w:p>
        </w:tc>
      </w:tr>
      <w:tr w:rsidR="00986135" w:rsidRPr="00502D76" w14:paraId="0BE36168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1D6BE1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Defence - Struck Out - Default Judgment - Note the D in Default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7C04F7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211(R)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7B5289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2.1.3</w:t>
            </w:r>
          </w:p>
        </w:tc>
      </w:tr>
      <w:tr w:rsidR="00986135" w:rsidRPr="00502D76" w14:paraId="4426826E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1C94D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Defence to Counterclaim</w:t>
            </w: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br/>
              <w:t xml:space="preserve"> SEE: Counterclaim - Pleadings - Response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C87EA6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221(R) - 222(L)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539596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2.5.2</w:t>
            </w:r>
          </w:p>
        </w:tc>
      </w:tr>
      <w:tr w:rsidR="00986135" w:rsidRPr="00502D76" w14:paraId="3AA646D3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66858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Defence to Counterclaim - Counterclaim - Response - Timing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C1DAED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221(R) - 222(L)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9CA22C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2.5.2</w:t>
            </w:r>
          </w:p>
        </w:tc>
      </w:tr>
      <w:tr w:rsidR="00986135" w:rsidRPr="00502D76" w14:paraId="3CD6B1C2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F7EE8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Defence to Crossclaim - Crossclaim - Not Required Where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D85D39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223(R)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213CE1B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3.4.4</w:t>
            </w:r>
          </w:p>
        </w:tc>
      </w:tr>
      <w:tr w:rsidR="00986135" w:rsidRPr="00502D76" w14:paraId="1DF43E84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6E320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Defence to Crossclaim - Crossclaim - Response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582D6A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223(L)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7713B1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3.4.2</w:t>
            </w:r>
          </w:p>
        </w:tc>
      </w:tr>
      <w:tr w:rsidR="00986135" w:rsidRPr="00502D76" w14:paraId="263A5A83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0F160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Defence to Crossclaim - Timeline - Form 28B - 20 Days after SOD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3CD2711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 xml:space="preserve">204(L)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060A22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3.5.1</w:t>
            </w:r>
          </w:p>
        </w:tc>
      </w:tr>
      <w:tr w:rsidR="00986135" w:rsidRPr="00502D76" w14:paraId="0972FF4A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AF15F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Defence to Crossclaim (RR. 28.05, 28.06)</w:t>
            </w: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br/>
              <w:t xml:space="preserve"> SEE: Crossclaim - Pleadings - *Response - Defense to Crossclaim</w:t>
            </w: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br/>
              <w:t xml:space="preserve"> SEE: Crossclaim - Timeline - Defence to Crossclaim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2EAEF1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223(L)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9E3F67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3.4.2</w:t>
            </w:r>
          </w:p>
        </w:tc>
      </w:tr>
      <w:tr w:rsidR="00986135" w:rsidRPr="00502D76" w14:paraId="5D446CB4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B86C01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Defence to Third Party claim - Timeline</w:t>
            </w: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br/>
              <w:t xml:space="preserve"> SEE: Pleadings - Timeline - Third Party claim defence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D141A71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 xml:space="preserve">204(L)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74716D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3.6.1</w:t>
            </w:r>
          </w:p>
        </w:tc>
      </w:tr>
      <w:tr w:rsidR="00986135" w:rsidRPr="00502D76" w14:paraId="5C613415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0B287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Defences</w:t>
            </w: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br/>
              <w:t xml:space="preserve"> SEE: Types of Defences</w:t>
            </w: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br/>
              <w:t xml:space="preserve"> SEE: Special Defences</w:t>
            </w: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br/>
              <w:t xml:space="preserve"> SEE: Set Off &amp; Counterclaims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81CD08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 xml:space="preserve">205(R)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478765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4.2.5</w:t>
            </w: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br/>
              <w:t xml:space="preserve"> 4.2.7</w:t>
            </w: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br/>
              <w:t xml:space="preserve"> 4.2.8</w:t>
            </w:r>
          </w:p>
        </w:tc>
      </w:tr>
      <w:tr w:rsidR="00986135" w:rsidRPr="00502D76" w14:paraId="2DAE457C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17FE3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Defences - Accord and Satisfaction - Special Defences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B80761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207(L)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A3F690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4.2.7(q)</w:t>
            </w:r>
          </w:p>
        </w:tc>
      </w:tr>
      <w:tr w:rsidR="00986135" w:rsidRPr="00502D76" w14:paraId="6135B289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AC622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Defences - Act of third party - Special Defences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D3DCC7B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206(R)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6DA568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4.2.7(k)</w:t>
            </w:r>
          </w:p>
        </w:tc>
      </w:tr>
      <w:tr w:rsidR="00986135" w:rsidRPr="00502D76" w14:paraId="6DBE8D8D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0F0E8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Defences - Arising after action is brought - Special Defences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0AD4C4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207(R)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354F81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4.2.7(x)</w:t>
            </w:r>
          </w:p>
        </w:tc>
      </w:tr>
      <w:tr w:rsidR="00986135" w:rsidRPr="00502D76" w14:paraId="19DC0388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495C7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Defences - Conditions Precedent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36C8CD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206(L)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66488A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4.2.7(c)</w:t>
            </w:r>
          </w:p>
        </w:tc>
      </w:tr>
      <w:tr w:rsidR="00986135" w:rsidRPr="00502D76" w14:paraId="17FAA7D9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80321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Defences - Contributory negligence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90EE40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208(L)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B4F303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4.2.8(e)</w:t>
            </w:r>
          </w:p>
        </w:tc>
      </w:tr>
      <w:tr w:rsidR="00986135" w:rsidRPr="00502D76" w14:paraId="33139590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05E3D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Defences - Contributory Negligence - Special Defences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B023E7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206(R)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0233E2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4.2.7(j)</w:t>
            </w:r>
          </w:p>
        </w:tc>
      </w:tr>
      <w:tr w:rsidR="00986135" w:rsidRPr="00502D76" w14:paraId="057EEE5A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5D8EC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Defences - Defamation - Special Defences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D3B3D7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207(R)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4B2AC0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4.2.7(w)</w:t>
            </w:r>
          </w:p>
        </w:tc>
      </w:tr>
      <w:tr w:rsidR="00986135" w:rsidRPr="00502D76" w14:paraId="044DA403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8AA9C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Defences - Equitable Defence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F9FB17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207(L)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C675C5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4.2.7(u)</w:t>
            </w:r>
          </w:p>
        </w:tc>
      </w:tr>
      <w:tr w:rsidR="00986135" w:rsidRPr="00502D76" w14:paraId="3FF52C82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99C1F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Defences - Estates - Personal Representatives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2B3B18B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169(LR)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2AF08E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3.5</w:t>
            </w:r>
          </w:p>
        </w:tc>
      </w:tr>
      <w:tr w:rsidR="00986135" w:rsidRPr="00502D76" w14:paraId="67FB69E3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B93FA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Defences - Estoppel - Special Defences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CCCE8D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206(R)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C0DC99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4.2.7(h)</w:t>
            </w:r>
          </w:p>
        </w:tc>
      </w:tr>
      <w:tr w:rsidR="00986135" w:rsidRPr="00502D76" w14:paraId="2B735CA4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1A26F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Defences - Illegality (Must plead facts)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D55DB7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206(LR)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1D09F1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4.2.7(e)</w:t>
            </w:r>
          </w:p>
        </w:tc>
      </w:tr>
      <w:tr w:rsidR="00986135" w:rsidRPr="00502D76" w14:paraId="483D0C47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B5D70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Defences - Insanity - Special Defences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206B3A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207(L)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628046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4.2.7(n)</w:t>
            </w:r>
          </w:p>
        </w:tc>
      </w:tr>
      <w:tr w:rsidR="00986135" w:rsidRPr="00502D76" w14:paraId="431E4203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0CD01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Defences - Jurisdiction - Special Defences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B98DDF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206(R)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2877EF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4.2.7(f)</w:t>
            </w:r>
          </w:p>
        </w:tc>
      </w:tr>
      <w:tr w:rsidR="00986135" w:rsidRPr="00502D76" w14:paraId="75631C54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D7521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Defences - Limitations Act - Special Defences (plead it)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17536D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205(R) - 206(L)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8C6958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4.2.7(b)</w:t>
            </w:r>
          </w:p>
        </w:tc>
      </w:tr>
      <w:tr w:rsidR="00986135" w:rsidRPr="00502D76" w14:paraId="5EE4439E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42BD0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Defences - Non est factum - Special Defences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95A686B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206(R) - 207(L)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C64B79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4.2.7(l)</w:t>
            </w:r>
          </w:p>
        </w:tc>
      </w:tr>
      <w:tr w:rsidR="00986135" w:rsidRPr="00502D76" w14:paraId="7CF852B7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02F8D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Defences - Not qualified - Special Defences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B110DEB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207(L)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84FEB0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4.2.7(o)</w:t>
            </w:r>
          </w:p>
        </w:tc>
      </w:tr>
      <w:tr w:rsidR="00986135" w:rsidRPr="00502D76" w14:paraId="34052163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8A3B4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Defences - Notice - Special Defences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B10015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206(L)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010EA9B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4.2.7(d)</w:t>
            </w:r>
          </w:p>
        </w:tc>
      </w:tr>
      <w:tr w:rsidR="00986135" w:rsidRPr="00502D76" w14:paraId="6E62DF11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DEAE1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Defences - Partnership - Common Defence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0C90A4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171(L)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B9D58C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6.1</w:t>
            </w:r>
          </w:p>
        </w:tc>
      </w:tr>
      <w:tr w:rsidR="00986135" w:rsidRPr="00502D76" w14:paraId="03926800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14922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Defences - Purchaser for value without notice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A37A92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207(L)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4600AF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4.2.7(v)</w:t>
            </w:r>
          </w:p>
        </w:tc>
      </w:tr>
      <w:tr w:rsidR="00986135" w:rsidRPr="00502D76" w14:paraId="50A2DD84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AC848B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Defences - Raised after commencement of action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F65995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207(R)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7B89E7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4.2.7(x)</w:t>
            </w:r>
          </w:p>
        </w:tc>
      </w:tr>
      <w:tr w:rsidR="00986135" w:rsidRPr="00502D76" w14:paraId="2D99B01C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18FEF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Defences - Release, payment, or performance - Special Defences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0F97CA1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207(L)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E2F09D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4.2.7(p)</w:t>
            </w:r>
          </w:p>
        </w:tc>
      </w:tr>
      <w:tr w:rsidR="00986135" w:rsidRPr="00502D76" w14:paraId="636BA93E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05F9A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Defences - Res judicata - Special Defences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C48B4C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206(R)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C4BCFB1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4.2.7(i)</w:t>
            </w:r>
          </w:p>
        </w:tc>
      </w:tr>
      <w:tr w:rsidR="00986135" w:rsidRPr="00502D76" w14:paraId="0D3318F2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48979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Defences - Set-Off</w:t>
            </w: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br/>
              <w:t xml:space="preserve"> SEE: Set-Off &amp; Counterclaim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FECADE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207(R) - 208(LR)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5D7A71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4.2.8</w:t>
            </w:r>
          </w:p>
        </w:tc>
      </w:tr>
      <w:tr w:rsidR="00986135" w:rsidRPr="00502D76" w14:paraId="4F697C6C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50B6BB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Defences - Settled Account - Special Defences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F7F145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207(L)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93B9FA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4.2.7(r)</w:t>
            </w:r>
          </w:p>
        </w:tc>
      </w:tr>
      <w:tr w:rsidR="00986135" w:rsidRPr="00502D76" w14:paraId="64AE9F12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D72D81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Defences - Special Defences - Statutory Defence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5F9616B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 xml:space="preserve">205(R)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B1AF82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4.2.7(a)</w:t>
            </w:r>
          </w:p>
        </w:tc>
      </w:tr>
      <w:tr w:rsidR="00986135" w:rsidRPr="00502D76" w14:paraId="418BF9E5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196A81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Defences - Statute of Frauds - Special Defences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C179F1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205(R) - 206(L)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13F397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4.2.7(b)</w:t>
            </w:r>
          </w:p>
        </w:tc>
      </w:tr>
      <w:tr w:rsidR="00986135" w:rsidRPr="00502D76" w14:paraId="2B2D2587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FEAF7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Defences - Surrender - Special Defences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29E49F1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207(L)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D8750A1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4.2.7(s)</w:t>
            </w:r>
          </w:p>
        </w:tc>
      </w:tr>
      <w:tr w:rsidR="00986135" w:rsidRPr="00502D76" w14:paraId="39D2EC39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057B3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Defences - Third Party Claim - Defending Main Action - Defences available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355D32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226(L)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E91C8D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4.7.1</w:t>
            </w:r>
          </w:p>
        </w:tc>
      </w:tr>
      <w:tr w:rsidR="00986135" w:rsidRPr="00502D76" w14:paraId="6BA15C02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BD13F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Defences - Ultra Vires (corporation) - Special Defences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FB3824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206(R)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498F951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4.2.7(g)</w:t>
            </w:r>
          </w:p>
        </w:tc>
      </w:tr>
      <w:tr w:rsidR="00986135" w:rsidRPr="00502D76" w14:paraId="7C488182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53B2C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Defences - Waiver - Special Defences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DFE9ED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207(L)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C1F6A9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4.2.7(t)</w:t>
            </w:r>
          </w:p>
        </w:tc>
      </w:tr>
      <w:tr w:rsidR="00986135" w:rsidRPr="00502D76" w14:paraId="607BFB2B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9D5EF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Defences - Want of Authority - Special Defences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4505A8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207(L)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9ADED7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4.2.7(m)</w:t>
            </w:r>
          </w:p>
        </w:tc>
      </w:tr>
      <w:tr w:rsidR="00986135" w:rsidRPr="00502D76" w14:paraId="169FA50D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5F940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lastRenderedPageBreak/>
              <w:t>Defences - Want of Jurisdiction - Special Defences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0BE067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206(R)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509DE3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4.2.7(f)</w:t>
            </w:r>
          </w:p>
        </w:tc>
      </w:tr>
      <w:tr w:rsidR="00986135" w:rsidRPr="00502D76" w14:paraId="33BD4A11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8BA3F1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Defendant - Deemed admissions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91CFB3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 xml:space="preserve">205(L)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7DE3C5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4.2.1</w:t>
            </w:r>
          </w:p>
        </w:tc>
      </w:tr>
      <w:tr w:rsidR="00986135" w:rsidRPr="00502D76" w14:paraId="7EF52683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CF490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Defendant - Under Disability - Default Judgment - Must get Leave to Note in Default Where D Under Disability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E32D15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211(R)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E94D67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2.1.2</w:t>
            </w:r>
          </w:p>
        </w:tc>
      </w:tr>
      <w:tr w:rsidR="00986135" w:rsidRPr="00502D76" w14:paraId="7C4C308B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D37D2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Defendant - Withdrawal of admission (consent or leave)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574397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218(R)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6CDB2AB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6.2.2</w:t>
            </w:r>
          </w:p>
        </w:tc>
      </w:tr>
      <w:tr w:rsidR="00986135" w:rsidRPr="00502D76" w14:paraId="7CCFCE4E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EF5051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Defendants in Deafult - Examination for Discovery - Parties - r. 31.04(2)(b)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4E8E4C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247(L)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59E813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5.3.1</w:t>
            </w:r>
          </w:p>
        </w:tc>
      </w:tr>
      <w:tr w:rsidR="00986135" w:rsidRPr="00502D76" w14:paraId="15EB407B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2A706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Definition - Adversity of Interest - Examination for Discovery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62833F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 xml:space="preserve">246(R)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F5E0B7B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5.3.1</w:t>
            </w:r>
          </w:p>
        </w:tc>
      </w:tr>
      <w:tr w:rsidR="00986135" w:rsidRPr="00502D76" w14:paraId="03E46849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157D81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 xml:space="preserve">Definition - Belief - Examination for Discovery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C7CC15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249(L)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912DE3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5.4.3</w:t>
            </w:r>
          </w:p>
        </w:tc>
      </w:tr>
      <w:tr w:rsidR="00986135" w:rsidRPr="00502D76" w14:paraId="293BB19C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816CB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 xml:space="preserve">Definition - Information - Examination for Discovery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C35A60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249(L)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12EBDF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5.4.3</w:t>
            </w:r>
          </w:p>
        </w:tc>
      </w:tr>
      <w:tr w:rsidR="00986135" w:rsidRPr="00502D76" w14:paraId="7C9CDBB3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197CB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 xml:space="preserve">Definition - Knowledge - Examination for Discovery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6D290E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249(L)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70D199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5.4.3</w:t>
            </w:r>
          </w:p>
        </w:tc>
      </w:tr>
      <w:tr w:rsidR="00986135" w:rsidRPr="00502D76" w14:paraId="199B62EE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A5544B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Delay - Dismissal of Action - Availability - D can Move to Dismiss Where P Failed to…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99F9B3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219(LR)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B132C6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8.1</w:t>
            </w:r>
          </w:p>
        </w:tc>
      </w:tr>
      <w:tr w:rsidR="00986135" w:rsidRPr="00502D76" w14:paraId="3B056D93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2F136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Delay - Dismissal of Action - Costs of Deemed Dismissal - Any Party May Make Motion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E09746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219(R)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BC3364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8.5</w:t>
            </w:r>
          </w:p>
        </w:tc>
      </w:tr>
      <w:tr w:rsidR="00986135" w:rsidRPr="00502D76" w14:paraId="152CBDC8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4973F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Delay - Dismissal of Action - Disability - Persons to Serve Notice on Where Plaintiff Under Disability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EF1F90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219(R)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3EC8EB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8.2</w:t>
            </w:r>
          </w:p>
        </w:tc>
      </w:tr>
      <w:tr w:rsidR="00986135" w:rsidRPr="00502D76" w14:paraId="5A9158C4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796251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Delay - Dismissal of Action - Effect, D May not Proceed with Cross/Third Party Claim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BBDB44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219(R)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7B94B7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8.4</w:t>
            </w:r>
          </w:p>
        </w:tc>
      </w:tr>
      <w:tr w:rsidR="00986135" w:rsidRPr="00502D76" w14:paraId="3A5DE6D8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07420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Delay - Dismissal of Action - Effect, D May Proceed with Counterclaim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27DC74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219(R)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E5412B1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8.4</w:t>
            </w:r>
          </w:p>
        </w:tc>
      </w:tr>
      <w:tr w:rsidR="00986135" w:rsidRPr="00502D76" w14:paraId="230FEDDB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6DBE71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Delay - Dismissal of Action - Effect, Dismissal not Defence to Subsequent Action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02FC3F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219(R)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37D2561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8.4</w:t>
            </w:r>
          </w:p>
        </w:tc>
      </w:tr>
      <w:tr w:rsidR="00986135" w:rsidRPr="00502D76" w14:paraId="76823629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24A88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Delay - Dismissal of Action - Material on Motion, Affidavit Materials - P/D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A61FED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220(L)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C7A2FA1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8.7</w:t>
            </w:r>
          </w:p>
        </w:tc>
      </w:tr>
      <w:tr w:rsidR="00986135" w:rsidRPr="00502D76" w14:paraId="7311C623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64BAB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Delay - Dismissal of Action - Notice of Order - D to serve Copy of Order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F5B765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219(R)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2D6BCB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8.3</w:t>
            </w:r>
          </w:p>
        </w:tc>
      </w:tr>
      <w:tr w:rsidR="00986135" w:rsidRPr="00502D76" w14:paraId="0ECEAB06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EB25E1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Delay - Dismissal of Action - Registrar No Discretion Unless Court Order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718D14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220(R)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E214E8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8.8</w:t>
            </w:r>
          </w:p>
        </w:tc>
      </w:tr>
      <w:tr w:rsidR="00986135" w:rsidRPr="00502D76" w14:paraId="6E36F344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83C32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Delay - Dismissal of Action - Test - Court's Discretion to Dismiss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EE2449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220(L)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96E797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8.6</w:t>
            </w:r>
          </w:p>
        </w:tc>
      </w:tr>
      <w:tr w:rsidR="00986135" w:rsidRPr="00502D76" w14:paraId="1E932651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1F6F8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Delay of Action - Listing for Trial - Dismissal of Action</w:t>
            </w: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br/>
              <w:t xml:space="preserve"> SEE: Dismissal of Action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A05DF8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268(L)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E5C862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5.2</w:t>
            </w:r>
          </w:p>
        </w:tc>
      </w:tr>
      <w:tr w:rsidR="00986135" w:rsidRPr="00502D76" w14:paraId="23BEB435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31A1F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Demand Before Action - Examples where required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11FE8A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158(L)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02C6F8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</w:t>
            </w:r>
          </w:p>
        </w:tc>
      </w:tr>
      <w:tr w:rsidR="00986135" w:rsidRPr="00502D76" w14:paraId="5902A55A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1410E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Demand Before Action - Lawyer's Bill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AD9118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158(L)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4818CC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</w:t>
            </w:r>
          </w:p>
        </w:tc>
      </w:tr>
      <w:tr w:rsidR="00986135" w:rsidRPr="00502D76" w14:paraId="2E733A5E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8E5F9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Demand Before Action - Statutory requirement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1F5DAE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158(L)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FDCA35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</w:t>
            </w:r>
          </w:p>
        </w:tc>
      </w:tr>
      <w:tr w:rsidR="00986135" w:rsidRPr="00502D76" w14:paraId="1AD726F6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92E1F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Deponent - *Defined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EF4AFC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232(L)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C09463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4.1</w:t>
            </w:r>
          </w:p>
        </w:tc>
      </w:tr>
      <w:tr w:rsidR="00986135" w:rsidRPr="00502D76" w14:paraId="4CF6FBFF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FE7EB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Deponent - Duty to be Informed on Cross-Examination - Motion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04EFF2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233(L)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1A04801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4.1.5(g)</w:t>
            </w:r>
          </w:p>
        </w:tc>
      </w:tr>
      <w:tr w:rsidR="00986135" w:rsidRPr="00502D76" w14:paraId="2118B172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2E30D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Deponent - Motions - Affidavits - Cross Examination - Duty to be Informed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915763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233(L)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764CCFB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4.1.5(g)</w:t>
            </w:r>
          </w:p>
        </w:tc>
      </w:tr>
      <w:tr w:rsidR="00986135" w:rsidRPr="00502D76" w14:paraId="7F615068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5C2A5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Derivative Action - Corporation - OBCA (s 246) and CBCA (s 239)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9D15A3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170(LR)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F7DFD0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5</w:t>
            </w:r>
          </w:p>
        </w:tc>
      </w:tr>
      <w:tr w:rsidR="00986135" w:rsidRPr="00502D76" w14:paraId="74F6BD1D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56959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Description of parties - Document Requirements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BB5028B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183(R)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A2F55A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5</w:t>
            </w:r>
          </w:p>
        </w:tc>
      </w:tr>
      <w:tr w:rsidR="00986135" w:rsidRPr="00502D76" w14:paraId="10DBA0EC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C1F79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Designation of parties - Document Requirements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44572C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183(R)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7519C0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5</w:t>
            </w:r>
          </w:p>
        </w:tc>
      </w:tr>
      <w:tr w:rsidR="00986135" w:rsidRPr="00502D76" w14:paraId="71EBC47E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B9324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Determination Issue b/f Trial - Disputes of Law - *Test - No Chance of Success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FC9F47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216(R) - 217(L)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1B4D8B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4.6</w:t>
            </w:r>
          </w:p>
        </w:tc>
      </w:tr>
      <w:tr w:rsidR="00986135" w:rsidRPr="00502D76" w14:paraId="3D759F99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DDFCF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Determination Issue b/f Trial - Disputes of Law - Det. of Issue of Law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B3DD4C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216(LR)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E1818A1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4.1</w:t>
            </w:r>
          </w:p>
        </w:tc>
      </w:tr>
      <w:tr w:rsidR="00986135" w:rsidRPr="00502D76" w14:paraId="03985F2E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78728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Determination Issue b/f Trial - Disputes of Law - Don't Strike Where not a fundamental defect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BCE2C2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 xml:space="preserve">217(LR)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F81048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4.7.2</w:t>
            </w:r>
          </w:p>
        </w:tc>
      </w:tr>
      <w:tr w:rsidR="00986135" w:rsidRPr="00502D76" w14:paraId="51441088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8825E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Determination Issue b/f Trial - Disputes of Law - Evidence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D22DF9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216(LR)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DE97BE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4.1</w:t>
            </w:r>
          </w:p>
        </w:tc>
      </w:tr>
      <w:tr w:rsidR="00986135" w:rsidRPr="00502D76" w14:paraId="2E3FD059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3B1EA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Determination Issue b/f Trial - Disputes of Law - Evidence Requires Leave or Consent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613C01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 xml:space="preserve">216(L)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EBC060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4.1</w:t>
            </w:r>
          </w:p>
        </w:tc>
      </w:tr>
      <w:tr w:rsidR="00986135" w:rsidRPr="00502D76" w14:paraId="159C7DA9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28BAB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Determination Issue b/f Trial - Disputes of Law - Factum Required - Mover and Respondent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28F531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 xml:space="preserve">216(R)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F73B96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4.5</w:t>
            </w:r>
          </w:p>
        </w:tc>
      </w:tr>
      <w:tr w:rsidR="00986135" w:rsidRPr="00502D76" w14:paraId="236985D5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8D7CC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Determination Issue b/f Trial - Disputes of Law - New Cause of Action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1F7F97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217(L)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1292B2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4.7.1</w:t>
            </w:r>
          </w:p>
        </w:tc>
      </w:tr>
      <w:tr w:rsidR="00986135" w:rsidRPr="00502D76" w14:paraId="1A50D8B1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40103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Determination Issue b/f Trial - Disputes of Law - No Reas CoA/Defence - principles Applied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EBB49D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217(L)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20D7BB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4.7.1</w:t>
            </w:r>
          </w:p>
        </w:tc>
      </w:tr>
      <w:tr w:rsidR="00986135" w:rsidRPr="00502D76" w14:paraId="1A724DC3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95C3F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Determination Issue b/f Trial - Disputes of Law - No Reasonable Cause of Action/Defence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E8C718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216(R)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CEC908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4.2</w:t>
            </w:r>
          </w:p>
        </w:tc>
      </w:tr>
      <w:tr w:rsidR="00986135" w:rsidRPr="00502D76" w14:paraId="0FC1A040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1DF1E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Determination Issue b/f Trial - Disputes of Law - Promptness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DD6105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216(R)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83EE41B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4.4</w:t>
            </w:r>
          </w:p>
        </w:tc>
      </w:tr>
      <w:tr w:rsidR="00986135" w:rsidRPr="00502D76" w14:paraId="3FF17735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2D72D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Determination Issue b/f Trial - Disputes of Law - Rule 21 - General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49AA54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216(LR)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BC3571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4.1</w:t>
            </w:r>
          </w:p>
        </w:tc>
      </w:tr>
      <w:tr w:rsidR="00986135" w:rsidRPr="00502D76" w14:paraId="37236FEE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77025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Determination Issue b/f Trial - Disputes of Law - Stay or Dismissal - grounds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9A1DEDB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216(R)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1EF5F2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4.3</w:t>
            </w:r>
          </w:p>
        </w:tc>
      </w:tr>
      <w:tr w:rsidR="00986135" w:rsidRPr="00502D76" w14:paraId="0A854F4C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89DFD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Determination Issue b/f Trial - Rule 21.01(b) - Strategy - Leave to Amend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55D27E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 xml:space="preserve">217(LR)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1D098D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4.7.2</w:t>
            </w:r>
          </w:p>
        </w:tc>
      </w:tr>
      <w:tr w:rsidR="00986135" w:rsidRPr="00502D76" w14:paraId="26CB7254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3FD78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Determination Issue b/f Trial - Strategy - No Reas CoA/Defence - Fundamental Defect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73B088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 xml:space="preserve">217(LR)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EC2809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4.7.2</w:t>
            </w:r>
          </w:p>
        </w:tc>
      </w:tr>
      <w:tr w:rsidR="00986135" w:rsidRPr="00502D76" w14:paraId="1E7E7473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EDBBB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Determination of a point of law (R.21) - Application - Not allowed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C46FB9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191(R)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A30000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6.3</w:t>
            </w:r>
          </w:p>
        </w:tc>
      </w:tr>
      <w:tr w:rsidR="00986135" w:rsidRPr="00502D76" w14:paraId="749BF643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461A2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Determination of Issue b/f trial - Factum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065EA6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 xml:space="preserve">216(R)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0DDB601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4.5</w:t>
            </w:r>
          </w:p>
        </w:tc>
      </w:tr>
      <w:tr w:rsidR="00986135" w:rsidRPr="00502D76" w14:paraId="05D5E55F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43677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Determination of Issue b/f Trial - Principles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AE6300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217(L)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BCE566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4.7.1</w:t>
            </w:r>
          </w:p>
        </w:tc>
      </w:tr>
      <w:tr w:rsidR="00986135" w:rsidRPr="00502D76" w14:paraId="0B76D0EA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CD1E3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Determination of Issue b/f Trial - Strategy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D0D005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 xml:space="preserve">217(LR)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6D3EEA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4.7.2</w:t>
            </w:r>
          </w:p>
        </w:tc>
      </w:tr>
      <w:tr w:rsidR="00986135" w:rsidRPr="00502D76" w14:paraId="179439FD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39517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Determination of issue before trial - Disputes of Law - Evidence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9F7EFE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216(LR)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7BAE29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4.1</w:t>
            </w:r>
          </w:p>
        </w:tc>
      </w:tr>
      <w:tr w:rsidR="00986135" w:rsidRPr="00502D76" w14:paraId="7DE4322B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81650B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Determination of Issue before trial (R. 21) - *Generally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B0E316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198(L)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A8B5261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</w:t>
            </w:r>
          </w:p>
        </w:tc>
      </w:tr>
      <w:tr w:rsidR="00986135" w:rsidRPr="00502D76" w14:paraId="6186310C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65A12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Determination of issue before trial (R. 21) - *Rule 20 vs. Rule 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3E3D64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 xml:space="preserve">214(R)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6A0CA8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3.1.2</w:t>
            </w:r>
          </w:p>
        </w:tc>
      </w:tr>
      <w:tr w:rsidR="00986135" w:rsidRPr="00502D76" w14:paraId="34A3172C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14864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Determination of issue before trial (R. 21) - *Test - No chance of success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2713C3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216(R) - 217(L)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D20211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4.6</w:t>
            </w:r>
          </w:p>
        </w:tc>
      </w:tr>
      <w:tr w:rsidR="00986135" w:rsidRPr="00502D76" w14:paraId="00B39FA2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BCD151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Determination of issue before trial (R. 21) - Affidavit or other evidence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9B70491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216(R)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D36F72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4.3</w:t>
            </w:r>
          </w:p>
        </w:tc>
      </w:tr>
      <w:tr w:rsidR="00986135" w:rsidRPr="00502D76" w14:paraId="26543318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FFB9E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Determination of issue before trial (R. 21) - Determination of an issue of law (R. 21.01(1)(a))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E8AD72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216(LR)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F6C3C5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4.1</w:t>
            </w:r>
          </w:p>
        </w:tc>
      </w:tr>
      <w:tr w:rsidR="00986135" w:rsidRPr="00502D76" w14:paraId="6B638C17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38F6D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Determination of issue before trial (R. 21) - Dismissal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F63394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216(R)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C992D1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4.3</w:t>
            </w:r>
          </w:p>
        </w:tc>
      </w:tr>
      <w:tr w:rsidR="00986135" w:rsidRPr="00502D76" w14:paraId="1531DFCC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024C2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Determination of Issue before trial (R. 21) - Evidence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43099D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216(LR)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78A718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4.1</w:t>
            </w:r>
          </w:p>
        </w:tc>
      </w:tr>
      <w:tr w:rsidR="00986135" w:rsidRPr="00502D76" w14:paraId="244A32F5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635EE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Determination of Issue before trial (R. 21) - Facts assumed true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03D0DA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216(R)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1408C1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4.2</w:t>
            </w:r>
          </w:p>
        </w:tc>
      </w:tr>
      <w:tr w:rsidR="00986135" w:rsidRPr="00502D76" w14:paraId="2EF1C514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919F1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Determination of issue before trial (R. 21) - Frivolous, vexatious, abuse of process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6923D7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216(R)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34DE90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4.3</w:t>
            </w:r>
          </w:p>
        </w:tc>
      </w:tr>
      <w:tr w:rsidR="00986135" w:rsidRPr="00502D76" w14:paraId="5FA351D5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225CB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lastRenderedPageBreak/>
              <w:t>Determination of issue before trial (R. 21) - Jurisdiction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D4AD6A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216(R)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B18C0A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4.3</w:t>
            </w:r>
          </w:p>
        </w:tc>
      </w:tr>
      <w:tr w:rsidR="00986135" w:rsidRPr="00502D76" w14:paraId="5C0B4D62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8734B1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Determination of issue before trial (R. 21) - Legal capacity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8FD3BC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216(R)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5E9F93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4.3</w:t>
            </w:r>
          </w:p>
        </w:tc>
      </w:tr>
      <w:tr w:rsidR="00986135" w:rsidRPr="00502D76" w14:paraId="418BDE76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A4999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Determination of issue before trial (R. 21) - Material - Factum (R. 21.03)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DA532C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 xml:space="preserve">216(R)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59934C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4.5</w:t>
            </w:r>
          </w:p>
        </w:tc>
      </w:tr>
      <w:tr w:rsidR="00986135" w:rsidRPr="00502D76" w14:paraId="2F1B78EA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E238F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Determination of issue before trial (R. 21) - Motion to be made promptly (R. 21.02)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AB075B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216(R)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EA0850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4.4</w:t>
            </w:r>
          </w:p>
        </w:tc>
      </w:tr>
      <w:tr w:rsidR="00986135" w:rsidRPr="00502D76" w14:paraId="6CCB67B7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FA850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Determination of issue before trial (R. 21) - Multiple proceedings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4CDECC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216(R)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B007D1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4.3</w:t>
            </w:r>
          </w:p>
        </w:tc>
      </w:tr>
      <w:tr w:rsidR="00986135" w:rsidRPr="00502D76" w14:paraId="122476FB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56D68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Determination of issue before trial (R. 21) - No reasonable cause of action (R. 21.01(1)(b)) - *Test (plain and obvious)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872082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217(L)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9B0E3E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4.7.1</w:t>
            </w:r>
          </w:p>
        </w:tc>
      </w:tr>
      <w:tr w:rsidR="00986135" w:rsidRPr="00502D76" w14:paraId="63800E1E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F52F1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Determination of issue before trial (R. 21) - No reasonable cause of action (R. 21.01(1)(b)) - Defective Pleadings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81D1A4B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217(L)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F866FE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4.7.1</w:t>
            </w:r>
          </w:p>
        </w:tc>
      </w:tr>
      <w:tr w:rsidR="00986135" w:rsidRPr="00502D76" w14:paraId="7CE9D636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AA720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Determination of issue before trial (R. 21) - No reasonable cause of action (R. 21.01(1)(b)) - Principles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FE594A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217(L)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5843B7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4.7.1</w:t>
            </w:r>
          </w:p>
        </w:tc>
      </w:tr>
      <w:tr w:rsidR="00986135" w:rsidRPr="00502D76" w14:paraId="628FB891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CBC63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Determination of issue before trial (R. 21) - No reasonable cause of action (R. 21.01(1)(b)) - Strategy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180C5E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 xml:space="preserve">217(LR)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4364F5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4.7.1     4.7.2</w:t>
            </w:r>
          </w:p>
        </w:tc>
      </w:tr>
      <w:tr w:rsidR="00986135" w:rsidRPr="00502D76" w14:paraId="708AC4B8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A8706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Determination of issue before trial (R. 21) - No reasonable cause of action or defence (R. 21.01(1)(b)) - *Generally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EED4EE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 xml:space="preserve">217(L)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0F8B6D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4.2</w:t>
            </w: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br/>
              <w:t xml:space="preserve"> 4.7.1</w:t>
            </w:r>
          </w:p>
        </w:tc>
      </w:tr>
      <w:tr w:rsidR="00986135" w:rsidRPr="00502D76" w14:paraId="0AB35A21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A9C1A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Determination of issue before trial (R. 21) - No reasonable cause of action or defence (R. 21.01(1)(b)) - Striking pleading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976F26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216(R)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33EC90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4.2</w:t>
            </w:r>
          </w:p>
        </w:tc>
      </w:tr>
      <w:tr w:rsidR="00986135" w:rsidRPr="00502D76" w14:paraId="6AF65314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95612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Determination of Issue before trial (R. 21) - Parties, any may bring motion to strike pleading because no reasonable cause of action or defence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6BC113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216(R)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7ED703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4.2</w:t>
            </w:r>
          </w:p>
        </w:tc>
      </w:tr>
      <w:tr w:rsidR="00986135" w:rsidRPr="00502D76" w14:paraId="6C26F057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DE1E8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Determination of issue before trial (R. 21) - Promptness (R. 21.02)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245E90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216(R)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F0A608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4.4</w:t>
            </w:r>
          </w:p>
        </w:tc>
      </w:tr>
      <w:tr w:rsidR="00986135" w:rsidRPr="00502D76" w14:paraId="2F2C5756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DF21C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Determination of issue before trial (R. 21) - Stay or dismissal (R. 21.01(3))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71ED58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216(R)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4F2BC3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4.3</w:t>
            </w:r>
          </w:p>
        </w:tc>
      </w:tr>
      <w:tr w:rsidR="00986135" w:rsidRPr="00502D76" w14:paraId="51187887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1F5CA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Determination of Issue Before Trial (R. 21) - Striking Pleading - No reasonable cause of action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532476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216(R)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4EA71B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4.2</w:t>
            </w:r>
          </w:p>
        </w:tc>
      </w:tr>
      <w:tr w:rsidR="00986135" w:rsidRPr="00502D76" w14:paraId="2F2EC52D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D4BC1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Director’s resolution - Representation by Lawyer - May be Necessary to Commence Proceeding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640B18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184(R)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AE71C2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7.1</w:t>
            </w:r>
          </w:p>
        </w:tc>
      </w:tr>
      <w:tr w:rsidR="00986135" w:rsidRPr="00502D76" w14:paraId="4F2A3956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4F291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Disability - Abandonment of Application - Requires Leave Where Party Under Disability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7E9083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219(L)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1EDE9AB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7.1</w:t>
            </w:r>
          </w:p>
        </w:tc>
      </w:tr>
      <w:tr w:rsidR="00986135" w:rsidRPr="00502D76" w14:paraId="3E6101A0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E6679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Disability - consequences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F20F36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163(L)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E26B7AB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</w:t>
            </w:r>
          </w:p>
        </w:tc>
      </w:tr>
      <w:tr w:rsidR="00986135" w:rsidRPr="00502D76" w14:paraId="19F972E6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881D2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Disability - Default Judgment - Must get Leave to Note in Default Where D Under Disability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2D4678B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211(R)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99526A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2.1.2</w:t>
            </w:r>
          </w:p>
        </w:tc>
      </w:tr>
      <w:tr w:rsidR="00986135" w:rsidRPr="00502D76" w14:paraId="008E16F9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B98FF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Disability - Discontinuing/Withdrawal of Action - Leave of Judge Required where Party Under Disability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6D3AE6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218(L)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1D5579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6.1.1</w:t>
            </w:r>
          </w:p>
        </w:tc>
      </w:tr>
      <w:tr w:rsidR="00986135" w:rsidRPr="00502D76" w14:paraId="70B4BC80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13FD2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Disability - Discontinuing/Withdrawal of Action - Leave of Judge Required where Party Under Disability (r 23.01(2))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7E307C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218(L)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BAE16F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6.1.1</w:t>
            </w:r>
          </w:p>
        </w:tc>
      </w:tr>
      <w:tr w:rsidR="00986135" w:rsidRPr="00502D76" w14:paraId="25DFD8C5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B07D7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Disability - Dismissal of Action - Delay - Persons to Serve Notice on Where Party Under Disability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DCA784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219(R)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B75162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8.2</w:t>
            </w:r>
          </w:p>
        </w:tc>
      </w:tr>
      <w:tr w:rsidR="00986135" w:rsidRPr="00502D76" w14:paraId="52CD7710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8BC80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Disability - Examinations for Discovery of Persons under Disability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8863CF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248(L)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0DDA9F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5.3.6</w:t>
            </w:r>
          </w:p>
        </w:tc>
      </w:tr>
      <w:tr w:rsidR="00986135" w:rsidRPr="00502D76" w14:paraId="1869C0FA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5D8BF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Disability - Parties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2CF37E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163(L)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2A17DF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</w:t>
            </w:r>
          </w:p>
        </w:tc>
      </w:tr>
      <w:tr w:rsidR="00986135" w:rsidRPr="00502D76" w14:paraId="7280A70C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1CE74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Disability - Parties With - Examination for Discovery - Evidence May Be Read In with Leave - r. 31.11(5)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BE23C7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248(L)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13612EB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5.3.6</w:t>
            </w:r>
          </w:p>
        </w:tc>
      </w:tr>
      <w:tr w:rsidR="00986135" w:rsidRPr="00502D76" w14:paraId="02CAAC17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9563DB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Disability (Person Under Disability)</w:t>
            </w: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br/>
              <w:t xml:space="preserve"> SEE: Parties- Disability</w:t>
            </w: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br/>
              <w:t xml:space="preserve"> SEE: Litigation Guardian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A24A30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163(L) - 167(L)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A8DF3B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</w:t>
            </w: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br/>
              <w:t xml:space="preserve"> 2.1-2.12</w:t>
            </w:r>
          </w:p>
        </w:tc>
      </w:tr>
      <w:tr w:rsidR="00986135" w:rsidRPr="00502D76" w14:paraId="00703DD1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38993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Disability ceases - litigation guardian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A5AA8E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167(L)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30F63B1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2.11</w:t>
            </w:r>
          </w:p>
        </w:tc>
      </w:tr>
      <w:tr w:rsidR="00986135" w:rsidRPr="00502D76" w14:paraId="7B15B3DD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003D7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Disclosure - Examination for Discovery - Insurance Policies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D42D41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252(L)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7CF69A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5.4.7</w:t>
            </w:r>
          </w:p>
        </w:tc>
      </w:tr>
      <w:tr w:rsidR="00986135" w:rsidRPr="00502D76" w14:paraId="6141315F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A210F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Disclosure - Obligation to Disclose - Expert Witness Findings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671619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 xml:space="preserve">251(R)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6B9CED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5.4.6</w:t>
            </w:r>
          </w:p>
        </w:tc>
      </w:tr>
      <w:tr w:rsidR="00986135" w:rsidRPr="00502D76" w14:paraId="2A9C7EE3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1001D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Discontinuing / Dismissal of Action - Counterclaim - D May Proceed with Counterclaim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A23B0B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221(R)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63FDA0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2.4</w:t>
            </w:r>
          </w:p>
        </w:tc>
      </w:tr>
      <w:tr w:rsidR="00986135" w:rsidRPr="00502D76" w14:paraId="1052857F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BC885B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Discontinuing / Dismissal of Action - Crossclaim - Crossclaim Dismissed 30 Days After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BC7E63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223(L)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ED8DAE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3.3</w:t>
            </w:r>
          </w:p>
        </w:tc>
      </w:tr>
      <w:tr w:rsidR="00986135" w:rsidRPr="00502D76" w14:paraId="7A9315B0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D807D1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Discontinuing / Dismissal of Action - Third Party Claim - Deemed Dismissal After 30 Days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2B0BCF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224(R)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14EE42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4.3</w:t>
            </w:r>
          </w:p>
        </w:tc>
      </w:tr>
      <w:tr w:rsidR="00986135" w:rsidRPr="00502D76" w14:paraId="1D6BB7F8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B3EE41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Discontinuing / Withdrawal of Action - Costs, Any Party can Move re Costs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CC8346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218(R)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78FA9A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6.1.3</w:t>
            </w:r>
          </w:p>
        </w:tc>
      </w:tr>
      <w:tr w:rsidR="00986135" w:rsidRPr="00502D76" w14:paraId="6E1B2BCC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7D723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Discontinuing / Withdrawal of Action - Costs, P will probably Pay Costs - Rule 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F92BE7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218(L)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BA2581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6</w:t>
            </w:r>
          </w:p>
        </w:tc>
      </w:tr>
      <w:tr w:rsidR="00986135" w:rsidRPr="00502D76" w14:paraId="5AC4ECF9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6C141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Discontinuing / Withdrawal of Action - Counterclaim - D's Counterclaim can continue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44B8E4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218(R)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19CE33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6.1.2</w:t>
            </w:r>
          </w:p>
        </w:tc>
      </w:tr>
      <w:tr w:rsidR="00986135" w:rsidRPr="00502D76" w14:paraId="3E3B391D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C3F74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Discontinuing / Withdrawal of Action - Crossclaim/Third Party Claim Deemed Dismissed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BF345E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218(R)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ECE5FB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6.1.2</w:t>
            </w:r>
          </w:p>
        </w:tc>
      </w:tr>
      <w:tr w:rsidR="00986135" w:rsidRPr="00502D76" w14:paraId="39F9E6B0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0ADF8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Discontinuing / Withdrawal of Action - D's Withdrawal of Admission Requires Consent or Leave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92D4D21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218(R)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9F4A8B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6.2.2</w:t>
            </w:r>
          </w:p>
        </w:tc>
      </w:tr>
      <w:tr w:rsidR="00986135" w:rsidRPr="00502D76" w14:paraId="523176CD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13BA9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Discontinuing / Withdrawal of Action - Deemed Default - Defendant Withdraws entire Defence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6EA05B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218(R)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AEA865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6.2.1</w:t>
            </w:r>
          </w:p>
        </w:tc>
      </w:tr>
      <w:tr w:rsidR="00986135" w:rsidRPr="00502D76" w14:paraId="1CEF1744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A7683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Discontinuing / Withdrawal of Action - Defendant - How and When D can Withdraw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7560CB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218(R)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B321F8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6.2</w:t>
            </w:r>
          </w:p>
        </w:tc>
      </w:tr>
      <w:tr w:rsidR="00986135" w:rsidRPr="00502D76" w14:paraId="46B82046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5C542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Discontinuing / Withdrawal of Action - Disability - Leave of Judge Required Where P is Under Disability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015752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218(L)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23CEF61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6.1.1</w:t>
            </w:r>
          </w:p>
        </w:tc>
      </w:tr>
      <w:tr w:rsidR="00986135" w:rsidRPr="00502D76" w14:paraId="1E25B0A7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BAF49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Discontinuing / Withdrawal of Action - P - When and How P can Discontinue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F45686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218(L)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4C2BEF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6.1</w:t>
            </w:r>
          </w:p>
        </w:tc>
      </w:tr>
      <w:tr w:rsidR="00986135" w:rsidRPr="00502D76" w14:paraId="5CE06FD5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F6A7B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 xml:space="preserve">Discontinuing / Withdrawal of Action (R. 23) </w:t>
            </w: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br/>
              <w:t xml:space="preserve"> SEE ALSO: Abandonment of application (R. 38)</w:t>
            </w: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br/>
              <w:t xml:space="preserve"> SEE ALSO: Dismissal of action (R. 48.14)</w:t>
            </w: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br/>
              <w:t xml:space="preserve"> SEE ALSO: Dismissal of action for delay (R. 24)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F8E234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 xml:space="preserve">219(L)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AEB386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6</w:t>
            </w: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br/>
              <w:t xml:space="preserve"> 7</w:t>
            </w: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br/>
              <w:t xml:space="preserve"> 8.8</w:t>
            </w: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br/>
              <w:t xml:space="preserve"> 8</w:t>
            </w:r>
          </w:p>
        </w:tc>
      </w:tr>
      <w:tr w:rsidR="00986135" w:rsidRPr="00502D76" w14:paraId="4837EFE7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2F2E1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Discontinuing / Withdrawal of Action (R. 23) - *Generally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2084841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218(L)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2C8B0E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6</w:t>
            </w:r>
          </w:p>
        </w:tc>
      </w:tr>
      <w:tr w:rsidR="00986135" w:rsidRPr="00502D76" w14:paraId="7527AF8B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FB442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Discontinuing / Withdrawal of Action (R. 23) - Cost consequences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672D18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218(L)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DDD12D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6</w:t>
            </w:r>
          </w:p>
        </w:tc>
      </w:tr>
      <w:tr w:rsidR="00986135" w:rsidRPr="00502D76" w14:paraId="028225FB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865C9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Discontinuing / Withdrawal of Action (R. 23) - Defendant withdraws - *Withdrawal of Defence (Form 23C) (R. 23.06)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39BA2E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218(R)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4C5C77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6.2</w:t>
            </w:r>
          </w:p>
        </w:tc>
      </w:tr>
      <w:tr w:rsidR="00986135" w:rsidRPr="00502D76" w14:paraId="22EE2BEC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F7CA6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Discontinuing / Withdrawal of Action (R. 23) - Defendant withdraws - Any time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E1D92F1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218(R)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F9ADBC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6.2</w:t>
            </w:r>
          </w:p>
        </w:tc>
      </w:tr>
      <w:tr w:rsidR="00986135" w:rsidRPr="00502D76" w14:paraId="62527B9F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17D34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lastRenderedPageBreak/>
              <w:t>Discontinuing / Withdrawal of Action (R. 23) - Defendant withdraws - Deemed default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B111CC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218(R)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A895A1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6.2.1</w:t>
            </w:r>
          </w:p>
        </w:tc>
      </w:tr>
      <w:tr w:rsidR="00986135" w:rsidRPr="00502D76" w14:paraId="498B4337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5D7D5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Discontinuing / Withdrawal of Action (R. 23) - Defendant withdraws - Leave (required if has crossclaimed / third party claimed)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A9E791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218(R)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C98B60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6.2</w:t>
            </w:r>
          </w:p>
        </w:tc>
      </w:tr>
      <w:tr w:rsidR="00986135" w:rsidRPr="00502D76" w14:paraId="2EF15B4F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9E82A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Discontinuing / Withdrawal of Action (R. 23) - Party under disability (requires leave)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207FDB1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218(L)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79C36D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6.1.1</w:t>
            </w:r>
          </w:p>
        </w:tc>
      </w:tr>
      <w:tr w:rsidR="00986135" w:rsidRPr="00502D76" w14:paraId="27C2562A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48A0D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Discontinuing / Withdrawal of Action (R. 23) - Plaintiff discontinues - Cost of discontinuance - Motion by any party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94E57D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218(R)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D8C3B0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6.1.3</w:t>
            </w:r>
          </w:p>
        </w:tc>
      </w:tr>
      <w:tr w:rsidR="00986135" w:rsidRPr="00502D76" w14:paraId="26E88741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70471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Discontinuing / Withdrawal of Action (R. 23) - Plaintiff discontinues - Crossclaim ends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F63782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218(R)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6041D6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6.1.2</w:t>
            </w:r>
          </w:p>
        </w:tc>
      </w:tr>
      <w:tr w:rsidR="00986135" w:rsidRPr="00502D76" w14:paraId="3F566437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99A11B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Discontinuing / Withdrawal of Action (R. 23) - Plaintiff discontinues - D's counterclaim can continue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DC6502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218(R)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BFD4BEB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6.1.2</w:t>
            </w:r>
          </w:p>
        </w:tc>
      </w:tr>
      <w:tr w:rsidR="00986135" w:rsidRPr="00502D76" w14:paraId="32308474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4F76E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Discontinuing / Withdrawal of Action (R. 23) - Plaintiff discontinues - Not a defence to subsequent action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39195D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218(R)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32D76B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6.1.2</w:t>
            </w:r>
          </w:p>
        </w:tc>
      </w:tr>
      <w:tr w:rsidR="00986135" w:rsidRPr="00502D76" w14:paraId="1A2EF279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5629B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Discontinuing / Withdrawal of Action (R. 23) - Plaintiff discontinues - Third and subsequent party claims end</w:t>
            </w: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br/>
              <w:t xml:space="preserve"> (deemed dismissed 30 days after discontinuance)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68A0CB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218(R)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916C92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6.1.2</w:t>
            </w:r>
          </w:p>
        </w:tc>
      </w:tr>
      <w:tr w:rsidR="00986135" w:rsidRPr="00502D76" w14:paraId="5B2BD474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18CC9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Discontinuing / Withdrawal of Action (R. 23) - Plaintiff discontinues (R. 23.01)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06EC03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218(L)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3D19AC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6.1</w:t>
            </w:r>
          </w:p>
        </w:tc>
      </w:tr>
      <w:tr w:rsidR="00986135" w:rsidRPr="00502D76" w14:paraId="665204FA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82524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Discontinuing / Withdrawal of Application (R. 23) - Abandonment of application - (R. 38)</w:t>
            </w: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br/>
              <w:t xml:space="preserve"> SEE: Abandonment of Application (R. 38)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19AB24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219(L)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6B7054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7</w:t>
            </w:r>
          </w:p>
        </w:tc>
      </w:tr>
      <w:tr w:rsidR="00986135" w:rsidRPr="00502D76" w14:paraId="28D472FA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95CDA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 xml:space="preserve">Discoverability Date </w:t>
            </w: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br/>
              <w:t xml:space="preserve"> SEE: Limitation Period - Discoverability Date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4FF498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160(L)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0B55D9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7</w:t>
            </w:r>
          </w:p>
        </w:tc>
      </w:tr>
      <w:tr w:rsidR="00986135" w:rsidRPr="00502D76" w14:paraId="328F0ADB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4BA3B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Discovery - “Document”, broad definition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5D51EA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239(LR)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C054E0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4.2</w:t>
            </w:r>
          </w:p>
        </w:tc>
      </w:tr>
      <w:tr w:rsidR="00986135" w:rsidRPr="00502D76" w14:paraId="5883F1CD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A042C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Discovery - *Generally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32DE61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237(L)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2E0E37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</w:t>
            </w:r>
          </w:p>
        </w:tc>
      </w:tr>
      <w:tr w:rsidR="00986135" w:rsidRPr="00502D76" w14:paraId="7DCB43F0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E0299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Discovery - Blacking Out</w:t>
            </w: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br/>
              <w:t xml:space="preserve"> SEE: Discovery - Redaction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AA7E00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239(LR)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549DDB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4.2</w:t>
            </w:r>
          </w:p>
        </w:tc>
      </w:tr>
      <w:tr w:rsidR="00986135" w:rsidRPr="00502D76" w14:paraId="7162D94D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FA508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Discovery - Continuing Disclosure - adjournment where failure to disclose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2F18041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244(R)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5D1EC4B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4.8</w:t>
            </w:r>
          </w:p>
        </w:tc>
      </w:tr>
      <w:tr w:rsidR="00986135" w:rsidRPr="00502D76" w14:paraId="071F9B20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3759E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Discovery - Continuing Disclosure - adjournment where failure to disclose - costs paid by failing party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E81DC2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244(R)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6E76BC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4.8</w:t>
            </w:r>
          </w:p>
        </w:tc>
      </w:tr>
      <w:tr w:rsidR="00986135" w:rsidRPr="00502D76" w14:paraId="5C2C70E9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8ED39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Discovery - Continuing Disclosure - deliberate attempt to withhold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C5763A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244(R)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F97C34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4.8</w:t>
            </w:r>
          </w:p>
        </w:tc>
      </w:tr>
      <w:tr w:rsidR="00986135" w:rsidRPr="00502D76" w14:paraId="1FB96AED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F471D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Discovery - Continuing Disclosure - Failure to Disclose - Carelessness or Inattention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FC0EF3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244(R)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7A7141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4.8</w:t>
            </w:r>
          </w:p>
        </w:tc>
      </w:tr>
      <w:tr w:rsidR="00986135" w:rsidRPr="00502D76" w14:paraId="0FCB5B46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47DA0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Discovery - Continuing Disclosure - Failure to disclose documents - not favorable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A83B61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244(R)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9ECE2F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4.8</w:t>
            </w:r>
          </w:p>
        </w:tc>
      </w:tr>
      <w:tr w:rsidR="00986135" w:rsidRPr="00502D76" w14:paraId="02668F60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793B9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Discovery - Continuing Disclosure - Failure to disclose favorable documents</w:t>
            </w: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br/>
              <w:t xml:space="preserve"> SEE: surveillance evidence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0EEC07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244(R)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25A045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4.8</w:t>
            </w:r>
          </w:p>
        </w:tc>
      </w:tr>
      <w:tr w:rsidR="00986135" w:rsidRPr="00502D76" w14:paraId="0618EE9A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9707D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Discovery - Continuing Disclosure - Failure to serve affidavit/produce document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41515F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244(R)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7F827B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4.8</w:t>
            </w:r>
          </w:p>
        </w:tc>
      </w:tr>
      <w:tr w:rsidR="00986135" w:rsidRPr="00502D76" w14:paraId="40EBC1CF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86504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Discovery - Deemed Undertaking (R 30.1) - Confidentiality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CC3895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261(LR)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477BF1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8</w:t>
            </w:r>
          </w:p>
        </w:tc>
      </w:tr>
      <w:tr w:rsidR="00986135" w:rsidRPr="00502D76" w14:paraId="2055C3F7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76E8D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Discovery - Deemed Undertaking (R 30.1) - Confidentiality - Exceptions (consent or court order)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FCFFE6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261(LR)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95FEEB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8</w:t>
            </w:r>
          </w:p>
        </w:tc>
      </w:tr>
      <w:tr w:rsidR="00986135" w:rsidRPr="00502D76" w14:paraId="0C6DDB49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4B9A4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Discovery - Deemed Undertaking (R 30.1) - Sanctions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06A241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261(LR)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2F7EDE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8</w:t>
            </w:r>
          </w:p>
        </w:tc>
      </w:tr>
      <w:tr w:rsidR="00986135" w:rsidRPr="00502D76" w14:paraId="3663D33F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822D6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Discovery - Deemed Undertaking (R 30.1) - Use of evidence when more than one lawsuit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6139C0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261(LR)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954D45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8</w:t>
            </w:r>
          </w:p>
        </w:tc>
      </w:tr>
      <w:tr w:rsidR="00986135" w:rsidRPr="00502D76" w14:paraId="24A9A700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ABDB1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Discovery - Disclosure - Protection of documents (R. 30.1)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201254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237(L)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100BEE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</w:t>
            </w:r>
          </w:p>
        </w:tc>
      </w:tr>
      <w:tr w:rsidR="00986135" w:rsidRPr="00502D76" w14:paraId="582568F6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786C1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Discovery - Discovery Plan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5D8687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219(R) - 220(L)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A2C14C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</w:t>
            </w:r>
          </w:p>
        </w:tc>
      </w:tr>
      <w:tr w:rsidR="00986135" w:rsidRPr="00502D76" w14:paraId="6ABD5AC9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38835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Discovery - Discovery Plan - Cost of producing records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912FED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237(R) - 238(L)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8C64E7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</w:t>
            </w:r>
          </w:p>
        </w:tc>
      </w:tr>
      <w:tr w:rsidR="00986135" w:rsidRPr="00502D76" w14:paraId="4F042E78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50C15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Discovery - Discovery Plan - Court may impose schedule - r.29.1.05(2)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E15E4C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237(R) - 238(L)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8F736F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</w:t>
            </w:r>
          </w:p>
        </w:tc>
      </w:tr>
      <w:tr w:rsidR="00986135" w:rsidRPr="00502D76" w14:paraId="37734046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7786C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Discovery - Discovery Plan - Court may impose where failure to agree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A7ABB0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237(R) - 238(L)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16554C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</w:t>
            </w:r>
          </w:p>
        </w:tc>
      </w:tr>
      <w:tr w:rsidR="00986135" w:rsidRPr="00502D76" w14:paraId="251AD4A6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75844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Discovery - Discovery Plan - Electronic discovery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661C47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237(R) - 238(L)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FBA9CB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</w:t>
            </w:r>
          </w:p>
        </w:tc>
      </w:tr>
      <w:tr w:rsidR="00986135" w:rsidRPr="00502D76" w14:paraId="2545FB86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5CB8A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Discovery - Discovery Plan - Electronic Discovery - Sedona Principles - r. 29.1.03(4)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D258C8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237(R) - 238(L)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48DF6E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</w:t>
            </w:r>
          </w:p>
        </w:tc>
      </w:tr>
      <w:tr w:rsidR="00986135" w:rsidRPr="00502D76" w14:paraId="7D40E20D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CF03F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Discovery - Discovery Plan - failure to agree/update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8D8151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237(R) - 238(L)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4ADDE9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</w:t>
            </w:r>
          </w:p>
        </w:tc>
      </w:tr>
      <w:tr w:rsidR="00986135" w:rsidRPr="00502D76" w14:paraId="6D352151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2D0A7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Discovery - Discovery Plan - No prescribed form for discovery plan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3F6D631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237(R) - 238(L)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F83C54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</w:t>
            </w:r>
          </w:p>
        </w:tc>
      </w:tr>
      <w:tr w:rsidR="00986135" w:rsidRPr="00502D76" w14:paraId="7A4395B1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4C146B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Discovery - Discovery Plan - Reqs - r. 29.1.03(3)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3B8073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237(R) - 238(L)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5FA9C1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</w:t>
            </w:r>
          </w:p>
        </w:tc>
      </w:tr>
      <w:tr w:rsidR="00986135" w:rsidRPr="00502D76" w14:paraId="1EC56F26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D297F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Discovery - Discovery Plan - Required contents of (R. 29.1.03(3))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31DCC4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237(R) - 238(L)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933AEC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</w:t>
            </w:r>
          </w:p>
        </w:tc>
      </w:tr>
      <w:tr w:rsidR="00986135" w:rsidRPr="00502D76" w14:paraId="35BBE70E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45D0A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Discovery - Discovery Plan - Update, obligation to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C61A9CB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237(R) - 238(L)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9BBD3D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</w:t>
            </w:r>
          </w:p>
        </w:tc>
      </w:tr>
      <w:tr w:rsidR="00986135" w:rsidRPr="00502D76" w14:paraId="4DFB0A56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9BE43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Discovery - Discovery Plan, when required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B8F13E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237(R) - 238(L)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AFB83C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</w:t>
            </w:r>
          </w:p>
        </w:tc>
      </w:tr>
      <w:tr w:rsidR="00986135" w:rsidRPr="00502D76" w14:paraId="6AC769F5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C86321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Discovery - Documents - Include in Affidavit of Documents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C8FB351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 xml:space="preserve">240(R)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FDF0B7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4.2</w:t>
            </w:r>
          </w:p>
        </w:tc>
      </w:tr>
      <w:tr w:rsidR="00986135" w:rsidRPr="00502D76" w14:paraId="04CF38BE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38CFC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Discovery - Examination for Discovery</w:t>
            </w: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br/>
              <w:t xml:space="preserve"> SEE: Examination for Discovery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187847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245(R) - 246(L)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6F1C99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5.1</w:t>
            </w:r>
          </w:p>
        </w:tc>
      </w:tr>
      <w:tr w:rsidR="00986135" w:rsidRPr="00502D76" w14:paraId="045F7A95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C07BC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Discovery - Examination for Discovery - Scope - “Knowledge, Information, and Belief”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F5A832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249(L)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E671A0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5.4.3</w:t>
            </w:r>
          </w:p>
        </w:tc>
      </w:tr>
      <w:tr w:rsidR="00986135" w:rsidRPr="00502D76" w14:paraId="5B8430D3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EE646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Discovery - Inspection of Documents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D8E4E5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 xml:space="preserve">243(R)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760E6D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4.7</w:t>
            </w:r>
          </w:p>
        </w:tc>
      </w:tr>
      <w:tr w:rsidR="00986135" w:rsidRPr="00502D76" w14:paraId="757B60C9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51F85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Discovery - Inspection of Property - Right of Inspection (R 32.01)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8B2600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260(LR)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E1ACEC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6</w:t>
            </w:r>
          </w:p>
        </w:tc>
      </w:tr>
      <w:tr w:rsidR="00986135" w:rsidRPr="00502D76" w14:paraId="29754525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3CFD9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Discovery - Insurance Policies, disclosure and production of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3D8C24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238(R) - 239(L)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DA2CBE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4.1</w:t>
            </w:r>
          </w:p>
        </w:tc>
      </w:tr>
      <w:tr w:rsidR="00986135" w:rsidRPr="00502D76" w14:paraId="03EF97EF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EA695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Discovery - Lawyer's Duty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5D7303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237(LR)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B610451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1.1</w:t>
            </w:r>
          </w:p>
        </w:tc>
      </w:tr>
      <w:tr w:rsidR="00986135" w:rsidRPr="00502D76" w14:paraId="37608DD2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A44CB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Discovery - Lawyer's Obligations - ROPC 5.1-3.1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F1FFEB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237(LR)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97BA47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1.1</w:t>
            </w:r>
          </w:p>
        </w:tc>
      </w:tr>
      <w:tr w:rsidR="00986135" w:rsidRPr="00502D76" w14:paraId="72253CCB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2D740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Discovery - of Documents - Documents referred to in pleadings, etc.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0C9EA7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 xml:space="preserve">243(R)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D35C07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4.7</w:t>
            </w:r>
          </w:p>
        </w:tc>
      </w:tr>
      <w:tr w:rsidR="00986135" w:rsidRPr="00502D76" w14:paraId="14DBA8D3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9A197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Discovery - of Documents - Electronic Information as “Documents”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7CF4B9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239(LR)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693882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4.2</w:t>
            </w:r>
          </w:p>
        </w:tc>
      </w:tr>
      <w:tr w:rsidR="00986135" w:rsidRPr="00502D76" w14:paraId="1CBB25EB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E859F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Discovery - of Documents - Non-Party - Subsidiary and affiliated corps.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1D0B5EB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238(R) - 239(L)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EDFDA0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4.1</w:t>
            </w:r>
          </w:p>
        </w:tc>
      </w:tr>
      <w:tr w:rsidR="00986135" w:rsidRPr="00502D76" w14:paraId="6B1D8EE9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AA5BD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Discovery - of Documents - Obtaining Police/Crown Records in Civil Litigation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C92658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 xml:space="preserve">245(L)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74CDF41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4.9</w:t>
            </w:r>
          </w:p>
        </w:tc>
      </w:tr>
      <w:tr w:rsidR="00986135" w:rsidRPr="00502D76" w14:paraId="686284B9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0079B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Discovery - of Documents - Request to Inspect (Form 30 C)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54AC2C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 xml:space="preserve">243(R)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01FA0A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4.7</w:t>
            </w:r>
          </w:p>
        </w:tc>
      </w:tr>
      <w:tr w:rsidR="00986135" w:rsidRPr="00502D76" w14:paraId="69AE393F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8AA28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lastRenderedPageBreak/>
              <w:t>Discovery - of Documents - When in Party’s Power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F8A999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239(LR)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3323F2B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4.2</w:t>
            </w:r>
          </w:p>
        </w:tc>
      </w:tr>
      <w:tr w:rsidR="00986135" w:rsidRPr="00502D76" w14:paraId="53BF2C5F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D723F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Discovery - of Documents (R 30) - Privilege - definition</w:t>
            </w: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br/>
              <w:t xml:space="preserve"> SEE: Privilege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78C95A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238(R) - 239(L)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755DAF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4.1</w:t>
            </w:r>
          </w:p>
        </w:tc>
      </w:tr>
      <w:tr w:rsidR="00986135" w:rsidRPr="00502D76" w14:paraId="4C207C72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161A2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Discovery - of Documents (R. 30)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2F5CAEB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238(R) - 239(L)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A766C2B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4.1</w:t>
            </w:r>
          </w:p>
        </w:tc>
      </w:tr>
      <w:tr w:rsidR="00986135" w:rsidRPr="00502D76" w14:paraId="48C7B4CB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52FE8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Discovery - of Documents (R. 30) - *Obligation (Disclosure + Production)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BFC389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238(R) - 239(L)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614031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4.1</w:t>
            </w:r>
          </w:p>
        </w:tc>
      </w:tr>
      <w:tr w:rsidR="00986135" w:rsidRPr="00502D76" w14:paraId="2579915B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6F9A0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 xml:space="preserve">Discovery - of Documents (R. 30) - Affidavit of Documents </w:t>
            </w: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br/>
              <w:t xml:space="preserve"> SEE: Affidavit of Documents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473CC1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239(R) - 240(L)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968686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4.3</w:t>
            </w:r>
          </w:p>
        </w:tc>
      </w:tr>
      <w:tr w:rsidR="00986135" w:rsidRPr="00502D76" w14:paraId="1CB1E0B5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CA1F6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Discovery - of Documents (R. 30) - Continuing Disclosure Obligation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C23C05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244(L)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29657C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4.8</w:t>
            </w:r>
          </w:p>
        </w:tc>
      </w:tr>
      <w:tr w:rsidR="00986135" w:rsidRPr="00502D76" w14:paraId="08E6C5C9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0645C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Discovery - of Documents (R. 30) - Disclosure - *Definition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EB1100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238(R) - 239(L)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9C0EA3B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4.1</w:t>
            </w:r>
          </w:p>
        </w:tc>
      </w:tr>
      <w:tr w:rsidR="00986135" w:rsidRPr="00502D76" w14:paraId="37BDA0FD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3E562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Discovery - of Documents (R. 30) - Disclosure / production not admission of admissibility or relevance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A7C27D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 xml:space="preserve">243(R)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810CE0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4.7</w:t>
            </w:r>
          </w:p>
        </w:tc>
      </w:tr>
      <w:tr w:rsidR="00986135" w:rsidRPr="00502D76" w14:paraId="03F4F76C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D5E2DB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Discovery - of Documents (R. 30) - Disclosure Obligation, discharged when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86C8FF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238(R) - 239(L)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7DC27E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4.1</w:t>
            </w:r>
          </w:p>
        </w:tc>
      </w:tr>
      <w:tr w:rsidR="00986135" w:rsidRPr="00502D76" w14:paraId="3FD2FC1E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C4A221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Discovery - of Documents (R. 30) - Documents - *Definition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D8CB92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239(LR)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AA8265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4.2</w:t>
            </w:r>
          </w:p>
        </w:tc>
      </w:tr>
      <w:tr w:rsidR="00986135" w:rsidRPr="00502D76" w14:paraId="575921CC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1EED0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Discovery - of Documents (R. 30) - Forms and Content of Affidavit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97909F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222(LR)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3809821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4.4.1</w:t>
            </w:r>
          </w:p>
        </w:tc>
      </w:tr>
      <w:tr w:rsidR="00986135" w:rsidRPr="00502D76" w14:paraId="605B3E5F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7279F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Discovery - of Documents (R. 30) - Inspection of Documents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FBD869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244(L)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4E13FD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4.7</w:t>
            </w:r>
          </w:p>
        </w:tc>
      </w:tr>
      <w:tr w:rsidR="00986135" w:rsidRPr="00502D76" w14:paraId="0A1C1BE3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74BAD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Discovery - of Documents (R. 30) - Insurance Policies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430E5BB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238(R) - 239(L)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2EA1B0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4.1</w:t>
            </w:r>
          </w:p>
        </w:tc>
      </w:tr>
      <w:tr w:rsidR="00986135" w:rsidRPr="00502D76" w14:paraId="7FAF925C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66915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Discovery - of Documents (R. 30) - Non-Parties - Documents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0E32B3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 xml:space="preserve">245(L)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5FEEBF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4.9</w:t>
            </w:r>
          </w:p>
        </w:tc>
      </w:tr>
      <w:tr w:rsidR="00986135" w:rsidRPr="00502D76" w14:paraId="7EAD2F48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8ECAA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Discovery - of Documents (R. 30) - Power - *Definition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A00826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239(LR)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097127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4.2</w:t>
            </w:r>
          </w:p>
        </w:tc>
      </w:tr>
      <w:tr w:rsidR="00986135" w:rsidRPr="00502D76" w14:paraId="45B19AEA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FBD03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Discovery - of Documents (R. 30) - Privilege - *Definition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B70DAB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241(L)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383E33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4.5</w:t>
            </w:r>
          </w:p>
        </w:tc>
      </w:tr>
      <w:tr w:rsidR="00986135" w:rsidRPr="00502D76" w14:paraId="26318469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90D13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Discovery - of Documents (R. 30) - Production - *Definition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3B7B68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238(R) - 239(L)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9E30B3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4.1</w:t>
            </w:r>
          </w:p>
        </w:tc>
      </w:tr>
      <w:tr w:rsidR="00986135" w:rsidRPr="00502D76" w14:paraId="51FB8F20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B184A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Discovery - of Documents (R. 30) - Production - From Non-Parties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93B436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 xml:space="preserve">245(L)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195917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4.9</w:t>
            </w:r>
          </w:p>
        </w:tc>
      </w:tr>
      <w:tr w:rsidR="00986135" w:rsidRPr="00502D76" w14:paraId="1EBC4D8A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AE9E3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Discovery - of Documents (R. 30) - Sanctions - Failure to Disclose / Produce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7F934F1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244(L)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E70F6E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4.8</w:t>
            </w:r>
          </w:p>
        </w:tc>
      </w:tr>
      <w:tr w:rsidR="00986135" w:rsidRPr="00502D76" w14:paraId="69866B3F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F7704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Discovery - of Documents (R. 30) - Settlement Privilege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79A9EF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242(LR)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1D167C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4.5.3</w:t>
            </w:r>
          </w:p>
        </w:tc>
      </w:tr>
      <w:tr w:rsidR="00986135" w:rsidRPr="00502D76" w14:paraId="61E2F6FA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CD2DB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Discovery - of Documents (R. 30) - Subsidiary and affiliated corps.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E5EEF6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221(R)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B128E1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4.1</w:t>
            </w:r>
          </w:p>
        </w:tc>
      </w:tr>
      <w:tr w:rsidR="00986135" w:rsidRPr="00502D76" w14:paraId="1FE3CCBE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29CC1B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Discovery - Oral examinations - Procedure (R. 34)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D88083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237(L)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6B1039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</w:t>
            </w:r>
          </w:p>
        </w:tc>
      </w:tr>
      <w:tr w:rsidR="00986135" w:rsidRPr="00502D76" w14:paraId="5F13D949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32456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Discovery - PIF, EDA, impact of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09E4D7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237(LR)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40F03DB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1.1</w:t>
            </w:r>
          </w:p>
        </w:tc>
      </w:tr>
      <w:tr w:rsidR="00986135" w:rsidRPr="00502D76" w14:paraId="78800B0C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83A641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Discovery - PIPEDA, FIPPA, etc., impact of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08DD23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237(LR)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BC5A60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1.1</w:t>
            </w:r>
          </w:p>
        </w:tc>
      </w:tr>
      <w:tr w:rsidR="00986135" w:rsidRPr="00502D76" w14:paraId="37D232EB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34D2C1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Discovery - Privacy and other legislation, impact of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C8618A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237(LR)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F6C465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1.1</w:t>
            </w:r>
          </w:p>
        </w:tc>
      </w:tr>
      <w:tr w:rsidR="00986135" w:rsidRPr="00502D76" w14:paraId="4E4D97BA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F842A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Discovery - Privacy issues and litigation</w:t>
            </w: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br/>
              <w:t xml:space="preserve"> SEE: Privacy Issues - Discovery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020EB7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155(R) - 156(L)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9F6DB7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</w:t>
            </w:r>
          </w:p>
        </w:tc>
      </w:tr>
      <w:tr w:rsidR="00986135" w:rsidRPr="00502D76" w14:paraId="09A2923A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C2A951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Discovery - Privilege - Definition (Re Documents)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3E64DBB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241(L)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540FFC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4.5</w:t>
            </w:r>
          </w:p>
        </w:tc>
      </w:tr>
      <w:tr w:rsidR="00986135" w:rsidRPr="00502D76" w14:paraId="2E483691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D06F5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Discovery - Privilege - Lawyer-Client - Documents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34D611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241(LR)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A93419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4.5.1</w:t>
            </w:r>
          </w:p>
        </w:tc>
      </w:tr>
      <w:tr w:rsidR="00986135" w:rsidRPr="00502D76" w14:paraId="14D2E10C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62240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Discovery - Privilege - Litigation Privilege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70DFC9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242(L)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E9FD59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4.5.2</w:t>
            </w:r>
          </w:p>
        </w:tc>
      </w:tr>
      <w:tr w:rsidR="00986135" w:rsidRPr="00502D76" w14:paraId="5DC68FF2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104A3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Discovery - Privilege - Settlement Privilege - Negotiations for Settlement - Without Prejudice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0FD384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242(LR)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D64596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4.5.3</w:t>
            </w:r>
          </w:p>
        </w:tc>
      </w:tr>
      <w:tr w:rsidR="00986135" w:rsidRPr="00502D76" w14:paraId="31CCAD2C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8D1FD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Discovery - Privilege in respect of documents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20BC3C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238(R) - 239(L)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861FA51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4.1</w:t>
            </w:r>
          </w:p>
        </w:tc>
      </w:tr>
      <w:tr w:rsidR="00986135" w:rsidRPr="00502D76" w14:paraId="528F1852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1C503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Discovery - Proportionality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D3E490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185(R) - 186(L)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983DBAB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8</w:t>
            </w:r>
          </w:p>
        </w:tc>
      </w:tr>
      <w:tr w:rsidR="00986135" w:rsidRPr="00502D76" w14:paraId="0C42102E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A4DC8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Discovery - Proportionality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DACFF9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238(R)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0D6D1F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</w:t>
            </w:r>
          </w:p>
        </w:tc>
      </w:tr>
      <w:tr w:rsidR="00986135" w:rsidRPr="00502D76" w14:paraId="7378FBB0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737C91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Discovery - Proportionality in Discovery - Factors to consider - Excessive documents - r.29.2.03(2)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27EA7E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238(R)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FFD4CD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</w:t>
            </w:r>
          </w:p>
        </w:tc>
      </w:tr>
      <w:tr w:rsidR="00986135" w:rsidRPr="00502D76" w14:paraId="187CAE52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5C824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 xml:space="preserve">Discovery - Proportionality in Discovery - What / When party must disclose - Factors to consider - </w:t>
            </w: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br/>
              <w:t xml:space="preserve"> r. 29.2.03(1)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EFDC01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238(R)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7BE3ED1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</w:t>
            </w:r>
          </w:p>
        </w:tc>
      </w:tr>
      <w:tr w:rsidR="00986135" w:rsidRPr="00502D76" w14:paraId="1340AFBF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3843D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Discovery - Purpose of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38ECCCB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237(L)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8536B1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</w:t>
            </w:r>
          </w:p>
        </w:tc>
      </w:tr>
      <w:tr w:rsidR="00986135" w:rsidRPr="00502D76" w14:paraId="25C8EC46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A2EA0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Discovery - Purpose of - obtain documents (R. 30), oral discovery (R. 34), inspection of property (R. 32), medical examination (R. 33), or discovery by written questions (R. 35)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BFA19B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237(L)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4B95A4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</w:t>
            </w:r>
          </w:p>
        </w:tc>
      </w:tr>
      <w:tr w:rsidR="00986135" w:rsidRPr="00502D76" w14:paraId="1A2A0F4E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1CFFC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Discovery - Redaction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B8DB15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239(LR)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5DA137B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4.2</w:t>
            </w:r>
          </w:p>
        </w:tc>
      </w:tr>
      <w:tr w:rsidR="00986135" w:rsidRPr="00502D76" w14:paraId="177A446E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99F0F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Discovery - Redaction - Court order to produce Unredacted copy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EBDEE1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239(LR)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764220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4.2</w:t>
            </w:r>
          </w:p>
        </w:tc>
      </w:tr>
      <w:tr w:rsidR="00986135" w:rsidRPr="00502D76" w14:paraId="4E37BAA1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9FFA4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Discovery - Redaction - software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C51C9E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239(LR)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8BBF87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4.2</w:t>
            </w:r>
          </w:p>
        </w:tc>
      </w:tr>
      <w:tr w:rsidR="00986135" w:rsidRPr="00502D76" w14:paraId="3BEA6B24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FFA4A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Discovery - Requirements - parties agree on plan (R. 29.1), proportionality (R. 29.2)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C5D7A2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237(L)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9242D4B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</w:t>
            </w:r>
          </w:p>
        </w:tc>
      </w:tr>
      <w:tr w:rsidR="00986135" w:rsidRPr="00502D76" w14:paraId="461B244E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1D163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Discovery - Simplified Procedure - Limited</w:t>
            </w: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br/>
              <w:t xml:space="preserve"> SEE: Simplified Procedure - Discovery (limited)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5E97F5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331(R) - 332(L)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9C7EEA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5</w:t>
            </w:r>
          </w:p>
        </w:tc>
      </w:tr>
      <w:tr w:rsidR="00986135" w:rsidRPr="00502D76" w14:paraId="44C0939B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4CA18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Discovery - Statutes, impact of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8DE503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237(LR)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3B7944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1.1</w:t>
            </w:r>
          </w:p>
        </w:tc>
      </w:tr>
      <w:tr w:rsidR="00986135" w:rsidRPr="00502D76" w14:paraId="244A6FA4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2AEB680B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Discovery - Time Period for Agreement - earlier of 60 days or attempting to obtain evidence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403337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237(R) - 238(L)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9D9D19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</w:t>
            </w:r>
          </w:p>
        </w:tc>
      </w:tr>
      <w:tr w:rsidR="00986135" w:rsidRPr="00502D76" w14:paraId="6EA4C221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A99BA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Discovery Plan</w:t>
            </w: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br/>
              <w:t xml:space="preserve"> SEE: Discovery - Discovery Plan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3C43A0B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237(R) - 238(L)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9F3879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</w:t>
            </w:r>
          </w:p>
        </w:tc>
      </w:tr>
      <w:tr w:rsidR="00986135" w:rsidRPr="00502D76" w14:paraId="39AD51F1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B860E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Discovery Transcript - Use on Motion (adverse party only)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969590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234(R)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98836DB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4.3</w:t>
            </w:r>
          </w:p>
        </w:tc>
      </w:tr>
      <w:tr w:rsidR="00986135" w:rsidRPr="00502D76" w14:paraId="52B52D09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2D50F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Discovery, when - if proceeding to trial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A88A37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237(L)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6F511B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</w:t>
            </w:r>
          </w:p>
        </w:tc>
      </w:tr>
      <w:tr w:rsidR="00986135" w:rsidRPr="00502D76" w14:paraId="21C85287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8D9BC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Discretion - Offers to Settle - Cost Consequences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29DA4D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270(R)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4C8AE0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6.7</w:t>
            </w:r>
          </w:p>
        </w:tc>
      </w:tr>
      <w:tr w:rsidR="00986135" w:rsidRPr="00502D76" w14:paraId="4C957CC8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12C9A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Discretionary Orders - Costs - Sanderson and Bullock Orders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4CFDA5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272(R)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4F9574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6.8.1</w:t>
            </w:r>
          </w:p>
        </w:tc>
      </w:tr>
      <w:tr w:rsidR="00986135" w:rsidRPr="00502D76" w14:paraId="4531B972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E0DD8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Dismissal - Action - Delay - Motion - By Defendant - Availability (R. 24.01)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69F217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219(LR)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1D4A10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8.1</w:t>
            </w:r>
          </w:p>
        </w:tc>
      </w:tr>
      <w:tr w:rsidR="00986135" w:rsidRPr="00502D76" w14:paraId="78BFD6D2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A41D9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Dismissal - Jurisdiction - Determination of Issue before Trial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60FCECB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216(R)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77D30A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4.3</w:t>
            </w:r>
          </w:p>
        </w:tc>
      </w:tr>
      <w:tr w:rsidR="00986135" w:rsidRPr="00502D76" w14:paraId="6733CB3B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A12EE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Dismissal - Legal Capacity - Determination of Issue Before Trial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C91FEA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216(R)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7E354A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4.3</w:t>
            </w:r>
          </w:p>
        </w:tc>
      </w:tr>
      <w:tr w:rsidR="00986135" w:rsidRPr="00502D76" w14:paraId="15F3B222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088FB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Dismissal - Multiple Proceedings - Determination of Issue Before Trial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87F48C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216(R)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6181BE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4.3</w:t>
            </w:r>
          </w:p>
        </w:tc>
      </w:tr>
      <w:tr w:rsidR="00986135" w:rsidRPr="00502D76" w14:paraId="70FEB0D9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0578D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Dismissal - Vexatious or Frivolous - Determination of Issue bf Trial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9F9128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216(R)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3481FF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4.3</w:t>
            </w:r>
          </w:p>
        </w:tc>
      </w:tr>
      <w:tr w:rsidR="00986135" w:rsidRPr="00502D76" w14:paraId="657B927B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D3738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Dismissal / Discontinuance of Action - Counterclaim - D may proceed with counterclaim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C042E9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221(R)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77CB01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2.4</w:t>
            </w:r>
          </w:p>
        </w:tc>
      </w:tr>
      <w:tr w:rsidR="00986135" w:rsidRPr="00502D76" w14:paraId="21280ED2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AF60C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Dismissal / Discontinuance of Action - Crossclaim - Crossclaim deemed dismissed after 30 days unless court orders otherwise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31FD7C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223(L)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7A5DD5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3.3</w:t>
            </w:r>
          </w:p>
        </w:tc>
      </w:tr>
      <w:tr w:rsidR="00986135" w:rsidRPr="00502D76" w14:paraId="080C7B29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CD501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lastRenderedPageBreak/>
              <w:t>Dismissal / Discontinuance of Action - Third Party Claim - Deemed Dismissal After 30 Days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785D52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224(R)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44FE4E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4.3</w:t>
            </w:r>
          </w:p>
        </w:tc>
      </w:tr>
      <w:tr w:rsidR="00986135" w:rsidRPr="00502D76" w14:paraId="00C412CD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DD8B31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 xml:space="preserve">Dismissal for Delay - Appeals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B31B29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308(R)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C9D11E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2.9</w:t>
            </w:r>
          </w:p>
        </w:tc>
      </w:tr>
      <w:tr w:rsidR="00986135" w:rsidRPr="00502D76" w14:paraId="1A3F983C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11F41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Dismissal of Action - Counterclaim - If D Fails to Attend at Trial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4CD602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221(R)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5EFC40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2.3</w:t>
            </w:r>
          </w:p>
        </w:tc>
      </w:tr>
      <w:tr w:rsidR="00986135" w:rsidRPr="00502D76" w14:paraId="0D31F6C3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BFF3E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Dismissal of Action - Delay - *Generally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2FD21B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219(L)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4041F4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8</w:t>
            </w:r>
          </w:p>
        </w:tc>
      </w:tr>
      <w:tr w:rsidR="00986135" w:rsidRPr="00502D76" w14:paraId="425CD54E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D4613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Dismissal of Action - Delay - *Test - P: reasonable excuse; D: prejudiced by P’s delay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EA36F8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220(L)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EFA460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8.6</w:t>
            </w:r>
          </w:p>
        </w:tc>
      </w:tr>
      <w:tr w:rsidR="00986135" w:rsidRPr="00502D76" w14:paraId="5F29AEC2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6FE09B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Dismissal of Action - Delay - Availability - D can Move to Dismiss Where P Failed to…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508A14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219(LR)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71F19B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8.1</w:t>
            </w:r>
          </w:p>
        </w:tc>
      </w:tr>
      <w:tr w:rsidR="00986135" w:rsidRPr="00502D76" w14:paraId="7EF55FD8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22344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Dismissal of Action - Delay - Availability - P Response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43D301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219(LR)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A69913B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8.1</w:t>
            </w:r>
          </w:p>
        </w:tc>
      </w:tr>
      <w:tr w:rsidR="00986135" w:rsidRPr="00502D76" w14:paraId="74CC84A2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6AD26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Dismissal of action - delay - consent draft order timetable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B15EF9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268(L)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396371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5.2</w:t>
            </w:r>
          </w:p>
        </w:tc>
      </w:tr>
      <w:tr w:rsidR="00986135" w:rsidRPr="00502D76" w14:paraId="72BE3AE0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0930C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Dismissal of Action - Delay - Costs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CA18BA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219(R)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C76559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8.5</w:t>
            </w:r>
          </w:p>
        </w:tc>
      </w:tr>
      <w:tr w:rsidR="00986135" w:rsidRPr="00502D76" w14:paraId="0CB14D67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E585F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Dismissal of Action - Delay - Costs of Deemed Dismissal - Any Party May Make Motion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E51C98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219(R)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2ACDD4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8.5</w:t>
            </w:r>
          </w:p>
        </w:tc>
      </w:tr>
      <w:tr w:rsidR="00986135" w:rsidRPr="00502D76" w14:paraId="75117411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F317C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Dismissal of Action - Delay - Court's discretion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0E3D8F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220(L)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007C4A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8.6</w:t>
            </w:r>
          </w:p>
        </w:tc>
      </w:tr>
      <w:tr w:rsidR="00986135" w:rsidRPr="00502D76" w14:paraId="19736441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9EB22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Dismissal of Action - Delay - Crossclaim / Third party claim deemed dismissed - Costs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82647E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219(R)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FA0734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8.4</w:t>
            </w:r>
          </w:p>
        </w:tc>
      </w:tr>
      <w:tr w:rsidR="00986135" w:rsidRPr="00502D76" w14:paraId="4A726A8B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D9D5F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Dismissal of Action - Delay - Defendant may not proceed with cross claim or third party claim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1F197E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219(R)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C5E586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8.4</w:t>
            </w:r>
          </w:p>
        </w:tc>
      </w:tr>
      <w:tr w:rsidR="00986135" w:rsidRPr="00502D76" w14:paraId="23E55061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6E2B8B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Dismissal of Action - Delay - Defendant may proceed with counterclaim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7892D3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219(R)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497856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8.4</w:t>
            </w:r>
          </w:p>
        </w:tc>
      </w:tr>
      <w:tr w:rsidR="00986135" w:rsidRPr="00502D76" w14:paraId="619A4AC0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49672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Dismissal of Action - Delay - Disability - Persons to Serve Notice on Where Party Under Disability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E078C8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219(R)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2A5E6F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8.2</w:t>
            </w:r>
          </w:p>
        </w:tc>
      </w:tr>
      <w:tr w:rsidR="00986135" w:rsidRPr="00502D76" w14:paraId="0809B37B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328A6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Dismissal of Action - Delay - Dismissal by registrar (R. 48.14)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8F5804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220(R)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D46968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8.8</w:t>
            </w:r>
          </w:p>
        </w:tc>
      </w:tr>
      <w:tr w:rsidR="00986135" w:rsidRPr="00502D76" w14:paraId="4ACC1CB8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37218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Dismissal of action - delay - Dismissal deadline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90DA8C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268(R)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C0FF23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5.2</w:t>
            </w:r>
          </w:p>
        </w:tc>
      </w:tr>
      <w:tr w:rsidR="00986135" w:rsidRPr="00502D76" w14:paraId="646B4E9C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76988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Dismissal of action - delay - Dismissal order - Form 48D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7C68381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268(R)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5AFCD7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5.2</w:t>
            </w:r>
          </w:p>
        </w:tc>
      </w:tr>
      <w:tr w:rsidR="00986135" w:rsidRPr="00502D76" w14:paraId="54295AEA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B3AFD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Dismissal of Action - Delay - Effect on counterclaim, crossclaim, third party claim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F6D4D3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219(R)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F37A10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8.4</w:t>
            </w:r>
          </w:p>
        </w:tc>
      </w:tr>
      <w:tr w:rsidR="00986135" w:rsidRPr="00502D76" w14:paraId="5D5BCF02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91A6E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Dismissal of Action - Delay - Effect, D May not Proceed with Cross/3rd Party Claim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BBC312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219(R)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DB7559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8.4</w:t>
            </w:r>
          </w:p>
        </w:tc>
      </w:tr>
      <w:tr w:rsidR="00986135" w:rsidRPr="00502D76" w14:paraId="71FD85E6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21664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Dismissal of Action - Delay - Effect, D May Proceed with Counterclaim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A5E8B5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219(R)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8153E2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8.4</w:t>
            </w:r>
          </w:p>
        </w:tc>
      </w:tr>
      <w:tr w:rsidR="00986135" w:rsidRPr="00502D76" w14:paraId="0D7F841F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06C9C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Dismissal of Action - Delay - Effect, Dismissal not Defence to Subsequent Action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D78CA6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219(R)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DFA118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8.4</w:t>
            </w:r>
          </w:p>
        </w:tc>
      </w:tr>
      <w:tr w:rsidR="00986135" w:rsidRPr="00502D76" w14:paraId="19659845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FC5A7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Dismissal of Action - Delay - Material on Motion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F26C8A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220(L)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DED085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8.7</w:t>
            </w:r>
          </w:p>
        </w:tc>
      </w:tr>
      <w:tr w:rsidR="00986135" w:rsidRPr="00502D76" w14:paraId="796BABBE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8F5E6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Dismissal of Action - Delay - Material on Motion, Affidavit Materials - P/D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C25F00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220(L)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6774A5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8.7</w:t>
            </w:r>
          </w:p>
        </w:tc>
      </w:tr>
      <w:tr w:rsidR="00986135" w:rsidRPr="00502D76" w14:paraId="41C73918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A8847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Dismissal of Action - Delay - Motion - Material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5EDDCF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220(L)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142912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8.7</w:t>
            </w:r>
          </w:p>
        </w:tc>
      </w:tr>
      <w:tr w:rsidR="00986135" w:rsidRPr="00502D76" w14:paraId="02A8FC9F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E622D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Dismissal of Action - Delay - Motion - Material - Defendant (affidavit and evidence of prejudice)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1D352C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220(L)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31B200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8.7</w:t>
            </w:r>
          </w:p>
        </w:tc>
      </w:tr>
      <w:tr w:rsidR="00986135" w:rsidRPr="00502D76" w14:paraId="261D7748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F0233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 xml:space="preserve">Dismissal of Action - Delay - Motion - Material - Plaintiff (affidavit explaining </w:t>
            </w: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delay, respond to allegation of prejudice)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283214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220(L)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BA0E27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8.7</w:t>
            </w:r>
          </w:p>
        </w:tc>
      </w:tr>
      <w:tr w:rsidR="00986135" w:rsidRPr="00502D76" w14:paraId="60BEB14E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75BC8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Dismissal of action - delay - Motion for status hearing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6CE69C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268(L)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7BDA06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5.2</w:t>
            </w:r>
          </w:p>
        </w:tc>
      </w:tr>
      <w:tr w:rsidR="00986135" w:rsidRPr="00502D76" w14:paraId="08C170B3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A4F82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Dismissal of Action - Delay - Not a defence to subsequent action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9D0721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219(R)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CB6B81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8.4</w:t>
            </w:r>
          </w:p>
        </w:tc>
      </w:tr>
      <w:tr w:rsidR="00986135" w:rsidRPr="00502D76" w14:paraId="3A4DFAEB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0D3FC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Dismissal of Action - Delay - Notice of Order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755348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219(R)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ACBDF9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8.3</w:t>
            </w:r>
          </w:p>
        </w:tc>
      </w:tr>
      <w:tr w:rsidR="00986135" w:rsidRPr="00502D76" w14:paraId="0B1D768E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9FE72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Dismissal of Action - Delay - Party - Disability (leave required) (R. 24.02)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D74B96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219(R)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1FABC7B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8.2</w:t>
            </w:r>
          </w:p>
        </w:tc>
      </w:tr>
      <w:tr w:rsidR="00986135" w:rsidRPr="00502D76" w14:paraId="535425B2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59DE1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Dismissal of action - delay - plaintiff w/disability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6A9BAD1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268(L)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8709D6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5.2</w:t>
            </w:r>
          </w:p>
        </w:tc>
      </w:tr>
      <w:tr w:rsidR="00986135" w:rsidRPr="00502D76" w14:paraId="05A8670B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36F6A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Dismissal of Action - Delay - Registrar Dismissal (R. 48.14)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DA242F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220(R)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4EF915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8.8</w:t>
            </w:r>
          </w:p>
        </w:tc>
      </w:tr>
      <w:tr w:rsidR="00986135" w:rsidRPr="00502D76" w14:paraId="47E88A92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85C4B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Dismissal of Action - Delay - Registrar No Discretion Unless Court Order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ED7C73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220(R)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703628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8.8</w:t>
            </w:r>
          </w:p>
        </w:tc>
      </w:tr>
      <w:tr w:rsidR="00986135" w:rsidRPr="00502D76" w14:paraId="7339A919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18EA9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 xml:space="preserve">Dismissal of action - delay - status hearing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9EC7DB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268(R)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0A0C88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5.2</w:t>
            </w:r>
          </w:p>
        </w:tc>
      </w:tr>
      <w:tr w:rsidR="00986135" w:rsidRPr="00502D76" w14:paraId="31652B93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191DEB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Dismissal of Action - delay - struck from list before 1/1/15, not restored by 1/1/17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C9D815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268(L)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177863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5.2</w:t>
            </w:r>
          </w:p>
        </w:tc>
      </w:tr>
      <w:tr w:rsidR="00986135" w:rsidRPr="00502D76" w14:paraId="7BA7C43C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11456B5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Dismissal of Action - delay - struck from trial list after 1/1/15 &amp; not restored in 2y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1F1DA"/>
            <w:vAlign w:val="bottom"/>
            <w:hideMark/>
          </w:tcPr>
          <w:p w14:paraId="2F33A04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268(L)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A989C0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5.2</w:t>
            </w:r>
          </w:p>
        </w:tc>
      </w:tr>
      <w:tr w:rsidR="00986135" w:rsidRPr="00502D76" w14:paraId="76243ED0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6E203B5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Dismissal of Action - Delay - Test - Court's Discretion to Dismiss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1F1DA"/>
            <w:vAlign w:val="bottom"/>
            <w:hideMark/>
          </w:tcPr>
          <w:p w14:paraId="65924B81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220(L)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867834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8.6</w:t>
            </w:r>
          </w:p>
        </w:tc>
      </w:tr>
      <w:tr w:rsidR="00986135" w:rsidRPr="00502D76" w14:paraId="2F566398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678AB3B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Dismissal of action - Delay - Where court allows action to proceed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1F1DA"/>
            <w:vAlign w:val="bottom"/>
            <w:hideMark/>
          </w:tcPr>
          <w:p w14:paraId="4F1D3A9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268(R)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F5D74CB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5.2</w:t>
            </w:r>
          </w:p>
        </w:tc>
      </w:tr>
      <w:tr w:rsidR="00986135" w:rsidRPr="00502D76" w14:paraId="05D88EA5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20377B8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Dismissal of Action - Delay and Abandoned - new r.48.14 (1/1/15)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1F1DA"/>
            <w:vAlign w:val="bottom"/>
            <w:hideMark/>
          </w:tcPr>
          <w:p w14:paraId="0B8A1A6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268(R)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C236B4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5.2</w:t>
            </w:r>
          </w:p>
        </w:tc>
      </w:tr>
      <w:tr w:rsidR="00986135" w:rsidRPr="00502D76" w14:paraId="5E97EBEF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5FE4F45B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Disposition - Application (Rule 38.11)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1F1DA"/>
            <w:noWrap/>
            <w:vAlign w:val="bottom"/>
            <w:hideMark/>
          </w:tcPr>
          <w:p w14:paraId="6D7F2B8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191(L)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2B616D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6</w:t>
            </w:r>
          </w:p>
        </w:tc>
      </w:tr>
      <w:tr w:rsidR="00986135" w:rsidRPr="00502D76" w14:paraId="4CF8B4A4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05430CE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Disposition - Summary Judgment - Disputes of Fact - Stay of Execution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1F1DA"/>
            <w:vAlign w:val="bottom"/>
            <w:hideMark/>
          </w:tcPr>
          <w:p w14:paraId="78522AD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216(L)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3436EA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3.5.2</w:t>
            </w:r>
          </w:p>
        </w:tc>
      </w:tr>
      <w:tr w:rsidR="00986135" w:rsidRPr="00502D76" w14:paraId="617E767A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7C36C55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Disposition - Summary Judgment - Disputes of Fact - Stay of Execution-Rule 20.08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1F1DA"/>
            <w:vAlign w:val="bottom"/>
            <w:hideMark/>
          </w:tcPr>
          <w:p w14:paraId="5C3E135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216(L)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479D8C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 xml:space="preserve">3.5.2 </w:t>
            </w:r>
          </w:p>
        </w:tc>
      </w:tr>
      <w:tr w:rsidR="00986135" w:rsidRPr="00502D76" w14:paraId="32960EFC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4B940FE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Disposition - Summary Judgment (R. 20)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1F1DA"/>
            <w:vAlign w:val="bottom"/>
            <w:hideMark/>
          </w:tcPr>
          <w:p w14:paraId="0A329B6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 xml:space="preserve">215(R)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280CF1B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3.5</w:t>
            </w:r>
          </w:p>
        </w:tc>
      </w:tr>
      <w:tr w:rsidR="00986135" w:rsidRPr="00502D76" w14:paraId="717CB1B1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41C99AA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Disposition of a Motion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1F1DA"/>
            <w:vAlign w:val="bottom"/>
            <w:hideMark/>
          </w:tcPr>
          <w:p w14:paraId="6E3F195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235(L)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5BAFCB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7</w:t>
            </w:r>
          </w:p>
        </w:tc>
      </w:tr>
      <w:tr w:rsidR="00986135" w:rsidRPr="00502D76" w14:paraId="2B50340E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57B9D79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Disposition on Motion - Summary Judgment - Disputes of Fact - Trial Necessary - Court can expedite, Give Directions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1F1DA"/>
            <w:vAlign w:val="bottom"/>
            <w:hideMark/>
          </w:tcPr>
          <w:p w14:paraId="0F91E69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 xml:space="preserve">215(R)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B4759E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3.5.1</w:t>
            </w:r>
          </w:p>
        </w:tc>
      </w:tr>
      <w:tr w:rsidR="00986135" w:rsidRPr="00502D76" w14:paraId="67C74D45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3EE9C7C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Disposition on Motion - Summary Judgment - Disputes of Fact Where no Genuine Issue, or Only Issue amount/Question of Law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1F1DA"/>
            <w:vAlign w:val="bottom"/>
            <w:hideMark/>
          </w:tcPr>
          <w:p w14:paraId="29A26DE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215(R)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75EB80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3.5</w:t>
            </w:r>
          </w:p>
        </w:tc>
      </w:tr>
      <w:tr w:rsidR="00986135" w:rsidRPr="00502D76" w14:paraId="5D937F74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63EC30A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Disposition Without Trial</w:t>
            </w: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br/>
            </w: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br/>
              <w:t xml:space="preserve"> SEE: Default Proceedings</w:t>
            </w: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br/>
              <w:t xml:space="preserve"> SEE: Summary Judgment</w:t>
            </w: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br/>
              <w:t xml:space="preserve"> SEE: Determination of a (Legal) Issue b4Trial</w:t>
            </w: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br/>
              <w:t xml:space="preserve"> SEE: Special Case - Action or application</w:t>
            </w: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br/>
              <w:t xml:space="preserve"> SEE: Discontinuance</w:t>
            </w: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br/>
              <w:t xml:space="preserve"> SEE: Withdrawal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1F1DA"/>
            <w:vAlign w:val="bottom"/>
            <w:hideMark/>
          </w:tcPr>
          <w:p w14:paraId="77132F5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211(L)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60AF631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</w:t>
            </w: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br/>
            </w: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br/>
              <w:t xml:space="preserve"> 2</w:t>
            </w: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br/>
              <w:t xml:space="preserve"> 3</w:t>
            </w: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br/>
              <w:t xml:space="preserve"> 4</w:t>
            </w: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br/>
              <w:t xml:space="preserve"> 5</w:t>
            </w: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br/>
              <w:t xml:space="preserve"> 6</w:t>
            </w: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br/>
              <w:t xml:space="preserve"> 6.2</w:t>
            </w:r>
          </w:p>
        </w:tc>
      </w:tr>
      <w:tr w:rsidR="00986135" w:rsidRPr="00502D76" w14:paraId="7364B7C1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7E8D742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Disposition Without Trial - *Examples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1F1DA"/>
            <w:vAlign w:val="bottom"/>
            <w:hideMark/>
          </w:tcPr>
          <w:p w14:paraId="13AF104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211(L)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E0F7E1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</w:t>
            </w:r>
          </w:p>
        </w:tc>
      </w:tr>
      <w:tr w:rsidR="00986135" w:rsidRPr="00502D76" w14:paraId="3D5C22E7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79EA55E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Dispossession of Land - Joinder of Parties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1F1DA"/>
            <w:vAlign w:val="bottom"/>
            <w:hideMark/>
          </w:tcPr>
          <w:p w14:paraId="2DEF7E2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176(LR)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7C861C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1.4.3</w:t>
            </w:r>
          </w:p>
        </w:tc>
      </w:tr>
      <w:tr w:rsidR="00986135" w:rsidRPr="00502D76" w14:paraId="0ED2F2F4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B3CB51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Disputes of Fact - Summary Judgment - Experts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68B9C4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216(L)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4F6E59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3.5.1</w:t>
            </w:r>
          </w:p>
        </w:tc>
      </w:tr>
      <w:tr w:rsidR="00986135" w:rsidRPr="00502D76" w14:paraId="1C2728EF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BF425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lastRenderedPageBreak/>
              <w:t>Disputes of Facts - Summary Judgment - Affidavit or Other Evidence Required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D6123A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214(R) - 215(L)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2A196E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3.3.1</w:t>
            </w:r>
          </w:p>
        </w:tc>
      </w:tr>
      <w:tr w:rsidR="00986135" w:rsidRPr="00502D76" w14:paraId="4162991B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5A2CD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Distinct Issues- Separate hearings-with consent - bifurcation - R. 6.1.01)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F763F8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178(R) - 179(L)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66F92E1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</w:t>
            </w:r>
          </w:p>
        </w:tc>
      </w:tr>
      <w:tr w:rsidR="00986135" w:rsidRPr="00502D76" w14:paraId="70321B59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9872B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Distinction - Final vs. Interlocutory Orders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97551B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302(L)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4CB8EC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1.4</w:t>
            </w:r>
          </w:p>
        </w:tc>
      </w:tr>
      <w:tr w:rsidR="00986135" w:rsidRPr="00502D76" w14:paraId="0D144711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500D1B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Distribution of Recoveries from Garnishment</w:t>
            </w: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br/>
              <w:t xml:space="preserve"> SEE: Enforc. of Orders - Garnishment - Distribution of Recoveries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313B4A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311(R)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60731F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3.8</w:t>
            </w:r>
          </w:p>
        </w:tc>
      </w:tr>
      <w:tr w:rsidR="00986135" w:rsidRPr="00502D76" w14:paraId="0B036426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F7208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Distribution to creditors - Notice Required by Statute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CA7D49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158(LR)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D92FD11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5</w:t>
            </w:r>
          </w:p>
        </w:tc>
      </w:tr>
      <w:tr w:rsidR="00986135" w:rsidRPr="00502D76" w14:paraId="05CBFB4D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25B9B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Distributive Bargaining</w:t>
            </w: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br/>
              <w:t xml:space="preserve"> SEE: Competitive Negotiation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E53100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325(R) - 326(L)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39BA9C1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4.6.1</w:t>
            </w:r>
          </w:p>
        </w:tc>
      </w:tr>
      <w:tr w:rsidR="00986135" w:rsidRPr="00502D76" w14:paraId="42375D2A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74768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Distributive Negotiation</w:t>
            </w: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br/>
              <w:t xml:space="preserve"> SEE: Competitive Negotiation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7F557F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325(R) - 326(L)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A3D717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4.6.1</w:t>
            </w:r>
          </w:p>
        </w:tc>
      </w:tr>
      <w:tr w:rsidR="00986135" w:rsidRPr="00502D76" w14:paraId="1ABFDABD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FDFA2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Divisional Court</w:t>
            </w: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br/>
              <w:t xml:space="preserve"> SEE: Superior Court of Justice - Divisional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A72D1F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147(LR)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1EC8BE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1.3.1(a)</w:t>
            </w:r>
          </w:p>
        </w:tc>
      </w:tr>
      <w:tr w:rsidR="00986135" w:rsidRPr="00502D76" w14:paraId="70E67D47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37329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Divisional Court - Jurisdiction - Appellate and Original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99CB1F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147(LR)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B63DB71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1.3.1(a)</w:t>
            </w:r>
          </w:p>
        </w:tc>
      </w:tr>
      <w:tr w:rsidR="00986135" w:rsidRPr="00502D76" w14:paraId="28A1A344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60F71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Divisional Court - Superior Court of Justice - Branch of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3F50A2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147(LR)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A931BE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1.3.1(a)</w:t>
            </w:r>
          </w:p>
        </w:tc>
      </w:tr>
      <w:tr w:rsidR="00986135" w:rsidRPr="00502D76" w14:paraId="019C71F0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012C5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Divisional Court - Superior Court of Justice - Jurisdiction - Appellate and Original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40EC7C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147(LR)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61292F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1.3.1(a)</w:t>
            </w:r>
          </w:p>
        </w:tc>
      </w:tr>
      <w:tr w:rsidR="00986135" w:rsidRPr="00502D76" w14:paraId="592815C8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CBA8C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Doctor - Patient Privilege (None)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515C02B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250(L)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E79FE9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5.4.4(c)</w:t>
            </w:r>
          </w:p>
        </w:tc>
      </w:tr>
      <w:tr w:rsidR="00986135" w:rsidRPr="00502D76" w14:paraId="66E0A57C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D8857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Document Exchange - Service - Non - Personal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A8581C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197(L)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ED0448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5</w:t>
            </w:r>
          </w:p>
        </w:tc>
      </w:tr>
      <w:tr w:rsidR="00986135" w:rsidRPr="00502D76" w14:paraId="02547B30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396EB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Document Requirements - Backsheet (Form 4C)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D597F8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183(R) - 184(L)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D7E537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5</w:t>
            </w:r>
          </w:p>
        </w:tc>
      </w:tr>
      <w:tr w:rsidR="00986135" w:rsidRPr="00502D76" w14:paraId="40512EF8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067F1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Document Requirements - Body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A462DA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183(R)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1518B1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5</w:t>
            </w:r>
          </w:p>
        </w:tc>
      </w:tr>
      <w:tr w:rsidR="00986135" w:rsidRPr="00502D76" w14:paraId="3F223C2A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83BC7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Document Requirements - Components (heading, body, backsheet)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9E2931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183(L)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4320CC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5</w:t>
            </w:r>
          </w:p>
        </w:tc>
      </w:tr>
      <w:tr w:rsidR="00986135" w:rsidRPr="00502D76" w14:paraId="314CC6CE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6ADE8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Document Requirements - Description of the Parties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1E73DD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183(R)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F3BB99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5</w:t>
            </w:r>
          </w:p>
        </w:tc>
      </w:tr>
      <w:tr w:rsidR="00986135" w:rsidRPr="00502D76" w14:paraId="446D2687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738F9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Document Requirements - Designation/Description of Parties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158B45B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183(R)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30BBD6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5</w:t>
            </w:r>
          </w:p>
        </w:tc>
      </w:tr>
      <w:tr w:rsidR="00986135" w:rsidRPr="00502D76" w14:paraId="6D803047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6BDF4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Document Requirements - Heading - Action (Form 4A)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761CFF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183(L)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E74AF91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5</w:t>
            </w:r>
          </w:p>
        </w:tc>
      </w:tr>
      <w:tr w:rsidR="00986135" w:rsidRPr="00502D76" w14:paraId="1E238587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C9157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Document Requirements - Heading - Application (Form 4B)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24A6CC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183(L)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C3CA8C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5</w:t>
            </w:r>
          </w:p>
        </w:tc>
      </w:tr>
      <w:tr w:rsidR="00986135" w:rsidRPr="00502D76" w14:paraId="4368C517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C65E7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Document Requirements - Heading - Not required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C22CD9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183(L)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E35722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5</w:t>
            </w:r>
          </w:p>
        </w:tc>
      </w:tr>
      <w:tr w:rsidR="00986135" w:rsidRPr="00502D76" w14:paraId="1BD9164C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5DE06B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Document Requirements - Heading - Style of cause (no longer used)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D77334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183(L)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0F6EC6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5</w:t>
            </w:r>
          </w:p>
        </w:tc>
      </w:tr>
      <w:tr w:rsidR="00986135" w:rsidRPr="00502D76" w14:paraId="37C49A39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392F6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Document Requirements - Heading - Title of Proceeding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6DBBCC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183(L)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6E5C50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5</w:t>
            </w:r>
          </w:p>
        </w:tc>
      </w:tr>
      <w:tr w:rsidR="00986135" w:rsidRPr="00502D76" w14:paraId="0B29665E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5D602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Document requirements - Heading Requirements - Exceptions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53DF9F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183(L)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5ABCEC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5</w:t>
            </w:r>
          </w:p>
        </w:tc>
      </w:tr>
      <w:tr w:rsidR="00986135" w:rsidRPr="00502D76" w14:paraId="6BC4C86A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48DA1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Document Requirements - name of parties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BE3C28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183(L)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BAA9FE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5</w:t>
            </w:r>
          </w:p>
        </w:tc>
      </w:tr>
      <w:tr w:rsidR="00986135" w:rsidRPr="00502D76" w14:paraId="5D7C67DD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497B7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 xml:space="preserve">Documentary Evidence - </w:t>
            </w: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br/>
              <w:t xml:space="preserve"> SEE: Evidence - Documentary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913B40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283(R)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3EEDC0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</w:t>
            </w:r>
          </w:p>
        </w:tc>
      </w:tr>
      <w:tr w:rsidR="00986135" w:rsidRPr="00502D76" w14:paraId="18BEDBDB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A9694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Documentary Evidence - Organization of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63849B1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283(R)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86FEC0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4.2</w:t>
            </w:r>
          </w:p>
        </w:tc>
      </w:tr>
      <w:tr w:rsidR="00986135" w:rsidRPr="00502D76" w14:paraId="107192CE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05181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Documents - Definition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779A7F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239(LR)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12D430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4.2</w:t>
            </w:r>
          </w:p>
        </w:tc>
      </w:tr>
      <w:tr w:rsidR="00986135" w:rsidRPr="00502D76" w14:paraId="2DFBCA3C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1996D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Documents - Discovery</w:t>
            </w: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br/>
              <w:t xml:space="preserve"> SEE: Discovery - of Documents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0BCA42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283(R)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FF325B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</w:t>
            </w:r>
          </w:p>
        </w:tc>
      </w:tr>
      <w:tr w:rsidR="00986135" w:rsidRPr="00502D76" w14:paraId="4C34A37D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8A1BF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Documents - Discovery - Lawyer-Client Privilege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05FA71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241(LR)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09A582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4.5.1</w:t>
            </w:r>
          </w:p>
        </w:tc>
      </w:tr>
      <w:tr w:rsidR="00986135" w:rsidRPr="00502D76" w14:paraId="3850B74E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70CBA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Documents - Discovery - Obligations - Disclosure AND Production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44185F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238(R) - 239(L)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0BCDC0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4.1</w:t>
            </w:r>
          </w:p>
        </w:tc>
      </w:tr>
      <w:tr w:rsidR="00986135" w:rsidRPr="00502D76" w14:paraId="625C1ECA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94F3D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Documents - for Discovery - Privilege - Redaction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C5C5EE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239(LR)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EB1497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4.2</w:t>
            </w:r>
          </w:p>
        </w:tc>
      </w:tr>
      <w:tr w:rsidR="00986135" w:rsidRPr="00502D76" w14:paraId="675F39AD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160CF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Documents in a proceeding</w:t>
            </w: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br/>
              <w:t xml:space="preserve"> SEE Document Requirements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FFB400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183(LR)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4D5565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5</w:t>
            </w:r>
          </w:p>
        </w:tc>
      </w:tr>
      <w:tr w:rsidR="00986135" w:rsidRPr="00502D76" w14:paraId="50ACE2D0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34806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Dominant Purpose Test - Litigation Privilege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82EF87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242(L)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CFEA92B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4.5.2</w:t>
            </w:r>
          </w:p>
        </w:tc>
      </w:tr>
      <w:tr w:rsidR="00986135" w:rsidRPr="00502D76" w14:paraId="3B918134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8619B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Drafting, Settling, and Issuing Orders (R. 59.03 - 59.04)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A950DE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303(LR)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343D00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1.6</w:t>
            </w:r>
          </w:p>
        </w:tc>
      </w:tr>
      <w:tr w:rsidR="00986135" w:rsidRPr="00502D76" w14:paraId="417A33C6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1672B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Duty - Examination for Discovery - Positive Efforts to Inform Oneself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03CCE7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 xml:space="preserve">249(R)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7C9BD9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5.4.3</w:t>
            </w:r>
          </w:p>
        </w:tc>
      </w:tr>
      <w:tr w:rsidR="00986135" w:rsidRPr="00502D76" w14:paraId="38B345A5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211371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Duty - Examination for Discovery - Undertakings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7F387B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249(LR)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4AAD4D1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5.4.3</w:t>
            </w:r>
          </w:p>
        </w:tc>
      </w:tr>
      <w:tr w:rsidR="00986135" w:rsidRPr="00502D76" w14:paraId="4CCBD176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839E1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Duty to Encourage Settlement - Settlement Offer - Rule 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45589D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268(R)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095C5A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5.2</w:t>
            </w:r>
          </w:p>
        </w:tc>
      </w:tr>
      <w:tr w:rsidR="00986135" w:rsidRPr="00502D76" w14:paraId="68234BA7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2F6E2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Duty to perform contracts honestly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0A11F7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158(L)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041D20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</w:t>
            </w:r>
          </w:p>
        </w:tc>
      </w:tr>
      <w:tr w:rsidR="00986135" w:rsidRPr="00502D76" w14:paraId="27787706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000000" w:fill="D9D9D9"/>
            <w:vAlign w:val="bottom"/>
            <w:hideMark/>
          </w:tcPr>
          <w:p w14:paraId="2D1A423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636A740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20"/>
                <w:szCs w:val="20"/>
                <w:lang w:val="en-C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14:paraId="05F1C75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20"/>
                <w:szCs w:val="20"/>
                <w:lang w:val="en-CA"/>
              </w:rPr>
              <w:t> </w:t>
            </w:r>
          </w:p>
        </w:tc>
      </w:tr>
      <w:tr w:rsidR="00986135" w:rsidRPr="00502D76" w14:paraId="7127A077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7AD9A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Electronic Documents - as “Document” - Discovery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F1DA"/>
            <w:vAlign w:val="bottom"/>
            <w:hideMark/>
          </w:tcPr>
          <w:p w14:paraId="2AFD9A0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239(LR)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F1DA"/>
            <w:vAlign w:val="bottom"/>
            <w:hideMark/>
          </w:tcPr>
          <w:p w14:paraId="5E0B437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4.2</w:t>
            </w:r>
          </w:p>
        </w:tc>
      </w:tr>
      <w:tr w:rsidR="00986135" w:rsidRPr="00502D76" w14:paraId="584A8CF7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43E19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Electronic info - as “Documents” - Discovery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F31B76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239(LR)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15656B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4.2</w:t>
            </w:r>
          </w:p>
        </w:tc>
      </w:tr>
      <w:tr w:rsidR="00986135" w:rsidRPr="00502D76" w14:paraId="1EF1BEF0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0EC6A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Electronic issuance and filing - Originating Process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4E8F11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184(L)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7756D5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6</w:t>
            </w:r>
          </w:p>
        </w:tc>
      </w:tr>
      <w:tr w:rsidR="00986135" w:rsidRPr="00502D76" w14:paraId="0C20A9EE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36C67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EMV (Expected Monetary Value) - Risk Assessment - Example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F68B5C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326(R)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F13228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4.6.3</w:t>
            </w:r>
          </w:p>
        </w:tc>
      </w:tr>
      <w:tr w:rsidR="00986135" w:rsidRPr="00502D76" w14:paraId="77C2B1F9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23BFD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EMV (Expected Monetary Value) - Risk Assessment - Negotiation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284682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326(R)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C9CD5C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4.6.3</w:t>
            </w:r>
          </w:p>
        </w:tc>
      </w:tr>
      <w:tr w:rsidR="00986135" w:rsidRPr="00502D76" w14:paraId="31117408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32868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Endorsements and Reasons (R. 59.02)</w:t>
            </w: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br/>
              <w:t xml:space="preserve"> SEE: Orders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45EF62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301(R) - 302(L)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A170B1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1.2</w:t>
            </w:r>
          </w:p>
        </w:tc>
      </w:tr>
      <w:tr w:rsidR="00986135" w:rsidRPr="00502D76" w14:paraId="705E50B1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9D285B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Enforceability - in rem judgment - binding on everyone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921EF8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173(L)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5EF821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1.1</w:t>
            </w:r>
          </w:p>
        </w:tc>
      </w:tr>
      <w:tr w:rsidR="00986135" w:rsidRPr="00502D76" w14:paraId="78282DEC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4A9A2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 xml:space="preserve">Enforcement of Orders - (R. 60) - Enforcing Money Judgement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2097E3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308(R) - 209(L)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13B39E1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</w:t>
            </w:r>
          </w:p>
        </w:tc>
      </w:tr>
      <w:tr w:rsidR="00986135" w:rsidRPr="00502D76" w14:paraId="53AD1B04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76B7F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Enforcement of Orders - Debtor’s Interest in Assets - PPSA and RLSA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D7D252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309(R)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50609A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3.3</w:t>
            </w:r>
          </w:p>
        </w:tc>
      </w:tr>
      <w:tr w:rsidR="00986135" w:rsidRPr="00502D76" w14:paraId="1C11742C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F25001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Enforcement of Orders - Debtor’s Interest in Assets- Sheriff’s Instructions from Creditor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4F41141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309(R)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246AAC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3.3</w:t>
            </w:r>
          </w:p>
        </w:tc>
      </w:tr>
      <w:tr w:rsidR="00986135" w:rsidRPr="00502D76" w14:paraId="1E45AFB1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A28F8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Enforcement of Orders - Examinations in Aid of Execution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B691C3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309(R)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A6B37BB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3.4</w:t>
            </w:r>
          </w:p>
        </w:tc>
      </w:tr>
      <w:tr w:rsidR="00986135" w:rsidRPr="00502D76" w14:paraId="5AE396EA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71D9F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Enforcement of Orders - Examinations in Aid of Execution - Compelled Examinations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4C3A93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309(R)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13F0D0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3.4</w:t>
            </w:r>
          </w:p>
        </w:tc>
      </w:tr>
      <w:tr w:rsidR="00986135" w:rsidRPr="00502D76" w14:paraId="498ACB02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2172E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Enforcement of Orders - Garnishment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6414D2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310(L) - 311(L)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23A819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3.6</w:t>
            </w:r>
          </w:p>
        </w:tc>
      </w:tr>
      <w:tr w:rsidR="00986135" w:rsidRPr="00502D76" w14:paraId="325BA20D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9AF27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Enforcement of Orders - Garnishment - Disputing Garnishment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F54271B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 xml:space="preserve">310(R)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A6CFE11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3.6</w:t>
            </w:r>
          </w:p>
        </w:tc>
      </w:tr>
      <w:tr w:rsidR="00986135" w:rsidRPr="00502D76" w14:paraId="10518447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64985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Enforcement of Orders - Garnishment - Disputing Garnishment - Garnishee's Statement - Consequences for Failure to Serve / File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E348C8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 xml:space="preserve">310(R)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1010CB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3.6</w:t>
            </w:r>
          </w:p>
        </w:tc>
      </w:tr>
      <w:tr w:rsidR="00986135" w:rsidRPr="00502D76" w14:paraId="0C9776AE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4C495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Enforcement of Orders - Garnishment - Disputing Garnishment - Garnishee's Statement (Form 60l)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3A5AB1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 xml:space="preserve">310(R)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5A1D5E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3.6</w:t>
            </w:r>
          </w:p>
        </w:tc>
      </w:tr>
      <w:tr w:rsidR="00986135" w:rsidRPr="00502D76" w14:paraId="45551524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B0A57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Enforcement of Orders - Garnishment - Disputing Garnishment - Garnishment Hearing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8C7845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311(L)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92BEDF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3.6</w:t>
            </w:r>
          </w:p>
        </w:tc>
      </w:tr>
      <w:tr w:rsidR="00986135" w:rsidRPr="00502D76" w14:paraId="45807850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18DBF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Enforcement of Orders - Garnishment - Disputing Garnishment - Interested Persons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0BAB2E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 xml:space="preserve">310(R)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56DEF41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3.6</w:t>
            </w:r>
          </w:p>
        </w:tc>
      </w:tr>
      <w:tr w:rsidR="00986135" w:rsidRPr="00502D76" w14:paraId="3BC14668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947DE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Enforcement of Orders - Garnishment - Distribution of Recoveries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7AE4BB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311(R)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49BE58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3.8</w:t>
            </w:r>
          </w:p>
        </w:tc>
      </w:tr>
      <w:tr w:rsidR="00986135" w:rsidRPr="00502D76" w14:paraId="37E2394A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B6DFD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lastRenderedPageBreak/>
              <w:t>Enforcement of Orders - Garnishment - Distribution of Recoveries - Pro Rata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2B72A8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311(R)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7E85A6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3.8</w:t>
            </w:r>
          </w:p>
        </w:tc>
      </w:tr>
      <w:tr w:rsidR="00986135" w:rsidRPr="00502D76" w14:paraId="3040AD02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BC98C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 xml:space="preserve">Enforcement of Orders - Garnishment - Distribution of Recoveries - Wait Time before Distribution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A3D324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311(R)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8BDB11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3.8</w:t>
            </w:r>
          </w:p>
        </w:tc>
      </w:tr>
      <w:tr w:rsidR="00986135" w:rsidRPr="00502D76" w14:paraId="58DC43CA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39E8C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Enforcement of Orders - Garnishment - Effect of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4A456A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 xml:space="preserve">310(LR)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F9D83F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3.6</w:t>
            </w:r>
          </w:p>
        </w:tc>
      </w:tr>
      <w:tr w:rsidR="00986135" w:rsidRPr="00502D76" w14:paraId="0F728AAE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218AE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 xml:space="preserve">Enforcement of Orders - Garnishment - Effective Period - 6 years After Issuance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2DA96A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 xml:space="preserve">310(R)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6D39E7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3.6</w:t>
            </w:r>
          </w:p>
        </w:tc>
      </w:tr>
      <w:tr w:rsidR="00986135" w:rsidRPr="00502D76" w14:paraId="1390E5DC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3EF41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Enforcement of Orders - Garnishment - Exemptions from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22665F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311(LR)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6220E7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3.7</w:t>
            </w:r>
          </w:p>
        </w:tc>
      </w:tr>
      <w:tr w:rsidR="00986135" w:rsidRPr="00502D76" w14:paraId="7A36403A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CEF67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Enforcement of Orders - Garnishment - Exemptions from - 80% of Net Wages / 50% if for Family Support or Maintenance / All Pension Benefits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6D259B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311(R)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EC8D8E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3.7</w:t>
            </w:r>
          </w:p>
        </w:tc>
      </w:tr>
      <w:tr w:rsidR="00986135" w:rsidRPr="00502D76" w14:paraId="636E5E79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4AEC5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Enforcement of Orders - Garnishment - Exemptions from - Personal Property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B5924B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311(L)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5E23DE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3.7</w:t>
            </w:r>
          </w:p>
        </w:tc>
      </w:tr>
      <w:tr w:rsidR="00986135" w:rsidRPr="00502D76" w14:paraId="2094BD61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2B3CB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Enforcement of Orders - Garnishment - Exemptions from - Real Property (equity value of principal residence)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1C4525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311(R)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39830C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3.7</w:t>
            </w:r>
          </w:p>
        </w:tc>
      </w:tr>
      <w:tr w:rsidR="00986135" w:rsidRPr="00502D76" w14:paraId="4DE36689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31FFB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 xml:space="preserve">Enforcement of Orders - Garnishment - Expiry - Six Years After Issuance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A2BE24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 xml:space="preserve">310(R)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0948C9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3.6</w:t>
            </w:r>
          </w:p>
        </w:tc>
      </w:tr>
      <w:tr w:rsidR="00986135" w:rsidRPr="00502D76" w14:paraId="15AAE2BD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E1672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 xml:space="preserve">Enforcement of Orders - Garnishment - Garnishee is a Financial Institution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D3EB3F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 xml:space="preserve">310(R)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98A9CB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3.6</w:t>
            </w:r>
          </w:p>
        </w:tc>
      </w:tr>
      <w:tr w:rsidR="00986135" w:rsidRPr="00502D76" w14:paraId="58F424E4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C9205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Enforcement of Orders - Garnishment - Notice of Garnishment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9EB4FF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310(L)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368DD0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3.6</w:t>
            </w:r>
          </w:p>
        </w:tc>
      </w:tr>
      <w:tr w:rsidR="00986135" w:rsidRPr="00502D76" w14:paraId="2C09A40C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382661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Enforcement of Orders - Garnishment - Notice of Motion to Dispute Garnishment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A25322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 xml:space="preserve">310(R)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000DC21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3.6</w:t>
            </w:r>
          </w:p>
        </w:tc>
      </w:tr>
      <w:tr w:rsidR="00986135" w:rsidRPr="00502D76" w14:paraId="6BDB955C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E733D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Enforcement of Orders - Garnishment - Payment to Person other than Sheriff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8BC333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 xml:space="preserve">311(R)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704BD3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3.6</w:t>
            </w:r>
          </w:p>
        </w:tc>
      </w:tr>
      <w:tr w:rsidR="00986135" w:rsidRPr="00502D76" w14:paraId="24B619E9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FDD4F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Enforcement of Orders - Garnishment - Procedure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1E0135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310(LR)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C5219D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3.6</w:t>
            </w:r>
          </w:p>
        </w:tc>
      </w:tr>
      <w:tr w:rsidR="00986135" w:rsidRPr="00502D76" w14:paraId="6BEF6657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0CBA2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Enforcement of Orders - Garnishment - Procedure when Debtor is Co-Owner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84EB1C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292(L)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E06F4E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3.6</w:t>
            </w:r>
          </w:p>
        </w:tc>
      </w:tr>
      <w:tr w:rsidR="00986135" w:rsidRPr="00502D76" w14:paraId="41B6802F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35F8A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Enforcement of Orders - Garnishment - Requisition of Garnishment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39067B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310(L)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5E8DEC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3.6</w:t>
            </w:r>
          </w:p>
        </w:tc>
      </w:tr>
      <w:tr w:rsidR="00986135" w:rsidRPr="00502D76" w14:paraId="01D4C289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605E6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Enforcement of Orders - Garnishment - Service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91221E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 xml:space="preserve">310(R)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7AC8E1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3.6</w:t>
            </w:r>
          </w:p>
        </w:tc>
      </w:tr>
      <w:tr w:rsidR="00986135" w:rsidRPr="00502D76" w14:paraId="761B5E96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37A6A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Enforcement of Orders - Garnishment - What is Garnished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4007CC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310(L)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1BFCCA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3.6</w:t>
            </w:r>
          </w:p>
        </w:tc>
      </w:tr>
      <w:tr w:rsidR="00986135" w:rsidRPr="00502D76" w14:paraId="3BE86ABD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088F9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Enforcement of Orders - Ways to Enforce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A7A3BE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309(L)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E58B36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3.1</w:t>
            </w:r>
          </w:p>
        </w:tc>
      </w:tr>
      <w:tr w:rsidR="00986135" w:rsidRPr="00502D76" w14:paraId="0F5B07B3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539E1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Enforcement of Orders - Writ of Seizure &amp; Sale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8E4B27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309(L)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8A0795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3.2</w:t>
            </w:r>
          </w:p>
        </w:tc>
      </w:tr>
      <w:tr w:rsidR="00986135" w:rsidRPr="00502D76" w14:paraId="733E0FBE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43076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Enforcement of Orders - Writ of Seizure &amp; Sale - Bond of Indemnity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07F44F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309(R)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D86B0E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3.3</w:t>
            </w:r>
          </w:p>
        </w:tc>
      </w:tr>
      <w:tr w:rsidR="00986135" w:rsidRPr="00502D76" w14:paraId="00133B60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EEED3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Enforcement of Orders - Writ of Seizure &amp; Sale - Deliverable to Sheriff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F0E9D1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309(L)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EAC38F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3.2</w:t>
            </w:r>
          </w:p>
        </w:tc>
      </w:tr>
      <w:tr w:rsidR="00986135" w:rsidRPr="00502D76" w14:paraId="27494480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D96FD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Enforcement of Orders - Writ of Seizure &amp; Sale - How to Obtain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CA4A47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309(L)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34709A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3.2</w:t>
            </w:r>
          </w:p>
        </w:tc>
      </w:tr>
      <w:tr w:rsidR="00986135" w:rsidRPr="00502D76" w14:paraId="6975DABC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D5A24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Enforcement of Orders - Writ of seizure &amp; Sale - Identifying Assets to be Seized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EBED44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309(R)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9E2B63B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3.3</w:t>
            </w:r>
          </w:p>
        </w:tc>
      </w:tr>
      <w:tr w:rsidR="00986135" w:rsidRPr="00502D76" w14:paraId="31C8684E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554E5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 xml:space="preserve">Enforcement of Orders - Writ of Seizure &amp; Sale - Land Titles Act &amp; Execution Act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8AA421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309(L)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6B6E6F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3.2</w:t>
            </w:r>
          </w:p>
        </w:tc>
      </w:tr>
      <w:tr w:rsidR="00986135" w:rsidRPr="00502D76" w14:paraId="40E64642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563D7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Enforcement of Orders - Writ of Seizure &amp; Sale - Priority re: Security Interests (Writ does not give priority)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781FDB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309(L)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0EF218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3.3</w:t>
            </w:r>
          </w:p>
        </w:tc>
      </w:tr>
      <w:tr w:rsidR="00986135" w:rsidRPr="00502D76" w14:paraId="23C6E523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22226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Enforcement of Orders - Writ of Seizure &amp; Sale - Procedures for Sale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18D92E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309(R) - 310(L)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F4922C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3.5</w:t>
            </w:r>
          </w:p>
        </w:tc>
      </w:tr>
      <w:tr w:rsidR="00986135" w:rsidRPr="00502D76" w14:paraId="334E3F67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51365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Enforcement of Orders - Writ of Seizure &amp; Sale - Procedures for Sale - Land Doesn't Sell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69E4F6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310(L)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25A0A6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3.5</w:t>
            </w:r>
          </w:p>
        </w:tc>
      </w:tr>
      <w:tr w:rsidR="00986135" w:rsidRPr="00502D76" w14:paraId="2969B0F7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E3236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Enforcement of Orders - Writ of Seizure &amp; Sale - Procedures for Sale - Notice of Sale in Gazette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3D280E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310(L)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DA8379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3.5</w:t>
            </w:r>
          </w:p>
        </w:tc>
      </w:tr>
      <w:tr w:rsidR="00986135" w:rsidRPr="00502D76" w14:paraId="180177E5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B6B90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Enforcement of Orders - Writ of Seizure &amp; Sale - Procedures for Sale - Personal Property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AE58F2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310(L)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3B1687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3.5</w:t>
            </w:r>
          </w:p>
        </w:tc>
      </w:tr>
      <w:tr w:rsidR="00986135" w:rsidRPr="00502D76" w14:paraId="34980374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615DCB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Enforcement of Orders - Writ of Seizure &amp; Sale - Procedures for Sale - Purpose of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157E0C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310(L)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358112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3.5</w:t>
            </w:r>
          </w:p>
        </w:tc>
      </w:tr>
      <w:tr w:rsidR="00986135" w:rsidRPr="00502D76" w14:paraId="62ADB685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C948A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Enforcement of Orders - Writ of Seizure &amp; Sale - Procedures for Sale - Real Property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2F48AB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310(L)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A79EE0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3.5</w:t>
            </w:r>
          </w:p>
        </w:tc>
      </w:tr>
      <w:tr w:rsidR="00986135" w:rsidRPr="00502D76" w14:paraId="031C399D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3FF1B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Entry of Orders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9280A4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304(R)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01F7D71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1.7</w:t>
            </w:r>
          </w:p>
        </w:tc>
      </w:tr>
      <w:tr w:rsidR="00986135" w:rsidRPr="00502D76" w14:paraId="45B0656B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DADC5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Environmental claims - limitation period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343676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160(R)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BE184C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7</w:t>
            </w:r>
          </w:p>
        </w:tc>
      </w:tr>
      <w:tr w:rsidR="00986135" w:rsidRPr="00502D76" w14:paraId="1FAAD306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2F958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Equitable Defence - Special Defences (must plead facts)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B877BB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207(L)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7A0D22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4.2.7(u)</w:t>
            </w:r>
          </w:p>
        </w:tc>
      </w:tr>
      <w:tr w:rsidR="00986135" w:rsidRPr="00502D76" w14:paraId="4DEA6B3B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6E512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Equitable Title - Action in Land - Joinder with Legal Owner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E2BA24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176(L)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AFC58E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1.4.3</w:t>
            </w:r>
          </w:p>
        </w:tc>
      </w:tr>
      <w:tr w:rsidR="00986135" w:rsidRPr="00502D76" w14:paraId="7A347414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2098D1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Essex - Mandatory Mediation - Simplified Procedure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E93505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334(R)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47EA95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13</w:t>
            </w:r>
          </w:p>
        </w:tc>
      </w:tr>
      <w:tr w:rsidR="00986135" w:rsidRPr="00502D76" w14:paraId="76630845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5629E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Estate Litigation - Procedural Defects Circumstances for Relief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992B93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168(R)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CD8708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3.3</w:t>
            </w:r>
          </w:p>
        </w:tc>
      </w:tr>
      <w:tr w:rsidR="00986135" w:rsidRPr="00502D76" w14:paraId="75D8C9B8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41359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Estate Litigation- Improperly Constituted- Circumstances for Relief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0B23C9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168(R)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0CA8EE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3.3</w:t>
            </w:r>
          </w:p>
        </w:tc>
      </w:tr>
      <w:tr w:rsidR="00986135" w:rsidRPr="00502D76" w14:paraId="48316832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BF929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Estate Proceeding - Appoint an administrator - Court jurisdiction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8670B0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168(L)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41E445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3.2</w:t>
            </w:r>
          </w:p>
        </w:tc>
      </w:tr>
      <w:tr w:rsidR="00986135" w:rsidRPr="00502D76" w14:paraId="19E2F2FF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7719D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 xml:space="preserve">Estate Trustee </w:t>
            </w: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br/>
              <w:t xml:space="preserve"> SEE: Executors/Administrators/Trustees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627E2A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167(R)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32E7FA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3.1</w:t>
            </w:r>
          </w:p>
        </w:tc>
      </w:tr>
      <w:tr w:rsidR="00986135" w:rsidRPr="00502D76" w14:paraId="3710B8DF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90DA4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Estate Trustee During Litigation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A11E39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168(L)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B556BA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3.2</w:t>
            </w:r>
          </w:p>
        </w:tc>
      </w:tr>
      <w:tr w:rsidR="00986135" w:rsidRPr="00502D76" w14:paraId="766CC1D8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910181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Estates - Action Against - Defences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0F3781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169(LR)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7522BF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3.5</w:t>
            </w:r>
          </w:p>
        </w:tc>
      </w:tr>
      <w:tr w:rsidR="00986135" w:rsidRPr="00502D76" w14:paraId="3EF2184A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5580F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Estates List</w:t>
            </w: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br/>
              <w:t xml:space="preserve"> SEE: Specialized Courts - Estates List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C425E1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150(L)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921C0E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1.3.3(b)</w:t>
            </w:r>
          </w:p>
        </w:tc>
      </w:tr>
      <w:tr w:rsidR="00986135" w:rsidRPr="00502D76" w14:paraId="21E18B1B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9A957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Estates List - Toronto Region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D64D41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169(R)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02A4D3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3.6;</w:t>
            </w: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br/>
              <w:t xml:space="preserve"> 1.3.3(b)</w:t>
            </w:r>
          </w:p>
        </w:tc>
      </w:tr>
      <w:tr w:rsidR="00986135" w:rsidRPr="00502D76" w14:paraId="4EC0D28C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A246F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Estoppel - Special Defence (must plead facts)</w:t>
            </w: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br/>
              <w:t xml:space="preserve"> SEE: Special Defences - Estoppel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089B931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206(R)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E925481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4.2.7(h)</w:t>
            </w:r>
          </w:p>
        </w:tc>
      </w:tr>
      <w:tr w:rsidR="00986135" w:rsidRPr="00502D76" w14:paraId="05122B7A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5A1E1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Evidence - Admissibility - Witness Testimony Before Trial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A418BB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279(R)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F9A7F4B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2.5.4</w:t>
            </w:r>
          </w:p>
        </w:tc>
      </w:tr>
      <w:tr w:rsidR="00986135" w:rsidRPr="00502D76" w14:paraId="6AD087B4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1AA8E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Evidence - Admissions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ACDBD7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282(R)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1EA767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</w:t>
            </w:r>
          </w:p>
        </w:tc>
      </w:tr>
      <w:tr w:rsidR="00986135" w:rsidRPr="00502D76" w14:paraId="3AAD3BBA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F2EC9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Evidence - Admissions - Adverse Party Admissions - Use at Trial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E6C365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283(L)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86DE31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3.2.3</w:t>
            </w:r>
          </w:p>
        </w:tc>
      </w:tr>
      <w:tr w:rsidR="00986135" w:rsidRPr="00502D76" w14:paraId="5108BD60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D910A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Evidence - Admissions - Agreed Statement of Facts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C60DEC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283(L)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B50ACF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3.4</w:t>
            </w:r>
          </w:p>
        </w:tc>
      </w:tr>
      <w:tr w:rsidR="00986135" w:rsidRPr="00502D76" w14:paraId="4C4FC465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55DB7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Evidence - Admissions - Deemed Admissions (in Pleadings)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3D0A0D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282(R)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5B8598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3.1</w:t>
            </w:r>
          </w:p>
        </w:tc>
      </w:tr>
      <w:tr w:rsidR="00986135" w:rsidRPr="00502D76" w14:paraId="04FBF3F5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2E388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Evidence - Admissions - Discovery Examinations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73C353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282(R)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BD351F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3.2</w:t>
            </w:r>
          </w:p>
        </w:tc>
      </w:tr>
      <w:tr w:rsidR="00986135" w:rsidRPr="00502D76" w14:paraId="11416756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CAAA3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Evidence - Admissions - Examinations for Discovery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9F0B9E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282(R)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318960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3.2</w:t>
            </w:r>
          </w:p>
        </w:tc>
      </w:tr>
      <w:tr w:rsidR="00986135" w:rsidRPr="00502D76" w14:paraId="0A317C3C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26166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Evidence - Admissions - Hearsay in Discovery Exams Admissible at trial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1361DD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282(R)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422E82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3.2.1</w:t>
            </w:r>
          </w:p>
        </w:tc>
      </w:tr>
      <w:tr w:rsidR="00986135" w:rsidRPr="00502D76" w14:paraId="181D5FA6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77CFA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Evidence - Admissions - Impeachment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A65386B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283(L)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8322E0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3.2.4</w:t>
            </w:r>
          </w:p>
        </w:tc>
      </w:tr>
      <w:tr w:rsidR="00986135" w:rsidRPr="00502D76" w14:paraId="392BCC4F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EB1C4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Evidence - Admissions - in Discovery Transcript (R. 31.11)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BA79EE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282(R)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88749E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3.2</w:t>
            </w:r>
          </w:p>
        </w:tc>
      </w:tr>
      <w:tr w:rsidR="00986135" w:rsidRPr="00502D76" w14:paraId="79B91332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49C9E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Evidence - Admissions - in Pleadings (RR. 25.07, 25.09)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9D4005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282(R)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51D8D0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3.1</w:t>
            </w:r>
          </w:p>
        </w:tc>
      </w:tr>
      <w:tr w:rsidR="00986135" w:rsidRPr="00502D76" w14:paraId="21F7E66B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225F7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lastRenderedPageBreak/>
              <w:t>Evidence - Admissions - Pleadings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DB4830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282(R)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113DC5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3.1</w:t>
            </w:r>
          </w:p>
        </w:tc>
      </w:tr>
      <w:tr w:rsidR="00986135" w:rsidRPr="00502D76" w14:paraId="4C807365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4F6C5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Evidence - Admissions - Pre-Trial Conference, Obtained at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7FD0F4B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283(L)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2406C1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3.3</w:t>
            </w:r>
          </w:p>
        </w:tc>
      </w:tr>
      <w:tr w:rsidR="00986135" w:rsidRPr="00502D76" w14:paraId="79AF68CB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D7C1E1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Evidence - Admissions - Reading Evidence Into Trial Record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E35CCE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283(L)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1036111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3.2.3</w:t>
            </w:r>
          </w:p>
        </w:tc>
      </w:tr>
      <w:tr w:rsidR="00986135" w:rsidRPr="00502D76" w14:paraId="0C43704F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54269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Evidence - Admissions - Request to Admit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C5A259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275(L)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960A91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8.1</w:t>
            </w:r>
          </w:p>
        </w:tc>
      </w:tr>
      <w:tr w:rsidR="00986135" w:rsidRPr="00502D76" w14:paraId="6656D92B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384CE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Evidence - Admissions - Request to Admit - Withdrawing Admission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4EB41B1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275(R)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043DBE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8.3</w:t>
            </w:r>
          </w:p>
        </w:tc>
      </w:tr>
      <w:tr w:rsidR="00986135" w:rsidRPr="00502D76" w14:paraId="4B4FB4DF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D63AB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Evidence - Admissions - Requests to Admit (R. 51)</w:t>
            </w: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br/>
              <w:t xml:space="preserve"> SEE ALSO: Admissions - Request to Admit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196334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283(L)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A39ED41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3.3</w:t>
            </w:r>
          </w:p>
        </w:tc>
      </w:tr>
      <w:tr w:rsidR="00986135" w:rsidRPr="00502D76" w14:paraId="5BF3AC2C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DABC2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Evidence - Affidavits - Admissible (R. 53.02(1))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1722381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280(L)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2C8C9D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2.5.5</w:t>
            </w:r>
          </w:p>
        </w:tc>
      </w:tr>
      <w:tr w:rsidR="00986135" w:rsidRPr="00502D76" w14:paraId="09C79374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20EBE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Evidence - Affidavits - Admissible (R. 53.02(1))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005CCB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280(L)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98A4D6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2.5.5</w:t>
            </w:r>
          </w:p>
        </w:tc>
      </w:tr>
      <w:tr w:rsidR="00986135" w:rsidRPr="00502D76" w14:paraId="60F03CB6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707D5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Evidence - Application Record (R.39)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E8649C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190(R)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0C92DD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5</w:t>
            </w:r>
          </w:p>
        </w:tc>
      </w:tr>
      <w:tr w:rsidR="00986135" w:rsidRPr="00502D76" w14:paraId="0D3BE99A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56076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Evidence - Business Records - Admissible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E65F85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284(L)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8F5153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4.4.2</w:t>
            </w:r>
          </w:p>
        </w:tc>
      </w:tr>
      <w:tr w:rsidR="00986135" w:rsidRPr="00502D76" w14:paraId="03B65D5D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7D6DC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Evidence - Business Records - Evidence Act, s. 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CE8FA9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284(L)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0E1DBB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4.4.2</w:t>
            </w:r>
          </w:p>
        </w:tc>
      </w:tr>
      <w:tr w:rsidR="00986135" w:rsidRPr="00502D76" w14:paraId="47C98EE2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286B8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Evidence - Business Records - Notice Requirements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7B1594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284(L)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9BBE19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4.4.2</w:t>
            </w:r>
          </w:p>
        </w:tc>
      </w:tr>
      <w:tr w:rsidR="00986135" w:rsidRPr="00502D76" w14:paraId="428CFAAC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7B3CB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Evidence - Business Records - Request to Admit - Service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4D4C5F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275(R)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1BB893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8.1</w:t>
            </w:r>
          </w:p>
        </w:tc>
      </w:tr>
      <w:tr w:rsidR="00986135" w:rsidRPr="00502D76" w14:paraId="3B1E3545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7968B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Evidence - Canada Evidence Act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DB3BC6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284(R)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34EA50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4.4.5</w:t>
            </w:r>
          </w:p>
        </w:tc>
      </w:tr>
      <w:tr w:rsidR="00986135" w:rsidRPr="00502D76" w14:paraId="23D7B50F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EE5A3B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Evidence - Canada Evidence Act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3084BD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290(L)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0518E9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3.1-3.2</w:t>
            </w:r>
          </w:p>
        </w:tc>
      </w:tr>
      <w:tr w:rsidR="00986135" w:rsidRPr="00502D76" w14:paraId="474CA9BC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49CC81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Evidence - Choice of Witnesses - Factors to Consider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B37325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261(L)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F93771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2.4</w:t>
            </w:r>
          </w:p>
        </w:tc>
      </w:tr>
      <w:tr w:rsidR="00986135" w:rsidRPr="00502D76" w14:paraId="3F17A1A0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187F3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Evidence - Context - Admission Harmful to Case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DD54CB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282(R) - 283(L)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AED5D0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3.2.2</w:t>
            </w:r>
          </w:p>
        </w:tc>
      </w:tr>
      <w:tr w:rsidR="00986135" w:rsidRPr="00502D76" w14:paraId="44E9CBAB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A0522B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Evidence - Documentary - Brief of Documents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97CE35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284(L)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72A181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4.3</w:t>
            </w:r>
          </w:p>
        </w:tc>
      </w:tr>
      <w:tr w:rsidR="00986135" w:rsidRPr="00502D76" w14:paraId="438DD970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373F41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Evidence - Documentary - Brief of Documents - Usually Admitted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A827C2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284(L)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AE2A2D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4.3</w:t>
            </w:r>
          </w:p>
        </w:tc>
      </w:tr>
      <w:tr w:rsidR="00986135" w:rsidRPr="00502D76" w14:paraId="23308121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DB748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Evidence - Documentary - Canada Evidence Act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5124CE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284(R)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A1C853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4.4.5</w:t>
            </w:r>
          </w:p>
        </w:tc>
      </w:tr>
      <w:tr w:rsidR="00986135" w:rsidRPr="00502D76" w14:paraId="7CE09F8D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D68E2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Evidence - Documentary - Generally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0184CB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283(R)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F445E3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</w:t>
            </w:r>
          </w:p>
        </w:tc>
      </w:tr>
      <w:tr w:rsidR="00986135" w:rsidRPr="00502D76" w14:paraId="621F6410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55F06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Evidence - Documentary - Organization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BF4E6A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283(R) - 284(L)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D416DD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4.2</w:t>
            </w:r>
          </w:p>
        </w:tc>
      </w:tr>
      <w:tr w:rsidR="00986135" w:rsidRPr="00502D76" w14:paraId="02DA6134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4E91E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Evidence - Documentary - Organization of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6412251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283(R) - 284(L)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BCE428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4.2</w:t>
            </w:r>
          </w:p>
        </w:tc>
      </w:tr>
      <w:tr w:rsidR="00986135" w:rsidRPr="00502D76" w14:paraId="147CC22C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CFB18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Evidence - Documentary - Privacy Concerns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0DB47C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283(R)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75CF70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4.1</w:t>
            </w:r>
          </w:p>
        </w:tc>
      </w:tr>
      <w:tr w:rsidR="00986135" w:rsidRPr="00502D76" w14:paraId="52694D77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31DF8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Evidence - Documentary - Proof of Documents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159648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284(L)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D72A67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4.4</w:t>
            </w:r>
          </w:p>
        </w:tc>
      </w:tr>
      <w:tr w:rsidR="00986135" w:rsidRPr="00502D76" w14:paraId="4943DB66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CDC27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Evidence - Documentary - Proving Documents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CA95EB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284(L)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8A2668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4.4</w:t>
            </w:r>
          </w:p>
        </w:tc>
      </w:tr>
      <w:tr w:rsidR="00986135" w:rsidRPr="00502D76" w14:paraId="24DB2130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44C52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Evidence - Documentary - Proving Documents - Business Records - Evidence Act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84C2EA1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284(L)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DA5989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4.4.2</w:t>
            </w:r>
          </w:p>
        </w:tc>
      </w:tr>
      <w:tr w:rsidR="00986135" w:rsidRPr="00502D76" w14:paraId="33B5096E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94E37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Evidence - Documentary - Proving Documents - Evidence Act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BE7FCF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284(L)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DE05F4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4.4.1</w:t>
            </w:r>
          </w:p>
        </w:tc>
      </w:tr>
      <w:tr w:rsidR="00986135" w:rsidRPr="00502D76" w14:paraId="58271AFC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378F7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Evidence - Documentary - Proving Documents - Medical Reports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5886FA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284(R)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E30FB5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4.4.3</w:t>
            </w:r>
          </w:p>
        </w:tc>
      </w:tr>
      <w:tr w:rsidR="00986135" w:rsidRPr="00502D76" w14:paraId="7B8903C7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43225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Evidence - Documentary - Proving Documents - Telegrams, Letters, etc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D8959E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284(R)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94B5F0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4.4.4</w:t>
            </w:r>
          </w:p>
        </w:tc>
      </w:tr>
      <w:tr w:rsidR="00986135" w:rsidRPr="00502D76" w14:paraId="12C1D122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62D5A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Evidence - Evidence by Affidavit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4AAC13B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290(R)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5C3C74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3.4</w:t>
            </w:r>
          </w:p>
        </w:tc>
      </w:tr>
      <w:tr w:rsidR="00986135" w:rsidRPr="00502D76" w14:paraId="7B8B0582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80B801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Evidence - Examination for Discovery - Written Questions and Answers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51FD01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 xml:space="preserve">257(R)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07FA28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5.5.14</w:t>
            </w:r>
          </w:p>
        </w:tc>
      </w:tr>
      <w:tr w:rsidR="00986135" w:rsidRPr="00502D76" w14:paraId="31DC54A5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5F3EB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Evidence - Expert Witness - Definition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3F5E14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250(R) - 251(L)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AD1134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5.4.6</w:t>
            </w:r>
          </w:p>
        </w:tc>
      </w:tr>
      <w:tr w:rsidR="00986135" w:rsidRPr="00502D76" w14:paraId="0225A760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A801F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Evidence - Expert Witness - Opinions - Examinations for Discovery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460AAF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 xml:space="preserve">251(R)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B8B82C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5.4.6</w:t>
            </w:r>
          </w:p>
        </w:tc>
      </w:tr>
      <w:tr w:rsidR="00986135" w:rsidRPr="00502D76" w14:paraId="081AE344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92CA7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Evidence - Experts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F6F1B9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278(L)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4825C4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2.3</w:t>
            </w:r>
          </w:p>
        </w:tc>
      </w:tr>
      <w:tr w:rsidR="00986135" w:rsidRPr="00502D76" w14:paraId="1425B7AB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8D688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Evidence - Experts - Application of Limits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DEF6E5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288(L)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569BA8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2.4.2</w:t>
            </w:r>
          </w:p>
        </w:tc>
      </w:tr>
      <w:tr w:rsidR="00986135" w:rsidRPr="00502D76" w14:paraId="0332EDDD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03E0C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Evidence - Experts - Attendance and Fee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DD415D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279(L)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C563B6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2.3.4</w:t>
            </w:r>
          </w:p>
        </w:tc>
      </w:tr>
      <w:tr w:rsidR="00986135" w:rsidRPr="00502D76" w14:paraId="15D4F392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DBF74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Evidence - Experts - Cross Examination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8AA16EB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297(R)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03E01B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5.5.11</w:t>
            </w:r>
          </w:p>
        </w:tc>
      </w:tr>
      <w:tr w:rsidR="00986135" w:rsidRPr="00502D76" w14:paraId="0561473F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90E81B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Evidence - Experts - Duty of Expert Witnesses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32512E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278(L)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052D92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2.3</w:t>
            </w:r>
          </w:p>
        </w:tc>
      </w:tr>
      <w:tr w:rsidR="00986135" w:rsidRPr="00502D76" w14:paraId="6AFFBF48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F6F77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Evidence - Experts - Expert Report - Service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08014D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278(R)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CAD2F6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2.3.1</w:t>
            </w:r>
          </w:p>
        </w:tc>
      </w:tr>
      <w:tr w:rsidR="00986135" w:rsidRPr="00502D76" w14:paraId="2A04FA4C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5A109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Evidence - Experts - Lawyer to Prepare the Expert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A3B25D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278(R)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A27200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2.3.2</w:t>
            </w:r>
          </w:p>
        </w:tc>
      </w:tr>
      <w:tr w:rsidR="00986135" w:rsidRPr="00502D76" w14:paraId="7B4CEA8A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03073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Evidence - Experts - Lawyer’s Responsibility for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B384EA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278(L)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A2F1531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2.3</w:t>
            </w:r>
          </w:p>
        </w:tc>
      </w:tr>
      <w:tr w:rsidR="00986135" w:rsidRPr="00502D76" w14:paraId="7097AB97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CEA62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Evidence - Experts - Number Permitted (3 Ont. Ev. Act s. 12; 5 Canada Ev. Act s. 7)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2C8B69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288(L)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9111D2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2.4.1</w:t>
            </w:r>
          </w:p>
        </w:tc>
      </w:tr>
      <w:tr w:rsidR="00986135" w:rsidRPr="00502D76" w14:paraId="4F101113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9EC4E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Evidence - Experts - Other Parties’ Expert Reports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6F5A8B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278(R)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9564E8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2.3.3</w:t>
            </w:r>
          </w:p>
        </w:tc>
      </w:tr>
      <w:tr w:rsidR="00986135" w:rsidRPr="00502D76" w14:paraId="4AB577A3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6BD2E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Evidence - Experts - Responding with Own Expert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187C3C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278(R)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06FC3C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2.3.1</w:t>
            </w:r>
          </w:p>
        </w:tc>
      </w:tr>
      <w:tr w:rsidR="00986135" w:rsidRPr="00502D76" w14:paraId="445CA84B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BB8EB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Evidence - Medical Reports - Admissible with leave &amp; notice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C5EEEE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284(R)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0FFE76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4.4.3</w:t>
            </w:r>
          </w:p>
        </w:tc>
      </w:tr>
      <w:tr w:rsidR="00986135" w:rsidRPr="00502D76" w14:paraId="6C0F014B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B10B3B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Evidence - Motions - Pleadings not Evidence - r 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008A2E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231(R) - 232(L)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65F962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</w:t>
            </w:r>
          </w:p>
        </w:tc>
      </w:tr>
      <w:tr w:rsidR="00986135" w:rsidRPr="00502D76" w14:paraId="5062575E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B198E1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Evidence - Motions - Types of Evidence Allowed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642A251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231(R) - 232(L)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559C83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</w:t>
            </w:r>
          </w:p>
        </w:tc>
      </w:tr>
      <w:tr w:rsidR="00986135" w:rsidRPr="00502D76" w14:paraId="778BA6C3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BEA13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Evidence - Ontario Evidence Act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73C972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290(L)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A80500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3.1-3.2</w:t>
            </w:r>
          </w:p>
        </w:tc>
      </w:tr>
      <w:tr w:rsidR="00986135" w:rsidRPr="00502D76" w14:paraId="42254552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896ED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Evidence - Opinion Evidence - Expert Witnesses - Examination for Discovery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A6E0C7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 xml:space="preserve">251(R)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AE018D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5.4.6</w:t>
            </w:r>
          </w:p>
        </w:tc>
      </w:tr>
      <w:tr w:rsidR="00986135" w:rsidRPr="00502D76" w14:paraId="689D7825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E13F7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Evidence - Order of Witnesses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E4DA36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280(L)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382B66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2.6</w:t>
            </w:r>
          </w:p>
        </w:tc>
      </w:tr>
      <w:tr w:rsidR="00986135" w:rsidRPr="00502D76" w14:paraId="7B0AFF55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1709A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Evidence - Pleadings - Not Included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AD9CF7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 xml:space="preserve">201(R)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0F9D271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2.1.4</w:t>
            </w:r>
          </w:p>
        </w:tc>
      </w:tr>
      <w:tr w:rsidR="00986135" w:rsidRPr="00502D76" w14:paraId="63C62D4A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F2484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Evidence - Preparing for Trial - Overview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CCAC08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277(L)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947D51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</w:t>
            </w:r>
          </w:p>
        </w:tc>
      </w:tr>
      <w:tr w:rsidR="00986135" w:rsidRPr="00502D76" w14:paraId="41FABFA5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C4659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 xml:space="preserve">Evidence - Proving Documents </w:t>
            </w: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br/>
              <w:t xml:space="preserve"> SEE: Evidence - Documentary - Proving Documents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D7A5FC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284(L)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AB8E37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4.4.1</w:t>
            </w:r>
          </w:p>
        </w:tc>
      </w:tr>
      <w:tr w:rsidR="00986135" w:rsidRPr="00502D76" w14:paraId="2111980E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96E30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Evidence - Simplified Procedure R. 76 - Witnesses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68F4A7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277(L)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228C4C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2.1</w:t>
            </w:r>
          </w:p>
        </w:tc>
      </w:tr>
      <w:tr w:rsidR="00986135" w:rsidRPr="00502D76" w14:paraId="313CF7C3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03068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Evidence - Small Claims Court - Rules flexible / relaxed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E1D969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148(R)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028331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1.3.1(b)</w:t>
            </w:r>
          </w:p>
        </w:tc>
      </w:tr>
      <w:tr w:rsidR="00986135" w:rsidRPr="00502D76" w14:paraId="1DD06497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F9B7B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Evidence - Summary Judgement (R. 20)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90A23C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214(L)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50B4E8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3.1.1</w:t>
            </w:r>
          </w:p>
        </w:tc>
      </w:tr>
      <w:tr w:rsidR="00986135" w:rsidRPr="00502D76" w14:paraId="22F5D436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AFBCA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Evidence - Telegrams, Letters, etc.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6E4938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284(R)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9FB90FB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4.4.4</w:t>
            </w:r>
          </w:p>
        </w:tc>
      </w:tr>
      <w:tr w:rsidR="00986135" w:rsidRPr="00502D76" w14:paraId="1063458B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DAEC1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Evidence - Trial Brief - (Contents of)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8A00B5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284(R) - 285(L)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EDFF26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5</w:t>
            </w:r>
          </w:p>
        </w:tc>
      </w:tr>
      <w:tr w:rsidR="00986135" w:rsidRPr="00502D76" w14:paraId="757DFB9D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6F9D1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Evidence - Trial Brief - (Contents of) - Notes for Opening, Closing, (Cross) Examinations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3EA730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285(L)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44B3D5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5.1</w:t>
            </w:r>
          </w:p>
        </w:tc>
      </w:tr>
      <w:tr w:rsidR="00986135" w:rsidRPr="00502D76" w14:paraId="54BA6B41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2AA64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Evidence - Trial Brief - Notes for opening statement and closing argument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839CF8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285(L)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CDB50E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5.1</w:t>
            </w:r>
          </w:p>
        </w:tc>
      </w:tr>
      <w:tr w:rsidR="00986135" w:rsidRPr="00502D76" w14:paraId="7AB2D600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B17A3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Evidence - Trial Brief - Other Items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9A9CB5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285(L)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1EAE07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5.1</w:t>
            </w:r>
          </w:p>
        </w:tc>
      </w:tr>
      <w:tr w:rsidR="00986135" w:rsidRPr="00502D76" w14:paraId="3762E0F8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C8BFD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Evidence - Witness - Acknowledge Discussion with Counsel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574DFC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 xml:space="preserve">280(R)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FBA412B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2.8.2</w:t>
            </w:r>
          </w:p>
        </w:tc>
      </w:tr>
      <w:tr w:rsidR="00986135" w:rsidRPr="00502D76" w14:paraId="66877022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5D557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Evidence - Witness - Adverse Inference for Failure to Call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2A4D27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280(LR)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82AA1A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2.7</w:t>
            </w:r>
          </w:p>
        </w:tc>
      </w:tr>
      <w:tr w:rsidR="00986135" w:rsidRPr="00502D76" w14:paraId="48DEFF5E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E5C69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lastRenderedPageBreak/>
              <w:t>Evidence - Witness - Adverse Party - Compellable (Evidence Act, s.8) - Summons or Notice of Intention to Call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E00A89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282(L)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A51380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2.10.3 - 2.10.4</w:t>
            </w:r>
          </w:p>
        </w:tc>
      </w:tr>
      <w:tr w:rsidR="00986135" w:rsidRPr="00502D76" w14:paraId="578C2561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F7940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Evidence - Witness - Before Trial with Leave - Affidavits (R. 53.02(1))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DF703C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280(L)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85888F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2.5.5</w:t>
            </w:r>
          </w:p>
        </w:tc>
      </w:tr>
      <w:tr w:rsidR="00986135" w:rsidRPr="00502D76" w14:paraId="23F6C416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82E16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Evidence - Witness - Before Trial with Leave - Not a Form of Discovery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60E7DEB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279(R)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501751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2.5.2</w:t>
            </w:r>
          </w:p>
        </w:tc>
      </w:tr>
      <w:tr w:rsidR="00986135" w:rsidRPr="00502D76" w14:paraId="2103FB70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CD3EB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Evidence - Witness - Before Trial with Leave - Outside Ontario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8EB80D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279(L)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DBB99B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2.5.1</w:t>
            </w:r>
          </w:p>
        </w:tc>
      </w:tr>
      <w:tr w:rsidR="00986135" w:rsidRPr="00502D76" w14:paraId="72C3E85C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D1ACF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Evidence - Witness - Before Trial with Leave - Use of Evidence - Where Witness Is a Party (R. 36.04(04))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6E538D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279®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2C1E03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2.5.3</w:t>
            </w:r>
          </w:p>
        </w:tc>
      </w:tr>
      <w:tr w:rsidR="00986135" w:rsidRPr="00502D76" w14:paraId="6E0E3B5F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B602B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Evidence - Witness - Can’t Attend Trial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192F28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279(R)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D6F334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2.5</w:t>
            </w:r>
          </w:p>
        </w:tc>
      </w:tr>
      <w:tr w:rsidR="00986135" w:rsidRPr="00502D76" w14:paraId="0F2093FD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08A7E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Evidence - Witness - Can’t Attend Trial - Taking Evidence From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E1DC3B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279(R)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6EB622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2.5</w:t>
            </w:r>
          </w:p>
        </w:tc>
      </w:tr>
      <w:tr w:rsidR="00986135" w:rsidRPr="00502D76" w14:paraId="7A48D7F2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D9F80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Evidence - Witness - Cross-examination - Guidelines to Answering Questions on Cross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80CD0F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281(LR)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EB9D5B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2.9.5-2.9.6</w:t>
            </w:r>
          </w:p>
        </w:tc>
      </w:tr>
      <w:tr w:rsidR="00986135" w:rsidRPr="00502D76" w14:paraId="303F4F2A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91528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Evidence - Witness - Cross-examination - Instructions to Witness for Answering Questions on Cross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D17E95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281(LR)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960C3A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2.9.5-2.9.6</w:t>
            </w:r>
          </w:p>
        </w:tc>
      </w:tr>
      <w:tr w:rsidR="00986135" w:rsidRPr="00502D76" w14:paraId="084430AE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CCC22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Evidence - Witness - Discussion of Testimony with Counsel before Trial Okay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540CEA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 xml:space="preserve">280(R)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2447B8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2.8.2</w:t>
            </w:r>
          </w:p>
        </w:tc>
      </w:tr>
      <w:tr w:rsidR="00986135" w:rsidRPr="00502D76" w14:paraId="58FCB3FC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0C4AF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 xml:space="preserve">Evidence - Witness - Expert </w:t>
            </w: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br/>
              <w:t xml:space="preserve"> SEE: Evidence at Trial - Expert Witness </w:t>
            </w: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br/>
              <w:t xml:space="preserve"> SEE: Evidence - Experts </w:t>
            </w: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br/>
              <w:t xml:space="preserve"> SEE: Expert Witness</w:t>
            </w: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br/>
              <w:t xml:space="preserve"> SEE: Experts</w:t>
            </w: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br/>
              <w:t xml:space="preserve"> SEE: Examination for Discovery - Experts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1A5CC8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290(R)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0A5856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3.5</w:t>
            </w:r>
          </w:p>
        </w:tc>
      </w:tr>
      <w:tr w:rsidR="00986135" w:rsidRPr="00502D76" w14:paraId="746BE7F2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91C161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Evidence - Witness - Factors to Consider when Calling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FB4A99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279(L)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0DAC95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2.4</w:t>
            </w:r>
          </w:p>
        </w:tc>
      </w:tr>
      <w:tr w:rsidR="00986135" w:rsidRPr="00502D76" w14:paraId="70D6BA0A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AE361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Evidence - Witness - Failure to Call - Adverse Inference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85DB78B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280(LR)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E57294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2.7</w:t>
            </w:r>
          </w:p>
        </w:tc>
      </w:tr>
      <w:tr w:rsidR="00986135" w:rsidRPr="00502D76" w14:paraId="6E0BB8C0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AC159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Evidence - Witness - Instructions on Cross-Examination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CC4CA0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281(LR)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4871A61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2.9.5-2.9.6</w:t>
            </w:r>
          </w:p>
        </w:tc>
      </w:tr>
      <w:tr w:rsidR="00986135" w:rsidRPr="00502D76" w14:paraId="7DBA4E8B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BBA2D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Evidence - Witness - Instructions to Witness re: dress, no memorization, speaking voice, etc.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36242E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280(R) - 281(R)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BAD985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2.9.1-2.9.7</w:t>
            </w:r>
          </w:p>
        </w:tc>
      </w:tr>
      <w:tr w:rsidR="00986135" w:rsidRPr="00502D76" w14:paraId="17A2F077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641DF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Evidence - Witness - Interpreter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EDE3CC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282(R)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ECDC8F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2.11</w:t>
            </w:r>
          </w:p>
        </w:tc>
      </w:tr>
      <w:tr w:rsidR="00986135" w:rsidRPr="00502D76" w14:paraId="5C87F097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EFC511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Evidence - Witness - Order of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968141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280(L)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8D773F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2.6</w:t>
            </w:r>
          </w:p>
        </w:tc>
      </w:tr>
      <w:tr w:rsidR="00986135" w:rsidRPr="00502D76" w14:paraId="0034A392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25BD5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Evidence - Witness - Order of - Party as witness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0DE002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280(L)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FB7FB6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2.6.1</w:t>
            </w:r>
          </w:p>
        </w:tc>
      </w:tr>
      <w:tr w:rsidR="00986135" w:rsidRPr="00502D76" w14:paraId="3D67853C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73C2F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Evidence - Witness - Order of - Strong Finish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A0BA75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280(L)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C20B25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2.6.2</w:t>
            </w:r>
          </w:p>
        </w:tc>
      </w:tr>
      <w:tr w:rsidR="00986135" w:rsidRPr="00502D76" w14:paraId="418D6871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6F148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Evidence - Witness - Order of - Weak Witness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B74698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280(L)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C01F12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2.6.2</w:t>
            </w:r>
          </w:p>
        </w:tc>
      </w:tr>
      <w:tr w:rsidR="00986135" w:rsidRPr="00502D76" w14:paraId="5BAFC862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EC99E1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Evidence - Witness - Preparation Generally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7D83CFB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 xml:space="preserve">280(R)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DA846C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2.9</w:t>
            </w:r>
          </w:p>
        </w:tc>
      </w:tr>
      <w:tr w:rsidR="00986135" w:rsidRPr="00502D76" w14:paraId="1B678663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A7491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Evidence - Witness - Re-Interview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9ACE4D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 xml:space="preserve">280(R)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8D4810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2.8</w:t>
            </w:r>
          </w:p>
        </w:tc>
      </w:tr>
      <w:tr w:rsidR="00986135" w:rsidRPr="00502D76" w14:paraId="4590695C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9B37A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Evidence - Witness - Re-Interview - Weak evidence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6B35B5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 xml:space="preserve">280(R)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9C3BF5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2.8.1</w:t>
            </w:r>
          </w:p>
        </w:tc>
      </w:tr>
      <w:tr w:rsidR="00986135" w:rsidRPr="00502D76" w14:paraId="3F7DB9DF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26D8D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Evidence - Witness - Review of Exhibits and Documents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D58C76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281(L)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1E7AA51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2.9.4</w:t>
            </w:r>
          </w:p>
        </w:tc>
      </w:tr>
      <w:tr w:rsidR="00986135" w:rsidRPr="00502D76" w14:paraId="1B353EA6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506EA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Evidence - Witness - Reviewing Discrepancies with Witness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9B3252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 xml:space="preserve">280(R)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8A4895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2.8</w:t>
            </w:r>
          </w:p>
        </w:tc>
      </w:tr>
      <w:tr w:rsidR="00986135" w:rsidRPr="00502D76" w14:paraId="5604CCBF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B125B1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Evidence - Witness - Statements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AFFEAC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277(R)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6DE378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2.2</w:t>
            </w:r>
          </w:p>
        </w:tc>
      </w:tr>
      <w:tr w:rsidR="00986135" w:rsidRPr="00502D76" w14:paraId="4E286996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2F96A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 xml:space="preserve">Evidence - Witness - Summons to Witness - Adverse Party can be </w:t>
            </w: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Compelled (Evidence Act, s.8) - Summons or Notice of Intention to Call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9B3414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282(L)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CDC655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2.10.3 - 2.10.4</w:t>
            </w:r>
          </w:p>
        </w:tc>
      </w:tr>
      <w:tr w:rsidR="00986135" w:rsidRPr="00502D76" w14:paraId="6B110692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67750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Evidence - Witness - Summons to Witness - Issuance and Service (personal service required)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F02AAE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281(R) - 282(L)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463FDEB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2.10.1</w:t>
            </w:r>
          </w:p>
        </w:tc>
      </w:tr>
      <w:tr w:rsidR="00986135" w:rsidRPr="00502D76" w14:paraId="038D8890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3605F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Evidence - Witness - Summons to Witness - Non-Ontario Residents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E8F1F4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282(L)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3B0DFF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2.10.2</w:t>
            </w:r>
          </w:p>
        </w:tc>
      </w:tr>
      <w:tr w:rsidR="00986135" w:rsidRPr="00502D76" w14:paraId="4C908D2E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BCB0C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Evidence - Witness - Summons to Witness - Ontario Residents (Form 53A) (R. 53.04(1))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CD6085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281(R)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A0C150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2.10</w:t>
            </w:r>
          </w:p>
        </w:tc>
      </w:tr>
      <w:tr w:rsidR="00986135" w:rsidRPr="00502D76" w14:paraId="2575B6FA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85086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Evidence - Witness - Summons to Witness - Service and Issuance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AA070CB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282(R)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81414FB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2.10.1</w:t>
            </w:r>
          </w:p>
        </w:tc>
      </w:tr>
      <w:tr w:rsidR="00986135" w:rsidRPr="00502D76" w14:paraId="2183FAAC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F96DD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Evidence - Witness - Summons to Witness Generally (R. 53.04(1))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EF77C7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281(R)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76FA7C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2.10</w:t>
            </w:r>
          </w:p>
        </w:tc>
      </w:tr>
      <w:tr w:rsidR="00986135" w:rsidRPr="00502D76" w14:paraId="6E5FFA43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34649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Evidence - Witness - Taking Evidence of Witness who Can’t Attend Trial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804A37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279(R)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500E50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2.5</w:t>
            </w:r>
          </w:p>
        </w:tc>
      </w:tr>
      <w:tr w:rsidR="00986135" w:rsidRPr="00502D76" w14:paraId="0EA1F0AE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10D4A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Evidence - Witness - Trial Date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7BBBFE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281(R)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8BDA64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2.9.7</w:t>
            </w:r>
          </w:p>
        </w:tc>
      </w:tr>
      <w:tr w:rsidR="00986135" w:rsidRPr="00502D76" w14:paraId="7C030018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9AFDB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Evidence - Witness - Unavailable at Trial - Take Evidence Before Trial with Leave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604C37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279(R)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FCB0EC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2.5</w:t>
            </w:r>
          </w:p>
        </w:tc>
      </w:tr>
      <w:tr w:rsidR="00986135" w:rsidRPr="00502D76" w14:paraId="57CEA281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27991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Evidence - Witness - Use of Evidence - Where Witness Not a Party - R. 36.04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C28273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279(R)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B758DD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2.5.3</w:t>
            </w:r>
          </w:p>
        </w:tc>
      </w:tr>
      <w:tr w:rsidR="00986135" w:rsidRPr="00502D76" w14:paraId="0A94A6C5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3D1A5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Evidence - Witness - Where Interpreter Required - Competent and Independent Interpreter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C2734A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282(R)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71C7A8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2.11</w:t>
            </w:r>
          </w:p>
        </w:tc>
      </w:tr>
      <w:tr w:rsidR="00986135" w:rsidRPr="00502D76" w14:paraId="7B052D19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CE895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Evidence - Witness Statement - Content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5789EA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278(L)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F6B862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2.2.3</w:t>
            </w:r>
          </w:p>
        </w:tc>
      </w:tr>
      <w:tr w:rsidR="00986135" w:rsidRPr="00502D76" w14:paraId="21806AB5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A0101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Evidence - Witness Statement - Interview Questions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797287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277(R)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CF72CD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2.2.2</w:t>
            </w:r>
          </w:p>
        </w:tc>
      </w:tr>
      <w:tr w:rsidR="00986135" w:rsidRPr="00502D76" w14:paraId="748D9215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8A6E7B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Evidence - Witness Statement - Verification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7BD3E8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278(L)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2146C5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2.2.4</w:t>
            </w:r>
          </w:p>
        </w:tc>
      </w:tr>
      <w:tr w:rsidR="00986135" w:rsidRPr="00502D76" w14:paraId="03BBE335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2A243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Evidence - Witness Statements - Assessing Statements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9BC441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278(L)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68D3F2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2.2.5</w:t>
            </w:r>
          </w:p>
        </w:tc>
      </w:tr>
      <w:tr w:rsidR="00986135" w:rsidRPr="00502D76" w14:paraId="6D9164B4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08124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Evidence - Witness Statements - Before Trial with Leave - *(R. 36)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2B276E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279(R)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388437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2.5</w:t>
            </w:r>
          </w:p>
        </w:tc>
      </w:tr>
      <w:tr w:rsidR="00986135" w:rsidRPr="00502D76" w14:paraId="10791A8F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D145D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Evidence - Witness statements - Contacting Witness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0727F3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277(R)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387168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2.2.1</w:t>
            </w:r>
          </w:p>
        </w:tc>
      </w:tr>
      <w:tr w:rsidR="00986135" w:rsidRPr="00502D76" w14:paraId="7C2522B3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FC92A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Evidence - Witness Statements - Experts - Attendance and Fee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493CF9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279(L)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58EA38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2.3.4</w:t>
            </w:r>
          </w:p>
        </w:tc>
      </w:tr>
      <w:tr w:rsidR="00986135" w:rsidRPr="00502D76" w14:paraId="61E93169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B11C2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Evidence - Written Document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0919FAB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284(R)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DA7300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4.4.4</w:t>
            </w:r>
          </w:p>
        </w:tc>
      </w:tr>
      <w:tr w:rsidR="00986135" w:rsidRPr="00502D76" w14:paraId="4A0CD5EF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1978F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Evidence - Written Instruments Used in Business: Shipping Bill, Receipt, Account, Bill of Lading, Delivery Order, etc.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E41695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284(R)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E7282B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4.4.4</w:t>
            </w:r>
          </w:p>
        </w:tc>
      </w:tr>
      <w:tr w:rsidR="00986135" w:rsidRPr="00502D76" w14:paraId="0681FA8D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78018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Evidence Act - Adultery Privilege (s. 10) (if action is instituted in consequence of adultery)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BE03BE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250(L)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466601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5.4.4(b)</w:t>
            </w:r>
          </w:p>
        </w:tc>
      </w:tr>
      <w:tr w:rsidR="00986135" w:rsidRPr="00502D76" w14:paraId="061E67BC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75A7A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Evidence Act - Evidence at Trial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3AE510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290(L)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166F6F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3.1</w:t>
            </w:r>
          </w:p>
        </w:tc>
      </w:tr>
      <w:tr w:rsidR="00986135" w:rsidRPr="00502D76" w14:paraId="0553DF18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7E5BA1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Evidence Act - Proving Documents - ss. 24-29 and 31-35</w:t>
            </w: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br/>
              <w:t xml:space="preserve"> SEE: Evidence - Documentary - Proving Documents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58E2281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284(L)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8CE81B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4.4.1</w:t>
            </w:r>
          </w:p>
        </w:tc>
      </w:tr>
      <w:tr w:rsidR="00986135" w:rsidRPr="00502D76" w14:paraId="12294538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A24E5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 xml:space="preserve">Evidence Act - Spousal Privilege (ss 1, 11) - Examination for Discovery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6A5644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250(L)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204186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5.4.4(a)</w:t>
            </w:r>
          </w:p>
        </w:tc>
      </w:tr>
      <w:tr w:rsidR="00986135" w:rsidRPr="00502D76" w14:paraId="686AEF42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513D5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Evidence Act ss.20-21 - Impeachment - Examination for Discovery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BAB6E8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259(R) - 260(L)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ABBF9C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5.6.2</w:t>
            </w:r>
          </w:p>
        </w:tc>
      </w:tr>
      <w:tr w:rsidR="00986135" w:rsidRPr="00502D76" w14:paraId="31F86990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69A33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Evidence Admissible When - Determination of Issue of Law Before Trial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4A893C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216(L)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23A4F1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4.1</w:t>
            </w:r>
          </w:p>
        </w:tc>
      </w:tr>
      <w:tr w:rsidR="00986135" w:rsidRPr="00502D76" w14:paraId="15D9B8A3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F6951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Evidence at Trial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BC2CD7B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290(L)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B51A2A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</w:t>
            </w:r>
          </w:p>
        </w:tc>
      </w:tr>
      <w:tr w:rsidR="00986135" w:rsidRPr="00502D76" w14:paraId="2CAAD89B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8D0221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Evidence at Trial - Admissible with Leave - r. 53.08 (certain failures)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8979FA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292(L)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BD59B1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3.9</w:t>
            </w:r>
          </w:p>
        </w:tc>
      </w:tr>
      <w:tr w:rsidR="00986135" w:rsidRPr="00502D76" w14:paraId="15764F3D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448EB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Evidence at Trial - Affidavit Evidence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E231B1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290(R)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3D2B4F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3.4</w:t>
            </w:r>
          </w:p>
        </w:tc>
      </w:tr>
      <w:tr w:rsidR="00986135" w:rsidRPr="00502D76" w14:paraId="2CE45DE9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CA9E4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lastRenderedPageBreak/>
              <w:t>Evidence at Trial - Calling Adverse Party as Witness (R. 53.07)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6267F01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291(R)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DE31D3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3.8</w:t>
            </w:r>
          </w:p>
        </w:tc>
      </w:tr>
      <w:tr w:rsidR="00986135" w:rsidRPr="00502D76" w14:paraId="57E0D3A1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F37D7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Evidence at Trial - Compelling attendance - Witness in Custody - Administration of Justice act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B207B6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291(R)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82AAAA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3.7.2</w:t>
            </w:r>
          </w:p>
        </w:tc>
      </w:tr>
      <w:tr w:rsidR="00986135" w:rsidRPr="00502D76" w14:paraId="6C797F08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23ABF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Evidence at Trial - Compelling Attendance at Trial - r. 53.04(7)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E8912D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291(R)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BA3F84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3.7</w:t>
            </w:r>
          </w:p>
        </w:tc>
      </w:tr>
      <w:tr w:rsidR="00986135" w:rsidRPr="00502D76" w14:paraId="7D9DAA44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0B46A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Evidence at Trial - Expert Witness - Medical Report - Evidence of Practitioner - Giving evidence orally at trial vs. by way of report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7A31C9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291(L)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78B7F41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3.6.2</w:t>
            </w:r>
          </w:p>
        </w:tc>
      </w:tr>
      <w:tr w:rsidR="00986135" w:rsidRPr="00502D76" w14:paraId="51754F7A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99E1C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Evidence at Trial - Expert Witness - Medical Report - Medical Reports that may also be Expert Reports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E763DB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291(L)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92A93C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3.6.3</w:t>
            </w:r>
          </w:p>
        </w:tc>
      </w:tr>
      <w:tr w:rsidR="00986135" w:rsidRPr="00502D76" w14:paraId="49AA835B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76EF0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Evidence at Trial - Expert Witness - Medical Report -Evidence of Practitioner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9BC0AF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291(L)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DFCE35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3.6.2</w:t>
            </w:r>
          </w:p>
        </w:tc>
      </w:tr>
      <w:tr w:rsidR="00986135" w:rsidRPr="00502D76" w14:paraId="29175B3E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7E127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Evidence at Trial - Expert Witness - Medical Report -Prepared by Practitioner - Admissible as Evidence with leave and notice - Notice at least 10 days prior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89792A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291(L)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9E31E8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3.6.1</w:t>
            </w:r>
          </w:p>
        </w:tc>
      </w:tr>
      <w:tr w:rsidR="00986135" w:rsidRPr="00502D76" w14:paraId="3442015F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141B7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Evidence at Trial - Expert Witness - Report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E6E51B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290(R)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94196C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3.5</w:t>
            </w:r>
          </w:p>
        </w:tc>
      </w:tr>
      <w:tr w:rsidR="00986135" w:rsidRPr="00502D76" w14:paraId="58C2B9B9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3B726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Evidence at Trial - Expert Witness - Report - Failure to Serve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A9FB70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290(R)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C3E2FF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3.5</w:t>
            </w:r>
          </w:p>
        </w:tc>
      </w:tr>
      <w:tr w:rsidR="00986135" w:rsidRPr="00502D76" w14:paraId="1D9DA1CA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5BC161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Evidence at Trial - Expert Witness - Report - Schedule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816718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290(R)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00EAA0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3.5</w:t>
            </w:r>
          </w:p>
        </w:tc>
      </w:tr>
      <w:tr w:rsidR="00986135" w:rsidRPr="00502D76" w14:paraId="62C02C3B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5494A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Evidence at Trial - Expert Witness - Report - Service Required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ED7B571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290(R)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45883AB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3.5</w:t>
            </w:r>
          </w:p>
        </w:tc>
      </w:tr>
      <w:tr w:rsidR="00986135" w:rsidRPr="00502D76" w14:paraId="1C676764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6DCFF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Evidence at Trial - Expert Witness - Report - Supplementary Report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CD00C3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290(R)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471CA3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3.5</w:t>
            </w:r>
          </w:p>
        </w:tc>
      </w:tr>
      <w:tr w:rsidR="00986135" w:rsidRPr="00502D76" w14:paraId="67834C5E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F61EC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Evidence at Trial - Expert Witness - Report - Timing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E077BA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290(R)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01F9AD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3.5</w:t>
            </w:r>
          </w:p>
        </w:tc>
      </w:tr>
      <w:tr w:rsidR="00986135" w:rsidRPr="00502D76" w14:paraId="78A4BF3A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15A96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Evidence at Trial - Expert Witness - Testimony - no new fields not already in report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111E7C1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290(R)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6F4CE8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3.5</w:t>
            </w:r>
          </w:p>
        </w:tc>
      </w:tr>
      <w:tr w:rsidR="00986135" w:rsidRPr="00502D76" w14:paraId="6F7832F0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49034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Evidence at Trial - Expert Witness (R. 53.03)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30F107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290(R)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3F740A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3.5</w:t>
            </w:r>
          </w:p>
        </w:tc>
      </w:tr>
      <w:tr w:rsidR="00986135" w:rsidRPr="00502D76" w14:paraId="3917939D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47241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Evidence at Trial - Expert Witnesses - Limits on Expert Testimony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140466B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290(R)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9DA5C6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3.5</w:t>
            </w:r>
          </w:p>
        </w:tc>
      </w:tr>
      <w:tr w:rsidR="00986135" w:rsidRPr="00502D76" w14:paraId="1FC31AE7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86D0B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Evidence at Trial - Expert Witnesses - Report - Limits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701DEC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290(R)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DCCAAD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3.5</w:t>
            </w:r>
          </w:p>
        </w:tc>
      </w:tr>
      <w:tr w:rsidR="00986135" w:rsidRPr="00502D76" w14:paraId="1DE667B6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EBE21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Evidence at Trial - Failure to Prove Fact or Document (R. 52.10)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64E565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292(L)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6531F5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3.10</w:t>
            </w:r>
          </w:p>
        </w:tc>
      </w:tr>
      <w:tr w:rsidR="00986135" w:rsidRPr="00502D76" w14:paraId="672E5229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25647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Evidence at Trial - General Rule - Oral Evidence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48B2D2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290(R)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A4FEC6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3.4</w:t>
            </w:r>
          </w:p>
        </w:tc>
      </w:tr>
      <w:tr w:rsidR="00986135" w:rsidRPr="00502D76" w14:paraId="028B5C2E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12E83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Evidence at Trial - Leave Required to Tender Certain Evidence - Types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B62EFA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292(L)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D90AEB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3.9</w:t>
            </w:r>
          </w:p>
        </w:tc>
      </w:tr>
      <w:tr w:rsidR="00986135" w:rsidRPr="00502D76" w14:paraId="1E635AA5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5BFEF1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Evidence at Trial - Medical - Practitioner - Definition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F50402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 xml:space="preserve">291(L)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4BA693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3.6</w:t>
            </w:r>
          </w:p>
        </w:tc>
      </w:tr>
      <w:tr w:rsidR="00986135" w:rsidRPr="00502D76" w14:paraId="5E204900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99227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Evidence at Trial - Medical Report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1CCF83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 xml:space="preserve">291(L)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F5C2C6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3.6</w:t>
            </w:r>
          </w:p>
        </w:tc>
      </w:tr>
      <w:tr w:rsidR="00986135" w:rsidRPr="00502D76" w14:paraId="39347808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9D802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Evidence at Trial - Medical Report - Evidence of Practitioner -Leave Requirements and Timing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04B563B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291(L)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537D00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3.6.2</w:t>
            </w:r>
          </w:p>
        </w:tc>
      </w:tr>
      <w:tr w:rsidR="00986135" w:rsidRPr="00502D76" w14:paraId="2EDCE4D3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ED9C6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Evidence at Trial - Medical Report - Medical Report vs. Expert Report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296F36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291(L)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404FFF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3.6.3</w:t>
            </w:r>
          </w:p>
        </w:tc>
      </w:tr>
      <w:tr w:rsidR="00986135" w:rsidRPr="00502D76" w14:paraId="49FC877B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4345A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Evidence at Trial - Medical Report - Practitioner Prepares Report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ED4BB3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 xml:space="preserve">291(L)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21EFDD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3.6</w:t>
            </w:r>
          </w:p>
        </w:tc>
      </w:tr>
      <w:tr w:rsidR="00986135" w:rsidRPr="00502D76" w14:paraId="71E420A5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E64EE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Evidence at Trial - Medical Report - Rules vs. Evidence Act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96CD55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291(L)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F4269D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3.6.3</w:t>
            </w:r>
          </w:p>
        </w:tc>
      </w:tr>
      <w:tr w:rsidR="00986135" w:rsidRPr="00502D76" w14:paraId="3D15EA0F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C5403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Evidence at Trial - Oral Evidence - Evidence by Affidavit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53D7BE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290(R)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2C866A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3.4</w:t>
            </w:r>
          </w:p>
        </w:tc>
      </w:tr>
      <w:tr w:rsidR="00986135" w:rsidRPr="00502D76" w14:paraId="7B570633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C1047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Evidence at Trial - Oral Evidence (General Rule)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3D3FEF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290(R)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6EA735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3.4</w:t>
            </w:r>
          </w:p>
        </w:tc>
      </w:tr>
      <w:tr w:rsidR="00986135" w:rsidRPr="00502D76" w14:paraId="6B130EB5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95C491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Evidence at Trial - Telephone or Video conference (R. 108(1)4)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0A2DA3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290(L)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299A31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3.3</w:t>
            </w:r>
          </w:p>
        </w:tc>
      </w:tr>
      <w:tr w:rsidR="00986135" w:rsidRPr="00502D76" w14:paraId="62590197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28360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Evidence at Trial - Video Conference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2ADA98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290(L)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B4E352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3.3</w:t>
            </w:r>
          </w:p>
        </w:tc>
      </w:tr>
      <w:tr w:rsidR="00986135" w:rsidRPr="00502D76" w14:paraId="35F710AD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9EDD1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Evidence at Trial - Witness - Adverse Party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894900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291(R)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66619C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3.8</w:t>
            </w:r>
          </w:p>
        </w:tc>
      </w:tr>
      <w:tr w:rsidR="00986135" w:rsidRPr="00502D76" w14:paraId="49F06F8C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47979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Evidence at Trial - Witness - Adverse Party - Right to Cross-Examine Adverse Party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F8F2E0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291(R)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2E6C3B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3.8</w:t>
            </w:r>
          </w:p>
        </w:tc>
      </w:tr>
      <w:tr w:rsidR="00986135" w:rsidRPr="00502D76" w14:paraId="14ACCC4B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F41CB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Evidence at Trial -Witness - Compelling Attendance - Summons to Witness - Failure to attend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AFD42B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291(R)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0F5117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3.7.1</w:t>
            </w:r>
          </w:p>
        </w:tc>
      </w:tr>
      <w:tr w:rsidR="00986135" w:rsidRPr="00502D76" w14:paraId="63B76064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26119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 xml:space="preserve">Evidence Before Trial </w:t>
            </w: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br/>
              <w:t xml:space="preserve"> SEE: Evidence - Witness - Before Trial with Leave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37DBE7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279(R)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A01020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2.5</w:t>
            </w:r>
          </w:p>
        </w:tc>
      </w:tr>
      <w:tr w:rsidR="00986135" w:rsidRPr="00502D76" w14:paraId="3B773795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F9CFB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Ex parte (no Notice Needed) - Motion - Service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6A29531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228(LR)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642605B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2.6.1</w:t>
            </w:r>
          </w:p>
        </w:tc>
      </w:tr>
      <w:tr w:rsidR="00986135" w:rsidRPr="00502D76" w14:paraId="6E04BADC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9C35A1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Ex parte (no notice) Motion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EC24DE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228(LR)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F33B71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2.6.1</w:t>
            </w:r>
          </w:p>
        </w:tc>
      </w:tr>
      <w:tr w:rsidR="00986135" w:rsidRPr="00502D76" w14:paraId="358BBC6D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81764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Examination - Motions - Witness - Examination at Hearing Permitted on Leave, but Rare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FA301B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234(R)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B85C2B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4.2.2</w:t>
            </w:r>
          </w:p>
        </w:tc>
      </w:tr>
      <w:tr w:rsidR="00986135" w:rsidRPr="00502D76" w14:paraId="1C619075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C8622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Examination - Motions - Witness - Examination of a Witness - r 39.03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E6B94F1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234(L)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03DC2A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4.2</w:t>
            </w:r>
          </w:p>
        </w:tc>
      </w:tr>
      <w:tr w:rsidR="00986135" w:rsidRPr="00502D76" w14:paraId="5CD73A82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EFA1C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Examination by Written Questions &amp; Answers (Rule 35) - Procedure - General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51E683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 xml:space="preserve">257(R)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A912221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5.5.14</w:t>
            </w:r>
          </w:p>
        </w:tc>
      </w:tr>
      <w:tr w:rsidR="00986135" w:rsidRPr="00502D76" w14:paraId="261AAE9F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EC63F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Examination For Discovery - *Generally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2C4EE2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245(R) - 246(L)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7F110B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5.1</w:t>
            </w:r>
          </w:p>
        </w:tc>
      </w:tr>
      <w:tr w:rsidR="00986135" w:rsidRPr="00502D76" w14:paraId="70202EF3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A9CC7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Examination For Discovery - Action Against Trustee-In-Bankruptcy - Bankrupt May Be Examined - r. 31.03(7)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515249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247(L)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729229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5.3.2</w:t>
            </w:r>
          </w:p>
        </w:tc>
      </w:tr>
      <w:tr w:rsidR="00986135" w:rsidRPr="00502D76" w14:paraId="16BD79BC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B6206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Examination For Discovery - Action Brought for Benefit of Non-Party - r. 31.03(8)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F0600A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247(L)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453324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5.3.2</w:t>
            </w:r>
          </w:p>
        </w:tc>
      </w:tr>
      <w:tr w:rsidR="00986135" w:rsidRPr="00502D76" w14:paraId="26C52E7E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F3D8E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Examination For Discovery - Adultery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ED49A7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250(L)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D378A6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5.4.4(b)</w:t>
            </w:r>
          </w:p>
        </w:tc>
      </w:tr>
      <w:tr w:rsidR="00986135" w:rsidRPr="00502D76" w14:paraId="6F63E524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955D8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Examination For Discovery - Assignor May Be Examined - r. 31.03(6)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E32085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247(L)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077CF9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5.3.2</w:t>
            </w:r>
          </w:p>
        </w:tc>
      </w:tr>
      <w:tr w:rsidR="00986135" w:rsidRPr="00502D76" w14:paraId="70531BDB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5A77A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Examination For Discovery - Attendance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7AC6EE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254(L)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D2645D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5.5.1</w:t>
            </w:r>
          </w:p>
        </w:tc>
      </w:tr>
      <w:tr w:rsidR="00986135" w:rsidRPr="00502D76" w14:paraId="5B6FAE2A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60820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Examination For Discovery - Attendance Money - Non-Ontario Resident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4699F9B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254(R) - 255(L)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31D05A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5.5.5</w:t>
            </w:r>
          </w:p>
        </w:tc>
      </w:tr>
      <w:tr w:rsidR="00986135" w:rsidRPr="00502D76" w14:paraId="3EF35816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7965C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Examination For Discovery - Availability (action, not application)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A43AD4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 xml:space="preserve">246(R)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15AAED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5.2</w:t>
            </w:r>
          </w:p>
        </w:tc>
      </w:tr>
      <w:tr w:rsidR="00986135" w:rsidRPr="00502D76" w14:paraId="338F45AA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870AF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Examination For Discovery - Breadth of Examination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FBBE6A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249(L)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68BFDA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5.4.2</w:t>
            </w:r>
          </w:p>
        </w:tc>
      </w:tr>
      <w:tr w:rsidR="00986135" w:rsidRPr="00502D76" w14:paraId="334C2242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705B9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Examination For Discovery - Communication with Witnesses During Testimony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37722C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255(R) - 256(R)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C7DDB1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5.5.8</w:t>
            </w:r>
          </w:p>
        </w:tc>
      </w:tr>
      <w:tr w:rsidR="00986135" w:rsidRPr="00502D76" w14:paraId="525A962F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CB0A5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Examination For Discovery - Compelling Attendance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A5815E1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254(LR)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04C18A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5.5.3</w:t>
            </w:r>
          </w:p>
        </w:tc>
      </w:tr>
      <w:tr w:rsidR="00986135" w:rsidRPr="00502D76" w14:paraId="0372CA23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4068E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Examination For Discovery - Compelling attendance - Persons in Custody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A05725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254(R)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E001001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5.5.3</w:t>
            </w:r>
          </w:p>
        </w:tc>
      </w:tr>
      <w:tr w:rsidR="00986135" w:rsidRPr="00502D76" w14:paraId="0A711044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C1570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Examination for Discovery - considerations in granting leave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534E88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 xml:space="preserve">246(L)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9CA8C3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5.1</w:t>
            </w:r>
          </w:p>
        </w:tc>
      </w:tr>
      <w:tr w:rsidR="00986135" w:rsidRPr="00502D76" w14:paraId="719ADF93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89B9B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Examination For Discovery - Continuing Discovery (R 31.09)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4A6D0C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258(L)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EA596E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5.5.15</w:t>
            </w:r>
          </w:p>
        </w:tc>
      </w:tr>
      <w:tr w:rsidR="00986135" w:rsidRPr="00502D76" w14:paraId="348BCEA4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800B6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Examination For Discovery - Continuing Discovery (R 31.09) - Sanctions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4434CB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258(L)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4E29C1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5.5.15</w:t>
            </w:r>
          </w:p>
        </w:tc>
      </w:tr>
      <w:tr w:rsidR="00986135" w:rsidRPr="00502D76" w14:paraId="5C591FC9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8335C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lastRenderedPageBreak/>
              <w:t>Examination For Discovery - Default of Examinee - Sanctions (R 34.15)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EB3091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257(L)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57032C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5.5.11</w:t>
            </w:r>
          </w:p>
        </w:tc>
      </w:tr>
      <w:tr w:rsidR="00986135" w:rsidRPr="00502D76" w14:paraId="3BDDCA2E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2548E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Examination For Discovery - Definition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B6A621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 xml:space="preserve">245(L)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B41F19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5.1</w:t>
            </w:r>
          </w:p>
        </w:tc>
      </w:tr>
      <w:tr w:rsidR="00986135" w:rsidRPr="00502D76" w14:paraId="131E8313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A2138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Examination For Discovery - Documents for Inspection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2D3696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254(L)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37F3B9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5.5.2</w:t>
            </w:r>
          </w:p>
        </w:tc>
      </w:tr>
      <w:tr w:rsidR="00986135" w:rsidRPr="00502D76" w14:paraId="0420D35B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973A9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Examination For Discovery - Documents for Inspection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8B029D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254(L)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9412B2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5.5.2</w:t>
            </w:r>
          </w:p>
        </w:tc>
      </w:tr>
      <w:tr w:rsidR="00986135" w:rsidRPr="00502D76" w14:paraId="4CBC6986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59044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Examination For Discovery - Duty - Disclose Information Obtained from Potential Witnesses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405F6C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249(LR)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3D9FC9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5.4.3</w:t>
            </w:r>
          </w:p>
        </w:tc>
      </w:tr>
      <w:tr w:rsidR="00986135" w:rsidRPr="00502D76" w14:paraId="727D0BB8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2921C1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Examination for Discovery - Duty - Positive Efforts to Inform Oneself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C00CE6B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 xml:space="preserve">249(R)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5FBA88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5.4.3</w:t>
            </w:r>
          </w:p>
        </w:tc>
      </w:tr>
      <w:tr w:rsidR="00986135" w:rsidRPr="00502D76" w14:paraId="2CBD9399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37996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Examination For Discovery - Expanded Discovery for Nominal Parties, Assignees &amp; Trustee-In-Bankruptcy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A045B6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247(L)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4347D7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5.3.2</w:t>
            </w:r>
          </w:p>
        </w:tc>
      </w:tr>
      <w:tr w:rsidR="00986135" w:rsidRPr="00502D76" w14:paraId="17A8AEE2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D420DB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Examination for Discovery - Expanded discovery where action brought against assignee, trustee-in-bankruptcy or nominal party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7FD6E51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247(L)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07DDD8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5.3.2</w:t>
            </w:r>
          </w:p>
        </w:tc>
      </w:tr>
      <w:tr w:rsidR="00986135" w:rsidRPr="00502D76" w14:paraId="08FC5018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49CCF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Examination For Discovery - Expert Witness - "Zone of Privacy" - Exclusive Purpose" Test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349412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 xml:space="preserve">251(R)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C544C3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5.4.6</w:t>
            </w:r>
          </w:p>
        </w:tc>
      </w:tr>
      <w:tr w:rsidR="00986135" w:rsidRPr="00502D76" w14:paraId="3FFCDB03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995D1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Examination For Discovery - Expert Witness - Definition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0953A4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251(L)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7E9D0D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5.4.6</w:t>
            </w:r>
          </w:p>
        </w:tc>
      </w:tr>
      <w:tr w:rsidR="00986135" w:rsidRPr="00502D76" w14:paraId="13B44696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6AC9F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Examination For Discovery - Expert Witness - Disclosure of "findings, opinions and conclusions"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5D22A2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 xml:space="preserve">251(R)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AA8AAFB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5.4.6</w:t>
            </w:r>
          </w:p>
        </w:tc>
      </w:tr>
      <w:tr w:rsidR="00986135" w:rsidRPr="00502D76" w14:paraId="1CE08C76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04B57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Examination For Discovery - Expert Witness - Disclosure of "findings, opinions and conclusions" - Exceptions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DB19ECB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 xml:space="preserve">251(R)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225BD6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5.4.6</w:t>
            </w:r>
          </w:p>
        </w:tc>
      </w:tr>
      <w:tr w:rsidR="00986135" w:rsidRPr="00502D76" w14:paraId="2FE7E1D8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79557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Examination For Discovery - Expert Witness - Report vs. Opinion - Report likely Litigation Privileged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2D1BFA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251(LR)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3B3484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5.4.6</w:t>
            </w:r>
          </w:p>
        </w:tc>
      </w:tr>
      <w:tr w:rsidR="00986135" w:rsidRPr="00502D76" w14:paraId="65716EC5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CFFB7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Examination For Discovery - Expert Witness - Timing of Disclosure (at examination)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EEE5EC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251(LR)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9B665E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5.4.6</w:t>
            </w:r>
          </w:p>
        </w:tc>
      </w:tr>
      <w:tr w:rsidR="00986135" w:rsidRPr="00502D76" w14:paraId="68D0B1FC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B3599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Examination For Discovery - Extensions to Time Limit Granted With Leave - Considerations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A81413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 xml:space="preserve">246(L)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BAF8D6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5.1</w:t>
            </w:r>
          </w:p>
        </w:tc>
      </w:tr>
      <w:tr w:rsidR="00986135" w:rsidRPr="00502D76" w14:paraId="2E6F1AB5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48FD4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Examination For Discovery - Fishing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029090B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 xml:space="preserve">252(R)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14CE80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5.4.9</w:t>
            </w:r>
          </w:p>
        </w:tc>
      </w:tr>
      <w:tr w:rsidR="00986135" w:rsidRPr="00502D76" w14:paraId="371B54B9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605F7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Examination for Discovery - Improper Conduct - Adjournment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73ACCD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256(R) - 257(L)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5D13CE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5.5.10</w:t>
            </w:r>
          </w:p>
        </w:tc>
      </w:tr>
      <w:tr w:rsidR="00986135" w:rsidRPr="00502D76" w14:paraId="0A217B56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8E040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Examination for Discovery - Improper Conduct - Costs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93CD9E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256(R) - 257(L)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E7F7111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5.5.10</w:t>
            </w:r>
          </w:p>
        </w:tc>
      </w:tr>
      <w:tr w:rsidR="00986135" w:rsidRPr="00502D76" w14:paraId="7D2732EB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8543C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Examination For Discovery - Improper Conduct - Sanctions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085B8E1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257(L)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512613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5.5.11</w:t>
            </w:r>
          </w:p>
        </w:tc>
      </w:tr>
      <w:tr w:rsidR="00986135" w:rsidRPr="00502D76" w14:paraId="7D118763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D9625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Examination For Discovery - Improper Objections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59DD4D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248(R)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2FBB31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5.4.1</w:t>
            </w:r>
          </w:p>
        </w:tc>
      </w:tr>
      <w:tr w:rsidR="00986135" w:rsidRPr="00502D76" w14:paraId="3A9FE0C8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83D69B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Examination for Discovery - Inspection of Property (R 32)</w:t>
            </w: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br/>
              <w:t xml:space="preserve"> SEE: Inspection of Property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0CCB2A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260(LR)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7EF83C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6</w:t>
            </w:r>
          </w:p>
        </w:tc>
      </w:tr>
      <w:tr w:rsidR="00986135" w:rsidRPr="00502D76" w14:paraId="32D32C07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7F310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Examination For Discovery - Insurance Act, Under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487866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247(L)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E3BAFC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5.3.1</w:t>
            </w:r>
          </w:p>
        </w:tc>
      </w:tr>
      <w:tr w:rsidR="00986135" w:rsidRPr="00502D76" w14:paraId="283B005D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4CCE0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Examination For Discovery - Insurance Policies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F87BE7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252(L)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5A2238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5.4.7</w:t>
            </w:r>
          </w:p>
        </w:tc>
      </w:tr>
      <w:tr w:rsidR="00986135" w:rsidRPr="00502D76" w14:paraId="6E79021A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89BA5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Examination For Discovery - Interprovincial Summons (Form 53C)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0BE6B2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254(R) - 255(L)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42299F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5.5.5</w:t>
            </w:r>
          </w:p>
        </w:tc>
      </w:tr>
      <w:tr w:rsidR="00986135" w:rsidRPr="00502D76" w14:paraId="11A3DB7B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527EFB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Examination for Discovery - Knowledge, Information and Belief - Witness Not Required to Speculate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EDE2D6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 xml:space="preserve">249(L)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C81FBC1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 xml:space="preserve">5.4.3 </w:t>
            </w:r>
          </w:p>
        </w:tc>
      </w:tr>
      <w:tr w:rsidR="00986135" w:rsidRPr="00502D76" w14:paraId="299F6C72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27B24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Examination For Discovery - Lawyer's Duty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BEF61A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237(LR)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9811F6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1.1</w:t>
            </w:r>
          </w:p>
        </w:tc>
      </w:tr>
      <w:tr w:rsidR="00986135" w:rsidRPr="00502D76" w14:paraId="36487E9E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100EB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Examination For Discovery - Lawyer’s Role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710FF8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 xml:space="preserve">246(L)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228E791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5.1</w:t>
            </w:r>
          </w:p>
        </w:tc>
      </w:tr>
      <w:tr w:rsidR="00986135" w:rsidRPr="00502D76" w14:paraId="5FC86D09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2E3E2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Examination For Discovery - leave granted for time limit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71428D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 xml:space="preserve">246(L)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B6F16B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5.1</w:t>
            </w:r>
          </w:p>
        </w:tc>
      </w:tr>
      <w:tr w:rsidR="00986135" w:rsidRPr="00502D76" w14:paraId="69C390DD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0BCF5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Examination For Discovery - Limit - Questions of Law (Inappropriate)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B1DBA4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253(L)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E80442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5.4.14</w:t>
            </w:r>
          </w:p>
        </w:tc>
      </w:tr>
      <w:tr w:rsidR="00986135" w:rsidRPr="00502D76" w14:paraId="57869B65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99626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Examination For Discovery - Limit - Questions only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D61B7E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253(L)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8D8FDA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5.4.13</w:t>
            </w:r>
          </w:p>
        </w:tc>
      </w:tr>
      <w:tr w:rsidR="00986135" w:rsidRPr="00502D76" w14:paraId="7443100A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045B5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Examination For Discovery - Litigation Guardian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C30F6C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248(L)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D78899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5.3.6</w:t>
            </w:r>
          </w:p>
        </w:tc>
      </w:tr>
      <w:tr w:rsidR="00986135" w:rsidRPr="00502D76" w14:paraId="7E11B21D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CB339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Examination For Discovery - Litigation Privilege - Physical Production vs. Relevant Contained Info.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D86E75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250(L)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B6508D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5.4.4(d)</w:t>
            </w:r>
          </w:p>
        </w:tc>
      </w:tr>
      <w:tr w:rsidR="00986135" w:rsidRPr="00502D76" w14:paraId="6C549C42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EB0CB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Examination For Discovery - Location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F532D21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 xml:space="preserve">245(R)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4F73FBB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5.1</w:t>
            </w:r>
          </w:p>
        </w:tc>
      </w:tr>
      <w:tr w:rsidR="00986135" w:rsidRPr="00502D76" w14:paraId="28B490AF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FB7A1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Examination For Discovery - Misconduct by Examinee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E870C8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257(L)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DF8B13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5.5.11</w:t>
            </w:r>
          </w:p>
        </w:tc>
      </w:tr>
      <w:tr w:rsidR="00986135" w:rsidRPr="00502D76" w14:paraId="5A00EF03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1F586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Examination For Discovery - Misconduct by Examiner - Sanctions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78F1E3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256(R) - 257(L)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8860F2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5.5.10</w:t>
            </w:r>
          </w:p>
        </w:tc>
      </w:tr>
      <w:tr w:rsidR="00986135" w:rsidRPr="00502D76" w14:paraId="48754E03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DE32B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Examination for Discovery - Narrative Form Answers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74D3EA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 xml:space="preserve">249(L)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96A276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5.4.2</w:t>
            </w:r>
          </w:p>
        </w:tc>
      </w:tr>
      <w:tr w:rsidR="00986135" w:rsidRPr="00502D76" w14:paraId="1DC80C89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3EB58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Examination For Discovery - Non-Parties - r. 31.10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BC6361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230(LR)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E14C4A1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5.3.8</w:t>
            </w:r>
          </w:p>
        </w:tc>
      </w:tr>
      <w:tr w:rsidR="00986135" w:rsidRPr="00502D76" w14:paraId="228A81F0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95B88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Examination For Discovery - Objections to Questions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0D4642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 xml:space="preserve">255(R)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F1277C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5.5.7</w:t>
            </w:r>
          </w:p>
        </w:tc>
      </w:tr>
      <w:tr w:rsidR="00986135" w:rsidRPr="00502D76" w14:paraId="7232C7CC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A789D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 xml:space="preserve">Examination For Discovery - Obligation of Deponent </w:t>
            </w: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br/>
              <w:t xml:space="preserve"> SEE: Examination For Discovery - Scope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45FB2A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248(R)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656922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5.4.1</w:t>
            </w:r>
          </w:p>
        </w:tc>
      </w:tr>
      <w:tr w:rsidR="00986135" w:rsidRPr="00502D76" w14:paraId="09E51538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27DC4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Examination For Discovery - Obligation of Deponent to Answer All Questions to the Best Knowledge, Information and Belief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139D99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249(L)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35E761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5.4.3</w:t>
            </w:r>
          </w:p>
        </w:tc>
      </w:tr>
      <w:tr w:rsidR="00986135" w:rsidRPr="00502D76" w14:paraId="3B06A067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6BB62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Examination For Discovery - Official Examiner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336A69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 xml:space="preserve">245(R)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2A2CFB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5.1</w:t>
            </w:r>
          </w:p>
        </w:tc>
      </w:tr>
      <w:tr w:rsidR="00986135" w:rsidRPr="00502D76" w14:paraId="200BCFD6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4466D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Examination For Discovery - Participants - Parties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32AF5C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 xml:space="preserve">245(R)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224277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5.1</w:t>
            </w:r>
          </w:p>
        </w:tc>
      </w:tr>
      <w:tr w:rsidR="00986135" w:rsidRPr="00502D76" w14:paraId="0EF50E17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310E0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Examination For Discovery - Parties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4F3C861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 xml:space="preserve">245(R)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75B270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5.3</w:t>
            </w:r>
          </w:p>
        </w:tc>
      </w:tr>
      <w:tr w:rsidR="00986135" w:rsidRPr="00502D76" w14:paraId="5A00E978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2A33F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Examination For Discovery - Parties - "Adverse in Interest"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01859A1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247(L)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133599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5.3.1</w:t>
            </w:r>
          </w:p>
        </w:tc>
      </w:tr>
      <w:tr w:rsidR="00986135" w:rsidRPr="00502D76" w14:paraId="5941F3E5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0984E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Examination For Discovery - Parties - *Who May Be Examined” - r.31.03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83D33E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247(L)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EFC89D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5.3</w:t>
            </w:r>
          </w:p>
        </w:tc>
      </w:tr>
      <w:tr w:rsidR="00986135" w:rsidRPr="00502D76" w14:paraId="135E9090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3687C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Examination For Discovery - Parties - Assignees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103091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247(L)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C7FF17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5.3.2</w:t>
            </w:r>
          </w:p>
        </w:tc>
      </w:tr>
      <w:tr w:rsidR="00986135" w:rsidRPr="00502D76" w14:paraId="3959E3C4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DC983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Examination For Discovery - Parties - Co-Defendants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2C9314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247(L)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B7457D1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5.3.1</w:t>
            </w:r>
          </w:p>
        </w:tc>
      </w:tr>
      <w:tr w:rsidR="00986135" w:rsidRPr="00502D76" w14:paraId="290E830B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83A3E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Examination For Discovery - Parties - Corporation - Statements Bind Corporation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D33BC9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247(R)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4D7E23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5.3.3</w:t>
            </w:r>
          </w:p>
        </w:tc>
      </w:tr>
      <w:tr w:rsidR="00986135" w:rsidRPr="00502D76" w14:paraId="3F466D23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C60AC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Examination For Discovery - Parties - Corporation (director, employee, officer)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498163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247(R)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999E081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5.3.3</w:t>
            </w:r>
          </w:p>
        </w:tc>
      </w:tr>
      <w:tr w:rsidR="00986135" w:rsidRPr="00502D76" w14:paraId="23605658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D59B01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Examination For Discovery - Parties - Crown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CA82D3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248(R)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ADA4A4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5.3.7</w:t>
            </w:r>
          </w:p>
        </w:tc>
      </w:tr>
      <w:tr w:rsidR="00986135" w:rsidRPr="00502D76" w14:paraId="0B208E68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DD2BA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Examination For Discovery - Parties - Defendants in Default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CDFD27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247(L)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19B3A8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5.3.1</w:t>
            </w:r>
          </w:p>
        </w:tc>
      </w:tr>
      <w:tr w:rsidR="00986135" w:rsidRPr="00502D76" w14:paraId="59BFB70A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03E4F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Examination for Discovery - Parties - Disability - Evidence May Be Read In with Leave - r. 31.11(5)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F732ED1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248(L)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0D8018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5.3.6</w:t>
            </w:r>
          </w:p>
        </w:tc>
      </w:tr>
      <w:tr w:rsidR="00986135" w:rsidRPr="00502D76" w14:paraId="2F9AB7CA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DDE56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Examination For Discovery - Parties - Disability - Not Competent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DB69A6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248(L)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14E302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5.3.6</w:t>
            </w:r>
          </w:p>
        </w:tc>
      </w:tr>
      <w:tr w:rsidR="00986135" w:rsidRPr="00502D76" w14:paraId="5341A93C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8995E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Examination For Discovery - Parties - Disability, Persons Under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247A16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248(L)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106F71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5.3.6</w:t>
            </w:r>
          </w:p>
        </w:tc>
      </w:tr>
      <w:tr w:rsidR="00986135" w:rsidRPr="00502D76" w14:paraId="5606820C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06540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Examination For Discovery - Parties - Litigation Guardian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2D1E28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248(L)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8EC8DB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5.3.6</w:t>
            </w:r>
          </w:p>
        </w:tc>
      </w:tr>
      <w:tr w:rsidR="00986135" w:rsidRPr="00502D76" w14:paraId="3BC433DC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B7DFE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lastRenderedPageBreak/>
              <w:t>Examination For Discovery - Parties - Litigation Guardian - Children's Lawyer - Leave Required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31556B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248(L)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4AC945B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5.3.6</w:t>
            </w:r>
          </w:p>
        </w:tc>
      </w:tr>
      <w:tr w:rsidR="00986135" w:rsidRPr="00502D76" w14:paraId="001A5224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065FB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Examination For Discovery - Parties - Litigation Guardian - Public Guardian &amp; Trustee - Leave Required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C93567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248(L)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B69ACE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5.3.6</w:t>
            </w:r>
          </w:p>
        </w:tc>
      </w:tr>
      <w:tr w:rsidR="00986135" w:rsidRPr="00502D76" w14:paraId="40994251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CDE21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Examination For Discovery - Parties - Multiple Partners in Partnership - Court Will Limit If Oppressive, Vexatious, or Unnecessary - r. 31.03(9)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167F40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 xml:space="preserve">247(R)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C09D76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5.3.4</w:t>
            </w:r>
          </w:p>
        </w:tc>
      </w:tr>
      <w:tr w:rsidR="00986135" w:rsidRPr="00502D76" w14:paraId="33889C6D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91E43B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Examination For Discovery - Parties - Nominal Parties - Litigation has Immediate Benefit for Non-Party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1ED9E3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247(L)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3DBD50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5.3.2</w:t>
            </w:r>
          </w:p>
        </w:tc>
      </w:tr>
      <w:tr w:rsidR="00986135" w:rsidRPr="00502D76" w14:paraId="37A9DF97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E5D97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Examination For Discovery - Parties - Non Parties - Transcript - Service - r. 31.10(3)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ED56CB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248(LR)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CB8C6A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5.3.8</w:t>
            </w:r>
          </w:p>
        </w:tc>
      </w:tr>
      <w:tr w:rsidR="00986135" w:rsidRPr="00502D76" w14:paraId="0C8C04F7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F3856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Examination For Discovery - Parties - Non Parties - Transcript - Use at Trial - r. 31.10(5)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B51FA0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248(LR)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2F1425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5.3.8</w:t>
            </w:r>
          </w:p>
        </w:tc>
      </w:tr>
      <w:tr w:rsidR="00986135" w:rsidRPr="00502D76" w14:paraId="7204DDF4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A7320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Examination For Discovery - Parties - Non-Parties with Leave - Test - r. 31.10(2)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336F62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248(LR)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E8E3E9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5.3.8</w:t>
            </w:r>
          </w:p>
        </w:tc>
      </w:tr>
      <w:tr w:rsidR="00986135" w:rsidRPr="00502D76" w14:paraId="54BB388D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C3E07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Examination For Discovery - Parties - Partnerships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885F9D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 xml:space="preserve">247(R)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6CE55B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5.3.4</w:t>
            </w:r>
          </w:p>
        </w:tc>
      </w:tr>
      <w:tr w:rsidR="00986135" w:rsidRPr="00502D76" w14:paraId="51B2E583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7568B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Examination For Discovery - Parties - Second Examination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C3F191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 xml:space="preserve">247(R)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BB31ED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5.3.5</w:t>
            </w:r>
          </w:p>
        </w:tc>
      </w:tr>
      <w:tr w:rsidR="00986135" w:rsidRPr="00502D76" w14:paraId="213074B3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1BB07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Examination For Discovery - Parties - Second Examination (Corporation) - Test for Leave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C4E02A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247(R) - 248(L)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7C87B5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5.3.5</w:t>
            </w:r>
          </w:p>
        </w:tc>
      </w:tr>
      <w:tr w:rsidR="00986135" w:rsidRPr="00502D76" w14:paraId="33B9BE47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F9C46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Examination For Discovery - Parties - Second Examination (Corporation) or Examination of Employees (Partnership or Sole Proprietorship) - r. 31.03(4)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AF17BC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247(R) - 248(L)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D26C75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5.3.5</w:t>
            </w:r>
          </w:p>
        </w:tc>
      </w:tr>
      <w:tr w:rsidR="00986135" w:rsidRPr="00502D76" w14:paraId="38B8B075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C57EA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Examination For Discovery - Parties - Second Officer, Director or Employee (Corporation) - with Consent or Leave - r. 31.03(2)(b)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E99F80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 xml:space="preserve">247(R)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3CE344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5.3.5</w:t>
            </w:r>
          </w:p>
        </w:tc>
      </w:tr>
      <w:tr w:rsidR="00986135" w:rsidRPr="00502D76" w14:paraId="10593A24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564D7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Examination For Discovery - Parties - Sole Proprietor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9E6F40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 xml:space="preserve">247(R)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C2D491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5.3.4</w:t>
            </w:r>
          </w:p>
        </w:tc>
      </w:tr>
      <w:tr w:rsidR="00986135" w:rsidRPr="00502D76" w14:paraId="59732E9F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18418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Examination For Discovery - Parties - Third (and Subsequent) Parties - r. 29.05(2)(a)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F97D38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247(L)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E9BC8C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5.3.1</w:t>
            </w:r>
          </w:p>
        </w:tc>
      </w:tr>
      <w:tr w:rsidR="00986135" w:rsidRPr="00502D76" w14:paraId="6BD9DC72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D074E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Examination for Discovery - Parties - Third Party Added Under Insurance Act - s.258(15)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221DEB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247(L)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86AFF8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5.3.1</w:t>
            </w:r>
          </w:p>
        </w:tc>
      </w:tr>
      <w:tr w:rsidR="00986135" w:rsidRPr="00502D76" w14:paraId="68B4806A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EB02AB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Examination For Discovery - Parties - Trustees In Bankruptcy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5D21A5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247(L)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849224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5.3.2</w:t>
            </w:r>
          </w:p>
        </w:tc>
      </w:tr>
      <w:tr w:rsidR="00986135" w:rsidRPr="00502D76" w14:paraId="30AA2651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AF4A0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Examination For Discovery - Persons Entitled to be Present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2B8FC5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254(L)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DB555D1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5.5.1</w:t>
            </w:r>
          </w:p>
        </w:tc>
      </w:tr>
      <w:tr w:rsidR="00986135" w:rsidRPr="00502D76" w14:paraId="750A778A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8CC0C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Examination for Discovery - Physical/Mental Exam. of Parties</w:t>
            </w: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br/>
              <w:t xml:space="preserve"> SEE: Physical/Mental Exam. of Parties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4CC537B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260(R) - 261(L)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DAB709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7</w:t>
            </w:r>
          </w:p>
        </w:tc>
      </w:tr>
      <w:tr w:rsidR="00986135" w:rsidRPr="00502D76" w14:paraId="11EAAEA5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98D58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Examination For Discovery - Potential Witnesses - Disclosure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B457C21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 xml:space="preserve">250(R)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3B7EC2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5.4.5</w:t>
            </w:r>
          </w:p>
        </w:tc>
      </w:tr>
      <w:tr w:rsidR="00986135" w:rsidRPr="00502D76" w14:paraId="4B6A27C9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3A9EB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Examination For Discovery - Practice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AE6F9B1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253(L) - 254(L)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A05CBD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5.5</w:t>
            </w:r>
          </w:p>
        </w:tc>
      </w:tr>
      <w:tr w:rsidR="00986135" w:rsidRPr="00502D76" w14:paraId="14D0EF58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852FD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Examination For Discovery - Practice - Attendance Money - Ontario Resident (Non-Party)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A896BE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254(R)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4FD4F1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5.5.3</w:t>
            </w:r>
          </w:p>
        </w:tc>
      </w:tr>
      <w:tr w:rsidR="00986135" w:rsidRPr="00502D76" w14:paraId="78B91625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7AB45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Examination for Discovery - Practice - Commencement - Notice of Examination (Form 34A)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46588B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253(R)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63A617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5.5</w:t>
            </w:r>
          </w:p>
        </w:tc>
      </w:tr>
      <w:tr w:rsidR="00986135" w:rsidRPr="00502D76" w14:paraId="3BE0B2AC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93916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Examination For Discovery - Practice - Communication With Witnesses - ROPC (5.4-2)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B3F433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255(R) - 256(R)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5035501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5.5.8</w:t>
            </w:r>
          </w:p>
        </w:tc>
      </w:tr>
      <w:tr w:rsidR="00986135" w:rsidRPr="00502D76" w14:paraId="09DDA602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3349E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Examination For Discovery - Practice - Communication With Witnesses During Testimony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8A5E49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255(R) - 256(R)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F3FB3B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5.5.8</w:t>
            </w:r>
          </w:p>
        </w:tc>
      </w:tr>
      <w:tr w:rsidR="00986135" w:rsidRPr="00502D76" w14:paraId="5236D5AD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36554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Examination For Discovery - Practice - Compelling Attendance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A71266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254(LR)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1DB396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5.5.3</w:t>
            </w:r>
          </w:p>
        </w:tc>
      </w:tr>
      <w:tr w:rsidR="00986135" w:rsidRPr="00502D76" w14:paraId="3FB91EE1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B027D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Examination For Discovery - Practice - Counsel Answering Questions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CF5335B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255(LR)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5BFF22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5.5.6</w:t>
            </w:r>
          </w:p>
        </w:tc>
      </w:tr>
      <w:tr w:rsidR="00986135" w:rsidRPr="00502D76" w14:paraId="48A48842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E2626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Examination For Discovery - Practice - Improper Conduct by Examiner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6E4BF0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256(R) - 257(L)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081A50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5.5.10</w:t>
            </w:r>
          </w:p>
        </w:tc>
      </w:tr>
      <w:tr w:rsidR="00986135" w:rsidRPr="00502D76" w14:paraId="375B0DEB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0C24D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Examination For Discovery - Practice - Improper Conduct by Examiner - Costs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BEE364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256(R) - 257(L)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CA52A7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5.5.10</w:t>
            </w:r>
          </w:p>
        </w:tc>
      </w:tr>
      <w:tr w:rsidR="00986135" w:rsidRPr="00502D76" w14:paraId="3BB54188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31BF6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Examination For Discovery - Practice - Improper Conduct of Examinee - Sanctions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E895DE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257(L)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6E49F0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5.5.11</w:t>
            </w:r>
          </w:p>
        </w:tc>
      </w:tr>
      <w:tr w:rsidR="00986135" w:rsidRPr="00502D76" w14:paraId="2488507B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9FD99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Examination For Discovery - Practice - Interprovincial Summons (Form 53C)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66B783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254(R) - 255(L)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3F04B5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5.5.5</w:t>
            </w:r>
          </w:p>
        </w:tc>
      </w:tr>
      <w:tr w:rsidR="00986135" w:rsidRPr="00502D76" w14:paraId="67628430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8457C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Examination For Discovery - Practice - Method of Attendance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C281FA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253(R)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A52D92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5.5</w:t>
            </w:r>
          </w:p>
        </w:tc>
      </w:tr>
      <w:tr w:rsidR="00986135" w:rsidRPr="00502D76" w14:paraId="5280092B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76146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Examination for Discovery - Practice - Multiple Examinations of Same Party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1F9B3F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253(L)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37B0BC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5.5</w:t>
            </w:r>
          </w:p>
        </w:tc>
      </w:tr>
      <w:tr w:rsidR="00986135" w:rsidRPr="00502D76" w14:paraId="02C223F4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EC86D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Examination For Discovery - Practice - Objections to Questions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0FEE11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 xml:space="preserve">255(R)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D0E258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5.5.7</w:t>
            </w:r>
          </w:p>
        </w:tc>
      </w:tr>
      <w:tr w:rsidR="00986135" w:rsidRPr="00502D76" w14:paraId="2E8B5319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EA09C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Examination For Discovery - Practice - Official Examiner’s Right to Exclude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986E63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254(L)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73B071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5.5.1</w:t>
            </w:r>
          </w:p>
        </w:tc>
      </w:tr>
      <w:tr w:rsidR="00986135" w:rsidRPr="00502D76" w14:paraId="6DA8ECFA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FFAED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Examination For Discovery - Practice - Oral or Written (but not both, except with leave)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8E32FE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253(L)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EB12A1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5.5</w:t>
            </w:r>
          </w:p>
        </w:tc>
      </w:tr>
      <w:tr w:rsidR="00986135" w:rsidRPr="00502D76" w14:paraId="36752730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98223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Examination For Discovery - Practice - Order of Examinations (First Party to Serve generally First to Examine)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B665BE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253(R) - 254(L)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0E042F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5.5</w:t>
            </w:r>
          </w:p>
        </w:tc>
      </w:tr>
      <w:tr w:rsidR="00986135" w:rsidRPr="00502D76" w14:paraId="609DF18C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6D3E2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Examination For Discovery - Practice - Parties Present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4F5F15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254(L)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A38D05B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5.5.1</w:t>
            </w:r>
          </w:p>
        </w:tc>
      </w:tr>
      <w:tr w:rsidR="00986135" w:rsidRPr="00502D76" w14:paraId="44FA4ECA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48746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Examination for Discovery - Practice - Place of Discovery - Ontario Resident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4A7815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254(R)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91AD21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5.5.4</w:t>
            </w:r>
          </w:p>
        </w:tc>
      </w:tr>
      <w:tr w:rsidR="00986135" w:rsidRPr="00502D76" w14:paraId="25D54CDE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AD691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Examination For Discovery - Practice - Production of Documents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4A5325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254(L)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088A95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5.5.2</w:t>
            </w:r>
          </w:p>
        </w:tc>
      </w:tr>
      <w:tr w:rsidR="00986135" w:rsidRPr="00502D76" w14:paraId="51EC0B8B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F2A77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Examination For Discovery - Practice - Questions - Refusal to Answer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20EFFE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256(R)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47D31C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5.5.9</w:t>
            </w:r>
          </w:p>
        </w:tc>
      </w:tr>
      <w:tr w:rsidR="00986135" w:rsidRPr="00502D76" w14:paraId="3C3AC079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83A25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Examination For Discovery - Practice - Service Requirements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FF700E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253(R)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1EB557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5.5</w:t>
            </w:r>
          </w:p>
        </w:tc>
      </w:tr>
      <w:tr w:rsidR="00986135" w:rsidRPr="00502D76" w14:paraId="0FABA047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F6C0AB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Examination for Discovery - Practice - Simplified Procedure - No Written Discovery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94A416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253(L)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0BAF73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5.5</w:t>
            </w:r>
          </w:p>
        </w:tc>
      </w:tr>
      <w:tr w:rsidR="00986135" w:rsidRPr="00502D76" w14:paraId="179FB7EF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30715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Examination For Discovery - Practice - Summons to Witness (Form 34B)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B794DF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254(R)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7B075B1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5.5.3</w:t>
            </w:r>
          </w:p>
        </w:tc>
      </w:tr>
      <w:tr w:rsidR="00986135" w:rsidRPr="00502D76" w14:paraId="1661E425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5FFAE1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Examination For Discovery - Practice - Time &amp; Place - Non-resident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E28664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254(R) - 255(L)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EE871C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5.5.5</w:t>
            </w:r>
          </w:p>
        </w:tc>
      </w:tr>
      <w:tr w:rsidR="00986135" w:rsidRPr="00502D76" w14:paraId="797C0742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7A14C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Examination For Discovery - Practice - Time &amp; Place (Rule 34.05)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A7C6FD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254(R)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2DA3DA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5.5.4</w:t>
            </w:r>
          </w:p>
        </w:tc>
      </w:tr>
      <w:tr w:rsidR="00986135" w:rsidRPr="00502D76" w14:paraId="10D222C4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2F55C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Examination For Discovery - Practice - Timelines - Ontario Resident (2 days’ notice)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0FA953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254(R)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83B950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5.5.4</w:t>
            </w:r>
          </w:p>
        </w:tc>
      </w:tr>
      <w:tr w:rsidR="00986135" w:rsidRPr="00502D76" w14:paraId="68A5084E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8C6EA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Examination For Discovery - Practice - Videotaping (Rule 34.19)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E7E4D7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257(L)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E6E4DA1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5.5.12</w:t>
            </w:r>
          </w:p>
        </w:tc>
      </w:tr>
      <w:tr w:rsidR="00986135" w:rsidRPr="00502D76" w14:paraId="249DA1CD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3C8B0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Examination For Discovery - Practice - Where multiple parties entitled to examine same witness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3AF4F1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253(LR)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779BEE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5.5</w:t>
            </w:r>
          </w:p>
        </w:tc>
      </w:tr>
      <w:tr w:rsidR="00986135" w:rsidRPr="00502D76" w14:paraId="1FF5B092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54EEF1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Examination For Discovery - Practice - Written Questions &amp; Answers (Rule 35)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B5F799B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 xml:space="preserve">257(R)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8C8F1E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5.5.14</w:t>
            </w:r>
          </w:p>
        </w:tc>
      </w:tr>
      <w:tr w:rsidR="00986135" w:rsidRPr="00502D76" w14:paraId="54305030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838F9B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lastRenderedPageBreak/>
              <w:t>Examination For Discovery - Privilege</w:t>
            </w: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br/>
              <w:t xml:space="preserve"> [1) Solicitor Client (2) Litigation (3) Spousal (4) Adultery]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528FA7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250(L)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01E445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5.4.4</w:t>
            </w:r>
          </w:p>
        </w:tc>
      </w:tr>
      <w:tr w:rsidR="00986135" w:rsidRPr="00502D76" w14:paraId="20AEC0DB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811D1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Examination For Discovery - Privilege - Adultery (if action is instituted in consequence of adultery)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045415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250(L)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BE94FF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5.4.4(b)</w:t>
            </w:r>
          </w:p>
        </w:tc>
      </w:tr>
      <w:tr w:rsidR="00986135" w:rsidRPr="00502D76" w14:paraId="53F04920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29558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Examination For Discovery - Privilege - Doctor-Patient not privileged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BC29F7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250(L)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46D660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5.4.4(c)</w:t>
            </w:r>
          </w:p>
        </w:tc>
      </w:tr>
      <w:tr w:rsidR="00986135" w:rsidRPr="00502D76" w14:paraId="6865BF0A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32330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Examination For Discovery - Privilege - Litigation Privilege (Physical Production vs. Relevant Contained Info.)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4DB9A2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250(L)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7B5E6D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5.4.4(d)</w:t>
            </w:r>
          </w:p>
        </w:tc>
      </w:tr>
      <w:tr w:rsidR="00986135" w:rsidRPr="00502D76" w14:paraId="24A36367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5EC2EB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Examination For Discovery - Privilege - Spousal Privilege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868748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250(L)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A4A6F7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5.4.4(a)</w:t>
            </w:r>
          </w:p>
        </w:tc>
      </w:tr>
      <w:tr w:rsidR="00986135" w:rsidRPr="00502D76" w14:paraId="3CA311B8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29363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Examination For Discovery - Production of Documents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711C6F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254(L)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00B4D5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5.5.2</w:t>
            </w:r>
          </w:p>
        </w:tc>
      </w:tr>
      <w:tr w:rsidR="00986135" w:rsidRPr="00502D76" w14:paraId="07F24D21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EB972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Examination For Discovery - Purpose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711E4A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 xml:space="preserve">245(L)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47D59F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5.1</w:t>
            </w:r>
          </w:p>
        </w:tc>
      </w:tr>
      <w:tr w:rsidR="00986135" w:rsidRPr="00502D76" w14:paraId="1CBA3286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85952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Examination For Discovery - Questions - Fishing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0B89CF1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 xml:space="preserve">252(R)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569890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5.4.9</w:t>
            </w:r>
          </w:p>
        </w:tc>
      </w:tr>
      <w:tr w:rsidR="00986135" w:rsidRPr="00502D76" w14:paraId="3981A984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3110E1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Examination For Discovery - Questions - Inconvenience Not Enough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B61452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 xml:space="preserve">252(R)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DA7CD7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5.4.10</w:t>
            </w:r>
          </w:p>
        </w:tc>
      </w:tr>
      <w:tr w:rsidR="00986135" w:rsidRPr="00502D76" w14:paraId="71C95528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5106A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Examination For Discovery - Questions - Limit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578ABA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253(L)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15EED7B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5.4.13</w:t>
            </w:r>
          </w:p>
        </w:tc>
      </w:tr>
      <w:tr w:rsidR="00986135" w:rsidRPr="00502D76" w14:paraId="3855711A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D4D8B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Examination For Discovery - Questions - Objections to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789CD3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 xml:space="preserve">255(R)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C9201A1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5.5.7</w:t>
            </w:r>
          </w:p>
        </w:tc>
      </w:tr>
      <w:tr w:rsidR="00986135" w:rsidRPr="00502D76" w14:paraId="54111D6A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E0D6C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Examination For Discovery - Questions - of Law (Inappropriate)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C9C4C1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253(L)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31FBFE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5.4.14</w:t>
            </w:r>
          </w:p>
        </w:tc>
      </w:tr>
      <w:tr w:rsidR="00986135" w:rsidRPr="00502D76" w14:paraId="6D7E07B3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A23CF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Examination For Discovery - Questions - Oppressive, Unreasonable, Vexatious, Prolix, Unnecessary, or Scandalous (vs. Inconvenient)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E09477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 xml:space="preserve">252(R)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508610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5.4.10</w:t>
            </w:r>
          </w:p>
        </w:tc>
      </w:tr>
      <w:tr w:rsidR="00986135" w:rsidRPr="00502D76" w14:paraId="72EB84AF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FA61E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Examination For Discovery - Questions - Proper Questions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E8AA8C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 xml:space="preserve">245(R)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8795CD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5.1</w:t>
            </w:r>
          </w:p>
        </w:tc>
      </w:tr>
      <w:tr w:rsidR="00986135" w:rsidRPr="00502D76" w14:paraId="6E0E367A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4E32F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Examination For Discovery - Questions - Refusal to Answer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305540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256(R)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E75F39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5.5.9</w:t>
            </w:r>
          </w:p>
        </w:tc>
      </w:tr>
      <w:tr w:rsidR="00986135" w:rsidRPr="00502D76" w14:paraId="0E33F36D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4CCBA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Examination For Discovery - Questions - regarding Pleadings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72C82C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 xml:space="preserve">252(R)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1A1FB5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5.4.8</w:t>
            </w:r>
          </w:p>
        </w:tc>
      </w:tr>
      <w:tr w:rsidR="00986135" w:rsidRPr="00502D76" w14:paraId="2B69D0E0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0E66A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Examination For Discovery - Questions - Scope of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583F3A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 xml:space="preserve">248(R)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226F3F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5.4.1</w:t>
            </w:r>
          </w:p>
        </w:tc>
      </w:tr>
      <w:tr w:rsidR="00986135" w:rsidRPr="00502D76" w14:paraId="24982D29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7EF72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Examination For Discovery - Relevancy - Questions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2DD1CA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249(L)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7A0884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5.4.2</w:t>
            </w:r>
          </w:p>
        </w:tc>
      </w:tr>
      <w:tr w:rsidR="00986135" w:rsidRPr="00502D76" w14:paraId="7BF7975B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0947E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Examination For Discovery - Sanctions against Examinee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8191441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257(L)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52AF4A1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5.5.11</w:t>
            </w:r>
          </w:p>
        </w:tc>
      </w:tr>
      <w:tr w:rsidR="00986135" w:rsidRPr="00502D76" w14:paraId="508889D9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767A3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Examination For Discovery - Scope - "Must Answer Any Proper Question"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03B691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 xml:space="preserve">248(R)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23AB04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5.4.1</w:t>
            </w:r>
          </w:p>
        </w:tc>
      </w:tr>
      <w:tr w:rsidR="00986135" w:rsidRPr="00502D76" w14:paraId="2E31CC7D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1D3AC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Examination For Discovery - Scope - “Knowledge, Information and Belief"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963A75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249(L)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F16F13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5.4.3</w:t>
            </w:r>
          </w:p>
        </w:tc>
      </w:tr>
      <w:tr w:rsidR="00986135" w:rsidRPr="00502D76" w14:paraId="4A1F6267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7E9FB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Examination For Discovery - Scope - Even if Defendant Noted in Default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FC2142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249(LR)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38D2DB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5.4.2</w:t>
            </w:r>
          </w:p>
        </w:tc>
      </w:tr>
      <w:tr w:rsidR="00986135" w:rsidRPr="00502D76" w14:paraId="13B367A7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0EE79B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Examination For Discovery - Scope - Hearsay Acceptable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3D7E52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249(LR)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C7EB35B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5.4.2</w:t>
            </w:r>
          </w:p>
        </w:tc>
      </w:tr>
      <w:tr w:rsidR="00986135" w:rsidRPr="00502D76" w14:paraId="2CD75D5D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9C30FB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Examination For Discovery - Scope - Improper Objections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70FF9A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 xml:space="preserve">248(R)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AEA62A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5.4.1</w:t>
            </w:r>
          </w:p>
        </w:tc>
      </w:tr>
      <w:tr w:rsidR="00986135" w:rsidRPr="00502D76" w14:paraId="1D625E4C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25713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Examination For Discovery - Scope - Limited to Questions (Tests and Handwriting Samples Not Allowed)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074CF7B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253(L)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C48514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5.4.13</w:t>
            </w:r>
          </w:p>
        </w:tc>
      </w:tr>
      <w:tr w:rsidR="00986135" w:rsidRPr="00502D76" w14:paraId="7B35F803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C8384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Examination For Discovery - Scope - Obligation of Deponent - r. 31.06(1)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922DF01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 xml:space="preserve">248(R)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9D2132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5.4.1</w:t>
            </w:r>
          </w:p>
        </w:tc>
      </w:tr>
      <w:tr w:rsidR="00986135" w:rsidRPr="00502D76" w14:paraId="4A1D9B00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788F6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Examination For Discovery - Scope - Oppressive, Unreasonable, Vexatious, Prolix, Unnecessary, or Scandalous Questions (vs. Inconvenient)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C22A6F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 xml:space="preserve">252(R)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86BC97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5.4.10</w:t>
            </w:r>
          </w:p>
        </w:tc>
      </w:tr>
      <w:tr w:rsidR="00986135" w:rsidRPr="00502D76" w14:paraId="35DA4682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D019A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Examination For Discovery - Scope - Potential Witnesses - Disclosure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6740C0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 xml:space="preserve">250(R)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CFE60F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5.4.5</w:t>
            </w:r>
          </w:p>
        </w:tc>
      </w:tr>
      <w:tr w:rsidR="00986135" w:rsidRPr="00502D76" w14:paraId="211603A3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CFC93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Examination For Discovery - Scope - Privilege</w:t>
            </w: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br/>
              <w:t xml:space="preserve"> [1) Solicitor Client (2) Litigation (3) Spousal (4) Adultery]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B66EA3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250(L)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6352D41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5.4.4</w:t>
            </w:r>
          </w:p>
        </w:tc>
      </w:tr>
      <w:tr w:rsidR="00986135" w:rsidRPr="00502D76" w14:paraId="4053A7DD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9642B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Examination For Discovery - Scope - Questions - regarding Pleadings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389DFF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 xml:space="preserve">252(R)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B61C1C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5.4.8</w:t>
            </w:r>
          </w:p>
        </w:tc>
      </w:tr>
      <w:tr w:rsidR="00986135" w:rsidRPr="00502D76" w14:paraId="40F2A99F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5BA871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Examination For Discovery - Scope - Questions of Law (Inappropriate)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B59EB1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253(L)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39D9F3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5.4.14</w:t>
            </w:r>
          </w:p>
        </w:tc>
      </w:tr>
      <w:tr w:rsidR="00986135" w:rsidRPr="00502D76" w14:paraId="5E246492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62170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Examination For Discovery - Scope - Relevant “to any matter in issue"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61A07F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249(L)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FB1415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5.4.2</w:t>
            </w:r>
          </w:p>
        </w:tc>
      </w:tr>
      <w:tr w:rsidR="00986135" w:rsidRPr="00502D76" w14:paraId="01561482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33173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Examination For Discovery - Second Oral Examination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40DB10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 xml:space="preserve">257(R)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C4E426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5.5.13</w:t>
            </w:r>
          </w:p>
        </w:tc>
      </w:tr>
      <w:tr w:rsidR="00986135" w:rsidRPr="00502D76" w14:paraId="7FBB9B89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5D5D5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Examination For Discovery - Service Requirements - Compelling Attendance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ED2F9E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254(LR)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ECAA8D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5.5.3</w:t>
            </w:r>
          </w:p>
        </w:tc>
      </w:tr>
      <w:tr w:rsidR="00986135" w:rsidRPr="00502D76" w14:paraId="3EF105AA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4AE4C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Examination for Discovery - Service Requirements - Compelling Attendance - Non-Party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336C86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254(R)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7B32721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5.5.3</w:t>
            </w:r>
          </w:p>
        </w:tc>
      </w:tr>
      <w:tr w:rsidR="00986135" w:rsidRPr="00502D76" w14:paraId="3B43B0D6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731B1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Examination for Discovery - Simplified Procedure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DE2C3A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261(R)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F79B5E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9</w:t>
            </w:r>
          </w:p>
        </w:tc>
      </w:tr>
      <w:tr w:rsidR="00986135" w:rsidRPr="00502D76" w14:paraId="27669BE0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E3E6B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Examination For Discovery - Spousal Privilege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818018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250(L)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BFF979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5.4.4(a)</w:t>
            </w:r>
          </w:p>
        </w:tc>
      </w:tr>
      <w:tr w:rsidR="00986135" w:rsidRPr="00502D76" w14:paraId="68457FE8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76A011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Examination For Discovery - Summons - Interprovincial Summons (Form 53C)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FE76EC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254(R) - 255(L)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C92013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5.5.5</w:t>
            </w:r>
          </w:p>
        </w:tc>
      </w:tr>
      <w:tr w:rsidR="00986135" w:rsidRPr="00502D76" w14:paraId="3B45AEC1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48DAD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Examination For Discovery - Summons - to Witness (Form 34B)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EFF879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254(R)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C00F1B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5.5.3</w:t>
            </w:r>
          </w:p>
        </w:tc>
      </w:tr>
      <w:tr w:rsidR="00986135" w:rsidRPr="00502D76" w14:paraId="3D042685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4E019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Examination for Discovery - Time Limit - Extension Up to One Hour - J &amp; P Leveque Bros v Ontario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A9F279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 xml:space="preserve">246(L)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6BF895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5.1</w:t>
            </w:r>
          </w:p>
        </w:tc>
      </w:tr>
      <w:tr w:rsidR="00986135" w:rsidRPr="00502D76" w14:paraId="62B4E7EE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468F5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Examination For Discovery - Time Limit General (7 hours)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4F5B9F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 xml:space="preserve">246(L)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1EC563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5.1</w:t>
            </w:r>
          </w:p>
        </w:tc>
      </w:tr>
      <w:tr w:rsidR="00986135" w:rsidRPr="00502D76" w14:paraId="52EF5B1E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326EC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Examination For Discovery - Time Limit General (7 hours) - Flexibility (1 hour)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6D0A68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 xml:space="preserve">246(L)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D925C6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5.1</w:t>
            </w:r>
          </w:p>
        </w:tc>
      </w:tr>
      <w:tr w:rsidR="00986135" w:rsidRPr="00502D76" w14:paraId="1B60C6AE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4387723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Examination For Discovery - Time Limit Simplified Procedure Case (3 hours)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E35FD3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 xml:space="preserve">246(R)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84071F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5.1</w:t>
            </w:r>
          </w:p>
        </w:tc>
      </w:tr>
      <w:tr w:rsidR="00986135" w:rsidRPr="00502D76" w14:paraId="5D219425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B2D2A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Examination For Discovery - Timelines - Non-Resident (Court’s discretion)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94861E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254(R) - 255(L)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8DFCF5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5.5.5</w:t>
            </w:r>
          </w:p>
        </w:tc>
      </w:tr>
      <w:tr w:rsidR="00986135" w:rsidRPr="00502D76" w14:paraId="10DF40D5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3D25FB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Examination For Discovery - Timelines - Written Examination for Discovery (Rule 35)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0E7068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 xml:space="preserve">257(R)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9F1EB5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5.5.14</w:t>
            </w:r>
          </w:p>
        </w:tc>
      </w:tr>
      <w:tr w:rsidR="00986135" w:rsidRPr="00502D76" w14:paraId="69688488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C6D57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Examination For Discovery - Transcript - Use At Trial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9F8F96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258(R) - 259(R)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F84817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5.6.1</w:t>
            </w:r>
          </w:p>
        </w:tc>
      </w:tr>
      <w:tr w:rsidR="00986135" w:rsidRPr="00502D76" w14:paraId="6DDE9AFB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B1335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Examination For Discovery - Transcript - Verbatim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E0C6E7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 xml:space="preserve">246(L)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DF5E85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5.1</w:t>
            </w:r>
          </w:p>
        </w:tc>
      </w:tr>
      <w:tr w:rsidR="00986135" w:rsidRPr="00502D76" w14:paraId="66787946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EC7F6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Examination For Discovery - Undertakings - Witness does not know answer - Information can be obtained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EE1565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246(L)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5B9DDA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5.1</w:t>
            </w:r>
          </w:p>
        </w:tc>
      </w:tr>
      <w:tr w:rsidR="00986135" w:rsidRPr="00502D76" w14:paraId="4477CBF4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D1621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Examination for Discovery - Unfavourable Evidence - Disclose (but expressly disagree)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9AC3F1B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258(R) - 259(R)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FFDBE3B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5.6.1</w:t>
            </w:r>
          </w:p>
        </w:tc>
      </w:tr>
      <w:tr w:rsidR="00986135" w:rsidRPr="00502D76" w14:paraId="75429AF7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D8267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Examination for Discovery - Uses - Another Suit - Same Subject Matter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9492A8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260(L)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6F161D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5.6.3</w:t>
            </w:r>
          </w:p>
        </w:tc>
      </w:tr>
      <w:tr w:rsidR="00986135" w:rsidRPr="00502D76" w14:paraId="47265BF1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3FE23B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Examination for Discovery - Uses - Contradict Party on Cross-Exam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8D6A58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259(R) - 260(L)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D984F4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5.6.2</w:t>
            </w:r>
          </w:p>
        </w:tc>
      </w:tr>
      <w:tr w:rsidR="00986135" w:rsidRPr="00502D76" w14:paraId="2079743D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A1FDC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Examination for Discovery - Uses - Different Suit - Same Subject Matter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2916AD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260(L)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FBDD3F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5.6.3</w:t>
            </w:r>
          </w:p>
        </w:tc>
      </w:tr>
      <w:tr w:rsidR="00986135" w:rsidRPr="00502D76" w14:paraId="6E2BC152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6D02E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Examination for Discovery - Uses - Impeaching Credibility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715415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259(R) - 260(L)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578965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5.6.2</w:t>
            </w:r>
          </w:p>
        </w:tc>
      </w:tr>
      <w:tr w:rsidR="00986135" w:rsidRPr="00502D76" w14:paraId="1EA5511E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A4587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Examination for Discovery - Uses - On Motion (Rule 39.04)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EE2491B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260(L)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A1B916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5.6.4</w:t>
            </w:r>
          </w:p>
        </w:tc>
      </w:tr>
      <w:tr w:rsidR="00986135" w:rsidRPr="00502D76" w14:paraId="7468B750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25B0A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Examination for Discovery - Uses - Reading into Evidence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BF7F9A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258(R) - 259(R)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3321BF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5.6.1</w:t>
            </w:r>
          </w:p>
        </w:tc>
      </w:tr>
      <w:tr w:rsidR="00986135" w:rsidRPr="00502D76" w14:paraId="73E99D2B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4D624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Examination for Discovery - Uses - Reading into Evidence - Admissible as against a third party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3C1606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258(R) - 259(R)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C9CBC1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5.6.1</w:t>
            </w:r>
          </w:p>
        </w:tc>
      </w:tr>
      <w:tr w:rsidR="00986135" w:rsidRPr="00502D76" w14:paraId="424D499F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3F656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lastRenderedPageBreak/>
              <w:t>Examination for Discovery - Uses - Reading into Evidence - Adverse Party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F21A76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258(R) - 259(R)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91F56A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5.6.1</w:t>
            </w:r>
          </w:p>
        </w:tc>
      </w:tr>
      <w:tr w:rsidR="00986135" w:rsidRPr="00502D76" w14:paraId="016A3E25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0E2EB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Examination for Discovery - Uses - Reading into Evidence - Judge - May Require Further Reading (R. 36.11(3))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D22965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258(R) - 259(R)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2EE777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5.6.1</w:t>
            </w:r>
          </w:p>
        </w:tc>
      </w:tr>
      <w:tr w:rsidR="00986135" w:rsidRPr="00502D76" w14:paraId="6EE15DB1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DEB51B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Examination for Discovery - Uses - Reading into Evidence - Unavailable Witness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1D6B85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258(R) - 259(R)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56A6CEB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5.6.1</w:t>
            </w:r>
          </w:p>
        </w:tc>
      </w:tr>
      <w:tr w:rsidR="00986135" w:rsidRPr="00502D76" w14:paraId="2CDAFABF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D445D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Examination For Discovery - Video Conference - Method of Attendance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8880A5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253(R)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6029A0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5.5</w:t>
            </w:r>
          </w:p>
        </w:tc>
      </w:tr>
      <w:tr w:rsidR="00986135" w:rsidRPr="00502D76" w14:paraId="0AA6DF38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D237D1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Examination For Discovery - Videotaping (Rule 34.19)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6B4433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 xml:space="preserve">257(L)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C844DBB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5.5.12</w:t>
            </w:r>
          </w:p>
        </w:tc>
      </w:tr>
      <w:tr w:rsidR="00986135" w:rsidRPr="00502D76" w14:paraId="398B4C15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CE2A7B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Examination For Discovery - Where Unable to Answer - Undertakings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64080F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249(LR)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39F18E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5.4.3</w:t>
            </w:r>
          </w:p>
        </w:tc>
      </w:tr>
      <w:tr w:rsidR="00986135" w:rsidRPr="00502D76" w14:paraId="7137ABC3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F2865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Examination for Discovery - Witness Required to Answer Truthfully &amp; Fully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61880B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246(L)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50F90E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5.1</w:t>
            </w:r>
          </w:p>
        </w:tc>
      </w:tr>
      <w:tr w:rsidR="00986135" w:rsidRPr="00502D76" w14:paraId="606E641A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C545C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Examination For Discovery - Witness Rule - Obligation to Disclose Potential Witnesses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E120F4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 xml:space="preserve">250(R)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5E1BF2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5.4.5</w:t>
            </w:r>
          </w:p>
        </w:tc>
      </w:tr>
      <w:tr w:rsidR="00986135" w:rsidRPr="00502D76" w14:paraId="3C55FD22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0310B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Examination For Discovery - Written Questions &amp; Answers - Evasive Answers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EA5ED9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 xml:space="preserve">257(R)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E9885E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5.5.14</w:t>
            </w:r>
          </w:p>
        </w:tc>
      </w:tr>
      <w:tr w:rsidR="00986135" w:rsidRPr="00502D76" w14:paraId="2F27F26A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DCD1E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Examination For Discovery - Written Questions &amp; Answers - Follow-up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76D488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 xml:space="preserve">257(R)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68388E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5.5.14</w:t>
            </w:r>
          </w:p>
        </w:tc>
      </w:tr>
      <w:tr w:rsidR="00986135" w:rsidRPr="00502D76" w14:paraId="269A84F6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8BA6F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Examination For Discovery - Written Questions &amp; Answers - Further Questions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A9074F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 xml:space="preserve">257(R)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2E42CE1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5.5.14</w:t>
            </w:r>
          </w:p>
        </w:tc>
      </w:tr>
      <w:tr w:rsidR="00986135" w:rsidRPr="00502D76" w14:paraId="35B7B118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EBA75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Examination For Discovery - Written Questions &amp; Answers - Objections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B7E68A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 xml:space="preserve">257(R)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B81982B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5.5.14</w:t>
            </w:r>
          </w:p>
        </w:tc>
      </w:tr>
      <w:tr w:rsidR="00986135" w:rsidRPr="00502D76" w14:paraId="4F6B73C0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11A8C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Examination For Discovery - Written Questions &amp; Answers - Timelines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784C9F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 xml:space="preserve">257(R)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C43C86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5.5.14</w:t>
            </w:r>
          </w:p>
        </w:tc>
      </w:tr>
      <w:tr w:rsidR="00986135" w:rsidRPr="00502D76" w14:paraId="0064AC84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447B4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Examination For Discovery - Written Questions &amp; Answers - Unresponsive Answers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639DCD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 xml:space="preserve">257(R)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4D9BE4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5.5.14</w:t>
            </w:r>
          </w:p>
        </w:tc>
      </w:tr>
      <w:tr w:rsidR="00986135" w:rsidRPr="00502D76" w14:paraId="6CC386BC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3B02D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Examination For Discovery - Written Questions &amp; Answers (Rule 35) - Improper Answers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FE7F4F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 xml:space="preserve">257(R)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0ADF60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5.5.14</w:t>
            </w:r>
          </w:p>
        </w:tc>
      </w:tr>
      <w:tr w:rsidR="00986135" w:rsidRPr="00502D76" w14:paraId="3768AFAB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14DC9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Examination For Discovery Transcript - Use on Motion (adverse party only)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F5FAEA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234(R)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4BB102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4.3</w:t>
            </w:r>
          </w:p>
        </w:tc>
      </w:tr>
      <w:tr w:rsidR="00986135" w:rsidRPr="00502D76" w14:paraId="2FDF43E9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280FBB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 xml:space="preserve">Examination in Chief </w:t>
            </w: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br/>
              <w:t xml:space="preserve"> SEE: Presenting the Case - Examination-in-Chief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9F0664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294(LR)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68FA5F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5.4</w:t>
            </w:r>
          </w:p>
        </w:tc>
      </w:tr>
      <w:tr w:rsidR="00986135" w:rsidRPr="00502D76" w14:paraId="317D25E4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3CFE3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 xml:space="preserve">Examination in Chief </w:t>
            </w: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br/>
              <w:t xml:space="preserve"> SEE: Presenting the Case - Examination-in-Chief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5F0484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294(L)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E11F1F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5.4</w:t>
            </w:r>
          </w:p>
        </w:tc>
      </w:tr>
      <w:tr w:rsidR="00986135" w:rsidRPr="00502D76" w14:paraId="1BBF4463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23716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Examination In Chief - Discovery - Communicating with Witnesses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FC21A2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255(R) - 256(R)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4729B5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5.5.8</w:t>
            </w:r>
          </w:p>
        </w:tc>
      </w:tr>
      <w:tr w:rsidR="00986135" w:rsidRPr="00502D76" w14:paraId="2D2B18D1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AF384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Examination of Witness - Motions</w:t>
            </w: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br/>
              <w:t xml:space="preserve"> SEE: Motions - Witness - Examination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40E92A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234(L)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E1CAD2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4.2</w:t>
            </w:r>
          </w:p>
        </w:tc>
      </w:tr>
      <w:tr w:rsidR="00986135" w:rsidRPr="00502D76" w14:paraId="24D8CB30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63E29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Examinations - Expert Witness - Lawyer to Prepare Expert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7F7A9F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278(R)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33F778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2.3.2</w:t>
            </w:r>
          </w:p>
        </w:tc>
      </w:tr>
      <w:tr w:rsidR="00986135" w:rsidRPr="00502D76" w14:paraId="677089B6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F7A7D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Examinations For Discovery - Questions - Undue Burden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6ED92F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 xml:space="preserve">252(R)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32B83E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5.4.10</w:t>
            </w:r>
          </w:p>
        </w:tc>
      </w:tr>
      <w:tr w:rsidR="00986135" w:rsidRPr="00502D76" w14:paraId="0F04F5AE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6005E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Examinations in Aid of Execution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5D023C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309(R)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CF93221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3.4</w:t>
            </w:r>
          </w:p>
        </w:tc>
      </w:tr>
      <w:tr w:rsidR="00986135" w:rsidRPr="00502D76" w14:paraId="59879E30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51D7F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Exceptions from application of Limitations Act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AD6408B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160(LR)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877085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7</w:t>
            </w:r>
          </w:p>
        </w:tc>
      </w:tr>
      <w:tr w:rsidR="00986135" w:rsidRPr="00502D76" w14:paraId="0ED021E6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CC743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Excluding Witnesses (R. 52.06)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8929D6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289(R) - 290(L)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BAE0A5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2.7</w:t>
            </w:r>
          </w:p>
        </w:tc>
      </w:tr>
      <w:tr w:rsidR="00986135" w:rsidRPr="00502D76" w14:paraId="60DA096F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B12A2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Exclusion of Witnesses (R. 52.06)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4AA08F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289(R) - 290(L)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A26781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2.7</w:t>
            </w:r>
          </w:p>
        </w:tc>
      </w:tr>
      <w:tr w:rsidR="00986135" w:rsidRPr="00502D76" w14:paraId="0A89D7EA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A8C39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Exclusive Purpose Test - Examination for Discovery - Expert Witness - Zone of Privacy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06335CB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 xml:space="preserve">251(R)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913755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5.4.6</w:t>
            </w:r>
          </w:p>
        </w:tc>
      </w:tr>
      <w:tr w:rsidR="00986135" w:rsidRPr="00502D76" w14:paraId="5F599964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2CD3CB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 xml:space="preserve">Execution Act - Exemptions from Monetary Judgement Orders </w:t>
            </w: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br/>
              <w:t xml:space="preserve"> SEE: Enforc of Orders - Garnishment - Exemptions from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3C5FDE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311(LR)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DAA0A4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3.7</w:t>
            </w:r>
          </w:p>
        </w:tc>
      </w:tr>
      <w:tr w:rsidR="00986135" w:rsidRPr="00502D76" w14:paraId="5C086692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5E695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Execution Act - Procedures for Sale of Debtor's Property under a Writ</w:t>
            </w: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br/>
              <w:t xml:space="preserve"> SEE: Enforcement of Orders - Writ of Seizure &amp; Sale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FFD256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310(L)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D90834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3.5</w:t>
            </w:r>
          </w:p>
        </w:tc>
      </w:tr>
      <w:tr w:rsidR="00986135" w:rsidRPr="00502D76" w14:paraId="5AC906C7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53E8F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 xml:space="preserve">Execution Act - SEE: Enforcement of Orders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31C7A0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308(L) - 311(R)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6836BB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</w:t>
            </w:r>
          </w:p>
        </w:tc>
      </w:tr>
      <w:tr w:rsidR="00986135" w:rsidRPr="00502D76" w14:paraId="3087F1C5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15E751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 xml:space="preserve">Executor </w:t>
            </w: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br/>
              <w:t xml:space="preserve"> SEE: Executors/Administrators/Trustees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C58054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167(R)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7CEB87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3.1</w:t>
            </w:r>
          </w:p>
        </w:tc>
      </w:tr>
      <w:tr w:rsidR="00986135" w:rsidRPr="00502D76" w14:paraId="403FCFD8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52D70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Executors/Administrators/Trustees - Administrator vs. Executor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710E851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167(R)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EAD0FB1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3.1</w:t>
            </w:r>
          </w:p>
        </w:tc>
      </w:tr>
      <w:tr w:rsidR="00986135" w:rsidRPr="00502D76" w14:paraId="754106B8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15637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Executors/Administrators/Trustees - Administrator with will annexed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E94B4F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167(R)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9EEB27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3.1</w:t>
            </w:r>
          </w:p>
        </w:tc>
      </w:tr>
      <w:tr w:rsidR="00986135" w:rsidRPr="00502D76" w14:paraId="7A8E1BC1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ABC75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Executors/Administrators/Trustees - Beneficiaries - Court Discretion - Make Party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B0B303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168(L)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74699FB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3.1</w:t>
            </w:r>
          </w:p>
        </w:tc>
      </w:tr>
      <w:tr w:rsidR="00986135" w:rsidRPr="00502D76" w14:paraId="58D3353C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CBB8B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Executors/Administrators/Trustees - Beneficiaries - Death - Right of action by / against survivors (except libel or slander)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A79489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168(R) - 169(L)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9E3F24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3.3</w:t>
            </w:r>
          </w:p>
        </w:tc>
      </w:tr>
      <w:tr w:rsidR="00986135" w:rsidRPr="00502D76" w14:paraId="4D11947B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AE20A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Executors/Administrators/Trustees - Certificate of appointment of estate trustee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827890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167(R)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FC17E2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3.1</w:t>
            </w:r>
          </w:p>
        </w:tc>
      </w:tr>
      <w:tr w:rsidR="00986135" w:rsidRPr="00502D76" w14:paraId="1ADFC68E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7A0541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Executors/Administrators/Trustees - Contested will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2286EE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167(R)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43330B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3.1</w:t>
            </w:r>
          </w:p>
        </w:tc>
      </w:tr>
      <w:tr w:rsidR="00986135" w:rsidRPr="00502D76" w14:paraId="3864371B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D0EE4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Executors/Administrators/Trustees - Costs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B53136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169(R)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D1D4EC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3.5</w:t>
            </w:r>
          </w:p>
        </w:tc>
      </w:tr>
      <w:tr w:rsidR="00986135" w:rsidRPr="00502D76" w14:paraId="3A488456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A2E89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Executors/Administrators/Trustees - Deceased w/o personal representative - Litigation Administrator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FC1C44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168(L)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79355A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3.2</w:t>
            </w:r>
          </w:p>
        </w:tc>
      </w:tr>
      <w:tr w:rsidR="00986135" w:rsidRPr="00502D76" w14:paraId="6B1D6EDF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09AD5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Executors/Administrators/Trustees - Defences - Any ground available to deceased, plus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D4B8AC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169(L)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61768D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3.5</w:t>
            </w:r>
          </w:p>
        </w:tc>
      </w:tr>
      <w:tr w:rsidR="00986135" w:rsidRPr="00502D76" w14:paraId="6C17D2DD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33436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Executors/Administrators/Trustees - Defences - Costs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0AD403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169(R)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184BB7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3.5</w:t>
            </w:r>
          </w:p>
        </w:tc>
      </w:tr>
      <w:tr w:rsidR="00986135" w:rsidRPr="00502D76" w14:paraId="67E9DC9B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0148F1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Executors/Administrators/Trustees - Defences - Insufficient Assets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1582BA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169(LR)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E907BC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3.5</w:t>
            </w:r>
          </w:p>
        </w:tc>
      </w:tr>
      <w:tr w:rsidR="00986135" w:rsidRPr="00502D76" w14:paraId="3C702115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11C1198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Executors/Administrators/Trustees - Defences - Liability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7FDF7A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169(R)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511F1A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3.5</w:t>
            </w:r>
          </w:p>
        </w:tc>
      </w:tr>
      <w:tr w:rsidR="00986135" w:rsidRPr="00502D76" w14:paraId="6C92E774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B1E9D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Executors/Administrators/Trustees - Defences - Personally liable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863997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169(R)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003605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3.5</w:t>
            </w:r>
          </w:p>
        </w:tc>
      </w:tr>
      <w:tr w:rsidR="00986135" w:rsidRPr="00502D76" w14:paraId="67C08D2D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C639C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Executors/Administrators/Trustees - Defences - Plene administravit (fully administered)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1A3BC8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169(L)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185094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3.5</w:t>
            </w:r>
          </w:p>
        </w:tc>
      </w:tr>
      <w:tr w:rsidR="00986135" w:rsidRPr="00502D76" w14:paraId="643530A3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F4F42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Executors/Administrators/Trustees - Defences - Plene administravit praeter (nearly fully administered)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046CCD1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169(R)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72C293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3.5</w:t>
            </w:r>
          </w:p>
        </w:tc>
      </w:tr>
      <w:tr w:rsidR="00986135" w:rsidRPr="00502D76" w14:paraId="4E4BB3A1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97D65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Executors/Administrators/Trustees - Estate Trustee During Litigation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707EFB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168(L)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683832B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3.2</w:t>
            </w:r>
          </w:p>
        </w:tc>
      </w:tr>
      <w:tr w:rsidR="00986135" w:rsidRPr="00502D76" w14:paraId="7F77DD68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370B5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Executors/Administrators/Trustees - Estates List - Toronto Region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FBBF3DB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169(R)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887092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3.6</w:t>
            </w:r>
          </w:p>
        </w:tc>
      </w:tr>
      <w:tr w:rsidR="00986135" w:rsidRPr="00502D76" w14:paraId="2B5722E2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75EBB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Executors/Administrators/Trustees - Failure to Comply with Rules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AE0E54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168(R)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0C9DE0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3.3</w:t>
            </w:r>
          </w:p>
        </w:tc>
      </w:tr>
      <w:tr w:rsidR="00986135" w:rsidRPr="00502D76" w14:paraId="34E8D129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E2135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Executors/Administrators/Trustees - Foreign Administrators - Generally Cannot sue in Ontario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40DB9C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169(L)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D9C6C0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3.4</w:t>
            </w:r>
          </w:p>
        </w:tc>
      </w:tr>
      <w:tr w:rsidR="00986135" w:rsidRPr="00502D76" w14:paraId="3BAEDAB7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ACE77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Executors/Administrators/Trustees - Foreign Executors - Can sue in Ontario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E38845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169(L)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939DBB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3.4</w:t>
            </w:r>
          </w:p>
        </w:tc>
      </w:tr>
      <w:tr w:rsidR="00986135" w:rsidRPr="00502D76" w14:paraId="15AD576B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09733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lastRenderedPageBreak/>
              <w:t>Executors/Administrators/Trustees - Letters Probate - Letters of Administration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B963C4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167(R)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D926EB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3.1</w:t>
            </w:r>
          </w:p>
        </w:tc>
      </w:tr>
      <w:tr w:rsidR="00986135" w:rsidRPr="00502D76" w14:paraId="37AE6B5D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FF528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Executors/Administrators/Trustees - Liability - Costs (court discretion)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F0ECB4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169(R)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5995DC1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3.5</w:t>
            </w:r>
          </w:p>
        </w:tc>
      </w:tr>
      <w:tr w:rsidR="00986135" w:rsidRPr="00502D76" w14:paraId="3D6B93A1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5995B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Executors/Administrators/Trustees - Liability - Debt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CD2746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169(R)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0C7D60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3.5</w:t>
            </w:r>
          </w:p>
        </w:tc>
      </w:tr>
      <w:tr w:rsidR="00986135" w:rsidRPr="00502D76" w14:paraId="45E629E9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0B585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Executors/Administrators/Trustees - Litigation Administrator - Appointment (R. 9.02) - Court’s initiative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548B4B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168(L)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14958F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3.2</w:t>
            </w:r>
          </w:p>
        </w:tc>
      </w:tr>
      <w:tr w:rsidR="00986135" w:rsidRPr="00502D76" w14:paraId="6B8F0699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E29C0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Executors/Administrators/Trustees - Litigation Administrator - Appointment (R. 9.02) - Motion by plaintiff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58762F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168(L)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5EDB6E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3.2</w:t>
            </w:r>
          </w:p>
        </w:tc>
      </w:tr>
      <w:tr w:rsidR="00986135" w:rsidRPr="00502D76" w14:paraId="157099CB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FD026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Executors/Administrators/Trustees - Litigation Administrator - Deceased w/o personal representative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D514B8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168(L)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2CB89C1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3.2</w:t>
            </w:r>
          </w:p>
        </w:tc>
      </w:tr>
      <w:tr w:rsidR="00986135" w:rsidRPr="00502D76" w14:paraId="42047F1D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C8AAB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Executors/Administrators/Trustees - Litigation Administrator - Remedial provisions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C49B0C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168(R)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2109A8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3.3</w:t>
            </w:r>
          </w:p>
        </w:tc>
      </w:tr>
      <w:tr w:rsidR="00986135" w:rsidRPr="00502D76" w14:paraId="1EFF7296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8D481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Executors/Administrators/Trustees - Litigation Administrator - Rules - Non-compliance - Remedial provisions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4144C7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168(R)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9C53E9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3.3</w:t>
            </w:r>
          </w:p>
        </w:tc>
      </w:tr>
      <w:tr w:rsidR="00986135" w:rsidRPr="00502D76" w14:paraId="05568F19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DBB9D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Executors/Administrators/Trustees - Parties - Beneficiaries - Joinder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0751C5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167(R)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7CBED2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3.1</w:t>
            </w:r>
          </w:p>
        </w:tc>
      </w:tr>
      <w:tr w:rsidR="00986135" w:rsidRPr="00502D76" w14:paraId="53867DFE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BC6AF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Executors/Administrators/Trustees - Parties - Joinder of Beneficiaries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B5FE75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167(R) - 168(L)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939A54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3.1</w:t>
            </w:r>
          </w:p>
        </w:tc>
      </w:tr>
      <w:tr w:rsidR="00986135" w:rsidRPr="00502D76" w14:paraId="0BA4459A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9C540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Executors/Administrators/Trustees - Parties - to Sue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D4FCFA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167(R) - 168(L)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9DE2E5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3.1</w:t>
            </w:r>
          </w:p>
        </w:tc>
      </w:tr>
      <w:tr w:rsidR="00986135" w:rsidRPr="00502D76" w14:paraId="79A50CDC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0EECC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Executors/Administrators/Trustees - Personal Representative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F9F55BB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167(R)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EA8B7E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3.1</w:t>
            </w:r>
          </w:p>
        </w:tc>
      </w:tr>
      <w:tr w:rsidR="00986135" w:rsidRPr="00502D76" w14:paraId="38DF673E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EB473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Executors/Administrators/Trustees - Personally liable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C18B79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169(R)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B48F4A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3.5</w:t>
            </w:r>
          </w:p>
        </w:tc>
      </w:tr>
      <w:tr w:rsidR="00986135" w:rsidRPr="00502D76" w14:paraId="730CD59D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8879A1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Executors/Administrators/Trustees - Proceedings by / against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7AF19F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167(R) - 168(L)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383D19B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3.1</w:t>
            </w:r>
          </w:p>
        </w:tc>
      </w:tr>
      <w:tr w:rsidR="00986135" w:rsidRPr="00502D76" w14:paraId="74662939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6BCB9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Executors/Administrators/Trustees - Proper person to sue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86F2F5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167(R) - 168(L)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C76CB6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3.1</w:t>
            </w:r>
          </w:p>
        </w:tc>
      </w:tr>
      <w:tr w:rsidR="00986135" w:rsidRPr="00502D76" w14:paraId="64387F08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4864D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Executors/Administrators/Trustees - Remedial provisions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A50A28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168(R)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27817D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3.3</w:t>
            </w:r>
          </w:p>
        </w:tc>
      </w:tr>
      <w:tr w:rsidR="00986135" w:rsidRPr="00502D76" w14:paraId="3BEF0A0E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6E388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Executors/Administrators/Trustees - Right of action by / against survives death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D7AD4E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168(R) - 169(L)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C47720B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3.3</w:t>
            </w:r>
          </w:p>
        </w:tc>
      </w:tr>
      <w:tr w:rsidR="00986135" w:rsidRPr="00502D76" w14:paraId="06601115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6190C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Executors/Administrators/Trustees - Rules - Failure to Comply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5FD00E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168(R)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617B3F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3.3</w:t>
            </w:r>
          </w:p>
        </w:tc>
      </w:tr>
      <w:tr w:rsidR="00986135" w:rsidRPr="00502D76" w14:paraId="5954B147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7BF9F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Executors/Administrators/Trustees - Rules - Non-compliance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531606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168(R)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24D44C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3.3</w:t>
            </w:r>
          </w:p>
        </w:tc>
      </w:tr>
      <w:tr w:rsidR="00986135" w:rsidRPr="00502D76" w14:paraId="50939514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21DDF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Executors/Administrators/Trustees - Setting Aside Conveyances Without Naming Personal Representative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B4D192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167(R) - 168(L)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7CAF7D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3.1</w:t>
            </w:r>
          </w:p>
        </w:tc>
      </w:tr>
      <w:tr w:rsidR="00986135" w:rsidRPr="00502D76" w14:paraId="680A10DA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CAF82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Executors/Administrators/Trustees - Terminology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D9EF2D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167(R)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5D719E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3.1</w:t>
            </w:r>
          </w:p>
        </w:tc>
      </w:tr>
      <w:tr w:rsidR="00986135" w:rsidRPr="00502D76" w14:paraId="36AD769F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357C2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Executors/Administrators/Trustees-Joinder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FE8886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167(R) - 168(L)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6C6E0D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3.1</w:t>
            </w:r>
          </w:p>
        </w:tc>
      </w:tr>
      <w:tr w:rsidR="00986135" w:rsidRPr="00502D76" w14:paraId="20048815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AC80A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Exhibit to Affidavit - Motions - Affidavits - r 4.06(3)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FD0B77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232(R)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51C76C1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4.1.3</w:t>
            </w:r>
          </w:p>
        </w:tc>
      </w:tr>
      <w:tr w:rsidR="00986135" w:rsidRPr="00502D76" w14:paraId="58DC5FA2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E5496B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Exhibits</w:t>
            </w: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br/>
              <w:t xml:space="preserve"> SEE: Trial Procedure - Exhibits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F3E8C2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292(L)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D9283E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</w:t>
            </w:r>
          </w:p>
        </w:tc>
      </w:tr>
      <w:tr w:rsidR="00986135" w:rsidRPr="00502D76" w14:paraId="2021D416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4DB4B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Exhibits - Numbering and Marking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51A119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292(L)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422A50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4.1</w:t>
            </w:r>
          </w:p>
        </w:tc>
      </w:tr>
      <w:tr w:rsidR="00986135" w:rsidRPr="00502D76" w14:paraId="23388F79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D221F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Expected Monetary Value (EMV) - Risk Assessment - Negotiation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46DCFA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326(R)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3C3379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4.6.3</w:t>
            </w:r>
          </w:p>
        </w:tc>
      </w:tr>
      <w:tr w:rsidR="00986135" w:rsidRPr="00502D76" w14:paraId="4374BA28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E4D2E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Expert - Report - Pre-Trial Conferences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47C89E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273(L)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8C2C7B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7.1.3</w:t>
            </w:r>
          </w:p>
        </w:tc>
      </w:tr>
      <w:tr w:rsidR="00986135" w:rsidRPr="00502D76" w14:paraId="38A7307D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1661F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Expert Evidence - Duty of Expert to Provide evidence that is fair, objective, non-partisan, and related to their expertise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5B99EA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295(R)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D08E0D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5.4.6</w:t>
            </w:r>
          </w:p>
        </w:tc>
      </w:tr>
      <w:tr w:rsidR="00986135" w:rsidRPr="00502D76" w14:paraId="170B2217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FBF9B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Expert Evidence - Examination-in-Chief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DA78DD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295(R)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FF938F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5.4.6</w:t>
            </w:r>
          </w:p>
        </w:tc>
      </w:tr>
      <w:tr w:rsidR="00986135" w:rsidRPr="00502D76" w14:paraId="663A5D28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27956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Expert Evidence - Qualified Experts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69BBAC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295(R)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F5A4CA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5.4.6</w:t>
            </w:r>
          </w:p>
        </w:tc>
      </w:tr>
      <w:tr w:rsidR="00986135" w:rsidRPr="00502D76" w14:paraId="3BC2EECF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14A8D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Expert Evidence - Right of Opposing Counsel to Challenge Expert Qualification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B9EFE3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295(R)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D8CC08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5.4.6</w:t>
            </w:r>
          </w:p>
        </w:tc>
      </w:tr>
      <w:tr w:rsidR="00986135" w:rsidRPr="00502D76" w14:paraId="00AE1EE2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50470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Expert Reports</w:t>
            </w: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br/>
              <w:t xml:space="preserve"> SEE: Evidence at Trial - Expert Witness - Report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2C1AA7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290(R)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AB65A2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3.5</w:t>
            </w:r>
          </w:p>
        </w:tc>
      </w:tr>
      <w:tr w:rsidR="00986135" w:rsidRPr="00502D76" w14:paraId="370B28B8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E36FD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Expert Witness - Definition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A4727C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251(L)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6CD24D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5.4.6</w:t>
            </w:r>
          </w:p>
        </w:tc>
      </w:tr>
      <w:tr w:rsidR="00986135" w:rsidRPr="00502D76" w14:paraId="6931C7EB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25E1C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Expert Witness - Duty of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2544FD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278(L)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787A0D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2.3</w:t>
            </w:r>
          </w:p>
        </w:tc>
      </w:tr>
      <w:tr w:rsidR="00986135" w:rsidRPr="00502D76" w14:paraId="78A10836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CF799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 xml:space="preserve">Expert Witness - Evidence </w:t>
            </w: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br/>
              <w:t xml:space="preserve"> SEE: Evidence - Experts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378229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278(L)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2D3F66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2.3</w:t>
            </w:r>
          </w:p>
        </w:tc>
      </w:tr>
      <w:tr w:rsidR="00986135" w:rsidRPr="00502D76" w14:paraId="7909090F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C4F94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Expert Witness - Examination For Discovery - Opinion Evidence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39CD83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251(L)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31F764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5.4.6</w:t>
            </w:r>
          </w:p>
        </w:tc>
      </w:tr>
      <w:tr w:rsidR="00986135" w:rsidRPr="00502D76" w14:paraId="21B73353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AD760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Expert Witness - Expert Report - Service of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B96459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278(R)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EF7565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2.3.1</w:t>
            </w:r>
          </w:p>
        </w:tc>
      </w:tr>
      <w:tr w:rsidR="00986135" w:rsidRPr="00502D76" w14:paraId="0EF73062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38BF2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Expert Witness - Opinions - Examinations for Discovery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80A50B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251(L)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EC7B85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5.4.6</w:t>
            </w:r>
          </w:p>
        </w:tc>
      </w:tr>
      <w:tr w:rsidR="00986135" w:rsidRPr="00502D76" w14:paraId="4E25C7E9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07C61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Expert Witness - Preparing the Expert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1482E5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278(R)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9257C7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2.3.2</w:t>
            </w:r>
          </w:p>
        </w:tc>
      </w:tr>
      <w:tr w:rsidR="00986135" w:rsidRPr="00502D76" w14:paraId="351FCE5A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732331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Expert Witnesses</w:t>
            </w: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br/>
              <w:t xml:space="preserve"> SEE: Evidence at Trial - Expert Witness</w:t>
            </w: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br/>
              <w:t xml:space="preserve"> SEE: Evidence - Experts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E19D7B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290(R)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0750A7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3.5</w:t>
            </w:r>
          </w:p>
        </w:tc>
      </w:tr>
      <w:tr w:rsidR="00986135" w:rsidRPr="00502D76" w14:paraId="3E425D5B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3C18FB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Expert Witnesses - Cross-Examination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C97173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297(R)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B61B3FB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5.5.11</w:t>
            </w:r>
          </w:p>
        </w:tc>
      </w:tr>
      <w:tr w:rsidR="00986135" w:rsidRPr="00502D76" w14:paraId="3F22CEB7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04363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Expert Witnesses - Lawyer to Prepare the Expert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3A1954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278(R)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8E7C951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2.3.2</w:t>
            </w:r>
          </w:p>
        </w:tc>
      </w:tr>
      <w:tr w:rsidR="00986135" w:rsidRPr="00502D76" w14:paraId="3C0FB658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61155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Expert Witnesses - Number Permitted (3 Ont. Ev. Act s. 12; 5 Canada Ev. Act s. 7)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87CF37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288(L)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C95DB6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2.4.1</w:t>
            </w:r>
          </w:p>
        </w:tc>
      </w:tr>
      <w:tr w:rsidR="00986135" w:rsidRPr="00502D76" w14:paraId="38F2FC49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D32E5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Expert Witnesses - Other Parties’ Expert Reports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DA5169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279(L)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1619DE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2.3.3</w:t>
            </w:r>
          </w:p>
        </w:tc>
      </w:tr>
      <w:tr w:rsidR="00986135" w:rsidRPr="00502D76" w14:paraId="7A5F16B1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C548C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Experts - Attendance and Fee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7869081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279(L)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06268E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2.3.4</w:t>
            </w:r>
          </w:p>
        </w:tc>
      </w:tr>
      <w:tr w:rsidR="00986135" w:rsidRPr="00502D76" w14:paraId="103E37A8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F68E0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Experts - Evidence</w:t>
            </w: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br/>
              <w:t xml:space="preserve"> SEE: Evidence - Experts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9B32A4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278(L)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9691B0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2.3</w:t>
            </w:r>
          </w:p>
        </w:tc>
      </w:tr>
      <w:tr w:rsidR="00986135" w:rsidRPr="00502D76" w14:paraId="397D2488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E9DB4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Experts - Number of Expert Witnesses Permitted - Application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F8E3C4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288(L)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EABA24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2.4.2</w:t>
            </w:r>
          </w:p>
        </w:tc>
      </w:tr>
      <w:tr w:rsidR="00986135" w:rsidRPr="00502D76" w14:paraId="4AAD464D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EF4BB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Experts - Number of Expert Witnesses Permitted (3 Ont. Ev. Act s. 12; 5 Canada Ev. Act s. 7)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738DBA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288(L)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B4ED77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2.4.1</w:t>
            </w:r>
          </w:p>
        </w:tc>
      </w:tr>
      <w:tr w:rsidR="00986135" w:rsidRPr="00502D76" w14:paraId="08F1AF65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6ECFD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Experts - Summary Judgment - Disputes of Fact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A292D9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216(L)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8C7180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3.5.1</w:t>
            </w:r>
          </w:p>
        </w:tc>
      </w:tr>
      <w:tr w:rsidR="00986135" w:rsidRPr="00502D76" w14:paraId="38C7A3E0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E26A11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Experts - Witnesses - # Permitted (3 Ont. Ev. Act s. 12; 5 Canada Ev. Act s. 7)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B0BE6B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288(L)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29FD55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2.4.1</w:t>
            </w:r>
          </w:p>
        </w:tc>
      </w:tr>
      <w:tr w:rsidR="00986135" w:rsidRPr="00502D76" w14:paraId="0A332E17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E6903B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Expropriation - Notice Required by Statute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13808B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158(R)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DB23F4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5</w:t>
            </w:r>
          </w:p>
        </w:tc>
      </w:tr>
      <w:tr w:rsidR="00986135" w:rsidRPr="00502D76" w14:paraId="4C592EE4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7BD5E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Extension - originating process - service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1CA364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184(L)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590BAB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6</w:t>
            </w:r>
          </w:p>
        </w:tc>
      </w:tr>
      <w:tr w:rsidR="00986135" w:rsidRPr="00502D76" w14:paraId="132792E6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68C44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Extension - service of originating process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23DF33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184(L)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DA94E2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6</w:t>
            </w:r>
          </w:p>
        </w:tc>
      </w:tr>
      <w:tr w:rsidR="00986135" w:rsidRPr="00502D76" w14:paraId="187E7856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3B308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Extensions/abridgements - Rule 3.02(1)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9C1CD5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 xml:space="preserve">157(R)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AEF46D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2.1</w:t>
            </w:r>
          </w:p>
        </w:tc>
      </w:tr>
      <w:tr w:rsidR="00986135" w:rsidRPr="00502D76" w14:paraId="1948FD7E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DB2BD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Extra-Provincial Corporations Act - Action on behalf of Corporation outside Canada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12EDF6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170(R)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E3E5B7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5</w:t>
            </w:r>
          </w:p>
        </w:tc>
      </w:tr>
      <w:tr w:rsidR="00986135" w:rsidRPr="00502D76" w14:paraId="7D021F6B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000000" w:fill="D9D9D9"/>
            <w:vAlign w:val="bottom"/>
            <w:hideMark/>
          </w:tcPr>
          <w:p w14:paraId="203182E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267766E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20"/>
                <w:szCs w:val="20"/>
                <w:lang w:val="en-C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14:paraId="4DB3925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20"/>
                <w:szCs w:val="20"/>
                <w:lang w:val="en-CA"/>
              </w:rPr>
              <w:t> </w:t>
            </w:r>
          </w:p>
        </w:tc>
      </w:tr>
      <w:tr w:rsidR="00986135" w:rsidRPr="00502D76" w14:paraId="400793C7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7C49D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Factum - Determination Issue b/f Trial - Disputes of Law - Mover and Respondent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F1DA"/>
            <w:vAlign w:val="bottom"/>
            <w:hideMark/>
          </w:tcPr>
          <w:p w14:paraId="1C290A8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 xml:space="preserve">216(R)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F1DA"/>
            <w:vAlign w:val="bottom"/>
            <w:hideMark/>
          </w:tcPr>
          <w:p w14:paraId="6D85C5F1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4.5</w:t>
            </w:r>
          </w:p>
        </w:tc>
      </w:tr>
      <w:tr w:rsidR="00986135" w:rsidRPr="00502D76" w14:paraId="7FACD45E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BD226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lastRenderedPageBreak/>
              <w:t>Factum - Determination Issue b/f Trial - Moving Party file 7 days before motion, Responding party files 4 days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BDE36A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216(R)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D1F1DA"/>
            <w:vAlign w:val="bottom"/>
            <w:hideMark/>
          </w:tcPr>
          <w:p w14:paraId="76E30E6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4.5</w:t>
            </w:r>
          </w:p>
        </w:tc>
      </w:tr>
      <w:tr w:rsidR="00986135" w:rsidRPr="00502D76" w14:paraId="5C8399C4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5C0EA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Factum - Motions - Moving Party's - 7 Days b/f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AAB549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231(LR)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9DA087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3.6</w:t>
            </w:r>
          </w:p>
        </w:tc>
      </w:tr>
      <w:tr w:rsidR="00986135" w:rsidRPr="00502D76" w14:paraId="23692BAE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AEDA8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Factum - Motions - Parties to Motion May Serve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203581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231(LR)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556864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3.6</w:t>
            </w:r>
          </w:p>
        </w:tc>
      </w:tr>
      <w:tr w:rsidR="00986135" w:rsidRPr="00502D76" w14:paraId="44964777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BD714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Factum - Motions - Responding Party's - 4 Days b/f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2B06E9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231(LR)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58E711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3.6</w:t>
            </w:r>
          </w:p>
        </w:tc>
      </w:tr>
      <w:tr w:rsidR="00986135" w:rsidRPr="00502D76" w14:paraId="7A5887EC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40899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Factum - Motions - Sometimes Mandatory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AEADB71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231(LR)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EF14E6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3.6</w:t>
            </w:r>
          </w:p>
        </w:tc>
      </w:tr>
      <w:tr w:rsidR="00986135" w:rsidRPr="00502D76" w14:paraId="221F65C0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635AC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Factum - Summary Judgment - Disputes of Fact - Time Reqs - 7/4 Days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B9E497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215(L)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274B3B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3.3.3</w:t>
            </w:r>
          </w:p>
        </w:tc>
      </w:tr>
      <w:tr w:rsidR="00986135" w:rsidRPr="00502D76" w14:paraId="0810AF17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8F2A4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Factums - Motions</w:t>
            </w: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br/>
              <w:t xml:space="preserve"> SEE: Motions - Factums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456A49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231(LR)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AF5F04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3.6</w:t>
            </w:r>
          </w:p>
        </w:tc>
      </w:tr>
      <w:tr w:rsidR="00986135" w:rsidRPr="00502D76" w14:paraId="3007FCD2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19B52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Failure of a Municipality - Notice Required by Statute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C47BB6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158(R)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6ECA87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5</w:t>
            </w:r>
          </w:p>
        </w:tc>
      </w:tr>
      <w:tr w:rsidR="00986135" w:rsidRPr="00502D76" w14:paraId="556785EE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7ACAC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Failure to Attend at Trial - Defendant Fails to Attend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AC2CB0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287(LR)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DF399F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2.1</w:t>
            </w:r>
          </w:p>
        </w:tc>
      </w:tr>
      <w:tr w:rsidR="00986135" w:rsidRPr="00502D76" w14:paraId="03444EF5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89E16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Failure to Attend at Trial - Judge May Proceed if One Party Fails to Attend (R. 52.01(2)(a))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79A67B1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287(LR)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988E19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2.1</w:t>
            </w:r>
          </w:p>
        </w:tc>
      </w:tr>
      <w:tr w:rsidR="00986135" w:rsidRPr="00502D76" w14:paraId="57F2356F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95B75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Failure to Attend at Trial - Judge May Strike Action if All Parties Fail to Attend (R. 52.01(1))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0A7502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287(LR)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DBA1CD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2.1</w:t>
            </w:r>
          </w:p>
        </w:tc>
      </w:tr>
      <w:tr w:rsidR="00986135" w:rsidRPr="00502D76" w14:paraId="5A146622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F8BEE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Failure to Attend at Trial - Judgment Against Party Who Failed to Attend May be Set Aside or Varied by a Judge on Just Terms (rr. 52.01(2),(3))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EC152E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 xml:space="preserve">287(R)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9973D3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2.1</w:t>
            </w:r>
          </w:p>
        </w:tc>
      </w:tr>
      <w:tr w:rsidR="00986135" w:rsidRPr="00502D76" w14:paraId="6914AE0D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9F098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Failure to Attend at Trial - Plaintiff Fails to Attend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F3E794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287(R)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AC094A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2.1</w:t>
            </w:r>
          </w:p>
        </w:tc>
      </w:tr>
      <w:tr w:rsidR="00986135" w:rsidRPr="00502D76" w14:paraId="14736E8E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661691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Failure to Attend at Trial (R. 52.01)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C7C9D7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287(LR)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3B150B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2.1</w:t>
            </w:r>
          </w:p>
        </w:tc>
      </w:tr>
      <w:tr w:rsidR="00986135" w:rsidRPr="00502D76" w14:paraId="4B722DB0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64F5C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Failure to Attend Cross-Examination on Affidavit - Motion - r 34.15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B35DC5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233(R) - 234(L)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C52B18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4.1.5(k)</w:t>
            </w:r>
          </w:p>
        </w:tc>
      </w:tr>
      <w:tr w:rsidR="00986135" w:rsidRPr="00502D76" w14:paraId="207A51BF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4F8D01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Failure to comply - Rules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4E157E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157(L)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3F6DC9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</w:t>
            </w:r>
          </w:p>
        </w:tc>
      </w:tr>
      <w:tr w:rsidR="00986135" w:rsidRPr="00502D76" w14:paraId="13F1E090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9ED6A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Failure to Comply with Order for Payment - Summary Judgment - Disputes of Fact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B9D2BA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216(L)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7A0192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3.5.1</w:t>
            </w:r>
          </w:p>
        </w:tc>
      </w:tr>
      <w:tr w:rsidR="00986135" w:rsidRPr="00502D76" w14:paraId="15487629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409D4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Failure to Pay Costs as Ordered - Motion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6DF542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235(R)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0AC83C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8.4</w:t>
            </w:r>
          </w:p>
        </w:tc>
      </w:tr>
      <w:tr w:rsidR="00986135" w:rsidRPr="00502D76" w14:paraId="5A72B5D1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E9C8F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Failure to Prove Fact or Document - r. 52.10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ECF0C1B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292(L)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810755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3.10</w:t>
            </w:r>
          </w:p>
        </w:tc>
      </w:tr>
      <w:tr w:rsidR="00986135" w:rsidRPr="00502D76" w14:paraId="13B6B05F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B5EEA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Family Law Act - Pleadings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790C9A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 xml:space="preserve">205(L)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8947E1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4.1.3</w:t>
            </w:r>
          </w:p>
        </w:tc>
      </w:tr>
      <w:tr w:rsidR="00986135" w:rsidRPr="00502D76" w14:paraId="30DB3B78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98E8D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 xml:space="preserve">Filing - Motion for Leave to Appeal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F28EF5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307(R)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072029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2.6</w:t>
            </w:r>
          </w:p>
        </w:tc>
      </w:tr>
      <w:tr w:rsidR="00986135" w:rsidRPr="00502D76" w14:paraId="598A635E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853CC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Filing - Notice of Motion (Form 37A)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37A00B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228(L)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A79464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2.5</w:t>
            </w:r>
          </w:p>
        </w:tc>
      </w:tr>
      <w:tr w:rsidR="00986135" w:rsidRPr="00502D76" w14:paraId="0CFC3B9D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12E8D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Filing - Originating Process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97C265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184(L)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AD809C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6</w:t>
            </w:r>
          </w:p>
        </w:tc>
      </w:tr>
      <w:tr w:rsidR="00986135" w:rsidRPr="00502D76" w14:paraId="39CD163D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87B67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Filing - Transcripts - Application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87021E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190(R)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0D0EAD1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4.3</w:t>
            </w:r>
          </w:p>
        </w:tc>
      </w:tr>
      <w:tr w:rsidR="00986135" w:rsidRPr="00502D76" w14:paraId="37785DDA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DAF27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Filing of Notice of Motions</w:t>
            </w: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br/>
              <w:t xml:space="preserve"> SEE: Motions - Notice of Motion - Service &amp; Filing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9954E1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228(L)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FE1E0C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2.6</w:t>
            </w:r>
          </w:p>
        </w:tc>
      </w:tr>
      <w:tr w:rsidR="00986135" w:rsidRPr="00502D76" w14:paraId="29E4102C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B532D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Final Judgment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56C0FE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303(L)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DAA50A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1.5</w:t>
            </w:r>
          </w:p>
        </w:tc>
      </w:tr>
      <w:tr w:rsidR="00986135" w:rsidRPr="00502D76" w14:paraId="6D2A280E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4D401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Final Judgment - Multiple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7A0F04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301(L)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42F7F0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1.1</w:t>
            </w:r>
          </w:p>
        </w:tc>
      </w:tr>
      <w:tr w:rsidR="00986135" w:rsidRPr="00502D76" w14:paraId="5EAE277B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4F977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Final Order - Types of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972D67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302(R) - 303(L)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59BA24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1.4</w:t>
            </w:r>
          </w:p>
        </w:tc>
      </w:tr>
      <w:tr w:rsidR="00986135" w:rsidRPr="00502D76" w14:paraId="7238C18C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2D8CC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 xml:space="preserve">FIPPA - s. 64 - Courts Can Make Production Order Irrespective of Freedom of Information Laws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07E61C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227(L)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B79943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4.9</w:t>
            </w:r>
          </w:p>
        </w:tc>
      </w:tr>
      <w:tr w:rsidR="00986135" w:rsidRPr="00502D76" w14:paraId="4EF3A47C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660C7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Fishing - Examination for Discovery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3F8638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 xml:space="preserve">252(R)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B0F246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5.4.9</w:t>
            </w:r>
          </w:p>
        </w:tc>
      </w:tr>
      <w:tr w:rsidR="00986135" w:rsidRPr="00502D76" w14:paraId="07424383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F9FD9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Fixing Costs - Factors in Court’s Discretion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8817951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313(LR)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A1809F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4.3</w:t>
            </w:r>
          </w:p>
        </w:tc>
      </w:tr>
      <w:tr w:rsidR="00986135" w:rsidRPr="00502D76" w14:paraId="4E7C64CC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24ADD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Fixing Costs - Motions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E2ED6B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235(L)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5F1209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8.2</w:t>
            </w:r>
          </w:p>
        </w:tc>
      </w:tr>
      <w:tr w:rsidR="00986135" w:rsidRPr="00502D76" w14:paraId="1D03C008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33D07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FLA - support claims - limitation period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FD0027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160(R)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9FCA99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7</w:t>
            </w:r>
          </w:p>
        </w:tc>
      </w:tr>
      <w:tr w:rsidR="00986135" w:rsidRPr="00502D76" w14:paraId="7C045BCA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EABE2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Foreign Administrators - Generally Cannot sue in Ontario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F8D064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169(L)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036A92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3.4</w:t>
            </w:r>
          </w:p>
        </w:tc>
      </w:tr>
      <w:tr w:rsidR="00986135" w:rsidRPr="00502D76" w14:paraId="4C83EC29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4242C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Foreign Corporation - Carrying on Business in Ontario - Licence and agent required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F07AF0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170(R)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4D2228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5</w:t>
            </w:r>
          </w:p>
        </w:tc>
      </w:tr>
      <w:tr w:rsidR="00986135" w:rsidRPr="00502D76" w14:paraId="4100440A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07CD8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Foreign Corporation - Requirements for action/proceeding in Ontario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2650F8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170(R)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A10C91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5</w:t>
            </w:r>
          </w:p>
        </w:tc>
      </w:tr>
      <w:tr w:rsidR="00986135" w:rsidRPr="00502D76" w14:paraId="43F7516F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3EF9B1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Foreign Executors - Can sue in Ontario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4FDCEC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169(L)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7F242B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3.4</w:t>
            </w:r>
          </w:p>
        </w:tc>
      </w:tr>
      <w:tr w:rsidR="00986135" w:rsidRPr="00502D76" w14:paraId="739A62A2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FBE41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Forfeiture - Right of - Notice of Claim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7694AB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158(R)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D64804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5</w:t>
            </w:r>
          </w:p>
        </w:tc>
      </w:tr>
      <w:tr w:rsidR="00986135" w:rsidRPr="00502D76" w14:paraId="6ED36F24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C6D33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Form 22A - Special Cases - Form and Content of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AA0DFD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218(L)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8B7D0D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5.1</w:t>
            </w:r>
          </w:p>
        </w:tc>
      </w:tr>
      <w:tr w:rsidR="00986135" w:rsidRPr="00502D76" w14:paraId="1A897F17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5BAA4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Form 28A - Pleadings - Crossclaims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79FEC0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 xml:space="preserve">204(L)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D2E0BD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3.5</w:t>
            </w:r>
          </w:p>
        </w:tc>
      </w:tr>
      <w:tr w:rsidR="00986135" w:rsidRPr="00502D76" w14:paraId="4A2D82F8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DD678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Form 28B - Pleadings - Defence to Crossclaim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3DA700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 xml:space="preserve">204(L)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E08944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3.5.1</w:t>
            </w:r>
          </w:p>
        </w:tc>
      </w:tr>
      <w:tr w:rsidR="00986135" w:rsidRPr="00502D76" w14:paraId="2DCCABB9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0644C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Form and content - Court documents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E885FB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183(LR)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0CD449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5</w:t>
            </w:r>
          </w:p>
        </w:tc>
      </w:tr>
      <w:tr w:rsidR="00986135" w:rsidRPr="00502D76" w14:paraId="2FA27B04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E4966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Forum - Application - Divisional Court (Judicial Review) (JRPA S. 2, 6(1))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F6A97C1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190(L)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74C92A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3.10</w:t>
            </w:r>
          </w:p>
        </w:tc>
      </w:tr>
      <w:tr w:rsidR="00986135" w:rsidRPr="00502D76" w14:paraId="4B0C3BC4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560F5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Forum - Constitutional issues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B9729A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159(L)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125326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6</w:t>
            </w:r>
          </w:p>
        </w:tc>
      </w:tr>
      <w:tr w:rsidR="00986135" w:rsidRPr="00502D76" w14:paraId="02983D04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5DA29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Fraud - Privilege - Lawyer-Client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632A91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241(R)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08E6A7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4.5.1</w:t>
            </w:r>
          </w:p>
        </w:tc>
      </w:tr>
      <w:tr w:rsidR="00986135" w:rsidRPr="00502D76" w14:paraId="07F48439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6982B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French - French proceedings - right to - procedure to obtain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BC9870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145(R) - 146(L)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D4DAD0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1.1</w:t>
            </w:r>
          </w:p>
        </w:tc>
      </w:tr>
      <w:tr w:rsidR="00986135" w:rsidRPr="00502D76" w14:paraId="02160A10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81308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Friend of Court - Intervention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92FC99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177(LR)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9558D2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1.6.2</w:t>
            </w:r>
          </w:p>
        </w:tc>
      </w:tr>
      <w:tr w:rsidR="00986135" w:rsidRPr="00502D76" w14:paraId="039F6841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8CADF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Frivolous Motions - Recourse Against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9FA2E9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234(R)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DD9B27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5</w:t>
            </w:r>
          </w:p>
        </w:tc>
      </w:tr>
      <w:tr w:rsidR="00986135" w:rsidRPr="00502D76" w14:paraId="3E036071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6F38D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Functus Officio - Definition - (Completed Duty / Exhausted Authority)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6E5596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304(R) - 305(L)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7A41D4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1.8</w:t>
            </w:r>
          </w:p>
        </w:tc>
      </w:tr>
      <w:tr w:rsidR="00986135" w:rsidRPr="00502D76" w14:paraId="47FEEE86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97A55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Fundamental Defect - Rule 21.01(1)(b) - Determination Issue b/f Trial - Strategy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EAFEA9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 xml:space="preserve">217(LR)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DC70B0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4.7.2</w:t>
            </w:r>
          </w:p>
        </w:tc>
      </w:tr>
      <w:tr w:rsidR="00986135" w:rsidRPr="00502D76" w14:paraId="2B9EA4BA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A11628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7FC777B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20"/>
                <w:szCs w:val="20"/>
                <w:lang w:val="en-CA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B807F41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20"/>
                <w:szCs w:val="20"/>
                <w:lang w:val="en-CA"/>
              </w:rPr>
              <w:t> </w:t>
            </w:r>
          </w:p>
        </w:tc>
      </w:tr>
      <w:tr w:rsidR="00986135" w:rsidRPr="00502D76" w14:paraId="003B48C8" w14:textId="77777777" w:rsidTr="00986135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222B5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Garnishee's Statement</w:t>
            </w: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br/>
              <w:t xml:space="preserve"> SEE: Enforcement of Orders - Garnishment - Disputing Garnishment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F1DA"/>
            <w:vAlign w:val="bottom"/>
            <w:hideMark/>
          </w:tcPr>
          <w:p w14:paraId="39E4A1A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 xml:space="preserve">310(R)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F1DA"/>
            <w:vAlign w:val="bottom"/>
            <w:hideMark/>
          </w:tcPr>
          <w:p w14:paraId="131AA511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3.6</w:t>
            </w:r>
          </w:p>
        </w:tc>
      </w:tr>
      <w:tr w:rsidR="00986135" w:rsidRPr="00502D76" w14:paraId="0A13E3F9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63DEB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 xml:space="preserve">Garnishment </w:t>
            </w: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br/>
              <w:t xml:space="preserve"> SEE: Enforcement of Orders - Garnishment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B633BC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310(L) - 311(R)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8F9969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3.6</w:t>
            </w:r>
          </w:p>
        </w:tc>
      </w:tr>
      <w:tr w:rsidR="00986135" w:rsidRPr="00502D76" w14:paraId="67F298AA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1D8041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General principles - Rules - computing time/deadlines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ECE0B5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157(LR)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194E3C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2.1</w:t>
            </w:r>
          </w:p>
        </w:tc>
      </w:tr>
      <w:tr w:rsidR="00986135" w:rsidRPr="00502D76" w14:paraId="1D23F98E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D7900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General principles - Rules - computing time/deadlines - holidays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8BCD6A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157(LR)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F82848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2.1</w:t>
            </w:r>
          </w:p>
        </w:tc>
      </w:tr>
      <w:tr w:rsidR="00986135" w:rsidRPr="00502D76" w14:paraId="69CFB26B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29786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General principles - Rules - failure to comply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9FBF921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157(L)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291434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</w:t>
            </w:r>
          </w:p>
        </w:tc>
      </w:tr>
      <w:tr w:rsidR="00986135" w:rsidRPr="00502D76" w14:paraId="72B7492E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FC9DB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General principles - Rules - interpretation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93B766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157(L)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93B4AF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</w:t>
            </w:r>
          </w:p>
        </w:tc>
      </w:tr>
      <w:tr w:rsidR="00986135" w:rsidRPr="00502D76" w14:paraId="2A8FD1D9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7F621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General principles - Rules - irregularities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DE4153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157(L)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20E52E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</w:t>
            </w:r>
          </w:p>
        </w:tc>
      </w:tr>
      <w:tr w:rsidR="00986135" w:rsidRPr="00502D76" w14:paraId="1CC87711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72289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General principles - Rules - proportionality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88C93A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157(L)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40A5E1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</w:t>
            </w:r>
          </w:p>
        </w:tc>
      </w:tr>
      <w:tr w:rsidR="00986135" w:rsidRPr="00502D76" w14:paraId="04025682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8C916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General principles - Rules - time extensions/abridgments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8B4030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 xml:space="preserve">157(R)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CE4E3C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2.1</w:t>
            </w:r>
          </w:p>
        </w:tc>
      </w:tr>
      <w:tr w:rsidR="00986135" w:rsidRPr="00502D76" w14:paraId="196D1EBB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BD623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Genuine Issue for Trial - Default Judgment - Set Aside - Test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46D992B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 xml:space="preserve">213(R) - 214(L)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B99E18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2.4.2</w:t>
            </w:r>
          </w:p>
        </w:tc>
      </w:tr>
      <w:tr w:rsidR="00986135" w:rsidRPr="00502D76" w14:paraId="07731304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40B1F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Genuine issue Requiring Trial - Summary Judgement - Test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EF930B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 xml:space="preserve">214(L)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8CFD03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3.1.1</w:t>
            </w:r>
          </w:p>
        </w:tc>
      </w:tr>
      <w:tr w:rsidR="00986135" w:rsidRPr="00502D76" w14:paraId="65BF0451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AD35C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Getting to Yes - BATNA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3F5DFE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326(LR)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A9B6001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4.6.2</w:t>
            </w:r>
          </w:p>
        </w:tc>
      </w:tr>
      <w:tr w:rsidR="00986135" w:rsidRPr="00502D76" w14:paraId="78B6A4E0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157E3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Getting to Yes - Negotiation</w:t>
            </w: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br/>
              <w:t xml:space="preserve"> SEE: Cooperative Negotiation</w:t>
            </w: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br/>
              <w:t xml:space="preserve"> SEE ALSO: BATNA - Litigotiation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F985901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325(LR)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29B3E6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4.6.1</w:t>
            </w:r>
          </w:p>
        </w:tc>
      </w:tr>
      <w:tr w:rsidR="00986135" w:rsidRPr="00502D76" w14:paraId="4BEAFC7A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E017F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lastRenderedPageBreak/>
              <w:t>Good Faith Basis for Questions on Cross-Examination (R. v. Lyttle)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D03480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297(L)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1EFE9D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5.5.7</w:t>
            </w:r>
          </w:p>
        </w:tc>
      </w:tr>
      <w:tr w:rsidR="00986135" w:rsidRPr="00502D76" w14:paraId="18DBBEB3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000000" w:fill="D9D9D9"/>
            <w:vAlign w:val="bottom"/>
            <w:hideMark/>
          </w:tcPr>
          <w:p w14:paraId="10E4BB9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31FCB56B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20"/>
                <w:szCs w:val="20"/>
                <w:lang w:val="en-C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14:paraId="46C89A7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20"/>
                <w:szCs w:val="20"/>
                <w:lang w:val="en-CA"/>
              </w:rPr>
              <w:t> </w:t>
            </w:r>
          </w:p>
        </w:tc>
      </w:tr>
      <w:tr w:rsidR="00986135" w:rsidRPr="00502D76" w14:paraId="6FE70701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2F943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 xml:space="preserve">Hague Convention on Service Abroad </w:t>
            </w: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br/>
              <w:t xml:space="preserve"> SEE: Service - Outside Ontario - Hague Convention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F1DA"/>
            <w:vAlign w:val="bottom"/>
            <w:hideMark/>
          </w:tcPr>
          <w:p w14:paraId="5956153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199(R) - 200(L)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F1DA"/>
            <w:vAlign w:val="bottom"/>
            <w:hideMark/>
          </w:tcPr>
          <w:p w14:paraId="5678B5E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9.2</w:t>
            </w:r>
          </w:p>
        </w:tc>
      </w:tr>
      <w:tr w:rsidR="00986135" w:rsidRPr="00502D76" w14:paraId="588DE9D9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04920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 xml:space="preserve">Harassment of Witness </w:t>
            </w: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br/>
              <w:t xml:space="preserve"> SEE: Presenting the Case - Cross-Examinations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362AFF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297(L)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C04A07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5.5.8</w:t>
            </w:r>
          </w:p>
        </w:tc>
      </w:tr>
      <w:tr w:rsidR="00986135" w:rsidRPr="00502D76" w14:paraId="684CED2F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510F3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Harassment of Witness - Cross-Examination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BC15B3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297(L)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3D61E1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5.5.8</w:t>
            </w:r>
          </w:p>
        </w:tc>
      </w:tr>
      <w:tr w:rsidR="00986135" w:rsidRPr="00502D76" w14:paraId="0D2594AD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3410F1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Heading - Document Requirements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A7AEAD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183(L)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88FBBD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5</w:t>
            </w:r>
          </w:p>
        </w:tc>
      </w:tr>
      <w:tr w:rsidR="00986135" w:rsidRPr="00502D76" w14:paraId="041CCA13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C5707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Health Practitioner - Definition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27840E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260(R) - 261(L)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A5D9B5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7</w:t>
            </w:r>
          </w:p>
        </w:tc>
      </w:tr>
      <w:tr w:rsidR="00986135" w:rsidRPr="00502D76" w14:paraId="618272D5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80E53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Hearing Together</w:t>
            </w: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br/>
              <w:t xml:space="preserve"> SEE: Consolidation - Orders - Heard Together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EE720A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177(R) - 178(L)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3DDDD6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</w:t>
            </w:r>
          </w:p>
        </w:tc>
      </w:tr>
      <w:tr w:rsidR="00986135" w:rsidRPr="00502D76" w14:paraId="73BC191C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7C2FB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Hearsay - Arbitration - Admissible Evidence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B40681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320(L)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0E6DD1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2.2.1(c)</w:t>
            </w:r>
          </w:p>
        </w:tc>
      </w:tr>
      <w:tr w:rsidR="00986135" w:rsidRPr="00502D76" w14:paraId="68ACE33E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1C4701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Hearsay - Discovery - Admissible at Trial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1DCA05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282(R) - 283(L)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800258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3.2.1</w:t>
            </w:r>
          </w:p>
        </w:tc>
      </w:tr>
      <w:tr w:rsidR="00986135" w:rsidRPr="00502D76" w14:paraId="1F23C820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969FA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Hearsay - Discovery - No Basis to Withhold Answers (Knowledge, Information, Belief)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C76E91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249(LR)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8D8C5A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5.4.3</w:t>
            </w:r>
          </w:p>
        </w:tc>
      </w:tr>
      <w:tr w:rsidR="00986135" w:rsidRPr="00502D76" w14:paraId="5E7BCE63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C1446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Hearsay - Evidence - Small Claims - Rules flexible / relaxed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369CF8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148(R)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D4C2D8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1.3.1(b)</w:t>
            </w:r>
          </w:p>
        </w:tc>
      </w:tr>
      <w:tr w:rsidR="00986135" w:rsidRPr="00502D76" w14:paraId="22CA8579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A9A23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Hearsay - Evidence - Statements Made By An Officer Bind the Corporation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CC0707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 xml:space="preserve">247(R)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DA8762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5.3.3</w:t>
            </w:r>
          </w:p>
        </w:tc>
      </w:tr>
      <w:tr w:rsidR="00986135" w:rsidRPr="00502D76" w14:paraId="2357BB2A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6F46B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Hearsay - Motions - Affidavits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DF92A4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232(L)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AD6F3E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4.1</w:t>
            </w:r>
          </w:p>
        </w:tc>
      </w:tr>
      <w:tr w:rsidR="00986135" w:rsidRPr="00502D76" w14:paraId="7720C74F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B3F06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Holidays - Rules - computing time/deadlines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D1B925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157(LR)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5C8E5B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2.1</w:t>
            </w:r>
          </w:p>
        </w:tc>
      </w:tr>
      <w:tr w:rsidR="00986135" w:rsidRPr="00502D76" w14:paraId="3956F2C4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8B263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Hryniak v Mauldin - Summary Judgment - New Approach to Summary Judgment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847252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 xml:space="preserve">214(L)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C6993C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3.1.1</w:t>
            </w:r>
          </w:p>
        </w:tc>
      </w:tr>
      <w:tr w:rsidR="00986135" w:rsidRPr="00502D76" w14:paraId="6EF22C0C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AC08E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HST - Costs Determined on Assessment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DDDFBC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314(L)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811D3AB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4.5</w:t>
            </w:r>
          </w:p>
        </w:tc>
      </w:tr>
      <w:tr w:rsidR="00986135" w:rsidRPr="00502D76" w14:paraId="7A8D87EC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B90BBE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A8543F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20"/>
                <w:szCs w:val="20"/>
                <w:lang w:val="en-C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14:paraId="458E2E2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20"/>
                <w:szCs w:val="20"/>
                <w:lang w:val="en-CA"/>
              </w:rPr>
              <w:t> </w:t>
            </w:r>
          </w:p>
        </w:tc>
      </w:tr>
      <w:tr w:rsidR="00986135" w:rsidRPr="00502D76" w14:paraId="4B856986" w14:textId="77777777" w:rsidTr="00986135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A46F4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Illegality - Special Defence (must plead facts)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F1DA"/>
            <w:vAlign w:val="bottom"/>
            <w:hideMark/>
          </w:tcPr>
          <w:p w14:paraId="194EE5D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206(LR)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F1DA"/>
            <w:vAlign w:val="bottom"/>
            <w:hideMark/>
          </w:tcPr>
          <w:p w14:paraId="02D54A0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4.2.7(e)</w:t>
            </w:r>
          </w:p>
        </w:tc>
      </w:tr>
      <w:tr w:rsidR="00986135" w:rsidRPr="00502D76" w14:paraId="00744012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2E0D0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Impeachment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9B5A93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294(R) - 295(L)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92A8D1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5.4.5(a)</w:t>
            </w:r>
          </w:p>
        </w:tc>
      </w:tr>
      <w:tr w:rsidR="00986135" w:rsidRPr="00502D76" w14:paraId="7D2690F0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CA9E4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Impeachment - Admissions - Use of Admissions at Trial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627A67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283(L)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A294AC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3.2.3</w:t>
            </w:r>
          </w:p>
        </w:tc>
      </w:tr>
      <w:tr w:rsidR="00986135" w:rsidRPr="00502D76" w14:paraId="6C008ED3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934B3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Impeachment - Credibility - Examination for Discovery - Uses at trial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CB9328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259(R) - 260(L)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7D5468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5.6.2</w:t>
            </w:r>
          </w:p>
        </w:tc>
      </w:tr>
      <w:tr w:rsidR="00986135" w:rsidRPr="00502D76" w14:paraId="0A273A64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741B4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Impeachment - Privileged Document Used to Impeach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D48537B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243(LR)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AB76EE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4.6</w:t>
            </w:r>
          </w:p>
        </w:tc>
      </w:tr>
      <w:tr w:rsidR="00986135" w:rsidRPr="00502D76" w14:paraId="5EF684CE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F7BBF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Improper Conduct - Examination for Discovery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3F2979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256(R) - 257(L)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CAE8A2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5.5.10</w:t>
            </w:r>
          </w:p>
        </w:tc>
      </w:tr>
      <w:tr w:rsidR="00986135" w:rsidRPr="00502D76" w14:paraId="4A4AF54D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51CB1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Improper Conduct - of Examinee - Sanctions - Examination for Discovery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6E9460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257(L)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E2FC951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5.5.11</w:t>
            </w:r>
          </w:p>
        </w:tc>
      </w:tr>
      <w:tr w:rsidR="00986135" w:rsidRPr="00502D76" w14:paraId="4548F961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B172C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Improper Conduct on Examination for Discovery - Examinee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A8BF92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257(L)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6E333D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5.5.11</w:t>
            </w:r>
          </w:p>
        </w:tc>
      </w:tr>
      <w:tr w:rsidR="00986135" w:rsidRPr="00502D76" w14:paraId="7FFD4629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93C72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Improper Conduct on Examination for Discovery - Examiner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F4BA62B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256(R) - 257(L)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4327D4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5.5.10</w:t>
            </w:r>
          </w:p>
        </w:tc>
      </w:tr>
      <w:tr w:rsidR="00986135" w:rsidRPr="00502D76" w14:paraId="252ED451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79A1A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Impropriety - Default Judgement - Set Aside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F3A9EB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 xml:space="preserve">213(R) - 214(L)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6E89F2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2.4.2</w:t>
            </w:r>
          </w:p>
        </w:tc>
      </w:tr>
      <w:tr w:rsidR="00986135" w:rsidRPr="00502D76" w14:paraId="6CC3C0B1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93FAE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Impropriety - Default Judgement - Set Aside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80D0A5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213(R) - 214(L)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753968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2.4.2</w:t>
            </w:r>
          </w:p>
        </w:tc>
      </w:tr>
      <w:tr w:rsidR="00986135" w:rsidRPr="00502D76" w14:paraId="58D0AD73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C430D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Impropriety - Plaintiff - Default Proceeding - Set Aside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D92DA0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 xml:space="preserve">213(R) - 214(L)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5C45A81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2.4.2</w:t>
            </w:r>
          </w:p>
        </w:tc>
      </w:tr>
      <w:tr w:rsidR="00986135" w:rsidRPr="00502D76" w14:paraId="4804BD42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9B038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Impropriety - Plaintiff - Default Proceeding - Set Aside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DE2F0F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213(R) - 214(L)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643F46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2.4.2</w:t>
            </w:r>
          </w:p>
        </w:tc>
      </w:tr>
      <w:tr w:rsidR="00986135" w:rsidRPr="00502D76" w14:paraId="5960D7C8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DD67A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Impropriety of plaintiff - Default Judgment - Set Aside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0DDD02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 xml:space="preserve">213(R) - 214(L)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88820D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2.4.2</w:t>
            </w:r>
          </w:p>
        </w:tc>
      </w:tr>
      <w:tr w:rsidR="00986135" w:rsidRPr="00502D76" w14:paraId="7A6C8C6D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43014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Impropriety of plaintiff - Default Judgment - Set Aside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C94D0A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213(R) - 214(L)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415FBE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2.4.2</w:t>
            </w:r>
          </w:p>
        </w:tc>
      </w:tr>
      <w:tr w:rsidR="00986135" w:rsidRPr="00502D76" w14:paraId="685C5E7D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54197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In personam - Definition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261215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173(L)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348511B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1.1</w:t>
            </w:r>
          </w:p>
        </w:tc>
      </w:tr>
      <w:tr w:rsidR="00986135" w:rsidRPr="00502D76" w14:paraId="3C7DACC6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A1BE8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In rem - Definition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A17D23B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173(L)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EE9055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1.1</w:t>
            </w:r>
          </w:p>
        </w:tc>
      </w:tr>
      <w:tr w:rsidR="00986135" w:rsidRPr="00502D76" w14:paraId="58AF0245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59F22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In-House Counsel - Privilege</w:t>
            </w: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br/>
              <w:t xml:space="preserve"> SEE: Privilege - Lawyer-Client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1ACCF2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241(R)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D93584B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4.5.1</w:t>
            </w:r>
          </w:p>
        </w:tc>
      </w:tr>
      <w:tr w:rsidR="00986135" w:rsidRPr="00502D76" w14:paraId="06A19D90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F706C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 xml:space="preserve">Inaccurate or Incomplete Original Affidavit - Supplementary Affidavit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BCBE7D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244(R)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88A245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4.8</w:t>
            </w:r>
          </w:p>
        </w:tc>
      </w:tr>
      <w:tr w:rsidR="00986135" w:rsidRPr="00502D76" w14:paraId="0B765D4D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26636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Inconsistent Arguments - Pleadings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8BF06F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202(R) - 203(L)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37BB25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2.9</w:t>
            </w:r>
          </w:p>
        </w:tc>
      </w:tr>
      <w:tr w:rsidR="00986135" w:rsidRPr="00502D76" w14:paraId="3153605D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E5F95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Inconsistent Pleadings - Pleadings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F9B321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202(R) - 203(L)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FDD214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2.9</w:t>
            </w:r>
          </w:p>
        </w:tc>
      </w:tr>
      <w:tr w:rsidR="00986135" w:rsidRPr="00502D76" w14:paraId="4B94FC4C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A49E0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Indemnification - counterclaim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44EA4D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208(R)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816BE7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4.2.8(f)</w:t>
            </w:r>
          </w:p>
        </w:tc>
      </w:tr>
      <w:tr w:rsidR="00986135" w:rsidRPr="00502D76" w14:paraId="134CC474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9FC421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Indemnification - Partial vs. Substantial vs. Complete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533FBA1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312(LR)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64940E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4.2</w:t>
            </w:r>
          </w:p>
        </w:tc>
      </w:tr>
      <w:tr w:rsidR="00986135" w:rsidRPr="00502D76" w14:paraId="3A5D5261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194F6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Indemnity claim - limitation period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D075A1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160(R)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E18D98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7</w:t>
            </w:r>
          </w:p>
        </w:tc>
      </w:tr>
      <w:tr w:rsidR="00986135" w:rsidRPr="00502D76" w14:paraId="12F51A19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2E1A4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Indemnity from Co-Defendant - Crossclaim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8B2AA6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223(R)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93FE30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3.4.4</w:t>
            </w:r>
          </w:p>
        </w:tc>
      </w:tr>
      <w:tr w:rsidR="00986135" w:rsidRPr="00502D76" w14:paraId="2044805A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F6FE6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Independent Claim - Third Party Claim - Defending Main Action - Inappropriate for Third Party to Defend Main Action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18AC701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226(L)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401486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4.7.2</w:t>
            </w:r>
          </w:p>
        </w:tc>
      </w:tr>
      <w:tr w:rsidR="00986135" w:rsidRPr="00502D76" w14:paraId="405BF87A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FCAEB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Information - Examination for Discovery - Definition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EC8BC1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249(LR)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5E57F9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5.4.3</w:t>
            </w:r>
          </w:p>
        </w:tc>
      </w:tr>
      <w:tr w:rsidR="00986135" w:rsidRPr="00502D76" w14:paraId="1744A263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58448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Inherent jurisdiction - Court of Appeal - definition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C48B6B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146(L)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C9690F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1.2</w:t>
            </w:r>
          </w:p>
        </w:tc>
      </w:tr>
      <w:tr w:rsidR="00986135" w:rsidRPr="00502D76" w14:paraId="1612D129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16621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Injunctions - Interlocutory - Motion for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8BDFA0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229(L)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B2E9B91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2.8.1</w:t>
            </w:r>
          </w:p>
        </w:tc>
      </w:tr>
      <w:tr w:rsidR="00986135" w:rsidRPr="00502D76" w14:paraId="79DC0C0E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EED04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Insanity (at time of K, P knew) - Special Defences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6BA4C4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207(L)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40E0B81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4.2.7(n)</w:t>
            </w:r>
          </w:p>
        </w:tc>
      </w:tr>
      <w:tr w:rsidR="00986135" w:rsidRPr="00502D76" w14:paraId="7225B7DC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C77E2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Inspection of Documents - Discovery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53E9A5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244(L)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DB4F4F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4.7</w:t>
            </w:r>
          </w:p>
        </w:tc>
      </w:tr>
      <w:tr w:rsidR="00986135" w:rsidRPr="00502D76" w14:paraId="2459EB57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0B6BD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Inspection of Property - Available on Action and Application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D3590F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260(LR)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B08315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6</w:t>
            </w:r>
          </w:p>
        </w:tc>
      </w:tr>
      <w:tr w:rsidR="00986135" w:rsidRPr="00502D76" w14:paraId="34A079CD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A6317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Inspection of Property - Right of Inspection (R 32.01)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AC35E7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260(LR)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40AFD3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6</w:t>
            </w:r>
          </w:p>
        </w:tc>
      </w:tr>
      <w:tr w:rsidR="00986135" w:rsidRPr="00502D76" w14:paraId="6A2E7936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6D730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Instructing Witnesses - Evidence - Cross-Examination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0E1DCC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281(L)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3DFC25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2.9.5-2.9.6</w:t>
            </w:r>
          </w:p>
        </w:tc>
      </w:tr>
      <w:tr w:rsidR="00986135" w:rsidRPr="00502D76" w14:paraId="184A783D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ED05A1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Instructing Witnesses - Evidence - Form and Style Generally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6FDB261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 xml:space="preserve">280(R)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DB0F241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2.9</w:t>
            </w:r>
          </w:p>
        </w:tc>
      </w:tr>
      <w:tr w:rsidR="00986135" w:rsidRPr="00502D76" w14:paraId="087BEFC2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F380B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Instructing Witnesses - Evidence - Review of Exhibits and Documents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79DF46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281(L)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1B5DA1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2.9.4</w:t>
            </w:r>
          </w:p>
        </w:tc>
      </w:tr>
      <w:tr w:rsidR="00986135" w:rsidRPr="00502D76" w14:paraId="7B9E2B0E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A9ABB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Insufficient Assets - Estate - Claim against Estate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92C39F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169(LR)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0B9311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3.5</w:t>
            </w:r>
          </w:p>
        </w:tc>
      </w:tr>
      <w:tr w:rsidR="00986135" w:rsidRPr="00502D76" w14:paraId="40A52DF5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E6AC2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Insufficient Evidence - Summary Judgement - Rule 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567159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214(L)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EB3BEA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</w:t>
            </w:r>
          </w:p>
        </w:tc>
      </w:tr>
      <w:tr w:rsidR="00986135" w:rsidRPr="00502D76" w14:paraId="234BB6FF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E0F96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Insurance - Insurer’s Statutory Right to Physical/Mental Exam - Examination for Discovery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0CDBA3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260(R) - 261(L)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F6EA8BB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7</w:t>
            </w:r>
          </w:p>
        </w:tc>
      </w:tr>
      <w:tr w:rsidR="00986135" w:rsidRPr="00502D76" w14:paraId="0C498435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B81CCB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Insurance - Privilege - Insurer’s Lawyer - Discovery - Documents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4356E8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241(L)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0DD7E7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4.5.1</w:t>
            </w:r>
          </w:p>
        </w:tc>
      </w:tr>
      <w:tr w:rsidR="00986135" w:rsidRPr="00502D76" w14:paraId="4C93F0E0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61AB1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Insurance Act - Automobile accident - Prejudgment interest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CED4FEB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161(R)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71FDDF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9.1</w:t>
            </w:r>
          </w:p>
        </w:tc>
      </w:tr>
      <w:tr w:rsidR="00986135" w:rsidRPr="00502D76" w14:paraId="0C9B022F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8CA38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Insurance Act - Examination for Discovery - Phys./Mental Exam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86A704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260(R) - 261(L)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662EFE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7</w:t>
            </w:r>
          </w:p>
        </w:tc>
      </w:tr>
      <w:tr w:rsidR="00986135" w:rsidRPr="00502D76" w14:paraId="49AADC62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AF898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Insurance Act - Prejudgment interest - Automobile accident (must give notice)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63D0D8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161(R)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F3D31C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9.1</w:t>
            </w:r>
          </w:p>
        </w:tc>
      </w:tr>
      <w:tr w:rsidR="00986135" w:rsidRPr="00502D76" w14:paraId="7DEEE983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D56D9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Insurance Act - Provides for Statutory Mediation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8D96F4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323(R)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88FC11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4.3</w:t>
            </w:r>
          </w:p>
        </w:tc>
      </w:tr>
      <w:tr w:rsidR="00986135" w:rsidRPr="00502D76" w14:paraId="714F9587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81513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lastRenderedPageBreak/>
              <w:t>Insurance Act - Third Party - Can Be Examined For Discovery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915399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247(L)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E4F3FC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5.3.1</w:t>
            </w:r>
          </w:p>
        </w:tc>
      </w:tr>
      <w:tr w:rsidR="00986135" w:rsidRPr="00502D76" w14:paraId="0022BFC7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28583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Insurance Policies - Disclosure in Examination for Discovery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7CC759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252(L)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9C9071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5.4.7</w:t>
            </w:r>
          </w:p>
        </w:tc>
      </w:tr>
      <w:tr w:rsidR="00986135" w:rsidRPr="00502D76" w14:paraId="69255D0C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23D96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Insurance Policy - Discovery, Obligation to Disclose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A5859C1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238(R) - 239(L)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A78035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4.1</w:t>
            </w:r>
          </w:p>
        </w:tc>
      </w:tr>
      <w:tr w:rsidR="00986135" w:rsidRPr="00502D76" w14:paraId="25A81592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6F8EF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Interest - Automobile accident (must give notice)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7CC925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161(R)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E17E48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9.1</w:t>
            </w:r>
          </w:p>
        </w:tc>
      </w:tr>
      <w:tr w:rsidR="00986135" w:rsidRPr="00502D76" w14:paraId="29DB7110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5050C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Interest - Discretionary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0382B8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161(L)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5EB95B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9.1</w:t>
            </w:r>
          </w:p>
        </w:tc>
      </w:tr>
      <w:tr w:rsidR="00986135" w:rsidRPr="00502D76" w14:paraId="33F3049D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8D35A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Interest - Insurance Act - Automobile accident (must give notice)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E4FFC0B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161(R)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D850A9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9.1</w:t>
            </w:r>
          </w:p>
        </w:tc>
      </w:tr>
      <w:tr w:rsidR="00986135" w:rsidRPr="00502D76" w14:paraId="18E2A0B7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04CDC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Interest - Judgments - Automobile accident (must give notice)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C56535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161(R)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6C7C52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9.1</w:t>
            </w:r>
          </w:p>
        </w:tc>
      </w:tr>
      <w:tr w:rsidR="00986135" w:rsidRPr="00502D76" w14:paraId="5E359816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3C4D8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Interest - Postjudgment - *Generally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976B44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161(R)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9EE837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9.2</w:t>
            </w:r>
          </w:p>
        </w:tc>
      </w:tr>
      <w:tr w:rsidR="00986135" w:rsidRPr="00502D76" w14:paraId="3D334A96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185E81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Interest - Postjudgment - Calculation dates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6EE64E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161(R)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2A13321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9.2</w:t>
            </w:r>
          </w:p>
        </w:tc>
      </w:tr>
      <w:tr w:rsidR="00986135" w:rsidRPr="00502D76" w14:paraId="08F48F10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C12EE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Interest - Postjudgment - Discretionary (whether + how much)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531995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161(R)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AD5038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9.2</w:t>
            </w:r>
          </w:p>
        </w:tc>
      </w:tr>
      <w:tr w:rsidR="00986135" w:rsidRPr="00502D76" w14:paraId="07FCE162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20FD9B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Interest - Postjudgment - Interest rate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1ADDDE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161(R)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626C26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9.2</w:t>
            </w:r>
          </w:p>
        </w:tc>
      </w:tr>
      <w:tr w:rsidR="00986135" w:rsidRPr="00502D76" w14:paraId="7A1177EA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5F18A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Interest - Postjudgment - Interest rate - Posted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A41DDB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161(R)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BE48D6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9.2</w:t>
            </w:r>
          </w:p>
        </w:tc>
      </w:tr>
      <w:tr w:rsidR="00986135" w:rsidRPr="00502D76" w14:paraId="5A941BA8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32418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Interest - Prejudgment - *Generally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20777C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161(L)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38B1AE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9.1</w:t>
            </w:r>
          </w:p>
        </w:tc>
      </w:tr>
      <w:tr w:rsidR="00986135" w:rsidRPr="00502D76" w14:paraId="1DD65FB4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F5F30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Interest - Prejudgment - Applies to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C78CB6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161(L)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11F038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9.1</w:t>
            </w:r>
          </w:p>
        </w:tc>
      </w:tr>
      <w:tr w:rsidR="00986135" w:rsidRPr="00502D76" w14:paraId="3E099E20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224F3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Interest - Prejudgment - Automobile accident (must give notice)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344BEC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161(R)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F572A9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9.1</w:t>
            </w:r>
          </w:p>
        </w:tc>
      </w:tr>
      <w:tr w:rsidR="00986135" w:rsidRPr="00502D76" w14:paraId="401BBB78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03FF1B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Interest - Prejudgment - Calculation dates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E5E5B3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161(L)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4DF285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9.1</w:t>
            </w:r>
          </w:p>
        </w:tc>
      </w:tr>
      <w:tr w:rsidR="00986135" w:rsidRPr="00502D76" w14:paraId="7D3479DB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F3BBF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Interest - Prejudgment - Discretionary (whether + how much)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B7ED69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161(L)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BFBFD6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9.1</w:t>
            </w:r>
          </w:p>
        </w:tc>
      </w:tr>
      <w:tr w:rsidR="00986135" w:rsidRPr="00502D76" w14:paraId="0F4AE760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33BDEB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Interest - Prejudgment - Exceptions - Personal injury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909C7D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161(R)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744A3C1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9.1</w:t>
            </w:r>
          </w:p>
        </w:tc>
      </w:tr>
      <w:tr w:rsidR="00986135" w:rsidRPr="00502D76" w14:paraId="4BE0B3A1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9B138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Interest - Prejudgment - Insurance Act - Automobile accident (must give notice)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34A2BF1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161(R)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F8491F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9.1</w:t>
            </w:r>
          </w:p>
        </w:tc>
      </w:tr>
      <w:tr w:rsidR="00986135" w:rsidRPr="00502D76" w14:paraId="693F8461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580DEB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Interest - Prejudgment - Interest rate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B1AAF7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161(L)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9CA197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9.1</w:t>
            </w:r>
          </w:p>
        </w:tc>
      </w:tr>
      <w:tr w:rsidR="00986135" w:rsidRPr="00502D76" w14:paraId="6E7B87BF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C6662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Interest - Prejudgment - Interest rate - Posted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A4931F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161(L)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50DD39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9.1</w:t>
            </w:r>
          </w:p>
        </w:tc>
      </w:tr>
      <w:tr w:rsidR="00986135" w:rsidRPr="00502D76" w14:paraId="60634397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138B3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Interest - Prejudgment - Notice - Automobile accident (must give notice)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CCFCAB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161(R)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AA0A83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9.1</w:t>
            </w:r>
          </w:p>
        </w:tc>
      </w:tr>
      <w:tr w:rsidR="00986135" w:rsidRPr="00502D76" w14:paraId="3109BE03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24D55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Interest - Prejudgment - Personal injury (exception)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F1A450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161(R)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DD5E04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9.1</w:t>
            </w:r>
          </w:p>
        </w:tc>
      </w:tr>
      <w:tr w:rsidR="00986135" w:rsidRPr="00502D76" w14:paraId="69AB683D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CB581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Interest - Prejudgment - Pleading (wise)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CFF9D3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161(R)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53EEA3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9.1</w:t>
            </w:r>
          </w:p>
        </w:tc>
      </w:tr>
      <w:tr w:rsidR="00986135" w:rsidRPr="00502D76" w14:paraId="1A71E87F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CAD17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Interest - Prejudgment and Postjudgment - Discretion of the Court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2D28BE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161(R)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24D4C3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9.3</w:t>
            </w:r>
          </w:p>
        </w:tc>
      </w:tr>
      <w:tr w:rsidR="00986135" w:rsidRPr="00502D76" w14:paraId="4409A7F4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F1163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Interest - Prejudgment Interest - Inherent /Specifically Pleaded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1ED4FA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161(R)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814E10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9.1</w:t>
            </w:r>
          </w:p>
        </w:tc>
      </w:tr>
      <w:tr w:rsidR="00986135" w:rsidRPr="00502D76" w14:paraId="6E827149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7D106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Interest - Prejudgment Interest Value- Circumstantial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5EA6A2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161(R)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CF718E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9.1</w:t>
            </w:r>
          </w:p>
        </w:tc>
      </w:tr>
      <w:tr w:rsidR="00986135" w:rsidRPr="00502D76" w14:paraId="59CACE18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40FFE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Interest in Proceeding - Unascertained parties - Representation Order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1A5D02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169(R)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12E56F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</w:t>
            </w:r>
          </w:p>
        </w:tc>
      </w:tr>
      <w:tr w:rsidR="00986135" w:rsidRPr="00502D76" w14:paraId="4CD7AB5A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51476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Interest on Judgments</w:t>
            </w: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br/>
              <w:t xml:space="preserve"> SEE: Interest - Prejudgment </w:t>
            </w: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br/>
              <w:t xml:space="preserve"> SEE: Interest - Postjudgment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D2E498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161(LR)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3C8E3C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9.1</w:t>
            </w: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br/>
              <w:t xml:space="preserve"> 9.2</w:t>
            </w:r>
          </w:p>
        </w:tc>
      </w:tr>
      <w:tr w:rsidR="00986135" w:rsidRPr="00502D76" w14:paraId="2294204B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D575E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Interest on judgments- *Generally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01939C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161(L)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2CB0BE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9</w:t>
            </w:r>
          </w:p>
        </w:tc>
      </w:tr>
      <w:tr w:rsidR="00986135" w:rsidRPr="00502D76" w14:paraId="77C77E29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A7A50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Interest on Orders</w:t>
            </w: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br/>
              <w:t xml:space="preserve"> SEE: Order - Interest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572D7D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305(LR)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1CEDB8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1.9</w:t>
            </w:r>
          </w:p>
        </w:tc>
      </w:tr>
      <w:tr w:rsidR="00986135" w:rsidRPr="00502D76" w14:paraId="70279810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3FE1B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Interested parties - Intervention in Action - Corporations (s. 247 OBCA, s. 240 CBCA)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CC3B70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170(R)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B503C5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5</w:t>
            </w:r>
          </w:p>
        </w:tc>
      </w:tr>
      <w:tr w:rsidR="00986135" w:rsidRPr="00502D76" w14:paraId="4817C193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01A27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Interests of Justice Test - Changing Place of Trial - CivLit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BC169A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263(LR)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5FEB94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</w:t>
            </w:r>
          </w:p>
        </w:tc>
      </w:tr>
      <w:tr w:rsidR="00986135" w:rsidRPr="00502D76" w14:paraId="1529B973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69EEF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Interlocutory Injunction - Judge Hears; Conditions for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500FC9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229(L)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1E68FD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2.8.1</w:t>
            </w:r>
          </w:p>
        </w:tc>
      </w:tr>
      <w:tr w:rsidR="00986135" w:rsidRPr="00502D76" w14:paraId="0E9F1DEC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BC320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Interlocutory injunction - not for a period exceeding 10 days unless time period extended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AD88B7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229(L)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06C1CF1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2.8.1</w:t>
            </w:r>
          </w:p>
        </w:tc>
      </w:tr>
      <w:tr w:rsidR="00986135" w:rsidRPr="00502D76" w14:paraId="32200567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4BAE7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Interlocutory Injunction - Order as to Damages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76FF85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229(L)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D982DC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2.8.1</w:t>
            </w:r>
          </w:p>
        </w:tc>
      </w:tr>
      <w:tr w:rsidR="00986135" w:rsidRPr="00502D76" w14:paraId="5D42DF12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7C146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Interlocutory Judgment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027F1B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303(L)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771A13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1.5</w:t>
            </w:r>
          </w:p>
        </w:tc>
      </w:tr>
      <w:tr w:rsidR="00986135" w:rsidRPr="00502D76" w14:paraId="700AA339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74ADF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Interlocutory Motion - Result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C42192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302(LR)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ECB806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1.4</w:t>
            </w:r>
          </w:p>
        </w:tc>
      </w:tr>
      <w:tr w:rsidR="00986135" w:rsidRPr="00502D76" w14:paraId="4180E1E1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24A27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Interlocutory Order - Test to Appeal with Leave (R. 62.02(1))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F788FB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307(L)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F2DF79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2.3.2</w:t>
            </w:r>
          </w:p>
        </w:tc>
      </w:tr>
      <w:tr w:rsidR="00986135" w:rsidRPr="00502D76" w14:paraId="6EA808F8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66562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 xml:space="preserve">Interlocutory Order - Types of </w:t>
            </w: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br/>
              <w:t xml:space="preserve"> SEE: Order - Interlocutory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903A86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302(R)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C5F4A0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1.4</w:t>
            </w:r>
          </w:p>
        </w:tc>
      </w:tr>
      <w:tr w:rsidR="00986135" w:rsidRPr="00502D76" w14:paraId="29563EE0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6CF9D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Interlocutory Relief - Case Conference - R. 50.13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2BAA98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275(L)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E060E0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7.2</w:t>
            </w:r>
          </w:p>
        </w:tc>
      </w:tr>
      <w:tr w:rsidR="00986135" w:rsidRPr="00502D76" w14:paraId="6DA98CBB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B6E0A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International Commercial Arbitration Act - Exclusion from Arbitration Act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ED5593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318(R)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9CD224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2.2.1(b)</w:t>
            </w:r>
          </w:p>
        </w:tc>
      </w:tr>
      <w:tr w:rsidR="00986135" w:rsidRPr="00502D76" w14:paraId="0E0654B6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88DAF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International Corporations - Carrying on Business in Ontario - Licence and agent required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94436E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170(R)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8FA1BB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5</w:t>
            </w:r>
          </w:p>
        </w:tc>
      </w:tr>
      <w:tr w:rsidR="00986135" w:rsidRPr="00502D76" w14:paraId="70A76ED0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EC8F0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International Corporations - Requirements for action/proceeding in Ontario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538C3C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170(R)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DBAC1B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5</w:t>
            </w:r>
          </w:p>
        </w:tc>
      </w:tr>
      <w:tr w:rsidR="00986135" w:rsidRPr="00502D76" w14:paraId="3C5CC5F5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5304C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Interpretation - Rules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5EABFE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163(L)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9D1B01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</w:t>
            </w:r>
          </w:p>
        </w:tc>
      </w:tr>
      <w:tr w:rsidR="00986135" w:rsidRPr="00502D76" w14:paraId="5F7B053E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2327E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Interprovincial Summons - Witnesses Outside Ontario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5BF02AB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282(L)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BD6189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2.10.2</w:t>
            </w:r>
          </w:p>
        </w:tc>
      </w:tr>
      <w:tr w:rsidR="00986135" w:rsidRPr="00502D76" w14:paraId="6185A319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84FD0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Interprovincial Summons (Form 53C) - Compelling Attendance for Discovery of Canadian, non-Ontario Resident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1EAF54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254(R) - 255(L)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DD00CB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5.5.5</w:t>
            </w:r>
          </w:p>
        </w:tc>
      </w:tr>
      <w:tr w:rsidR="00986135" w:rsidRPr="00502D76" w14:paraId="7FE78798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CEDA6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Interruption - Improper Questions - Examination for Discovery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09DD04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256(R) - 257(L)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14CF1D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5.5.10</w:t>
            </w:r>
          </w:p>
        </w:tc>
      </w:tr>
      <w:tr w:rsidR="00986135" w:rsidRPr="00502D76" w14:paraId="06489DED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49CA0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Intervention - Joinder of Parties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9D86501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176(R) - 177(LR)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DA7B7F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1.6</w:t>
            </w:r>
          </w:p>
        </w:tc>
      </w:tr>
      <w:tr w:rsidR="00986135" w:rsidRPr="00502D76" w14:paraId="5108B7B9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DF4CD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Intervention - Leave to intervene -R.13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39483D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176(R)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3939D5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1.6</w:t>
            </w:r>
          </w:p>
        </w:tc>
      </w:tr>
      <w:tr w:rsidR="00986135" w:rsidRPr="00502D76" w14:paraId="2DB89DDB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7D243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Interviewing Witnesses - Statements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9E38DC1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277(R)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9C1DFE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2.2</w:t>
            </w:r>
          </w:p>
        </w:tc>
      </w:tr>
      <w:tr w:rsidR="00986135" w:rsidRPr="00502D76" w14:paraId="45A7F9A1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8C9FB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Intrusion Upon Seclusion</w:t>
            </w: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br/>
              <w:t xml:space="preserve"> SEE: Cause of Action - Intrusion Upon Seclusion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3D8226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 xml:space="preserve">157(R)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5AD552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</w:t>
            </w:r>
          </w:p>
        </w:tc>
      </w:tr>
      <w:tr w:rsidR="00986135" w:rsidRPr="00502D76" w14:paraId="63400512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206E21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Irregularities - Rules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F2DBD41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157(L)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8C25B9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</w:t>
            </w:r>
          </w:p>
        </w:tc>
      </w:tr>
      <w:tr w:rsidR="00986135" w:rsidRPr="00502D76" w14:paraId="0A9A43E6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0F683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Issuance - Originating Process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C1EF12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184(L)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A16752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6</w:t>
            </w:r>
          </w:p>
        </w:tc>
      </w:tr>
      <w:tr w:rsidR="00986135" w:rsidRPr="00502D76" w14:paraId="4864B736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2B8E6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Issue of Law - Disputes of Law - Determination Issue b/f Trial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102893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216(LR)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957CD1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4.1</w:t>
            </w:r>
          </w:p>
        </w:tc>
      </w:tr>
      <w:tr w:rsidR="00986135" w:rsidRPr="00502D76" w14:paraId="6EBCC45F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D57F1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Issuing Order - Signing of</w:t>
            </w: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br/>
              <w:t xml:space="preserve"> SEE: Order - Issuing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B7A55F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304(R)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F41148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1.6</w:t>
            </w:r>
          </w:p>
        </w:tc>
      </w:tr>
      <w:tr w:rsidR="00986135" w:rsidRPr="00502D76" w14:paraId="23A95FDC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000000" w:fill="D9D9D9"/>
            <w:vAlign w:val="bottom"/>
            <w:hideMark/>
          </w:tcPr>
          <w:p w14:paraId="5AC6681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J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08945D0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20"/>
                <w:szCs w:val="20"/>
                <w:lang w:val="en-C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14:paraId="3EC1962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20"/>
                <w:szCs w:val="20"/>
                <w:lang w:val="en-CA"/>
              </w:rPr>
              <w:t> </w:t>
            </w:r>
          </w:p>
        </w:tc>
      </w:tr>
      <w:tr w:rsidR="00986135" w:rsidRPr="00502D76" w14:paraId="7B753742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CF35AB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Joinder - Counterclaim, by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F1DA"/>
            <w:vAlign w:val="bottom"/>
            <w:hideMark/>
          </w:tcPr>
          <w:p w14:paraId="2F4AA42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221(L)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F1DA"/>
            <w:vAlign w:val="bottom"/>
            <w:hideMark/>
          </w:tcPr>
          <w:p w14:paraId="5D89685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2.1</w:t>
            </w:r>
          </w:p>
        </w:tc>
      </w:tr>
      <w:tr w:rsidR="00986135" w:rsidRPr="00502D76" w14:paraId="0330FB51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D5D4C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Joinder - Executors/Administrators/Trustees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8502B5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167(R) - 168(L)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69C3F31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3.1</w:t>
            </w:r>
          </w:p>
        </w:tc>
      </w:tr>
      <w:tr w:rsidR="00986135" w:rsidRPr="00502D76" w14:paraId="0449E632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2614F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Joinder - refusal to be joined as Plaintiff added as Defendant or Respondent (R. 5.03(5))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4FF069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174(L)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6ACF54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1.2.1</w:t>
            </w:r>
          </w:p>
        </w:tc>
      </w:tr>
      <w:tr w:rsidR="00986135" w:rsidRPr="00502D76" w14:paraId="421946C6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10B5A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Joinder of Beneficiaries - Estates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615098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167(R) - 168(L)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01AE03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3.1</w:t>
            </w:r>
          </w:p>
        </w:tc>
      </w:tr>
      <w:tr w:rsidR="00986135" w:rsidRPr="00502D76" w14:paraId="05174050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BCDFC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Joinder of Parties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EE120C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173(L) - 177(R)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DB2F2B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</w:t>
            </w:r>
          </w:p>
        </w:tc>
      </w:tr>
      <w:tr w:rsidR="00986135" w:rsidRPr="00502D76" w14:paraId="181CED4E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0AF61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Joinder of Parties - Actions in land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78F663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176(LR)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351E72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1.4.3</w:t>
            </w:r>
          </w:p>
        </w:tc>
      </w:tr>
      <w:tr w:rsidR="00986135" w:rsidRPr="00502D76" w14:paraId="54987B09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C876AB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Joinder of Parties - Actions in land - Joint Tenancy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D7D53D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176(L)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C06312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1.4.3</w:t>
            </w:r>
          </w:p>
        </w:tc>
      </w:tr>
      <w:tr w:rsidR="00986135" w:rsidRPr="00502D76" w14:paraId="3DE136C6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B4E84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Joinder of Parties - Actions in land - Mortgage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F3ED33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176(R)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83AABE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1.4.3</w:t>
            </w:r>
          </w:p>
        </w:tc>
      </w:tr>
      <w:tr w:rsidR="00986135" w:rsidRPr="00502D76" w14:paraId="2792C179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FF27D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lastRenderedPageBreak/>
              <w:t>Joinder of Parties - Actions in land - Proper to join if entitled to immediate possession (advisable)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EA74741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176(LR)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26569A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1.4.3</w:t>
            </w:r>
          </w:p>
        </w:tc>
      </w:tr>
      <w:tr w:rsidR="00986135" w:rsidRPr="00502D76" w14:paraId="355738C9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15135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Joinder of Parties - Alternative claims - Contracts -No Election/Irrevocable Election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793453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176(L)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7D36F0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1.4.1(d)</w:t>
            </w:r>
          </w:p>
        </w:tc>
      </w:tr>
      <w:tr w:rsidR="00986135" w:rsidRPr="00502D76" w14:paraId="1CDCBAA0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2A374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Joinder of Parties - Cannot rely on misjoinder to avoid limitation period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498A5B1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175(L)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F1968F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1.3</w:t>
            </w:r>
          </w:p>
        </w:tc>
      </w:tr>
      <w:tr w:rsidR="00986135" w:rsidRPr="00502D76" w14:paraId="68E19F94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F05F5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Joinder of Parties - Complicating joinder - Relief by court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28791C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176(R)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5F0906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1.5</w:t>
            </w:r>
          </w:p>
        </w:tc>
      </w:tr>
      <w:tr w:rsidR="00986135" w:rsidRPr="00502D76" w14:paraId="3C3C526F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B3E5E1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Joinder of Parties - Contracts - Alternative claims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A86BEE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176(L)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E569FC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1.4.1(d)</w:t>
            </w:r>
          </w:p>
        </w:tc>
      </w:tr>
      <w:tr w:rsidR="00986135" w:rsidRPr="00502D76" w14:paraId="590540DF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334E8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Joinder of Parties - Costs for having to attend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8597C7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176(R)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C07F9C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1.5</w:t>
            </w:r>
          </w:p>
        </w:tc>
      </w:tr>
      <w:tr w:rsidR="00986135" w:rsidRPr="00502D76" w14:paraId="330CB275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968A3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Joinder of Parties - Court discretion - Relief against prejudicial / complicating joinder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F42678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176(R)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18B962B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1.5</w:t>
            </w:r>
          </w:p>
        </w:tc>
      </w:tr>
      <w:tr w:rsidR="00986135" w:rsidRPr="00502D76" w14:paraId="79B0FBC0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270D3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Joinder of Parties - Court may order party to be joined or consolidated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A33DC1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173(R)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28F2CA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1.2</w:t>
            </w:r>
          </w:p>
        </w:tc>
      </w:tr>
      <w:tr w:rsidR="00986135" w:rsidRPr="00502D76" w14:paraId="5DF5DD97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B6E2F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Joinder of Parties - Court relief for misjoinder or non-joinder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42E256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175(L)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95E9E91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1.3</w:t>
            </w:r>
          </w:p>
        </w:tc>
      </w:tr>
      <w:tr w:rsidR="00986135" w:rsidRPr="00502D76" w14:paraId="41EC342E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42DD8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Joinder of Parties - Curative Provisions - Adding plaintiff/applicant requires consent - Refusal if necessary, added as defendant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C3A08B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175(L)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96D51E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1.3</w:t>
            </w:r>
          </w:p>
        </w:tc>
      </w:tr>
      <w:tr w:rsidR="00986135" w:rsidRPr="00502D76" w14:paraId="762FE237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9AAF11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Joinder of Parties - Curative Provisions - Cannot be used to avoid application of Limitations Act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23AD74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175(L)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6625A5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1.3</w:t>
            </w:r>
          </w:p>
        </w:tc>
      </w:tr>
      <w:tr w:rsidR="00986135" w:rsidRPr="00502D76" w14:paraId="2F0FA7EA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063D6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Joinder of Parties - Curative Provisions - Court discretion to correct misdescription after Limitation Period (R. 5.04(2))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86FA31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175(L)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DCF918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1.3</w:t>
            </w:r>
          </w:p>
        </w:tc>
      </w:tr>
      <w:tr w:rsidR="00986135" w:rsidRPr="00502D76" w14:paraId="55794505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A97FB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Joinder of Parties - Intervention - *R. 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F967DA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176(R) - 177(LR)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B5F638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1.6</w:t>
            </w:r>
          </w:p>
        </w:tc>
      </w:tr>
      <w:tr w:rsidR="00986135" w:rsidRPr="00502D76" w14:paraId="69872AE4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59C60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Joinder of Parties - Intervention - Added party (R. 13.01) - Appropriate circumstance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70DF181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176(R) - 177(L)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CF68CE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1.6.1</w:t>
            </w:r>
          </w:p>
        </w:tc>
      </w:tr>
      <w:tr w:rsidR="00986135" w:rsidRPr="00502D76" w14:paraId="164E9DA9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854B8B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Joinder of Parties - Intervention - Added party (R. 13.01) - Court discretion - Considerations in granting leave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1AFB76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177(L)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D1B2B0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1.6.1</w:t>
            </w:r>
          </w:p>
        </w:tc>
      </w:tr>
      <w:tr w:rsidR="00986135" w:rsidRPr="00502D76" w14:paraId="62368576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03287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Joinder of Parties - Intervention - Added party (R. 13.01) - Court discretion - Extent of participation (argument and/or evidence) (adduce evidence and participate as party)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133854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177(L)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08C521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1.6.1</w:t>
            </w:r>
          </w:p>
        </w:tc>
      </w:tr>
      <w:tr w:rsidR="00986135" w:rsidRPr="00502D76" w14:paraId="13ABDA7B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AAEDC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Joinder of Parties - Intervention - Added party (R. 13.01) - on motion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87123C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176(R) - 177(L)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775F7A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1.6.1</w:t>
            </w:r>
          </w:p>
        </w:tc>
      </w:tr>
      <w:tr w:rsidR="00986135" w:rsidRPr="00502D76" w14:paraId="6D0BEBA5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E9555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Joinder of Parties - Intervention - Added party (R. 13.01) - Party must Claim (interest in subject matter + adverse effect + Q of law/fact in common)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C7C788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177(L)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E278451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1.6.1</w:t>
            </w:r>
          </w:p>
        </w:tc>
      </w:tr>
      <w:tr w:rsidR="00986135" w:rsidRPr="00502D76" w14:paraId="1CD0D44D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5BF91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Joinder of Parties - Intervention - Amicus curiae (R. 13.02)</w:t>
            </w: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br/>
              <w:t xml:space="preserve"> SEE: Joinder of Parties - Intervention - Friend of the Court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C6F298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177(LR)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F9972A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1.6.2</w:t>
            </w:r>
          </w:p>
        </w:tc>
      </w:tr>
      <w:tr w:rsidR="00986135" w:rsidRPr="00502D76" w14:paraId="5306906A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6D611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Joinder of Parties - Intervention - Amicus curiae (R. 13.02) - for leave - In (Joseph Groia v The Law Society of Upper Canada) - public interest/public policy - lower threshold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931B3E1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177(R)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2CE650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1.6.2</w:t>
            </w:r>
          </w:p>
        </w:tc>
      </w:tr>
      <w:tr w:rsidR="00986135" w:rsidRPr="00502D76" w14:paraId="74701663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DF084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 xml:space="preserve">Joinder of Parties - Intervention - Amicus curiae (R. 13.02) - Principles </w:t>
            </w: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for leave - In (Joseph Groia v The Law Society of Upper Canada) - Charter cases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04E4AF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177(R)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69F9DA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1.6.2.</w:t>
            </w:r>
          </w:p>
        </w:tc>
      </w:tr>
      <w:tr w:rsidR="00986135" w:rsidRPr="00502D76" w14:paraId="488397C0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17C47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Joinder of Parties - Intervention - Amicus curiae (R. 13.02) - Principles for leave- In (Joseph Groia v The Law Society of Upper Canada)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9D7A28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177(R)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082E47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1.6.2</w:t>
            </w:r>
          </w:p>
        </w:tc>
      </w:tr>
      <w:tr w:rsidR="00986135" w:rsidRPr="00502D76" w14:paraId="7E19A01A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61778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Joinder of Parties - Intervention - Amicus curiae (R. 13.02) - Principles for leave- In (Joseph Groia v The Law Society of Upper Canada) - Charter cases - diversity of representations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532E9D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177(R)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D4152F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1.6.2</w:t>
            </w:r>
          </w:p>
        </w:tc>
      </w:tr>
      <w:tr w:rsidR="00986135" w:rsidRPr="00502D76" w14:paraId="396DCFBE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2010B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Joinder of Parties - Intervention - Amicus curiae (R. 13.02) - Role of amicus - Role of Friend - matter of law - unrepresented interests - counsel (see R v Cairenius; Bon Hillier v Milojevic, Elder v Klukach)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12EEFE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177(R)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0B6A1E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1.6.2</w:t>
            </w:r>
          </w:p>
        </w:tc>
      </w:tr>
      <w:tr w:rsidR="00986135" w:rsidRPr="00502D76" w14:paraId="1F7396CD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C7880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Joinder of Parties - Intervention - Friend of the court (R. 13.02) - Court discretion - Considerations/Principles in granting leave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5BA9D3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177(R)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32DCF3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1.6.2</w:t>
            </w:r>
          </w:p>
        </w:tc>
      </w:tr>
      <w:tr w:rsidR="00986135" w:rsidRPr="00502D76" w14:paraId="64E3F24E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6CE8D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Joinder of Parties - Intervention - Friend of the court (R. 13.02) - Extent of participation (argument)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D2CC2E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177(LR)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93D6F4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1.6.2</w:t>
            </w:r>
          </w:p>
        </w:tc>
      </w:tr>
      <w:tr w:rsidR="00986135" w:rsidRPr="00502D76" w14:paraId="6DA6397E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D3748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Joinder of Parties - Intervention - Friend of the court (R. 13.02) - How (with leave of court or invitation by court)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62B136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177(LR)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D930EA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1.6.2</w:t>
            </w:r>
          </w:p>
        </w:tc>
      </w:tr>
      <w:tr w:rsidR="00986135" w:rsidRPr="00502D76" w14:paraId="51F0F8B7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F8774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Joinder of Parties - Intervention - Friend of the court (R. 13.02) - Purpose (assist court with argument)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304DD3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177(LR)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CA6B16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1.6.2</w:t>
            </w:r>
          </w:p>
        </w:tc>
      </w:tr>
      <w:tr w:rsidR="00986135" w:rsidRPr="00502D76" w14:paraId="658929B0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8260B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Joinder of Parties - Intervention - Public interest - Friend of the court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8C53D5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177(LR)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1CE61C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1.6.2</w:t>
            </w:r>
          </w:p>
        </w:tc>
      </w:tr>
      <w:tr w:rsidR="00986135" w:rsidRPr="00502D76" w14:paraId="7F23D21A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11397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Joinder of Parties - Intervention - Public interest - Friend of the court - Example (Bhajan v Ontario (Children’s Lawyer)) - legal clinic - intervene on appeal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1D5F2E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177(L)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7D55B7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1.6.2</w:t>
            </w:r>
          </w:p>
        </w:tc>
      </w:tr>
      <w:tr w:rsidR="00986135" w:rsidRPr="00502D76" w14:paraId="2092D88F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402DC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Joinder of Parties - Judgment may be binding on non-parties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528E85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173(R)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D66ECA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1.2</w:t>
            </w:r>
          </w:p>
        </w:tc>
      </w:tr>
      <w:tr w:rsidR="00986135" w:rsidRPr="00502D76" w14:paraId="07D63D76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8A977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Joinder of Parties - Land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BE1FFA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176(LR)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818BB4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1.4.3</w:t>
            </w:r>
          </w:p>
        </w:tc>
      </w:tr>
      <w:tr w:rsidR="00986135" w:rsidRPr="00502D76" w14:paraId="228FD659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008C1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Joinder of Parties - Limitation Period -No Avoidance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D0B3F5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175(L)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38A0FE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1.3</w:t>
            </w:r>
          </w:p>
        </w:tc>
      </w:tr>
      <w:tr w:rsidR="00986135" w:rsidRPr="00502D76" w14:paraId="0C989BDD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1EE33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Joinder of Parties - Mandatory (R. 5.03) - Court may grant relief (R. 5.03(6))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300328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174(L)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99FA56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1.2.1</w:t>
            </w:r>
          </w:p>
        </w:tc>
      </w:tr>
      <w:tr w:rsidR="00986135" w:rsidRPr="00502D76" w14:paraId="6CEAF2AC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A0190B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Joinder of Parties - Misjoinder / Non-joinder - Curative Provisions (R. 5.04)</w:t>
            </w: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br/>
              <w:t xml:space="preserve"> SEE: Joinder of Parties - Curative Provisions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9ED97D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175(L)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AE6A23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1.3</w:t>
            </w:r>
          </w:p>
        </w:tc>
      </w:tr>
      <w:tr w:rsidR="00986135" w:rsidRPr="00502D76" w14:paraId="1D2EF9D8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6C9BA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Joinder of Parties - Misjoinder / Non-joinder - Not fatal (usually)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D9B661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175(L)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DA8BB8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1.3</w:t>
            </w:r>
          </w:p>
        </w:tc>
      </w:tr>
      <w:tr w:rsidR="00986135" w:rsidRPr="00502D76" w14:paraId="0355ACC4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33981B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Joinder of Parties - Mortgage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C5F05F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176(R)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474E3D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1.4.3</w:t>
            </w:r>
          </w:p>
        </w:tc>
      </w:tr>
      <w:tr w:rsidR="00986135" w:rsidRPr="00502D76" w14:paraId="6AD49CA5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D17FC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Joinder of Parties - Necessary (R. 5.03(5)) - Refusal to join as plaintiff/applicant - Made defendant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81F749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175(L)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9C9B94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1.3</w:t>
            </w:r>
          </w:p>
        </w:tc>
      </w:tr>
      <w:tr w:rsidR="00986135" w:rsidRPr="00502D76" w14:paraId="19FC07DB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8A625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Joinder of Parties - Necessary (R. 5.03) - Court may grant relief (R. 5.03(6))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CEAD1B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174(L)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77BF89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1.2.1</w:t>
            </w:r>
          </w:p>
        </w:tc>
      </w:tr>
      <w:tr w:rsidR="00986135" w:rsidRPr="00502D76" w14:paraId="5B96C958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C617F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Joinder of Parties - Non-joinder - Not fatal (usually)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E92AD3B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175(L)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C0CA15B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1.3</w:t>
            </w:r>
          </w:p>
        </w:tc>
      </w:tr>
      <w:tr w:rsidR="00986135" w:rsidRPr="00502D76" w14:paraId="1DC0B65D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B7120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Joinder of Parties - Permissive but not Mandatory (R. 5.02)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43B875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174(R) - 175(L)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AC2C9B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1.2.2</w:t>
            </w:r>
          </w:p>
        </w:tc>
      </w:tr>
      <w:tr w:rsidR="00986135" w:rsidRPr="00502D76" w14:paraId="7DF4A147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20DBA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lastRenderedPageBreak/>
              <w:t>Joinder of Parties - Plaintiff (generally) chooses who to sue - principles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896CB7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173(R)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C095AF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1.2</w:t>
            </w:r>
          </w:p>
        </w:tc>
      </w:tr>
      <w:tr w:rsidR="00986135" w:rsidRPr="00502D76" w14:paraId="6197E3B9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DC2D4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Joinder of Parties - Prejudicial joinder - Relief by court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5C2132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176(R)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1666E0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1.5</w:t>
            </w:r>
          </w:p>
        </w:tc>
      </w:tr>
      <w:tr w:rsidR="00986135" w:rsidRPr="00502D76" w14:paraId="5DCD1ADE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08209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Joinder of Parties - Proper parties and permissive joinder (R. 5.02)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1D7791B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174(R) - 175(L)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24DCD6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1.2.2</w:t>
            </w:r>
          </w:p>
        </w:tc>
      </w:tr>
      <w:tr w:rsidR="00986135" w:rsidRPr="00502D76" w14:paraId="4021063F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8C9091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Joinder of Parties - Relief against joinder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B92BCF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176(R)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767B1E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1.5</w:t>
            </w:r>
          </w:p>
        </w:tc>
      </w:tr>
      <w:tr w:rsidR="00986135" w:rsidRPr="00502D76" w14:paraId="749E47BB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F9671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Joinder of Parties - stay proceeding against one party pending hearing of another - relief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3F5C7A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176(R)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6F8749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1.5</w:t>
            </w:r>
          </w:p>
        </w:tc>
      </w:tr>
      <w:tr w:rsidR="00986135" w:rsidRPr="00502D76" w14:paraId="65162033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32C09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Joinder of Parties - Torts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112BA1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176(L)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67AEE5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1.4.2</w:t>
            </w:r>
          </w:p>
        </w:tc>
      </w:tr>
      <w:tr w:rsidR="00986135" w:rsidRPr="00502D76" w14:paraId="7819C50E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DE1EF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Joinder of Parties - Torts</w:t>
            </w: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br/>
              <w:t xml:space="preserve"> SEE: Joinder of Parties - Torts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056CCC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176(L)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CFB19C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1.4.2</w:t>
            </w:r>
          </w:p>
        </w:tc>
      </w:tr>
      <w:tr w:rsidR="00986135" w:rsidRPr="00502D76" w14:paraId="474B7E8B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A9A66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Joinder of Parties - Torts - Joint plaintiffs - Recovery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A61315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176(L)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DAF408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1.4.2</w:t>
            </w:r>
          </w:p>
        </w:tc>
      </w:tr>
      <w:tr w:rsidR="00986135" w:rsidRPr="00502D76" w14:paraId="49DB9A92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426BF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Joinder of Parties - Torts - Joint tortfeasors - Negligence Act - Contribution amongst (s. 2)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D33E76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176(L)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B410EA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1.4.2</w:t>
            </w:r>
          </w:p>
        </w:tc>
      </w:tr>
      <w:tr w:rsidR="00986135" w:rsidRPr="00502D76" w14:paraId="696E9B12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C5A99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Joinder of Parties - Torts - Joint tortfeasors - Negligence Act - Joint and severally liable (s. 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2078B1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176(L)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670335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1.4.2</w:t>
            </w:r>
          </w:p>
        </w:tc>
      </w:tr>
      <w:tr w:rsidR="00986135" w:rsidRPr="00502D76" w14:paraId="254F1240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3FF52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Joinder of Parties - Torts - Joint tortfeasors - Negligence Act - Settle w/ plaintiff and proceed against other tortfeasor (s. 2)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7ACBD6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176(L)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8EBB36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1.4.2</w:t>
            </w:r>
          </w:p>
        </w:tc>
      </w:tr>
      <w:tr w:rsidR="00986135" w:rsidRPr="00502D76" w14:paraId="797078E8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7BD6D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Joinder of Parties - Torts - Joint tortfeasors - Negligence Act - Third party proceedings (s. 5)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AED319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176(L)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89579D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1.4.2</w:t>
            </w:r>
          </w:p>
        </w:tc>
      </w:tr>
      <w:tr w:rsidR="00986135" w:rsidRPr="00502D76" w14:paraId="2EBE3A59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DB5EE1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Joinder of Parties - Torts - Joint-owners - Recovery proportionate to interest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CD3CEA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176(L)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4ABD2A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1.4.2</w:t>
            </w:r>
          </w:p>
        </w:tc>
      </w:tr>
      <w:tr w:rsidR="00986135" w:rsidRPr="00502D76" w14:paraId="158A7F8D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D139B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Joinder of Parties- Adding a Plaintiff/Applicant - Existing Litigation - consent filed (R. 5.04(3))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F9F924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175(L)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7BB3FC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1.3</w:t>
            </w:r>
          </w:p>
        </w:tc>
      </w:tr>
      <w:tr w:rsidR="00986135" w:rsidRPr="00502D76" w14:paraId="389DBA93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4BF7EB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Joinder of Parties- Consequences of mistake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672FF4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175(L)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4B96D2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1.3</w:t>
            </w:r>
          </w:p>
        </w:tc>
      </w:tr>
      <w:tr w:rsidR="00986135" w:rsidRPr="00502D76" w14:paraId="40B105C4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0B7CD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Joinder of Parties- Intervention - Example (Halton Community Credit Union Ltd. v ICL Computers) - Intervention on appeal - adverse effect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1C0D2A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177(L)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D5DC08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1.6.1</w:t>
            </w:r>
          </w:p>
        </w:tc>
      </w:tr>
      <w:tr w:rsidR="00986135" w:rsidRPr="00502D76" w14:paraId="464739B9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37058B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Joinder of Parties- Permissive (R. 5.02) - Proper Parties Test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3DCA16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174(R) - 175(L)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229BD11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1.2.2</w:t>
            </w:r>
          </w:p>
        </w:tc>
      </w:tr>
      <w:tr w:rsidR="00986135" w:rsidRPr="00502D76" w14:paraId="1F4E057F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7E547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Joinder of Parties- Problems of misjoinder/Non-joinder (R. 5.04)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A7BF09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175(L)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FC8A42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1.3</w:t>
            </w:r>
          </w:p>
        </w:tc>
      </w:tr>
      <w:tr w:rsidR="00986135" w:rsidRPr="00502D76" w14:paraId="53B1EBA0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359BC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Joining a Party - Counterclaim - Who D May Join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6A4DA9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221(L)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D626B0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2.1</w:t>
            </w:r>
          </w:p>
        </w:tc>
      </w:tr>
      <w:tr w:rsidR="00986135" w:rsidRPr="00502D76" w14:paraId="4D979BC0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A9366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Joint and Several Liability - Offers to Settle - Cost Consequences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599397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272(L)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23DF2C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6.8</w:t>
            </w:r>
          </w:p>
        </w:tc>
      </w:tr>
      <w:tr w:rsidR="00986135" w:rsidRPr="00502D76" w14:paraId="73754788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3EFE7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Joint and Several Liability - Torts</w:t>
            </w: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br/>
              <w:t xml:space="preserve"> SEE: Joinder of Parties - Torts - Joint tortfeasors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7B54D1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176(L)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15C0D4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1.4.2</w:t>
            </w:r>
          </w:p>
        </w:tc>
      </w:tr>
      <w:tr w:rsidR="00986135" w:rsidRPr="00502D76" w14:paraId="187ED641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46333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Joint and Several Liability - Torts - Third parties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127230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176(L)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57805A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1.4.2</w:t>
            </w:r>
          </w:p>
        </w:tc>
      </w:tr>
      <w:tr w:rsidR="00986135" w:rsidRPr="00502D76" w14:paraId="01ED0EE8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EE40C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Joint Contracts - Joinder - all of promisors jointly sued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337B881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175(R)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BAE1F2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1.4.1(a)</w:t>
            </w:r>
          </w:p>
        </w:tc>
      </w:tr>
      <w:tr w:rsidR="00986135" w:rsidRPr="00502D76" w14:paraId="426AE563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618C8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Joint Owners - Chattel - Tort - Damages - Proportionate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F5A1F3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176(L)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F6C8D0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1.4.2</w:t>
            </w:r>
          </w:p>
        </w:tc>
      </w:tr>
      <w:tr w:rsidR="00986135" w:rsidRPr="00502D76" w14:paraId="365E3441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EEE86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Joint Tenancy - Action - Joinder of Parties is Required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D556371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176(LR)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FD4EB9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1.4.3</w:t>
            </w:r>
          </w:p>
        </w:tc>
      </w:tr>
      <w:tr w:rsidR="00986135" w:rsidRPr="00502D76" w14:paraId="41591847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0770E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Joint Tortfeasors - Negligence Act - Crossclaim - Proportionate Recovery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382950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223(R) - 224(L)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39CCC5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3.5</w:t>
            </w:r>
          </w:p>
        </w:tc>
      </w:tr>
      <w:tr w:rsidR="00986135" w:rsidRPr="00502D76" w14:paraId="4303DBC4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05256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Judge - Default Judgment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A77959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212(R)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8B280C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2.3.1</w:t>
            </w:r>
          </w:p>
        </w:tc>
      </w:tr>
      <w:tr w:rsidR="00986135" w:rsidRPr="00502D76" w14:paraId="12A0FD62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12B6E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Judge - Default Judgment - Example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6FEDD4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212(R) - 213(L)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A7C038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2.3.3</w:t>
            </w:r>
          </w:p>
        </w:tc>
      </w:tr>
      <w:tr w:rsidR="00986135" w:rsidRPr="00502D76" w14:paraId="48B04BEB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25652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Judge - jurisdiction - assigned - region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6A7619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145(L)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E589DF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</w:t>
            </w:r>
          </w:p>
        </w:tc>
      </w:tr>
      <w:tr w:rsidR="00986135" w:rsidRPr="00502D76" w14:paraId="7FFCE048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5D4BA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Judge - Jurisdiction - Motions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C2BA12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229(L)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0D329F1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2.8</w:t>
            </w:r>
          </w:p>
        </w:tc>
      </w:tr>
      <w:tr w:rsidR="00986135" w:rsidRPr="00502D76" w14:paraId="2E290B4F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35334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Judge - jurisdiction - region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AFCEDD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145(L)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43DB3D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</w:t>
            </w:r>
          </w:p>
        </w:tc>
      </w:tr>
      <w:tr w:rsidR="00986135" w:rsidRPr="00502D76" w14:paraId="69D4CCFB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A3A51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Judgements and Orders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C0284C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301(LR)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7ACC37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1.1</w:t>
            </w:r>
          </w:p>
        </w:tc>
      </w:tr>
      <w:tr w:rsidR="00986135" w:rsidRPr="00502D76" w14:paraId="136C8853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C89DF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Judges - how to refer to - Court of Appeal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260CBF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146(R)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67DCE9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1.2</w:t>
            </w:r>
          </w:p>
        </w:tc>
      </w:tr>
      <w:tr w:rsidR="00986135" w:rsidRPr="00502D76" w14:paraId="76B3B5AB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B6947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Judges - how to refer to - Superior Court of justice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86AA1E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146(R)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DD1DA61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1.3.1</w:t>
            </w:r>
          </w:p>
        </w:tc>
      </w:tr>
      <w:tr w:rsidR="00986135" w:rsidRPr="00502D76" w14:paraId="0E990FD7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4D59D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Judgment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D7C0BD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301(L)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ADEC0D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1.1</w:t>
            </w:r>
          </w:p>
        </w:tc>
      </w:tr>
      <w:tr w:rsidR="00986135" w:rsidRPr="00502D76" w14:paraId="51C6FA0F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0157C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Judgment - *Definition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B90B79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301(L)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9DF2CD1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1.1</w:t>
            </w:r>
          </w:p>
        </w:tc>
      </w:tr>
      <w:tr w:rsidR="00986135" w:rsidRPr="00502D76" w14:paraId="742A72A0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73EAC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 xml:space="preserve">Judgment - Default </w:t>
            </w: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br/>
              <w:t xml:space="preserve"> SEE: Default Proceedings - Step 2B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F02287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212(R)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0D706B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2.3</w:t>
            </w:r>
          </w:p>
        </w:tc>
      </w:tr>
      <w:tr w:rsidR="00986135" w:rsidRPr="00502D76" w14:paraId="67A09603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7C488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Judgment - Endorsement - Written Reasons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9F74C2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301(R)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F31E16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1.2</w:t>
            </w:r>
          </w:p>
        </w:tc>
      </w:tr>
      <w:tr w:rsidR="00986135" w:rsidRPr="00502D76" w14:paraId="57AF0A07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A7E57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Judgment - Final Judgment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21A705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303(L)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B55050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1.5</w:t>
            </w:r>
          </w:p>
        </w:tc>
      </w:tr>
      <w:tr w:rsidR="00986135" w:rsidRPr="00502D76" w14:paraId="5E0063B5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208DA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Judgment - Final Judgment - More than One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8E6203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301(L)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F6EF02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1.1</w:t>
            </w:r>
          </w:p>
        </w:tc>
      </w:tr>
      <w:tr w:rsidR="00986135" w:rsidRPr="00502D76" w14:paraId="1B938478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FDF8A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Judgment - Final Judgment - Multiple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D3A3AE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301(L)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DF3586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1.1</w:t>
            </w:r>
          </w:p>
        </w:tc>
      </w:tr>
      <w:tr w:rsidR="00986135" w:rsidRPr="00502D76" w14:paraId="15A0C593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4DBEA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Judgment - Final or Interlocutory (Usually Final)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2978B9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303(L)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AD417C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1.5</w:t>
            </w:r>
          </w:p>
        </w:tc>
      </w:tr>
      <w:tr w:rsidR="00986135" w:rsidRPr="00502D76" w14:paraId="1029AF96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C8462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 xml:space="preserve">Judgment - Interest </w:t>
            </w: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br/>
              <w:t xml:space="preserve"> SEE: Interest - Prejudgment Interest</w:t>
            </w: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br/>
              <w:t xml:space="preserve"> SEE: Interest - Postjudgment Interest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539523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161(LR)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314CDD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9</w:t>
            </w: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br/>
              <w:t xml:space="preserve"> 9.1</w:t>
            </w: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br/>
              <w:t xml:space="preserve"> 9.2</w:t>
            </w:r>
          </w:p>
        </w:tc>
      </w:tr>
      <w:tr w:rsidR="00986135" w:rsidRPr="00502D76" w14:paraId="39A17FB5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41D85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Judgment - Reasons for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B15936B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301(R) - 302(L)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5C5357B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1.2</w:t>
            </w:r>
          </w:p>
        </w:tc>
      </w:tr>
      <w:tr w:rsidR="00986135" w:rsidRPr="00502D76" w14:paraId="4AFC49C2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AD1C4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 xml:space="preserve">Judgment Debtor Examination </w:t>
            </w: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br/>
              <w:t xml:space="preserve"> SEE: Enforcement of Orders - Examinations in Aid of Execution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323456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309(R)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B2A90A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3.4</w:t>
            </w:r>
          </w:p>
        </w:tc>
      </w:tr>
      <w:tr w:rsidR="00986135" w:rsidRPr="00502D76" w14:paraId="0AB7BA30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A67151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Judgment in personam - Definition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B56021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173(L)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D9B527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1.1</w:t>
            </w:r>
          </w:p>
        </w:tc>
      </w:tr>
      <w:tr w:rsidR="00986135" w:rsidRPr="00502D76" w14:paraId="0D0F780E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6E68D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Judgment in rem - Definition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7B858F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173(L)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63AE92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1.1</w:t>
            </w:r>
          </w:p>
        </w:tc>
      </w:tr>
      <w:tr w:rsidR="00986135" w:rsidRPr="00502D76" w14:paraId="722F270E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7D605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Judicature Act - Referring a case to Court of Appeal (s. 34)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5E6C13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218(L)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08FA81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5.2</w:t>
            </w:r>
          </w:p>
        </w:tc>
      </w:tr>
      <w:tr w:rsidR="00986135" w:rsidRPr="00502D76" w14:paraId="7A1A7369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FA3B9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Judicial Adjudication Required - Default Judgment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BCD2BA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212(R) - 213(L)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90FB18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2.3.3</w:t>
            </w:r>
          </w:p>
        </w:tc>
      </w:tr>
      <w:tr w:rsidR="00986135" w:rsidRPr="00502D76" w14:paraId="598502B3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CA8E8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Judicial centre - region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CCA0BBB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145(L)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E31047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</w:t>
            </w:r>
          </w:p>
        </w:tc>
      </w:tr>
      <w:tr w:rsidR="00986135" w:rsidRPr="00502D76" w14:paraId="32F6BEFD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C5731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Judicial Notice - Pleadings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7DCAF3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 xml:space="preserve">202(R)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83BA35B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2.7</w:t>
            </w:r>
          </w:p>
        </w:tc>
      </w:tr>
      <w:tr w:rsidR="00986135" w:rsidRPr="00502D76" w14:paraId="52DB3A15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09BD1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Judicial Review - Application</w:t>
            </w: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br/>
              <w:t xml:space="preserve"> SEE: Application - Procedure - Judicial Review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3A7D24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189(R)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83ACD1B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3.10</w:t>
            </w: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br/>
              <w:t xml:space="preserve"> 3.11.2</w:t>
            </w:r>
          </w:p>
        </w:tc>
      </w:tr>
      <w:tr w:rsidR="00986135" w:rsidRPr="00502D76" w14:paraId="1DA6D227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50171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Judicial review - Application - Notice of application - time and date (R.68.03)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E92909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190(L)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7C0E1E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3.11.2</w:t>
            </w:r>
          </w:p>
        </w:tc>
      </w:tr>
      <w:tr w:rsidR="00986135" w:rsidRPr="00502D76" w14:paraId="327D4D7C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D8F25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Judicial Review - Applications</w:t>
            </w: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br/>
              <w:t xml:space="preserve"> SEE: Originating Process - Applications - Judicial Review</w:t>
            </w: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br/>
              <w:t xml:space="preserve"> SEE: Application - Authority to commence - Authorized by Rules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4D5DB1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182(R)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B42888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4.2</w:t>
            </w: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br/>
              <w:t xml:space="preserve"> 2</w:t>
            </w:r>
          </w:p>
        </w:tc>
      </w:tr>
      <w:tr w:rsidR="00986135" w:rsidRPr="00502D76" w14:paraId="409B547D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1253B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Judicial review - jurisdiction - Superior Court of Justice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62303E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147(LR)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85A708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1.3.1(a)</w:t>
            </w:r>
          </w:p>
        </w:tc>
      </w:tr>
      <w:tr w:rsidR="00986135" w:rsidRPr="00502D76" w14:paraId="75D55BE9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0525D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Judicial review - time and date - notice of application</w:t>
            </w: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br/>
              <w:t xml:space="preserve"> (R.68.03)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A89683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190(L)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46F1DC1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3.11.2</w:t>
            </w:r>
          </w:p>
        </w:tc>
      </w:tr>
      <w:tr w:rsidR="00986135" w:rsidRPr="00502D76" w14:paraId="47B5E4A1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3401F1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Juries - bilingual juries - French - procedure to obtain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73B3D9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146(L)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6B7795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1.2</w:t>
            </w:r>
          </w:p>
        </w:tc>
      </w:tr>
      <w:tr w:rsidR="00986135" w:rsidRPr="00502D76" w14:paraId="747F570E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10C3E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Juries Act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638B02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 xml:space="preserve">288(R)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7CB120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2.6.1</w:t>
            </w:r>
          </w:p>
        </w:tc>
      </w:tr>
      <w:tr w:rsidR="00986135" w:rsidRPr="00502D76" w14:paraId="2F7A21FD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3B9CF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Jurisdiction - Appeals - Superior Court of Justice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E0254C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147(LR)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A7B18F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1.3.1(a)</w:t>
            </w:r>
          </w:p>
        </w:tc>
      </w:tr>
      <w:tr w:rsidR="00986135" w:rsidRPr="00502D76" w14:paraId="7E709A42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76A15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Jurisdiction - Assessment Officer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118ED9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147(L)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460538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1.3.1</w:t>
            </w:r>
          </w:p>
        </w:tc>
      </w:tr>
      <w:tr w:rsidR="00986135" w:rsidRPr="00502D76" w14:paraId="1C2DE32D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DAD5BB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Jurisdiction - Associate Judge - Motions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646353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229(L)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E75118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2.8</w:t>
            </w:r>
          </w:p>
        </w:tc>
      </w:tr>
      <w:tr w:rsidR="00986135" w:rsidRPr="00502D76" w14:paraId="64FEF3FF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70F051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lastRenderedPageBreak/>
              <w:t>Jurisdiction - Commercial List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2C02B6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149(R) - 150(L)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14D7E9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1.3.3(a)</w:t>
            </w:r>
          </w:p>
        </w:tc>
      </w:tr>
      <w:tr w:rsidR="00986135" w:rsidRPr="00502D76" w14:paraId="74ABF006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E368D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Jurisdiction - Court of Appeal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63A96F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146(L)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0BF444B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1.2</w:t>
            </w:r>
          </w:p>
        </w:tc>
      </w:tr>
      <w:tr w:rsidR="00986135" w:rsidRPr="00502D76" w14:paraId="2F103778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23FCE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Jurisdiction - Court to Interfere in Arbitrations</w:t>
            </w: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br/>
              <w:t xml:space="preserve"> SEE: Arbitration - Jurisdiction of court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6AA2B5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318(L)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94CB6D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2.2.1(a)</w:t>
            </w:r>
          </w:p>
        </w:tc>
      </w:tr>
      <w:tr w:rsidR="00986135" w:rsidRPr="00502D76" w14:paraId="5EF39E19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2CC1C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Jurisdiction - defendant personally - in personnam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C119D5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173(L)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ACE147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1.1</w:t>
            </w:r>
          </w:p>
        </w:tc>
      </w:tr>
      <w:tr w:rsidR="00986135" w:rsidRPr="00502D76" w14:paraId="0B0FF9F5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051DD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Jurisdiction - defendant's property - in rem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6579FF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173(L)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AA1C50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1.1</w:t>
            </w:r>
          </w:p>
        </w:tc>
      </w:tr>
      <w:tr w:rsidR="00986135" w:rsidRPr="00502D76" w14:paraId="3E50C3E1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F4D4C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Jurisdiction - Divisional Court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19335D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147(LR)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785AD2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1.3.1(a)</w:t>
            </w:r>
          </w:p>
        </w:tc>
      </w:tr>
      <w:tr w:rsidR="00986135" w:rsidRPr="00502D76" w14:paraId="2022227A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775B3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Jurisdiction - in rem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CF41E7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173(L)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C414C8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1.1</w:t>
            </w:r>
          </w:p>
        </w:tc>
      </w:tr>
      <w:tr w:rsidR="00986135" w:rsidRPr="00502D76" w14:paraId="6B0858CE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915BC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Jurisdiction - inherent - Court of Appeal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B7B3A6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146(L)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17D9D4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1.2</w:t>
            </w:r>
          </w:p>
        </w:tc>
      </w:tr>
      <w:tr w:rsidR="00986135" w:rsidRPr="00502D76" w14:paraId="6C829EE0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43BBC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Jurisdiction - judge - assigned - region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3871B7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145(L)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135156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</w:t>
            </w:r>
          </w:p>
        </w:tc>
      </w:tr>
      <w:tr w:rsidR="00986135" w:rsidRPr="00502D76" w14:paraId="47037A88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15F9C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Jurisdiction - Judge - Motions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81B223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229(L)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3FCDEF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2.8</w:t>
            </w:r>
          </w:p>
        </w:tc>
      </w:tr>
      <w:tr w:rsidR="00986135" w:rsidRPr="00502D76" w14:paraId="61B8670C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809F8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Jurisdiction - judge - region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074DC01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145(L)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E28E3C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</w:t>
            </w:r>
          </w:p>
        </w:tc>
      </w:tr>
      <w:tr w:rsidR="00986135" w:rsidRPr="00502D76" w14:paraId="294F8BA0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5611F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Jurisdiction - Judicial review - Superior Court of Justice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2FB61E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147(R)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0E7D7D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1.3.1(a)</w:t>
            </w:r>
          </w:p>
        </w:tc>
      </w:tr>
      <w:tr w:rsidR="00986135" w:rsidRPr="00502D76" w14:paraId="256B14D3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AC480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Jurisdiction - Motions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B53F24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229(L)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E82A7C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2.8</w:t>
            </w:r>
          </w:p>
        </w:tc>
      </w:tr>
      <w:tr w:rsidR="00986135" w:rsidRPr="00502D76" w14:paraId="1ED5364D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0A97A1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Jurisdiction - Ontario Court of Justice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967BF1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149(L)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C1A0F9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1.3.2</w:t>
            </w:r>
          </w:p>
        </w:tc>
      </w:tr>
      <w:tr w:rsidR="00986135" w:rsidRPr="00502D76" w14:paraId="4DE1EF64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90FA0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Jurisdiction - Over the person (in personam)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8D467A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173(L)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79A84B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1.1</w:t>
            </w:r>
          </w:p>
        </w:tc>
      </w:tr>
      <w:tr w:rsidR="00986135" w:rsidRPr="00502D76" w14:paraId="7A768084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A9AEC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Jurisdiction - Small Claims Court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BA33E9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147(R) - 148(L)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0A5248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1.3.1(b)</w:t>
            </w:r>
          </w:p>
        </w:tc>
      </w:tr>
      <w:tr w:rsidR="00986135" w:rsidRPr="00502D76" w14:paraId="0AD3A91E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2D3A5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Jurisdiction - Special Defence (plead it)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525101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206(R)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9E6804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4.2.7(f)</w:t>
            </w:r>
          </w:p>
        </w:tc>
      </w:tr>
      <w:tr w:rsidR="00986135" w:rsidRPr="00502D76" w14:paraId="43007599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0B936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Jurisdiction - Superior Court of Justice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822B66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146(R)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6BC5B1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1.3.1</w:t>
            </w:r>
          </w:p>
        </w:tc>
      </w:tr>
      <w:tr w:rsidR="00986135" w:rsidRPr="00502D76" w14:paraId="55C1AE43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AC576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Jury - COVID-19 - Jury Selection and Jury Trials - Largely Suspended - Courts in Green Zone May Commence New Jury Selection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5A20F0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289(R)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527DFC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2.6.7</w:t>
            </w:r>
          </w:p>
        </w:tc>
      </w:tr>
      <w:tr w:rsidR="00986135" w:rsidRPr="00502D76" w14:paraId="77AAA1E3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4724A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Jury - Juror Information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E56964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289(L)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ACFF9A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2.6.5</w:t>
            </w:r>
          </w:p>
        </w:tc>
      </w:tr>
      <w:tr w:rsidR="00986135" w:rsidRPr="00502D76" w14:paraId="4BDB307A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11703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Jury - Jury Information - Obtain Information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00A8D1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289(L)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FD2FA5B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2.6.5</w:t>
            </w:r>
          </w:p>
        </w:tc>
      </w:tr>
      <w:tr w:rsidR="00986135" w:rsidRPr="00502D76" w14:paraId="0009B791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DFA15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Jury - Jury Notice - Motion to Strike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83E865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 xml:space="preserve">288(R)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1B38BD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2.5</w:t>
            </w:r>
          </w:p>
        </w:tc>
      </w:tr>
      <w:tr w:rsidR="00986135" w:rsidRPr="00502D76" w14:paraId="315BD192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D3E91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Jury - Jury Selection - Ineligible Jurors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FA16EF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 xml:space="preserve">288(R)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F2B0B4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2.6.2</w:t>
            </w:r>
          </w:p>
        </w:tc>
      </w:tr>
      <w:tr w:rsidR="00986135" w:rsidRPr="00502D76" w14:paraId="1BDA958B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83ABC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Jury - Number of Jurors (6)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861ADB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289(L)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650FBD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2.6.3</w:t>
            </w:r>
          </w:p>
        </w:tc>
      </w:tr>
      <w:tr w:rsidR="00986135" w:rsidRPr="00502D76" w14:paraId="303A81DE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A7A39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 xml:space="preserve">Jury - Selection </w:t>
            </w: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br/>
              <w:t xml:space="preserve"> SEE: Trial Procedure - Preliminary Matters - Jury - Jury Selection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93B337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 xml:space="preserve">288(R)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F31454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2.6</w:t>
            </w:r>
          </w:p>
        </w:tc>
      </w:tr>
      <w:tr w:rsidR="00986135" w:rsidRPr="00502D76" w14:paraId="6CED3E5E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94DE6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Jury - Selection - Practice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D256E4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289(L)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003CD71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2.6.3</w:t>
            </w:r>
          </w:p>
        </w:tc>
      </w:tr>
      <w:tr w:rsidR="00986135" w:rsidRPr="00502D76" w14:paraId="48C8B563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7E7F9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Jury - Selection Guidelines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3F12C1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289(R)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635CB6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2.6.6</w:t>
            </w:r>
          </w:p>
        </w:tc>
      </w:tr>
      <w:tr w:rsidR="00986135" w:rsidRPr="00502D76" w14:paraId="252424A0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E36CA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Jury Challenge - Peremptory Challenge (Four)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DCD479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289(L)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74174A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2.6.4</w:t>
            </w:r>
          </w:p>
        </w:tc>
      </w:tr>
      <w:tr w:rsidR="00986135" w:rsidRPr="00502D76" w14:paraId="7F9D9836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9DC36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Jury Challenges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D5DFF8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289(L)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A202E5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2.6.4</w:t>
            </w:r>
          </w:p>
        </w:tc>
      </w:tr>
      <w:tr w:rsidR="00986135" w:rsidRPr="00502D76" w14:paraId="432ABAE6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E5580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Jury Challenges - Juries Act, s.33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8702ED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289(L)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2C0A29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2.6.4</w:t>
            </w:r>
          </w:p>
        </w:tc>
      </w:tr>
      <w:tr w:rsidR="00986135" w:rsidRPr="00502D76" w14:paraId="6E329553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50D1E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 xml:space="preserve">Jury Notice </w:t>
            </w: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br/>
              <w:t xml:space="preserve"> SEE: Jury Trial - Jury Notice </w:t>
            </w: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br/>
              <w:t xml:space="preserve"> SEE: Trial Procedure - Preliminary Matters - Jury - Jury Notice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C92A98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263(R) - 264(L)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17D47A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</w:t>
            </w:r>
          </w:p>
        </w:tc>
      </w:tr>
      <w:tr w:rsidR="00986135" w:rsidRPr="00502D76" w14:paraId="238D56B4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979241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Jury Panel (100 prospective jurors)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2D2A041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 xml:space="preserve">288(R)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55AB2E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2.6.1</w:t>
            </w:r>
          </w:p>
        </w:tc>
      </w:tr>
      <w:tr w:rsidR="00986135" w:rsidRPr="00502D76" w14:paraId="758B187C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43FFA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Jury Selection - Jurors - Number of (6)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BB2547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289(L)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3606EE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2.6.3</w:t>
            </w:r>
          </w:p>
        </w:tc>
      </w:tr>
      <w:tr w:rsidR="00986135" w:rsidRPr="00502D76" w14:paraId="0297760A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37505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Jury Trial - Composition of Jury (6)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9113CA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264(L)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54F69B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</w:t>
            </w:r>
          </w:p>
        </w:tc>
      </w:tr>
      <w:tr w:rsidR="00986135" w:rsidRPr="00502D76" w14:paraId="2B43F540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98081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Jury Trial - Decision Rules (5 of 6)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E7C405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263(R) - 264(L)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FBE1BF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</w:t>
            </w:r>
          </w:p>
        </w:tc>
      </w:tr>
      <w:tr w:rsidR="00986135" w:rsidRPr="00502D76" w14:paraId="55B2FBD1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24714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Jury Trial - If Other Side Opposes Jury - Motion to Strike Jury Notice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61A0F7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263(R) - 264(L)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0CF8F2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</w:t>
            </w:r>
          </w:p>
        </w:tc>
      </w:tr>
      <w:tr w:rsidR="00986135" w:rsidRPr="00502D76" w14:paraId="39F63424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73736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 xml:space="preserve">Jury Trial - Jury Notice </w:t>
            </w: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br/>
              <w:t xml:space="preserve"> SEE: Trial Procedure - Preliminary Matters - Jury - Jury Notice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E1F985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263(R) - 264(L)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D239ACB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</w:t>
            </w:r>
          </w:p>
        </w:tc>
      </w:tr>
      <w:tr w:rsidR="00986135" w:rsidRPr="00502D76" w14:paraId="1F8E5730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3B0D1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Jury Trial - Jury Notice - Motion to Strike Out 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572E8A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263(R) - 264(L)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455183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</w:t>
            </w:r>
          </w:p>
        </w:tc>
      </w:tr>
      <w:tr w:rsidR="00986135" w:rsidRPr="00502D76" w14:paraId="3D3EFF10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B38D2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Jury Trial - Motion to Strike Jury Mid-Trial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D3BCEC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264(L)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A78F43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</w:t>
            </w:r>
          </w:p>
        </w:tc>
      </w:tr>
      <w:tr w:rsidR="00986135" w:rsidRPr="00502D76" w14:paraId="3BF970FE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CBCB0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Jury Trial - Number of Jurors (6)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9397B1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264(L)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D33816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</w:t>
            </w:r>
          </w:p>
        </w:tc>
      </w:tr>
      <w:tr w:rsidR="00986135" w:rsidRPr="00502D76" w14:paraId="531DD788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7088E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Jury Trial - Pleadings - Amendments (R. 26)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73FF9F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209(L)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C64D3C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5.5</w:t>
            </w:r>
          </w:p>
        </w:tc>
      </w:tr>
      <w:tr w:rsidR="00986135" w:rsidRPr="00502D76" w14:paraId="2D266879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E24C81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Jury Trial - Pretrial Procedures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69DD16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263(R) - 264(L)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F76018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</w:t>
            </w:r>
          </w:p>
        </w:tc>
      </w:tr>
      <w:tr w:rsidR="00986135" w:rsidRPr="00502D76" w14:paraId="1FA8E1A6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82B32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Jury Trial - Where Available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220177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263(R) - 264(L)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4321051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</w:t>
            </w:r>
          </w:p>
        </w:tc>
      </w:tr>
      <w:tr w:rsidR="00986135" w:rsidRPr="00502D76" w14:paraId="191F1395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E5583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Jury Trial - Where Jury Trial Available but Inappropriate - Factors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5756D8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263(R) - 264(L)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4F7951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</w:t>
            </w:r>
          </w:p>
        </w:tc>
      </w:tr>
      <w:tr w:rsidR="00986135" w:rsidRPr="00502D76" w14:paraId="3FBD6533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83F038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4767DE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20"/>
                <w:szCs w:val="20"/>
                <w:lang w:val="en-C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14:paraId="50C8BB11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20"/>
                <w:szCs w:val="20"/>
                <w:lang w:val="en-CA"/>
              </w:rPr>
              <w:t> </w:t>
            </w:r>
          </w:p>
        </w:tc>
      </w:tr>
      <w:tr w:rsidR="00986135" w:rsidRPr="00502D76" w14:paraId="71510AAA" w14:textId="77777777" w:rsidTr="00986135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E0303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King’s Highway - Notice of Claim - Notice required by Statute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F1DA"/>
            <w:vAlign w:val="bottom"/>
            <w:hideMark/>
          </w:tcPr>
          <w:p w14:paraId="36A5996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158(R)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F1DA"/>
            <w:vAlign w:val="bottom"/>
            <w:hideMark/>
          </w:tcPr>
          <w:p w14:paraId="09FAB07B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5</w:t>
            </w:r>
          </w:p>
        </w:tc>
      </w:tr>
      <w:tr w:rsidR="00986135" w:rsidRPr="00502D76" w14:paraId="392B5434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130D8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Knowledge - Examination for Discovery - Definition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EF9B72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249(LR)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CF409D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5.4.3</w:t>
            </w:r>
          </w:p>
        </w:tc>
      </w:tr>
      <w:tr w:rsidR="00986135" w:rsidRPr="00502D76" w14:paraId="630883AD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4A1E8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Knowledge, Information &amp; Belief - Examination for Discovery - Definitions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C82713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249(LR)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33D559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5.4.3</w:t>
            </w:r>
          </w:p>
        </w:tc>
      </w:tr>
      <w:tr w:rsidR="00986135" w:rsidRPr="00502D76" w14:paraId="573458A3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8B0622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1B389DB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20"/>
                <w:szCs w:val="20"/>
                <w:lang w:val="en-C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14:paraId="5FBC55C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20"/>
                <w:szCs w:val="20"/>
                <w:lang w:val="en-CA"/>
              </w:rPr>
              <w:t> </w:t>
            </w:r>
          </w:p>
        </w:tc>
      </w:tr>
      <w:tr w:rsidR="00986135" w:rsidRPr="00502D76" w14:paraId="3B6451E6" w14:textId="77777777" w:rsidTr="00986135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395AC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Labour Relations Act, 1995 - Exclusion from Arbitration Act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F1DA"/>
            <w:vAlign w:val="bottom"/>
            <w:hideMark/>
          </w:tcPr>
          <w:p w14:paraId="495C5DE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318(R)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F1DA"/>
            <w:vAlign w:val="bottom"/>
            <w:hideMark/>
          </w:tcPr>
          <w:p w14:paraId="778B706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2.2.1(b)</w:t>
            </w:r>
          </w:p>
        </w:tc>
      </w:tr>
      <w:tr w:rsidR="00986135" w:rsidRPr="00502D76" w14:paraId="77583981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A6B1C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Labour Relations Act, 1995 - Expressly Requires Arbitration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000101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 xml:space="preserve">320(R)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D761D8B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2.2.2</w:t>
            </w:r>
          </w:p>
        </w:tc>
      </w:tr>
      <w:tr w:rsidR="00986135" w:rsidRPr="00502D76" w14:paraId="61DBE580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A30C2B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Land - Joinder of Parties - Right to immediate possession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0167C4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176(LR)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9AB760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1.4.3</w:t>
            </w:r>
          </w:p>
        </w:tc>
      </w:tr>
      <w:tr w:rsidR="00986135" w:rsidRPr="00502D76" w14:paraId="4FB6E9CD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003C1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Language - courts of Ontario - official languages -Courts of Justice Act s.125(1)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00EEB7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145(R)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76D1B2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1.1</w:t>
            </w:r>
          </w:p>
        </w:tc>
      </w:tr>
      <w:tr w:rsidR="00986135" w:rsidRPr="00502D76" w14:paraId="1B6AB8B3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344061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Language - French - bilingual proceedings -procedure to obtain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A969A1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145(R) - 146(L)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EA2177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1.1</w:t>
            </w:r>
          </w:p>
        </w:tc>
      </w:tr>
      <w:tr w:rsidR="00986135" w:rsidRPr="00502D76" w14:paraId="70B322D0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3C72A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Language - French - right to bilingual proceedings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20789B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145(R)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63C41C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1.1</w:t>
            </w:r>
          </w:p>
        </w:tc>
      </w:tr>
      <w:tr w:rsidR="00986135" w:rsidRPr="00502D76" w14:paraId="3AD4F3D3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4B6B0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Language - language of documents and hearings - English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F55503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145(R)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6F25C8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1.1</w:t>
            </w:r>
          </w:p>
        </w:tc>
      </w:tr>
      <w:tr w:rsidR="00986135" w:rsidRPr="00502D76" w14:paraId="1CB6FD3F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9AA96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Lawyer - Appearing as Counsel - After Swearing Affidavit (cannot)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6611C9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232(L)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692E71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4.1</w:t>
            </w:r>
          </w:p>
        </w:tc>
      </w:tr>
      <w:tr w:rsidR="00986135" w:rsidRPr="00502D76" w14:paraId="63A9806D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1E28B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Lawyer - as Affiant - Arguing Motion (cannot)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70CAB41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232(L)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C12ADF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4.1</w:t>
            </w:r>
          </w:p>
        </w:tc>
      </w:tr>
      <w:tr w:rsidR="00986135" w:rsidRPr="00502D76" w14:paraId="6A6365D6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B0B44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Lawyer - Authority to Act - Bankrupt Client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E0204F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153(L)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E84DEC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</w:t>
            </w:r>
          </w:p>
        </w:tc>
      </w:tr>
      <w:tr w:rsidR="00986135" w:rsidRPr="00502D76" w14:paraId="45F36381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46B20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Lawyer - Authority to Act - Client with disability/minor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D27ECD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153(L)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FB4CB9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</w:t>
            </w:r>
          </w:p>
        </w:tc>
      </w:tr>
      <w:tr w:rsidR="00986135" w:rsidRPr="00502D76" w14:paraId="49F276EB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3D2B2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Lawyer - Authority to Act - Consequences for failure to have authority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6AE129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153(L)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F0D3D3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</w:t>
            </w:r>
          </w:p>
        </w:tc>
      </w:tr>
      <w:tr w:rsidR="00986135" w:rsidRPr="00502D76" w14:paraId="5C12006D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C8EC9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Lawyer - Authority to Act - If client acting through agent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82920D1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153(R)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CDCC22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</w:t>
            </w:r>
          </w:p>
        </w:tc>
      </w:tr>
      <w:tr w:rsidR="00986135" w:rsidRPr="00502D76" w14:paraId="4B7F156F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A74BC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Lawyer - Authority to Act - If client corporation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2123C7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153(LR)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0A6D67B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</w:t>
            </w:r>
          </w:p>
        </w:tc>
      </w:tr>
      <w:tr w:rsidR="00986135" w:rsidRPr="00502D76" w14:paraId="300896EF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661AC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Lawyer - Authority to Act - If client dies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91DAA1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153(R)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212385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</w:t>
            </w:r>
          </w:p>
        </w:tc>
      </w:tr>
      <w:tr w:rsidR="00986135" w:rsidRPr="00502D76" w14:paraId="1B5AEA50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93182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Lawyer - Authority to Act - If client trustee of estate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A136FE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153(R)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6B7FC6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</w:t>
            </w:r>
          </w:p>
        </w:tc>
      </w:tr>
      <w:tr w:rsidR="00986135" w:rsidRPr="00502D76" w14:paraId="41165E45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DBD25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Lawyer - Authority to Act - Lawyer must have authority to act on client's behalf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11FF2F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153(L)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1B8FED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</w:t>
            </w:r>
          </w:p>
        </w:tc>
      </w:tr>
      <w:tr w:rsidR="00986135" w:rsidRPr="00502D76" w14:paraId="2604D020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2B4BD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Lawyer - Authority to Act - No Authority - Liability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208671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153(L)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767D93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</w:t>
            </w:r>
          </w:p>
        </w:tc>
      </w:tr>
      <w:tr w:rsidR="00986135" w:rsidRPr="00502D76" w14:paraId="6E3FEDD1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B1177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Lawyer - Authority to Act - No Authority - Motion to dismiss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1DF1BA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153(L)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733EE0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</w:t>
            </w:r>
          </w:p>
        </w:tc>
      </w:tr>
      <w:tr w:rsidR="00986135" w:rsidRPr="00502D76" w14:paraId="3D4181D1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935241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lastRenderedPageBreak/>
              <w:t>Lawyer - Authority to Act - Notice declaring authority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FC74DA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153(L)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BFB92F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</w:t>
            </w:r>
          </w:p>
        </w:tc>
      </w:tr>
      <w:tr w:rsidR="00986135" w:rsidRPr="00502D76" w14:paraId="6957A3CB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1E0D5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Lawyer - Authority to Act for Client - Deemed to have authority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CF270F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BE55E1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</w:t>
            </w:r>
          </w:p>
        </w:tc>
      </w:tr>
      <w:tr w:rsidR="00986135" w:rsidRPr="00502D76" w14:paraId="02D795F2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33A43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Lawyer - Deponent of an Affidavit - Arguing Motion (cannot)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22FF3B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232(L)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4A6ECC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4.1</w:t>
            </w:r>
          </w:p>
        </w:tc>
      </w:tr>
      <w:tr w:rsidR="00986135" w:rsidRPr="00502D76" w14:paraId="48B42B11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A0291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Lawyer - Duties - Communicate with client - ADR options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255892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154(L)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67BDC0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5</w:t>
            </w:r>
          </w:p>
        </w:tc>
      </w:tr>
      <w:tr w:rsidR="00986135" w:rsidRPr="00502D76" w14:paraId="18E2E7BE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E50C0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Lawyer - Duties - Communicate with client - Before litigation - Intermediate steps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80C6FF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153(R)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03052B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</w:t>
            </w:r>
          </w:p>
        </w:tc>
      </w:tr>
      <w:tr w:rsidR="00986135" w:rsidRPr="00502D76" w14:paraId="39075195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E117A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Lawyer - Duties - Communicate with client - Before litigation - Nature of litigation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D551AE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153(R)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4F6542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</w:t>
            </w:r>
          </w:p>
        </w:tc>
      </w:tr>
      <w:tr w:rsidR="00986135" w:rsidRPr="00502D76" w14:paraId="0E67CC20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D18CC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Lawyer - Duties - Communicate with client - Before litigation - Steps of Litigation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A13A63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153(R)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EDC2441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</w:t>
            </w:r>
          </w:p>
        </w:tc>
      </w:tr>
      <w:tr w:rsidR="00986135" w:rsidRPr="00502D76" w14:paraId="6EAE117C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0E9A8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Lawyer - Duties - Communicate with client - Encourage settlement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E4A072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154(L)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901372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5</w:t>
            </w:r>
          </w:p>
        </w:tc>
      </w:tr>
      <w:tr w:rsidR="00986135" w:rsidRPr="00502D76" w14:paraId="54C8EF0B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E1A9F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Lawyer - Duties - Communicate with client - inform of alternatives to litigation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A428CE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154(L)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6242C6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5</w:t>
            </w:r>
          </w:p>
        </w:tc>
      </w:tr>
      <w:tr w:rsidR="00986135" w:rsidRPr="00502D76" w14:paraId="10A4C1BA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87619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Lawyer - Duties - Communicate with client - Litigation - Intermediate Steps of Litigation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3B7F3F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153(R)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316115B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</w:t>
            </w:r>
          </w:p>
        </w:tc>
      </w:tr>
      <w:tr w:rsidR="00986135" w:rsidRPr="00502D76" w14:paraId="72AA14CF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A8C51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Lawyer - Duties - Communicate with client - Useless legal proceedings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49E49B1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154(L)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77DDD9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5</w:t>
            </w:r>
          </w:p>
        </w:tc>
      </w:tr>
      <w:tr w:rsidR="00986135" w:rsidRPr="00502D76" w14:paraId="034F38C8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ED433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Lawyer - Duties - Consider and inform client about Alternate Dispute Resolution (ADR) options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63730D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154(L)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E58E4D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5</w:t>
            </w:r>
          </w:p>
        </w:tc>
      </w:tr>
      <w:tr w:rsidR="00986135" w:rsidRPr="00502D76" w14:paraId="7E6318EB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41F57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Lawyer - Duties - COVID19 - Suspension of in-court operations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A73675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84F1EF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5</w:t>
            </w:r>
          </w:p>
        </w:tc>
      </w:tr>
      <w:tr w:rsidR="00986135" w:rsidRPr="00502D76" w14:paraId="0C344ED8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BFE04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Lawyer - Duties - Discovery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E0AD6A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237(LR)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0D8E77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1.1</w:t>
            </w:r>
          </w:p>
        </w:tc>
      </w:tr>
      <w:tr w:rsidR="00986135" w:rsidRPr="00502D76" w14:paraId="3DB6AEEC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C1780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Lawyer - Duties - Understand client’s interests, priorities, desired outcomes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22784C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153(R)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11DC261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</w:t>
            </w:r>
          </w:p>
        </w:tc>
      </w:tr>
      <w:tr w:rsidR="00986135" w:rsidRPr="00502D76" w14:paraId="2F0B9CBA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61699B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Lawyer - Duties- Communicate with Client - Before Litigation - Time consuming, expensive and stressful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81D18E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153(R)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F52301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</w:t>
            </w:r>
          </w:p>
        </w:tc>
      </w:tr>
      <w:tr w:rsidR="00986135" w:rsidRPr="00502D76" w14:paraId="31029A69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88522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Lawyer - Duty - Examination For Discovery - Witness Must Make Clear Whether Testimony is "Actual Knowledge"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7C4800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249(LR)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871637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5.4.3</w:t>
            </w:r>
          </w:p>
        </w:tc>
      </w:tr>
      <w:tr w:rsidR="00986135" w:rsidRPr="00502D76" w14:paraId="36958FB1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EA8C7B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Lawyer - Liability for Costs (R. 57.07)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01C187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314(L)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0E32F2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4.4</w:t>
            </w:r>
          </w:p>
        </w:tc>
      </w:tr>
      <w:tr w:rsidR="00986135" w:rsidRPr="00502D76" w14:paraId="5F0CC765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B63FF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Lawyer - Obligations - Discovery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4C07EDB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237(LR)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7CF842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1.1</w:t>
            </w:r>
          </w:p>
        </w:tc>
      </w:tr>
      <w:tr w:rsidR="00986135" w:rsidRPr="00502D76" w14:paraId="3CE02F0C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4A4CA1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Lawyer - Status of Client - Death of a client after litigation starts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56A754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153(R)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0223F3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</w:t>
            </w:r>
          </w:p>
        </w:tc>
      </w:tr>
      <w:tr w:rsidR="00986135" w:rsidRPr="00502D76" w14:paraId="251A1D29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79A1D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Lawyer - Withdrawal of Services - Comply with Rules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841E1E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154(R)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285765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6</w:t>
            </w:r>
          </w:p>
        </w:tc>
      </w:tr>
      <w:tr w:rsidR="00986135" w:rsidRPr="00502D76" w14:paraId="0F78B64B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DD65C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Lawyer - Withdrawal of Services (R. 3.7) - Requirements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996E38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154(R)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CA48B1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6</w:t>
            </w:r>
          </w:p>
        </w:tc>
      </w:tr>
      <w:tr w:rsidR="00986135" w:rsidRPr="00502D76" w14:paraId="51A89891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F612EB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Lawyer -Client Relationship- Parties under Disability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F4099A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163(L)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C52DB01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</w:t>
            </w:r>
          </w:p>
        </w:tc>
      </w:tr>
      <w:tr w:rsidR="00986135" w:rsidRPr="00502D76" w14:paraId="39984D47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F1DF6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Lawyer as Mediator - Conduct Rules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914150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327(R)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277D0F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4.7</w:t>
            </w:r>
          </w:p>
        </w:tc>
      </w:tr>
      <w:tr w:rsidR="00986135" w:rsidRPr="00502D76" w14:paraId="7C50E8DA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D9637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Lawyer as Mediator - Duties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8C917A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327(R)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59C681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4.7</w:t>
            </w:r>
          </w:p>
        </w:tc>
      </w:tr>
      <w:tr w:rsidR="00986135" w:rsidRPr="00502D76" w14:paraId="72FC6445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01F87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Lawyer as Mediator - Lawyer-Client Privilege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1A6D90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327(R)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8DFF66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4.7</w:t>
            </w:r>
          </w:p>
        </w:tc>
      </w:tr>
      <w:tr w:rsidR="00986135" w:rsidRPr="00502D76" w14:paraId="3B744DB3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9F944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Lawyer as Mediator - ROPC 5.7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007CF7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327(R)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6ADFA9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4.7</w:t>
            </w:r>
          </w:p>
        </w:tc>
      </w:tr>
      <w:tr w:rsidR="00986135" w:rsidRPr="00502D76" w14:paraId="7B9A058A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D59EB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Lawyer for Litigation Guardian</w:t>
            </w: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br/>
              <w:t xml:space="preserve"> SEE: Litigation Guardian - Lawyer for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937F39B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167(L)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28962A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2.12</w:t>
            </w:r>
          </w:p>
        </w:tc>
      </w:tr>
      <w:tr w:rsidR="00986135" w:rsidRPr="00502D76" w14:paraId="7581CBB7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D388C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Lawyer of Record</w:t>
            </w: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br/>
              <w:t xml:space="preserve"> SEE: Representation by Lawyer - Lawyer of Record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43307B1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184(R) - 185(L)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4BB037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7.1</w:t>
            </w:r>
          </w:p>
        </w:tc>
      </w:tr>
      <w:tr w:rsidR="00986135" w:rsidRPr="00502D76" w14:paraId="1FEDD9B6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712E9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Lawyer out of Province - Representation by Lawyer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415C55B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185(L)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240EDC1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7.1</w:t>
            </w:r>
          </w:p>
        </w:tc>
      </w:tr>
      <w:tr w:rsidR="00986135" w:rsidRPr="00502D76" w14:paraId="4EC0B326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C5D15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Lawyer-Client Privilege</w:t>
            </w: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br/>
              <w:t xml:space="preserve"> SEE: Privilege - Lawyer - Client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9FDCA1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241(LR)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83F482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4.5.1</w:t>
            </w:r>
          </w:p>
        </w:tc>
      </w:tr>
      <w:tr w:rsidR="00986135" w:rsidRPr="00502D76" w14:paraId="15B223AF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A5999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Lawyer-Client Privilege - Affidavit of Documents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902E99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241(LR)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FC7F941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4.5.1</w:t>
            </w:r>
          </w:p>
        </w:tc>
      </w:tr>
      <w:tr w:rsidR="00986135" w:rsidRPr="00502D76" w14:paraId="28FAD1A9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0FA7B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Lawyer’s Certificate - Affidavit of Documents - Simplified Procedure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9A2320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331(R)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E6738C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</w:t>
            </w:r>
          </w:p>
        </w:tc>
      </w:tr>
      <w:tr w:rsidR="00986135" w:rsidRPr="00502D76" w14:paraId="76BF01AF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4A1B4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 xml:space="preserve">Lawyer’s Conduct - Pre-Trial Conferences </w:t>
            </w: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br/>
              <w:t xml:space="preserve"> SEE: Pre-Trial Conferences - Conduct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B057FA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273(R)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CFF3C7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7.1.5</w:t>
            </w:r>
          </w:p>
        </w:tc>
      </w:tr>
      <w:tr w:rsidR="00986135" w:rsidRPr="00502D76" w14:paraId="2325F867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B084B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Lawyers' Affidavits - Motions - Affidavits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6E0614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232(L)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900EA3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4.1</w:t>
            </w:r>
          </w:p>
        </w:tc>
      </w:tr>
      <w:tr w:rsidR="00986135" w:rsidRPr="00502D76" w14:paraId="6DDBC192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B758A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Lawyers’ Affidavit - Motions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ED0618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232(L)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B3A124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4.1</w:t>
            </w:r>
          </w:p>
        </w:tc>
      </w:tr>
      <w:tr w:rsidR="00986135" w:rsidRPr="00502D76" w14:paraId="061C87D7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9DFC7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Leading Questions</w:t>
            </w: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br/>
              <w:t xml:space="preserve"> SEE: Presenting the Case - Examination-in-Chief</w:t>
            </w: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br/>
              <w:t xml:space="preserve"> Leading Question</w:t>
            </w: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br/>
              <w:t xml:space="preserve"> SEE: Presenting the Case - Cross-Examination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1EA656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294(L)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83FE40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5.4.1</w:t>
            </w:r>
          </w:p>
        </w:tc>
      </w:tr>
      <w:tr w:rsidR="00986135" w:rsidRPr="00502D76" w14:paraId="70F7B47D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93F0A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Leading Questions</w:t>
            </w: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br/>
              <w:t xml:space="preserve"> SEE: Presenting the Case - Examination-in-Chief</w:t>
            </w: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br/>
              <w:t xml:space="preserve"> Leading Question</w:t>
            </w: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br/>
              <w:t xml:space="preserve"> SEE: Presenting the Case - Cross-Examination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9846E0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294(L)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87D7B8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5.4.1</w:t>
            </w:r>
          </w:p>
        </w:tc>
      </w:tr>
      <w:tr w:rsidR="00986135" w:rsidRPr="00502D76" w14:paraId="47D505B4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D41B31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Leave - Examination - Non Parties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924035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248(LR)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5A0E09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5.3.8</w:t>
            </w:r>
          </w:p>
        </w:tc>
      </w:tr>
      <w:tr w:rsidR="00986135" w:rsidRPr="00502D76" w14:paraId="24FB5DD3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48A61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Leave - Privileged Document - Not used without leave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81919D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243(LR)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602657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4.6</w:t>
            </w:r>
          </w:p>
        </w:tc>
      </w:tr>
      <w:tr w:rsidR="00986135" w:rsidRPr="00502D76" w14:paraId="699BBE52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4B281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Leave required Evidence - r. 53. 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04DDC4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292(L)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608C5D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3.9</w:t>
            </w:r>
          </w:p>
        </w:tc>
      </w:tr>
      <w:tr w:rsidR="00986135" w:rsidRPr="00502D76" w14:paraId="029071D0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E1467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Leave to Amend - Determination Issue b/f Trial - Strategy - Rule 21.01(b)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B59855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 xml:space="preserve">217(LR)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45E5931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4.7.2</w:t>
            </w:r>
          </w:p>
        </w:tc>
      </w:tr>
      <w:tr w:rsidR="00986135" w:rsidRPr="00502D76" w14:paraId="35C6CE61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6AF73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Leave to Appeal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49A5A0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 xml:space="preserve">306(R)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07CFB6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2.2</w:t>
            </w:r>
          </w:p>
        </w:tc>
      </w:tr>
      <w:tr w:rsidR="00986135" w:rsidRPr="00502D76" w14:paraId="0BEF596B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E83F2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 xml:space="preserve">Leave to Appeal - Timing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6CB5B7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307(L)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280A2B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2.4</w:t>
            </w:r>
          </w:p>
        </w:tc>
      </w:tr>
      <w:tr w:rsidR="00986135" w:rsidRPr="00502D76" w14:paraId="32929EB1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4618E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Legal Advice Privilege - Lawyer-Client Privilege - Affidavit - Discovery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436A7F1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241(LR)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FD5A7C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4.5.1</w:t>
            </w:r>
          </w:p>
        </w:tc>
      </w:tr>
      <w:tr w:rsidR="00986135" w:rsidRPr="00502D76" w14:paraId="2A1F8CD9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DEA98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Legal Representation - Corporation - Required for Proceeding (or court leave)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21A162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170(L)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DD0B0E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5</w:t>
            </w:r>
          </w:p>
        </w:tc>
      </w:tr>
      <w:tr w:rsidR="00986135" w:rsidRPr="00502D76" w14:paraId="00F781BD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6B2F2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Legal Title - Action in Land - Joinder with Equitable Owner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5FBFE1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176(L)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F4EE6C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1.4.3</w:t>
            </w:r>
          </w:p>
        </w:tc>
      </w:tr>
      <w:tr w:rsidR="00986135" w:rsidRPr="00502D76" w14:paraId="1922478C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38DA4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Letter of Request - Examination for Discovery - Outside of Ontario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A1B56A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255(L)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5D7F6C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5.5.5</w:t>
            </w:r>
          </w:p>
        </w:tc>
      </w:tr>
      <w:tr w:rsidR="00986135" w:rsidRPr="00502D76" w14:paraId="069A7141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1F7BE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Letters of Administration - Executors/Administrators/Trustees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9E0658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167(R)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0A35FA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3.1</w:t>
            </w:r>
          </w:p>
        </w:tc>
      </w:tr>
      <w:tr w:rsidR="00986135" w:rsidRPr="00502D76" w14:paraId="51AF5A16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F7725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Letters Probate - Executors/Administrators/Trustees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8E9BE5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167(R)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A37972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3.1</w:t>
            </w:r>
          </w:p>
        </w:tc>
      </w:tr>
      <w:tr w:rsidR="00986135" w:rsidRPr="00502D76" w14:paraId="396FD446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1FD56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Liability - Torts - Negligence Act - Contributory negligence (recovery reduced) (NA, s. 3)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34BDC31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176(L)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04B079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1.4.2</w:t>
            </w:r>
          </w:p>
        </w:tc>
      </w:tr>
      <w:tr w:rsidR="00986135" w:rsidRPr="00502D76" w14:paraId="50B1FF57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2F4AC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Liability for costs - Litigation Guardian - for Defendant/Respondent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B54D431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166(R)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05D271B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2.10</w:t>
            </w:r>
          </w:p>
        </w:tc>
      </w:tr>
      <w:tr w:rsidR="00986135" w:rsidRPr="00502D76" w14:paraId="230459FC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9D7FD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Liability for costs - Parties - Disability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03EA07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166(R)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D9EE00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2.10</w:t>
            </w:r>
          </w:p>
        </w:tc>
      </w:tr>
      <w:tr w:rsidR="00986135" w:rsidRPr="00502D76" w14:paraId="53FBB144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FCE74B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Libel - Limitation Period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94224C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159(R)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989BBF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7</w:t>
            </w:r>
          </w:p>
        </w:tc>
      </w:tr>
      <w:tr w:rsidR="00986135" w:rsidRPr="00502D76" w14:paraId="0DB929B9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CC57B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Libel and Slander - Right of Action null after death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F4D00E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169(L)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828BBCB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3.3</w:t>
            </w:r>
          </w:p>
        </w:tc>
      </w:tr>
      <w:tr w:rsidR="00986135" w:rsidRPr="00502D76" w14:paraId="05569AA9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8262EB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Libel in a Newspaper/Broadcast - No Action Required - Notice Required by Statute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C199A81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158(R)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D490521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5</w:t>
            </w:r>
          </w:p>
        </w:tc>
      </w:tr>
      <w:tr w:rsidR="00986135" w:rsidRPr="00502D76" w14:paraId="796B3E12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77E67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Lieutenant Governor in Council - constitutional reference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0D0348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146(L)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E7AD5D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1.2</w:t>
            </w:r>
          </w:p>
        </w:tc>
      </w:tr>
      <w:tr w:rsidR="00986135" w:rsidRPr="00502D76" w14:paraId="41E347E9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39412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lastRenderedPageBreak/>
              <w:t xml:space="preserve">Limitation of Actions </w:t>
            </w: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br/>
              <w:t xml:space="preserve"> SEE: Limitation Period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984944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159(R) - 160(LR)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E3993A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7</w:t>
            </w:r>
          </w:p>
        </w:tc>
      </w:tr>
      <w:tr w:rsidR="00986135" w:rsidRPr="00502D76" w14:paraId="7014DE88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4A9D5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Limitation of Liability - Examples of statutory limitations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48321C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161(L)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5B4470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8</w:t>
            </w:r>
          </w:p>
        </w:tc>
      </w:tr>
      <w:tr w:rsidR="00986135" w:rsidRPr="00502D76" w14:paraId="0DAC0D4D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A9FA3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Limitation of Liability - Statutory limitations on damages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2F0347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161(L)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41AA80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8</w:t>
            </w:r>
          </w:p>
        </w:tc>
      </w:tr>
      <w:tr w:rsidR="00986135" w:rsidRPr="00502D76" w14:paraId="444D223E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86FBC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Limitation Period - Aboriginal rights claims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175824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159(R)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413526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7</w:t>
            </w:r>
          </w:p>
        </w:tc>
      </w:tr>
      <w:tr w:rsidR="00986135" w:rsidRPr="00502D76" w14:paraId="5007B98F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278E4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Limitation Period - Basic (2 years) (s. 4)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E8A5BF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160(L)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CF5E2B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7</w:t>
            </w:r>
          </w:p>
        </w:tc>
      </w:tr>
      <w:tr w:rsidR="00986135" w:rsidRPr="00502D76" w14:paraId="27A4E81E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66816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Limitation Period - Consequence - Time Barred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E805B0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159(R)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D314EB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7</w:t>
            </w:r>
          </w:p>
        </w:tc>
      </w:tr>
      <w:tr w:rsidR="00986135" w:rsidRPr="00502D76" w14:paraId="3EA6A149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699E7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Limitation Period - COVID-19 Suspension - Emergency Order - Revoked Sept 14 2020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AF2083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160(R)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231E18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7.1</w:t>
            </w:r>
          </w:p>
        </w:tc>
      </w:tr>
      <w:tr w:rsidR="00986135" w:rsidRPr="00502D76" w14:paraId="057F4397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8636C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Limitation Period - Discoverability - Criteria (LA 2002, s. 5(1))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CF122A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160(L)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9CC164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7</w:t>
            </w:r>
          </w:p>
        </w:tc>
      </w:tr>
      <w:tr w:rsidR="00986135" w:rsidRPr="00502D76" w14:paraId="7F7403E4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50A841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Limitation Period - Discoverability Date (LA 2002, s. 5(1))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753D2D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160(L)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5CCDE2B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7</w:t>
            </w:r>
          </w:p>
        </w:tc>
      </w:tr>
      <w:tr w:rsidR="00986135" w:rsidRPr="00502D76" w14:paraId="2C71DEF5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C62DB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Limitation Period - Discoverability- Rebutable Presumption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DD5019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160(L)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FAC34C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7</w:t>
            </w:r>
          </w:p>
        </w:tc>
      </w:tr>
      <w:tr w:rsidR="00986135" w:rsidRPr="00502D76" w14:paraId="1C3DB0A4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8331F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Limitation Period - Does not run (basic + ultimate)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F20F68B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160(LR)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E9F319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7</w:t>
            </w:r>
          </w:p>
        </w:tc>
      </w:tr>
      <w:tr w:rsidR="00986135" w:rsidRPr="00502D76" w14:paraId="0AA56D20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AE4E1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Limitation Period - Does not run (ultimate only)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AF55E0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160(LR)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226194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7</w:t>
            </w:r>
          </w:p>
        </w:tc>
      </w:tr>
      <w:tr w:rsidR="00986135" w:rsidRPr="00502D76" w14:paraId="0DAC9228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58296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Limitation period - environmental claims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C39883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160(R)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62C545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7</w:t>
            </w:r>
          </w:p>
        </w:tc>
      </w:tr>
      <w:tr w:rsidR="00986135" w:rsidRPr="00502D76" w14:paraId="41132919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6FC85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Limitation Period - Exclusions (LA 2002, s. 2) - Aboriginal rights claims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B66B50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159(R)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E3CE46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7</w:t>
            </w:r>
          </w:p>
        </w:tc>
      </w:tr>
      <w:tr w:rsidR="00986135" w:rsidRPr="00502D76" w14:paraId="0239ABE3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1C6A3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Limitation Period - Exclusions/Exceptions from application of the Limitations Act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8239A6B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160(LR)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8E7DDE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7</w:t>
            </w:r>
          </w:p>
        </w:tc>
      </w:tr>
      <w:tr w:rsidR="00986135" w:rsidRPr="00502D76" w14:paraId="327A274A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83CE5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Limitation Period - Incapable of bringing proceeding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08F1C1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160(L)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D35C2A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7</w:t>
            </w:r>
          </w:p>
        </w:tc>
      </w:tr>
      <w:tr w:rsidR="00986135" w:rsidRPr="00502D76" w14:paraId="2D2CBC4C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41FD7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Limitation Period - Joinder - cannot add party after LP expires (LA s. 21(1))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5A50E2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175(L)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81BCA4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1.3</w:t>
            </w:r>
          </w:p>
        </w:tc>
      </w:tr>
      <w:tr w:rsidR="00986135" w:rsidRPr="00502D76" w14:paraId="5DADA5A5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407EA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Limitation Period - Libel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D47E51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159(R)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A2BCEE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7</w:t>
            </w:r>
          </w:p>
        </w:tc>
      </w:tr>
      <w:tr w:rsidR="00986135" w:rsidRPr="00502D76" w14:paraId="7D54ABFC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B8A57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Limitation Period - Limitations Act, 2002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BB005F1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159(R) - 160(LR)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AE0CE3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7</w:t>
            </w:r>
          </w:p>
        </w:tc>
      </w:tr>
      <w:tr w:rsidR="00986135" w:rsidRPr="00502D76" w14:paraId="406023A8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56DAB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Limitation Period - Litigation Guardian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3121F4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160(L)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946135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7</w:t>
            </w:r>
          </w:p>
        </w:tc>
      </w:tr>
      <w:tr w:rsidR="00986135" w:rsidRPr="00502D76" w14:paraId="2A00EEA2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44BFF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Limitation Period - Minor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F85621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160(L)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B0FD8E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7</w:t>
            </w:r>
          </w:p>
        </w:tc>
      </w:tr>
      <w:tr w:rsidR="00986135" w:rsidRPr="00502D76" w14:paraId="71628702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CF991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Limitation Period - Missed LP- R. 5.04- cannot join party after LP expires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730D1D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175(L)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6EEC75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1.3</w:t>
            </w:r>
          </w:p>
        </w:tc>
      </w:tr>
      <w:tr w:rsidR="00986135" w:rsidRPr="00502D76" w14:paraId="04115DCC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E2443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Limitation Period - Negligence Act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260192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160(R)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BB1839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7</w:t>
            </w:r>
          </w:p>
        </w:tc>
      </w:tr>
      <w:tr w:rsidR="00986135" w:rsidRPr="00502D76" w14:paraId="4CEF720F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4801D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Limitation Period - No Limitation Period (support under FLA)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A7BB82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160(R)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7546D3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7</w:t>
            </w:r>
          </w:p>
        </w:tc>
      </w:tr>
      <w:tr w:rsidR="00986135" w:rsidRPr="00502D76" w14:paraId="71F0D4DB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F78C6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Limitation Period - Other limitation periods - Limitations Act, 2002 (s. 19)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BD32FC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160(R)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FDCBAA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7</w:t>
            </w:r>
          </w:p>
        </w:tc>
      </w:tr>
      <w:tr w:rsidR="00986135" w:rsidRPr="00502D76" w14:paraId="6F67DC3E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22C70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Limitation Period - Other Statutes - Limitations Act, 2002 (LA 2002, s. 19)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439252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160(LR)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F529D4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7</w:t>
            </w:r>
          </w:p>
        </w:tc>
      </w:tr>
      <w:tr w:rsidR="00986135" w:rsidRPr="00502D76" w14:paraId="175F31BC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792C9B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Limitation Period - Restart - Debt Repayment - Part Payment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9B140B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160(R)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00BFFB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7</w:t>
            </w:r>
          </w:p>
        </w:tc>
      </w:tr>
      <w:tr w:rsidR="00986135" w:rsidRPr="00502D76" w14:paraId="027FC35C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03A9C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Limitation Period - Sexual Misconduct - Minor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994FEC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160(L)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3FED6B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7</w:t>
            </w:r>
          </w:p>
        </w:tc>
      </w:tr>
      <w:tr w:rsidR="00986135" w:rsidRPr="00502D76" w14:paraId="2090C6E5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765F9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Limitation Period - support under FLA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A3DDC0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160(R)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22FD87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7</w:t>
            </w:r>
          </w:p>
        </w:tc>
      </w:tr>
      <w:tr w:rsidR="00986135" w:rsidRPr="00502D76" w14:paraId="0B24A835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2AFB5B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Limitation Period - Suspension - COVID-19 - Emergency Order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4F9CCCB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160(R)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E324F9B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7.1</w:t>
            </w:r>
          </w:p>
        </w:tc>
      </w:tr>
      <w:tr w:rsidR="00986135" w:rsidRPr="00502D76" w14:paraId="5BBFBB53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55A3E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Limitation Period - Suspension (basic + ultimate)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87D22D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160(LR)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3AF6B9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7</w:t>
            </w:r>
          </w:p>
        </w:tc>
      </w:tr>
      <w:tr w:rsidR="00986135" w:rsidRPr="00502D76" w14:paraId="008B58D3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824AD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Limitation Period - Tort - Contribution / Indemnity (2 or 15 yrs)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27D5B2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160(R)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E1F444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7</w:t>
            </w:r>
          </w:p>
        </w:tc>
      </w:tr>
      <w:tr w:rsidR="00986135" w:rsidRPr="00502D76" w14:paraId="5482AC07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DB41E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Limitation Period - Tort - Negligence Act - Contribution / Indemnity (2 or 15 yrs)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27B73E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160(R)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519A95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7</w:t>
            </w:r>
          </w:p>
        </w:tc>
      </w:tr>
      <w:tr w:rsidR="00986135" w:rsidRPr="00502D76" w14:paraId="5E999169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0E5A3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Limitation Period - Ultimate / maximum (15 years) (s. 15)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5A7C95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160(L)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0E50FB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7</w:t>
            </w:r>
          </w:p>
        </w:tc>
      </w:tr>
      <w:tr w:rsidR="00986135" w:rsidRPr="00502D76" w14:paraId="7CCDDCD3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6C5B7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Limitation Period - Youth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BFE84E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160(L)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E3E72FB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7</w:t>
            </w:r>
          </w:p>
        </w:tc>
      </w:tr>
      <w:tr w:rsidR="00986135" w:rsidRPr="00502D76" w14:paraId="77103136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9D7C1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Limitations Act - Special Defence (plead it)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4AE7ED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205(R) - 206(L)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545851B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4.2.7(b)</w:t>
            </w:r>
          </w:p>
        </w:tc>
      </w:tr>
      <w:tr w:rsidR="00986135" w:rsidRPr="00502D76" w14:paraId="68E3ECEA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3CE95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Limitations Act, 2002</w:t>
            </w: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br/>
              <w:t xml:space="preserve"> SEE: Limitation Period - Limitations Act, 2002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2D1062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159(R) - 160(LR)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7E6B61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7</w:t>
            </w:r>
          </w:p>
        </w:tc>
      </w:tr>
      <w:tr w:rsidR="00986135" w:rsidRPr="00502D76" w14:paraId="7196CEC2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04AA2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Limited Discovery - Simplified Procedure</w:t>
            </w: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br/>
              <w:t xml:space="preserve"> SEE: Simplified Procedure - Discovery (limited)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D001ED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331(R) - 332(L)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8AAF57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5</w:t>
            </w:r>
          </w:p>
        </w:tc>
      </w:tr>
      <w:tr w:rsidR="00986135" w:rsidRPr="00502D76" w14:paraId="3346F6DD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86D91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Limited scope retainer</w:t>
            </w: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br/>
              <w:t xml:space="preserve"> SEE: Representation by Lawyer - Limited scope retainer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D4347DB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185(R)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9288A1B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7.2</w:t>
            </w:r>
          </w:p>
        </w:tc>
      </w:tr>
      <w:tr w:rsidR="00986135" w:rsidRPr="00502D76" w14:paraId="1C68E492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7959F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Limited Scope Retainer - Acting in Person - Representation by Lawyer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E7C74B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185(R)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795E46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7.2</w:t>
            </w:r>
          </w:p>
        </w:tc>
      </w:tr>
      <w:tr w:rsidR="00986135" w:rsidRPr="00502D76" w14:paraId="0D9A710F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1566A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Liquidation - Corporation - Proper Plaintiff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30F84DB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170(L)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568B95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5</w:t>
            </w:r>
          </w:p>
        </w:tc>
      </w:tr>
      <w:tr w:rsidR="00986135" w:rsidRPr="00502D76" w14:paraId="4274934D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EFFFF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Lisik v. Personal Insurance Company of Canada improperly obtaining default judgment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A3CD8A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213(R) - 214(L)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B4FE0EB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2.4.2</w:t>
            </w:r>
          </w:p>
        </w:tc>
      </w:tr>
      <w:tr w:rsidR="00986135" w:rsidRPr="00502D76" w14:paraId="5B28DF28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43DB9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Listing for Trial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F4C424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266(R) - 267(L)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B9701B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5</w:t>
            </w:r>
          </w:p>
        </w:tc>
      </w:tr>
      <w:tr w:rsidR="00986135" w:rsidRPr="00502D76" w14:paraId="486E269D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05E50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Listing for Trial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F306C8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266(R) - 267(L)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FBF495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5</w:t>
            </w:r>
          </w:p>
        </w:tc>
      </w:tr>
      <w:tr w:rsidR="00986135" w:rsidRPr="00502D76" w14:paraId="7483A047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CC26DB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Listing for Trial - Action not Listed within 5 years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6FB86E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267(R)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A72787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5.2</w:t>
            </w:r>
          </w:p>
        </w:tc>
      </w:tr>
      <w:tr w:rsidR="00986135" w:rsidRPr="00502D76" w14:paraId="719CBEF4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A8AF1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Listing for Trial - Actions on Commercial List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A51E36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266(R) - 267(L)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28D4BAB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5</w:t>
            </w:r>
          </w:p>
        </w:tc>
      </w:tr>
      <w:tr w:rsidR="00986135" w:rsidRPr="00502D76" w14:paraId="08426AD7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567CB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Listing for Trial - Actions on Commercial List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1FA7B6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267(L)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15DD85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5</w:t>
            </w:r>
          </w:p>
        </w:tc>
      </w:tr>
      <w:tr w:rsidR="00986135" w:rsidRPr="00502D76" w14:paraId="3C5E00E0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0978A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Listing for Trial - Consequences - Deemed Ready for Trial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166F22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267(L)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5655AE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5.1</w:t>
            </w:r>
          </w:p>
        </w:tc>
      </w:tr>
      <w:tr w:rsidR="00986135" w:rsidRPr="00502D76" w14:paraId="033FC879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5475D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Listing for Trial - Consequences - Prohibition on Further Motions &amp; Discovery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C3A1C4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267(L)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C5C128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5.1</w:t>
            </w:r>
          </w:p>
        </w:tc>
      </w:tr>
      <w:tr w:rsidR="00986135" w:rsidRPr="00502D76" w14:paraId="3F97554C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FA6DF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Listing for Trial - Consequences - Prohibition on Further Motions &amp; Discovery - Exceptions (leave, if "change in circumstance")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25AB7A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267(L)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D43DD8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5.1</w:t>
            </w:r>
          </w:p>
        </w:tc>
      </w:tr>
      <w:tr w:rsidR="00986135" w:rsidRPr="00502D76" w14:paraId="65B6CEA1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B00DB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Listing for Trial - Consequences - Test for allowing further motions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C0BF04B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267(R)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10E1E8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5.1</w:t>
            </w:r>
          </w:p>
        </w:tc>
      </w:tr>
      <w:tr w:rsidR="00986135" w:rsidRPr="00502D76" w14:paraId="0AA08824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21D44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Listing for Trial - Court Orders - Delay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9DA515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267(R)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76F0F0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5.2</w:t>
            </w:r>
          </w:p>
        </w:tc>
      </w:tr>
      <w:tr w:rsidR="00986135" w:rsidRPr="00502D76" w14:paraId="0680ABF6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93859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Listing for Trial - Defended Actions - Setting Down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578309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266(R) - 267(L)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EED090B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5</w:t>
            </w:r>
          </w:p>
        </w:tc>
      </w:tr>
      <w:tr w:rsidR="00986135" w:rsidRPr="00502D76" w14:paraId="3BCFCCE7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51C25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Listing for Trial - Defended Actions - Setting Down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899C33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267(L)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DE2407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5</w:t>
            </w:r>
          </w:p>
        </w:tc>
      </w:tr>
      <w:tr w:rsidR="00986135" w:rsidRPr="00502D76" w14:paraId="6B071A21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F4922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Listing for Trial - Dismissal by Registrar (After Status Notice rule changed 1/1/15)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A98EDD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268(L)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7EA1A7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5.2</w:t>
            </w:r>
          </w:p>
        </w:tc>
      </w:tr>
      <w:tr w:rsidR="00986135" w:rsidRPr="00502D76" w14:paraId="54E2B507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82536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Listing for Trial - Expedited Trial “Special List”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4C69A8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266(R) - 267(L)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2229CB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5</w:t>
            </w:r>
          </w:p>
        </w:tc>
      </w:tr>
      <w:tr w:rsidR="00986135" w:rsidRPr="00502D76" w14:paraId="326AF5CE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47AF41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Listing for Trial - Expedited Trial “Special List”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11AFEB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267(L)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3A9C15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5</w:t>
            </w:r>
          </w:p>
        </w:tc>
      </w:tr>
      <w:tr w:rsidR="00986135" w:rsidRPr="00502D76" w14:paraId="20E6135F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64B97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Listing for Trial - Failure to restore to list within 2 years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F2B53E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268(R)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C3ED10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5.2</w:t>
            </w:r>
          </w:p>
        </w:tc>
      </w:tr>
      <w:tr w:rsidR="00986135" w:rsidRPr="00502D76" w14:paraId="5DD0C4D4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81F9D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Listing for Trial - Status Hearing</w:t>
            </w: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br/>
              <w:t xml:space="preserve"> SEE: Status Hearing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65A1D7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268(R)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A2879A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5.2</w:t>
            </w:r>
          </w:p>
        </w:tc>
      </w:tr>
      <w:tr w:rsidR="00986135" w:rsidRPr="00502D76" w14:paraId="29E7FC68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1BD0D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Listing for Trial - Status Notice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F2750B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268(R)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2509EC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5.2</w:t>
            </w:r>
          </w:p>
        </w:tc>
      </w:tr>
      <w:tr w:rsidR="00986135" w:rsidRPr="00502D76" w14:paraId="3922D173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CAD98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lastRenderedPageBreak/>
              <w:t>Listing for Trial - Timeline - Defended Actions - Between Setting Down and Listing for Trial (60 days or immediately)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807EF4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266(R) - 267(L)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3734B7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5</w:t>
            </w:r>
          </w:p>
        </w:tc>
      </w:tr>
      <w:tr w:rsidR="00986135" w:rsidRPr="00502D76" w14:paraId="6AE08A6F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C9EB9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Listing for Trial - Timeline - Defended Actions - Between Setting Down and Listing for Trial (60 days or immediately)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860C0C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267(L)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2D0447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5</w:t>
            </w:r>
          </w:p>
        </w:tc>
      </w:tr>
      <w:tr w:rsidR="00986135" w:rsidRPr="00502D76" w14:paraId="6D84C6F9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2BBD6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Listing for Trial - Toronto Proceedings (certification required)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00E2D01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266(R) - 267(L)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AE13A4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5</w:t>
            </w:r>
          </w:p>
        </w:tc>
      </w:tr>
      <w:tr w:rsidR="00986135" w:rsidRPr="00502D76" w14:paraId="1AA9A279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D2337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Listing for Trial - Toronto Proceedings (certification required)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00E5E7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267(L)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24BA29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5</w:t>
            </w:r>
          </w:p>
        </w:tc>
      </w:tr>
      <w:tr w:rsidR="00986135" w:rsidRPr="00502D76" w14:paraId="051232E9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CABC1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Listing for Trial - Undefended Actions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49ED12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266(R) - 267(L)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BCA25A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5</w:t>
            </w:r>
          </w:p>
        </w:tc>
      </w:tr>
      <w:tr w:rsidR="00986135" w:rsidRPr="00502D76" w14:paraId="22F33D6D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37C89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Listing for Trial - Undefended Actions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5165E2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266(R)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6270B9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5</w:t>
            </w:r>
          </w:p>
        </w:tc>
      </w:tr>
      <w:tr w:rsidR="00986135" w:rsidRPr="00502D76" w14:paraId="7C23367C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88353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Litigation Administrator - Deceased without Personal representative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C6E8F2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168(L)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876443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3.2</w:t>
            </w:r>
          </w:p>
        </w:tc>
      </w:tr>
      <w:tr w:rsidR="00986135" w:rsidRPr="00502D76" w14:paraId="47EBCE7F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EE2AB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Litigation guardian - best interests of party - removal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4E93EB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167(L)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318C28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2.11</w:t>
            </w:r>
          </w:p>
        </w:tc>
      </w:tr>
      <w:tr w:rsidR="00986135" w:rsidRPr="00502D76" w14:paraId="16CB2390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5DB7F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Litigation Guardian - Children’s Lawyer - for Defendant/Respondent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267C37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164(LR)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1C3922B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2.3</w:t>
            </w:r>
          </w:p>
        </w:tc>
      </w:tr>
      <w:tr w:rsidR="00986135" w:rsidRPr="00502D76" w14:paraId="47074248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1FF7A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Litigation Guardian - Children’s Lawyer - for Plaintiff/Applicant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76D495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164(L)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6A36FD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2.2</w:t>
            </w:r>
          </w:p>
        </w:tc>
      </w:tr>
      <w:tr w:rsidR="00986135" w:rsidRPr="00502D76" w14:paraId="72621E26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86AB8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Litigation Guardian - Co-Plaintiffs- Proportionate Costs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57059E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166(R)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235BB5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2.10</w:t>
            </w:r>
          </w:p>
        </w:tc>
      </w:tr>
      <w:tr w:rsidR="00986135" w:rsidRPr="00502D76" w14:paraId="3AFEC434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2B949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Litigation Guardian - Conflict of interest - Minor and relative as guardian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7EF1C6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163(R) - 164(L)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B22395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2.1</w:t>
            </w:r>
          </w:p>
        </w:tc>
      </w:tr>
      <w:tr w:rsidR="00986135" w:rsidRPr="00502D76" w14:paraId="4FAFF143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5AB9D38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Litigation Guardian - Conflict of Interest - Removal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5F5F88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167(L)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84C3C3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2.11</w:t>
            </w:r>
          </w:p>
        </w:tc>
      </w:tr>
      <w:tr w:rsidR="00986135" w:rsidRPr="00502D76" w14:paraId="3A570E0D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C76FE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Litigation Guardian - Court Appointment - Child &amp; Mentally Incapable - either Children’s Lawyer or PGT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D1CE59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164(R) - 165(L)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8A057D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2.4</w:t>
            </w:r>
          </w:p>
        </w:tc>
      </w:tr>
      <w:tr w:rsidR="00986135" w:rsidRPr="00502D76" w14:paraId="797B7CB0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C2EA0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Litigation Guardian - Court Appointment - Child/Minor - Children’s Lawyer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899F30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164(R)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50E1D01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2.4</w:t>
            </w:r>
          </w:p>
        </w:tc>
      </w:tr>
      <w:tr w:rsidR="00986135" w:rsidRPr="00502D76" w14:paraId="3E3D296B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6B572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Litigation Guardian - Court Appointment - Mentally Incapable - Public Guardian and Trustee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DFB970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164(R) - 165(L)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7DE17A1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2.4</w:t>
            </w:r>
          </w:p>
        </w:tc>
      </w:tr>
      <w:tr w:rsidR="00986135" w:rsidRPr="00502D76" w14:paraId="260EC60C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6AD4F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Litigation Guardian - Court Appointment (no proper person willing + able)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C792BE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164(R)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F95EF6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2.4</w:t>
            </w:r>
          </w:p>
        </w:tc>
      </w:tr>
      <w:tr w:rsidR="00986135" w:rsidRPr="00502D76" w14:paraId="642A48B9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D07C9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Litigation Guardian - Criteria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C48C2F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165(L)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E6B445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2.4</w:t>
            </w:r>
          </w:p>
        </w:tc>
      </w:tr>
      <w:tr w:rsidR="00986135" w:rsidRPr="00502D76" w14:paraId="3BFE4BD0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34D01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Litigation Guardian - Default (only w/ leave) - Notice of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62048B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166(L)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F91809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2.7</w:t>
            </w:r>
          </w:p>
        </w:tc>
      </w:tr>
      <w:tr w:rsidR="00986135" w:rsidRPr="00502D76" w14:paraId="267D58FD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AF3E4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Litigation guardian - disability ceases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EF43FB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167(L)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B3C61B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2.11</w:t>
            </w:r>
          </w:p>
        </w:tc>
      </w:tr>
      <w:tr w:rsidR="00986135" w:rsidRPr="00502D76" w14:paraId="2EE72F3D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CB9B8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Litigation Guardian - Duties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B1A7E0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163(L) - 164(L)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261D9A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2.1</w:t>
            </w:r>
          </w:p>
        </w:tc>
      </w:tr>
      <w:tr w:rsidR="00986135" w:rsidRPr="00502D76" w14:paraId="64354688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0BF5B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Litigation Guardian - Entitlement to Compensation (None)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3DEADB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163(R)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0BC55D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2.1</w:t>
            </w:r>
          </w:p>
        </w:tc>
      </w:tr>
      <w:tr w:rsidR="00986135" w:rsidRPr="00502D76" w14:paraId="18AF3836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DFC92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Litigation Guardian - Examination of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635307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163(R)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19127C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2.1</w:t>
            </w:r>
          </w:p>
        </w:tc>
      </w:tr>
      <w:tr w:rsidR="00986135" w:rsidRPr="00502D76" w14:paraId="421941D1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0C375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Litigation Guardian - Failure to appoint - Lawyer may be personally liable for costs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0B33E7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165(L)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770813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2.5</w:t>
            </w:r>
          </w:p>
        </w:tc>
      </w:tr>
      <w:tr w:rsidR="00986135" w:rsidRPr="00502D76" w14:paraId="614BD79C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FEC2EB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Litigation Guardian - Failure to appoint (irregularity - curable)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188A2F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165(L)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1E09F4B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2.5</w:t>
            </w:r>
          </w:p>
        </w:tc>
      </w:tr>
      <w:tr w:rsidR="00986135" w:rsidRPr="00502D76" w14:paraId="1704717C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9B73E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Litigation Guardian - for Defendant /Respondent - Minor - Children's lawyer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7BB5FC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164(LR)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A55575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2.3</w:t>
            </w:r>
          </w:p>
        </w:tc>
      </w:tr>
      <w:tr w:rsidR="00986135" w:rsidRPr="00502D76" w14:paraId="766DDCEE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82637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Litigation Guardian - for Defendant/Respondent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52E6F4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164(LR)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17090C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2.3</w:t>
            </w:r>
          </w:p>
        </w:tc>
      </w:tr>
      <w:tr w:rsidR="00986135" w:rsidRPr="00502D76" w14:paraId="6DB278EE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C185B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Litigation Guardian - for Defendant/Respondent - Co-defendant 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E3426BB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164(R)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1BEBF01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2.3</w:t>
            </w:r>
          </w:p>
        </w:tc>
      </w:tr>
      <w:tr w:rsidR="00986135" w:rsidRPr="00502D76" w14:paraId="57981107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D62E0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Litigation Guardian - for Defendant/Respondent - Court Appointment - Children’s Lawyer or PGT - Notice to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DB1C8F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164(R)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878A67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2.3</w:t>
            </w:r>
          </w:p>
        </w:tc>
      </w:tr>
      <w:tr w:rsidR="00986135" w:rsidRPr="00502D76" w14:paraId="19A59C68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D230E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Litigation Guardian - for Defendant/Respondent - Court Appointment - Motion - Evidence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DAAF55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164(R)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29217B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2.3</w:t>
            </w:r>
          </w:p>
        </w:tc>
      </w:tr>
      <w:tr w:rsidR="00986135" w:rsidRPr="00502D76" w14:paraId="134731C4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6E071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Litigation Guardian - for Defendant/Respondent - Court Appointment - Motion - Notice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512D7D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164(R)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EF049A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2.3</w:t>
            </w:r>
          </w:p>
        </w:tc>
      </w:tr>
      <w:tr w:rsidR="00986135" w:rsidRPr="00502D76" w14:paraId="68E623FD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4CDD6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Litigation Guardian - for Defendant/Respondent - Court Appointment (mandatory)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8D7ABC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164(LR)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4E539C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2.3</w:t>
            </w:r>
          </w:p>
        </w:tc>
      </w:tr>
      <w:tr w:rsidR="00986135" w:rsidRPr="00502D76" w14:paraId="3A0FCC5B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FF908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Litigation Guardian - for Defendant/Respondent - Court Appointment (mandatory) - Exceptions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A5963C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164(LR)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2560BD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2.3</w:t>
            </w:r>
          </w:p>
        </w:tc>
      </w:tr>
      <w:tr w:rsidR="00986135" w:rsidRPr="00502D76" w14:paraId="42090C36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1F95D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Litigation Guardian - for Defendant/Respondent - Court Appointment (mandatory) - Motion for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5C3BD8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164(R)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14AEA3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2.3</w:t>
            </w:r>
          </w:p>
        </w:tc>
      </w:tr>
      <w:tr w:rsidR="00986135" w:rsidRPr="00502D76" w14:paraId="61166FD8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265C9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Litigation Guardian - for Defendant/Respondent - Liability for costs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ABAF90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166(R)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1F14CA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2.10</w:t>
            </w:r>
          </w:p>
        </w:tc>
      </w:tr>
      <w:tr w:rsidR="00986135" w:rsidRPr="00502D76" w14:paraId="10DA1579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CD8EC1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Litigation Guardian - for Defendant/Respondent - Mandatory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CEA616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164(LR)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6A847D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2.3</w:t>
            </w:r>
          </w:p>
        </w:tc>
      </w:tr>
      <w:tr w:rsidR="00986135" w:rsidRPr="00502D76" w14:paraId="681B0E6C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76862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Litigation Guardian - for Defendant/Respondent - Mentally incapable - Guardian w/ authority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305F6D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164(LR)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6DB5A11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2.3</w:t>
            </w:r>
          </w:p>
        </w:tc>
      </w:tr>
      <w:tr w:rsidR="00986135" w:rsidRPr="00502D76" w14:paraId="1733B6AE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0533A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Litigation Guardian - for Defendant/Respondent - Mentally incapable - Power of attorney w/ authority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F9C6A0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164(LR)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E9BB9C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2.3</w:t>
            </w:r>
          </w:p>
        </w:tc>
      </w:tr>
      <w:tr w:rsidR="00986135" w:rsidRPr="00502D76" w14:paraId="3950733E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F3F67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Litigation Guardian - for Defendant/Respondent - Motion for court appointment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B4246F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164(R)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8A9132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2.3</w:t>
            </w:r>
          </w:p>
        </w:tc>
      </w:tr>
      <w:tr w:rsidR="00986135" w:rsidRPr="00502D76" w14:paraId="1D49055C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61F49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Litigation Guardian - for Defendant/Respondent - Notice to Children’s Lawyer or Public Guardian and Trustee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EF0B08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164(R)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2B1E27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2.3</w:t>
            </w:r>
          </w:p>
        </w:tc>
      </w:tr>
      <w:tr w:rsidR="00986135" w:rsidRPr="00502D76" w14:paraId="73A24493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5F5B0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Litigation Guardian - for Plaintiff/Applicant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6334B9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164(L)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8E7E75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2.2</w:t>
            </w:r>
          </w:p>
        </w:tc>
      </w:tr>
      <w:tr w:rsidR="00986135" w:rsidRPr="00502D76" w14:paraId="0E157B10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2DAB1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Litigation Guardian - for Plaintiff/Applicant - Affidavit - Contents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A0A9781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164(L)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363288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2.2</w:t>
            </w:r>
          </w:p>
        </w:tc>
      </w:tr>
      <w:tr w:rsidR="00986135" w:rsidRPr="00502D76" w14:paraId="50F339EE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1ED001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Litigation Guardian - for Plaintiff/Applicant - Appointment - Affidavit - Contents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E1EA33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164(L)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8690BB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2.2</w:t>
            </w:r>
          </w:p>
        </w:tc>
      </w:tr>
      <w:tr w:rsidR="00986135" w:rsidRPr="00502D76" w14:paraId="2B94048F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02401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Litigation Guardian - for Plaintiff/Applicant - Children’s Lawyer / PGT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762A4E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164(L)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E5C0761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2.2</w:t>
            </w:r>
          </w:p>
        </w:tc>
      </w:tr>
      <w:tr w:rsidR="00986135" w:rsidRPr="00502D76" w14:paraId="2D2C6BEE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7FA03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Litigation Guardian - for Plaintiff/Applicant - Minor - Parent in conflict of interest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33235A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164(L)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840E8B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2.1</w:t>
            </w:r>
          </w:p>
        </w:tc>
      </w:tr>
      <w:tr w:rsidR="00986135" w:rsidRPr="00502D76" w14:paraId="24598587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3563D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Litigation Guardian - for Plaintiff/Applicant - Minor - Personal Injury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74371B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164(L)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16F429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2.1</w:t>
            </w:r>
          </w:p>
        </w:tc>
      </w:tr>
      <w:tr w:rsidR="00986135" w:rsidRPr="00502D76" w14:paraId="4C1C4E5D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643F2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Litigation Guardian - for Plaintiff/Applicant - No court appointment - Affidavit - Contents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5D74F2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164(L)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003C7F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2.2</w:t>
            </w:r>
          </w:p>
        </w:tc>
      </w:tr>
      <w:tr w:rsidR="00986135" w:rsidRPr="00502D76" w14:paraId="409B9977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F71F9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Litigation Guardian - Interest in action (None)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7850EC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164(R)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69581A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2.4</w:t>
            </w:r>
          </w:p>
        </w:tc>
      </w:tr>
      <w:tr w:rsidR="00986135" w:rsidRPr="00502D76" w14:paraId="35C4AB58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5B541B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Litigation Guardian - Lawyer for - Removal - Motion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6B65C8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167(L)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D08CD9B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2.12</w:t>
            </w:r>
          </w:p>
        </w:tc>
      </w:tr>
      <w:tr w:rsidR="00986135" w:rsidRPr="00502D76" w14:paraId="5188DE6D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EE285B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Litigation Guardian - Lawyer for - Removal - Serve Children’s Lawyer/PGT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F8F1FA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167(L)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0BDEF0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2.12</w:t>
            </w:r>
          </w:p>
        </w:tc>
      </w:tr>
      <w:tr w:rsidR="00986135" w:rsidRPr="00502D76" w14:paraId="1C3359ED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C9DC7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lastRenderedPageBreak/>
              <w:t>Litigation Guardian - Liability for costs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D1C2F3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166(R)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D4BB38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2.10</w:t>
            </w:r>
          </w:p>
        </w:tc>
      </w:tr>
      <w:tr w:rsidR="00986135" w:rsidRPr="00502D76" w14:paraId="43C1759B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0D93B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Litigation Guardian - Liability for Costs - Frivolous Action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8E7C8C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166(R)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F0EBEF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2.10</w:t>
            </w:r>
          </w:p>
        </w:tc>
      </w:tr>
      <w:tr w:rsidR="00986135" w:rsidRPr="00502D76" w14:paraId="6E2B40CE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C98DA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Litigation Guardian - Liability for Costs - Recoverable?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24C316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166(R)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01058CB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2.10</w:t>
            </w:r>
          </w:p>
        </w:tc>
      </w:tr>
      <w:tr w:rsidR="00986135" w:rsidRPr="00502D76" w14:paraId="107386EB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620F9B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Litigation Guardian - Limitation Period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8FD6F0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165(LR)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D98F81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2.6</w:t>
            </w:r>
          </w:p>
        </w:tc>
      </w:tr>
      <w:tr w:rsidR="00986135" w:rsidRPr="00502D76" w14:paraId="59086938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0BAE0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Litigation Guardian - Limitation Period - Basic Limitation Period Runs / Starts (when Lit Guardian discovers claim)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A2109E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165(L)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085D34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2.6</w:t>
            </w:r>
          </w:p>
        </w:tc>
      </w:tr>
      <w:tr w:rsidR="00986135" w:rsidRPr="00502D76" w14:paraId="712F27A5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B97C5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Litigation Guardian - Limitation Period - Basic/Ultimate do not run (in period of time when no LG)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0E4A84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165(LR)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F191B0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2.6</w:t>
            </w:r>
          </w:p>
        </w:tc>
      </w:tr>
      <w:tr w:rsidR="00986135" w:rsidRPr="00502D76" w14:paraId="4A1A3150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10DD0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Litigation Guardian - Limitation Period - Time runs/starts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6FD1C2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165(LR)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72DFB9B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2.6</w:t>
            </w:r>
          </w:p>
        </w:tc>
      </w:tr>
      <w:tr w:rsidR="00986135" w:rsidRPr="00502D76" w14:paraId="0F0130E7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E2B941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Litigation Guardian - Limitation Period -Court appointed LG - Conditions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9E9E1B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165(R)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C85AB1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2.6</w:t>
            </w:r>
          </w:p>
        </w:tc>
      </w:tr>
      <w:tr w:rsidR="00986135" w:rsidRPr="00502D76" w14:paraId="7D0F6B96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BDD37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Litigation Guardian - Minor - Conflict of interest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C65D231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163(R) - 164(L)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93DA5D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2.1</w:t>
            </w:r>
          </w:p>
        </w:tc>
      </w:tr>
      <w:tr w:rsidR="00986135" w:rsidRPr="00502D76" w14:paraId="423F82AE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9F54D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Litigation Guardian - Minor - Parent in conflict of interest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285FBE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163(R) - 164(L)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91D407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2.1</w:t>
            </w:r>
          </w:p>
        </w:tc>
      </w:tr>
      <w:tr w:rsidR="00986135" w:rsidRPr="00502D76" w14:paraId="24DF0F51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851871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Litigation Guardian - Minor reaches age of majority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207689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167(L)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145266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2.11</w:t>
            </w:r>
          </w:p>
        </w:tc>
      </w:tr>
      <w:tr w:rsidR="00986135" w:rsidRPr="00502D76" w14:paraId="7778AC9D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5B5E5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Litigation Guardian - Money Payable into Court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83FB14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166(R)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E810A6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2.9</w:t>
            </w:r>
          </w:p>
        </w:tc>
      </w:tr>
      <w:tr w:rsidR="00986135" w:rsidRPr="00502D76" w14:paraId="414450C1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8300C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Litigation Guardian - No Adverse Interest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BC13141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164(R)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D8B3A31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2.4</w:t>
            </w:r>
          </w:p>
        </w:tc>
      </w:tr>
      <w:tr w:rsidR="00986135" w:rsidRPr="00502D76" w14:paraId="0EB9BD2B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DAC59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Litigation Guardian - No proper person - Court Appointment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7DC1F8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164(R) - 165(L)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2B1814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2.4</w:t>
            </w:r>
          </w:p>
        </w:tc>
      </w:tr>
      <w:tr w:rsidR="00986135" w:rsidRPr="00502D76" w14:paraId="1A90C543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9AC07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Litigation Guardian - Notice of motion for default (only w/ leave)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9D63E4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166(L)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B208B6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2.7</w:t>
            </w:r>
          </w:p>
        </w:tc>
      </w:tr>
      <w:tr w:rsidR="00986135" w:rsidRPr="00502D76" w14:paraId="6138B3D2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EC62D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Litigation Guardian - Notice of motion to note in default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D97F71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166(L)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9EE2CC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2.7</w:t>
            </w:r>
          </w:p>
        </w:tc>
      </w:tr>
      <w:tr w:rsidR="00986135" w:rsidRPr="00502D76" w14:paraId="1A7E7E06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575DD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Litigation Guardian - Noting in default (only w/ leave)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DB8308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166(L)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E29F3E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2.7</w:t>
            </w:r>
          </w:p>
        </w:tc>
      </w:tr>
      <w:tr w:rsidR="00986135" w:rsidRPr="00502D76" w14:paraId="4AF75145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B559E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Litigation Guardian - Order - Paid into court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5462BA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166(R)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005D63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2.9</w:t>
            </w:r>
          </w:p>
        </w:tc>
      </w:tr>
      <w:tr w:rsidR="00986135" w:rsidRPr="00502D76" w14:paraId="11812165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F5AFB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Litigation Guardian - Originating process - Service of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863C02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165(R) - 166(L)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5D0420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2.7</w:t>
            </w:r>
          </w:p>
        </w:tc>
      </w:tr>
      <w:tr w:rsidR="00986135" w:rsidRPr="00502D76" w14:paraId="1A637D23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EACAE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Litigation Guardian - Partnership - Not required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777B88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149(L)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6EE98A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2.5</w:t>
            </w:r>
          </w:p>
        </w:tc>
      </w:tr>
      <w:tr w:rsidR="00986135" w:rsidRPr="00502D76" w14:paraId="51217764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C4773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Litigation Guardian - Personal Liability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D1E481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166(R)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DC1067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2.10</w:t>
            </w:r>
          </w:p>
        </w:tc>
      </w:tr>
      <w:tr w:rsidR="00986135" w:rsidRPr="00502D76" w14:paraId="359668AB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EE1CB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Litigation Guardian - Powers/duties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8D01C6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163(L) - 164(L)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2DD79CB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2.1</w:t>
            </w:r>
          </w:p>
        </w:tc>
      </w:tr>
      <w:tr w:rsidR="00986135" w:rsidRPr="00502D76" w14:paraId="724A817E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3A2EC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Litigation Guardian - Public Guardian and Trustee - for Defendant/Respondent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1216D2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164(LR)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A65110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2.3</w:t>
            </w:r>
          </w:p>
        </w:tc>
      </w:tr>
      <w:tr w:rsidR="00986135" w:rsidRPr="00502D76" w14:paraId="76ABFE29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56C41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Litigation Guardian - Public Guardian and Trustee - for Plaintiff/Applicant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EACC5C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164(L)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52C119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2.2</w:t>
            </w:r>
          </w:p>
        </w:tc>
      </w:tr>
      <w:tr w:rsidR="00986135" w:rsidRPr="00502D76" w14:paraId="733BACFC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42541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Litigation Guardian - Purpose / Function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EA0F77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163(L)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0421C1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</w:t>
            </w:r>
          </w:p>
        </w:tc>
      </w:tr>
      <w:tr w:rsidR="00986135" w:rsidRPr="00502D76" w14:paraId="7CF1D094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684691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Litigation Guardian - Qualified persons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2680EC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164(R) - 165(L)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D0CBE6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2.4</w:t>
            </w:r>
          </w:p>
        </w:tc>
      </w:tr>
      <w:tr w:rsidR="00986135" w:rsidRPr="00502D76" w14:paraId="21E5A079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DBC96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Litigation Guardian - Qualified persons - Ontario resident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1CB70F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164(R) - 165(L)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4BA15D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2.4</w:t>
            </w:r>
          </w:p>
        </w:tc>
      </w:tr>
      <w:tr w:rsidR="00986135" w:rsidRPr="00502D76" w14:paraId="5F78DDBC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49FCA1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Litigation Guardian - Removal - Security for Costs Incurred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E6D689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167(L)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651E98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2.11</w:t>
            </w:r>
          </w:p>
        </w:tc>
      </w:tr>
      <w:tr w:rsidR="00986135" w:rsidRPr="00502D76" w14:paraId="1CB3C138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DF56E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Litigation Guardian - Removal of - Circumstances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515460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167(L)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C2CC5F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2.11</w:t>
            </w:r>
          </w:p>
        </w:tc>
      </w:tr>
      <w:tr w:rsidR="00986135" w:rsidRPr="00502D76" w14:paraId="1A8E41E6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083A11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Litigation Guardian - Removal/Substitution - End of Disability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1A864E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167(L)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434041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2.11</w:t>
            </w:r>
          </w:p>
        </w:tc>
      </w:tr>
      <w:tr w:rsidR="00986135" w:rsidRPr="00502D76" w14:paraId="7732993F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82CFF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Litigation Guardian - Removal/Substitution - Not acting in best interests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B715ED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167(L)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7515B91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2.11</w:t>
            </w:r>
          </w:p>
        </w:tc>
      </w:tr>
      <w:tr w:rsidR="00986135" w:rsidRPr="00502D76" w14:paraId="452BF1AC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2E025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Litigation Guardian - Requirements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F1CB891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164(R) - 165(L)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BE1815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2.4</w:t>
            </w:r>
          </w:p>
        </w:tc>
      </w:tr>
      <w:tr w:rsidR="00986135" w:rsidRPr="00502D76" w14:paraId="2D830333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E3321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Litigation Guardian - Residency Requirements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406928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164(R) - 165(L)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B30E30B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2.4</w:t>
            </w:r>
          </w:p>
        </w:tc>
      </w:tr>
      <w:tr w:rsidR="00986135" w:rsidRPr="00502D76" w14:paraId="14FABD4C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1E8C1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Litigation Guardian - Retire - Court Order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CF098D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166(R) - 167(L)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524EF3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2.11</w:t>
            </w:r>
          </w:p>
        </w:tc>
      </w:tr>
      <w:tr w:rsidR="00986135" w:rsidRPr="00502D76" w14:paraId="7BF86D64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3CC0A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Litigation Guardian - Role in proceedings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FB8DCA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163(L) - 164(L)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1F4EB6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2, 2.1</w:t>
            </w:r>
          </w:p>
        </w:tc>
      </w:tr>
      <w:tr w:rsidR="00986135" w:rsidRPr="00502D76" w14:paraId="60C3104C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89896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Litigation Guardian - Service of originating process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B68A91B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165(R) - 166(L)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92C3A3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2.7</w:t>
            </w:r>
          </w:p>
        </w:tc>
      </w:tr>
      <w:tr w:rsidR="00986135" w:rsidRPr="00502D76" w14:paraId="3587BC2D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55212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Litigation Guardian - Settlement - Judge must approve - Unenforceable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AE5C46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166(L)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BADCC6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2.8</w:t>
            </w:r>
          </w:p>
        </w:tc>
      </w:tr>
      <w:tr w:rsidR="00986135" w:rsidRPr="00502D76" w14:paraId="4FAB6B9D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4AD0A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Litigation Guardian - Settlement - Obtaining judge approval (application or motion)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83298D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166(L)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81F311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2.8</w:t>
            </w:r>
          </w:p>
        </w:tc>
      </w:tr>
      <w:tr w:rsidR="00986135" w:rsidRPr="00502D76" w14:paraId="6C874848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4C569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Litigation Guardian - Settlement - Paid into court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1A23ED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166(R)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85268B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2.9</w:t>
            </w:r>
          </w:p>
        </w:tc>
      </w:tr>
      <w:tr w:rsidR="00986135" w:rsidRPr="00502D76" w14:paraId="1C21E348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ECE74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Litigation Guardian - Settlement - Serving Children's Lawyer / PGT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771184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166(R)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8BE6B2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2.8</w:t>
            </w:r>
          </w:p>
        </w:tc>
      </w:tr>
      <w:tr w:rsidR="00986135" w:rsidRPr="00502D76" w14:paraId="582F3A7D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18FD6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Litigation Guardian - Status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8BE0D6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163(L) - 164(L)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E149F4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2.1</w:t>
            </w:r>
          </w:p>
        </w:tc>
      </w:tr>
      <w:tr w:rsidR="00986135" w:rsidRPr="00502D76" w14:paraId="17A444B3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E3A321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Litigation Guardian - When required - Exception (Substitute Decisions Act applications)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5F5FB0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163(L), 164(R)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8AC5E2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2.1, 2.4</w:t>
            </w:r>
          </w:p>
        </w:tc>
      </w:tr>
      <w:tr w:rsidR="00986135" w:rsidRPr="00502D76" w14:paraId="0ADB7F0A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EC54A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Litigation Guardian - Who can Be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C786B6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164(R) - 165(L)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2BD150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2.4</w:t>
            </w:r>
          </w:p>
        </w:tc>
      </w:tr>
      <w:tr w:rsidR="00986135" w:rsidRPr="00502D76" w14:paraId="2D7F35E4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A5548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Litigation Guardian- Lawyer for- Removal Process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EA8E48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167(L)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055252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2.12</w:t>
            </w:r>
          </w:p>
        </w:tc>
      </w:tr>
      <w:tr w:rsidR="00986135" w:rsidRPr="00502D76" w14:paraId="03C9B252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4334D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Litigation Guardian- Parent of Minor- Refusal/Unfit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14DBFE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164(R)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EC76DB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2.3</w:t>
            </w:r>
          </w:p>
        </w:tc>
      </w:tr>
      <w:tr w:rsidR="00986135" w:rsidRPr="00502D76" w14:paraId="35B08D9B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CAB24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 xml:space="preserve">Litigation Privilege </w:t>
            </w: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br/>
              <w:t xml:space="preserve"> SEE Privilege - Litigation Privilege </w:t>
            </w: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br/>
              <w:t xml:space="preserve"> SEE: Discovery - Litigation Privilege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A263A5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242(L)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799E34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4.5.2</w:t>
            </w:r>
          </w:p>
        </w:tc>
      </w:tr>
      <w:tr w:rsidR="00986135" w:rsidRPr="00502D76" w14:paraId="23947097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354E5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Litigation Privilege - Documents - Discovery - Affidavit of Documents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50B7A6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242(L)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463CBF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4.5.2</w:t>
            </w:r>
          </w:p>
        </w:tc>
      </w:tr>
      <w:tr w:rsidR="00986135" w:rsidRPr="00502D76" w14:paraId="50190A4B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B00AA1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Litigation Privilege - Examination for Discovery - Physical Production vs. Contained Info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C9477B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250(L)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6C0736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5.4.4(d)</w:t>
            </w:r>
          </w:p>
        </w:tc>
      </w:tr>
      <w:tr w:rsidR="00986135" w:rsidRPr="00502D76" w14:paraId="726140A8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ACB61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Litigation Privilege - Scope of Privilege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BD257D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242(L)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F8091A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4.5.2</w:t>
            </w:r>
          </w:p>
        </w:tc>
      </w:tr>
      <w:tr w:rsidR="00986135" w:rsidRPr="00502D76" w14:paraId="51D910FD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FA70A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Litigation Privilege - Test for Establishing Litigation Privilege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DC1A29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242(L)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88783D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4.5.2</w:t>
            </w:r>
          </w:p>
        </w:tc>
      </w:tr>
      <w:tr w:rsidR="00986135" w:rsidRPr="00502D76" w14:paraId="4B1679F2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6DA3D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Litigotiation - *Definition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C34029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326(LR)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2553D1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4.6.2</w:t>
            </w:r>
          </w:p>
        </w:tc>
      </w:tr>
      <w:tr w:rsidR="00986135" w:rsidRPr="00502D76" w14:paraId="1BFC16D4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510ED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Litigotiation - BATNA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8B3CE8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326(LR)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506411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4.6.2</w:t>
            </w:r>
          </w:p>
        </w:tc>
      </w:tr>
      <w:tr w:rsidR="00986135" w:rsidRPr="00502D76" w14:paraId="07B1263E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04861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Litigotiation - Definition - Worlds of Deals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598768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326(LR)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508A51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4.6.2</w:t>
            </w:r>
          </w:p>
        </w:tc>
      </w:tr>
      <w:tr w:rsidR="00986135" w:rsidRPr="00502D76" w14:paraId="299B47C0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14BA51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Location of Trial (R 13.1.01)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03C8C31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263(LR)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DDB1AA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</w:t>
            </w:r>
          </w:p>
        </w:tc>
      </w:tr>
      <w:tr w:rsidR="00986135" w:rsidRPr="00502D76" w14:paraId="2E257F8E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000000" w:fill="D9D9D9"/>
            <w:vAlign w:val="bottom"/>
            <w:hideMark/>
          </w:tcPr>
          <w:p w14:paraId="451C4F9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6A27231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20"/>
                <w:szCs w:val="20"/>
                <w:lang w:val="en-C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14:paraId="7A79CFC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20"/>
                <w:szCs w:val="20"/>
                <w:lang w:val="en-CA"/>
              </w:rPr>
              <w:t> </w:t>
            </w:r>
          </w:p>
        </w:tc>
      </w:tr>
      <w:tr w:rsidR="00986135" w:rsidRPr="00502D76" w14:paraId="36A41838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9B382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Mail - Service</w:t>
            </w: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br/>
              <w:t xml:space="preserve"> SEE: Service - Alternatives to Personal Service - Mail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F1DA"/>
            <w:noWrap/>
            <w:vAlign w:val="bottom"/>
            <w:hideMark/>
          </w:tcPr>
          <w:p w14:paraId="30C5707B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195(R)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F1DA"/>
            <w:vAlign w:val="bottom"/>
            <w:hideMark/>
          </w:tcPr>
          <w:p w14:paraId="2178E98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3.2</w:t>
            </w:r>
          </w:p>
        </w:tc>
      </w:tr>
      <w:tr w:rsidR="00986135" w:rsidRPr="00502D76" w14:paraId="120C2BC6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41E1F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Mandatory Mediation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A861DAB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321(L)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62CDC4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</w:t>
            </w:r>
          </w:p>
        </w:tc>
      </w:tr>
      <w:tr w:rsidR="00986135" w:rsidRPr="00502D76" w14:paraId="3E497F07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F80E7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Mandatory Mediation - Actions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24ED1C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321(L)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4D2992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3.2</w:t>
            </w:r>
          </w:p>
        </w:tc>
      </w:tr>
      <w:tr w:rsidR="00986135" w:rsidRPr="00502D76" w14:paraId="4868DFBB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9AF99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Mandatory Mediation - Actions - Scope of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865418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321(L)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F90FDE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3.2</w:t>
            </w:r>
          </w:p>
        </w:tc>
      </w:tr>
      <w:tr w:rsidR="00986135" w:rsidRPr="00502D76" w14:paraId="37A4898B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5BE2D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Mandatory Mediation - Agreements - Defendant Must File Notice of Settlement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21A777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323(L)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C66324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3.5</w:t>
            </w:r>
          </w:p>
        </w:tc>
      </w:tr>
      <w:tr w:rsidR="00986135" w:rsidRPr="00502D76" w14:paraId="6AEAD17A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3D5D9B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Mandatory Mediation - Agreements - Legally Binding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33CE16B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322(R)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1A0A51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3.5</w:t>
            </w:r>
          </w:p>
        </w:tc>
      </w:tr>
      <w:tr w:rsidR="00986135" w:rsidRPr="00502D76" w14:paraId="4316B3A7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7318E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Mandatory Mediation - Agreements - Must be in Writing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38F18D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322(R) - 323(L)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3B85EB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3.5</w:t>
            </w:r>
          </w:p>
        </w:tc>
      </w:tr>
      <w:tr w:rsidR="00986135" w:rsidRPr="00502D76" w14:paraId="7498A2ED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F6DC5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Mandatory Mediation - Attendees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16FEB2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322(R)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D9DAA3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3.5</w:t>
            </w:r>
          </w:p>
        </w:tc>
      </w:tr>
      <w:tr w:rsidR="00986135" w:rsidRPr="00502D76" w14:paraId="170F7750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AF43D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lastRenderedPageBreak/>
              <w:t>Mandatory Mediation - Certificate of Non-Compliance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4CACF7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322(R)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3852CAB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3.5</w:t>
            </w:r>
          </w:p>
        </w:tc>
      </w:tr>
      <w:tr w:rsidR="00986135" w:rsidRPr="00502D76" w14:paraId="6D78BB53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60EDB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Mandatory Mediation - Communications - Settlement Decisions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C8C3B0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322(R)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AC25D0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3.5</w:t>
            </w:r>
          </w:p>
        </w:tc>
      </w:tr>
      <w:tr w:rsidR="00986135" w:rsidRPr="00502D76" w14:paraId="67282F03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B745C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Mandatory Mediation - Costs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0FDC3FB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322(L)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2544D5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3.4</w:t>
            </w:r>
          </w:p>
        </w:tc>
      </w:tr>
      <w:tr w:rsidR="00986135" w:rsidRPr="00502D76" w14:paraId="61303E66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A0849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Mandatory Mediation - COVID-19 pandemic and mediation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80A9FE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323(L)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AA4D94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3.6</w:t>
            </w:r>
          </w:p>
        </w:tc>
      </w:tr>
      <w:tr w:rsidR="00986135" w:rsidRPr="00502D76" w14:paraId="41A3CD54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D6C57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Mandatory Mediation - Extension - Factors court considers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461599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321(L)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5B6D20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3.3</w:t>
            </w:r>
          </w:p>
        </w:tc>
      </w:tr>
      <w:tr w:rsidR="00986135" w:rsidRPr="00502D76" w14:paraId="797F0EE4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08DC3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Mandatory Mediation - Extension - Postponement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2F6105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321(L)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4DE917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3.3</w:t>
            </w:r>
          </w:p>
        </w:tc>
      </w:tr>
      <w:tr w:rsidR="00986135" w:rsidRPr="00502D76" w14:paraId="1F773154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6B356B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Mandatory Mediation - Failure to Attend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DED15A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322(R)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B63671B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3.5</w:t>
            </w:r>
          </w:p>
        </w:tc>
      </w:tr>
      <w:tr w:rsidR="00986135" w:rsidRPr="00502D76" w14:paraId="77504821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AC380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Mandatory Mediation - Fees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BEE86E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322(L)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8BA8A1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3.5</w:t>
            </w:r>
          </w:p>
        </w:tc>
      </w:tr>
      <w:tr w:rsidR="00986135" w:rsidRPr="00502D76" w14:paraId="29F5D7DA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EC078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Mandatory Mediation - Location of (anywhere)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2E9DBD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322(L)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0A30B51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3.4</w:t>
            </w:r>
          </w:p>
        </w:tc>
      </w:tr>
      <w:tr w:rsidR="00986135" w:rsidRPr="00502D76" w14:paraId="4FCDC0E2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668D3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Mandatory Mediation - Location of (remote/teleconference)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444CB6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322(L)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E3C066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3.5</w:t>
            </w:r>
          </w:p>
        </w:tc>
      </w:tr>
      <w:tr w:rsidR="00986135" w:rsidRPr="00502D76" w14:paraId="0DDF8973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6D6B6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Mandatory Mediation - Mediator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7BF1FD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324(R)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A34925B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4.4</w:t>
            </w:r>
          </w:p>
        </w:tc>
      </w:tr>
      <w:tr w:rsidR="00986135" w:rsidRPr="00502D76" w14:paraId="24349505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A8B2D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Mandatory Mediation - Mediator - Fees / Rates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9E155B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322(L)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4A334F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3.4</w:t>
            </w:r>
          </w:p>
        </w:tc>
      </w:tr>
      <w:tr w:rsidR="00986135" w:rsidRPr="00502D76" w14:paraId="3DBD3033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45A2C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Mandatory Mediation - Mediator - Selection of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A8199F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321(R)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8FC2FA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3.4</w:t>
            </w:r>
          </w:p>
        </w:tc>
      </w:tr>
      <w:tr w:rsidR="00986135" w:rsidRPr="00502D76" w14:paraId="67B9DADD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EEEB2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Mandatory Mediation - Mediator Report Required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1BFC361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323(L)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4B75161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3.5</w:t>
            </w:r>
          </w:p>
        </w:tc>
      </w:tr>
      <w:tr w:rsidR="00986135" w:rsidRPr="00502D76" w14:paraId="38B86029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0E4E5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Mandatory Mediation - Notice of Place and Time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FDF40D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322(L)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2C7093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 xml:space="preserve">                    </w:t>
            </w:r>
          </w:p>
        </w:tc>
      </w:tr>
      <w:tr w:rsidR="00986135" w:rsidRPr="00502D76" w14:paraId="68ACC3E3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4DEA0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Mandatory Mediation - Postponement (if parties consent)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C18B07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321(L)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A35AFF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3.3</w:t>
            </w:r>
          </w:p>
        </w:tc>
      </w:tr>
      <w:tr w:rsidR="00986135" w:rsidRPr="00502D76" w14:paraId="4C4E7637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E3D2E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Mandatory Mediation - Practice Direction - Toronto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D1EAFE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323(L)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D4FDFE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3.5</w:t>
            </w:r>
          </w:p>
        </w:tc>
      </w:tr>
      <w:tr w:rsidR="00986135" w:rsidRPr="00502D76" w14:paraId="65C3CF60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1A0421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Mandatory Mediation - Procedure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61D524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322(L) - 322(R)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DE999F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3.5</w:t>
            </w:r>
          </w:p>
        </w:tc>
      </w:tr>
      <w:tr w:rsidR="00986135" w:rsidRPr="00502D76" w14:paraId="26A64439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F7766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Mandatory Mediation - Procedure - Failure to Attend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78565A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322(R)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3992ED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3.5</w:t>
            </w:r>
          </w:p>
        </w:tc>
      </w:tr>
      <w:tr w:rsidR="00986135" w:rsidRPr="00502D76" w14:paraId="6BA8EEB9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9403F1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Mandatory Mediation - Procedure - Parties must have authority to settle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068081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322(R)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20B6ED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3.5</w:t>
            </w:r>
          </w:p>
        </w:tc>
      </w:tr>
      <w:tr w:rsidR="00986135" w:rsidRPr="00502D76" w14:paraId="62A1258E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DB124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Mandatory Mediation - Selection of Mediator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158734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321(R)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94B239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3.4</w:t>
            </w:r>
          </w:p>
        </w:tc>
      </w:tr>
      <w:tr w:rsidR="00986135" w:rsidRPr="00502D76" w14:paraId="0E64353F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2AA04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 xml:space="preserve">Mandatory Mediation - Settlements </w:t>
            </w: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br/>
              <w:t xml:space="preserve"> SEE: Mandatory Mediation - Agreements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D53F95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323(L)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991833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3.5</w:t>
            </w:r>
          </w:p>
        </w:tc>
      </w:tr>
      <w:tr w:rsidR="00986135" w:rsidRPr="00502D76" w14:paraId="6171CA1F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5B57F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Mandatory Mediation - Statement of Issues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C49E99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322(L)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A93C17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3.4</w:t>
            </w:r>
          </w:p>
        </w:tc>
      </w:tr>
      <w:tr w:rsidR="00986135" w:rsidRPr="00502D76" w14:paraId="064147CE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63E39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Mandatory Mediation - Statement of Issues - Delivery of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41E4FD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322(L) - 322(R)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9EA22A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3.5</w:t>
            </w:r>
          </w:p>
        </w:tc>
      </w:tr>
      <w:tr w:rsidR="00986135" w:rsidRPr="00502D76" w14:paraId="619DF500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6C4E1B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Mandatory Mediation - Timing of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2FD11F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321(L)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1A7E8E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3.3</w:t>
            </w:r>
          </w:p>
        </w:tc>
      </w:tr>
      <w:tr w:rsidR="00986135" w:rsidRPr="00502D76" w14:paraId="1FB593D4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CCFC1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Mandatory Mediation - Timing of - Extension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9F0825B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321(L)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AC5C22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3.3</w:t>
            </w:r>
          </w:p>
        </w:tc>
      </w:tr>
      <w:tr w:rsidR="00986135" w:rsidRPr="00502D76" w14:paraId="6AF663E6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F5011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Mandatory Mediation - Timing of - Factors to Consider for Extension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9367C8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321(R)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A535BD1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3.3</w:t>
            </w:r>
          </w:p>
        </w:tc>
      </w:tr>
      <w:tr w:rsidR="00986135" w:rsidRPr="00502D76" w14:paraId="44B36C2F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635BE1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Mandatory Mediation - Timing of - Postponement (if parties consent)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3C87AD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321(R)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D1C609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3.4</w:t>
            </w:r>
          </w:p>
        </w:tc>
      </w:tr>
      <w:tr w:rsidR="00986135" w:rsidRPr="00502D76" w14:paraId="5C38F90E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4A185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Mandatory Mediation - Timing of (within 180 days)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F95D16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321(L)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18FFF11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3.3</w:t>
            </w:r>
          </w:p>
        </w:tc>
      </w:tr>
      <w:tr w:rsidR="00986135" w:rsidRPr="00502D76" w14:paraId="5C32155E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B76BA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Mandatory Mediation - Toronto Practice Direction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7AA7A4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323(L)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222CD7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3.5</w:t>
            </w:r>
          </w:p>
        </w:tc>
      </w:tr>
      <w:tr w:rsidR="00986135" w:rsidRPr="00502D76" w14:paraId="669D9D13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6A92A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Mandatory Mediation - Toronto, Ottawa, Essex County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B8848B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321(L)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65B461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</w:t>
            </w:r>
          </w:p>
        </w:tc>
      </w:tr>
      <w:tr w:rsidR="00986135" w:rsidRPr="00502D76" w14:paraId="6AE5D8D6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9FDA3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Mandatory Mediation - When Rule 24.1 Doesn't apply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A84250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321(L)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A8E948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3.2</w:t>
            </w:r>
          </w:p>
        </w:tc>
      </w:tr>
      <w:tr w:rsidR="00986135" w:rsidRPr="00502D76" w14:paraId="0472F5A1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BC6E0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Mandatory Mediation - Where Applicable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DD4AAF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321(L)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2AFFC6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3.2</w:t>
            </w:r>
          </w:p>
        </w:tc>
      </w:tr>
      <w:tr w:rsidR="00986135" w:rsidRPr="00502D76" w14:paraId="1E8D66FD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45DEC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Mandatory Mediation - Where not Applicable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880687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321(L)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1344D7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3.2</w:t>
            </w:r>
          </w:p>
        </w:tc>
      </w:tr>
      <w:tr w:rsidR="00986135" w:rsidRPr="00502D76" w14:paraId="5CE85B98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B4C2B1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Mandatory Mediation - Who Attends - (all parties)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E9DBE6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322(R)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49ED89B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3.5</w:t>
            </w:r>
          </w:p>
        </w:tc>
      </w:tr>
      <w:tr w:rsidR="00986135" w:rsidRPr="00502D76" w14:paraId="6B30DC9C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0EB34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Mandatory Mediation in Toronto, Ottawa, Essex (Windsor) - Simplified Procedure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4009B9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334(R)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65CA4F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13</w:t>
            </w:r>
          </w:p>
        </w:tc>
      </w:tr>
      <w:tr w:rsidR="00986135" w:rsidRPr="00502D76" w14:paraId="17281F1D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8C40C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Mandatory Parties</w:t>
            </w: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br/>
              <w:t xml:space="preserve"> SEE: Parties - Joinder - Mandatory (R. 5.03)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B9F340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174(L)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59B701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1.2.1</w:t>
            </w:r>
          </w:p>
        </w:tc>
      </w:tr>
      <w:tr w:rsidR="00986135" w:rsidRPr="00502D76" w14:paraId="7E7C3B56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3E5F91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Manifestly Unjust - Listing of Trial - Further Interlocutory Proceedings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8E53B2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267(R)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D1C372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5.1</w:t>
            </w:r>
          </w:p>
        </w:tc>
      </w:tr>
      <w:tr w:rsidR="00986135" w:rsidRPr="00502D76" w14:paraId="06266A54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FD5B9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Master - Jurisdiction - Summary Judgment (R. 20)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8AF616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 xml:space="preserve">214(R) , 215(LR)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B37C8F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</w:t>
            </w: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br/>
              <w:t xml:space="preserve"> 3.4</w:t>
            </w:r>
          </w:p>
        </w:tc>
      </w:tr>
      <w:tr w:rsidR="00986135" w:rsidRPr="00502D76" w14:paraId="751C8A82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C9D8E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Master - Motions - Jurisdiction of Associate Judge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C920AB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229(L)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9B1628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2.8</w:t>
            </w:r>
          </w:p>
        </w:tc>
      </w:tr>
      <w:tr w:rsidR="00986135" w:rsidRPr="00502D76" w14:paraId="249A5163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FA9E6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Master - Motions - Motion Made to "Court" Made to Associate Judge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39BB4F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229(R)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779BED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2.9</w:t>
            </w:r>
          </w:p>
        </w:tc>
      </w:tr>
      <w:tr w:rsidR="00986135" w:rsidRPr="00502D76" w14:paraId="73DFD16D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31074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Master / Associate judges</w:t>
            </w: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br/>
              <w:t xml:space="preserve"> SEE Court of Ontario - Superior Court of Justice - Master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6F1E1A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146(R) - 147(L)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86989F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1.3.1</w:t>
            </w:r>
          </w:p>
        </w:tc>
      </w:tr>
      <w:tr w:rsidR="00986135" w:rsidRPr="00502D76" w14:paraId="3F4B1F52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7241F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Material Facts vs. Particulars - Pleadings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659E59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210(R)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1C8CC1B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6.2.3</w:t>
            </w:r>
          </w:p>
        </w:tc>
      </w:tr>
      <w:tr w:rsidR="00986135" w:rsidRPr="00502D76" w14:paraId="5613E79F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FD5BD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Material on Motion - Dismissal of Action - Delay - Affidavit Materials - P/D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5B912C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220(L)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8126E0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8.7</w:t>
            </w:r>
          </w:p>
        </w:tc>
      </w:tr>
      <w:tr w:rsidR="00986135" w:rsidRPr="00502D76" w14:paraId="33B4DA0E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A999E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 xml:space="preserve">Mediation </w:t>
            </w: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br/>
              <w:t xml:space="preserve"> SEE: Voluntary Mediation or </w:t>
            </w: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br/>
              <w:t xml:space="preserve"> SEE: Mandatory Mediation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980FB6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323(R)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43A17E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4.2</w:t>
            </w:r>
          </w:p>
        </w:tc>
      </w:tr>
      <w:tr w:rsidR="00986135" w:rsidRPr="00502D76" w14:paraId="14FBB3E2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1E27B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Mediation - *Definition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BE5C4FB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 xml:space="preserve">320(R)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8C2D1E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2.2.3</w:t>
            </w:r>
          </w:p>
        </w:tc>
      </w:tr>
      <w:tr w:rsidR="00986135" w:rsidRPr="00502D76" w14:paraId="67D404BD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30AF9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Mediation - Advantages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1CCAFB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 xml:space="preserve">320(R)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47E998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2.2.3</w:t>
            </w:r>
          </w:p>
        </w:tc>
      </w:tr>
      <w:tr w:rsidR="00986135" w:rsidRPr="00502D76" w14:paraId="41CEBCF0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C6B1C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Mediation - As part of Arbitration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0A0224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 xml:space="preserve">320(R)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A509E1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2.2.2</w:t>
            </w:r>
          </w:p>
        </w:tc>
      </w:tr>
      <w:tr w:rsidR="00986135" w:rsidRPr="00502D76" w14:paraId="57E7E124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332D7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Mediation - Lawyer as Mediator</w:t>
            </w: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br/>
              <w:t xml:space="preserve"> SEE: Lawyer as Mediator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D62EAE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327(R)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6DA186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4.7</w:t>
            </w:r>
          </w:p>
        </w:tc>
      </w:tr>
      <w:tr w:rsidR="00986135" w:rsidRPr="00502D76" w14:paraId="2C028603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B5103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Mediation - Mandatory in Toronto, Ottawa, Essex (Windsor) - Simplified Procedure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E3C34F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334(R)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6C9EFD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13</w:t>
            </w:r>
          </w:p>
        </w:tc>
      </w:tr>
      <w:tr w:rsidR="00986135" w:rsidRPr="00502D76" w14:paraId="320A6D7E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DBED7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Mediation - Mediator - No Authority to Bind Parties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B30E56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 xml:space="preserve">324(R) - 325(L)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DDDD39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2.2.3</w:t>
            </w: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br/>
              <w:t>4.5</w:t>
            </w:r>
          </w:p>
        </w:tc>
      </w:tr>
      <w:tr w:rsidR="00986135" w:rsidRPr="00502D76" w14:paraId="703224A8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17525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Mediation - Mediator - Role of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ABFA09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324(R)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4807C6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4.5</w:t>
            </w:r>
          </w:p>
        </w:tc>
      </w:tr>
      <w:tr w:rsidR="00986135" w:rsidRPr="00502D76" w14:paraId="12CDF8BF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B530A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Mediation - Opening Statement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819293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324(L)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84E66E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4.4</w:t>
            </w:r>
          </w:p>
        </w:tc>
      </w:tr>
      <w:tr w:rsidR="00986135" w:rsidRPr="00502D76" w14:paraId="21915AB6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CC688B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Mediation - Preparation for Negotiation(Lawyer)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6D355F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325(R) - 326(L)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495CAC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4.6.1</w:t>
            </w:r>
          </w:p>
        </w:tc>
      </w:tr>
      <w:tr w:rsidR="00986135" w:rsidRPr="00502D76" w14:paraId="5FCC5191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51BBD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Mediation - Preparing for Negotiation (Lawyer)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AA07BD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325(R) - 326(L)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9BB417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4.6.1</w:t>
            </w:r>
          </w:p>
        </w:tc>
      </w:tr>
      <w:tr w:rsidR="00986135" w:rsidRPr="00502D76" w14:paraId="38E0BD30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621CD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Mediation - Procedure - Caucus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AFA276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324(L)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9C72B9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4.4</w:t>
            </w:r>
          </w:p>
        </w:tc>
      </w:tr>
      <w:tr w:rsidR="00986135" w:rsidRPr="00502D76" w14:paraId="77CB962A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C6B92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Mediation - Procedure - Confidential Meetings with Parties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2B9B11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324(R)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8CA668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4.4</w:t>
            </w:r>
          </w:p>
        </w:tc>
      </w:tr>
      <w:tr w:rsidR="00986135" w:rsidRPr="00502D76" w14:paraId="5024605F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4CD3A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Mediation - Procedure - End of Mediation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660740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324(R)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D4FF98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4.4</w:t>
            </w:r>
          </w:p>
        </w:tc>
      </w:tr>
      <w:tr w:rsidR="00986135" w:rsidRPr="00502D76" w14:paraId="46D0BBC8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91FC6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Mediation - Procedure - Identify Areas of Agreement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18D81E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324(L)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CBCECA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4.4</w:t>
            </w:r>
          </w:p>
        </w:tc>
      </w:tr>
      <w:tr w:rsidR="00986135" w:rsidRPr="00502D76" w14:paraId="3DE4DF8F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C0C91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Mediation - Procedure - Meetings - Use of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EEE49C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324(R)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690038B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4.5</w:t>
            </w:r>
          </w:p>
        </w:tc>
      </w:tr>
      <w:tr w:rsidR="00986135" w:rsidRPr="00502D76" w14:paraId="2925770F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6158A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Mediation - Procedure - No Agreement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192C12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324(R)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607ED3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4.5</w:t>
            </w:r>
          </w:p>
        </w:tc>
      </w:tr>
      <w:tr w:rsidR="00986135" w:rsidRPr="00502D76" w14:paraId="34882C41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55527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Mediation - Procedure - Presenting Case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D4A6FA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324(L)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BAA6F9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4.4</w:t>
            </w:r>
          </w:p>
        </w:tc>
      </w:tr>
      <w:tr w:rsidR="00986135" w:rsidRPr="00502D76" w14:paraId="131B8EB2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16942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Mediation - Procedure - Problem Solving Phase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83D79A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324(LR)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970AFF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4.4</w:t>
            </w:r>
          </w:p>
        </w:tc>
      </w:tr>
      <w:tr w:rsidR="00986135" w:rsidRPr="00502D76" w14:paraId="37D8263B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3DEEB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Mediation - Procedure - Process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9FC018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324(L)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3D46FF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4.4</w:t>
            </w:r>
          </w:p>
        </w:tc>
      </w:tr>
      <w:tr w:rsidR="00986135" w:rsidRPr="00502D76" w14:paraId="2F36EB40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3F74A1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lastRenderedPageBreak/>
              <w:t>Mediation - Procedure - Settlement Minutes - Shared - COVID-19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F6A447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324(R)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AD16C5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4.4</w:t>
            </w:r>
          </w:p>
        </w:tc>
      </w:tr>
      <w:tr w:rsidR="00986135" w:rsidRPr="00502D76" w14:paraId="365B2470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EBCA51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Mediation - Procedure - Stages of Mediation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8BD7DF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324(L)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897105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4.4</w:t>
            </w:r>
          </w:p>
        </w:tc>
      </w:tr>
      <w:tr w:rsidR="00986135" w:rsidRPr="00502D76" w14:paraId="61485536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91AB1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Mediation - Role of Mediator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C5C5E81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324(R) - 325(L)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EA23E9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4.5</w:t>
            </w:r>
          </w:p>
        </w:tc>
      </w:tr>
      <w:tr w:rsidR="00986135" w:rsidRPr="00502D76" w14:paraId="5BA5C672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F9EC8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Mediation - Simplified Procedure - Mandatory in Toronto, Ottawa, Essex (Windsor)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4F3F72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334(R)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E5E1DB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13</w:t>
            </w:r>
          </w:p>
        </w:tc>
      </w:tr>
      <w:tr w:rsidR="00986135" w:rsidRPr="00502D76" w14:paraId="4D2FB43F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BAF7A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Mediation Agreement</w:t>
            </w: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br/>
              <w:t xml:space="preserve"> SEE: Voluntary Mediation - Mediation Agreement</w:t>
            </w: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br/>
              <w:t xml:space="preserve"> SEE: Mandatory Mediation - Agreements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CBAAAC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323(R)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035DB6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4.2</w:t>
            </w:r>
          </w:p>
        </w:tc>
      </w:tr>
      <w:tr w:rsidR="00986135" w:rsidRPr="00502D76" w14:paraId="5A7B6DF3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22B1F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Mediation Caucuses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01181A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324(L)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AA8D83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4.4</w:t>
            </w:r>
          </w:p>
        </w:tc>
      </w:tr>
      <w:tr w:rsidR="00986135" w:rsidRPr="00502D76" w14:paraId="1555F45C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35F76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Mediation in more depth - increased role - mandatory mediation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D618C2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323(L)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24B7F0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4.1</w:t>
            </w:r>
          </w:p>
        </w:tc>
      </w:tr>
      <w:tr w:rsidR="00986135" w:rsidRPr="00502D76" w14:paraId="0115AAE1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8C30B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Mediator - Conduct Rules</w:t>
            </w: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br/>
              <w:t xml:space="preserve"> SEE: Lawyer as Mediator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6356DF1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327(R)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AC7766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4.7</w:t>
            </w:r>
          </w:p>
        </w:tc>
      </w:tr>
      <w:tr w:rsidR="00986135" w:rsidRPr="00502D76" w14:paraId="30857D77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49376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Mediator - Duties</w:t>
            </w: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br/>
              <w:t xml:space="preserve"> SEE: Lawyer as Mediator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EDF571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327(R)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91BF4A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4.7</w:t>
            </w:r>
          </w:p>
        </w:tc>
      </w:tr>
      <w:tr w:rsidR="00986135" w:rsidRPr="00502D76" w14:paraId="07D6B626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2B0D0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Mediator - Lawyer as</w:t>
            </w: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br/>
              <w:t xml:space="preserve"> SEE: Lawyer as Mediator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AA0AF3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327(R)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16EEF1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4.7</w:t>
            </w:r>
          </w:p>
        </w:tc>
      </w:tr>
      <w:tr w:rsidR="00986135" w:rsidRPr="00502D76" w14:paraId="76E6692F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16882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Mediator - Role of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2720A6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324(R) - 325(L)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C06AB4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4.6.1</w:t>
            </w:r>
          </w:p>
        </w:tc>
      </w:tr>
      <w:tr w:rsidR="00986135" w:rsidRPr="00502D76" w14:paraId="584720B3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5E237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Mediator - Role of</w:t>
            </w: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br/>
              <w:t xml:space="preserve"> SEE: Lawyer as Mediator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6835B9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327(R)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85D2451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4.7</w:t>
            </w:r>
          </w:p>
        </w:tc>
      </w:tr>
      <w:tr w:rsidR="00986135" w:rsidRPr="00502D76" w14:paraId="4A39113A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BE54B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Mediator - ROPC 5.7</w:t>
            </w: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br/>
              <w:t xml:space="preserve"> SEE: Lawyer as Mediator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FC584B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327(R)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7823BB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4.7</w:t>
            </w:r>
          </w:p>
        </w:tc>
      </w:tr>
      <w:tr w:rsidR="00986135" w:rsidRPr="00502D76" w14:paraId="40B2EA8B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56B7B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 xml:space="preserve">Medical Examination - Examination for Discovery </w:t>
            </w: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br/>
              <w:t xml:space="preserve"> SEE: Physical/Mental Exam of Parties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BD197B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260(R) - 261(L)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2B5BA2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7</w:t>
            </w:r>
          </w:p>
        </w:tc>
      </w:tr>
      <w:tr w:rsidR="00986135" w:rsidRPr="00502D76" w14:paraId="5D6B7407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DCACE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Medical Expert Report - Evidence at Trial - Leave and Notice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EE16AD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291(L)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8CD776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3.6.1</w:t>
            </w:r>
          </w:p>
        </w:tc>
      </w:tr>
      <w:tr w:rsidR="00986135" w:rsidRPr="00502D76" w14:paraId="7347D33C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4F0BC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Medical Report - Evidence at Trial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984C0D1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291(L)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4E5E9D1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3.6.1</w:t>
            </w:r>
          </w:p>
        </w:tc>
      </w:tr>
      <w:tr w:rsidR="00986135" w:rsidRPr="00502D76" w14:paraId="4676C7C8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7F9C9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Medical Report vs. Expert Report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BA7D13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291(L)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012A5F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3.6.3</w:t>
            </w:r>
          </w:p>
        </w:tc>
      </w:tr>
      <w:tr w:rsidR="00986135" w:rsidRPr="00502D76" w14:paraId="758CCF2B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DB1A9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Medical Reports - Proving Documents - Evidence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19747D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284(R)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3AC56DB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4.4.3</w:t>
            </w:r>
          </w:p>
        </w:tc>
      </w:tr>
      <w:tr w:rsidR="00986135" w:rsidRPr="00502D76" w14:paraId="2A2071D3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F4ACF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 xml:space="preserve">Mental Examination - Examination for Discovery </w:t>
            </w: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br/>
              <w:t xml:space="preserve"> SEE: Physical/Mental Exam of Parties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69D563B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260(R) - 261(L)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D01D39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7</w:t>
            </w:r>
          </w:p>
        </w:tc>
      </w:tr>
      <w:tr w:rsidR="00986135" w:rsidRPr="00502D76" w14:paraId="700B7055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BB772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Mentally Incapable - Parties - Disability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7D7FD2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163(L)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41761A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</w:t>
            </w:r>
          </w:p>
        </w:tc>
      </w:tr>
      <w:tr w:rsidR="00986135" w:rsidRPr="00502D76" w14:paraId="60D2156E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E14D1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Mentally Incapacitated - Personal Service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B57278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165(R) - 166(L)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994140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2.7</w:t>
            </w:r>
          </w:p>
        </w:tc>
      </w:tr>
      <w:tr w:rsidR="00986135" w:rsidRPr="00502D76" w14:paraId="395A32FD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8D0D9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Method of Attendance at Hearings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C4EC0D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162(L)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4486BB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12</w:t>
            </w:r>
          </w:p>
        </w:tc>
      </w:tr>
      <w:tr w:rsidR="00986135" w:rsidRPr="00502D76" w14:paraId="02938DBD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62DB0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Minor - Limitation Period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F7910C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160(L)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2848FF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7</w:t>
            </w:r>
          </w:p>
        </w:tc>
      </w:tr>
      <w:tr w:rsidR="00986135" w:rsidRPr="00502D76" w14:paraId="2A305F0C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B13611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Minor - Parties - Disability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674230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163(L)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071009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</w:t>
            </w:r>
          </w:p>
        </w:tc>
      </w:tr>
      <w:tr w:rsidR="00986135" w:rsidRPr="00502D76" w14:paraId="64AFA8DB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BB200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Minor - Service- Originating Process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1C9AAF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165(R)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0B1164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2.7</w:t>
            </w:r>
          </w:p>
        </w:tc>
      </w:tr>
      <w:tr w:rsidR="00986135" w:rsidRPr="00502D76" w14:paraId="7608E2F8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EDD351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Minor reaches age of majority - litigation guardian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BD0AAA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167(L)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F2EEB61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2.11</w:t>
            </w:r>
          </w:p>
        </w:tc>
      </w:tr>
      <w:tr w:rsidR="00986135" w:rsidRPr="00502D76" w14:paraId="02C12A51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F8325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Misconduct - Examination for Discovery - Examinee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5AF086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257(L)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6E1E2A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5.5.11</w:t>
            </w:r>
          </w:p>
        </w:tc>
      </w:tr>
      <w:tr w:rsidR="00986135" w:rsidRPr="00502D76" w14:paraId="4E36568C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810C6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Misconduct - Examination for Discovery - Examiner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CC51D31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256(R) - 257(L)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0FDA881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5.5.10</w:t>
            </w:r>
          </w:p>
        </w:tc>
      </w:tr>
      <w:tr w:rsidR="00986135" w:rsidRPr="00502D76" w14:paraId="5C1EEF79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A3121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Misconduct - of Examinee - Sanctions - Examination for Discovery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BFA2FB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257(L)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806134B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5.5.11</w:t>
            </w:r>
          </w:p>
        </w:tc>
      </w:tr>
      <w:tr w:rsidR="00986135" w:rsidRPr="00502D76" w14:paraId="1F188BB5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D5DCE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Mitigating Factors - Damages - Pleadings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C87A17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 xml:space="preserve">203(L)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A4A4A7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2.10</w:t>
            </w:r>
          </w:p>
        </w:tc>
      </w:tr>
      <w:tr w:rsidR="00986135" w:rsidRPr="00502D76" w14:paraId="74CE15AE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B4609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Mixed Fact and Law - Summary Judgment - Jurisdiction - Associate Judge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1EB5A4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 xml:space="preserve">215(LR)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CF3173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3.4</w:t>
            </w:r>
          </w:p>
        </w:tc>
      </w:tr>
      <w:tr w:rsidR="00986135" w:rsidRPr="00502D76" w14:paraId="3FA33C5F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22B4B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Monetary limit - Small Claims Court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B7B97B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147(R)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F78FD8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1.3.1(b)</w:t>
            </w:r>
          </w:p>
        </w:tc>
      </w:tr>
      <w:tr w:rsidR="00986135" w:rsidRPr="00502D76" w14:paraId="1DCC03D2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4FECE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Mortgage - Action - Originating Process (Form 14B)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940B62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182(LR)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2980A3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4.1</w:t>
            </w:r>
          </w:p>
        </w:tc>
      </w:tr>
      <w:tr w:rsidR="00986135" w:rsidRPr="00502D76" w14:paraId="00D1024A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BB591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Mortgage - Actions in Land - Joinder of Parties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C55DB5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176(R)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4CC687B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1.4.3</w:t>
            </w:r>
          </w:p>
        </w:tc>
      </w:tr>
      <w:tr w:rsidR="00986135" w:rsidRPr="00502D76" w14:paraId="62C66A04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518EE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Motion - Co-Defendant - Default Judgment - Co-D can Move Where P Fails to - Note the D in Default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CE4DCD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211(R)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2F9C34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2.1.4</w:t>
            </w:r>
          </w:p>
        </w:tc>
      </w:tr>
      <w:tr w:rsidR="00986135" w:rsidRPr="00502D76" w14:paraId="17A8E4DA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DDFDC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Motion - Intervene as added party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F5CE14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176(R) - 177(L)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93C417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1.6.1</w:t>
            </w:r>
          </w:p>
        </w:tc>
      </w:tr>
      <w:tr w:rsidR="00986135" w:rsidRPr="00502D76" w14:paraId="3441A92F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6038A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Motion - Particulars</w:t>
            </w: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br/>
              <w:t xml:space="preserve"> SEE: Pleadings - Motion for Particulars (R. 25.10)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76AB7D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210(LR)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41A692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6.2</w:t>
            </w:r>
          </w:p>
        </w:tc>
      </w:tr>
      <w:tr w:rsidR="00986135" w:rsidRPr="00502D76" w14:paraId="115D7371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042EA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Motion - to Strike - Motion for Particulars (compared to)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97E16C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210(R)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53BC76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6.2.4</w:t>
            </w:r>
          </w:p>
        </w:tc>
      </w:tr>
      <w:tr w:rsidR="00986135" w:rsidRPr="00502D76" w14:paraId="79BCBB29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22725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Motion by Defendant - Summary Judgment - When and How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98A627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214(R)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CEFE1F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3.2.2</w:t>
            </w:r>
          </w:p>
        </w:tc>
      </w:tr>
      <w:tr w:rsidR="00986135" w:rsidRPr="00502D76" w14:paraId="62539D4C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650C7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Motion by plaintiff - Summary Judgment - When and How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79BA20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214(R)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8A3788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3.2.1</w:t>
            </w:r>
          </w:p>
        </w:tc>
      </w:tr>
      <w:tr w:rsidR="00986135" w:rsidRPr="00502D76" w14:paraId="6BC46474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C646A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 xml:space="preserve">Motion for Leave of Appeal - Filing Requirements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D921B1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307(R)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92501D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2.6</w:t>
            </w:r>
          </w:p>
        </w:tc>
      </w:tr>
      <w:tr w:rsidR="00986135" w:rsidRPr="00502D76" w14:paraId="682D4C63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4E9DB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Motion Record</w:t>
            </w: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br/>
              <w:t xml:space="preserve"> SEE: Motions - Motion Record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B046A5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230(R) - 231(L)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37059A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3.1, 3.3</w:t>
            </w:r>
          </w:p>
        </w:tc>
      </w:tr>
      <w:tr w:rsidR="00986135" w:rsidRPr="00502D76" w14:paraId="75AE8F3B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D86C8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Motion Record - Motions - Contents - r 37.10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5C916F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230(R)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E83E9D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3.1</w:t>
            </w:r>
          </w:p>
        </w:tc>
      </w:tr>
      <w:tr w:rsidR="00986135" w:rsidRPr="00502D76" w14:paraId="4DD526B3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B9B821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Motion Record - Motions - Responding Party's Record, When / How to Serve - 4 Days b/f hearing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3D9A0D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231(L)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EFBD2D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3.3</w:t>
            </w:r>
          </w:p>
        </w:tc>
      </w:tr>
      <w:tr w:rsidR="00986135" w:rsidRPr="00502D76" w14:paraId="566291F9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3A86B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Motion Record - Moving Party Reqs - 7 Days b/f Hearing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14E93E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230(R)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E8C45E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3.1</w:t>
            </w:r>
          </w:p>
        </w:tc>
      </w:tr>
      <w:tr w:rsidR="00986135" w:rsidRPr="00502D76" w14:paraId="24537D78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86DC3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Motion to remove lawyer - Notice to Litigation Guardian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6BC07B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167(L)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682005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2.12</w:t>
            </w:r>
          </w:p>
        </w:tc>
      </w:tr>
      <w:tr w:rsidR="00986135" w:rsidRPr="00502D76" w14:paraId="237ADFA4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012E1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Motions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252563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227(L)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BC158D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</w:t>
            </w:r>
          </w:p>
        </w:tc>
      </w:tr>
      <w:tr w:rsidR="00986135" w:rsidRPr="00502D76" w14:paraId="701623A4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E269C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Motions - *Definition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7FFB60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227(L)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7F7FF9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</w:t>
            </w:r>
          </w:p>
        </w:tc>
      </w:tr>
      <w:tr w:rsidR="00986135" w:rsidRPr="00502D76" w14:paraId="40CE20CF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62433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Motions - *Motion Checklist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0B9598B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231(R)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1ACE4B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3.8</w:t>
            </w:r>
          </w:p>
        </w:tc>
      </w:tr>
      <w:tr w:rsidR="00986135" w:rsidRPr="00502D76" w14:paraId="40AA3DFC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CD879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Motions - 2 or more proceedings with similar issues - Heard by particular judge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DD7258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229(LR)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1C8D54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2.8.2</w:t>
            </w:r>
          </w:p>
        </w:tc>
      </w:tr>
      <w:tr w:rsidR="00986135" w:rsidRPr="00502D76" w14:paraId="00E7D81C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18D3D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Motions - Abandon Motion, Mover can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984FE5B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234(R) - 235(L)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E1EDBE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6</w:t>
            </w:r>
          </w:p>
        </w:tc>
      </w:tr>
      <w:tr w:rsidR="00986135" w:rsidRPr="00502D76" w14:paraId="165B8A79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5A68E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Motions - Abandoned Motions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C76A79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234(R) - 235(L)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F07B94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6</w:t>
            </w:r>
          </w:p>
        </w:tc>
      </w:tr>
      <w:tr w:rsidR="00986135" w:rsidRPr="00502D76" w14:paraId="3DD9B561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DC07EB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Motions - Abandonment - Costs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428928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234(R) - 235(L)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38AC5F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6</w:t>
            </w:r>
          </w:p>
        </w:tc>
      </w:tr>
      <w:tr w:rsidR="00986135" w:rsidRPr="00502D76" w14:paraId="5D4F5598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100E7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Motions - Abuse of Court Process, don't Abuse - ROPC 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7090A2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227(L)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0D8841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</w:t>
            </w:r>
          </w:p>
        </w:tc>
      </w:tr>
      <w:tr w:rsidR="00986135" w:rsidRPr="00502D76" w14:paraId="56C2C531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9384C1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Motions - Adjournment for Cross-Exam - May Refuse if not Diligent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158C67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233(L)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5C2A1B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4.1.5(c)</w:t>
            </w:r>
          </w:p>
        </w:tc>
      </w:tr>
      <w:tr w:rsidR="00986135" w:rsidRPr="00502D76" w14:paraId="337CB9E4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13DAB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Motions - Affidavit - Cross-Examination - Notice of Examination - Who / When, Service 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9B995B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233(L)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FB23A8B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4.1.5(i)</w:t>
            </w:r>
          </w:p>
        </w:tc>
      </w:tr>
      <w:tr w:rsidR="00986135" w:rsidRPr="00502D76" w14:paraId="66479553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F4400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Motions - Affidavits - “Without Prejudice” Letters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F497BC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232(L)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11F3BD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4.1</w:t>
            </w:r>
          </w:p>
        </w:tc>
      </w:tr>
      <w:tr w:rsidR="00986135" w:rsidRPr="00502D76" w14:paraId="37BAC6A3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38726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Motions - Affidavits - Adjournment for Directions - Improper Conduct - Costs against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789F72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233(R)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2DB077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4.1.5(j)</w:t>
            </w:r>
          </w:p>
        </w:tc>
      </w:tr>
      <w:tr w:rsidR="00986135" w:rsidRPr="00502D76" w14:paraId="1AA535A2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63239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Motions - Affidavits - Corporation, of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D5969E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232(L)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A402A5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4.1.1</w:t>
            </w:r>
          </w:p>
        </w:tc>
      </w:tr>
      <w:tr w:rsidR="00986135" w:rsidRPr="00502D76" w14:paraId="022E767A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073C2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Motions - Affidavits - Corporation, Who from Corp can Provide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39B75C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232(L)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E01B29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4.1.1</w:t>
            </w:r>
          </w:p>
        </w:tc>
      </w:tr>
      <w:tr w:rsidR="00986135" w:rsidRPr="00502D76" w14:paraId="6BF5DDBF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83CB5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Motions - Affidavits - Cross Examination - Adjournment for Directions, Court's Power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A1C71B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233(R)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0446C2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4.1.5(j)</w:t>
            </w:r>
          </w:p>
        </w:tc>
      </w:tr>
      <w:tr w:rsidR="00986135" w:rsidRPr="00502D76" w14:paraId="780E4725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48D07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lastRenderedPageBreak/>
              <w:t>Motions - Affidavits - Cross Examination - Adjournment for Directions, re Abuse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E72243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233(R)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BE5558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4.1.5(j)</w:t>
            </w:r>
          </w:p>
        </w:tc>
      </w:tr>
      <w:tr w:rsidR="00986135" w:rsidRPr="00502D76" w14:paraId="021BEDA5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CC5E5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Motions - Affidavits - Cross Examination - Adjournment for Directions, Where Appropriate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94CDC7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233(R)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4B1BFE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4.1.5(j)</w:t>
            </w:r>
          </w:p>
        </w:tc>
      </w:tr>
      <w:tr w:rsidR="00986135" w:rsidRPr="00502D76" w14:paraId="011C1265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78759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Motions - Affidavits - Cross Examination - Costs, Crossing Party Liable for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C42C5A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233(L)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8A51B7B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4.1.5(e)</w:t>
            </w:r>
          </w:p>
        </w:tc>
      </w:tr>
      <w:tr w:rsidR="00986135" w:rsidRPr="00502D76" w14:paraId="16D03093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FA5A4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Motions - Affidavits - Cross Examination - Delivery After Cross-Examination, not w/o Leave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B650D8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232(R) - 233(L)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EC42BC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4.1.5(b)</w:t>
            </w:r>
          </w:p>
        </w:tc>
      </w:tr>
      <w:tr w:rsidR="00986135" w:rsidRPr="00502D76" w14:paraId="06238716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E426D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Motions - Affidavits - Cross Examination - Deponent Duty to be Informed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AB4025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233(L)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6CA336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4.1.5(g)</w:t>
            </w:r>
          </w:p>
        </w:tc>
      </w:tr>
      <w:tr w:rsidR="00986135" w:rsidRPr="00502D76" w14:paraId="2ACF9EEF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020A1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Motions - Affidavits - Cross Examination - Failure/Refusal, Consequences of Failure to Comply with Order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54A0FE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233(R) - 234(L)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5514BA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4.1.5(k)</w:t>
            </w:r>
          </w:p>
        </w:tc>
      </w:tr>
      <w:tr w:rsidR="00986135" w:rsidRPr="00502D76" w14:paraId="440A9094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10EDD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Motions - Affidavits - Cross Examination - Failure/Refusal, Court's Power Where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680779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233(R) - 234(L)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977CD4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4.1.5(k)</w:t>
            </w:r>
          </w:p>
        </w:tc>
      </w:tr>
      <w:tr w:rsidR="00986135" w:rsidRPr="00502D76" w14:paraId="28090263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5966A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Motions - Affidavits - Cross Examination - Notice of Examination, Service on Person not in 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4C46CF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233(LR)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E95E89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4.1.5(i)</w:t>
            </w:r>
          </w:p>
        </w:tc>
      </w:tr>
      <w:tr w:rsidR="00986135" w:rsidRPr="00502D76" w14:paraId="371ED789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AD4A6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Motions - Affidavits - Cross Examination - Notice of Examination, Service on Person resides in ON - 2 Days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F0C6BB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233(LR)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A8C6581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4.1.5(i)</w:t>
            </w:r>
          </w:p>
        </w:tc>
      </w:tr>
      <w:tr w:rsidR="00986135" w:rsidRPr="00502D76" w14:paraId="6A8EA96E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3F7C2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Motions - Affidavits - Cross Examination - Notice of Examination, Service on Person resides outside 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F8AFF1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233(LR)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26A140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4.1.5(i)</w:t>
            </w:r>
          </w:p>
        </w:tc>
      </w:tr>
      <w:tr w:rsidR="00986135" w:rsidRPr="00502D76" w14:paraId="5DD9DCCF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06C1F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Motions - Affidavits - Cross Examination - Notice of Examination, Service Where Person is a Party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44D0FB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233(LR)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B61467B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4.1.5(i)</w:t>
            </w:r>
          </w:p>
        </w:tc>
      </w:tr>
      <w:tr w:rsidR="00986135" w:rsidRPr="00502D76" w14:paraId="3CE8C20F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F8E26B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Motions - Affidavits - Cross Examination - Notice of Examination, Service Where Person not a Party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C12E7F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233(LR)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C59679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4.1.5(i)</w:t>
            </w:r>
          </w:p>
        </w:tc>
      </w:tr>
      <w:tr w:rsidR="00986135" w:rsidRPr="00502D76" w14:paraId="0C1BAB3D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6992F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Motions - Affidavits - Cross Examination - Party can Cross Deponent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538D01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232(R)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F932C6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4.1.5</w:t>
            </w:r>
          </w:p>
        </w:tc>
      </w:tr>
      <w:tr w:rsidR="00986135" w:rsidRPr="00502D76" w14:paraId="31CE64C9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84F6A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Motions - Affidavits - Cross Examination - Re-Examination Permitted After Cross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3F69CE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233(L)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6ED89DB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4.1.5(h)</w:t>
            </w:r>
          </w:p>
        </w:tc>
      </w:tr>
      <w:tr w:rsidR="00986135" w:rsidRPr="00502D76" w14:paraId="2574B5DB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FD3EC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Motions - Affidavits - Cross Examination - Reasonable Diligence, No Adjournment for Cross if lack of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F5DFDE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233(L)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3E28E2B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4.1.5(c)</w:t>
            </w:r>
          </w:p>
        </w:tc>
      </w:tr>
      <w:tr w:rsidR="00986135" w:rsidRPr="00502D76" w14:paraId="238D3948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7148C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Motions - Affidavits - Cross Examination - Scope - Cross on all Relevant Matters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A02F42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233(L)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E5D7CE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4.1.5(f)</w:t>
            </w:r>
          </w:p>
        </w:tc>
      </w:tr>
      <w:tr w:rsidR="00986135" w:rsidRPr="00502D76" w14:paraId="639E912B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DB3BB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Motions - Affidavits - Cross Examination - Simplified Procedure, not Permitted Under - r 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48E12E1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232(R)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976F4E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4.1.5(a)</w:t>
            </w:r>
          </w:p>
        </w:tc>
      </w:tr>
      <w:tr w:rsidR="00986135" w:rsidRPr="00502D76" w14:paraId="33F2F1B4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3408A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Motions - Affidavits - Cross Examination - Transcript of Cross, If Party Orders, Must Provide to others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83C7C9B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233(L)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38517E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4.1.5(d)</w:t>
            </w:r>
          </w:p>
        </w:tc>
      </w:tr>
      <w:tr w:rsidR="00986135" w:rsidRPr="00502D76" w14:paraId="5719E07A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2F58B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Motions - Affidavits - Cross-Examination - Adjournment for Directions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56C160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233(R)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E964D2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4.1.5(j)</w:t>
            </w:r>
          </w:p>
        </w:tc>
      </w:tr>
      <w:tr w:rsidR="00986135" w:rsidRPr="00502D76" w14:paraId="0CE5BAF0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C57AF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Motions - Affidavits - Cross-Examination - Costs for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10B3CF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233(L)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72F4E9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4.1.5(e)</w:t>
            </w:r>
          </w:p>
        </w:tc>
      </w:tr>
      <w:tr w:rsidR="00986135" w:rsidRPr="00502D76" w14:paraId="2AEDA927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414DB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Motions - Affidavits - Cross-Examination - Deponent's Duty to be Informed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85079F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233(L)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262FF6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4.1.5(g)</w:t>
            </w:r>
          </w:p>
        </w:tc>
      </w:tr>
      <w:tr w:rsidR="00986135" w:rsidRPr="00502D76" w14:paraId="5C6C7C32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7F0B9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Motions - Affidavits - Cross-Examination - Duty to be Informed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6EDA40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233(L)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5BBB07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4.1.5(g)</w:t>
            </w:r>
          </w:p>
        </w:tc>
      </w:tr>
      <w:tr w:rsidR="00986135" w:rsidRPr="00502D76" w14:paraId="49118BF4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E57D41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Motions - Affidavits - Cross-Examination - Failure or Refusal to Attend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703007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233(R) - 234(L)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93533D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4.1.5(k)</w:t>
            </w:r>
          </w:p>
        </w:tc>
      </w:tr>
      <w:tr w:rsidR="00986135" w:rsidRPr="00502D76" w14:paraId="17C05394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32DDD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Motions - Affidavits - Cross-Examination - Improper Conduct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776596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233(R)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250906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4.1.5(j)</w:t>
            </w:r>
          </w:p>
        </w:tc>
      </w:tr>
      <w:tr w:rsidR="00986135" w:rsidRPr="00502D76" w14:paraId="6A78E69D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5302F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Motions - Affidavits - Cross-Examination - No Subsequent Affidavits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3A6CD4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233(L)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11CD73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4.1.5(b)</w:t>
            </w:r>
          </w:p>
        </w:tc>
      </w:tr>
      <w:tr w:rsidR="00986135" w:rsidRPr="00502D76" w14:paraId="6F01B3DF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34177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Motions - Affidavits - Cross-Examination - Notice of Examination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875D2F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233(LR)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B2AAB7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4.1.5(i)</w:t>
            </w:r>
          </w:p>
        </w:tc>
      </w:tr>
      <w:tr w:rsidR="00986135" w:rsidRPr="00502D76" w14:paraId="65606BFE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F5E6D9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Motions - Affidavits - Cross-Examination - r 39.02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49E41B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232(R)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64D0FB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4.1.5</w:t>
            </w:r>
          </w:p>
        </w:tc>
      </w:tr>
      <w:tr w:rsidR="00986135" w:rsidRPr="00502D76" w14:paraId="19B763D8" w14:textId="77777777" w:rsidTr="00986135">
        <w:trPr>
          <w:trHeight w:val="25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1BD5E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Motions - Affidavits - Cross-Examination - Re-Examination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9EAB91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233(L)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CCB98F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4.1.5(h)</w:t>
            </w:r>
          </w:p>
        </w:tc>
      </w:tr>
      <w:tr w:rsidR="00986135" w:rsidRPr="00502D76" w14:paraId="714021A2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7E067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Motions - Affidavits - Cross-Examination - Reasonable Diligence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CCB21DB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233(L)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7DE967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4.1.5(c)</w:t>
            </w:r>
          </w:p>
        </w:tc>
      </w:tr>
      <w:tr w:rsidR="00986135" w:rsidRPr="00502D76" w14:paraId="3A912094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57371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Motions - Affidavits - Cross-Examination - Simplified Procedure (prohibited)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0E9554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232(R)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279828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4.1.5(a)</w:t>
            </w:r>
          </w:p>
        </w:tc>
      </w:tr>
      <w:tr w:rsidR="00986135" w:rsidRPr="00502D76" w14:paraId="67F7095E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9B95C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Motions - Affidavits - Cross-Examination - Transcript of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7CD95C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233(L)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4F7229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4.1.5(d)</w:t>
            </w:r>
          </w:p>
        </w:tc>
      </w:tr>
      <w:tr w:rsidR="00986135" w:rsidRPr="00502D76" w14:paraId="235AFE6D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2F476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Motions - Affidavits - Cross-Examination, Scope of (wide)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FD3BFC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233(L)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970B19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4.1.5(f)</w:t>
            </w:r>
          </w:p>
        </w:tc>
      </w:tr>
      <w:tr w:rsidR="00986135" w:rsidRPr="00502D76" w14:paraId="7AB9C43D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DF510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Motions - Affidavits - Definition of Affidavit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6341A3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232(L)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7DE6AF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4.1</w:t>
            </w:r>
          </w:p>
        </w:tc>
      </w:tr>
      <w:tr w:rsidR="00986135" w:rsidRPr="00502D76" w14:paraId="7C0680DA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AA61C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Motions - Affidavits - Delivery of Aff After Cross-Exam (prohibited)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A76E93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233(L)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EDE94F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4.1.5(b)</w:t>
            </w:r>
          </w:p>
        </w:tc>
      </w:tr>
      <w:tr w:rsidR="00986135" w:rsidRPr="00502D76" w14:paraId="5506D06E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8A2E5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Motions - Affidavits - Exhibit to Affidavit, Annex or Produce/identify - - r 4.06(3)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01FD4D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232(R)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034CF71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4.1.3</w:t>
            </w:r>
          </w:p>
        </w:tc>
      </w:tr>
      <w:tr w:rsidR="00986135" w:rsidRPr="00502D76" w14:paraId="2478C949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76F68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Motions - Affidavits - Exhibit to Affidavit, Must State belief in truth of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BDBBE4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232(R)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820917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4.1.3</w:t>
            </w:r>
          </w:p>
        </w:tc>
      </w:tr>
      <w:tr w:rsidR="00986135" w:rsidRPr="00502D76" w14:paraId="3DE3A388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CECD8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Motions - Affidavits - Exhibits to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0B0D13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232(R)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A565ABB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4.1.3</w:t>
            </w:r>
          </w:p>
        </w:tc>
      </w:tr>
      <w:tr w:rsidR="00986135" w:rsidRPr="00502D76" w14:paraId="056C5DCD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056BF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Motions - Affidavits - Generally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80B376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232(L)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15A048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4.1</w:t>
            </w:r>
          </w:p>
        </w:tc>
      </w:tr>
      <w:tr w:rsidR="00986135" w:rsidRPr="00502D76" w14:paraId="12FF4009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57422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Motions - Affidavits - Hearsay Permissible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3910931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232(L)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E1A536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4.1</w:t>
            </w:r>
          </w:p>
        </w:tc>
      </w:tr>
      <w:tr w:rsidR="00986135" w:rsidRPr="00502D76" w14:paraId="26B564CF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485F0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Motions - Affidavits - Lawyer Can't argue Motion on own Affidavit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4726D81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232(L)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4DFBF2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4.1</w:t>
            </w:r>
          </w:p>
        </w:tc>
      </w:tr>
      <w:tr w:rsidR="00986135" w:rsidRPr="00502D76" w14:paraId="79FE3B4F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E915AB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Motions - Affidavits - Lawyers' Affidavits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3F10B0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232(L)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13FDC9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4.1</w:t>
            </w:r>
          </w:p>
        </w:tc>
      </w:tr>
      <w:tr w:rsidR="00986135" w:rsidRPr="00502D76" w14:paraId="64171342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36373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Motions - Affidavits - Letter Without Prejudice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FF11A0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232(L)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F7FC78B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4.1</w:t>
            </w:r>
          </w:p>
        </w:tc>
      </w:tr>
      <w:tr w:rsidR="00986135" w:rsidRPr="00502D76" w14:paraId="73D6DDC8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4ABD3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Motions - Affidavits - Notice of Examination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24ACD71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233(LR)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AB81A5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4.1.5(i)</w:t>
            </w:r>
          </w:p>
        </w:tc>
      </w:tr>
      <w:tr w:rsidR="00986135" w:rsidRPr="00502D76" w14:paraId="02A8D060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07369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Motions - Affidavits - of Lawyer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0C73A11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232(L)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60B82E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4.1</w:t>
            </w:r>
          </w:p>
        </w:tc>
      </w:tr>
      <w:tr w:rsidR="00986135" w:rsidRPr="00502D76" w14:paraId="7E335E6F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4EB62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Motions - Affidavits - Opinion evidence - Expert witness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3AF211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232(L)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094F97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4.1</w:t>
            </w:r>
          </w:p>
        </w:tc>
      </w:tr>
      <w:tr w:rsidR="00986135" w:rsidRPr="00502D76" w14:paraId="108DC5BC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BAD37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Motions - Affidavits - Partnership, of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14F61E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232(L)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D6BEDC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4.1.2</w:t>
            </w:r>
          </w:p>
        </w:tc>
      </w:tr>
      <w:tr w:rsidR="00986135" w:rsidRPr="00502D76" w14:paraId="4145976E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E7857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Motions - Affidavits - Partnership, Who from Partnership can Provide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1F789E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232(L)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072702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4.1.2</w:t>
            </w:r>
          </w:p>
        </w:tc>
      </w:tr>
      <w:tr w:rsidR="00986135" w:rsidRPr="00502D76" w14:paraId="23B53FB3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CF3C31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Motions - Affidavits - Service by Mover and Opponent, 7 and 4 Days respectively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A44F1F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 xml:space="preserve">214(R)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202E26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4.1.4</w:t>
            </w:r>
          </w:p>
        </w:tc>
      </w:tr>
      <w:tr w:rsidR="00986135" w:rsidRPr="00502D76" w14:paraId="4036D509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59702B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Motions - Affidavits - Service of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131200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232(R)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4A67081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4.1.4</w:t>
            </w:r>
          </w:p>
        </w:tc>
      </w:tr>
      <w:tr w:rsidR="00986135" w:rsidRPr="00502D76" w14:paraId="5A2E050D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97A1C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Motions - Affidavits - Simplified Procedure - Cross-Examination Prohibited - r 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E24F04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232(R)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A23CAF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4.1.5(a)</w:t>
            </w:r>
          </w:p>
        </w:tc>
      </w:tr>
      <w:tr w:rsidR="00986135" w:rsidRPr="00502D76" w14:paraId="0E38E7B6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849AB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Motions - Affidavits - Timelines - Notice of (Cross) Examination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43033E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233(LR)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843DB1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4.1.5(i)</w:t>
            </w:r>
          </w:p>
        </w:tc>
      </w:tr>
      <w:tr w:rsidR="00986135" w:rsidRPr="00502D76" w14:paraId="1F1CDF38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1DE93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 xml:space="preserve">Motions - Amending an Order </w:t>
            </w: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br/>
              <w:t xml:space="preserve"> SEE: Motions - Challenging Order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E89A4D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236(L)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186E571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9</w:t>
            </w:r>
          </w:p>
        </w:tc>
      </w:tr>
      <w:tr w:rsidR="00986135" w:rsidRPr="00502D76" w14:paraId="065B8E7B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AC1F8B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lastRenderedPageBreak/>
              <w:t>Motions - Assessment of Costs, referred in Exceptional cases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342D3D1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235(L)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5C4B4D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8.3</w:t>
            </w:r>
          </w:p>
        </w:tc>
      </w:tr>
      <w:tr w:rsidR="00986135" w:rsidRPr="00502D76" w14:paraId="0D30C84B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75B26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Motions - Associate Judge - Bringing Motion in Front of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B49788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229(R)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CA1907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2.9</w:t>
            </w:r>
          </w:p>
        </w:tc>
      </w:tr>
      <w:tr w:rsidR="00986135" w:rsidRPr="00502D76" w14:paraId="1C998823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809C0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Motions - Associate Judge - Jurisdiction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7EE3D31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229(L)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9AE3E5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2.8</w:t>
            </w:r>
          </w:p>
        </w:tc>
      </w:tr>
      <w:tr w:rsidR="00986135" w:rsidRPr="00502D76" w14:paraId="56CF8432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0870F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Motions - Attendance by Public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3E2B42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230(L)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B26491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2.11</w:t>
            </w:r>
          </w:p>
        </w:tc>
      </w:tr>
      <w:tr w:rsidR="00986135" w:rsidRPr="00502D76" w14:paraId="7F97CAC9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0F67E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Motions - Attendance of Hearing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410E3E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230(L)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704D62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2.11</w:t>
            </w:r>
          </w:p>
        </w:tc>
      </w:tr>
      <w:tr w:rsidR="00986135" w:rsidRPr="00502D76" w14:paraId="2902CF75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4B8B8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Motions - Case Management - Rule 77</w:t>
            </w: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br/>
              <w:t xml:space="preserve"> SEE: Case Management - Motions - r 77.07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635E79B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227(R)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D030C7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2.1</w:t>
            </w:r>
          </w:p>
        </w:tc>
      </w:tr>
      <w:tr w:rsidR="00986135" w:rsidRPr="00502D76" w14:paraId="65765845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DD903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Motions - Challenging Order - *Set Aside, Vary, or Amend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DF3AB7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236(L)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804A68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9</w:t>
            </w:r>
          </w:p>
        </w:tc>
      </w:tr>
      <w:tr w:rsidR="00986135" w:rsidRPr="00502D76" w14:paraId="7F6ECD12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25426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Motions - Challenging Order - Disposition of motion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87071F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236(R)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CD195DB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9.3</w:t>
            </w:r>
          </w:p>
        </w:tc>
      </w:tr>
      <w:tr w:rsidR="00986135" w:rsidRPr="00502D76" w14:paraId="37B4342F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BE159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Motions - Challenging Order - Forum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F4E100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236(R)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0CA9B4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9.2</w:t>
            </w:r>
          </w:p>
        </w:tc>
      </w:tr>
      <w:tr w:rsidR="00986135" w:rsidRPr="00502D76" w14:paraId="4EFE350F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42C1C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Motions - Challenging Order - To Whom Motion Must be Made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71176F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236(R)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40DC2F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9.2</w:t>
            </w:r>
          </w:p>
        </w:tc>
      </w:tr>
      <w:tr w:rsidR="00986135" w:rsidRPr="00502D76" w14:paraId="0327B1DA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464F81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Motions - Complicated Proceedings (1 judge for all proceedings)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964AD2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229(LR)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65482B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2.8.2</w:t>
            </w:r>
          </w:p>
        </w:tc>
      </w:tr>
      <w:tr w:rsidR="00986135" w:rsidRPr="00502D76" w14:paraId="1C339ED9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DEA5F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Motions - Confirmation - Moving Party Failure to Send Confirmation - Responding Party - 10AM 2 days Before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C9240F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229(R) - 230(L)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1D3FA3B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2.10</w:t>
            </w:r>
          </w:p>
        </w:tc>
      </w:tr>
      <w:tr w:rsidR="00986135" w:rsidRPr="00502D76" w14:paraId="03293CA4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61B68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Motions - Confirmation of Motion - Consequences of Failure to Provide - Deemed abandoned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6A3849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229(R) - 230(L)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A22C69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2.10</w:t>
            </w:r>
          </w:p>
        </w:tc>
      </w:tr>
      <w:tr w:rsidR="00986135" w:rsidRPr="00502D76" w14:paraId="47863158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081261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Motions - Confirmation of Motion - if deemed abandoned, hearing for costs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0B5F2E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229(R) - 230(L)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F3536D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2.10</w:t>
            </w:r>
          </w:p>
        </w:tc>
      </w:tr>
      <w:tr w:rsidR="00986135" w:rsidRPr="00502D76" w14:paraId="2C904E87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1FE93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Motions - Confirmation of Motion - Must be up to date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D43B50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229(R) - 230(L)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985C98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2.10</w:t>
            </w:r>
          </w:p>
        </w:tc>
      </w:tr>
      <w:tr w:rsidR="00986135" w:rsidRPr="00502D76" w14:paraId="7C491EBF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2163C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Motions - Confirmation of Motion - r 37.10.1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6FD1E1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229(R) - 230(L)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77706B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2.10</w:t>
            </w:r>
          </w:p>
        </w:tc>
      </w:tr>
      <w:tr w:rsidR="00986135" w:rsidRPr="00502D76" w14:paraId="77D8843F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2D932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Motions - Confirmation of Motion, Consequences of Failure to Provide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B730C1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229(R) - 230(L)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7A4C9A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2.10</w:t>
            </w:r>
          </w:p>
        </w:tc>
      </w:tr>
      <w:tr w:rsidR="00986135" w:rsidRPr="00502D76" w14:paraId="427AFEE0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5665C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Motions - Confirmation of Motion, Moving Party Must Provide - 2PM 3 Days b/f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58AD3D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229(R) - 230(L)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9EE9FF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2.10</w:t>
            </w:r>
          </w:p>
        </w:tc>
      </w:tr>
      <w:tr w:rsidR="00986135" w:rsidRPr="00502D76" w14:paraId="5045A59A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90A9C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Motions - Confirmation of Motion, Responding Party May Provide - 10AM 2 Days b/f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FCEC97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229(R) - 230(L)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B1358E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2.10</w:t>
            </w:r>
          </w:p>
        </w:tc>
      </w:tr>
      <w:tr w:rsidR="00986135" w:rsidRPr="00502D76" w14:paraId="2EEED088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EED41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Motions - Consequences where no notice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74A892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228(R)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17DB75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2.6.2</w:t>
            </w:r>
          </w:p>
        </w:tc>
      </w:tr>
      <w:tr w:rsidR="00986135" w:rsidRPr="00502D76" w14:paraId="6E06E2E3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C2C20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Motions - Cost considerations - Adverse costs award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C9A717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227(L)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BFFC3C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</w:t>
            </w:r>
          </w:p>
        </w:tc>
      </w:tr>
      <w:tr w:rsidR="00986135" w:rsidRPr="00502D76" w14:paraId="4E9B3508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3B1BB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Motions - Costs - *Generally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BA43CD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235(L)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6BEBE6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8</w:t>
            </w:r>
          </w:p>
        </w:tc>
      </w:tr>
      <w:tr w:rsidR="00986135" w:rsidRPr="00502D76" w14:paraId="735D1E6E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4E55E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Motions - Costs - Assessment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F42BBF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235(L)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E31B0E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8.3</w:t>
            </w:r>
          </w:p>
        </w:tc>
      </w:tr>
      <w:tr w:rsidR="00986135" w:rsidRPr="00502D76" w14:paraId="25871FB2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6553D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Motions - Costs - At Court's Discretion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84EAFA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235(L)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DB4A0B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8</w:t>
            </w:r>
          </w:p>
        </w:tc>
      </w:tr>
      <w:tr w:rsidR="00986135" w:rsidRPr="00502D76" w14:paraId="07DA2C8B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D7A98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Motions - Costs - Awards - After Assessment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B8EC2C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235(R) - 236(L)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ED260D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8.6</w:t>
            </w:r>
          </w:p>
        </w:tc>
      </w:tr>
      <w:tr w:rsidR="00986135" w:rsidRPr="00502D76" w14:paraId="602D15D3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EB7D7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Motions - Costs - Awards - Costs in the Cause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038A46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235(R) - 236(L)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80703E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8.6</w:t>
            </w:r>
          </w:p>
        </w:tc>
      </w:tr>
      <w:tr w:rsidR="00986135" w:rsidRPr="00502D76" w14:paraId="0D22C0E1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AB194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Motions - Costs - Awards - Costs to a Party in Any Event of the Cause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AF470E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235(R) - 236(L)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E9B76A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8.6</w:t>
            </w:r>
          </w:p>
        </w:tc>
      </w:tr>
      <w:tr w:rsidR="00986135" w:rsidRPr="00502D76" w14:paraId="58A964C7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4E28A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Motions - Costs - Awards - Costs to a Specified Party in Fixed Amount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67AF30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235(R) - 236(L)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5CB05C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8.6</w:t>
            </w:r>
          </w:p>
        </w:tc>
      </w:tr>
      <w:tr w:rsidR="00986135" w:rsidRPr="00502D76" w14:paraId="2F1ABA89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8C1D0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Motions - Costs - Awards - Costs to a Specified Party in the Cause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B43781B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235(R) - 236(L)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6636B5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8.6</w:t>
            </w:r>
          </w:p>
        </w:tc>
      </w:tr>
      <w:tr w:rsidR="00986135" w:rsidRPr="00502D76" w14:paraId="63196A83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72D4E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Motions - Costs - Awards - Forthwith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35DEE5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235(R) - 236(L)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58E673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8.6</w:t>
            </w:r>
          </w:p>
        </w:tc>
      </w:tr>
      <w:tr w:rsidR="00986135" w:rsidRPr="00502D76" w14:paraId="4A705ACE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1807C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Motions - Costs - Awards - No Costs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1EEE4C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235(R) - 236(L)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4CBD32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8.6</w:t>
            </w:r>
          </w:p>
        </w:tc>
      </w:tr>
      <w:tr w:rsidR="00986135" w:rsidRPr="00502D76" w14:paraId="0D7D4865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5358705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Motions - Costs - Awards - Reserved to Trial Judge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2DBB6B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235(R) - 236(L)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1FC776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8.6</w:t>
            </w:r>
          </w:p>
        </w:tc>
      </w:tr>
      <w:tr w:rsidR="00986135" w:rsidRPr="00502D76" w14:paraId="41C7D501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1A4F07F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Motions - Costs - Awards - Scale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4F2185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236(L)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69D0B5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8.7</w:t>
            </w:r>
          </w:p>
        </w:tc>
      </w:tr>
      <w:tr w:rsidR="00986135" w:rsidRPr="00502D76" w14:paraId="445FC8DC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2A43522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Motions - Costs - Costs Fixed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3B3138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235(L)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8021EA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8.2</w:t>
            </w:r>
          </w:p>
        </w:tc>
      </w:tr>
      <w:tr w:rsidR="00986135" w:rsidRPr="00502D76" w14:paraId="1B276D21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29A97CF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Motions - Costs - Costs in the Cause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62C99F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235(R) - 236(L)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81AE74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8.6</w:t>
            </w:r>
          </w:p>
        </w:tc>
      </w:tr>
      <w:tr w:rsidR="00986135" w:rsidRPr="00502D76" w14:paraId="498C6318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529258C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Motions - Costs - Costs on Abandonment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3641F8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234(R) - 235(L)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319A2E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6</w:t>
            </w:r>
          </w:p>
        </w:tc>
      </w:tr>
      <w:tr w:rsidR="00986135" w:rsidRPr="00502D76" w14:paraId="76341E2D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C2795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Motions - Costs - Costs Payable forthwith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4B6E95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235(R) - 236(L)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822481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8.6</w:t>
            </w:r>
          </w:p>
        </w:tc>
      </w:tr>
      <w:tr w:rsidR="00986135" w:rsidRPr="00502D76" w14:paraId="2E6E51B2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76884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Motions - Costs - Costs Payable forthwith After Assessment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657D7C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235(R) - 236(L)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2FEA78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8.6</w:t>
            </w:r>
          </w:p>
        </w:tc>
      </w:tr>
      <w:tr w:rsidR="00986135" w:rsidRPr="00502D76" w14:paraId="3353587A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40D72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Motions - Costs - Costs reserved to the Trial Judge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78BDE6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235(R) - 236(L)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BE09F7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8.6</w:t>
            </w:r>
          </w:p>
        </w:tc>
      </w:tr>
      <w:tr w:rsidR="00986135" w:rsidRPr="00502D76" w14:paraId="4BC3A10E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76008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Motions - Costs - Costs tied to success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CFF54C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235(L)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A64E57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8.1</w:t>
            </w:r>
          </w:p>
        </w:tc>
      </w:tr>
      <w:tr w:rsidR="00986135" w:rsidRPr="00502D76" w14:paraId="3F41F611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0670F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Motions - Costs - Costs to a Party in any Event of the Cause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128E6F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235(R)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931316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8.6</w:t>
            </w:r>
          </w:p>
        </w:tc>
      </w:tr>
      <w:tr w:rsidR="00986135" w:rsidRPr="00502D76" w14:paraId="645CF3C5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89D15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Motions - Costs - Costs to a Specified Party in Fixed amount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231481B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235(R)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7A8088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8.6</w:t>
            </w:r>
          </w:p>
        </w:tc>
      </w:tr>
      <w:tr w:rsidR="00986135" w:rsidRPr="00502D76" w14:paraId="1FA0BA20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00B1A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Motions - Costs - Costs to a Specified Party in the Cause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EABE20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235(R)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30C082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8.6</w:t>
            </w:r>
          </w:p>
        </w:tc>
      </w:tr>
      <w:tr w:rsidR="00986135" w:rsidRPr="00502D76" w14:paraId="0C2AF5A5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1112D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Motions - Costs - Costs to be Assessed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E0C012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235(L)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D94AFD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8.3</w:t>
            </w:r>
          </w:p>
        </w:tc>
      </w:tr>
      <w:tr w:rsidR="00986135" w:rsidRPr="00502D76" w14:paraId="616C66AD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1E7E4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Motions - Costs - Court Fixes Costs - due in 30 Days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7E03521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235(L)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F62EEB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8.2</w:t>
            </w:r>
          </w:p>
        </w:tc>
      </w:tr>
      <w:tr w:rsidR="00986135" w:rsidRPr="00502D76" w14:paraId="34FD74E2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ABDB4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Motions - Costs - Court Refers for Assessment - due 30 Days After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A082A3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235(L)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648E17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8.3</w:t>
            </w:r>
          </w:p>
        </w:tc>
      </w:tr>
      <w:tr w:rsidR="00986135" w:rsidRPr="00502D76" w14:paraId="121420D2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79CADB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Motions - Costs - Failure to Pay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D681BB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235(R)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DFBDB2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8.4</w:t>
            </w:r>
          </w:p>
        </w:tc>
      </w:tr>
      <w:tr w:rsidR="00986135" w:rsidRPr="00502D76" w14:paraId="49251A98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3BD91B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Motions - Costs - Failure to Pay - Court's Power Where Failure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80498D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235(R)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368DE4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8.4</w:t>
            </w:r>
          </w:p>
        </w:tc>
      </w:tr>
      <w:tr w:rsidR="00986135" w:rsidRPr="00502D76" w14:paraId="2D40742B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7A254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Motions - Costs - Fixed at Hearing (usually)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BF478B1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235(L)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CC71A1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8.2</w:t>
            </w:r>
          </w:p>
        </w:tc>
      </w:tr>
      <w:tr w:rsidR="00986135" w:rsidRPr="00502D76" w14:paraId="1C82D33B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B555B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Motions - Costs - in Favour of Successful Party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3A5000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235(L)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BFEE42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8.1</w:t>
            </w:r>
          </w:p>
        </w:tc>
      </w:tr>
      <w:tr w:rsidR="00986135" w:rsidRPr="00502D76" w14:paraId="7CC835E7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EE40F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Motions - Costs - Motion Without Notice - No Costs to either Party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C3F4F5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235(R)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3D2E5D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8.5</w:t>
            </w:r>
          </w:p>
        </w:tc>
      </w:tr>
      <w:tr w:rsidR="00986135" w:rsidRPr="00502D76" w14:paraId="0A42AC29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C8E62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Motions - Costs - Motion Without Notice (none)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132ADD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235(R)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04460C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8.5</w:t>
            </w:r>
          </w:p>
        </w:tc>
      </w:tr>
      <w:tr w:rsidR="00986135" w:rsidRPr="00502D76" w14:paraId="2EE79B14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D354F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Motions - Costs - No Costs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86F912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236(L)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B203D9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8.6</w:t>
            </w:r>
          </w:p>
        </w:tc>
      </w:tr>
      <w:tr w:rsidR="00986135" w:rsidRPr="00502D76" w14:paraId="234CD196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35243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Motions - Costs - Scale - Partial Indemnity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FBAEC3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236(L)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10476C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8.7</w:t>
            </w:r>
          </w:p>
        </w:tc>
      </w:tr>
      <w:tr w:rsidR="00986135" w:rsidRPr="00502D76" w14:paraId="0434BAE8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112A8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Motions - Costs - Scale - Substantial Indemnity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E9A5E5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236(L)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32316F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8.7</w:t>
            </w:r>
          </w:p>
        </w:tc>
      </w:tr>
      <w:tr w:rsidR="00986135" w:rsidRPr="00502D76" w14:paraId="752761E1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F2FA1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Motions - Costs - Scale - Substantial Indemnity is 1.5 Times that of Partial Indemnity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571642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236(L)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A1CFD1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8.7</w:t>
            </w:r>
          </w:p>
        </w:tc>
      </w:tr>
      <w:tr w:rsidR="00986135" w:rsidRPr="00502D76" w14:paraId="68C36F30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E2E9DB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Motions - Costs - Tied to Success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632267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235(L)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CF9732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8.1</w:t>
            </w:r>
          </w:p>
        </w:tc>
      </w:tr>
      <w:tr w:rsidR="00986135" w:rsidRPr="00502D76" w14:paraId="3A8BB1FE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8D845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Motions - Costs to be Assessed - Within 30 days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C1AD9C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235(L)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D211E1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8.3</w:t>
            </w:r>
          </w:p>
        </w:tc>
      </w:tr>
      <w:tr w:rsidR="00986135" w:rsidRPr="00502D76" w14:paraId="173BF72B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38371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Motions - Court May Exclude Public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3A7253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230(L)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E4B3BA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2.11</w:t>
            </w:r>
          </w:p>
        </w:tc>
      </w:tr>
      <w:tr w:rsidR="00986135" w:rsidRPr="00502D76" w14:paraId="37146587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85F85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Motions - Definition of Motion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89646DB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227(L)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828FA3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</w:t>
            </w:r>
          </w:p>
        </w:tc>
      </w:tr>
      <w:tr w:rsidR="00986135" w:rsidRPr="00502D76" w14:paraId="2D36A75B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87B97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Motions - Discovery Transcript (may use adverse party only)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5E2163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234(R)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D7C1B7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4.3</w:t>
            </w:r>
          </w:p>
        </w:tc>
      </w:tr>
      <w:tr w:rsidR="00986135" w:rsidRPr="00502D76" w14:paraId="35FA05B6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BF22F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Motions - Disposition of Motion, Convert into Proper Case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3ACBCC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235(L)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4D261A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7</w:t>
            </w:r>
          </w:p>
        </w:tc>
      </w:tr>
      <w:tr w:rsidR="00986135" w:rsidRPr="00502D76" w14:paraId="49E3D859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B9E51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Motions - Disposition, Options for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D978D1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235(L)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A0D438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7</w:t>
            </w:r>
          </w:p>
        </w:tc>
      </w:tr>
      <w:tr w:rsidR="00986135" w:rsidRPr="00502D76" w14:paraId="7D5FD2A6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EFAD6B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Motions - Disposition, Trial of an Issue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9DCA89B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235(L)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13D07C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7</w:t>
            </w:r>
          </w:p>
        </w:tc>
      </w:tr>
      <w:tr w:rsidR="00986135" w:rsidRPr="00502D76" w14:paraId="0D0E3F87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21327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Motions - Disposition, Where Motion Brought Within Action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499414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235(L)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6699F3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7</w:t>
            </w:r>
          </w:p>
        </w:tc>
      </w:tr>
      <w:tr w:rsidR="00986135" w:rsidRPr="00502D76" w14:paraId="1B5C01F2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A7CE2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Motions - Disposition, Where Motion Brought Within Application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E9C52C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235(L)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E21A24B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7</w:t>
            </w:r>
          </w:p>
        </w:tc>
      </w:tr>
      <w:tr w:rsidR="00986135" w:rsidRPr="00502D76" w14:paraId="058145C3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C36D91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Motions - Dispositions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B4F268B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235(L)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6869EA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7</w:t>
            </w:r>
          </w:p>
        </w:tc>
      </w:tr>
      <w:tr w:rsidR="00986135" w:rsidRPr="00502D76" w14:paraId="2134C34B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5DFC31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lastRenderedPageBreak/>
              <w:t>Motions - Duty not to Undertake Unnecessary Motions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FA0C00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227(L)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4F40A1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</w:t>
            </w:r>
          </w:p>
        </w:tc>
      </w:tr>
      <w:tr w:rsidR="00986135" w:rsidRPr="00502D76" w14:paraId="52A88F50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34D60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Motions - Evidence - Pleadings not Evidence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603DD2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231(R) - 232(L)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D48F33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</w:t>
            </w:r>
          </w:p>
        </w:tc>
      </w:tr>
      <w:tr w:rsidR="00986135" w:rsidRPr="00502D76" w14:paraId="66ED6C72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8ED87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Motions - Evidence - Types of Evidence Allowed - r 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E121B81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231(R) - 232(L)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7B5DD0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</w:t>
            </w:r>
          </w:p>
        </w:tc>
      </w:tr>
      <w:tr w:rsidR="00986135" w:rsidRPr="00502D76" w14:paraId="7D56116F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664AE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Motions - Ex Parte (no notice)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85337B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228(LR)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B8D0DC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2.6.1</w:t>
            </w:r>
          </w:p>
        </w:tc>
      </w:tr>
      <w:tr w:rsidR="00986135" w:rsidRPr="00502D76" w14:paraId="1E48402E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E7CB7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Motions - Examination for Discovery Transcript (adverse party only)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C7606C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234(R)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6EEB2A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4.3</w:t>
            </w:r>
          </w:p>
        </w:tc>
      </w:tr>
      <w:tr w:rsidR="00986135" w:rsidRPr="00502D76" w14:paraId="1B4522CA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D2EF3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Motions - Factum Sometimes Mandatory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B2EF36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231(LR)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33CB6F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3.6</w:t>
            </w:r>
          </w:p>
        </w:tc>
      </w:tr>
      <w:tr w:rsidR="00986135" w:rsidRPr="00502D76" w14:paraId="2BBF18BD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54642B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Motions - Factum, Moving Party's - 7 Days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E9395B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231(LR)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EE3945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3.6</w:t>
            </w:r>
          </w:p>
        </w:tc>
      </w:tr>
      <w:tr w:rsidR="00986135" w:rsidRPr="00502D76" w14:paraId="0CDE36E5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24CE9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Motions - Factum, Parties to Motion May Serve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81779E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231(LR)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7ADAD4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3.6</w:t>
            </w:r>
          </w:p>
        </w:tc>
      </w:tr>
      <w:tr w:rsidR="00986135" w:rsidRPr="00502D76" w14:paraId="02992E5D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ECB37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Motions - Factum, Responding Party's - 4 Days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AAD2ED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231(LR)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0EA2BA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3.6</w:t>
            </w:r>
          </w:p>
        </w:tc>
      </w:tr>
      <w:tr w:rsidR="00986135" w:rsidRPr="00502D76" w14:paraId="5C361181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945BF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Motions - Factums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B98AC5B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231(LR)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B19148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3.6</w:t>
            </w:r>
          </w:p>
        </w:tc>
      </w:tr>
      <w:tr w:rsidR="00986135" w:rsidRPr="00502D76" w14:paraId="67FDBA69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4A691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Motions - Factums - Mandatory vs. Optional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EAF62E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231(LR)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9727BA1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3.6</w:t>
            </w:r>
          </w:p>
        </w:tc>
      </w:tr>
      <w:tr w:rsidR="00986135" w:rsidRPr="00502D76" w14:paraId="314C2868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E52FB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Motions - Factums - Service &amp; Filing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263D2E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231(LR)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A9E987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3.6</w:t>
            </w:r>
          </w:p>
        </w:tc>
      </w:tr>
      <w:tr w:rsidR="00986135" w:rsidRPr="00502D76" w14:paraId="1BAE1C70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B6FE8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Motions - Factums - Timelines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44ED48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231(LR)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F3C69A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3.6</w:t>
            </w:r>
          </w:p>
        </w:tc>
      </w:tr>
      <w:tr w:rsidR="00986135" w:rsidRPr="00502D76" w14:paraId="4B1F963E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85B65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Motions - for Judgment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1B06C7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235(L)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83EC52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7</w:t>
            </w:r>
          </w:p>
        </w:tc>
      </w:tr>
      <w:tr w:rsidR="00986135" w:rsidRPr="00502D76" w14:paraId="38F1B663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D3A4E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Motions - For Judgment or Other Relief - Admissions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36A570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275(R)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19AC12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8.4</w:t>
            </w:r>
          </w:p>
        </w:tc>
      </w:tr>
      <w:tr w:rsidR="00986135" w:rsidRPr="00502D76" w14:paraId="059D00CB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EEC20B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Motions - Forum (Judge or Master) - r 37.04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196DDD1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229(R)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3C848C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2.9</w:t>
            </w:r>
          </w:p>
        </w:tc>
      </w:tr>
      <w:tr w:rsidR="00986135" w:rsidRPr="00502D76" w14:paraId="3CB2FB4F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342C7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Motions - Heard by judge or master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399F88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227(L)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4E12771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</w:t>
            </w:r>
          </w:p>
        </w:tc>
      </w:tr>
      <w:tr w:rsidR="00986135" w:rsidRPr="00502D76" w14:paraId="0D41715F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5FD6B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Motions - Heard in Writing</w:t>
            </w: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br/>
              <w:t xml:space="preserve"> SEE: Motions - In Writing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CBC5211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230(L)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FA5232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2.12</w:t>
            </w:r>
          </w:p>
        </w:tc>
      </w:tr>
      <w:tr w:rsidR="00986135" w:rsidRPr="00502D76" w14:paraId="6A8F64DF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A70ED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Motions - Hearing - Public vs. Non-Public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DF068C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230(L)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AF16A8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2.11</w:t>
            </w:r>
          </w:p>
        </w:tc>
      </w:tr>
      <w:tr w:rsidR="00986135" w:rsidRPr="00502D76" w14:paraId="0C689C3C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1DBDF1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Motions - In Writing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20C94DB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230(L)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7B741EB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2.12</w:t>
            </w:r>
          </w:p>
        </w:tc>
      </w:tr>
      <w:tr w:rsidR="00986135" w:rsidRPr="00502D76" w14:paraId="0F5C887A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3E555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Motions - In Writing - Response - Consent, Not Oppose, Motion Record &amp; Factum, or Oral Argument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65C65D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230(R)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1BA9E6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2.12.1</w:t>
            </w:r>
          </w:p>
        </w:tc>
      </w:tr>
      <w:tr w:rsidR="00986135" w:rsidRPr="00502D76" w14:paraId="5658D44C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EC71BB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Motions - In Writing - Response - Timeline (10 days)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8D402B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230(R)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87973B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2.12.1</w:t>
            </w:r>
          </w:p>
        </w:tc>
      </w:tr>
      <w:tr w:rsidR="00986135" w:rsidRPr="00502D76" w14:paraId="4283F4D6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D556E1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Motions - Interlocutory Injunction (to judge &amp; w/o notice)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B72C57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229(L)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D0E23E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2.8.1</w:t>
            </w:r>
          </w:p>
        </w:tc>
      </w:tr>
      <w:tr w:rsidR="00986135" w:rsidRPr="00502D76" w14:paraId="02A438DA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549E1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Motions - Interlocutory Injunction, Judge Hears; Conditions for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842BFB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229(L)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3C188A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2.8.1</w:t>
            </w:r>
          </w:p>
        </w:tc>
      </w:tr>
      <w:tr w:rsidR="00986135" w:rsidRPr="00502D76" w14:paraId="7D0552E0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25AFE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Motions - Interlocutory Injunction, Order as to Damages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DDB01C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229(L)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5E0D2D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2.8.1</w:t>
            </w:r>
          </w:p>
        </w:tc>
      </w:tr>
      <w:tr w:rsidR="00986135" w:rsidRPr="00502D76" w14:paraId="4D335B83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49543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Motions - Judge - Bringing Motion in Front of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8315B3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229(R)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8840EAB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2.9</w:t>
            </w:r>
          </w:p>
        </w:tc>
      </w:tr>
      <w:tr w:rsidR="00986135" w:rsidRPr="00502D76" w14:paraId="504BEA3C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4A7C91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Motions - Judge - Jurisdiction - r 37.02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299A78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229(L)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BBDED7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2.8</w:t>
            </w:r>
          </w:p>
        </w:tc>
      </w:tr>
      <w:tr w:rsidR="00986135" w:rsidRPr="00502D76" w14:paraId="357183A8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65F13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Motions - Jurisdiction - Complicated Proceedings - Heard by particular Judge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0E48B2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229(LR)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ABB106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2.8.2</w:t>
            </w:r>
          </w:p>
        </w:tc>
      </w:tr>
      <w:tr w:rsidR="00986135" w:rsidRPr="00502D76" w14:paraId="003E1B8F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D49301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Motions - Jurisdiction - Interlocutory Injunction (to judge &amp; w/o notice)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C18787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229(L)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1D129D1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2.8.1</w:t>
            </w:r>
          </w:p>
        </w:tc>
      </w:tr>
      <w:tr w:rsidR="00986135" w:rsidRPr="00502D76" w14:paraId="662C3738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B3EE5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Motions - Jurisdiction of Judge - r 37.02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6CADAE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229(L)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F3C44E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2.8</w:t>
            </w:r>
          </w:p>
        </w:tc>
      </w:tr>
      <w:tr w:rsidR="00986135" w:rsidRPr="00502D76" w14:paraId="4F5FCD8A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4F4F5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Motions - Jurisdiction of Master - r 37.02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2A46B7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229(L)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8BB956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2.8</w:t>
            </w:r>
          </w:p>
        </w:tc>
      </w:tr>
      <w:tr w:rsidR="00986135" w:rsidRPr="00502D76" w14:paraId="3085CF07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5D035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Motions - Lawyer’s Duty not to Undertake Unnecessary Motions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0571DF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227(L)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92661E1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</w:t>
            </w:r>
          </w:p>
        </w:tc>
      </w:tr>
      <w:tr w:rsidR="00986135" w:rsidRPr="00502D76" w14:paraId="37F48DBE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6414A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Motions - Local Practice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2797E6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 xml:space="preserve">227(R)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9F3C5B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2.3</w:t>
            </w:r>
          </w:p>
        </w:tc>
      </w:tr>
      <w:tr w:rsidR="00986135" w:rsidRPr="00502D76" w14:paraId="281FF24B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EE757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Motions - Location - Place of Hearing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61CF5A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229(L)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007D91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2.7</w:t>
            </w:r>
          </w:p>
        </w:tc>
      </w:tr>
      <w:tr w:rsidR="00986135" w:rsidRPr="00502D76" w14:paraId="09DEC167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9EDDCB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Motions - Manner of Hearing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5AF979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230(L)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C56D2B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2.11</w:t>
            </w:r>
          </w:p>
        </w:tc>
      </w:tr>
      <w:tr w:rsidR="00986135" w:rsidRPr="00502D76" w14:paraId="13E02A57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AE36C1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Motions - Manner of Hearing - Public vs. Non-Public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37755A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230(L)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41D520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2.11</w:t>
            </w:r>
          </w:p>
        </w:tc>
      </w:tr>
      <w:tr w:rsidR="00986135" w:rsidRPr="00502D76" w14:paraId="5CFAAD92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C4F8A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Motions - Material - Motion Record - Filing all materials as part of motion record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483656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231(L)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FD6C2C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3.4</w:t>
            </w:r>
          </w:p>
        </w:tc>
      </w:tr>
      <w:tr w:rsidR="00986135" w:rsidRPr="00502D76" w14:paraId="720C7DBD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E1A81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Motions - Material on a Motion - r 37.10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6FB0D7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230(R)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841740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3.1</w:t>
            </w:r>
          </w:p>
        </w:tc>
      </w:tr>
      <w:tr w:rsidR="00986135" w:rsidRPr="00502D76" w14:paraId="7E6288FD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40B60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Motions - May be in Writing when - On Consent, Unopposed, Made without Notice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193A91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230(L)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8CBD2CB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2.12</w:t>
            </w:r>
          </w:p>
        </w:tc>
      </w:tr>
      <w:tr w:rsidR="00986135" w:rsidRPr="00502D76" w14:paraId="5993AD9E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2E4A8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Motions - Motion is Made to, "Court" = Associate Judge; otherwise, Judge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BEEA16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229(R)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CB3676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2.9</w:t>
            </w:r>
          </w:p>
        </w:tc>
      </w:tr>
      <w:tr w:rsidR="00986135" w:rsidRPr="00502D76" w14:paraId="4BCFD299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786B41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Motions - Motion Record - Contents</w:t>
            </w: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br/>
              <w:t xml:space="preserve"> SEE: Motions - Evidence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3B762D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231(R) - 232(L)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D56F3B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3.1</w:t>
            </w: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br/>
              <w:t xml:space="preserve"> 4</w:t>
            </w:r>
          </w:p>
        </w:tc>
      </w:tr>
      <w:tr w:rsidR="00986135" w:rsidRPr="00502D76" w14:paraId="6C0610F9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CF16B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Motions - Motion Record - Including Notice of Motion Sufficient for Filing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9A844B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231(L)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76154FB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3.4</w:t>
            </w:r>
          </w:p>
        </w:tc>
      </w:tr>
      <w:tr w:rsidR="00986135" w:rsidRPr="00502D76" w14:paraId="3152919B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C620F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Motions - Motion Record - Moving Party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EEB44A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230(R)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2B47E0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3.1</w:t>
            </w:r>
          </w:p>
        </w:tc>
      </w:tr>
      <w:tr w:rsidR="00986135" w:rsidRPr="00502D76" w14:paraId="4618761E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A8A55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Motions - Motion Record - Moving Party - Contents</w:t>
            </w: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br/>
              <w:t xml:space="preserve"> SEE: Motions - Evidence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BDC307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231(R) - 232(L)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93BCC4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3.1</w:t>
            </w: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br/>
              <w:t xml:space="preserve"> 4</w:t>
            </w:r>
          </w:p>
        </w:tc>
      </w:tr>
      <w:tr w:rsidR="00986135" w:rsidRPr="00502D76" w14:paraId="2FAB250E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782AD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Motions - Motion Record - Moving Party Reqs - 7 Days b/f Hearing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40FB6E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230(R)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9E84BA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3.1</w:t>
            </w:r>
          </w:p>
        </w:tc>
      </w:tr>
      <w:tr w:rsidR="00986135" w:rsidRPr="00502D76" w14:paraId="30749723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B9465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Motions - Motion Record - Responding Party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5CBDFDB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231(L)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957982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3.3</w:t>
            </w:r>
          </w:p>
        </w:tc>
      </w:tr>
      <w:tr w:rsidR="00986135" w:rsidRPr="00502D76" w14:paraId="0B98026D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D6EF8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Motions - Moving / Responding Parties, Def - r 1.03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7AF273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227(L)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581474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</w:t>
            </w:r>
          </w:p>
        </w:tc>
      </w:tr>
      <w:tr w:rsidR="00986135" w:rsidRPr="00502D76" w14:paraId="2F6C8035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61A1D9B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Motions - Moving Party - Definition - r 1.03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9299A8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227(L)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C19A8C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</w:t>
            </w:r>
          </w:p>
        </w:tc>
      </w:tr>
      <w:tr w:rsidR="00986135" w:rsidRPr="00502D76" w14:paraId="6F0469E3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707F47CB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 xml:space="preserve">Motions - no leave required for compliance under R. 48.04(2)(b) 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DF22F1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228(L)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F0507A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2.4.3</w:t>
            </w:r>
          </w:p>
        </w:tc>
      </w:tr>
      <w:tr w:rsidR="00986135" w:rsidRPr="00502D76" w14:paraId="58EEF576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175F14D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Motions - Notice - Service and Filing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5AF3AD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228(L)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E70656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2.6</w:t>
            </w:r>
          </w:p>
        </w:tc>
      </w:tr>
      <w:tr w:rsidR="00986135" w:rsidRPr="00502D76" w14:paraId="532954F7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624B8FE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 xml:space="preserve">Motions - Notice not Required </w:t>
            </w: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br/>
              <w:t xml:space="preserve"> SEE ALSO: Motions - Service - Ex Parte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7DD4BB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228(LR)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FADA1E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2.6.1</w:t>
            </w:r>
          </w:p>
        </w:tc>
      </w:tr>
      <w:tr w:rsidR="00986135" w:rsidRPr="00502D76" w14:paraId="673944BD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73AD621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Motions - Notice of Abandonment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D990EC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234(R) - 235(L)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3D9D7D1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6</w:t>
            </w:r>
          </w:p>
        </w:tc>
      </w:tr>
      <w:tr w:rsidR="00986135" w:rsidRPr="00502D76" w14:paraId="591939C0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1B0F025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Motions - Notice of Motion - Contents of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9DAA5B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228(L)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41447F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2.5</w:t>
            </w:r>
          </w:p>
        </w:tc>
      </w:tr>
      <w:tr w:rsidR="00986135" w:rsidRPr="00502D76" w14:paraId="711D6925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37C959F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Motions - Notice of Motion - Notice Not Required (ex parte)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28DED3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228(LR)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9D23A8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2.6.1</w:t>
            </w:r>
          </w:p>
        </w:tc>
      </w:tr>
      <w:tr w:rsidR="00986135" w:rsidRPr="00502D76" w14:paraId="13BDC326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1057B18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Motions - Notice of Motion - Service &amp; Filing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F42FA2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228(L)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782E5F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2.6</w:t>
            </w:r>
          </w:p>
        </w:tc>
      </w:tr>
      <w:tr w:rsidR="00986135" w:rsidRPr="00502D76" w14:paraId="7FF8510A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71F4510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 xml:space="preserve">Motions - Notice of Motion - Service &amp; Filing </w:t>
            </w: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br/>
              <w:t xml:space="preserve"> SEE: Motions - Service &amp; Filing - Notice of Motion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4D5A401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228(L)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3019D31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2.6</w:t>
            </w:r>
          </w:p>
        </w:tc>
      </w:tr>
      <w:tr w:rsidR="00986135" w:rsidRPr="00502D76" w14:paraId="2C38FFAE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7449F09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Motions - Notice of Motion - Service &amp; Filing - Failure to Serve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39F590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228(R)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3270D61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2.6.2</w:t>
            </w:r>
          </w:p>
        </w:tc>
      </w:tr>
      <w:tr w:rsidR="00986135" w:rsidRPr="00502D76" w14:paraId="51A16E2D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21B58DF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Motions - Notice of Motion - Service &amp; Filing - May be Filed as Part of Motion Record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D13980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231(L)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3BBAB2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3.4</w:t>
            </w:r>
          </w:p>
        </w:tc>
      </w:tr>
      <w:tr w:rsidR="00986135" w:rsidRPr="00502D76" w14:paraId="0B1217A1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390C95FB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Motions - Notice of Motion (Form 37A)</w:t>
            </w: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br/>
              <w:t xml:space="preserve"> SEE: Notice - Motion (Form 37A)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2E28BA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228(L)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814A531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</w:t>
            </w: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br/>
              <w:t xml:space="preserve"> 2.5</w:t>
            </w:r>
          </w:p>
        </w:tc>
      </w:tr>
      <w:tr w:rsidR="00986135" w:rsidRPr="00502D76" w14:paraId="2E36E759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5021324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Motions - Notice of Motion, other Served material - Filed with Motion Record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49205B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231(L)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0F1FB0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3.4</w:t>
            </w:r>
          </w:p>
        </w:tc>
      </w:tr>
      <w:tr w:rsidR="00986135" w:rsidRPr="00502D76" w14:paraId="1B58F95D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0B560B9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Motions - Outcomes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F07538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235(L)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71D552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7</w:t>
            </w:r>
          </w:p>
        </w:tc>
      </w:tr>
      <w:tr w:rsidR="00986135" w:rsidRPr="00502D76" w14:paraId="06475362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3F6314B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Motions - Party, Moving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71F7A1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227(L)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D9B9F9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</w:t>
            </w:r>
          </w:p>
        </w:tc>
      </w:tr>
      <w:tr w:rsidR="00986135" w:rsidRPr="00502D76" w14:paraId="397968B8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7956882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Motions - Party, Responding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7B1364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227(L)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47CF96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</w:t>
            </w:r>
          </w:p>
        </w:tc>
      </w:tr>
      <w:tr w:rsidR="00986135" w:rsidRPr="00502D76" w14:paraId="210E340D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01B3357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Motions - Place Brought and Heard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315ADF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229(L)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1BF403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2.7</w:t>
            </w:r>
          </w:p>
        </w:tc>
      </w:tr>
      <w:tr w:rsidR="00986135" w:rsidRPr="00502D76" w14:paraId="495584B5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38EF9C8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Motions - Place of Hearing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B55EF8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229(L)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AD2856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2.7</w:t>
            </w:r>
          </w:p>
        </w:tc>
      </w:tr>
      <w:tr w:rsidR="00986135" w:rsidRPr="00502D76" w14:paraId="25A4EDE9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70D0F2F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lastRenderedPageBreak/>
              <w:t>Motions - Pleadings - Entire court file, arrangements for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B06A89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230(R) - 231(L)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97E197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3.2</w:t>
            </w:r>
          </w:p>
        </w:tc>
      </w:tr>
      <w:tr w:rsidR="00986135" w:rsidRPr="00502D76" w14:paraId="659ABB26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4347D62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Motions - Pleadings - Not evidence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5EEFC6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231(R) - 232(L)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C5575F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</w:t>
            </w:r>
          </w:p>
        </w:tc>
      </w:tr>
      <w:tr w:rsidR="00986135" w:rsidRPr="00502D76" w14:paraId="6A2E6A1D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7C0A92C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Motions - Pleadings - Part of Court File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CAD73F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230(R) - 231(L)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546DA3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3.2</w:t>
            </w:r>
          </w:p>
        </w:tc>
      </w:tr>
      <w:tr w:rsidR="00986135" w:rsidRPr="00502D76" w14:paraId="6BDCA92E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11A9B73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Motions - Pleadings - Pleadings Form part of Court File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6E6D3A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230(R) - 231(L)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051C41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3.2</w:t>
            </w:r>
          </w:p>
        </w:tc>
      </w:tr>
      <w:tr w:rsidR="00986135" w:rsidRPr="00502D76" w14:paraId="4E1FAE40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0B53291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Motions - Pleadings - Pleadings From Another Action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05C606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230(R) - 231(L)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2EB0B5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3.2</w:t>
            </w:r>
          </w:p>
        </w:tc>
      </w:tr>
      <w:tr w:rsidR="00986135" w:rsidRPr="00502D76" w14:paraId="78D7576F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306CA15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Motions - Practice Directions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27598F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 xml:space="preserve">227(R)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47ADF5B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2.2</w:t>
            </w:r>
          </w:p>
        </w:tc>
      </w:tr>
      <w:tr w:rsidR="00986135" w:rsidRPr="00502D76" w14:paraId="5DC2ABDD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7842320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Motions - Procedure - Case Management - Rule 77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E8769A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227(R)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BECFD6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2.1</w:t>
            </w:r>
          </w:p>
        </w:tc>
      </w:tr>
      <w:tr w:rsidR="00986135" w:rsidRPr="00502D76" w14:paraId="6D0D4C75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10482DC1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Motions - Procedure - Generally Governed by Rule 37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C10113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227(L)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F723FF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</w:t>
            </w:r>
          </w:p>
        </w:tc>
      </w:tr>
      <w:tr w:rsidR="00986135" w:rsidRPr="00502D76" w14:paraId="19C15BB4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323B214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Motions - Procedure - Local Practice in Some Areas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177CB7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227(R)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BC4D8E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2.3</w:t>
            </w:r>
          </w:p>
        </w:tc>
      </w:tr>
      <w:tr w:rsidR="00986135" w:rsidRPr="00502D76" w14:paraId="0EE1B8F3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29E7B6B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Motions - Procedure - Practice Directions In Certain Regions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958AE3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227(R)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A2169B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2.2</w:t>
            </w:r>
          </w:p>
        </w:tc>
      </w:tr>
      <w:tr w:rsidR="00986135" w:rsidRPr="00502D76" w14:paraId="0EB27CED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0480F47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Motions - Procedure - Rule 37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22FE0FB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227(L)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1D6F64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</w:t>
            </w:r>
          </w:p>
        </w:tc>
      </w:tr>
      <w:tr w:rsidR="00986135" w:rsidRPr="00502D76" w14:paraId="51D3497D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706F4AF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Motions - Prohibited Motion (Prevent other Party from Moving)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89CC34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234(R)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0FC158B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5</w:t>
            </w:r>
          </w:p>
        </w:tc>
      </w:tr>
      <w:tr w:rsidR="00986135" w:rsidRPr="00502D76" w14:paraId="13820F21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31B73201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Motions - Prohibited Motions (frivolous or vexatious)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C0611E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234(R)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FEA887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5</w:t>
            </w:r>
          </w:p>
        </w:tc>
      </w:tr>
      <w:tr w:rsidR="00986135" w:rsidRPr="00502D76" w14:paraId="44C4857B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7F8B2CF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Motions - Public, Excluded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949FB7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230(L)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640F35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2.11</w:t>
            </w:r>
          </w:p>
        </w:tc>
      </w:tr>
      <w:tr w:rsidR="00986135" w:rsidRPr="00502D76" w14:paraId="5E2CFD2C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4241ABF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Motions - Public, Open to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C6E9B8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230(L)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A51C63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2.11</w:t>
            </w:r>
          </w:p>
        </w:tc>
      </w:tr>
      <w:tr w:rsidR="00986135" w:rsidRPr="00502D76" w14:paraId="686601B8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7EF963B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Motions - Refusals and Undertakings Chart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07432E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231(R)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4D2DC9B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3.7</w:t>
            </w:r>
          </w:p>
        </w:tc>
      </w:tr>
      <w:tr w:rsidR="00986135" w:rsidRPr="00502D76" w14:paraId="189B627A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2C5CE0C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Motions - Refusals/Undertakings Chart, Moving Party Must Serve - 7 Days b/f Hearing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227686B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231(R)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CDD809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3.7</w:t>
            </w:r>
          </w:p>
        </w:tc>
      </w:tr>
      <w:tr w:rsidR="00986135" w:rsidRPr="00502D76" w14:paraId="41A9F454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1C1D943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Motions - Refusals/Undertakings Chart, Responding Party Must Serve - 4 Days b/f Hearing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5CC277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231(R)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414165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3.7</w:t>
            </w:r>
          </w:p>
        </w:tc>
      </w:tr>
      <w:tr w:rsidR="00986135" w:rsidRPr="00502D76" w14:paraId="369A8BF5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300F039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Motions - Responding Party - Definition - r 1.03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B08D5B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227(L)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CFB0FD1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</w:t>
            </w:r>
          </w:p>
        </w:tc>
      </w:tr>
      <w:tr w:rsidR="00986135" w:rsidRPr="00502D76" w14:paraId="053D9F19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61F8175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Motions - Responding Party's Record, When / How to Serve - 4 Days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5A4163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231(L)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2F4D28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3.3</w:t>
            </w:r>
          </w:p>
        </w:tc>
      </w:tr>
      <w:tr w:rsidR="00986135" w:rsidRPr="00502D76" w14:paraId="76F5399D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280D46F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Motions - Response</w:t>
            </w: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br/>
              <w:t xml:space="preserve"> SEE: Motions - In Writing - Response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067799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230(R)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CB1401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2.12.1</w:t>
            </w:r>
          </w:p>
        </w:tc>
      </w:tr>
      <w:tr w:rsidR="00986135" w:rsidRPr="00502D76" w14:paraId="79B4B4BC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38B0307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Motions - Response / Time Requirements - 10 Days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A40764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230(R)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606B0A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2.12.1</w:t>
            </w:r>
          </w:p>
        </w:tc>
      </w:tr>
      <w:tr w:rsidR="00986135" w:rsidRPr="00502D76" w14:paraId="259B1EE3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2486930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Motions - Service - Days, How to Count for Service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9C40BD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228(R)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107718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2.6.4</w:t>
            </w:r>
          </w:p>
        </w:tc>
      </w:tr>
      <w:tr w:rsidR="00986135" w:rsidRPr="00502D76" w14:paraId="12BB3F73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4AFCB1F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Motions - Service - Ex parte (no Notice Needed)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B4375B1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228(LR)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606ECE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2.6.1</w:t>
            </w:r>
          </w:p>
        </w:tc>
      </w:tr>
      <w:tr w:rsidR="00986135" w:rsidRPr="00502D76" w14:paraId="503FDBA5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347DD6F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Motions - Service - Extension/abridgment of Time, Court May grant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AACF12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228(R)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7ABAE0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2.6.6</w:t>
            </w:r>
          </w:p>
        </w:tc>
      </w:tr>
      <w:tr w:rsidR="00986135" w:rsidRPr="00502D76" w14:paraId="7E8009E4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3CDA1D0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Motions - Service - No Notice - Consequences - Court can Dismiss, Adjourn, Direct Service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697CE4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228(R)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8D1AA5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2.6.2</w:t>
            </w:r>
          </w:p>
        </w:tc>
      </w:tr>
      <w:tr w:rsidR="00986135" w:rsidRPr="00502D76" w14:paraId="5D669083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108649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Motions - Service - Notice, Many Motions don't Require Notice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A06E88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228(R)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612E1A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2.6.3</w:t>
            </w:r>
          </w:p>
        </w:tc>
      </w:tr>
      <w:tr w:rsidR="00986135" w:rsidRPr="00502D76" w14:paraId="3FFEFD23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42C2E62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Motions - Service - Time Requirements - 7 Days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A053E7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228(R)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63A273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2.6.4</w:t>
            </w:r>
          </w:p>
        </w:tc>
      </w:tr>
      <w:tr w:rsidR="00986135" w:rsidRPr="00502D76" w14:paraId="728DF4F9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3441FC3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Motions - Service - Where Service not Required, Notice Filed at/Before Hearing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2765F7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228(R)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2383D2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2.6.5</w:t>
            </w:r>
          </w:p>
        </w:tc>
      </w:tr>
      <w:tr w:rsidR="00986135" w:rsidRPr="00502D76" w14:paraId="270EE49C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4AFBFA81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Motions - Service - Who, Person/Party to be Served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FC5FF0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228(LR)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9D68DE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2.6.1</w:t>
            </w:r>
          </w:p>
        </w:tc>
      </w:tr>
      <w:tr w:rsidR="00986135" w:rsidRPr="00502D76" w14:paraId="0076E1EE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0164FAA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Motions - Service - Without-Notice Motion, Requires Full and Fair disclosure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9F0CB8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228(R)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5BD0BB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2.6.3</w:t>
            </w:r>
          </w:p>
        </w:tc>
      </w:tr>
      <w:tr w:rsidR="00986135" w:rsidRPr="00502D76" w14:paraId="6CCFA1B9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6BC6280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Motions - Service &amp; Filing - Affidavits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BFB443B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232(R)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17551C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4.1.4</w:t>
            </w:r>
          </w:p>
        </w:tc>
      </w:tr>
      <w:tr w:rsidR="00986135" w:rsidRPr="00502D76" w14:paraId="4F6B74E5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747C334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Motions - Service &amp; Filing - Cross-Examination - Notice of Examination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BC7715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233(LR)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D534ADB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4.1.5(i)</w:t>
            </w:r>
          </w:p>
        </w:tc>
      </w:tr>
      <w:tr w:rsidR="00986135" w:rsidRPr="00502D76" w14:paraId="3553AF50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68705E0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Motions - Service &amp; Filing - Factums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9D39DB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231(LR)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6563C4B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3.6</w:t>
            </w:r>
          </w:p>
        </w:tc>
      </w:tr>
      <w:tr w:rsidR="00986135" w:rsidRPr="00502D76" w14:paraId="03C939B0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66794E0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Motions - Service &amp; Filing - Notice of Motion - Person/Party to be served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6B344B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228(LR)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65F5EEB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2.6.1</w:t>
            </w:r>
          </w:p>
        </w:tc>
      </w:tr>
      <w:tr w:rsidR="00986135" w:rsidRPr="00502D76" w14:paraId="194CDEF7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59B6C00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Motions - Service &amp; Filing - Notice of Motion - Timelines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2F16AA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228(R)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295D65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2.6.4</w:t>
            </w:r>
          </w:p>
        </w:tc>
      </w:tr>
      <w:tr w:rsidR="00986135" w:rsidRPr="00502D76" w14:paraId="75EBACB6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351259E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Motions - Service &amp; Filing - Notice of Motion - Timelines - Extension of/Abridgment of service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C10119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228(R)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F80A94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2.6.6</w:t>
            </w:r>
          </w:p>
        </w:tc>
      </w:tr>
      <w:tr w:rsidR="00986135" w:rsidRPr="00502D76" w14:paraId="7E4CBEE5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6D4DB5BB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Motions - Service &amp; Filing - Notice of Motion - Where Service not Required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941AB4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228(R)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7540B9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2.6.5</w:t>
            </w:r>
          </w:p>
        </w:tc>
      </w:tr>
      <w:tr w:rsidR="00986135" w:rsidRPr="00502D76" w14:paraId="0AC05E02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614455B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Motions - Service &amp; Filing - Notice of Motion to Set Aside / Vary - Hearing Date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59A524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236(L)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C53827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9.1</w:t>
            </w:r>
          </w:p>
        </w:tc>
      </w:tr>
      <w:tr w:rsidR="00986135" w:rsidRPr="00502D76" w14:paraId="52BF6789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10E3193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Motions - Service &amp; Filing Notice - Extension or Abridgment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34C20E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228(R)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A98609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2.6.6</w:t>
            </w:r>
          </w:p>
        </w:tc>
      </w:tr>
      <w:tr w:rsidR="00986135" w:rsidRPr="00502D76" w14:paraId="09C47FFA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13F3E051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Motions - Set Aside/Vary/Amend Order - Disposition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DF14C5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236(R)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D0A289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9.3</w:t>
            </w:r>
          </w:p>
        </w:tc>
      </w:tr>
      <w:tr w:rsidR="00986135" w:rsidRPr="00502D76" w14:paraId="237B1142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526E602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Motions - Set Aside/Vary/Amend Order - Made by Appeal or Div Court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F6C8DB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236(R)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28495F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9.2</w:t>
            </w:r>
          </w:p>
        </w:tc>
      </w:tr>
      <w:tr w:rsidR="00986135" w:rsidRPr="00502D76" w14:paraId="62E608A1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4351DE9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Motions - Set Aside/Vary/Amend Order - Made by Judge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6D59AA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236(R)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B9BCBCB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9.2</w:t>
            </w:r>
          </w:p>
        </w:tc>
      </w:tr>
      <w:tr w:rsidR="00986135" w:rsidRPr="00502D76" w14:paraId="3DA3D516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2DE5F92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Motions - Set Aside/Vary/Amend Order - Made by Master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A953AB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236(R)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9FB6D7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9.2</w:t>
            </w:r>
          </w:p>
        </w:tc>
      </w:tr>
      <w:tr w:rsidR="00986135" w:rsidRPr="00502D76" w14:paraId="1D9D000C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513278E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Motions - Set Aside/Vary/Amend Order - Made by Registrar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854C31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236(R)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6CDBB7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9.2</w:t>
            </w:r>
          </w:p>
        </w:tc>
      </w:tr>
      <w:tr w:rsidR="00986135" w:rsidRPr="00502D76" w14:paraId="18CD542F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2B179AF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Motions - Set Aside/Vary/Amend Order - Notice of - Hearing date - 3 Days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3A0979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236(L)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2E4A65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9.1</w:t>
            </w:r>
          </w:p>
        </w:tc>
      </w:tr>
      <w:tr w:rsidR="00986135" w:rsidRPr="00502D76" w14:paraId="36EC368F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182351F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Motions - Set Aside/Vary/Amend Order, Where Party can Seek to…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E0D294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236(L)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9F4945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9</w:t>
            </w:r>
          </w:p>
        </w:tc>
      </w:tr>
      <w:tr w:rsidR="00986135" w:rsidRPr="00502D76" w14:paraId="15AA0BC1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1EF5DB2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 xml:space="preserve">Motions - Setting Aside an Order </w:t>
            </w: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br/>
              <w:t xml:space="preserve"> SEE: Motions - Challenging Order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8E51A6B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236(L)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8335E0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9</w:t>
            </w:r>
          </w:p>
        </w:tc>
      </w:tr>
      <w:tr w:rsidR="00986135" w:rsidRPr="00502D76" w14:paraId="625371F8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3791B83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Motions - Simplified Procedure</w:t>
            </w: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br/>
              <w:t xml:space="preserve"> SEE: Simplified Procedure - Motions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C54EC4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332(L)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0FA030B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6</w:t>
            </w:r>
          </w:p>
        </w:tc>
      </w:tr>
      <w:tr w:rsidR="00986135" w:rsidRPr="00502D76" w14:paraId="20E4A3DD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3648210B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Motions - Simplified Procedure - Affidavits - Cross-Examination not Permitted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82876B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232(R)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35E3A0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4.1.5(a)</w:t>
            </w:r>
          </w:p>
        </w:tc>
      </w:tr>
      <w:tr w:rsidR="00986135" w:rsidRPr="00502D76" w14:paraId="53C06C59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7E6F2B2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Motions - Simplified Procedure - Witness - No Exam. of Witnesses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9D7572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234(R)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53740D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4.2.1(c)</w:t>
            </w:r>
          </w:p>
        </w:tc>
      </w:tr>
      <w:tr w:rsidR="00986135" w:rsidRPr="00502D76" w14:paraId="76C16103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18097B2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Motions - Timelines</w:t>
            </w: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br/>
              <w:t xml:space="preserve"> SEE: Motions - Notice of Motion - Service &amp; Filing - Timelines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EC68BCB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228(R)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1EDB18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2.6.4</w:t>
            </w:r>
          </w:p>
        </w:tc>
      </w:tr>
      <w:tr w:rsidR="00986135" w:rsidRPr="00502D76" w14:paraId="6FA00365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73B3946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Motions - Timelines - Affidavits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B51AF1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232(R)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7B7576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4.1.4</w:t>
            </w:r>
          </w:p>
        </w:tc>
      </w:tr>
      <w:tr w:rsidR="00986135" w:rsidRPr="00502D76" w14:paraId="128EEE1E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68AF2DC1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Motions - Timelines - Factums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37B2CE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231(LR)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775F04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3.6</w:t>
            </w:r>
          </w:p>
        </w:tc>
      </w:tr>
      <w:tr w:rsidR="00986135" w:rsidRPr="00502D76" w14:paraId="1DD6EACE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1051BC1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Motions - Timelines - in Writing - Response to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AA93A8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230(R)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937697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2.12.1</w:t>
            </w:r>
          </w:p>
        </w:tc>
      </w:tr>
      <w:tr w:rsidR="00986135" w:rsidRPr="00502D76" w14:paraId="10B3440F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58FAA71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Motions - Timelines - Motion Record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2EA124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230(R) - 231(L)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8CBE23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3.1, 3.3</w:t>
            </w:r>
          </w:p>
        </w:tc>
      </w:tr>
      <w:tr w:rsidR="00986135" w:rsidRPr="00502D76" w14:paraId="0AA193AC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4846BDA1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Motions - Timelines - Response to Motion in Writing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CE59C9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230(R)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FB4EAD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2.12.1</w:t>
            </w:r>
          </w:p>
        </w:tc>
      </w:tr>
      <w:tr w:rsidR="00986135" w:rsidRPr="00502D76" w14:paraId="5B9EBD91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73AADA1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Motions - Timelines - Setting Aside / Varying / Amending an Order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C7C9AE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236(L)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350BE3B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9.1</w:t>
            </w:r>
          </w:p>
        </w:tc>
      </w:tr>
      <w:tr w:rsidR="00986135" w:rsidRPr="00502D76" w14:paraId="112EA3B7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73DB3F3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Motions - Timing - After Judgment (e.g. Enforcement of orders R. 60)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D15DFA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228(L)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B31D11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2.4.2</w:t>
            </w:r>
          </w:p>
        </w:tc>
      </w:tr>
      <w:tr w:rsidR="00986135" w:rsidRPr="00502D76" w14:paraId="6FB6C172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454B66D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Motions - Timing - Before Proceeding Commenced (e.g. injunction, leave to commence derivative action under OBCA)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8B52B41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227(R) - 228(L)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949650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2.4.1</w:t>
            </w:r>
          </w:p>
        </w:tc>
      </w:tr>
      <w:tr w:rsidR="00986135" w:rsidRPr="00502D76" w14:paraId="300FF592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512819D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lastRenderedPageBreak/>
              <w:t>Motions - Timing - Court leave needed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A7333E1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228(L)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09A072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2.4.3</w:t>
            </w:r>
          </w:p>
        </w:tc>
      </w:tr>
      <w:tr w:rsidR="00986135" w:rsidRPr="00502D76" w14:paraId="18D34EEC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6F4CBC8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Motions - Timing - Interlocutory, Definition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DEA62B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 xml:space="preserve">227(R)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3DB22C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2.4</w:t>
            </w:r>
          </w:p>
        </w:tc>
      </w:tr>
      <w:tr w:rsidR="00986135" w:rsidRPr="00502D76" w14:paraId="06716D7C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7D87608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Motions - Timing - Not after action set down for trial - r. 48.04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D8F7FC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228(L)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526A41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2.4.2</w:t>
            </w:r>
          </w:p>
        </w:tc>
      </w:tr>
      <w:tr w:rsidR="00986135" w:rsidRPr="00502D76" w14:paraId="5FD87396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4881D5D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Motions - Timing - Post-Judgment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7F5378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228(L)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560062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2.4.2</w:t>
            </w:r>
          </w:p>
        </w:tc>
      </w:tr>
      <w:tr w:rsidR="00986135" w:rsidRPr="00502D76" w14:paraId="5CA2A764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0DD7198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Motions - Timing - Pre-Judgment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FFB60A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227(R) - 228(L)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9B7D63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2.4.1</w:t>
            </w:r>
          </w:p>
        </w:tc>
      </w:tr>
      <w:tr w:rsidR="00986135" w:rsidRPr="00502D76" w14:paraId="1C0C703A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66FCA13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Motions - Timing - Prohibited times - r. 48.04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4C268F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228(L)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140BFD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2.4.3</w:t>
            </w:r>
          </w:p>
        </w:tc>
      </w:tr>
      <w:tr w:rsidR="00986135" w:rsidRPr="00502D76" w14:paraId="2F382606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243A21B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Motions - Timing - Urgent - Before Proceeding Commenced - r. 37.17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52CF9C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227(R) - 228(L)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976D78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2.4.1</w:t>
            </w:r>
          </w:p>
        </w:tc>
      </w:tr>
      <w:tr w:rsidR="00986135" w:rsidRPr="00502D76" w14:paraId="0BD1F35C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181779F1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Motions - Timing of Motions - Post-Judgment (e.g. Enforcement of Orders)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7ADCA2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228(L)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130E51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2.4.2</w:t>
            </w:r>
          </w:p>
        </w:tc>
      </w:tr>
      <w:tr w:rsidR="00986135" w:rsidRPr="00502D76" w14:paraId="53C95780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1071CCE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Motions - Timing of Motions - Pre-Proceeding (In Urgent Case; Derivative Action)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8CE10B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227(R) - 228(L)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463CD5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2.4.1</w:t>
            </w:r>
          </w:p>
        </w:tc>
      </w:tr>
      <w:tr w:rsidR="00986135" w:rsidRPr="00502D76" w14:paraId="4DB5FF49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6E2E9B9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Motions - Timing of Motions - When it can be Brought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D14FF9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227(R)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99E6C8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2.4</w:t>
            </w:r>
          </w:p>
        </w:tc>
      </w:tr>
      <w:tr w:rsidR="00986135" w:rsidRPr="00502D76" w14:paraId="7E5BBCC5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5A0F6CC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Motions - to Amend Order</w:t>
            </w: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br/>
              <w:t xml:space="preserve"> SEE: Motions - Challenging Order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CCC3521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236(L)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11F06FB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9</w:t>
            </w:r>
          </w:p>
        </w:tc>
      </w:tr>
      <w:tr w:rsidR="00986135" w:rsidRPr="00502D76" w14:paraId="7FBC8C9B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2065DFD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Motions - to Compel Answers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F49ABF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231(R)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85854D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3.7</w:t>
            </w:r>
          </w:p>
        </w:tc>
      </w:tr>
      <w:tr w:rsidR="00986135" w:rsidRPr="00502D76" w14:paraId="61EF4DA7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7F6B0CD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Motions - to Prohibit Further Motions from Other Party (if frivolous / vexatious)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8D8A21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234(R)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9CF54A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5</w:t>
            </w:r>
          </w:p>
        </w:tc>
      </w:tr>
      <w:tr w:rsidR="00986135" w:rsidRPr="00502D76" w14:paraId="01D5134B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3482E85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Motions - to Satisfy Undertakings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D18484B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231(R)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79A344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3.7</w:t>
            </w:r>
          </w:p>
        </w:tc>
      </w:tr>
      <w:tr w:rsidR="00986135" w:rsidRPr="00502D76" w14:paraId="2E5D5A25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6651C2E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Motions - to Set Aside Order</w:t>
            </w: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br/>
              <w:t xml:space="preserve"> SEE: Motions - Challenging Order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9AE89D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236(L)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7EA9B8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9</w:t>
            </w:r>
          </w:p>
        </w:tc>
      </w:tr>
      <w:tr w:rsidR="00986135" w:rsidRPr="00502D76" w14:paraId="4D556A3C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4E57F79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Motions - to Strike - Pleadings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FC20D8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210(R)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28E04A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6.2.4</w:t>
            </w: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br/>
              <w:t xml:space="preserve"> 6.1</w:t>
            </w:r>
          </w:p>
        </w:tc>
      </w:tr>
      <w:tr w:rsidR="00986135" w:rsidRPr="00502D76" w14:paraId="1EBEE40B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60D96B7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Motions - to Vary or Set Aside Order</w:t>
            </w: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br/>
              <w:t xml:space="preserve"> SEE: Motions - Challenging Order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FFCB51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236(L)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CBCB6D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9</w:t>
            </w:r>
          </w:p>
        </w:tc>
      </w:tr>
      <w:tr w:rsidR="00986135" w:rsidRPr="00502D76" w14:paraId="1A1938E2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1C3F4BB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Motions - To Whom Made - r 37.04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349986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229(R)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967B1B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2.9</w:t>
            </w:r>
          </w:p>
        </w:tc>
      </w:tr>
      <w:tr w:rsidR="00986135" w:rsidRPr="00502D76" w14:paraId="3C642444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54A7FE8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Motions - Transcript of Evidence (must be filed if intend to refer to)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BDD803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231(L)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B8D077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3.5</w:t>
            </w:r>
          </w:p>
        </w:tc>
      </w:tr>
      <w:tr w:rsidR="00986135" w:rsidRPr="00502D76" w14:paraId="33F02504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68D01BD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Motions - Transcript of Evidence, Party Must Provide if will Refer to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2C910D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231(L)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69742F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3.5</w:t>
            </w:r>
          </w:p>
        </w:tc>
      </w:tr>
      <w:tr w:rsidR="00986135" w:rsidRPr="00502D76" w14:paraId="26BB4294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1EC8E1E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Motions - Trial of an Issue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B8EE70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235(L)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442EE4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7</w:t>
            </w:r>
          </w:p>
        </w:tc>
      </w:tr>
      <w:tr w:rsidR="00986135" w:rsidRPr="00502D76" w14:paraId="256E2EC3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78F5F11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Motions - Unnecessary motions, don’t do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E30056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227(L)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34D3EC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</w:t>
            </w:r>
          </w:p>
        </w:tc>
      </w:tr>
      <w:tr w:rsidR="00986135" w:rsidRPr="00502D76" w14:paraId="60710ED9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0F04B9D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 xml:space="preserve">Motions - Varying or Setting Aside an Order </w:t>
            </w: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br/>
              <w:t xml:space="preserve"> SEE: Motions - Challenging Order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35A667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236(L)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E1AAD2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9</w:t>
            </w:r>
          </w:p>
        </w:tc>
      </w:tr>
      <w:tr w:rsidR="00986135" w:rsidRPr="00502D76" w14:paraId="3CC0F70D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6C5393D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Motions - When Motion can be Heard w/o Public - Court leave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D5B865B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230(L)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B3E369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2.11</w:t>
            </w:r>
          </w:p>
        </w:tc>
      </w:tr>
      <w:tr w:rsidR="00986135" w:rsidRPr="00502D76" w14:paraId="6A0F5956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51D2906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 xml:space="preserve">Motions - Where Notice not Required </w:t>
            </w: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br/>
              <w:t xml:space="preserve"> SEE ALSO: Motions - Ex Parte (no notice)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5FAA1B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228(LR)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B1B1C0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2.6.3</w:t>
            </w: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br/>
              <w:t xml:space="preserve"> 2.6.1</w:t>
            </w:r>
          </w:p>
        </w:tc>
      </w:tr>
      <w:tr w:rsidR="00986135" w:rsidRPr="00502D76" w14:paraId="79447124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69E330C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Motions - Witness - Examination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BD40C4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234(L)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0E7D78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4.2</w:t>
            </w:r>
          </w:p>
        </w:tc>
      </w:tr>
      <w:tr w:rsidR="00986135" w:rsidRPr="00502D76" w14:paraId="2906807E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51B57221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Motions - Witness - Examination - Adjournment - Court May Refuse if not Diligent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8E8462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234(L)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1D87B7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4.2.1(a)</w:t>
            </w:r>
          </w:p>
        </w:tc>
      </w:tr>
      <w:tr w:rsidR="00986135" w:rsidRPr="00502D76" w14:paraId="1D0F0B7E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797C34F1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Motions - Witness - Examination - At the Hearing with Leave (rare)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D07F33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234(R)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50A73F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4.2.2</w:t>
            </w:r>
          </w:p>
        </w:tc>
      </w:tr>
      <w:tr w:rsidR="00986135" w:rsidRPr="00502D76" w14:paraId="4AF9A909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6538AEE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Motions - Witness - Examination - Before the Hearing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A9B7EE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234(L)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A5F743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4.2.1</w:t>
            </w:r>
          </w:p>
        </w:tc>
      </w:tr>
      <w:tr w:rsidR="00986135" w:rsidRPr="00502D76" w14:paraId="5F208F47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66D6964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Motions - Witness - Examination - Simplified Procedure - No examination of witnesses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1513EF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234(R)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4E8B97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4.2.1(c)</w:t>
            </w:r>
          </w:p>
        </w:tc>
      </w:tr>
      <w:tr w:rsidR="00986135" w:rsidRPr="00502D76" w14:paraId="0308D54B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7F2590B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Motions - Witness - Examination - Summoning Witness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F2D112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234(LR)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EF89F6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4.2.1(b)</w:t>
            </w:r>
          </w:p>
        </w:tc>
      </w:tr>
      <w:tr w:rsidR="00986135" w:rsidRPr="00502D76" w14:paraId="2B3825E2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04EB56A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Motions - Witness - Examination at Hearing, Permitted on Leave, but Rare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368AF5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234(R)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21BAFE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4.2.2</w:t>
            </w:r>
          </w:p>
        </w:tc>
      </w:tr>
      <w:tr w:rsidR="00986135" w:rsidRPr="00502D76" w14:paraId="416600DC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2412176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Motions - Witness - Examination for Discovery Transcript, Can't Use Own Exam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518D57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234(R)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4C2D4A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4.3</w:t>
            </w:r>
          </w:p>
        </w:tc>
      </w:tr>
      <w:tr w:rsidR="00986135" w:rsidRPr="00502D76" w14:paraId="5F3BE3C8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013BD61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Motions - Witness - Examination for Discovery Transcript, Use in Evidence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F91B00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234(R)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31A33A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4.3</w:t>
            </w:r>
          </w:p>
        </w:tc>
      </w:tr>
      <w:tr w:rsidR="00986135" w:rsidRPr="00502D76" w14:paraId="0B032324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179E5B4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Motions - Witness - Examination Pre-Hearing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11FA02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234(L)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5500CA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4.2.1</w:t>
            </w:r>
          </w:p>
        </w:tc>
      </w:tr>
      <w:tr w:rsidR="00986135" w:rsidRPr="00502D76" w14:paraId="369D7C9A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1267CAD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Motions - Witness - Examination Pre-Hearing, No Privilege Against Self-incrim.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2DD346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234(L)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B304A4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4.2.1</w:t>
            </w:r>
          </w:p>
        </w:tc>
      </w:tr>
      <w:tr w:rsidR="00986135" w:rsidRPr="00502D76" w14:paraId="74F1C82C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52C1E37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Motions - Witness - Examination Pre-Hearing, Reasonable Diligence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33FCC3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234(L)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18ACD4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4.2.1(a)</w:t>
            </w:r>
          </w:p>
        </w:tc>
      </w:tr>
      <w:tr w:rsidR="00986135" w:rsidRPr="00502D76" w14:paraId="2D65D825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7A9946C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Motions - Witness - Examination Pre-Hearing, Simplified Procedure, No Exam Allowed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53D37C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234(R)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892A8E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4.2.1(c)</w:t>
            </w:r>
          </w:p>
        </w:tc>
      </w:tr>
      <w:tr w:rsidR="00986135" w:rsidRPr="00502D76" w14:paraId="12C8560C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3721C89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Motions - Witness - Examination Pre-Hearing, Summons Where Persons Lives in ON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619888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234(L)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C97489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4.2.1(b)</w:t>
            </w:r>
          </w:p>
        </w:tc>
      </w:tr>
      <w:tr w:rsidR="00986135" w:rsidRPr="00502D76" w14:paraId="121A1D8A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2A99BCA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Motions - Witness - Examination Pre-Hearing, Summons Where Persons Lives Outside ON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6E68E7B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234(L)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5F4F9A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4.2.1(b)</w:t>
            </w:r>
          </w:p>
        </w:tc>
      </w:tr>
      <w:tr w:rsidR="00986135" w:rsidRPr="00502D76" w14:paraId="4A26FB31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0EEBEE8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Motions - Witness - Simplified Procedure - No Examination of Witnesses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C29AD9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234(R)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5F66FA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4.2.1(c)</w:t>
            </w:r>
          </w:p>
        </w:tc>
      </w:tr>
      <w:tr w:rsidR="00986135" w:rsidRPr="00502D76" w14:paraId="69DFB034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547F5B3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Motions - Witness - Summoning Witness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4DC4E9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234(LR)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2BEB98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4.2.1(b)</w:t>
            </w:r>
          </w:p>
        </w:tc>
      </w:tr>
      <w:tr w:rsidR="00986135" w:rsidRPr="00502D76" w14:paraId="4F3E10D4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45779E0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Motions - Writing - On Consent, Procedure for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8F6229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230(L)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599257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2.12</w:t>
            </w:r>
          </w:p>
        </w:tc>
      </w:tr>
      <w:tr w:rsidR="00986135" w:rsidRPr="00502D76" w14:paraId="399F47A1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1B18786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Motions - Writing - On Consent, Unopposed, Without Notice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4CEA8C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230(L)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72ECDF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2.12</w:t>
            </w:r>
          </w:p>
        </w:tc>
      </w:tr>
      <w:tr w:rsidR="00986135" w:rsidRPr="00502D76" w14:paraId="5A6DA39A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2E8BC45B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Motions - Writing, Where Issues not Complex, Procedure - 14 Days Notice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2F89AD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230(L)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65A1F3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2.12</w:t>
            </w:r>
          </w:p>
        </w:tc>
      </w:tr>
      <w:tr w:rsidR="00986135" w:rsidRPr="00502D76" w14:paraId="1B80814C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3B2A447B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Motions - Written Hearance, On Consent, Unopposed, Without Notice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F91EDF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230(L)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C63CB7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2.12</w:t>
            </w:r>
          </w:p>
        </w:tc>
      </w:tr>
      <w:tr w:rsidR="00986135" w:rsidRPr="00502D76" w14:paraId="55724392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2BED12F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 xml:space="preserve">Motions Checklist - confirmation of motion (Form 37B) - three days b/f hearing date 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0FD0C6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231(R)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6D0DB1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3.8</w:t>
            </w:r>
          </w:p>
        </w:tc>
      </w:tr>
      <w:tr w:rsidR="00986135" w:rsidRPr="00502D76" w14:paraId="71ED4987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1B970AB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Motions- Jurisdiction of Associate Judge - r 37.02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C81C2D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229(L)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91BFE0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2.8</w:t>
            </w:r>
          </w:p>
        </w:tc>
      </w:tr>
      <w:tr w:rsidR="00986135" w:rsidRPr="00502D76" w14:paraId="7DBEA548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372AAAF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Moving Party - Motions - Definition - r 1.03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AEDA75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227(L)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A3A684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</w:t>
            </w:r>
          </w:p>
        </w:tc>
      </w:tr>
      <w:tr w:rsidR="00986135" w:rsidRPr="00502D76" w14:paraId="67C4D016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15D7BE4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Multiple Defendants - Offer to Contribute - Offers to Settle (R. 49.12)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0ABA53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272(L)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3ED759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6.8</w:t>
            </w:r>
          </w:p>
        </w:tc>
      </w:tr>
      <w:tr w:rsidR="00986135" w:rsidRPr="00502D76" w14:paraId="0700C844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046FB89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Multiple Defendants - Offers to Settle - Cost Consequences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D09D94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272(L)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DE0E01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6.8</w:t>
            </w:r>
          </w:p>
        </w:tc>
      </w:tr>
      <w:tr w:rsidR="00986135" w:rsidRPr="00502D76" w14:paraId="10FAD109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440F953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Multiple Examinations of Same Party - Examination For Discovery - Practice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4DD62B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253(L)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C219FC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5.5</w:t>
            </w:r>
          </w:p>
        </w:tc>
      </w:tr>
      <w:tr w:rsidR="00986135" w:rsidRPr="00502D76" w14:paraId="2AE1A66A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01320DE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Multiple Final Judgments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84C234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301(L)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BF1EB6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1.1</w:t>
            </w:r>
          </w:p>
        </w:tc>
      </w:tr>
      <w:tr w:rsidR="00986135" w:rsidRPr="00502D76" w14:paraId="31D5DE37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2DBA06F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Multiple Parties - Two+ plaintiff/applicants must have same lawyer to commence action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4AA6FD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173(R)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990C4A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1.2</w:t>
            </w:r>
          </w:p>
        </w:tc>
      </w:tr>
      <w:tr w:rsidR="00986135" w:rsidRPr="00502D76" w14:paraId="3F25F80A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000000" w:fill="D9D9D9"/>
            <w:vAlign w:val="bottom"/>
            <w:hideMark/>
          </w:tcPr>
          <w:p w14:paraId="74BAB4C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39B5229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20"/>
                <w:szCs w:val="20"/>
                <w:lang w:val="en-C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14:paraId="74FD940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20"/>
                <w:szCs w:val="20"/>
                <w:lang w:val="en-CA"/>
              </w:rPr>
              <w:t> </w:t>
            </w:r>
          </w:p>
        </w:tc>
      </w:tr>
      <w:tr w:rsidR="00986135" w:rsidRPr="00502D76" w14:paraId="66D314D7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A9636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Name of parties - Document Requirements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F1DA"/>
            <w:vAlign w:val="bottom"/>
            <w:hideMark/>
          </w:tcPr>
          <w:p w14:paraId="335698F1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183(LR)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F1DA"/>
            <w:vAlign w:val="bottom"/>
            <w:hideMark/>
          </w:tcPr>
          <w:p w14:paraId="1C36367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5</w:t>
            </w:r>
          </w:p>
        </w:tc>
      </w:tr>
      <w:tr w:rsidR="00986135" w:rsidRPr="00502D76" w14:paraId="75D7D5C9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4AD3781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Narrative Form Answers - Examination for Discovery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DB3BB9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249(LR)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331500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5.4.2</w:t>
            </w:r>
          </w:p>
        </w:tc>
      </w:tr>
      <w:tr w:rsidR="00986135" w:rsidRPr="00502D76" w14:paraId="120136F5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7431778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Necessary Parties</w:t>
            </w: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br/>
              <w:t xml:space="preserve"> SEE: Parties - Joinder - Necessary parties and mandatory (R. 5.03)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8C36B7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174(L)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BFE3341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1.2.1</w:t>
            </w:r>
          </w:p>
        </w:tc>
      </w:tr>
      <w:tr w:rsidR="00986135" w:rsidRPr="00502D76" w14:paraId="2D0A9178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53A60FA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Negligence - Elements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4B41BF1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 xml:space="preserve">157(R)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CA0B9F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</w:t>
            </w:r>
          </w:p>
        </w:tc>
      </w:tr>
      <w:tr w:rsidR="00986135" w:rsidRPr="00502D76" w14:paraId="098DAD1E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097B7B8B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lastRenderedPageBreak/>
              <w:t>Negligence Act - Contribution - Crossclaim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13F39E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223(R) - 224(L)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19CDB1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3.5</w:t>
            </w:r>
          </w:p>
        </w:tc>
      </w:tr>
      <w:tr w:rsidR="00986135" w:rsidRPr="00502D76" w14:paraId="432FFC96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1B370E6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 xml:space="preserve">Negligence Act - Contribution - Third Party Claim </w:t>
            </w: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br/>
              <w:t xml:space="preserve"> (if P objects to adding D2 so that D1 may crossclaim against D2; D1 may bring them in as a 3P)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A2F2E6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226(R)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F12E6D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4.12</w:t>
            </w:r>
          </w:p>
        </w:tc>
      </w:tr>
      <w:tr w:rsidR="00986135" w:rsidRPr="00502D76" w14:paraId="5C69C134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22F9DED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Negligence Act - Contribution from co-D Must be Crossclaimed - Joint Tortfeasors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6E6712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223(R) - 224(L)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18F2AC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3.5</w:t>
            </w:r>
          </w:p>
        </w:tc>
      </w:tr>
      <w:tr w:rsidR="00986135" w:rsidRPr="00502D76" w14:paraId="3EF04CEB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6025D3B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Negligence Act - Contributory negligence - Plaintiff recovery reduced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637D59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176(L)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708FD7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1.4.2</w:t>
            </w:r>
          </w:p>
        </w:tc>
      </w:tr>
      <w:tr w:rsidR="00986135" w:rsidRPr="00502D76" w14:paraId="1303E44B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23C39DE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Negligence Act - Crossclaim - Contribution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28E5CA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223(R) - 224(L)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A86089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3.5</w:t>
            </w:r>
          </w:p>
        </w:tc>
      </w:tr>
      <w:tr w:rsidR="00986135" w:rsidRPr="00502D76" w14:paraId="1BF3409A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1759D28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Negligence Act - Joinder of parties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BEDA71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176(L)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72FB30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1.4.2</w:t>
            </w:r>
          </w:p>
        </w:tc>
      </w:tr>
      <w:tr w:rsidR="00986135" w:rsidRPr="00502D76" w14:paraId="6F6788CD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5E02047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Negligence Act - Joint and Several Liability - Contribution - Crossclaim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E7370F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223(R) - 224(L)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DC0FAE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3.5</w:t>
            </w:r>
          </w:p>
        </w:tc>
      </w:tr>
      <w:tr w:rsidR="00986135" w:rsidRPr="00502D76" w14:paraId="34975F3B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71F8028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Negligence Act - Joint Tortfeasors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286D29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176(L)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949859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1.4.2</w:t>
            </w:r>
          </w:p>
        </w:tc>
      </w:tr>
      <w:tr w:rsidR="00986135" w:rsidRPr="00502D76" w14:paraId="35BDB692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2E2D1EB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Negligence Act - Joint Tortfeasors - Crossclaim - Proportionate Recovery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3FF585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223(R) - 224(L)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5ED255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3.5</w:t>
            </w:r>
          </w:p>
        </w:tc>
      </w:tr>
      <w:tr w:rsidR="00986135" w:rsidRPr="00502D76" w14:paraId="7E24874A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4A11DB9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Negligence Act - Proportional recovery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A217CC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223(R) - 224(L)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1BBD69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3.5</w:t>
            </w:r>
          </w:p>
        </w:tc>
      </w:tr>
      <w:tr w:rsidR="00986135" w:rsidRPr="00502D76" w14:paraId="654F21FC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5A672EA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Negligence Act - Third Party Claim - Statutory Third Party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376620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226(R)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F9AEBA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4.12</w:t>
            </w:r>
          </w:p>
        </w:tc>
      </w:tr>
      <w:tr w:rsidR="00986135" w:rsidRPr="00502D76" w14:paraId="6648FE72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27D7A2DB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 xml:space="preserve">Negotiation </w:t>
            </w: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br/>
              <w:t xml:space="preserve"> SEE: Cooperative Negotiation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68F6B0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325(LR)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7099941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4.6.1</w:t>
            </w:r>
          </w:p>
        </w:tc>
      </w:tr>
      <w:tr w:rsidR="00986135" w:rsidRPr="00502D76" w14:paraId="55AFB8D6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19563F3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Negotiation - Competitive</w:t>
            </w: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br/>
              <w:t xml:space="preserve"> SEE: Competitive Negotiation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CC41F1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325(R) - 326(L)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AE95D5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4.6.1</w:t>
            </w:r>
          </w:p>
        </w:tc>
      </w:tr>
      <w:tr w:rsidR="00986135" w:rsidRPr="00502D76" w14:paraId="111671AA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5152D3D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Negotiation - Litigotiation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195C0B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326(LR)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90FE02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4.6.3</w:t>
            </w:r>
          </w:p>
        </w:tc>
      </w:tr>
      <w:tr w:rsidR="00986135" w:rsidRPr="00502D76" w14:paraId="652076AE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25133D2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Negotiation - Preparation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E1DFC6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325(R) - 326(L)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F69B3B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4.6.1</w:t>
            </w:r>
          </w:p>
        </w:tc>
      </w:tr>
      <w:tr w:rsidR="00986135" w:rsidRPr="00502D76" w14:paraId="7CDFD053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2975CD1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Negotiation - Risk Analysis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7491FE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326(R)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B59BE21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4.6.3</w:t>
            </w:r>
          </w:p>
        </w:tc>
      </w:tr>
      <w:tr w:rsidR="00986135" w:rsidRPr="00502D76" w14:paraId="7CF6E92D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3148064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Negotiation - Risk Assessment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3258AA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326(R)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245706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4.6.3</w:t>
            </w:r>
          </w:p>
        </w:tc>
      </w:tr>
      <w:tr w:rsidR="00986135" w:rsidRPr="00502D76" w14:paraId="7D74271A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275C4C8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Negotiation Theory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AF1719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325(L)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B9FD32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4.6</w:t>
            </w:r>
          </w:p>
        </w:tc>
      </w:tr>
      <w:tr w:rsidR="00986135" w:rsidRPr="00502D76" w14:paraId="6EF35B73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6C0D098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New Cause of Action - Determination Issue b/f Trial - Disputes of Law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B336E4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217(L)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F19E1A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4.7.1</w:t>
            </w:r>
          </w:p>
        </w:tc>
      </w:tr>
      <w:tr w:rsidR="00986135" w:rsidRPr="00502D76" w14:paraId="04014621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09082E1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New Causes of Action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9DBC2D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 xml:space="preserve">157(R)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ECEF10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</w:t>
            </w:r>
          </w:p>
        </w:tc>
      </w:tr>
      <w:tr w:rsidR="00986135" w:rsidRPr="00502D76" w14:paraId="24B3CCD6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3FEC166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New common law duties - duty to perform contracts honestly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F23A8DB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158(L)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611D20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</w:t>
            </w:r>
          </w:p>
        </w:tc>
      </w:tr>
      <w:tr w:rsidR="00986135" w:rsidRPr="00502D76" w14:paraId="2F7F275F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20C5E351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No Chance of Success - Determination Issue b/f Trial - Disputes of Law - Test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2AE6F6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216(R) - 217(L)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8F44EC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4.6</w:t>
            </w:r>
          </w:p>
        </w:tc>
      </w:tr>
      <w:tr w:rsidR="00986135" w:rsidRPr="00502D76" w14:paraId="6462D8D8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3C1643C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No Costs - Motions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D31E73B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235(R) - 236(L)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E808B0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8.6</w:t>
            </w:r>
          </w:p>
        </w:tc>
      </w:tr>
      <w:tr w:rsidR="00986135" w:rsidRPr="00502D76" w14:paraId="1EE3ED55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3F25CAF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No Evidence - Summary Judgment - Rule 20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7E8EA5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214(L)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D728EFB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</w:t>
            </w:r>
          </w:p>
        </w:tc>
      </w:tr>
      <w:tr w:rsidR="00986135" w:rsidRPr="00502D76" w14:paraId="59BC7D83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2914878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No Genuine Issue Requiring a Trial - Summary Judgment - Availability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3A13CD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214(L)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BA7A6F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3.1.1</w:t>
            </w:r>
          </w:p>
        </w:tc>
      </w:tr>
      <w:tr w:rsidR="00986135" w:rsidRPr="00502D76" w14:paraId="460A50B7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2F27DE2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No Reasonable Cause of Action/Defence - Determination Issue b/f Trial - Disputes of Law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781AC7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 xml:space="preserve">216(R)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4C35E6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4.2</w:t>
            </w:r>
          </w:p>
        </w:tc>
      </w:tr>
      <w:tr w:rsidR="00986135" w:rsidRPr="00502D76" w14:paraId="3B8F1EE4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14C7638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No Trial</w:t>
            </w: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br/>
              <w:t xml:space="preserve"> SEE: Disposition Without Trial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04142B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211(L)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2A8AA0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</w:t>
            </w:r>
          </w:p>
        </w:tc>
      </w:tr>
      <w:tr w:rsidR="00986135" w:rsidRPr="00502D76" w14:paraId="77BA3256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7CA0D69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Non est factum (plead it) - Special Defences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155167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206(R) - 207(L)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84B319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4.2.7(l)</w:t>
            </w:r>
          </w:p>
        </w:tc>
      </w:tr>
      <w:tr w:rsidR="00986135" w:rsidRPr="00502D76" w14:paraId="6550BB26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3D2A0E5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Non-compliance with Rules - Estate Litigation - Procedural defects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1751E9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168(R)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5241BF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3.3</w:t>
            </w:r>
          </w:p>
        </w:tc>
      </w:tr>
      <w:tr w:rsidR="00986135" w:rsidRPr="00502D76" w14:paraId="535A50FD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65288F6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Not qualified (plead it)- Special Defences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01219C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207(L)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1743D2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4.2.7(o)</w:t>
            </w:r>
          </w:p>
        </w:tc>
      </w:tr>
      <w:tr w:rsidR="00986135" w:rsidRPr="00502D76" w14:paraId="1B9143A5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4AE1DB9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Notice - Crossclaim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5B310D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223(L)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199FD2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3.4.1</w:t>
            </w:r>
          </w:p>
        </w:tc>
      </w:tr>
      <w:tr w:rsidR="00986135" w:rsidRPr="00502D76" w14:paraId="183CB916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2EDCC43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Notice - Delay in Notice - Service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65F6EE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198(L)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62F863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7</w:t>
            </w:r>
          </w:p>
        </w:tc>
      </w:tr>
      <w:tr w:rsidR="00986135" w:rsidRPr="00502D76" w14:paraId="4D46989E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6C95310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 xml:space="preserve">Notice - Jury </w:t>
            </w: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br/>
              <w:t xml:space="preserve"> SEE: Jury Trial - Jury Notice </w:t>
            </w: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br/>
            </w: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 xml:space="preserve"> SEE: Trial Procedure - Preliminary Matters - Jury - Jury Notice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286773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263(R) - 264(L)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B98501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</w:t>
            </w:r>
          </w:p>
        </w:tc>
      </w:tr>
      <w:tr w:rsidR="00986135" w:rsidRPr="00502D76" w14:paraId="4B261131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2859B9D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Notice - Motion - Requirements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53B622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228(L)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230F4A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2.5</w:t>
            </w:r>
          </w:p>
        </w:tc>
      </w:tr>
      <w:tr w:rsidR="00986135" w:rsidRPr="00502D76" w14:paraId="22680DF3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0E6E67E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Notice - Motion - Service and Filing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C95FB3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228(L)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0D33A1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2.6</w:t>
            </w:r>
          </w:p>
        </w:tc>
      </w:tr>
      <w:tr w:rsidR="00986135" w:rsidRPr="00502D76" w14:paraId="09CA4F54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0CEBE05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Notice - Motion (Form 37A)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00A6B3B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228(L)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AC0996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2.5</w:t>
            </w:r>
          </w:p>
        </w:tc>
      </w:tr>
      <w:tr w:rsidR="00986135" w:rsidRPr="00502D76" w14:paraId="01E4D066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3151F87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Notice - Motion, other Served material - Filed with Motion Record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0B6F5B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231(L)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5FCE4D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3.4</w:t>
            </w:r>
          </w:p>
        </w:tc>
      </w:tr>
      <w:tr w:rsidR="00986135" w:rsidRPr="00502D76" w14:paraId="4B824127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421B91E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Notice - Motions - Affidavits - Notice of Cross Examination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6BA05C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215(R)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97C2AC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4.1.5(i)</w:t>
            </w:r>
          </w:p>
        </w:tc>
      </w:tr>
      <w:tr w:rsidR="00986135" w:rsidRPr="00502D76" w14:paraId="419B8B4E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5F0A50BB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Notice - Motions - Notice to Set Aside or vary Order - 3 Days after service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9C7EE6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236(L)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61292E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9.1</w:t>
            </w:r>
          </w:p>
        </w:tc>
      </w:tr>
      <w:tr w:rsidR="00986135" w:rsidRPr="00502D76" w14:paraId="68DF2000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073BF6E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Notice - Opposing Counsel - Limited Scope Retainer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27B749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185(R)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5340CE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7.2</w:t>
            </w:r>
          </w:p>
        </w:tc>
      </w:tr>
      <w:tr w:rsidR="00986135" w:rsidRPr="00502D76" w14:paraId="3940FFDC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52DBA16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Notice - Prejudgment Interest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ECBBA7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161(R)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8BE57F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9.1</w:t>
            </w:r>
          </w:p>
        </w:tc>
      </w:tr>
      <w:tr w:rsidR="00986135" w:rsidRPr="00502D76" w14:paraId="0B5F2C85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0DA47B0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Notice - Required by Statue</w:t>
            </w: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br/>
              <w:t xml:space="preserve"> SEE: Notice Requirements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A11A3A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158(LR)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1BFEFC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5</w:t>
            </w: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br/>
              <w:t xml:space="preserve"> 6</w:t>
            </w:r>
          </w:p>
        </w:tc>
      </w:tr>
      <w:tr w:rsidR="00986135" w:rsidRPr="00502D76" w14:paraId="7CBB834F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5D3BA1C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Notice - Required by Statue (incl Insurance Act)</w:t>
            </w: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br/>
              <w:t xml:space="preserve"> SEE: Notice Requirements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3B99F9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161(R)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32B3C7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5, 6, 9.1, 9.2</w:t>
            </w:r>
          </w:p>
        </w:tc>
      </w:tr>
      <w:tr w:rsidR="00986135" w:rsidRPr="00502D76" w14:paraId="584490FB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40A964F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Notice - Special Defence (should plead it)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D93F7FB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206(L)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09D2941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4.2.7(d)</w:t>
            </w:r>
          </w:p>
        </w:tc>
      </w:tr>
      <w:tr w:rsidR="00986135" w:rsidRPr="00502D76" w14:paraId="024368B6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597ADC7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Notice - Third Party Claim - Defence - Third Party Entitled to Notice After Delivering Defence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9681DD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225(R)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A4E8B51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4.6.1</w:t>
            </w:r>
          </w:p>
        </w:tc>
      </w:tr>
      <w:tr w:rsidR="00986135" w:rsidRPr="00502D76" w14:paraId="6C65E312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6F14D02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Notice - to Alleged Partner (Form 8A)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C815CC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194(R) - 195(L)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9D21B1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2.4</w:t>
            </w:r>
          </w:p>
        </w:tc>
      </w:tr>
      <w:tr w:rsidR="00986135" w:rsidRPr="00502D76" w14:paraId="6D91EB07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1BC51FB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Notice Demanding Arbitration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45E011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319(R)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55D0B9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2.2.1(b)</w:t>
            </w:r>
          </w:p>
        </w:tc>
      </w:tr>
      <w:tr w:rsidR="00986135" w:rsidRPr="00502D76" w14:paraId="536B4C3B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11F2699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Notice of - Abandonment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BC8F3F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234(R) - 235(L)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743E9C1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6</w:t>
            </w:r>
          </w:p>
        </w:tc>
      </w:tr>
      <w:tr w:rsidR="00986135" w:rsidRPr="00502D76" w14:paraId="0DF5DE9E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5658595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Notice of - Action - *Originating Process (Form 14C)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668134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182(R)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1B87F3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4.1</w:t>
            </w:r>
          </w:p>
        </w:tc>
      </w:tr>
      <w:tr w:rsidR="00986135" w:rsidRPr="00502D76" w14:paraId="3CE2DEEB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2C6A014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Notice of - Action - Pleading - Timeline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9BEFAB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 xml:space="preserve">203(LR)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EA64CF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3.1</w:t>
            </w:r>
          </w:p>
        </w:tc>
      </w:tr>
      <w:tr w:rsidR="00986135" w:rsidRPr="00502D76" w14:paraId="166BE34A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668EB2A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Notice of - Action - Time for delivery (service + filing)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B680C2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 xml:space="preserve">203(LR)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1A808F1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3.1</w:t>
            </w:r>
          </w:p>
        </w:tc>
      </w:tr>
      <w:tr w:rsidR="00986135" w:rsidRPr="00502D76" w14:paraId="2C72AA87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43FB4A4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Notice of - Application - Form 14E</w:t>
            </w: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br/>
              <w:t xml:space="preserve"> SEE: Originating Process - Application - Notice of Application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A5D48B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182(R)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7BB031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4.2</w:t>
            </w:r>
          </w:p>
        </w:tc>
      </w:tr>
      <w:tr w:rsidR="00986135" w:rsidRPr="00502D76" w14:paraId="45014FCD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4604CBB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Notice of - Change of Lawyer (R. 15.03(1) and Form 15A)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108210B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184(R)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FE87C9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7.1</w:t>
            </w:r>
          </w:p>
        </w:tc>
      </w:tr>
      <w:tr w:rsidR="00986135" w:rsidRPr="00502D76" w14:paraId="0CD2369C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5E5F514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Notice of - Constitutional Question</w:t>
            </w: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br/>
              <w:t xml:space="preserve"> SEE: Constitutional Question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9BECB0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159(LR)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780373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6</w:t>
            </w:r>
          </w:p>
        </w:tc>
      </w:tr>
      <w:tr w:rsidR="00986135" w:rsidRPr="00502D76" w14:paraId="5FF66068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7785B00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Notice of - Discontinuance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EBFB11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218(L)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AF9E5EB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6.1</w:t>
            </w:r>
          </w:p>
        </w:tc>
      </w:tr>
      <w:tr w:rsidR="00986135" w:rsidRPr="00502D76" w14:paraId="748FC0E4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09DD4F5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Notice of - Discontinuance (Form 23A)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A38D8F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218(L)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1E7CC2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6.1</w:t>
            </w:r>
          </w:p>
        </w:tc>
      </w:tr>
      <w:tr w:rsidR="00986135" w:rsidRPr="00502D76" w14:paraId="7D317CA5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49E7EB0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Notice of - Election to proceed with counterclaim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13063A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218(R)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86BDE0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6.1.2</w:t>
            </w:r>
          </w:p>
        </w:tc>
      </w:tr>
      <w:tr w:rsidR="00986135" w:rsidRPr="00502D76" w14:paraId="42958D16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6E87B86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 xml:space="preserve">Notice of - Garnishment for Judgement Debt 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7BB42C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310(L)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5FDBF0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3.6</w:t>
            </w:r>
          </w:p>
        </w:tc>
      </w:tr>
      <w:tr w:rsidR="00986135" w:rsidRPr="00502D76" w14:paraId="70EA7F6B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7E526B4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Notice of - Intent to Defend - Pleading - Timeline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AEA0D9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 xml:space="preserve">203(R)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017ECF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3.2</w:t>
            </w:r>
          </w:p>
        </w:tc>
      </w:tr>
      <w:tr w:rsidR="00986135" w:rsidRPr="00502D76" w14:paraId="43E91AE0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6F2714D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Notice of - Intention to Act in Person (R. 15.03(3))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9578EB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184(R)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F0BD4A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7.1</w:t>
            </w:r>
          </w:p>
        </w:tc>
      </w:tr>
      <w:tr w:rsidR="00986135" w:rsidRPr="00502D76" w14:paraId="01C044DE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60B8DCE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Notice of - Intention to Call (a Person as a Witness) (R. 53.07(2))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EFFD92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282(L)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83B307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2.10.4</w:t>
            </w:r>
          </w:p>
        </w:tc>
      </w:tr>
      <w:tr w:rsidR="00986135" w:rsidRPr="00502D76" w14:paraId="17121086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481EAC2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Notice of - Motion to Set Aside or Vary an Order</w:t>
            </w: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br/>
              <w:t xml:space="preserve"> SEE: Motions - Challenging an Order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BBE194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236(L)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6DD6901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9.1</w:t>
            </w:r>
          </w:p>
        </w:tc>
      </w:tr>
      <w:tr w:rsidR="00986135" w:rsidRPr="00502D76" w14:paraId="3E34684F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2B10B14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Notice of - Readiness for Pre - Trial Conference - Simplified Procedure</w:t>
            </w: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br/>
              <w:t xml:space="preserve"> SEE: Simplified Procedure - Setting Action Down for Trial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A6CFCE1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332(R)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22E1DA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9</w:t>
            </w:r>
          </w:p>
        </w:tc>
      </w:tr>
      <w:tr w:rsidR="00986135" w:rsidRPr="00502D76" w14:paraId="7535465B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7B9273F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lastRenderedPageBreak/>
              <w:t>Notice of - Withdrawal of Action (Form 23A)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C77D6B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218(L)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C745031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6.1</w:t>
            </w:r>
          </w:p>
        </w:tc>
      </w:tr>
      <w:tr w:rsidR="00986135" w:rsidRPr="00502D76" w14:paraId="34934BBA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17D91A1B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Notice of - Withdrawal of Defence (Form 23C)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ECB39D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218(R)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576407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6.2</w:t>
            </w:r>
          </w:p>
        </w:tc>
      </w:tr>
      <w:tr w:rsidR="00986135" w:rsidRPr="00502D76" w14:paraId="3BE0B9FC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11CCF12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Notice of Abandonment - Motions - Costs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E4BD25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234(R) - 235(L)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DD1FCE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6</w:t>
            </w:r>
          </w:p>
        </w:tc>
      </w:tr>
      <w:tr w:rsidR="00986135" w:rsidRPr="00502D76" w14:paraId="24F86F7B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374BC0A1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 xml:space="preserve">Notice of Action </w:t>
            </w: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br/>
              <w:t xml:space="preserve"> SEE: Originating Process - Action - Notice of Action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029B04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182(R)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A5CCB8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4.1</w:t>
            </w:r>
          </w:p>
        </w:tc>
      </w:tr>
      <w:tr w:rsidR="00986135" w:rsidRPr="00502D76" w14:paraId="5811E5C0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69D98411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Notice of Action - Insufficient time for Statement of Claim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8AC7DD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 xml:space="preserve">204(LR)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C641F4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4.1</w:t>
            </w:r>
          </w:p>
        </w:tc>
      </w:tr>
      <w:tr w:rsidR="00986135" w:rsidRPr="00502D76" w14:paraId="25EA2CAC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41A7DEA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 xml:space="preserve">Notice of Action - Timeline </w:t>
            </w: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br/>
              <w:t xml:space="preserve"> SEE: Pleadings - Timeline - Notice of Action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0166A3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 xml:space="preserve">203(LR)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6F591E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3.1</w:t>
            </w:r>
          </w:p>
        </w:tc>
      </w:tr>
      <w:tr w:rsidR="00986135" w:rsidRPr="00502D76" w14:paraId="2015E057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23C0845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Notice of Action - Timing - Filing</w:t>
            </w: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br/>
              <w:t xml:space="preserve"> (w/in 30 days of issuance)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BA2173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 xml:space="preserve">203(LR)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461340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3.1</w:t>
            </w:r>
          </w:p>
        </w:tc>
      </w:tr>
      <w:tr w:rsidR="00986135" w:rsidRPr="00502D76" w14:paraId="59E28CD3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024C1D6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 xml:space="preserve">Notice of Action - Timing - Service </w:t>
            </w: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br/>
              <w:t xml:space="preserve"> (w/ SOC w/in 6 months of issuance)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D0FFFC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 xml:space="preserve">203(LR)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9D48AE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3.1</w:t>
            </w:r>
          </w:p>
        </w:tc>
      </w:tr>
      <w:tr w:rsidR="00986135" w:rsidRPr="00502D76" w14:paraId="0DC9051B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6341559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Notice of Action - When appropriate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C7E5581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 xml:space="preserve">204(LR)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5A31E2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4.1</w:t>
            </w:r>
          </w:p>
        </w:tc>
      </w:tr>
      <w:tr w:rsidR="00986135" w:rsidRPr="00502D76" w14:paraId="7D9C2F87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73D59A2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Notice of Appeal - Appeal - Timing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488811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307(L)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3CE54E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2.4</w:t>
            </w:r>
          </w:p>
        </w:tc>
      </w:tr>
      <w:tr w:rsidR="00986135" w:rsidRPr="00502D76" w14:paraId="4AA683D1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6BD859C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Notice of Appointment of Lawyer (R. 15.03(2))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5F944B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184(R)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6CE127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7.1</w:t>
            </w:r>
          </w:p>
        </w:tc>
      </w:tr>
      <w:tr w:rsidR="00986135" w:rsidRPr="00502D76" w14:paraId="1442D289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711BD20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Notice of Examination (for Discovery) - Form 34A (Compels attendance of party)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356107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254(L)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7C38E9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5.5.3</w:t>
            </w:r>
          </w:p>
        </w:tc>
      </w:tr>
      <w:tr w:rsidR="00986135" w:rsidRPr="00502D76" w14:paraId="599BF59C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62939FC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Notice of Order - Dismissal of Action - Delay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46525C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219(R)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7671BA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8.3</w:t>
            </w:r>
          </w:p>
        </w:tc>
      </w:tr>
      <w:tr w:rsidR="00986135" w:rsidRPr="00502D76" w14:paraId="7855AB59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4F2A40C1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Notice Requirements - By statute - Consequences of failure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303193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157(L)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8EAF21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</w:t>
            </w:r>
          </w:p>
        </w:tc>
      </w:tr>
      <w:tr w:rsidR="00986135" w:rsidRPr="00502D76" w14:paraId="11D42EAA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099B7D7B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Notice Requirements - Examples of statutes requiring notice before bringing action / proceeding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D298CC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158(LR)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E0BB2B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5</w:t>
            </w:r>
          </w:p>
        </w:tc>
      </w:tr>
      <w:tr w:rsidR="00986135" w:rsidRPr="00502D76" w14:paraId="620872A5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140EDFD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Notice Requirements - Statutes Mandating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9AEEC4B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158(LR)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6ABA5E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5</w:t>
            </w:r>
          </w:p>
        </w:tc>
      </w:tr>
      <w:tr w:rsidR="00986135" w:rsidRPr="00502D76" w14:paraId="1F89CFA9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79231B1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Notice Requirements - Statutes Mandating (incl Insurance Act)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2D2A0C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161(R)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56E323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5, 9.1, 9.2</w:t>
            </w:r>
          </w:p>
        </w:tc>
      </w:tr>
      <w:tr w:rsidR="00986135" w:rsidRPr="00502D76" w14:paraId="6F7716A6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04F0522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Notice to Appoint Arbitrator(s)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28C47C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319(R)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AAAA48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2.2.1(b)</w:t>
            </w:r>
          </w:p>
        </w:tc>
      </w:tr>
      <w:tr w:rsidR="00986135" w:rsidRPr="00502D76" w14:paraId="781E02D2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46ACDA5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Noting Default</w:t>
            </w: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br/>
              <w:t xml:space="preserve"> SEE: Default Proceedings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03FFA3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211(L)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16EF0F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2.1</w:t>
            </w:r>
          </w:p>
        </w:tc>
      </w:tr>
      <w:tr w:rsidR="00986135" w:rsidRPr="00502D76" w14:paraId="0B3DFB0E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325F381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Noting Default - D Only Entitled to Move to Set Aside Noting in Default - Default Judgment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9F873E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211(R)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B82FD5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2.1.5</w:t>
            </w:r>
          </w:p>
        </w:tc>
      </w:tr>
      <w:tr w:rsidR="00986135" w:rsidRPr="00502D76" w14:paraId="3D155D6F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63D4F2A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Noting Default - Default Judgment - Defence Struck Out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B6D845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211(R)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37C27F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2.1.3</w:t>
            </w:r>
          </w:p>
        </w:tc>
      </w:tr>
      <w:tr w:rsidR="00986135" w:rsidRPr="00502D76" w14:paraId="45056D0D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77AE421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Noting Default vs Set Aside (Distinction)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32A533B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 xml:space="preserve">213(R) - 214(L)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9C7E76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2.4.2</w:t>
            </w:r>
          </w:p>
        </w:tc>
      </w:tr>
      <w:tr w:rsidR="00986135" w:rsidRPr="00502D76" w14:paraId="0B1B1827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7C35779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Number of Jurors - Jury Trial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A3AD7D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264(L)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E764AA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</w:t>
            </w:r>
          </w:p>
        </w:tc>
      </w:tr>
      <w:tr w:rsidR="00986135" w:rsidRPr="00502D76" w14:paraId="4ED0FF98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297A531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Nunc Pro Tunc (Retrospective Order)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4D207F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302(L)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888AFE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1.3</w:t>
            </w:r>
          </w:p>
        </w:tc>
      </w:tr>
      <w:tr w:rsidR="00986135" w:rsidRPr="00502D76" w14:paraId="21F4CB1A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2EA396B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EA9977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20"/>
                <w:szCs w:val="20"/>
                <w:lang w:val="en-C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14:paraId="3B25532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20"/>
                <w:szCs w:val="20"/>
                <w:lang w:val="en-CA"/>
              </w:rPr>
              <w:t> </w:t>
            </w:r>
          </w:p>
        </w:tc>
      </w:tr>
      <w:tr w:rsidR="00986135" w:rsidRPr="00502D76" w14:paraId="6DF6788E" w14:textId="77777777" w:rsidTr="00986135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20718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OBCA - Action on behalf of Corporations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F1DA"/>
            <w:vAlign w:val="bottom"/>
            <w:hideMark/>
          </w:tcPr>
          <w:p w14:paraId="42B0DE2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170(L)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F1DA"/>
            <w:vAlign w:val="bottom"/>
            <w:hideMark/>
          </w:tcPr>
          <w:p w14:paraId="164847C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5</w:t>
            </w:r>
          </w:p>
        </w:tc>
      </w:tr>
      <w:tr w:rsidR="00986135" w:rsidRPr="00502D76" w14:paraId="21F0A55C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237BC291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OBCA - Appeals Lie to Divisional Court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DE40C91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307(R)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0C2F2F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2.7</w:t>
            </w:r>
          </w:p>
        </w:tc>
      </w:tr>
      <w:tr w:rsidR="00986135" w:rsidRPr="00502D76" w14:paraId="5D5C2F1E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28047EE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Objection - Defendant's Objection - Statement of Defence - Simplified Procedure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F8564D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 xml:space="preserve">205(R)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B7B89A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4.2.6</w:t>
            </w:r>
          </w:p>
        </w:tc>
      </w:tr>
      <w:tr w:rsidR="00986135" w:rsidRPr="00502D76" w14:paraId="581D80D1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34888A3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Objection in Point of Law - Type of Defence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52BEEB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 xml:space="preserve">205(R)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17106C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4.2.5</w:t>
            </w:r>
          </w:p>
        </w:tc>
      </w:tr>
      <w:tr w:rsidR="00986135" w:rsidRPr="00502D76" w14:paraId="3BCF227C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7EE3B62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Objections - Examination for Discovery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0D0DDE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 xml:space="preserve">255(R)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7DD9CA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5.5.7</w:t>
            </w:r>
          </w:p>
        </w:tc>
      </w:tr>
      <w:tr w:rsidR="00986135" w:rsidRPr="00502D76" w14:paraId="4D23D6B9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146ACB5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Objections - Response to an Objection (from Counsel)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00859D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 xml:space="preserve">299(L)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B6C847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5.7.4</w:t>
            </w:r>
          </w:p>
        </w:tc>
      </w:tr>
      <w:tr w:rsidR="00986135" w:rsidRPr="00502D76" w14:paraId="7438DF5B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72F1683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 xml:space="preserve">Objections (at trial) </w:t>
            </w: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br/>
              <w:t xml:space="preserve"> SEE: Presenting the Case - Objections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237431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298(LR)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D14DB9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5.7</w:t>
            </w:r>
          </w:p>
        </w:tc>
      </w:tr>
      <w:tr w:rsidR="00986135" w:rsidRPr="00502D76" w14:paraId="0256ED6E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44DDAC6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Objective - Rules of Civil Procedure (R. 1.04(1))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72BDF7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317(L)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929596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</w:t>
            </w:r>
          </w:p>
        </w:tc>
      </w:tr>
      <w:tr w:rsidR="00986135" w:rsidRPr="00502D76" w14:paraId="4C7A1A0C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5BDF4CDB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Obligation to Answer - Examination for Discovery - Knowledge, Information &amp; Belief - Consequences of Oblgiation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0945AB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249(LR)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6699B5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5.4.3</w:t>
            </w:r>
          </w:p>
        </w:tc>
      </w:tr>
      <w:tr w:rsidR="00986135" w:rsidRPr="00502D76" w14:paraId="18737CBF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0346217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Offer to Contribute - Multiple Defendants - Offers to Settle (R. 49.12)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47F9E2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272(L)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EE37E5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6.8</w:t>
            </w:r>
          </w:p>
        </w:tc>
      </w:tr>
      <w:tr w:rsidR="00986135" w:rsidRPr="00502D76" w14:paraId="5321EF56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21855F6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Offer to Settle - Duty to Inform Registrar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4A9350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272(R)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A6516A1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6.11</w:t>
            </w:r>
          </w:p>
        </w:tc>
      </w:tr>
      <w:tr w:rsidR="00986135" w:rsidRPr="00502D76" w14:paraId="2314E300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57E78FB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Offers to Settle - *Rule 49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980E7F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268(L)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14F1CE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6.1</w:t>
            </w:r>
          </w:p>
        </w:tc>
      </w:tr>
      <w:tr w:rsidR="00986135" w:rsidRPr="00502D76" w14:paraId="7599F961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73552DF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Offers to Settle - Acceptance - Lawyer’s Authority to Bind Client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5D275E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268(R)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602699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6.2</w:t>
            </w:r>
          </w:p>
        </w:tc>
      </w:tr>
      <w:tr w:rsidR="00986135" w:rsidRPr="00502D76" w14:paraId="5D95BB98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2F01068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Offers to Settle - Acceptance - Mistaken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56478D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268(R)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A7C4CA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6.2</w:t>
            </w:r>
          </w:p>
        </w:tc>
      </w:tr>
      <w:tr w:rsidR="00986135" w:rsidRPr="00502D76" w14:paraId="7ABB9F86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544AAC01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Offers to Settle - Acceptance - Procedure for - Form 49C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FB590E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268(R)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38404D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6.2</w:t>
            </w:r>
          </w:p>
        </w:tc>
      </w:tr>
      <w:tr w:rsidR="00986135" w:rsidRPr="00502D76" w14:paraId="12D993F5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0AE3C09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Offers to Settle - Accepted Without Authority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E5FD2F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268(R)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D2E435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5.2</w:t>
            </w:r>
          </w:p>
        </w:tc>
      </w:tr>
      <w:tr w:rsidR="00986135" w:rsidRPr="00502D76" w14:paraId="01348E04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400DD87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Offers to Settle - Applies to: actions; applications; counter-, cross-, third party-claims; partial offers to settle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E35815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268(L)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5AF4D4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6.1</w:t>
            </w:r>
          </w:p>
        </w:tc>
      </w:tr>
      <w:tr w:rsidR="00986135" w:rsidRPr="00502D76" w14:paraId="22E29E4C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5838CE2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Offers to Settle - Cost Consequences - Application to Counter-, Cross-, Third-Party Claims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64A59F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272(R)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D69E77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6.9</w:t>
            </w:r>
          </w:p>
        </w:tc>
      </w:tr>
      <w:tr w:rsidR="00986135" w:rsidRPr="00502D76" w14:paraId="46CFDDA8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6ADF950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Offers to Settle - Cost Consequences - Compromise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E665D4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270(R)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8155E4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6.7</w:t>
            </w:r>
          </w:p>
        </w:tc>
      </w:tr>
      <w:tr w:rsidR="00986135" w:rsidRPr="00502D76" w14:paraId="0B43E76C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2F77518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Offers to Settle - Cost Consequences - Departures from R. 49.10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F7F2CD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268(R)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CE7FF9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6.5</w:t>
            </w:r>
          </w:p>
        </w:tc>
      </w:tr>
      <w:tr w:rsidR="00986135" w:rsidRPr="00502D76" w14:paraId="2A386802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4711BEE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Offers to Settle - Cost Consequences - Multiple Defendants - Offers to Contribute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ED46A6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272(L)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602886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6.8</w:t>
            </w:r>
          </w:p>
        </w:tc>
      </w:tr>
      <w:tr w:rsidR="00986135" w:rsidRPr="00502D76" w14:paraId="1FC17890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50FAE73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Offers to Settle - Cost Consequences - Offer by Plaintiff / Defendant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4854F0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270(L)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935607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6.5</w:t>
            </w:r>
          </w:p>
        </w:tc>
      </w:tr>
      <w:tr w:rsidR="00986135" w:rsidRPr="00502D76" w14:paraId="33A44BD6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5C3AF7E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Offers to Settle - Cost Consequences - Offer Non-Compliant - Court’s Discretion to Consider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D45B06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270(R)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58D954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6.7</w:t>
            </w:r>
          </w:p>
        </w:tc>
      </w:tr>
      <w:tr w:rsidR="00986135" w:rsidRPr="00502D76" w14:paraId="3E8B604A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40FE2D6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Offers to Settle - Cost Consequences - Prerequisites to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221A2E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270(R)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F72B4B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6.6</w:t>
            </w:r>
          </w:p>
        </w:tc>
      </w:tr>
      <w:tr w:rsidR="00986135" w:rsidRPr="00502D76" w14:paraId="70622913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03F9DD3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Offers to Settle - Cost Consequences - Purpose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3A9254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268(L)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B0816D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6.1</w:t>
            </w:r>
          </w:p>
        </w:tc>
      </w:tr>
      <w:tr w:rsidR="00986135" w:rsidRPr="00502D76" w14:paraId="161E1107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00CEA35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Offers to Settle - Cost Consequences - R. 49.10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25DB1C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270(R)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F7AD3D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6.5</w:t>
            </w:r>
          </w:p>
        </w:tc>
      </w:tr>
      <w:tr w:rsidR="00986135" w:rsidRPr="00502D76" w14:paraId="5ACE987C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1A7FE591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Offers to Settle - Cost Consequences - When Departure from R. 49.10 Acceptable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796A75B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271(L)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99F2EA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6.6</w:t>
            </w:r>
          </w:p>
        </w:tc>
      </w:tr>
      <w:tr w:rsidR="00986135" w:rsidRPr="00502D76" w14:paraId="602B0848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42BCADA1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Offers to Settle - Cost Consequences - When Inapplicable - R. 49.10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B5DD87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270(L)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A47664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6.5</w:t>
            </w:r>
          </w:p>
        </w:tc>
      </w:tr>
      <w:tr w:rsidR="00986135" w:rsidRPr="00502D76" w14:paraId="3AECB61B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6DE99A3B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Offers to Settle - Cost Consequences of Refusal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5CEAEB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270(L)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512525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6.5</w:t>
            </w:r>
          </w:p>
        </w:tc>
      </w:tr>
      <w:tr w:rsidR="00986135" w:rsidRPr="00502D76" w14:paraId="7C6EB1B6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26130AF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Offers to Settle - Costs - When Agreement Silent on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3997C4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268(R)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242817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6.3</w:t>
            </w:r>
          </w:p>
        </w:tc>
      </w:tr>
      <w:tr w:rsidR="00986135" w:rsidRPr="00502D76" w14:paraId="717EF0EE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3DA4858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Offers to Settle - Costs included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BA39A5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268(R)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E64863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6.3</w:t>
            </w:r>
          </w:p>
        </w:tc>
      </w:tr>
      <w:tr w:rsidR="00986135" w:rsidRPr="00502D76" w14:paraId="038B7045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2DEDD6C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Offers to Settle - Counteroffers, Rejections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855043B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268(R)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0901BE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6.2</w:t>
            </w:r>
          </w:p>
        </w:tc>
      </w:tr>
      <w:tr w:rsidR="00986135" w:rsidRPr="00502D76" w14:paraId="4FD33381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175ECA81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Offers to Settle - Duty to Communicate Offer to Client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A8B7CA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268(R)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438BDB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5.2</w:t>
            </w:r>
          </w:p>
        </w:tc>
      </w:tr>
      <w:tr w:rsidR="00986135" w:rsidRPr="00502D76" w14:paraId="7CD4204C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746BB8C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Offers to Settle - Duty to Consider R 49 Offer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39C66C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268(L)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21F10C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6.1</w:t>
            </w:r>
          </w:p>
        </w:tc>
      </w:tr>
      <w:tr w:rsidR="00986135" w:rsidRPr="00502D76" w14:paraId="5E35723A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70E7FAA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Offers to Settle - Duty to Encourage Settlement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E887B0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268(R)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4E41CE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5.2</w:t>
            </w:r>
          </w:p>
        </w:tc>
      </w:tr>
      <w:tr w:rsidR="00986135" w:rsidRPr="00502D76" w14:paraId="0AF5F72E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436C10A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Offers to Settle - Failure to Comply - Dispute over Agreement - R. 49.09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3C6F07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268(R)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203E85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6.4</w:t>
            </w:r>
          </w:p>
        </w:tc>
      </w:tr>
      <w:tr w:rsidR="00986135" w:rsidRPr="00502D76" w14:paraId="74871911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1918467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lastRenderedPageBreak/>
              <w:t>Offers to Settle - Failure to Comply with Settlement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353801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268(R)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565FC2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6.4</w:t>
            </w:r>
          </w:p>
        </w:tc>
      </w:tr>
      <w:tr w:rsidR="00986135" w:rsidRPr="00502D76" w14:paraId="487B452D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7DD9842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Offers to Settle - Lawyer may Bind Client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CAFCA6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268(R)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EF56DA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5.2</w:t>
            </w:r>
          </w:p>
        </w:tc>
      </w:tr>
      <w:tr w:rsidR="00986135" w:rsidRPr="00502D76" w14:paraId="78B0EC69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3C19B61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Offers to Settle - Lawyer's Duty to Encourage Settlement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16AD1D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268(R)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A01F8C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5.2</w:t>
            </w:r>
          </w:p>
        </w:tc>
      </w:tr>
      <w:tr w:rsidR="00986135" w:rsidRPr="00502D76" w14:paraId="580F7702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366A725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Offers to Settle - Lawyer’s misconception of offer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CB1CA6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268(R)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BAF885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6.2</w:t>
            </w:r>
          </w:p>
        </w:tc>
      </w:tr>
      <w:tr w:rsidR="00986135" w:rsidRPr="00502D76" w14:paraId="1F7E3A04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6455610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Offers to Settle - Made to Multiple Plaintiffs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A78AA41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271(L)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2284F7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6.7</w:t>
            </w:r>
          </w:p>
        </w:tc>
      </w:tr>
      <w:tr w:rsidR="00986135" w:rsidRPr="00502D76" w14:paraId="621F32D6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4884697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Offers to Settle - Multiple Defendants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ACFEFE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271(R)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6331E5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6.8</w:t>
            </w:r>
          </w:p>
        </w:tc>
      </w:tr>
      <w:tr w:rsidR="00986135" w:rsidRPr="00502D76" w14:paraId="12B9A717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61EE300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Offers to Settle - Multiple Defendants - Application of Cost Consequences (R 49.11)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9B5792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271(R)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1F5834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6.8</w:t>
            </w:r>
          </w:p>
        </w:tc>
      </w:tr>
      <w:tr w:rsidR="00986135" w:rsidRPr="00502D76" w14:paraId="03413F5C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774BD99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Offers to Settle - Obligation to Communicate Offer to Client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3E79DE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268(R)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7A22A6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5.2</w:t>
            </w:r>
          </w:p>
        </w:tc>
      </w:tr>
      <w:tr w:rsidR="00986135" w:rsidRPr="00502D76" w14:paraId="2A1FACF5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792857A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Offers to Settle - Obligation to Consider R 49 Offer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BB79A7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268(L)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DAD3D9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6.1</w:t>
            </w:r>
          </w:p>
        </w:tc>
      </w:tr>
      <w:tr w:rsidR="00986135" w:rsidRPr="00502D76" w14:paraId="69BCD752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1C3AFF5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Offers to Settle - One or More Claims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E63236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268(L)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C52A62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6.1</w:t>
            </w:r>
          </w:p>
        </w:tc>
      </w:tr>
      <w:tr w:rsidR="00986135" w:rsidRPr="00502D76" w14:paraId="20B94CF8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0C9D44A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Offers to Settle - Party Under Disability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85E6DD1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272(R)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9A7AD8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6.10</w:t>
            </w:r>
          </w:p>
        </w:tc>
      </w:tr>
      <w:tr w:rsidR="00986135" w:rsidRPr="00502D76" w14:paraId="7795C933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7FCA84A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Offers to Settle - Prejudgment Interest - Costs Consequences - Comparison of Offer and Final Judgment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750149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270(L)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632027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6.5</w:t>
            </w:r>
          </w:p>
        </w:tc>
      </w:tr>
      <w:tr w:rsidR="00986135" w:rsidRPr="00502D76" w14:paraId="66CBBD42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4854A36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Offers to Settle - Termination of Offer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20EC78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268(R)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C0A00C1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6.2</w:t>
            </w:r>
          </w:p>
        </w:tc>
      </w:tr>
      <w:tr w:rsidR="00986135" w:rsidRPr="00502D76" w14:paraId="20F4801A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31288251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Offers to Settle - Timing of Offer - Cost Consequences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A1C222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270(R)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45661D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6.6</w:t>
            </w:r>
          </w:p>
        </w:tc>
      </w:tr>
      <w:tr w:rsidR="00986135" w:rsidRPr="00502D76" w14:paraId="56F40254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5EE316B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Offers to settle - Unsuccessful defendants - Cost Consequences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8EC8B2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272(R)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5A35B5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6.8.1</w:t>
            </w:r>
          </w:p>
        </w:tc>
      </w:tr>
      <w:tr w:rsidR="00986135" w:rsidRPr="00502D76" w14:paraId="787B75FE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6A0A35AB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Offers to Settle - Withdrawal of Offer - In Writing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4B9C33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268(R)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58272D1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6.2</w:t>
            </w:r>
          </w:p>
        </w:tc>
      </w:tr>
      <w:tr w:rsidR="00986135" w:rsidRPr="00502D76" w14:paraId="13238F0B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336A88B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Offers to Settle - Writing Requirement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90B764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268(L)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7C5323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6.1</w:t>
            </w:r>
          </w:p>
        </w:tc>
      </w:tr>
      <w:tr w:rsidR="00986135" w:rsidRPr="00502D76" w14:paraId="63923AB8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335B8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Official Examiner - Examination of Discovery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B4B55A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 xml:space="preserve">245(R)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42110E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5.1</w:t>
            </w:r>
          </w:p>
        </w:tc>
      </w:tr>
      <w:tr w:rsidR="00986135" w:rsidRPr="00502D76" w14:paraId="4D906FBF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E385A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Omission by Witness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28B253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294(R)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F1FAF3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5.4.3</w:t>
            </w:r>
          </w:p>
        </w:tc>
      </w:tr>
      <w:tr w:rsidR="00986135" w:rsidRPr="00502D76" w14:paraId="2349A798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1BCBC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 xml:space="preserve">Ontario Court of Justice </w:t>
            </w: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br/>
              <w:t xml:space="preserve"> SEE: Court of Ontario - Ontario Court of Justice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A655F8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148(R) - 149(L)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E0E3D1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1.3.2</w:t>
            </w:r>
          </w:p>
        </w:tc>
      </w:tr>
      <w:tr w:rsidR="00986135" w:rsidRPr="00502D76" w14:paraId="48809DFE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AF33B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Ontario Court of Justice - *General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B5F772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148(R) - 149(L)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86AE92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1.3.2</w:t>
            </w:r>
          </w:p>
        </w:tc>
      </w:tr>
      <w:tr w:rsidR="00986135" w:rsidRPr="00502D76" w14:paraId="1B6383A1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3A050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Ontario Court of Justice - Appeals from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1DF724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149(L)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430B38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1.3.2</w:t>
            </w:r>
          </w:p>
        </w:tc>
      </w:tr>
      <w:tr w:rsidR="00986135" w:rsidRPr="00502D76" w14:paraId="44D98268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BD859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Ontario Court of Justice - Assignments of judges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8B9C97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148(R) - 149(L)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A73BAF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1.3.2</w:t>
            </w:r>
          </w:p>
        </w:tc>
      </w:tr>
      <w:tr w:rsidR="00986135" w:rsidRPr="00502D76" w14:paraId="51054892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6CAB6B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Ontario Court of Justice - Chief Justice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EF9075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149(L)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29B0B1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1.3.2</w:t>
            </w:r>
          </w:p>
        </w:tc>
      </w:tr>
      <w:tr w:rsidR="00986135" w:rsidRPr="00502D76" w14:paraId="2E2A5E9B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BDF35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Ontario Court of Justice - Composition of Court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C2E06F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149(L)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CCDCC7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1.3.2</w:t>
            </w:r>
          </w:p>
        </w:tc>
      </w:tr>
      <w:tr w:rsidR="00986135" w:rsidRPr="00502D76" w14:paraId="377FD405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7C249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Ontario Court of Justice - Judges - Assignments by Chief Justice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793BAB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149(L)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96F223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1.3.2</w:t>
            </w:r>
          </w:p>
        </w:tc>
      </w:tr>
      <w:tr w:rsidR="00986135" w:rsidRPr="00502D76" w14:paraId="6D5D4A3D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F5A76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Ontario Court of Justice - Judges - Associate Chief Justice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423B6E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149(L)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92C2391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1.3.2</w:t>
            </w:r>
          </w:p>
        </w:tc>
      </w:tr>
      <w:tr w:rsidR="00986135" w:rsidRPr="00502D76" w14:paraId="02F92E16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F5FAD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Ontario Court of Justice - Judges - Chief Justice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DA4437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148(R) - 149(L)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1BC619B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1.3.2</w:t>
            </w:r>
          </w:p>
        </w:tc>
      </w:tr>
      <w:tr w:rsidR="00986135" w:rsidRPr="00502D76" w14:paraId="0AAE9868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69AD01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Ontario Court of Justice - Judges - Composition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D1EBCE1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148(R) - 149(L)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F40F97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1.3.2</w:t>
            </w:r>
          </w:p>
        </w:tc>
      </w:tr>
      <w:tr w:rsidR="00986135" w:rsidRPr="00502D76" w14:paraId="48F3D796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19894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Ontario Court of Justice - Judges - Judicial Head / President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9B424C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148(R) - 149(L)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EF505F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1.3.2</w:t>
            </w:r>
          </w:p>
        </w:tc>
      </w:tr>
      <w:tr w:rsidR="00986135" w:rsidRPr="00502D76" w14:paraId="43C4BCCB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A2682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Ontario Court of Justice - Judges - Justices of the Peace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A81EDF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149(L)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593021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1.3.2</w:t>
            </w:r>
          </w:p>
        </w:tc>
      </w:tr>
      <w:tr w:rsidR="00986135" w:rsidRPr="00502D76" w14:paraId="7A437180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8BA2AB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Ontario Court of Justice - Judges - Number on Panel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0EC5BA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149(L)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685E8D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1.3.2</w:t>
            </w:r>
          </w:p>
        </w:tc>
      </w:tr>
      <w:tr w:rsidR="00986135" w:rsidRPr="00502D76" w14:paraId="12595AE2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66281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Ontario Court of Justice - Judges - Panel Size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21C1C0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149(L)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B6BD1B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1.3.2</w:t>
            </w:r>
          </w:p>
        </w:tc>
      </w:tr>
      <w:tr w:rsidR="00986135" w:rsidRPr="00502D76" w14:paraId="6DC96578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005E2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Ontario Court of Justice - Judges - Powers and duties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E29C88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149(L)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3FEB74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1.3.2</w:t>
            </w:r>
          </w:p>
        </w:tc>
      </w:tr>
      <w:tr w:rsidR="00986135" w:rsidRPr="00502D76" w14:paraId="1D1A0408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46AE8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Ontario Court of Justice - Judges - Region Assignments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CA1FCF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149(L)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D72184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1.3.2</w:t>
            </w:r>
          </w:p>
        </w:tc>
      </w:tr>
      <w:tr w:rsidR="00986135" w:rsidRPr="00502D76" w14:paraId="02EDA7E3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196F3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Ontario Court of Justice - Judges - Regional Senior Judge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CCC4F5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148(R) - 149(L)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50BDB6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1.3.2</w:t>
            </w:r>
          </w:p>
        </w:tc>
      </w:tr>
      <w:tr w:rsidR="00986135" w:rsidRPr="00502D76" w14:paraId="6A63F63C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4E674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Ontario Court of Justice - Jurisdiction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4DD41B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149(L)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72F3DD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1.3.2</w:t>
            </w:r>
          </w:p>
        </w:tc>
      </w:tr>
      <w:tr w:rsidR="00986135" w:rsidRPr="00502D76" w14:paraId="1F94F74F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EA3E5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Ontario Court of Justice - Justices of the Peace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065F0E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149(L)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1D6FC2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1.3.2</w:t>
            </w:r>
          </w:p>
        </w:tc>
      </w:tr>
      <w:tr w:rsidR="00986135" w:rsidRPr="00502D76" w14:paraId="064E3BDC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E0449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Ontario Court of Justice - Panel Size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6B3A20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149(L)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45CC71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1.3.2</w:t>
            </w:r>
          </w:p>
        </w:tc>
      </w:tr>
      <w:tr w:rsidR="00986135" w:rsidRPr="00502D76" w14:paraId="04B16CB8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5B287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Ontario Court of Justice - Proceedings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E2CF46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149(L)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DA9586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1.3.2</w:t>
            </w:r>
          </w:p>
        </w:tc>
      </w:tr>
      <w:tr w:rsidR="00986135" w:rsidRPr="00502D76" w14:paraId="43F41599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A487A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Ontario Court of Justice - Provincial Offences Act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3F46C4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149(L)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2EAC77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1.3.2</w:t>
            </w:r>
          </w:p>
        </w:tc>
      </w:tr>
      <w:tr w:rsidR="00986135" w:rsidRPr="00502D76" w14:paraId="50FF21AC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ED6CD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Ontario Court of Justice - Regional Senior Judge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075614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148(R) - 149(L)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221AD3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1.3.2</w:t>
            </w:r>
          </w:p>
        </w:tc>
      </w:tr>
      <w:tr w:rsidR="00986135" w:rsidRPr="00502D76" w14:paraId="6B5ECEE8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BBB12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Ontario Court of Justice- Youth Criminal Justice Act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987989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149(L)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1F5522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1.3.2</w:t>
            </w:r>
          </w:p>
        </w:tc>
      </w:tr>
      <w:tr w:rsidR="00986135" w:rsidRPr="00502D76" w14:paraId="26678699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34819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Ontario Evidence Act - Adultery Privilege (s. 10) (if action is instituted in consequence of adultery)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C5D03B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250(L)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764F06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5.4.4(b)</w:t>
            </w:r>
          </w:p>
        </w:tc>
      </w:tr>
      <w:tr w:rsidR="00986135" w:rsidRPr="00502D76" w14:paraId="31B07B22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A353A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Ontario Evidence Act - Evidence at Trial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0CC1C3B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290(L)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163EE0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3.1-3.2</w:t>
            </w:r>
          </w:p>
        </w:tc>
      </w:tr>
      <w:tr w:rsidR="00986135" w:rsidRPr="00502D76" w14:paraId="425DC1DA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709E5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Ontario Evidence Act - Inconsistent Statement (s. 23)</w:t>
            </w: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br/>
              <w:t xml:space="preserve"> SEE: Presenting the Case - Prior Inconsistent Statement: Adverse Witness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D776B6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294(R) - 295(L)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95F918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5.4.5(a)</w:t>
            </w:r>
          </w:p>
        </w:tc>
      </w:tr>
      <w:tr w:rsidR="00986135" w:rsidRPr="00502D76" w14:paraId="5417DA59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E2A6A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Ontario Evidence Act - Medical Reports - Practitioner (s. 52)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F213CE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 xml:space="preserve">291(L)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92B102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3.6</w:t>
            </w:r>
          </w:p>
        </w:tc>
      </w:tr>
      <w:tr w:rsidR="00986135" w:rsidRPr="00502D76" w14:paraId="34D42061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205FE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Ontario Evidence Act - Proving Documents (ss. 24-29 and 31-35)</w:t>
            </w: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br/>
              <w:t xml:space="preserve"> SEE: Evidence - Documentary - Proving Documents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F0CC78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284(L)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84FB4B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4.4.1</w:t>
            </w:r>
          </w:p>
        </w:tc>
      </w:tr>
      <w:tr w:rsidR="00986135" w:rsidRPr="00502D76" w14:paraId="4B0D8B66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EAEB8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Ontario Evidence Act - Spousal Privilege (s 1, 11)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75B508B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250(L)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52DD9E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5.4.4(a)</w:t>
            </w:r>
          </w:p>
        </w:tc>
      </w:tr>
      <w:tr w:rsidR="00986135" w:rsidRPr="00502D76" w14:paraId="0E915790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A9940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Onus - Establishing Privilege - Documents - Discovery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1A0D7C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241(L)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28334E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4.5</w:t>
            </w:r>
          </w:p>
        </w:tc>
      </w:tr>
      <w:tr w:rsidR="00986135" w:rsidRPr="00502D76" w14:paraId="16FF094A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D8FA6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Opening Statements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70AA851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293(L)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EE80B1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5.3</w:t>
            </w:r>
          </w:p>
        </w:tc>
      </w:tr>
      <w:tr w:rsidR="00986135" w:rsidRPr="00502D76" w14:paraId="156727AA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1426B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Opening Statements - Mediation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D1EE5B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324(L)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56095F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4.4</w:t>
            </w:r>
          </w:p>
        </w:tc>
      </w:tr>
      <w:tr w:rsidR="00986135" w:rsidRPr="00502D76" w14:paraId="166D93F7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6957E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Opposing Counsel - Notice - Limited Scope Retainer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15F47F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185(R)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F59786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7.2</w:t>
            </w:r>
          </w:p>
        </w:tc>
      </w:tr>
      <w:tr w:rsidR="00986135" w:rsidRPr="00502D76" w14:paraId="77903AA2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D21E3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Oppression Remedy - Corporations (s. 248 OBCA, s. 241 CBCA)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BDDA8E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170(R)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1A6657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5</w:t>
            </w:r>
          </w:p>
        </w:tc>
      </w:tr>
      <w:tr w:rsidR="00986135" w:rsidRPr="00502D76" w14:paraId="1C484C84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264AF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Oral Evidence - Summary Judgement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F16D82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214(L)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A6EEB5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3.1.1</w:t>
            </w:r>
          </w:p>
        </w:tc>
      </w:tr>
      <w:tr w:rsidR="00986135" w:rsidRPr="00502D76" w14:paraId="0A88D313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AC35D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Order - *Definition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59AB421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301(L)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AFD17D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1.1</w:t>
            </w:r>
          </w:p>
        </w:tc>
      </w:tr>
      <w:tr w:rsidR="00986135" w:rsidRPr="00502D76" w14:paraId="35BDEAB1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16417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Order - *Must Contain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6DA499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303(R)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F46447B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1.6</w:t>
            </w:r>
          </w:p>
        </w:tc>
      </w:tr>
      <w:tr w:rsidR="00986135" w:rsidRPr="00502D76" w14:paraId="2B412847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E15121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Order - Alterations by Registrar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BF24E1B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304(LR)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9AB49F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1.6</w:t>
            </w:r>
          </w:p>
        </w:tc>
      </w:tr>
      <w:tr w:rsidR="00986135" w:rsidRPr="00502D76" w14:paraId="65D2E0AF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B2F15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Order - Amending / Setting Aside / Varying (fraud or new facts)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4E0EC9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305(L)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3E07AC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1.8</w:t>
            </w:r>
          </w:p>
        </w:tc>
      </w:tr>
      <w:tr w:rsidR="00986135" w:rsidRPr="00502D76" w14:paraId="7E2AD670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0282D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Order - Amending / Varying - by Judge or Master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962A08B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304(R)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7B5A29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1.8</w:t>
            </w:r>
          </w:p>
        </w:tc>
      </w:tr>
      <w:tr w:rsidR="00986135" w:rsidRPr="00502D76" w14:paraId="7DA4EB26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717C4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Order - Amending / Varying - Where Allowed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8B87CF1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304(R)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89DED4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1.8</w:t>
            </w:r>
          </w:p>
        </w:tc>
      </w:tr>
      <w:tr w:rsidR="00986135" w:rsidRPr="00502D76" w14:paraId="52D0431D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DE04A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Order - Appealing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26500E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301(R) - 302(L)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7DFE13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1.2</w:t>
            </w:r>
          </w:p>
        </w:tc>
      </w:tr>
      <w:tr w:rsidR="00986135" w:rsidRPr="00502D76" w14:paraId="2AB7EB4E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AB8F9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Order - Approval by Opposite Parties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2B08ED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304(L)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A639E2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1.6</w:t>
            </w:r>
          </w:p>
        </w:tc>
      </w:tr>
      <w:tr w:rsidR="00986135" w:rsidRPr="00502D76" w14:paraId="5F7F02C4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CAE9B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Order - Contents of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F74541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303(R) - 304(L)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CCBBF8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1.6</w:t>
            </w:r>
          </w:p>
        </w:tc>
      </w:tr>
      <w:tr w:rsidR="00986135" w:rsidRPr="00502D76" w14:paraId="05DE2E79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9A14E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Order - Drafting of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021043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304(L)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DAB761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1.6</w:t>
            </w:r>
          </w:p>
        </w:tc>
      </w:tr>
      <w:tr w:rsidR="00986135" w:rsidRPr="00502D76" w14:paraId="2F289E7A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A978D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Order - Effective on Date Made (R 59.01)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B8D5B1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303(L)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8ECCAA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1.6</w:t>
            </w:r>
          </w:p>
        </w:tc>
      </w:tr>
      <w:tr w:rsidR="00986135" w:rsidRPr="00502D76" w14:paraId="6D7326B9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546E6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lastRenderedPageBreak/>
              <w:t>Order - Endorsements &amp; Reasons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61B8B0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301(R) - 302(L)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9B26FA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1.2</w:t>
            </w:r>
          </w:p>
        </w:tc>
      </w:tr>
      <w:tr w:rsidR="00986135" w:rsidRPr="00502D76" w14:paraId="59F75976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A1701B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Order - Enforcement of orders</w:t>
            </w: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br/>
              <w:t xml:space="preserve"> SEE: Enforcement of Orders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D56A10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308(R) - 209(L)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F6CBF6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</w:t>
            </w:r>
          </w:p>
        </w:tc>
      </w:tr>
      <w:tr w:rsidR="00986135" w:rsidRPr="00502D76" w14:paraId="76D4EB57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2FE08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Order - Entry of Orders - By Registrar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4C6758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304(R)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C96F8D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1.7</w:t>
            </w:r>
          </w:p>
        </w:tc>
      </w:tr>
      <w:tr w:rsidR="00986135" w:rsidRPr="00502D76" w14:paraId="5D799876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5556A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Order - Examples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1EAFE3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301(R)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F2870BB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1.1</w:t>
            </w:r>
          </w:p>
        </w:tc>
      </w:tr>
      <w:tr w:rsidR="00986135" w:rsidRPr="00502D76" w14:paraId="460CF026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DAE19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Order - Final - Types of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40D98A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302(R) - 303(L)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8A611F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1.4</w:t>
            </w:r>
          </w:p>
        </w:tc>
      </w:tr>
      <w:tr w:rsidR="00986135" w:rsidRPr="00502D76" w14:paraId="48BE405E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65C87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Order - Final vs. Interlocutory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0C8047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302(L)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4616DC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1.4</w:t>
            </w:r>
          </w:p>
        </w:tc>
      </w:tr>
      <w:tr w:rsidR="00986135" w:rsidRPr="00502D76" w14:paraId="5F8F41B2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B8296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Order - Form of Order Approved or Settled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518D9F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304(R)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56E9D2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1.6</w:t>
            </w:r>
          </w:p>
        </w:tc>
      </w:tr>
      <w:tr w:rsidR="00986135" w:rsidRPr="00502D76" w14:paraId="1EF7BEEE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D83EC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Order - Form of Order Issued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3ED2E7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304(R)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D1C3A5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1.6</w:t>
            </w:r>
          </w:p>
        </w:tc>
      </w:tr>
      <w:tr w:rsidR="00986135" w:rsidRPr="00502D76" w14:paraId="7B69C5FF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646C5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Order - Form of Order Signed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49CB16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304(R)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A4D8811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1.6</w:t>
            </w:r>
          </w:p>
        </w:tc>
      </w:tr>
      <w:tr w:rsidR="00986135" w:rsidRPr="00502D76" w14:paraId="3F25815F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DDAEF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Order - Forms (59A - Order; 59B - Judgment)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A8DFFCB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303(R)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49ABBDB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1.6</w:t>
            </w:r>
          </w:p>
        </w:tc>
      </w:tr>
      <w:tr w:rsidR="00986135" w:rsidRPr="00502D76" w14:paraId="390D68E1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E0F7E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Order - Interest - Non-Pecuniary Damages Exception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D93ED7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305(L)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F0A4BD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1.9</w:t>
            </w:r>
          </w:p>
        </w:tc>
      </w:tr>
      <w:tr w:rsidR="00986135" w:rsidRPr="00502D76" w14:paraId="2A7ACCD6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7D426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Order - Interest Calculations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A6A1C6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305(LR)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3D055D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1.9</w:t>
            </w:r>
          </w:p>
        </w:tc>
      </w:tr>
      <w:tr w:rsidR="00986135" w:rsidRPr="00502D76" w14:paraId="30F1794F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11078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Order - Interlocutory - Types of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C59D0E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302(R)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CB117F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1.4</w:t>
            </w:r>
          </w:p>
        </w:tc>
      </w:tr>
      <w:tr w:rsidR="00986135" w:rsidRPr="00502D76" w14:paraId="10696AE9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C79B0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Order - Interlocutory Appeal - Test for Leave to Appeal (R. 62.02(1) and (4))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69402E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307(L)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7407F8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2.3.2</w:t>
            </w:r>
          </w:p>
        </w:tc>
      </w:tr>
      <w:tr w:rsidR="00986135" w:rsidRPr="00502D76" w14:paraId="1AD3C67F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3732B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Order - Interpretation (Ordinary Meaning)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BA0F6D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303(R)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92B3D1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1.6</w:t>
            </w:r>
          </w:p>
        </w:tc>
      </w:tr>
      <w:tr w:rsidR="00986135" w:rsidRPr="00502D76" w14:paraId="220EE5E1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72A48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Order - Is it Final?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D1F1DA"/>
            <w:vAlign w:val="bottom"/>
            <w:hideMark/>
          </w:tcPr>
          <w:p w14:paraId="4E1E468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302(L)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A83819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1.4</w:t>
            </w:r>
          </w:p>
        </w:tc>
      </w:tr>
      <w:tr w:rsidR="00986135" w:rsidRPr="00502D76" w14:paraId="46059B97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95BDC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Order - Issuing - Signing of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B9E81B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304(R)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AE31E1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1.6</w:t>
            </w:r>
          </w:p>
        </w:tc>
      </w:tr>
      <w:tr w:rsidR="00986135" w:rsidRPr="00502D76" w14:paraId="4DFA6BFC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2EBDC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Order - Motion to Vary Order of Judge or Master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C3377E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304(R)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D8B8F0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1.8</w:t>
            </w:r>
          </w:p>
        </w:tc>
      </w:tr>
      <w:tr w:rsidR="00986135" w:rsidRPr="00502D76" w14:paraId="7789EEF8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0D931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Order - Non-Parties - Appeal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2D0AC7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303(L)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A74A27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1.4</w:t>
            </w:r>
          </w:p>
        </w:tc>
      </w:tr>
      <w:tr w:rsidR="00986135" w:rsidRPr="00502D76" w14:paraId="7C087982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A1995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Order - Partnership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F84017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171(L)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638CC7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6.1</w:t>
            </w:r>
          </w:p>
        </w:tc>
      </w:tr>
      <w:tr w:rsidR="00986135" w:rsidRPr="00502D76" w14:paraId="0CCE5B4F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2A601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Order - Preamble or Recitals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0B559E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303(R)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846BD0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1.6</w:t>
            </w:r>
          </w:p>
        </w:tc>
      </w:tr>
      <w:tr w:rsidR="00986135" w:rsidRPr="00502D76" w14:paraId="7F3F1A40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91AE2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Order - Proved by Certified Copy (Evidence Act)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6D300C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303(R)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7D2DB9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1.6</w:t>
            </w:r>
          </w:p>
        </w:tc>
      </w:tr>
      <w:tr w:rsidR="00986135" w:rsidRPr="00502D76" w14:paraId="46122D75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DF06C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Order - r. 59.02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112FD8B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301(R) - 302(L)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09598C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1.2</w:t>
            </w:r>
          </w:p>
        </w:tc>
      </w:tr>
      <w:tr w:rsidR="00986135" w:rsidRPr="00502D76" w14:paraId="15072EFF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66B95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Order - Reasons for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9E05421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301(R) - 302(L)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E0871E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1.2</w:t>
            </w:r>
          </w:p>
        </w:tc>
      </w:tr>
      <w:tr w:rsidR="00986135" w:rsidRPr="00502D76" w14:paraId="66C82570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A2B25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Order - Registrar - Alterations to Orders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F9FCAC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304(LR)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033301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1.6</w:t>
            </w:r>
          </w:p>
        </w:tc>
      </w:tr>
      <w:tr w:rsidR="00986135" w:rsidRPr="00502D76" w14:paraId="0511671A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51200B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Order - Registrar or Party- Not Satisfied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E46FE1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 xml:space="preserve">304(LR)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48FA09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1.6</w:t>
            </w:r>
          </w:p>
        </w:tc>
      </w:tr>
      <w:tr w:rsidR="00986135" w:rsidRPr="00502D76" w14:paraId="72573EA3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AD0F8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Order - Relief / Remedy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539D25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303(R)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647FA3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1.6</w:t>
            </w:r>
          </w:p>
        </w:tc>
      </w:tr>
      <w:tr w:rsidR="00986135" w:rsidRPr="00502D76" w14:paraId="7061DAC6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0ADC91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Order - Retrospective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3BC692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302(L)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E1A41F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1.3</w:t>
            </w:r>
          </w:p>
        </w:tc>
      </w:tr>
      <w:tr w:rsidR="00986135" w:rsidRPr="00502D76" w14:paraId="7EC20768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12DEA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Order - Settling by Registrar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FF4AF4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304(LR)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8F4B49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1.6</w:t>
            </w:r>
          </w:p>
        </w:tc>
      </w:tr>
      <w:tr w:rsidR="00986135" w:rsidRPr="00502D76" w14:paraId="7936ECE4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A3243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Order - Signing of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1B0CFC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304(R)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72107D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1.6</w:t>
            </w:r>
          </w:p>
        </w:tc>
      </w:tr>
      <w:tr w:rsidR="00986135" w:rsidRPr="00502D76" w14:paraId="64F7DEE0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2AD79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Order - Statutory Remedy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59DCA4B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303(R)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166848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1.6</w:t>
            </w:r>
          </w:p>
        </w:tc>
      </w:tr>
      <w:tr w:rsidR="00986135" w:rsidRPr="00502D76" w14:paraId="2238330F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2E266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Order of Examinations - Examination For Discovery - Practice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984B80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253(R) - 254(L)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395BB1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5.5</w:t>
            </w:r>
          </w:p>
        </w:tc>
      </w:tr>
      <w:tr w:rsidR="00986135" w:rsidRPr="00502D76" w14:paraId="1DDBB929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0B930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Order of Witnesses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4143F7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280(L)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7D2D25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2.6</w:t>
            </w:r>
          </w:p>
        </w:tc>
      </w:tr>
      <w:tr w:rsidR="00986135" w:rsidRPr="00502D76" w14:paraId="7F849A15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5B08C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Orders - Costs</w:t>
            </w: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br/>
              <w:t xml:space="preserve"> SEE: Costs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C6D6F1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 xml:space="preserve">312(L) - 315(R)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D4AF42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</w:t>
            </w:r>
          </w:p>
        </w:tc>
      </w:tr>
      <w:tr w:rsidR="00986135" w:rsidRPr="00502D76" w14:paraId="3FD936AC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1820C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Orders - Interest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1AD28D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305(LR)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B037CD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1.9</w:t>
            </w:r>
          </w:p>
        </w:tc>
      </w:tr>
      <w:tr w:rsidR="00986135" w:rsidRPr="00502D76" w14:paraId="0E37BF31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1333E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Orders - Interest - Postjudgment interest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ABB39C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 xml:space="preserve">305(R)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BA5443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1.9</w:t>
            </w:r>
          </w:p>
        </w:tc>
      </w:tr>
      <w:tr w:rsidR="00986135" w:rsidRPr="00502D76" w14:paraId="764B01D7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AE64F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Orders - Interest - Prejudgment Interest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C64FB8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 xml:space="preserve">305(LR)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911432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1.9</w:t>
            </w:r>
          </w:p>
        </w:tc>
      </w:tr>
      <w:tr w:rsidR="00986135" w:rsidRPr="00502D76" w14:paraId="3875C9A8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9295E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Orders - Interest - Special Damages (Past Pecuniary Loss)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08DC86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305(L)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A4E49E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1.9</w:t>
            </w:r>
          </w:p>
        </w:tc>
      </w:tr>
      <w:tr w:rsidR="00986135" w:rsidRPr="00502D76" w14:paraId="321BF56D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C6085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Orders - Pre-Trial Conferences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D3B21C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274(L)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08B111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7.1.5(c)</w:t>
            </w:r>
          </w:p>
        </w:tc>
      </w:tr>
      <w:tr w:rsidR="00986135" w:rsidRPr="00502D76" w14:paraId="737B182E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A32E6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Organization of courts of Ontario - administration and management - senior judge - region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0386DDB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145(L)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FDB19D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</w:t>
            </w:r>
          </w:p>
        </w:tc>
      </w:tr>
      <w:tr w:rsidR="00986135" w:rsidRPr="00502D76" w14:paraId="504B2677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5B9D1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Organization of courts of Ontario - boundaries regions - Designation of Regions Regulation -Courts of Justice Act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9A54E7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145(L)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5C13641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</w:t>
            </w:r>
          </w:p>
        </w:tc>
      </w:tr>
      <w:tr w:rsidR="00986135" w:rsidRPr="00502D76" w14:paraId="0B173C7A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0F8EA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Organization of courts of Ontario - Courts of Justice Act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5E16ED1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145(L)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4653E6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</w:t>
            </w:r>
          </w:p>
        </w:tc>
      </w:tr>
      <w:tr w:rsidR="00986135" w:rsidRPr="00502D76" w14:paraId="4397FDB8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77C60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Organization of courts of Ontario - judge - jurisdiction - particular region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EF3B1E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145(L)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5FC1AAB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</w:t>
            </w:r>
          </w:p>
        </w:tc>
      </w:tr>
      <w:tr w:rsidR="00986135" w:rsidRPr="00502D76" w14:paraId="1BF34EFE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ED4F6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Organization of courts of Ontario - regions - administration and management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30B771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145(L)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9E5477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</w:t>
            </w:r>
          </w:p>
        </w:tc>
      </w:tr>
      <w:tr w:rsidR="00986135" w:rsidRPr="00502D76" w14:paraId="74B8A678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2A179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Organization of Evidence - Original Documents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9D7502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283(R) - 284(L)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42B85CB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4.2</w:t>
            </w:r>
          </w:p>
        </w:tc>
      </w:tr>
      <w:tr w:rsidR="00986135" w:rsidRPr="00502D76" w14:paraId="371FA70A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D72EB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Organization of Ontario courts - Courts of Justice Act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C29379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145(L)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447875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</w:t>
            </w:r>
          </w:p>
        </w:tc>
      </w:tr>
      <w:tr w:rsidR="00986135" w:rsidRPr="00502D76" w14:paraId="04D4191F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57F85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Originating Process</w:t>
            </w: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br/>
              <w:t xml:space="preserve"> SEE Service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DDEBC9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165(R) - 166(L)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4F5629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2.7</w:t>
            </w:r>
          </w:p>
        </w:tc>
      </w:tr>
      <w:tr w:rsidR="00986135" w:rsidRPr="00502D76" w14:paraId="12B71533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D45ADB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Originating Process - Action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8AE5DE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182(LR)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45602D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4.1</w:t>
            </w:r>
          </w:p>
        </w:tc>
      </w:tr>
      <w:tr w:rsidR="00986135" w:rsidRPr="00502D76" w14:paraId="5C4C485C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B4F00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Originating Process - Action - Counterclaim non-party (Form 27B)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C687C8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182(R)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F7F28C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4.1</w:t>
            </w:r>
          </w:p>
        </w:tc>
      </w:tr>
      <w:tr w:rsidR="00986135" w:rsidRPr="00502D76" w14:paraId="666A9207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80EB1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Originating Process - Action - Crossclaim (Form 28A)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DC8440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182(R)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6E7671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4.1</w:t>
            </w:r>
          </w:p>
        </w:tc>
      </w:tr>
      <w:tr w:rsidR="00986135" w:rsidRPr="00502D76" w14:paraId="04C7B580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710AF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Originating Process - Action - Fourth (and subsequent) party claim (Form 29A, modified as required)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8BF235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182(R)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7BC7B0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4.1</w:t>
            </w:r>
          </w:p>
        </w:tc>
      </w:tr>
      <w:tr w:rsidR="00986135" w:rsidRPr="00502D76" w14:paraId="6C21CF17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8AA4B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Originating Process - Action - Mortgage Action - Statement of Claim (Form 14B)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DDD3F8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182(LR)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BDA98B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4.1</w:t>
            </w:r>
          </w:p>
        </w:tc>
      </w:tr>
      <w:tr w:rsidR="00986135" w:rsidRPr="00502D76" w14:paraId="6E0A556B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12960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Originating Process - Action - Notice of Action (Form 14C)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C132B6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182(R)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6747DC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4.1</w:t>
            </w:r>
          </w:p>
        </w:tc>
      </w:tr>
      <w:tr w:rsidR="00986135" w:rsidRPr="00502D76" w14:paraId="12F4CA27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7BDC2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Originating Process - Action - Statement of Claim - Alternatives to/other means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3B904B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182(R)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BF64CF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4.1</w:t>
            </w:r>
          </w:p>
        </w:tc>
      </w:tr>
      <w:tr w:rsidR="00986135" w:rsidRPr="00502D76" w14:paraId="08875A6D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FBE2C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Originating Process - Action - Statement of Claim - Contents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137D75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182(LR)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64DFA4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4.1</w:t>
            </w:r>
          </w:p>
        </w:tc>
      </w:tr>
      <w:tr w:rsidR="00986135" w:rsidRPr="00502D76" w14:paraId="302B941E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A4C45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Originating Process - Action - Statement of Claim - Mandatory - Exceptions provided for in rules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B0E098B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182(R)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490C03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4.1</w:t>
            </w:r>
          </w:p>
        </w:tc>
      </w:tr>
      <w:tr w:rsidR="00986135" w:rsidRPr="00502D76" w14:paraId="5446256E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DDFFF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Originating Process - Action - Statement of Claim - Simplified Procedure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9B181F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182(R)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9D4D041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4.1</w:t>
            </w:r>
          </w:p>
        </w:tc>
      </w:tr>
      <w:tr w:rsidR="00986135" w:rsidRPr="00502D76" w14:paraId="7D03796F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16C24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Originating Process - Action - Statement of Claim (Form 14A)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E28FFE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182(LR)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5EE2B6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4.1</w:t>
            </w:r>
          </w:p>
        </w:tc>
      </w:tr>
      <w:tr w:rsidR="00986135" w:rsidRPr="00502D76" w14:paraId="3F41A1BA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569CE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Originating Process - Action - Third party claim (Form 29A)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ACEDE7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182(R)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D39D8D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4.1</w:t>
            </w:r>
          </w:p>
        </w:tc>
      </w:tr>
      <w:tr w:rsidR="00986135" w:rsidRPr="00502D76" w14:paraId="50CAA719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E637A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Originating Process - Application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1F3099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182(R) - 183(L)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3C4D27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4.2</w:t>
            </w:r>
          </w:p>
        </w:tc>
      </w:tr>
      <w:tr w:rsidR="00986135" w:rsidRPr="00502D76" w14:paraId="482786B6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7946B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Originating Process - Application - Notice of Application - Content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C99E1A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182(R) - 183(L)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6716B21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4.2</w:t>
            </w:r>
          </w:p>
        </w:tc>
      </w:tr>
      <w:tr w:rsidR="00986135" w:rsidRPr="00502D76" w14:paraId="281C91EC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67D70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Originating Process - Application - Notice of Application - Form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DB0D20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182(R)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376300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4.2</w:t>
            </w:r>
          </w:p>
        </w:tc>
      </w:tr>
      <w:tr w:rsidR="00986135" w:rsidRPr="00502D76" w14:paraId="77EE4911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16D25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Originating Process - Application - Notice of Application - Form 14E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5912C8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182(R)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D6507F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4.2</w:t>
            </w:r>
          </w:p>
        </w:tc>
      </w:tr>
      <w:tr w:rsidR="00986135" w:rsidRPr="00502D76" w14:paraId="7EA5D2F2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760AF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Originating Process - Application - Notice of Application - Judicial Review to Divisional Court (Form 68A)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A8E531B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182(R)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1171C4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4.2</w:t>
            </w:r>
          </w:p>
        </w:tc>
      </w:tr>
      <w:tr w:rsidR="00986135" w:rsidRPr="00502D76" w14:paraId="13DA05EA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9A7C5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Originating Process - Commencement - Date of Issuance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3A1A55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184(L)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B52001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6</w:t>
            </w:r>
          </w:p>
        </w:tc>
      </w:tr>
      <w:tr w:rsidR="00986135" w:rsidRPr="00502D76" w14:paraId="336BD19B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21A53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Originating Process - Crossclaim - Crossclaim not an originating Process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BCC2C8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222(R)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2D6544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</w:t>
            </w:r>
          </w:p>
        </w:tc>
      </w:tr>
      <w:tr w:rsidR="00986135" w:rsidRPr="00502D76" w14:paraId="2CAE8E6E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54E86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Originating Process - Date of Commencement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6654B2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184(L)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70101C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6</w:t>
            </w:r>
          </w:p>
        </w:tc>
      </w:tr>
      <w:tr w:rsidR="00986135" w:rsidRPr="00502D76" w14:paraId="150F16E7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9AE8F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lastRenderedPageBreak/>
              <w:t>Originating Process - Date of Issuance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4E7AE0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184(L)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70D51F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6</w:t>
            </w:r>
          </w:p>
        </w:tc>
      </w:tr>
      <w:tr w:rsidR="00986135" w:rsidRPr="00502D76" w14:paraId="77961D24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EE540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Originating Process - Date of issuance is the date of commencement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81ADF5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184(L)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9F7196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6</w:t>
            </w:r>
          </w:p>
        </w:tc>
      </w:tr>
      <w:tr w:rsidR="00986135" w:rsidRPr="00502D76" w14:paraId="498F26D0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E8EC0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Originating Process - Electronic issuance and filing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6B3D5C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184(L)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C1D428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6</w:t>
            </w:r>
          </w:p>
        </w:tc>
      </w:tr>
      <w:tr w:rsidR="00986135" w:rsidRPr="00502D76" w14:paraId="0DD26DC7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D0E29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Originating Process - Filing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F926DD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184(L)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F8C8B8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6</w:t>
            </w:r>
          </w:p>
        </w:tc>
      </w:tr>
      <w:tr w:rsidR="00986135" w:rsidRPr="00502D76" w14:paraId="233C6D3F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CA1EB1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Originating Process - Issuance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1085D5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184(L)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8F2BCA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6</w:t>
            </w:r>
          </w:p>
        </w:tc>
      </w:tr>
      <w:tr w:rsidR="00986135" w:rsidRPr="00502D76" w14:paraId="7A73D1A4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37D92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Originating Process - Issuance - Date of Commencement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992DA7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184(L)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1D4595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6</w:t>
            </w:r>
          </w:p>
        </w:tc>
      </w:tr>
      <w:tr w:rsidR="00986135" w:rsidRPr="00502D76" w14:paraId="3EBCBD9A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3E709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Originating Process - Issuance - Timeline (Generally 6 months)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E72665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184(L)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5CCD96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6</w:t>
            </w:r>
          </w:p>
        </w:tc>
      </w:tr>
      <w:tr w:rsidR="00986135" w:rsidRPr="00502D76" w14:paraId="22A94E94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C2827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Originating Process - Issuance + Filing - Electronic (optional)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61471B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184(L)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95C3D5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6</w:t>
            </w:r>
          </w:p>
        </w:tc>
      </w:tr>
      <w:tr w:rsidR="00986135" w:rsidRPr="00502D76" w14:paraId="335684BC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384AC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Originating Process - Procedure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E9A557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184(L)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1CCA80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6</w:t>
            </w:r>
          </w:p>
        </w:tc>
      </w:tr>
      <w:tr w:rsidR="00986135" w:rsidRPr="00502D76" w14:paraId="2F94246C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2EEDA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Originating Process - Procedure - Step 1 - Issuance + Filing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85ED7F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184(L)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990B59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6</w:t>
            </w:r>
          </w:p>
        </w:tc>
      </w:tr>
      <w:tr w:rsidR="00986135" w:rsidRPr="00502D76" w14:paraId="1F41B11F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461BA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Originating Process - Procedure - Step 1A - File Form 14F (type of claim)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99F960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184(L)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A4B8BD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6</w:t>
            </w:r>
          </w:p>
        </w:tc>
      </w:tr>
      <w:tr w:rsidR="00986135" w:rsidRPr="00502D76" w14:paraId="79FF976C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34B43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Originating Process - Procedure - Step 2 - Service (timeline: Generally 6 months)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EF1DC6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184(L)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FA00C2B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6</w:t>
            </w:r>
          </w:p>
        </w:tc>
      </w:tr>
      <w:tr w:rsidR="00986135" w:rsidRPr="00502D76" w14:paraId="45B87738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61073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Originating Process - Required - Exceptions (already party, appointment of estate trustee)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E5EA1EB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181(R) - 182(L)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F76A58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</w:t>
            </w:r>
          </w:p>
        </w:tc>
      </w:tr>
      <w:tr w:rsidR="00986135" w:rsidRPr="00502D76" w14:paraId="0EBE3BA4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C2770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Originating Process - Right to issue - Exceptions (requires leave - e.g. Derivative Action)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F5C757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182(L)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91466F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</w:t>
            </w:r>
          </w:p>
        </w:tc>
      </w:tr>
      <w:tr w:rsidR="00986135" w:rsidRPr="00502D76" w14:paraId="1B03087E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02C15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Originating process - service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BC1153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184(L)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958495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6</w:t>
            </w:r>
          </w:p>
        </w:tc>
      </w:tr>
      <w:tr w:rsidR="00986135" w:rsidRPr="00502D76" w14:paraId="6A966DF1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699AD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 xml:space="preserve">Originating Process - Service </w:t>
            </w: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br/>
              <w:t xml:space="preserve"> SEE: Service - Originating Process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4663ED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193(L)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18586F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</w:t>
            </w:r>
          </w:p>
        </w:tc>
      </w:tr>
      <w:tr w:rsidR="00986135" w:rsidRPr="00502D76" w14:paraId="576E0448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049EB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Originating Process - Service - Failure - Irregularity - Remedy (R. 3.02)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449254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184(L)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528C08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6</w:t>
            </w:r>
          </w:p>
        </w:tc>
      </w:tr>
      <w:tr w:rsidR="00986135" w:rsidRPr="00502D76" w14:paraId="4190E5EC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A71BD1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 xml:space="preserve">Originating Process - Service - Timeline (generally 6 months) </w:t>
            </w: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br/>
              <w:t xml:space="preserve"> SEE: Pleadings - Timeline - Originating Process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FE2FCB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184(L)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205BF8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6</w:t>
            </w:r>
          </w:p>
        </w:tc>
      </w:tr>
      <w:tr w:rsidR="00986135" w:rsidRPr="00502D76" w14:paraId="5CAF2959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D166B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Originating Process - Time for service (Generally 6 months) - Failure - Irregularity - Remedy (R. 3.02)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25DC44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184(L)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240D81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6</w:t>
            </w:r>
          </w:p>
        </w:tc>
      </w:tr>
      <w:tr w:rsidR="00986135" w:rsidRPr="00502D76" w14:paraId="5F6255A9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D2153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Originating Process - Timeline</w:t>
            </w: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br/>
              <w:t xml:space="preserve"> SEE: Pleadings - Timeline - Originating Process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485EA8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 xml:space="preserve">203(LR)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083125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3.1</w:t>
            </w:r>
          </w:p>
        </w:tc>
      </w:tr>
      <w:tr w:rsidR="00986135" w:rsidRPr="00502D76" w14:paraId="6AC42AF0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7D22F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Originating Process - Unique pleading (issued, standard warnings, personal service)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DB421A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182(L)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27B99B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</w:t>
            </w:r>
          </w:p>
        </w:tc>
      </w:tr>
      <w:tr w:rsidR="00986135" w:rsidRPr="00502D76" w14:paraId="4F8D0F08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B01AE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Originating Process- Counter/Crossclaims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90497A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182(L)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03A16E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</w:t>
            </w:r>
          </w:p>
        </w:tc>
      </w:tr>
      <w:tr w:rsidR="00986135" w:rsidRPr="00502D76" w14:paraId="7BE643EF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86767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Originating Process- Examples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E7B327B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181(R)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74C79B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</w:t>
            </w:r>
          </w:p>
        </w:tc>
      </w:tr>
      <w:tr w:rsidR="00986135" w:rsidRPr="00502D76" w14:paraId="14EFE3F9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C91B9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Originating Process- Matter of Right - Issuance - Leave in some instances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D343BC1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182(L)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7E55B6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</w:t>
            </w:r>
          </w:p>
        </w:tc>
      </w:tr>
      <w:tr w:rsidR="00986135" w:rsidRPr="00502D76" w14:paraId="16353DE7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09765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Originating Process- Served Personally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00E9C6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182(L)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B924A3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</w:t>
            </w:r>
          </w:p>
        </w:tc>
      </w:tr>
      <w:tr w:rsidR="00986135" w:rsidRPr="00502D76" w14:paraId="5D6ACFB3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94835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Originating Process- Standard Form Warning Language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37E56F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182(L)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0DB702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</w:t>
            </w:r>
          </w:p>
        </w:tc>
      </w:tr>
      <w:tr w:rsidR="00986135" w:rsidRPr="00502D76" w14:paraId="0AACC48B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AEFB1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Originating Process- Statement of Claim - Simplified Procedure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4E28A61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182(R)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1E35E7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4.1</w:t>
            </w:r>
          </w:p>
        </w:tc>
      </w:tr>
      <w:tr w:rsidR="00986135" w:rsidRPr="00502D76" w14:paraId="4540CAE2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FCC7E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Originating Processes - Types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C8D339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182(LR)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FFFD95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</w:t>
            </w:r>
          </w:p>
        </w:tc>
      </w:tr>
      <w:tr w:rsidR="00986135" w:rsidRPr="00502D76" w14:paraId="4168EEAC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B4293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Other Evidence - Summary Judgment - Disputes of Fact - Types Admissible on Motion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79E69D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215(L)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34F39C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3.3.2</w:t>
            </w:r>
          </w:p>
        </w:tc>
      </w:tr>
      <w:tr w:rsidR="00986135" w:rsidRPr="00502D76" w14:paraId="53BB393B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9912B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Ottawa - Mandatory Mediation - Simplified Procedure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870460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334(R)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63B8071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13</w:t>
            </w:r>
          </w:p>
        </w:tc>
      </w:tr>
      <w:tr w:rsidR="00986135" w:rsidRPr="00502D76" w14:paraId="5BBEB8B8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8F5F8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Out of Province Lawyer - Representation by lawyer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750A8B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185(L)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C664DA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7.1</w:t>
            </w:r>
          </w:p>
        </w:tc>
      </w:tr>
      <w:tr w:rsidR="00986135" w:rsidRPr="00502D76" w14:paraId="2BC06012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000000" w:fill="D9D9D9"/>
            <w:vAlign w:val="bottom"/>
            <w:hideMark/>
          </w:tcPr>
          <w:p w14:paraId="3EC140A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16D9863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20"/>
                <w:szCs w:val="20"/>
                <w:lang w:val="en-C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14:paraId="31FF572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20"/>
                <w:szCs w:val="20"/>
                <w:lang w:val="en-CA"/>
              </w:rPr>
              <w:t> </w:t>
            </w:r>
          </w:p>
        </w:tc>
      </w:tr>
      <w:tr w:rsidR="00986135" w:rsidRPr="00502D76" w14:paraId="2D2E56EA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325CA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P(D) v Wagg - Criminal Proceeding - Obtaining Police/Crown Records in Civil Litigation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F1DA"/>
            <w:vAlign w:val="bottom"/>
            <w:hideMark/>
          </w:tcPr>
          <w:p w14:paraId="3D18F21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227(L)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F1DA"/>
            <w:vAlign w:val="bottom"/>
            <w:hideMark/>
          </w:tcPr>
          <w:p w14:paraId="010B650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4.9</w:t>
            </w:r>
          </w:p>
        </w:tc>
      </w:tr>
      <w:tr w:rsidR="00986135" w:rsidRPr="00502D76" w14:paraId="596034F1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C9256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Partial Indemnity - Costs - Discontinuing / withdrawal of action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0ACAFF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218(L)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BE7096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6</w:t>
            </w:r>
          </w:p>
        </w:tc>
      </w:tr>
      <w:tr w:rsidR="00986135" w:rsidRPr="00502D76" w14:paraId="2DBA30BD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DBE5C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Partial Indemnity - Costs - Offers to Settle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10BEB0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270(L)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144213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6.5</w:t>
            </w:r>
          </w:p>
        </w:tc>
      </w:tr>
      <w:tr w:rsidR="00986135" w:rsidRPr="00502D76" w14:paraId="3D69DB13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EC97A1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Partial Indemnity - Motion - Formerly Party and Party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181E01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236(L)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E7E46AB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8.7</w:t>
            </w:r>
          </w:p>
        </w:tc>
      </w:tr>
      <w:tr w:rsidR="00986135" w:rsidRPr="00502D76" w14:paraId="75CDF510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06304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Partial Indemnity - Motions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57725D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236(L)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6F3108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8.7</w:t>
            </w:r>
          </w:p>
        </w:tc>
      </w:tr>
      <w:tr w:rsidR="00986135" w:rsidRPr="00502D76" w14:paraId="5608848F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3F67D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Partial Indemnity (30-60%) - Costs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07F74DB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312(LR)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4B2AFA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4.2</w:t>
            </w:r>
          </w:p>
        </w:tc>
      </w:tr>
      <w:tr w:rsidR="00986135" w:rsidRPr="00502D76" w14:paraId="7B2A0E1A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D2505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Partial Indemnity Costs - Motions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260229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236(L)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D1CF68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8.7</w:t>
            </w:r>
          </w:p>
        </w:tc>
      </w:tr>
      <w:tr w:rsidR="00986135" w:rsidRPr="00502D76" w14:paraId="5AAFE9CC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6BE7B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Particulars - Demand (Written)</w:t>
            </w: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br/>
              <w:t xml:space="preserve"> SEE: Pleadings - Motion for Particulars (R. 25.10)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1A5437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210(R)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C19892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6.2.1</w:t>
            </w:r>
          </w:p>
        </w:tc>
      </w:tr>
      <w:tr w:rsidR="00986135" w:rsidRPr="00502D76" w14:paraId="7E3F1EA1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A9134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Particulars - Motion for</w:t>
            </w: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br/>
              <w:t xml:space="preserve"> SEE: Pleadings - Motion for Particulars (R. 25.10)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65527F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210(LR)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BEA154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6.2</w:t>
            </w:r>
          </w:p>
        </w:tc>
      </w:tr>
      <w:tr w:rsidR="00986135" w:rsidRPr="00502D76" w14:paraId="48FC52BD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86FE8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Particulars vs. Material Facts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3DF343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210(R)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4E32481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6.2.3</w:t>
            </w:r>
          </w:p>
        </w:tc>
      </w:tr>
      <w:tr w:rsidR="00986135" w:rsidRPr="00502D76" w14:paraId="535D88D1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FEE97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Parties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84F34A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163(L) - 172(R)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1A49E6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1-9</w:t>
            </w:r>
          </w:p>
        </w:tc>
      </w:tr>
      <w:tr w:rsidR="00986135" w:rsidRPr="00502D76" w14:paraId="58DCFDB1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56AB2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Parties - *Generally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5F06F8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163(L) - 172(R)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3F353A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1-9</w:t>
            </w:r>
          </w:p>
        </w:tc>
      </w:tr>
      <w:tr w:rsidR="00986135" w:rsidRPr="00502D76" w14:paraId="17BE8892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FD48D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Parties - Absentee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FE03C4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163(L)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874E69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</w:t>
            </w:r>
          </w:p>
        </w:tc>
      </w:tr>
      <w:tr w:rsidR="00986135" w:rsidRPr="00502D76" w14:paraId="38AB6D09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8A037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Parties - additions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0B4799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175(L)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6A9BC5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1.3</w:t>
            </w:r>
          </w:p>
        </w:tc>
      </w:tr>
      <w:tr w:rsidR="00986135" w:rsidRPr="00502D76" w14:paraId="63E0723B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82CFC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 xml:space="preserve">Parties - Cannot be ascertained / found / served </w:t>
            </w: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br/>
              <w:t xml:space="preserve"> SEE: Representation Orders (R. 10)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C69F981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169(R)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895BF8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</w:t>
            </w:r>
          </w:p>
        </w:tc>
      </w:tr>
      <w:tr w:rsidR="00986135" w:rsidRPr="00502D76" w14:paraId="15E957AD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8B2E61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Parties - Corporation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A7F1D1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170(L)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98D1EF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5</w:t>
            </w:r>
          </w:p>
        </w:tc>
      </w:tr>
      <w:tr w:rsidR="00986135" w:rsidRPr="00502D76" w14:paraId="3461438A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D543F1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Parties - corrections - names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79C41F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175(L)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09AF97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1.3</w:t>
            </w:r>
          </w:p>
        </w:tc>
      </w:tr>
      <w:tr w:rsidR="00986135" w:rsidRPr="00502D76" w14:paraId="14475660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68E1E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Parties - Crown - Examination for Discovery - List of Documents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CAEE31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248(L)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C4A951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5.3.7</w:t>
            </w:r>
          </w:p>
        </w:tc>
      </w:tr>
      <w:tr w:rsidR="00986135" w:rsidRPr="00502D76" w14:paraId="063CA6D6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C95661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Parties - Death of Client - Stay of Proceedings (R. 11.01) + Order to continue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A036EE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172(L)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0C1649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7</w:t>
            </w:r>
          </w:p>
        </w:tc>
      </w:tr>
      <w:tr w:rsidR="00986135" w:rsidRPr="00502D76" w14:paraId="48231BB6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D9192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Parties - deletion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6A632C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175(L)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0F7A93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1.3</w:t>
            </w:r>
          </w:p>
        </w:tc>
      </w:tr>
      <w:tr w:rsidR="00986135" w:rsidRPr="00502D76" w14:paraId="718365EC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EAFD9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Parties - Disability - 3 types (minor, absentee, mentally incapable)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30E857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163(L)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F22B4E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</w:t>
            </w:r>
          </w:p>
        </w:tc>
      </w:tr>
      <w:tr w:rsidR="00986135" w:rsidRPr="00502D76" w14:paraId="2BF6D49B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EA04B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Parties - Disability - Absentee - Definition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4C4F08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163(L)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24C160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</w:t>
            </w:r>
          </w:p>
        </w:tc>
      </w:tr>
      <w:tr w:rsidR="00986135" w:rsidRPr="00502D76" w14:paraId="628059B4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46F6A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Parties - Disability - Absentee - Service 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871554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165(R)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EE1AB9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2.7</w:t>
            </w:r>
          </w:p>
        </w:tc>
      </w:tr>
      <w:tr w:rsidR="00986135" w:rsidRPr="00502D76" w14:paraId="6F264219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FE41D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Parties - Disability - consequences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53144E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163(L)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E2C28C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</w:t>
            </w:r>
          </w:p>
        </w:tc>
      </w:tr>
      <w:tr w:rsidR="00986135" w:rsidRPr="00502D76" w14:paraId="52EB1CD6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C29C1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Parties - Disability - Default (w/ leave) - Notice of motion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9E9E9B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166(L)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DB77AB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2.7</w:t>
            </w:r>
          </w:p>
        </w:tc>
      </w:tr>
      <w:tr w:rsidR="00986135" w:rsidRPr="00502D76" w14:paraId="54CA378A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BE289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Parties - Disability - Default Judgment - Leave of judge required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A28037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166(L)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C18F70B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2.7</w:t>
            </w:r>
          </w:p>
        </w:tc>
      </w:tr>
      <w:tr w:rsidR="00986135" w:rsidRPr="00502D76" w14:paraId="69384D0B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C17B1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Parties - Disability - Default Proceedings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59C89B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211(R)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15BC8E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2.1.2</w:t>
            </w:r>
          </w:p>
        </w:tc>
      </w:tr>
      <w:tr w:rsidR="00986135" w:rsidRPr="00502D76" w14:paraId="59B318D0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F07F21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Parties - Disability - Defendant/Respondent - Default (w/ leave) - Notice of motion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849F08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166(L)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79E29B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2.7</w:t>
            </w:r>
          </w:p>
        </w:tc>
      </w:tr>
      <w:tr w:rsidR="00986135" w:rsidRPr="00502D76" w14:paraId="5018DE80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CBBA6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Parties - Disability - Defendant/Respondent - Noting in Default (w/ leave) - Notice of motion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0BAEF4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166(L)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E79C21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2.7</w:t>
            </w:r>
          </w:p>
        </w:tc>
      </w:tr>
      <w:tr w:rsidR="00986135" w:rsidRPr="00502D76" w14:paraId="00267AEF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1CBA0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Parties - Disability - Examination for Discovery</w:t>
            </w: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br/>
            </w: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lastRenderedPageBreak/>
              <w:t xml:space="preserve"> See: Examination For Discovery - Parties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A197D1B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lastRenderedPageBreak/>
              <w:t>248(L)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EE1312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5.3.6</w:t>
            </w:r>
          </w:p>
        </w:tc>
      </w:tr>
      <w:tr w:rsidR="00986135" w:rsidRPr="00502D76" w14:paraId="594C9AB7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46E24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Parties - Disability - Leave - Abandonment of Application (R. 38)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D6404F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219(L)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11EE53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7.1</w:t>
            </w:r>
          </w:p>
        </w:tc>
      </w:tr>
      <w:tr w:rsidR="00986135" w:rsidRPr="00502D76" w14:paraId="38E58633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D8449B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Parties - Disability - Leave - Discontinuing/withdrawal of action (R. 23)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5CCDE41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218(L)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F77257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6.1.1</w:t>
            </w:r>
          </w:p>
        </w:tc>
      </w:tr>
      <w:tr w:rsidR="00986135" w:rsidRPr="00502D76" w14:paraId="48E56756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5A13F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Parties - Disability - Liability for costs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2BBCDF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 xml:space="preserve">150(R)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9D9F05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2.1</w:t>
            </w:r>
          </w:p>
        </w:tc>
      </w:tr>
      <w:tr w:rsidR="00986135" w:rsidRPr="00502D76" w14:paraId="14109E30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BA172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Parties - Disability - Litigation Guardian - When required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516DC8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163(L) - 164(L)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9170B1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2, 2.1</w:t>
            </w:r>
          </w:p>
        </w:tc>
      </w:tr>
      <w:tr w:rsidR="00986135" w:rsidRPr="00502D76" w14:paraId="5E3D4981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91597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Parties - Disability - Mentally Incapable - Definition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F216B9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163(L)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0295F6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</w:t>
            </w:r>
          </w:p>
        </w:tc>
      </w:tr>
      <w:tr w:rsidR="00986135" w:rsidRPr="00502D76" w14:paraId="18DA93C3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39D35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Parties - Disability - Mentally Incapable - Service 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56CDB7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165(R) - 166(L)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C2D170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2.7</w:t>
            </w:r>
          </w:p>
        </w:tc>
      </w:tr>
      <w:tr w:rsidR="00986135" w:rsidRPr="00502D76" w14:paraId="50E4AC4B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635651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Parties - Disability - Minor - Definition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1F316E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163(L)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5C3501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</w:t>
            </w:r>
          </w:p>
        </w:tc>
      </w:tr>
      <w:tr w:rsidR="00986135" w:rsidRPr="00502D76" w14:paraId="08C4C6B8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B2919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Parties - Disability - Minor - Service 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088074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165(R)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D8B017B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2.7</w:t>
            </w:r>
          </w:p>
        </w:tc>
      </w:tr>
      <w:tr w:rsidR="00986135" w:rsidRPr="00502D76" w14:paraId="6A25B99A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083E3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Parties - Disability - Money Payable - Paid into court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7476E6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166(R)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A62C4D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2.9</w:t>
            </w:r>
          </w:p>
        </w:tc>
      </w:tr>
      <w:tr w:rsidR="00986135" w:rsidRPr="00502D76" w14:paraId="18300D24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4E38D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Parties - Disability - Order - Paid into court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7E664A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166(R)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CB0DD8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2.9</w:t>
            </w:r>
          </w:p>
        </w:tc>
      </w:tr>
      <w:tr w:rsidR="00986135" w:rsidRPr="00502D76" w14:paraId="5A95A649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74EA4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Parties - Disability - Procedures (R. 7)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E4C9B9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163(L) - 164(L)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BF96B4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2.1</w:t>
            </w:r>
          </w:p>
        </w:tc>
      </w:tr>
      <w:tr w:rsidR="00986135" w:rsidRPr="00502D76" w14:paraId="3BFDB929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19258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Parties - Disability - Service on (R. 16.02(1))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1C23C5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165(R) - 166(L)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39165D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2.7</w:t>
            </w:r>
          </w:p>
        </w:tc>
      </w:tr>
      <w:tr w:rsidR="00986135" w:rsidRPr="00502D76" w14:paraId="67EB4AC9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B526A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Parties - Disability - Settlement - Judge must approve - Unenforceable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3977B9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166(L)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56D949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2.8</w:t>
            </w:r>
          </w:p>
        </w:tc>
      </w:tr>
      <w:tr w:rsidR="00986135" w:rsidRPr="00502D76" w14:paraId="390D3A49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A0F59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Parties - Disability - Settlement - Obtaining judge approval (application or motion)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1FB2D6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166(LR)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C0A7A9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2.8</w:t>
            </w:r>
          </w:p>
        </w:tc>
      </w:tr>
      <w:tr w:rsidR="00986135" w:rsidRPr="00502D76" w14:paraId="4CD47B34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81D71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Parties - Disability - Settlement - Paid into court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F26502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166(R)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BDD88C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2.9</w:t>
            </w:r>
          </w:p>
        </w:tc>
      </w:tr>
      <w:tr w:rsidR="00986135" w:rsidRPr="00502D76" w14:paraId="024E5C6A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8755FB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Parties - Disability - Settlement - Service on Children’s Lawyer / PG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8FA3AB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165(R) - 166(L)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2ABC26B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2.8</w:t>
            </w:r>
          </w:p>
        </w:tc>
      </w:tr>
      <w:tr w:rsidR="00986135" w:rsidRPr="00502D76" w14:paraId="744A541A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3C044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Parties - Executors/Administrators/Trustees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07E0E3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167(R) - 168(L)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EF4115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</w:t>
            </w:r>
          </w:p>
        </w:tc>
      </w:tr>
      <w:tr w:rsidR="00986135" w:rsidRPr="00502D76" w14:paraId="202FF117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896DD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Parties - Foreign Administrators/Executors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D47CFC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169(L)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6FC17F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3.4</w:t>
            </w:r>
          </w:p>
        </w:tc>
      </w:tr>
      <w:tr w:rsidR="00986135" w:rsidRPr="00502D76" w14:paraId="2652A5E0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40C61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Parties - Foreign Corporation - Requirements to carry on business in Ontario and maintain action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1FC25D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170(R)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143850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5</w:t>
            </w:r>
          </w:p>
        </w:tc>
      </w:tr>
      <w:tr w:rsidR="00986135" w:rsidRPr="00502D76" w14:paraId="6AAB2D1D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B2376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Parties - In rem vs in personnam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F051B2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173(L)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1EF76B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1.1</w:t>
            </w:r>
          </w:p>
        </w:tc>
      </w:tr>
      <w:tr w:rsidR="00986135" w:rsidRPr="00502D76" w14:paraId="0D760DAD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EEA66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Parties - Joinder</w:t>
            </w: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br/>
              <w:t xml:space="preserve"> SEE: Joinder of Parties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57364D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173(L) - 177(R)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6F12DC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</w:t>
            </w:r>
          </w:p>
        </w:tc>
      </w:tr>
      <w:tr w:rsidR="00986135" w:rsidRPr="00502D76" w14:paraId="729F1585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F76C4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Parties - Joinder - Mandatory (R. 5.03) - Court may grant relief (R. 5.03(6))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301D61B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174(L)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87F9C6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1.2.1</w:t>
            </w:r>
          </w:p>
        </w:tc>
      </w:tr>
      <w:tr w:rsidR="00986135" w:rsidRPr="00502D76" w14:paraId="39C903E9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0978D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Parties - Joinder - Necessary parties and mandatory (R. 5.03) - Court may grant relief (R. 5.03(6))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26CBA2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174(L)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02F186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1.2.1</w:t>
            </w:r>
          </w:p>
        </w:tc>
      </w:tr>
      <w:tr w:rsidR="00986135" w:rsidRPr="00502D76" w14:paraId="1F39E13A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A7D43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Parties - Joinder - Permissive (R. 5.02)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485224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174(R) - 175(L)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2804DE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1.2.2</w:t>
            </w:r>
          </w:p>
        </w:tc>
      </w:tr>
      <w:tr w:rsidR="00986135" w:rsidRPr="00502D76" w14:paraId="40E62FF2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82320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Parties - Joinder - Proper parties and permissive (R. 5.02)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FC62D1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174(R) - 175(L)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0BC3FB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1.2.2</w:t>
            </w:r>
          </w:p>
        </w:tc>
      </w:tr>
      <w:tr w:rsidR="00986135" w:rsidRPr="00502D76" w14:paraId="126FBCFA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CA1B2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Parties - Joinder - refusal to be joined as Plaintiff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981530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174(L)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15B30E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1.2.1</w:t>
            </w:r>
          </w:p>
        </w:tc>
      </w:tr>
      <w:tr w:rsidR="00986135" w:rsidRPr="00502D76" w14:paraId="746F3262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B178F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Parties - Joinder of Parties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A7B8EA1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173(L) - 177(R)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11B6E9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</w:t>
            </w:r>
          </w:p>
        </w:tc>
      </w:tr>
      <w:tr w:rsidR="00986135" w:rsidRPr="00502D76" w14:paraId="197B10C4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ECC00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Parties - Mandatory</w:t>
            </w: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br/>
              <w:t xml:space="preserve"> SEE: Parties - Joinder - Mandatory (5.03)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D8FB21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174(L)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CAF3B1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1.2.1</w:t>
            </w:r>
          </w:p>
        </w:tc>
      </w:tr>
      <w:tr w:rsidR="00986135" w:rsidRPr="00502D76" w14:paraId="12E5501E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3EEB3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Parties - Mentally incapable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5D2B02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163(L)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EBC250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</w:t>
            </w:r>
          </w:p>
        </w:tc>
      </w:tr>
      <w:tr w:rsidR="00986135" w:rsidRPr="00502D76" w14:paraId="24A03053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3F48F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Parties - Minor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0DF232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163(L)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B54F0A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</w:t>
            </w:r>
          </w:p>
        </w:tc>
      </w:tr>
      <w:tr w:rsidR="00986135" w:rsidRPr="00502D76" w14:paraId="5EE1F6CB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6A9FD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Parties - misjoinder - does not defeat action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582E41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175(L)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974BF7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1.3</w:t>
            </w:r>
          </w:p>
        </w:tc>
      </w:tr>
      <w:tr w:rsidR="00986135" w:rsidRPr="00502D76" w14:paraId="1AB81315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C5BD4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 xml:space="preserve">Parties - Necessary </w:t>
            </w: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br/>
              <w:t xml:space="preserve"> SEE: Parties - Joinder - Necessary parties and mandatory (5.03)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5FB76C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174(L)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B099C2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1.2.1</w:t>
            </w:r>
          </w:p>
        </w:tc>
      </w:tr>
      <w:tr w:rsidR="00986135" w:rsidRPr="00502D76" w14:paraId="2BA29356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C0C5B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Parties - non-joinder - does not defeat action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86E33C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175(L)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6C556E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1.3</w:t>
            </w:r>
          </w:p>
        </w:tc>
      </w:tr>
      <w:tr w:rsidR="00986135" w:rsidRPr="00502D76" w14:paraId="0D1FEDDB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FB1A6B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Parties - Partnership vs Partners - Whom to sue</w:t>
            </w: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br/>
              <w:t xml:space="preserve"> SEE: Partnership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A313BF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170(R) - 171(L)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DD7067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6.1</w:t>
            </w:r>
          </w:p>
        </w:tc>
      </w:tr>
      <w:tr w:rsidR="00986135" w:rsidRPr="00502D76" w14:paraId="51467B0C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F4B03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Parties - Permissive</w:t>
            </w: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br/>
              <w:t xml:space="preserve"> SEE: Parties - Joinder - Permissive (R. 5.02)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21A118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174(R) - 175(L)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D1ECA5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1.2.2</w:t>
            </w:r>
          </w:p>
        </w:tc>
      </w:tr>
      <w:tr w:rsidR="00986135" w:rsidRPr="00502D76" w14:paraId="6F735FA9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EB61C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Parties - Plaintiff’s choice - Exception: necessary / mandatory parties - R. 5.03(1) + R. 5.03(4)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C13417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173(R) - 174(L)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9C3968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1.2</w:t>
            </w:r>
          </w:p>
        </w:tc>
      </w:tr>
      <w:tr w:rsidR="00986135" w:rsidRPr="00502D76" w14:paraId="6498CC8F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29B85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 xml:space="preserve">Parties - Proper </w:t>
            </w: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br/>
              <w:t xml:space="preserve"> SEE: Parties - Joinder - Proper parties and permissive (R. 5.02)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391319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174(R) - 175(L)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427C40B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1.2.2</w:t>
            </w:r>
          </w:p>
        </w:tc>
      </w:tr>
      <w:tr w:rsidR="00986135" w:rsidRPr="00502D76" w14:paraId="326FDA2E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EC7FB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Parties - Representation for unascertained persons</w:t>
            </w: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br/>
              <w:t xml:space="preserve"> SEE: Representation Orders (R. 10)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FED3DD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169(R)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B6951B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</w:t>
            </w:r>
          </w:p>
        </w:tc>
      </w:tr>
      <w:tr w:rsidR="00986135" w:rsidRPr="00502D76" w14:paraId="60F6A74B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11D94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Parties - Sole Proprietorship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FC82B1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171(R)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D2AE09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6.2</w:t>
            </w:r>
          </w:p>
        </w:tc>
      </w:tr>
      <w:tr w:rsidR="00986135" w:rsidRPr="00502D76" w14:paraId="381C38C2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7CC90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Parties - substitutions - names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B39EBA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175(L)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811A60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1.3</w:t>
            </w:r>
          </w:p>
        </w:tc>
      </w:tr>
      <w:tr w:rsidR="00986135" w:rsidRPr="00502D76" w14:paraId="4728F7F7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BA43D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Parties - Transfer of interest or liability upon death during proceeding - What to 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DCA69D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172(L)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94C8221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7</w:t>
            </w:r>
          </w:p>
        </w:tc>
      </w:tr>
      <w:tr w:rsidR="00986135" w:rsidRPr="00502D76" w14:paraId="746EB982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BD9F9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 xml:space="preserve">Parties - Unascertained </w:t>
            </w: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br/>
              <w:t xml:space="preserve"> SEE: Representation Orders (R. 10)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AA11E8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169(R)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21E033B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</w:t>
            </w:r>
          </w:p>
        </w:tc>
      </w:tr>
      <w:tr w:rsidR="00986135" w:rsidRPr="00502D76" w14:paraId="519AA80B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CFB09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 xml:space="preserve">Parties - Undischarged Bankrupts - Require approval from trustee-in-bankruptcy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8B5FD7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172(LR)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8C8FCE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8</w:t>
            </w:r>
          </w:p>
        </w:tc>
      </w:tr>
      <w:tr w:rsidR="00986135" w:rsidRPr="00502D76" w14:paraId="79EC02A1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2D998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Parties in Particular Cases - Joinder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1674FE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175(L) - 176(L)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370D01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1.4</w:t>
            </w:r>
          </w:p>
        </w:tc>
      </w:tr>
      <w:tr w:rsidR="00986135" w:rsidRPr="00502D76" w14:paraId="15540FA7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2DD97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Parties under disability (minor, absentee, mentally incapable)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FFD8C1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163(L)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CF5308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</w:t>
            </w:r>
          </w:p>
        </w:tc>
      </w:tr>
      <w:tr w:rsidR="00986135" w:rsidRPr="00502D76" w14:paraId="581D18CA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E9345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Parties- Who can Sue/be Sued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189A9B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163(L) - 172(R)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940056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1-9</w:t>
            </w:r>
          </w:p>
        </w:tc>
      </w:tr>
      <w:tr w:rsidR="00986135" w:rsidRPr="00502D76" w14:paraId="6B65E4DF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4CD05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Partnership - *Definition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0E1034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170(R)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3478FD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6.1</w:t>
            </w:r>
          </w:p>
        </w:tc>
      </w:tr>
      <w:tr w:rsidR="00986135" w:rsidRPr="00502D76" w14:paraId="39AB0AAA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0A40F1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Partnership - Action against - Common defence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76A26C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171(L)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E5DA5B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6.1</w:t>
            </w:r>
          </w:p>
        </w:tc>
      </w:tr>
      <w:tr w:rsidR="00986135" w:rsidRPr="00502D76" w14:paraId="6D2BEE97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C4E38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Partnership - Action against - Service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959FF6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171(LR)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CA8A76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6.1</w:t>
            </w:r>
          </w:p>
        </w:tc>
      </w:tr>
      <w:tr w:rsidR="00986135" w:rsidRPr="00502D76" w14:paraId="514D6C6F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6D099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Partnership - Action commenced - Partnership vs Partners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715037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170(R) - 171(L)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C33263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6.1</w:t>
            </w:r>
          </w:p>
        </w:tc>
      </w:tr>
      <w:tr w:rsidR="00986135" w:rsidRPr="00502D76" w14:paraId="3D1DDBA6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45CC8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Partnership - Action on behalf of - In firm name - Business Names Act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AC4D1C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170(R) - 171(L)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BAFAA1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6.1</w:t>
            </w:r>
          </w:p>
        </w:tc>
      </w:tr>
      <w:tr w:rsidR="00986135" w:rsidRPr="00502D76" w14:paraId="43C5D174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80433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Partnership - Advantages of bringing action in firm name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C9FCC5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171(L)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96E9E91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6.1</w:t>
            </w:r>
          </w:p>
        </w:tc>
      </w:tr>
      <w:tr w:rsidR="00986135" w:rsidRPr="00502D76" w14:paraId="5EF3EA41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01328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Partnership - Business Names Act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3FB066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171(L)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032910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6.1</w:t>
            </w:r>
          </w:p>
        </w:tc>
      </w:tr>
      <w:tr w:rsidR="00986135" w:rsidRPr="00502D76" w14:paraId="09411870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6E988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Partnership - Examination of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3DF4A5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 xml:space="preserve">247(R)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834B64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5.3.4</w:t>
            </w:r>
          </w:p>
        </w:tc>
      </w:tr>
      <w:tr w:rsidR="00986135" w:rsidRPr="00502D76" w14:paraId="33A174D8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5329F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Partnership - Identifying / locating partners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E7E128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171(LR)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59942B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6.1</w:t>
            </w:r>
          </w:p>
        </w:tc>
      </w:tr>
      <w:tr w:rsidR="00986135" w:rsidRPr="00502D76" w14:paraId="31888D63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0C60C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Partnership - Limited Partnerships Act - Do not need to register name of Partnership under Business Names Act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9EA8C9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171(L)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6212B5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6.1</w:t>
            </w:r>
          </w:p>
        </w:tc>
      </w:tr>
      <w:tr w:rsidR="00986135" w:rsidRPr="00502D76" w14:paraId="7C3D7FCA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A4CE3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Partnership - List of Partners - Disclose - Consequences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387866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171(LR)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13C956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6.1</w:t>
            </w:r>
          </w:p>
        </w:tc>
      </w:tr>
      <w:tr w:rsidR="00986135" w:rsidRPr="00502D76" w14:paraId="39608F1F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5C58A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Partnership - Locating / identifying partners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7C0CFD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171(LR)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AF30DA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6.1</w:t>
            </w:r>
          </w:p>
        </w:tc>
      </w:tr>
      <w:tr w:rsidR="00986135" w:rsidRPr="00502D76" w14:paraId="6EE9AB65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5F79F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Partnership - Orders - Enforceability - Serve Partners and Partnership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1D6F38B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171(LR)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E49C3C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6.1</w:t>
            </w:r>
          </w:p>
        </w:tc>
      </w:tr>
      <w:tr w:rsidR="00986135" w:rsidRPr="00502D76" w14:paraId="2FFB368F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6141B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Partnership - Service of Documents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F24003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194(R)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32866C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2.4</w:t>
            </w:r>
          </w:p>
        </w:tc>
      </w:tr>
      <w:tr w:rsidR="00986135" w:rsidRPr="00502D76" w14:paraId="22B5A680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68DF1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lastRenderedPageBreak/>
              <w:t>Partnership - Sue Partners or Partnership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944739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170(R) - 171(L)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2124A3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6.1</w:t>
            </w:r>
          </w:p>
        </w:tc>
      </w:tr>
      <w:tr w:rsidR="00986135" w:rsidRPr="00502D76" w14:paraId="37013ED2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C14EC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Partnership Property - Orders - Enforceability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BF7C65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171(LR)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B80CB3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6.1</w:t>
            </w:r>
          </w:p>
        </w:tc>
      </w:tr>
      <w:tr w:rsidR="00986135" w:rsidRPr="00502D76" w14:paraId="41C1E24F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D3D47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Partnership- Action against partner by firm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A8A61F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171(L)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9DE572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6.1</w:t>
            </w:r>
          </w:p>
        </w:tc>
      </w:tr>
      <w:tr w:rsidR="00986135" w:rsidRPr="00502D76" w14:paraId="6F82FDE1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13CF8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Partnership- Determine ‘Personhood” - Sue partners or Partnership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10E792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171(LR)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34A2BE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6.1</w:t>
            </w:r>
          </w:p>
        </w:tc>
      </w:tr>
      <w:tr w:rsidR="00986135" w:rsidRPr="00502D76" w14:paraId="2A8FEEA5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52989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Partnership- Disclose names of Partners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EB48DA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171(LR)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FAC283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6.1</w:t>
            </w:r>
          </w:p>
        </w:tc>
      </w:tr>
      <w:tr w:rsidR="00986135" w:rsidRPr="00502D76" w14:paraId="791B2F32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C304E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Partnership- Proceedings- In Firm Name- Rule 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AA037B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170(R)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F87001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6.1</w:t>
            </w:r>
          </w:p>
        </w:tc>
      </w:tr>
      <w:tr w:rsidR="00986135" w:rsidRPr="00502D76" w14:paraId="33A6779C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EE7DE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Partnership- Serve Sued Partners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260368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171(LR)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01869F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6.1</w:t>
            </w:r>
          </w:p>
        </w:tc>
      </w:tr>
      <w:tr w:rsidR="00986135" w:rsidRPr="00502D76" w14:paraId="52873C43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4762B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Party - Disability - Dismissal of Action - Leave (R. 24)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1A274B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219(R)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064B52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8.2</w:t>
            </w:r>
          </w:p>
        </w:tc>
      </w:tr>
      <w:tr w:rsidR="00986135" w:rsidRPr="00502D76" w14:paraId="3531B274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1FCA0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Party to Proceeding - Estates - Personal Representative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39659C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168(L)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9FE8B4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3.1</w:t>
            </w:r>
          </w:p>
        </w:tc>
      </w:tr>
      <w:tr w:rsidR="00986135" w:rsidRPr="00502D76" w14:paraId="21542DDB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97E4A1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Party under disability - Abandonment of Application - requires leave (R. 38)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42AE22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219(L)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C33FBE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7.1</w:t>
            </w:r>
          </w:p>
        </w:tc>
      </w:tr>
      <w:tr w:rsidR="00986135" w:rsidRPr="00502D76" w14:paraId="1C5CF7CA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6FE92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Payment of lawyer’s bill - Demand Before Action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14F3DC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158(L)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802BEC1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</w:t>
            </w:r>
          </w:p>
        </w:tc>
      </w:tr>
      <w:tr w:rsidR="00986135" w:rsidRPr="00502D76" w14:paraId="1C3223C4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9AB5A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 xml:space="preserve">Payment of Monetary Order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B37CD7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308(L)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6D31DFB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</w:t>
            </w:r>
          </w:p>
        </w:tc>
      </w:tr>
      <w:tr w:rsidR="00986135" w:rsidRPr="00502D76" w14:paraId="309A08AF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92DA2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Peremptory Jury Challenge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EC84D6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289(L)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54F5C6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2.6.4</w:t>
            </w:r>
          </w:p>
        </w:tc>
      </w:tr>
      <w:tr w:rsidR="00986135" w:rsidRPr="00502D76" w14:paraId="0150DD23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4BECC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 xml:space="preserve">Permissive Joinder </w:t>
            </w: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br/>
              <w:t xml:space="preserve"> SEE: Parties - Joinder - Permissive (R. 5.02)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BC85C6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174(R) - 175(L)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08D8C6B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1.2.2</w:t>
            </w:r>
          </w:p>
        </w:tc>
      </w:tr>
      <w:tr w:rsidR="00986135" w:rsidRPr="00502D76" w14:paraId="79D6577B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40295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Personal enforcement - Partnership - Service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67F7741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171(LR)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30ECCD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6.1</w:t>
            </w:r>
          </w:p>
        </w:tc>
      </w:tr>
      <w:tr w:rsidR="00986135" w:rsidRPr="00502D76" w14:paraId="034E5772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E70D0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 xml:space="preserve">Personal Information </w:t>
            </w: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br/>
              <w:t xml:space="preserve"> SEE: Privacy Issues and Litigation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0EBD5C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155(LR)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275266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</w:t>
            </w:r>
          </w:p>
        </w:tc>
      </w:tr>
      <w:tr w:rsidR="00986135" w:rsidRPr="00502D76" w14:paraId="1A8AA140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7D5BB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Personal Information Protection and Electronic Documents Act</w:t>
            </w: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br/>
              <w:t xml:space="preserve"> SEE: Privacy Issues - PIPEDA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734A19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155(L) - 156(R)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9284FC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1-6</w:t>
            </w:r>
          </w:p>
        </w:tc>
      </w:tr>
      <w:tr w:rsidR="00986135" w:rsidRPr="00502D76" w14:paraId="0A9AF72D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58E13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Personal Jurisdiction</w:t>
            </w: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br/>
              <w:t xml:space="preserve"> SEE: Jurisdiction - in personam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3C4504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173(L)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D4852B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1.1</w:t>
            </w:r>
          </w:p>
        </w:tc>
      </w:tr>
      <w:tr w:rsidR="00986135" w:rsidRPr="00502D76" w14:paraId="6DB25F42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093D01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Personal Liability - Executor/administrator - Defend Action on Behalf of Estate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B76506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169(L)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4F6DE1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3.5</w:t>
            </w:r>
          </w:p>
        </w:tc>
      </w:tr>
      <w:tr w:rsidR="00986135" w:rsidRPr="00502D76" w14:paraId="6655AEAD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FD5771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Personal Representative - Executors/Administrators/Trustees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8107C9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167(R)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B8988E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3.1</w:t>
            </w:r>
          </w:p>
        </w:tc>
      </w:tr>
      <w:tr w:rsidR="00986135" w:rsidRPr="00502D76" w14:paraId="4D300DC6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1B1BD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Personal Representatives</w:t>
            </w: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br/>
              <w:t xml:space="preserve"> SEE: Executors/Administrators/Trustees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B0887D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167(R) - 168(L)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14EF59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</w:t>
            </w:r>
          </w:p>
        </w:tc>
      </w:tr>
      <w:tr w:rsidR="00986135" w:rsidRPr="00502D76" w14:paraId="125107FA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8D4B0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Personal Service (R. 16.02)</w:t>
            </w: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br/>
              <w:t xml:space="preserve"> SEE: Service - Originating Process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285537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193(L)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FE0E8D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</w:t>
            </w:r>
          </w:p>
        </w:tc>
      </w:tr>
      <w:tr w:rsidR="00986135" w:rsidRPr="00502D76" w14:paraId="63D6BD96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ABB811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Personal Service (R. 16.03) - Alternatives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BC1517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195(L)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2604F81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</w:t>
            </w:r>
          </w:p>
        </w:tc>
      </w:tr>
      <w:tr w:rsidR="00986135" w:rsidRPr="00502D76" w14:paraId="0D3C7ECC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34066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Persons in Custody - Examination For Discovery - Compelling Attendance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6E647E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254(R)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B614261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5.5.3</w:t>
            </w:r>
          </w:p>
        </w:tc>
      </w:tr>
      <w:tr w:rsidR="00986135" w:rsidRPr="00502D76" w14:paraId="6E963C59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D91FD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Persons under Disability - Examinations for Discovery - r. 31.03(5)(b)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8A6683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248(L)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2FA1221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5.3.6</w:t>
            </w:r>
          </w:p>
        </w:tc>
      </w:tr>
      <w:tr w:rsidR="00986135" w:rsidRPr="00502D76" w14:paraId="79077718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9623A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Physical/Mental Exam. of Parties - Court Order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EE2D1A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260(R) - 261(L)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E91C38B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7</w:t>
            </w:r>
          </w:p>
        </w:tc>
      </w:tr>
      <w:tr w:rsidR="00986135" w:rsidRPr="00502D76" w14:paraId="707DEBCC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70DE7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Physical/Mental Exam. of Parties - Health Practitioner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B14242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260(R) - 261(L)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EBC7FC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7</w:t>
            </w:r>
          </w:p>
        </w:tc>
      </w:tr>
      <w:tr w:rsidR="00986135" w:rsidRPr="00502D76" w14:paraId="1439A1ED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CBE56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Physical/Mental Exam. of Parties - Procedure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E2C504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260(R) - 261(L)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511501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7</w:t>
            </w:r>
          </w:p>
        </w:tc>
      </w:tr>
      <w:tr w:rsidR="00986135" w:rsidRPr="00502D76" w14:paraId="10665933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05BD5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Physical/Mental Exam. of Parties - Sanctions for Non-Compliance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13D8DF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260(R) - 261(L)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17B4081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7</w:t>
            </w:r>
          </w:p>
        </w:tc>
      </w:tr>
      <w:tr w:rsidR="00986135" w:rsidRPr="00502D76" w14:paraId="5CADA8BF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78C62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Physical/Mental Exam. of Parties - Second / Further Examinations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157A59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260(R) - 261(L)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A781AE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7</w:t>
            </w:r>
          </w:p>
        </w:tc>
      </w:tr>
      <w:tr w:rsidR="00986135" w:rsidRPr="00502D76" w14:paraId="244CA3BA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2F9F8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Physical/Mental Exam. of Parties - Statutory Right (e.g. CJA, Insurance Act)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706AB7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260(R) - 261(L)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5EDF13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7</w:t>
            </w:r>
          </w:p>
        </w:tc>
      </w:tr>
      <w:tr w:rsidR="00986135" w:rsidRPr="00502D76" w14:paraId="7A146977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31E5F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Physical/Mental Exam. of Parties - Under Insurance Act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4512FCB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260(R) - 261(L)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9A3558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7</w:t>
            </w:r>
          </w:p>
        </w:tc>
      </w:tr>
      <w:tr w:rsidR="00986135" w:rsidRPr="00502D76" w14:paraId="12394895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1EE32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Place of Hearing - Application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7FC4E3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190(L)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5517D1B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3.11</w:t>
            </w:r>
          </w:p>
        </w:tc>
      </w:tr>
      <w:tr w:rsidR="00986135" w:rsidRPr="00502D76" w14:paraId="2E9E2969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A2327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Place of Residence - Service - Alternatives to Personal Service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B765A1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196(L)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66A146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3.3</w:t>
            </w:r>
          </w:p>
        </w:tc>
      </w:tr>
      <w:tr w:rsidR="00986135" w:rsidRPr="00502D76" w14:paraId="01636C92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A7612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Place of Trial - *Generally - Any Place in Ontario named in Orig. Process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44633D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263(LR)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43F747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</w:t>
            </w:r>
          </w:p>
        </w:tc>
      </w:tr>
      <w:tr w:rsidR="00986135" w:rsidRPr="00502D76" w14:paraId="1E38C9D3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48DC21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Place of Trial - Motion to Transfer - Interest of Justice Test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C31B59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263(LR)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A0FE10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</w:t>
            </w:r>
          </w:p>
        </w:tc>
      </w:tr>
      <w:tr w:rsidR="00986135" w:rsidRPr="00502D76" w14:paraId="2BDDB401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A355E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Place of Trial - Motion to Transfer / Change Place of Trial or Hearing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C2460BB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263(LR)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A9FB48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</w:t>
            </w:r>
          </w:p>
        </w:tc>
      </w:tr>
      <w:tr w:rsidR="00986135" w:rsidRPr="00502D76" w14:paraId="36C47316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4F41B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Plaintiff - Corporations - Action on behalf of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299AC0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170(L)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C6A582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5</w:t>
            </w:r>
          </w:p>
        </w:tc>
      </w:tr>
      <w:tr w:rsidR="00986135" w:rsidRPr="00502D76" w14:paraId="6E013EDB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7FDF3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Plea in abatement - Type of defence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9A2509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 xml:space="preserve">205(R)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2FA790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4.2.5</w:t>
            </w:r>
          </w:p>
        </w:tc>
      </w:tr>
      <w:tr w:rsidR="00986135" w:rsidRPr="00502D76" w14:paraId="5425CFC3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D53E6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Pleadings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FC9114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 xml:space="preserve">201(L)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FA97CC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</w:t>
            </w:r>
          </w:p>
        </w:tc>
      </w:tr>
      <w:tr w:rsidR="00986135" w:rsidRPr="00502D76" w14:paraId="01B44DC1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A05F7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Pleadings - *Definition + classes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87AC96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 xml:space="preserve">201(L)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98D02E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</w:t>
            </w:r>
          </w:p>
        </w:tc>
      </w:tr>
      <w:tr w:rsidR="00986135" w:rsidRPr="00502D76" w14:paraId="6F1C4C64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179AA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Pleadings - *Functions of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D9626E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 xml:space="preserve">201(L)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45F827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</w:t>
            </w:r>
          </w:p>
        </w:tc>
      </w:tr>
      <w:tr w:rsidR="00986135" w:rsidRPr="00502D76" w14:paraId="1E7C1DDE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AB97A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Pleadings - *Generally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0E4ECB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 xml:space="preserve">201(L)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959A0D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</w:t>
            </w:r>
          </w:p>
        </w:tc>
      </w:tr>
      <w:tr w:rsidR="00986135" w:rsidRPr="00502D76" w14:paraId="72AFFC60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92853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Pleadings - *Types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20E933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 xml:space="preserve">201(L)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4314EF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</w:t>
            </w:r>
          </w:p>
        </w:tc>
      </w:tr>
      <w:tr w:rsidR="00986135" w:rsidRPr="00502D76" w14:paraId="77327235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71F61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Pleadings - Aggravation of Damages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2FB7BD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 xml:space="preserve">203(L)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4CAE7F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2.10</w:t>
            </w:r>
          </w:p>
        </w:tc>
      </w:tr>
      <w:tr w:rsidR="00986135" w:rsidRPr="00502D76" w14:paraId="0A631DB5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544CE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Pleadings - Amendment (R. 26) - *Generally (w/o leave, consent, w/ leave)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E17665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208(R)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2BD7CA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5</w:t>
            </w:r>
          </w:p>
        </w:tc>
      </w:tr>
      <w:tr w:rsidR="00986135" w:rsidRPr="00502D76" w14:paraId="5B3EC067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776DD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Pleadings - Amendment (R. 26) - Amendment after trial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BBD96B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209(L)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34BBA8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5.4</w:t>
            </w:r>
          </w:p>
        </w:tc>
      </w:tr>
      <w:tr w:rsidR="00986135" w:rsidRPr="00502D76" w14:paraId="1414B02E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680B9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Pleadings - Amendment (R. 26) - Amendment at trial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F9116A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209(L)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C1E5E4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5.3</w:t>
            </w:r>
          </w:p>
        </w:tc>
      </w:tr>
      <w:tr w:rsidR="00986135" w:rsidRPr="00502D76" w14:paraId="2C3D1E4F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B7800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Pleadings - Amendment (R. 26) - Defendants, Scope of (Wide)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2B7193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208(R) - 209(L)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54ED48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5.1</w:t>
            </w:r>
          </w:p>
        </w:tc>
      </w:tr>
      <w:tr w:rsidR="00986135" w:rsidRPr="00502D76" w14:paraId="7EBECBA1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C0848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Pleadings - Amendment (R. 26) - Jury trial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7AA1CD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209(L)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4215B7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5.5</w:t>
            </w:r>
          </w:p>
        </w:tc>
      </w:tr>
      <w:tr w:rsidR="00986135" w:rsidRPr="00502D76" w14:paraId="71C848F1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96D2C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Pleadings - Amendment (R. 26) - New cause of action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D21F14B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209(L)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A32969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5.2</w:t>
            </w:r>
          </w:p>
        </w:tc>
      </w:tr>
      <w:tr w:rsidR="00986135" w:rsidRPr="00502D76" w14:paraId="4211641A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A32BD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Pleadings - Amendment (R. 26) - When amendment will be granted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DD53B9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208(R) - 209(L)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85C901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5.1</w:t>
            </w:r>
          </w:p>
        </w:tc>
      </w:tr>
      <w:tr w:rsidR="00986135" w:rsidRPr="00502D76" w14:paraId="22407E00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3A22C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Pleadings - Amendment (R. 26) - Will not be granted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155AE6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208(R) - 209(L)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F11359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5.1</w:t>
            </w:r>
          </w:p>
        </w:tc>
      </w:tr>
      <w:tr w:rsidR="00986135" w:rsidRPr="00502D76" w14:paraId="41D41C7A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2E91A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Pleadings - Attacking - *Generally (R. 25.11)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897853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209(L) - 210(L)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7DE9A5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6.1</w:t>
            </w:r>
          </w:p>
        </w:tc>
      </w:tr>
      <w:tr w:rsidR="00986135" w:rsidRPr="00502D76" w14:paraId="3C04040A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554D7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Pleadings - Attacking - *Motion to Strike (R. 25.11, R. 21)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08A6DBB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209(L) - 210(L)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9A0770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6.1</w:t>
            </w: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br/>
              <w:t xml:space="preserve"> 6.1.4</w:t>
            </w:r>
          </w:p>
        </w:tc>
      </w:tr>
      <w:tr w:rsidR="00986135" w:rsidRPr="00502D76" w14:paraId="4121EC6B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1BD711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Pleadings - Attacking - *Test - Lengthy, anticipatory, inconsistent pleading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4165C1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209(R)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8D727E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6.1.3</w:t>
            </w:r>
          </w:p>
        </w:tc>
      </w:tr>
      <w:tr w:rsidR="00986135" w:rsidRPr="00502D76" w14:paraId="5B8B2D93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77A8D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Pleadings - Attacking - *Test - No reasonable cause of action (R. 21)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295FC4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209(R) - 210(L)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EFD03E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6.1.4</w:t>
            </w:r>
          </w:p>
        </w:tc>
      </w:tr>
      <w:tr w:rsidR="00986135" w:rsidRPr="00502D76" w14:paraId="4C94F1BE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6058E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Pleadings - Attacking - *Test - Scandalous, frivolous, or vexatious"(R. 25.11)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C3ED94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209(R)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2233AD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6.1.1</w:t>
            </w:r>
          </w:p>
        </w:tc>
      </w:tr>
      <w:tr w:rsidR="00986135" w:rsidRPr="00502D76" w14:paraId="7925AC3E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0AE35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Pleadings - Attacking - Judge/Master (R. 21 - judge; R. 25.11 - master)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1BF2D0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209(R) - 210(L)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E2E815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6.1.4</w:t>
            </w:r>
          </w:p>
        </w:tc>
      </w:tr>
      <w:tr w:rsidR="00986135" w:rsidRPr="00502D76" w14:paraId="37BEFE3F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4DC71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Pleadings - Attacking - Motion for amendment/strike part (R. 25.11) vs. Motion to strike (R. 21)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3DBFE9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209(R) - 210(L)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9C2F85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6.1.4</w:t>
            </w:r>
          </w:p>
        </w:tc>
      </w:tr>
      <w:tr w:rsidR="00986135" w:rsidRPr="00502D76" w14:paraId="57F34147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2C976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Pleadings - Attacking - Motion for to strike/amend part (R. 25.11) vs. Motion to strike (R. 21)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AB8D5B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209(R) - 210(L)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FEC512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6.1.4</w:t>
            </w:r>
          </w:p>
        </w:tc>
      </w:tr>
      <w:tr w:rsidR="00986135" w:rsidRPr="00502D76" w14:paraId="3A00E106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1C2C7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lastRenderedPageBreak/>
              <w:t>Pleadings - Attacking - Timing of motion (cannot be after response - i.e., after SOD or Reply) (R. 25.11)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5E2ABB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209(R)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3E3820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6.1.2</w:t>
            </w:r>
          </w:p>
        </w:tc>
      </w:tr>
      <w:tr w:rsidR="00986135" w:rsidRPr="00502D76" w14:paraId="06091E66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C574C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Pleadings - Breach of Trust - Serious allegations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81DC8B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 xml:space="preserve">202(L)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9A9E6D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2.3</w:t>
            </w:r>
          </w:p>
        </w:tc>
      </w:tr>
      <w:tr w:rsidR="00986135" w:rsidRPr="00502D76" w14:paraId="57144CC1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DFD85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Pleadings - Condition Precedent - Content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47B5EA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 xml:space="preserve">202(R)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BEB908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2.5</w:t>
            </w:r>
          </w:p>
        </w:tc>
      </w:tr>
      <w:tr w:rsidR="00986135" w:rsidRPr="00502D76" w14:paraId="5382B463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D16D6B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Pleadings - Contents - Acts of Parliament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D5F6B8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 xml:space="preserve">202(R)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0ACE2B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2.7</w:t>
            </w:r>
          </w:p>
        </w:tc>
      </w:tr>
      <w:tr w:rsidR="00986135" w:rsidRPr="00502D76" w14:paraId="32B5DBCF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4F2A5B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Pleadings - Contents - Breach of trust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018D09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 xml:space="preserve">202(L)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306B0B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2.3</w:t>
            </w:r>
          </w:p>
        </w:tc>
      </w:tr>
      <w:tr w:rsidR="00986135" w:rsidRPr="00502D76" w14:paraId="71AA5C67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BE55B1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Pleadings - Contents - Clear statement (summary)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1EA285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 xml:space="preserve">201(R)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F1A5E8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2.1.2</w:t>
            </w:r>
          </w:p>
        </w:tc>
      </w:tr>
      <w:tr w:rsidR="00986135" w:rsidRPr="00502D76" w14:paraId="67ADDCC9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A7CE0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Pleadings - Contents - Conclusions of law (only if material facts pleaded)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398EBF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 xml:space="preserve">201(R)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CA2413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2.1.5</w:t>
            </w:r>
          </w:p>
        </w:tc>
      </w:tr>
      <w:tr w:rsidR="00986135" w:rsidRPr="00502D76" w14:paraId="3A0F7FAD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FBEF2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Pleadings - Contents - Condition Precedent (R. 25.06(3)) (implied)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3116BE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 xml:space="preserve">202(R)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E6454A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2.5</w:t>
            </w:r>
          </w:p>
        </w:tc>
      </w:tr>
      <w:tr w:rsidR="00986135" w:rsidRPr="00502D76" w14:paraId="0EA041CB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A1EBDB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Pleadings - Contents - Contractual Relationship - Facts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1E232D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 xml:space="preserve">202(R)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DC5F6F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2.4</w:t>
            </w:r>
          </w:p>
        </w:tc>
      </w:tr>
      <w:tr w:rsidR="00986135" w:rsidRPr="00502D76" w14:paraId="0F06B0C6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08CDFB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Pleadings - Contents - Conversations (R. 25.06(7))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DD2E9BB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 xml:space="preserve">202(L)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F5D72B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2.2</w:t>
            </w:r>
          </w:p>
        </w:tc>
      </w:tr>
      <w:tr w:rsidR="00986135" w:rsidRPr="00502D76" w14:paraId="20C04BDC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B84AB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Pleadings - Contents - Damages - Aggravation and Mitigation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F16029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 xml:space="preserve">203(L)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A6E9E6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2.10</w:t>
            </w:r>
          </w:p>
        </w:tc>
      </w:tr>
      <w:tr w:rsidR="00986135" w:rsidRPr="00502D76" w14:paraId="52B43AC8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2AFA5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Pleadings - Contents - Documents (R. 25.06(7))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7D3612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 xml:space="preserve">202(L)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343FFA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2.2</w:t>
            </w:r>
          </w:p>
        </w:tc>
      </w:tr>
      <w:tr w:rsidR="00986135" w:rsidRPr="00502D76" w14:paraId="14D5C266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3FE791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Pleadings - Contents - Evidence (not included)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9A3888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 xml:space="preserve">201(R)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1B8AD1B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2.1.4</w:t>
            </w:r>
          </w:p>
        </w:tc>
      </w:tr>
      <w:tr w:rsidR="00986135" w:rsidRPr="00502D76" w14:paraId="25B3CEAC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8F718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Pleadings - Contents - Foreign Law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50279B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 xml:space="preserve">202(R)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B054EFB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2.8</w:t>
            </w:r>
          </w:p>
        </w:tc>
      </w:tr>
      <w:tr w:rsidR="00986135" w:rsidRPr="00502D76" w14:paraId="05317C97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0C6E01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Pleadings - Contents - Form of (numbered paras)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DE50E2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 xml:space="preserve">202(L)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75DD14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2.1.6</w:t>
            </w:r>
          </w:p>
        </w:tc>
      </w:tr>
      <w:tr w:rsidR="00986135" w:rsidRPr="00502D76" w14:paraId="3A93C7A8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85556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Pleadings - Contents - Fraud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429C16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 xml:space="preserve">202(L)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0EE8C9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2.3</w:t>
            </w:r>
          </w:p>
        </w:tc>
      </w:tr>
      <w:tr w:rsidR="00986135" w:rsidRPr="00502D76" w14:paraId="142AB09C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5F533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Pleadings - Contents - Full particulars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E08675B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 xml:space="preserve">202(L)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371EA0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2.3</w:t>
            </w:r>
          </w:p>
        </w:tc>
      </w:tr>
      <w:tr w:rsidR="00986135" w:rsidRPr="00502D76" w14:paraId="739FDE63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C6036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Pleadings - Contents - Full particulars - When required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B7D38C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 xml:space="preserve">202(L)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DF7B9C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2.3</w:t>
            </w:r>
          </w:p>
        </w:tc>
      </w:tr>
      <w:tr w:rsidR="00986135" w:rsidRPr="00502D76" w14:paraId="37072871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2371E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Pleadings - Contents - Inconsistencies (OK, if pleaded in alternative)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5D5812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202(R) - 203(L)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AC8DE5B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2.9</w:t>
            </w:r>
          </w:p>
        </w:tc>
      </w:tr>
      <w:tr w:rsidR="00986135" w:rsidRPr="00502D76" w14:paraId="39BCE7FB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A759B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Pleadings - Contents - Judicial Notice (need not plead)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72A3D3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 xml:space="preserve">202(R)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A7C32F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2.7</w:t>
            </w:r>
          </w:p>
        </w:tc>
      </w:tr>
      <w:tr w:rsidR="00986135" w:rsidRPr="00502D76" w14:paraId="60D9E109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1C5A6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Pleadings - Contents - Knowledge (need not plead circumstances)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DC41F0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 xml:space="preserve">202(L)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7E7C0B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2.3</w:t>
            </w:r>
          </w:p>
        </w:tc>
      </w:tr>
      <w:tr w:rsidR="00986135" w:rsidRPr="00502D76" w14:paraId="3A452BBE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9AEFF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Pleadings - Contents - Legal Relationship - Facts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FF4741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 xml:space="preserve">202(R)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016EB1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2.4</w:t>
            </w:r>
          </w:p>
        </w:tc>
      </w:tr>
      <w:tr w:rsidR="00986135" w:rsidRPr="00502D76" w14:paraId="6637CA43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ABEAF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Pleadings - Contents - Malice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06208D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 xml:space="preserve">202(L)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BFA8E7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2.3</w:t>
            </w:r>
          </w:p>
        </w:tc>
      </w:tr>
      <w:tr w:rsidR="00986135" w:rsidRPr="00502D76" w14:paraId="1CC8398C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575791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Pleadings - Contents - Material facts - Consequences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2C7066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 xml:space="preserve">201(LR)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84C93A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2.1.1</w:t>
            </w:r>
          </w:p>
        </w:tc>
      </w:tr>
      <w:tr w:rsidR="00986135" w:rsidRPr="00502D76" w14:paraId="287A0597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5460D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Pleadings - Contents - Material Facts (not evidence)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814D02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 xml:space="preserve">201(R)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183630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2.1.4</w:t>
            </w:r>
          </w:p>
        </w:tc>
      </w:tr>
      <w:tr w:rsidR="00986135" w:rsidRPr="00502D76" w14:paraId="36BB6106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353EBB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Pleadings - Contents - Misrepresentation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1B47F3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 xml:space="preserve">202(L)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48112D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2.3</w:t>
            </w:r>
          </w:p>
        </w:tc>
      </w:tr>
      <w:tr w:rsidR="00986135" w:rsidRPr="00502D76" w14:paraId="079E1162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85E42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Pleadings - Contents - No evidence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48E256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 xml:space="preserve">201(R)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C3E931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2.1.4</w:t>
            </w:r>
          </w:p>
        </w:tc>
      </w:tr>
      <w:tr w:rsidR="00986135" w:rsidRPr="00502D76" w14:paraId="062E3759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0D944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Pleadings - Contents - Points of law (conclusions only if material facts)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1FE19B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 xml:space="preserve">201(R)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C2C9A7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2.1.5</w:t>
            </w:r>
          </w:p>
        </w:tc>
      </w:tr>
      <w:tr w:rsidR="00986135" w:rsidRPr="00502D76" w14:paraId="41F0FEBE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0E17B1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Pleadings - Contents - Res ipsa loquitor ("the thing speaks for itself")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5AFAA4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 xml:space="preserve">202(R)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F2462D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2.6</w:t>
            </w:r>
          </w:p>
        </w:tc>
      </w:tr>
      <w:tr w:rsidR="00986135" w:rsidRPr="00502D76" w14:paraId="0E80AC03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6985A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Pleadings - Contents - Stage of action and timing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C3A491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 xml:space="preserve">201(R)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311D761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2.1.3</w:t>
            </w:r>
          </w:p>
        </w:tc>
      </w:tr>
      <w:tr w:rsidR="00986135" w:rsidRPr="00502D76" w14:paraId="359EBDF6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53A7A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Pleadings - Contents - The thing speaks for itself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953DD8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 xml:space="preserve">202(R)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1675E7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2.6</w:t>
            </w:r>
          </w:p>
        </w:tc>
      </w:tr>
      <w:tr w:rsidR="00986135" w:rsidRPr="00502D76" w14:paraId="1F6DB6E3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EA66F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Pleadings - Contractual Relationship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C7C574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 xml:space="preserve">202(R)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92D71A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2.4</w:t>
            </w:r>
          </w:p>
        </w:tc>
      </w:tr>
      <w:tr w:rsidR="00986135" w:rsidRPr="00502D76" w14:paraId="44DD37D5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0DE42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Pleadings - Conversations (R. 25.06(7))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2F777A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 xml:space="preserve">202(L)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AB60B5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2.2</w:t>
            </w:r>
          </w:p>
        </w:tc>
      </w:tr>
      <w:tr w:rsidR="00986135" w:rsidRPr="00502D76" w14:paraId="623A7090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B3C78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Pleadings - Counterclaim</w:t>
            </w: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br/>
              <w:t xml:space="preserve"> SEE: Counterclaim - Pleadings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CFBA95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221(R)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D9C5A21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2.5</w:t>
            </w:r>
          </w:p>
        </w:tc>
      </w:tr>
      <w:tr w:rsidR="00986135" w:rsidRPr="00502D76" w14:paraId="4A006C8A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FD369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Pleadings - Counterclaim - Service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B23A5A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 xml:space="preserve">203(R)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197DCD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3.4</w:t>
            </w:r>
          </w:p>
        </w:tc>
      </w:tr>
      <w:tr w:rsidR="00986135" w:rsidRPr="00502D76" w14:paraId="2818BBE8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50BFB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Pleadings - Counterclaims - Service Requirements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DD7207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221(R)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106AC9B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2.5.1</w:t>
            </w:r>
          </w:p>
        </w:tc>
      </w:tr>
      <w:tr w:rsidR="00986135" w:rsidRPr="00502D76" w14:paraId="0858E76C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ED880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Pleadings - Crossclaim - Defence to Crossclaim - Timeline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E8838B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 xml:space="preserve">204(L)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AF51CA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3.5.1</w:t>
            </w:r>
          </w:p>
        </w:tc>
      </w:tr>
      <w:tr w:rsidR="00986135" w:rsidRPr="00502D76" w14:paraId="754F632D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B2C8E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Pleadings - Crossclaim - Service - Timeline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6D29911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 xml:space="preserve">204(L)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846F5C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3.5</w:t>
            </w:r>
          </w:p>
        </w:tc>
      </w:tr>
      <w:tr w:rsidR="00986135" w:rsidRPr="00502D76" w14:paraId="3A7171B0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9CA2A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Pleadings - Crossclaims - Rule 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119548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 xml:space="preserve">204(L)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3CDD501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3.5</w:t>
            </w:r>
          </w:p>
        </w:tc>
      </w:tr>
      <w:tr w:rsidR="00986135" w:rsidRPr="00502D76" w14:paraId="4B05FB88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233D3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Pleadings - Crown Prerogative - Need not Plead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BEF228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 xml:space="preserve">202(R)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00C181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2.7</w:t>
            </w:r>
          </w:p>
        </w:tc>
      </w:tr>
      <w:tr w:rsidR="00986135" w:rsidRPr="00502D76" w14:paraId="2B55EEA6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8F78E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Pleadings - Damages - Aggravation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E1F2B3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 xml:space="preserve">203(L)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CC98DE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2.10</w:t>
            </w:r>
          </w:p>
        </w:tc>
      </w:tr>
      <w:tr w:rsidR="00986135" w:rsidRPr="00502D76" w14:paraId="079E91E0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B1295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Pleadings - Damages - Aggravation and Mitigation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98B38E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 xml:space="preserve">203(L)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D1206E1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2.10</w:t>
            </w:r>
          </w:p>
        </w:tc>
      </w:tr>
      <w:tr w:rsidR="00986135" w:rsidRPr="00502D76" w14:paraId="09421371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4EF15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Pleadings - Damages - Mitigation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48CEAC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 xml:space="preserve">203(L)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D177DC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2.10</w:t>
            </w:r>
          </w:p>
        </w:tc>
      </w:tr>
      <w:tr w:rsidR="00986135" w:rsidRPr="00502D76" w14:paraId="26EAE008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F0942B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Pleadings - Defence to Crossclaim - Form 28B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670FF5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 xml:space="preserve">204(L)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800EF5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3.5.1</w:t>
            </w:r>
          </w:p>
        </w:tc>
      </w:tr>
      <w:tr w:rsidR="00986135" w:rsidRPr="00502D76" w14:paraId="6B4E098F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A15D5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 xml:space="preserve">Pleadings - Defences - </w:t>
            </w: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br/>
              <w:t xml:space="preserve"> SEE: Statement of Defence - Types of Defences</w:t>
            </w: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br/>
              <w:t xml:space="preserve"> SEE: Special Defences</w:t>
            </w: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br/>
              <w:t xml:space="preserve"> SEE: Set Off &amp; Counterclaims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88587B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 xml:space="preserve">205(R)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5B3BC5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4.2.5</w:t>
            </w: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br/>
              <w:t xml:space="preserve"> 4.2.7</w:t>
            </w: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br/>
              <w:t xml:space="preserve"> 4.2.8</w:t>
            </w:r>
          </w:p>
        </w:tc>
      </w:tr>
      <w:tr w:rsidR="00986135" w:rsidRPr="00502D76" w14:paraId="6CE64DCE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D1A19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Pleadings - Defences - Can be raised after commencement of action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4320F2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207(R)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F7D16F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4.2.7(x)</w:t>
            </w:r>
          </w:p>
        </w:tc>
      </w:tr>
      <w:tr w:rsidR="00986135" w:rsidRPr="00502D76" w14:paraId="363A6CAF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43B66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Pleadings - Delivery (R. 25.04)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2B9238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 xml:space="preserve">203(L)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394958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</w:t>
            </w:r>
          </w:p>
        </w:tc>
      </w:tr>
      <w:tr w:rsidR="00986135" w:rsidRPr="00502D76" w14:paraId="2D1BC0AC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68585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Pleadings - Delivery (R. 25.04) - *Definition of "deliver" (serve + file)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01177CB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 xml:space="preserve">203(L)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92D622B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</w:t>
            </w:r>
          </w:p>
        </w:tc>
      </w:tr>
      <w:tr w:rsidR="00986135" w:rsidRPr="00502D76" w14:paraId="70B00BDB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BB510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Pleadings - Delivery (R. 25.04) - Abridgement / Extension - by Consent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920BC3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 xml:space="preserve">203(L)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7E1135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</w:t>
            </w:r>
          </w:p>
        </w:tc>
      </w:tr>
      <w:tr w:rsidR="00986135" w:rsidRPr="00502D76" w14:paraId="1A514EF2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C3B83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Pleadings - Delivery (R. 25.04) - Abridgement / Extension - by Court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B7DC501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 xml:space="preserve">203(L)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2FBA0B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</w:t>
            </w:r>
          </w:p>
        </w:tc>
      </w:tr>
      <w:tr w:rsidR="00986135" w:rsidRPr="00502D76" w14:paraId="6C2D5A84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4E51D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Pleadings - Delivery (R. 25.04) - Extension / Abridgement - by Consent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3A55F5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 xml:space="preserve">203(L)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A488BF1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</w:t>
            </w:r>
          </w:p>
        </w:tc>
      </w:tr>
      <w:tr w:rsidR="00986135" w:rsidRPr="00502D76" w14:paraId="556810DA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F65C1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Pleadings - Delivery (R. 25.04) - Extension / Abridgement - by Court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038763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 xml:space="preserve">203(L)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11BDFD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</w:t>
            </w:r>
          </w:p>
        </w:tc>
      </w:tr>
      <w:tr w:rsidR="00986135" w:rsidRPr="00502D76" w14:paraId="29C27D09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5B66D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Pleadings - Documents (R. 25.06(7))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1862D2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 xml:space="preserve">202(L)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37F67EB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2.2</w:t>
            </w:r>
          </w:p>
        </w:tc>
      </w:tr>
      <w:tr w:rsidR="00986135" w:rsidRPr="00502D76" w14:paraId="72BEB1D7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4393D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Pleadings - Documents or Conversations (R. 25.06(7)) - i.e. defamation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C8C7E1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 xml:space="preserve">202(L)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4CD4AE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2.2</w:t>
            </w:r>
          </w:p>
        </w:tc>
      </w:tr>
      <w:tr w:rsidR="00986135" w:rsidRPr="00502D76" w14:paraId="7D32BC0C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B97AF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Pleadings - Documents referred to in - Production - Discovery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EAF4B4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244(L)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5E855D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4.7</w:t>
            </w:r>
          </w:p>
        </w:tc>
      </w:tr>
      <w:tr w:rsidR="00986135" w:rsidRPr="00502D76" w14:paraId="50F9DA6F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65247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Pleadings - Evidence (not included)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935299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 xml:space="preserve">201(R)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788AA4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2.1.4</w:t>
            </w:r>
          </w:p>
        </w:tc>
      </w:tr>
      <w:tr w:rsidR="00986135" w:rsidRPr="00502D76" w14:paraId="7B01D880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3DB06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Pleadings - Failure to plead material facts - Motion to Strike (R. 25.06(1))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5A58F0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210(R)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B6DB69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6.2.4</w:t>
            </w:r>
          </w:p>
        </w:tc>
      </w:tr>
      <w:tr w:rsidR="00986135" w:rsidRPr="00502D76" w14:paraId="3CDB1A6F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DBA20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Pleadings - Family Law Act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4E4E12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 xml:space="preserve">205(L)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B9E8ED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4.1.3</w:t>
            </w:r>
          </w:p>
        </w:tc>
      </w:tr>
      <w:tr w:rsidR="00986135" w:rsidRPr="00502D76" w14:paraId="02FB954D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91FB0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Pleadings - Foreign Law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758FCA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 xml:space="preserve">202(R)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BE2B30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2.8</w:t>
            </w:r>
          </w:p>
        </w:tc>
      </w:tr>
      <w:tr w:rsidR="00986135" w:rsidRPr="00502D76" w14:paraId="1B61F7EA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9B587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Pleadings - Form - Contents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A9D3DC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 xml:space="preserve">202(L)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D589BE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2.1.6</w:t>
            </w:r>
          </w:p>
        </w:tc>
      </w:tr>
      <w:tr w:rsidR="00986135" w:rsidRPr="00502D76" w14:paraId="37878325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707D5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Pleadings - Fraud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E842D7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 xml:space="preserve">202(L)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FD1326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2.3</w:t>
            </w:r>
          </w:p>
        </w:tc>
      </w:tr>
      <w:tr w:rsidR="00986135" w:rsidRPr="00502D76" w14:paraId="2BBB4FCF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BEE13B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Pleadings - Fraud - Serious allegations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9D3768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 xml:space="preserve">202(L)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07676E1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2.3</w:t>
            </w:r>
          </w:p>
        </w:tc>
      </w:tr>
      <w:tr w:rsidR="00986135" w:rsidRPr="00502D76" w14:paraId="605A3E12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F1894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Pleadings - Full Particulars - Allegations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C2C0A7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 xml:space="preserve">202(L)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099338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2.3</w:t>
            </w:r>
          </w:p>
        </w:tc>
      </w:tr>
      <w:tr w:rsidR="00986135" w:rsidRPr="00502D76" w14:paraId="71A841AF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0C20B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Pleadings - Fundamentally flawed - Motion to strike out a claim or dismiss an action (R. 21)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94EEC3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209(R) - 210(L)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3C8992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6.1.4</w:t>
            </w:r>
          </w:p>
        </w:tc>
      </w:tr>
      <w:tr w:rsidR="00986135" w:rsidRPr="00502D76" w14:paraId="4832C406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ECD29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Pleadings - General law (need not plead) - contents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E57694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 xml:space="preserve">202(R)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A6ED01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2.7</w:t>
            </w:r>
          </w:p>
        </w:tc>
      </w:tr>
      <w:tr w:rsidR="00986135" w:rsidRPr="00502D76" w14:paraId="0BCC2132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96EBB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Pleadings - Inconsistent Pleadings in Alternative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EDD23D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202(R) - 203(L)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4B4EBE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2.9</w:t>
            </w:r>
          </w:p>
        </w:tc>
      </w:tr>
      <w:tr w:rsidR="00986135" w:rsidRPr="00502D76" w14:paraId="7553C259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2227D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Pleadings - Intent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65E870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 xml:space="preserve">202(L)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36E9B9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2.3</w:t>
            </w:r>
          </w:p>
        </w:tc>
      </w:tr>
      <w:tr w:rsidR="00986135" w:rsidRPr="00502D76" w14:paraId="4722DEF3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53D01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Pleadings - Intent to Defend - Timeline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F62AA4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 xml:space="preserve">203(R)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72BD1F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3.2</w:t>
            </w:r>
          </w:p>
        </w:tc>
      </w:tr>
      <w:tr w:rsidR="00986135" w:rsidRPr="00502D76" w14:paraId="09614243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CFF18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Pleadings - Judicial Notice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771E5C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 xml:space="preserve">202(R)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788779B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2.7</w:t>
            </w:r>
          </w:p>
        </w:tc>
      </w:tr>
      <w:tr w:rsidR="00986135" w:rsidRPr="00502D76" w14:paraId="03506321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37CCB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lastRenderedPageBreak/>
              <w:t>Pleadings - Malice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EB59A8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 xml:space="preserve">202(L)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7F5948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2.3</w:t>
            </w:r>
          </w:p>
        </w:tc>
      </w:tr>
      <w:tr w:rsidR="00986135" w:rsidRPr="00502D76" w14:paraId="7AA9F14C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F7992B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Pleadings - Malice - Serious allegations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EBBD89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 xml:space="preserve">202(L)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771251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2.3</w:t>
            </w:r>
          </w:p>
        </w:tc>
      </w:tr>
      <w:tr w:rsidR="00986135" w:rsidRPr="00502D76" w14:paraId="6B86139B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9AE50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Pleadings - Material Facts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551E1B1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 xml:space="preserve">201(LR)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14BFF1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2.1.1</w:t>
            </w:r>
          </w:p>
        </w:tc>
      </w:tr>
      <w:tr w:rsidR="00986135" w:rsidRPr="00502D76" w14:paraId="10829201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AB23F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Pleadings - Misrepresentation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D904BF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 xml:space="preserve">202(L)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3C03A1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2.3</w:t>
            </w:r>
          </w:p>
        </w:tc>
      </w:tr>
      <w:tr w:rsidR="00986135" w:rsidRPr="00502D76" w14:paraId="131B333A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27E29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Pleadings - Misrepresentation - Serious allegations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12BA2F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 xml:space="preserve">202(L)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218239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2.3</w:t>
            </w:r>
          </w:p>
        </w:tc>
      </w:tr>
      <w:tr w:rsidR="00986135" w:rsidRPr="00502D76" w14:paraId="7F60FE41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88EED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Pleadings - Mitigation of Damages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13FA5D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 xml:space="preserve">203(L)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1CA0CF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2.10</w:t>
            </w:r>
          </w:p>
        </w:tc>
      </w:tr>
      <w:tr w:rsidR="00986135" w:rsidRPr="00502D76" w14:paraId="65D3D68C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06F43B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Pleadings - Motion for Particulars (R. 25.10)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0D4559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210(LR)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CE3AF9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6.2</w:t>
            </w:r>
          </w:p>
        </w:tc>
      </w:tr>
      <w:tr w:rsidR="00986135" w:rsidRPr="00502D76" w14:paraId="44CAEB70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DA968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Pleadings - Motion for Particulars (R. 25.10) - **Particulars generally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ECD481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210(LR)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453FAD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6.2</w:t>
            </w:r>
          </w:p>
        </w:tc>
      </w:tr>
      <w:tr w:rsidR="00986135" w:rsidRPr="00502D76" w14:paraId="29C2E62C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B6FFA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Pleadings - Motion for Particulars (R. 25.10) - *Step I: Written demand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27A8CF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210(R)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27E139B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6.2.1</w:t>
            </w:r>
          </w:p>
        </w:tc>
      </w:tr>
      <w:tr w:rsidR="00986135" w:rsidRPr="00502D76" w14:paraId="67E841A6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04EDB1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Pleadings - Motion for Particulars (R. 25.10) - *Step II: Motion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91F72A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210(R)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67D170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6.2.1</w:t>
            </w:r>
          </w:p>
        </w:tc>
      </w:tr>
      <w:tr w:rsidR="00986135" w:rsidRPr="00502D76" w14:paraId="7DF9CF52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2B77A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Pleadings - Motion for Particulars (R. 25.10) - Court Discretion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29A7FF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210(LR)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C2CCE7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6.2</w:t>
            </w:r>
          </w:p>
        </w:tc>
      </w:tr>
      <w:tr w:rsidR="00986135" w:rsidRPr="00502D76" w14:paraId="4FBF30E7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93750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Pleadings - Motion for Particulars (R. 25.10) - Facts missing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AFE3BB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210(R)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6463DD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6.2.2</w:t>
            </w:r>
          </w:p>
        </w:tc>
      </w:tr>
      <w:tr w:rsidR="00986135" w:rsidRPr="00502D76" w14:paraId="3B3CF0B2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C3F8E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Pleadings - Motion for Particulars (R. 25.10) - failure to complete Step I b/f Step II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D31118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210(R)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E7A773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6.2.1</w:t>
            </w:r>
          </w:p>
        </w:tc>
      </w:tr>
      <w:tr w:rsidR="00986135" w:rsidRPr="00502D76" w14:paraId="498BA106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EAA39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Pleadings - Motion for Particulars (R. 25.10) - Order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393E52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210(LR)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BC9D8B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6.2</w:t>
            </w:r>
          </w:p>
        </w:tc>
      </w:tr>
      <w:tr w:rsidR="00986135" w:rsidRPr="00502D76" w14:paraId="6894BC70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AD340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Pleadings - Motion for Particulars (R. 25.10) - Timing of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BB1CA01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210(R)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E9F83E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6.2.5</w:t>
            </w:r>
          </w:p>
        </w:tc>
      </w:tr>
      <w:tr w:rsidR="00986135" w:rsidRPr="00502D76" w14:paraId="00C2826B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0E0E5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Pleadings - Motion for Particulars (R. 25.10) - vs. Material facts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F4A2BC1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210(R)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B7D4B6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6.2.3</w:t>
            </w:r>
          </w:p>
        </w:tc>
      </w:tr>
      <w:tr w:rsidR="00986135" w:rsidRPr="00502D76" w14:paraId="59EE4803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11E7B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Pleadings - Motion for Particulars (R. 25.10) - vs. Motion to strike (R. 25.06(1))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6F3FF3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210(R)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993108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6.2.4</w:t>
            </w:r>
          </w:p>
        </w:tc>
      </w:tr>
      <w:tr w:rsidR="00986135" w:rsidRPr="00502D76" w14:paraId="411C1E63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4D78A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Pleadings - Motion for Particulars (R. 25.10) - Written demand - Timeline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81B59AB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210(R)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C4BC04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6.2.1</w:t>
            </w:r>
          </w:p>
        </w:tc>
      </w:tr>
      <w:tr w:rsidR="00986135" w:rsidRPr="00502D76" w14:paraId="0E6FFD16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C6977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Pleadings - Motion to Strike</w:t>
            </w: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br/>
              <w:t xml:space="preserve"> SEE: Pleadings - Attacking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3AD0EA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210(R)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1185B3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6.2.4</w:t>
            </w: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br/>
              <w:t xml:space="preserve"> 6.1</w:t>
            </w:r>
          </w:p>
        </w:tc>
      </w:tr>
      <w:tr w:rsidR="00986135" w:rsidRPr="00502D76" w14:paraId="10CDE59E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4CFFF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Pleadings - Motion to Strike - R. 21 vs. R. 25.11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A05ACA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209(R) - 210(L)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6BD8CC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6.1.4</w:t>
            </w:r>
          </w:p>
        </w:tc>
      </w:tr>
      <w:tr w:rsidR="00986135" w:rsidRPr="00502D76" w14:paraId="0E36612F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EE8A8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Pleadings - Motion to Strike a portion or amend (may amount to entire doc) (R. 25.11)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B455CB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209(R) - 210(L)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F02EC7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6.1.4</w:t>
            </w:r>
          </w:p>
        </w:tc>
      </w:tr>
      <w:tr w:rsidR="00986135" w:rsidRPr="00502D76" w14:paraId="5026E9AF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3AF44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Pleadings - Motion to Strike out a claim or dismiss an action - Fundamentally flawed (R. 21)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BBA4E71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209(R) - 210(L)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5600831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6.1.4</w:t>
            </w:r>
          </w:p>
        </w:tc>
      </w:tr>
      <w:tr w:rsidR="00986135" w:rsidRPr="00502D76" w14:paraId="1FF9AD4E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DFCD0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Pleadings - Motions - Pleadings Form part of Court File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7C9089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230(R) - 231(L)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65C5A1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3.2</w:t>
            </w:r>
          </w:p>
        </w:tc>
      </w:tr>
      <w:tr w:rsidR="00986135" w:rsidRPr="00502D76" w14:paraId="7A7008DC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7A479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Pleadings - Motions - Pleadings From Another Action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619B69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230(R) - 231(L)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37F6C7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3.2</w:t>
            </w:r>
          </w:p>
        </w:tc>
      </w:tr>
      <w:tr w:rsidR="00986135" w:rsidRPr="00502D76" w14:paraId="63D30949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10C9A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Pleadings - Need not plead - Judicial Notice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A14A42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 xml:space="preserve">202(R)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4EAEEA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2.7</w:t>
            </w:r>
          </w:p>
        </w:tc>
      </w:tr>
      <w:tr w:rsidR="00986135" w:rsidRPr="00502D76" w14:paraId="48328B41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18165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Pleadings - Other Pleadings - R. 25.01(5)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11D6211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 xml:space="preserve">204(L)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F47FFF1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3.7</w:t>
            </w:r>
          </w:p>
        </w:tc>
      </w:tr>
      <w:tr w:rsidR="00986135" w:rsidRPr="00502D76" w14:paraId="1158A5CF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151A1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Pleadings - Points of Law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2980B7B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 xml:space="preserve">201(R)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DFD169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2.1.5</w:t>
            </w:r>
          </w:p>
        </w:tc>
      </w:tr>
      <w:tr w:rsidR="00986135" w:rsidRPr="00502D76" w14:paraId="0C1D1868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DD9F7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Pleadings - Privacy Issues</w:t>
            </w: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br/>
              <w:t xml:space="preserve"> SEE: Privacy Issues - Pleadings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13C351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 xml:space="preserve">155(R)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DCE3D9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</w:t>
            </w:r>
          </w:p>
        </w:tc>
      </w:tr>
      <w:tr w:rsidR="00986135" w:rsidRPr="00502D76" w14:paraId="4EA79E0E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3E05C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Pleadings - Questions Regarding Pleadings During Discovery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D6F8AE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 xml:space="preserve">252(R)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B30152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5.4.8</w:t>
            </w:r>
          </w:p>
        </w:tc>
      </w:tr>
      <w:tr w:rsidR="00986135" w:rsidRPr="00502D76" w14:paraId="1B162D35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675DB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Pleadings - Rejoinder - Timeline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B83457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 xml:space="preserve">204(L)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60DD0F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3.7</w:t>
            </w:r>
          </w:p>
        </w:tc>
      </w:tr>
      <w:tr w:rsidR="00986135" w:rsidRPr="00502D76" w14:paraId="3146D6ED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D11AC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Pleadings - Reply - Required when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CFE0E6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208(R)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97C514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4.3</w:t>
            </w:r>
          </w:p>
        </w:tc>
      </w:tr>
      <w:tr w:rsidR="00986135" w:rsidRPr="00502D76" w14:paraId="69A3C8E8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B01C8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Pleadings - Reply - Timeline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04396D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 xml:space="preserve">203(R)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BFDFB7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3.3</w:t>
            </w:r>
          </w:p>
        </w:tc>
      </w:tr>
      <w:tr w:rsidR="00986135" w:rsidRPr="00502D76" w14:paraId="6A7EEF7A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5F689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Pleadings - Reply - Where no reply delivered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63C297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208(R)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D0EC3EB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4.3</w:t>
            </w:r>
          </w:p>
        </w:tc>
      </w:tr>
      <w:tr w:rsidR="00986135" w:rsidRPr="00502D76" w14:paraId="560F3793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B604B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Pleadings - Res Ipsa Loquitor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BE0DCAB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 xml:space="preserve">202(R)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C7E585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2.6</w:t>
            </w:r>
          </w:p>
        </w:tc>
      </w:tr>
      <w:tr w:rsidR="00986135" w:rsidRPr="00502D76" w14:paraId="7BC170D9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D3F0E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Pleadings - Royal Proclamations - Need not Plead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DCE647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 xml:space="preserve">202(R)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1F2696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2.7</w:t>
            </w:r>
          </w:p>
        </w:tc>
      </w:tr>
      <w:tr w:rsidR="00986135" w:rsidRPr="00502D76" w14:paraId="5E6260BB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13211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Pleadings - Service - Counterclaim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3E9CE6B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 xml:space="preserve">203(R)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BA0AEE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3.4</w:t>
            </w:r>
          </w:p>
        </w:tc>
      </w:tr>
      <w:tr w:rsidR="00986135" w:rsidRPr="00502D76" w14:paraId="117E70B3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25C22B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Pleadings - Service - Crossclaim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696DC7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 xml:space="preserve">204(L)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49489F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3.5</w:t>
            </w:r>
          </w:p>
        </w:tc>
      </w:tr>
      <w:tr w:rsidR="00986135" w:rsidRPr="00502D76" w14:paraId="79F92612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B648F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Pleadings - Set-Off &amp; Counterclaim</w:t>
            </w: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br/>
              <w:t xml:space="preserve"> SEE: Set-Off &amp; Counterclaim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E18E4B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207(R) - 208(LR)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C0B564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4.2.8</w:t>
            </w:r>
          </w:p>
        </w:tc>
      </w:tr>
      <w:tr w:rsidR="00986135" w:rsidRPr="00502D76" w14:paraId="53724B39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3689A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 xml:space="preserve">Pleadings - Simplified Procedure - Defendant's objection </w:t>
            </w: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br/>
              <w:t xml:space="preserve"> (when exceeds monetary limit)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54BDB7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 xml:space="preserve">205(R)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A2EE0C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4.2.6</w:t>
            </w:r>
          </w:p>
        </w:tc>
      </w:tr>
      <w:tr w:rsidR="00986135" w:rsidRPr="00502D76" w14:paraId="3596414D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BC9921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Pleadings - Simplified Procedure (must indicate)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84B7581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 xml:space="preserve">205(L)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1E7D2F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4.1.4</w:t>
            </w:r>
          </w:p>
        </w:tc>
      </w:tr>
      <w:tr w:rsidR="00986135" w:rsidRPr="00502D76" w14:paraId="661192C0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53F77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 xml:space="preserve">Pleadings - Statement of Defence </w:t>
            </w: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br/>
              <w:t xml:space="preserve"> SEE: Statement of Defence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048C46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205(L) - 208(R)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2A3842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4.2</w:t>
            </w:r>
          </w:p>
        </w:tc>
      </w:tr>
      <w:tr w:rsidR="00986135" w:rsidRPr="00502D76" w14:paraId="584F6E7F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37ADA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Pleadings - Statement of Defence - *Defences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20D108B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 xml:space="preserve">205(R)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A40858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4.2.5</w:t>
            </w:r>
          </w:p>
        </w:tc>
      </w:tr>
      <w:tr w:rsidR="00986135" w:rsidRPr="00502D76" w14:paraId="02A529A5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4EF1E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Pleadings - Statement of Defence - Damages (deemed in issue)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1A2F6B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 xml:space="preserve">205(L)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3E0D05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4.2.2</w:t>
            </w:r>
          </w:p>
        </w:tc>
      </w:tr>
      <w:tr w:rsidR="00986135" w:rsidRPr="00502D76" w14:paraId="34B03A9B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3B4D7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Pleadings - Striking out a pleading or other document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F17ED1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209(L) - 210(L)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3EF0C1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6.1</w:t>
            </w:r>
          </w:p>
        </w:tc>
      </w:tr>
      <w:tr w:rsidR="00986135" w:rsidRPr="00502D76" w14:paraId="3AA0ECBD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C51B3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Pleadings - Subsidiary Claims - *Generally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FB1A45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223(L)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CFB2AA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3.4</w:t>
            </w:r>
          </w:p>
        </w:tc>
      </w:tr>
      <w:tr w:rsidR="00986135" w:rsidRPr="00502D76" w14:paraId="0DF169C1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A6E9D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Pleadings - surrejoinder - Timeline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06605D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 xml:space="preserve">204(L)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4FB0B6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3.7</w:t>
            </w:r>
          </w:p>
        </w:tc>
      </w:tr>
      <w:tr w:rsidR="00986135" w:rsidRPr="00502D76" w14:paraId="7BB71AF3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72D23B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Pleadings - Third Party Claim - Defending Main Action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CF7CEF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225(R) - 226(L)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9CCAA8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4.7</w:t>
            </w:r>
          </w:p>
        </w:tc>
      </w:tr>
      <w:tr w:rsidR="00986135" w:rsidRPr="00502D76" w14:paraId="7274D1D6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91E83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Pleadings - Third Party Claim - Issuance - Timing - 10 Days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A87780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225(L)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A15694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4.5.1</w:t>
            </w:r>
          </w:p>
        </w:tc>
      </w:tr>
      <w:tr w:rsidR="00986135" w:rsidRPr="00502D76" w14:paraId="240E456D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A2E10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Pleadings - Timeline - Motions for Particulars (R. 25.10)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1A06F3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210(R)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2D65881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6.2.5</w:t>
            </w:r>
          </w:p>
        </w:tc>
      </w:tr>
      <w:tr w:rsidR="00986135" w:rsidRPr="00502D76" w14:paraId="72D99124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8A241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Pleadings - Timeline - Motions for Particulars (R. 25.10) - Compare to Motion to Strike (R. 25.06)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8984B3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210(R)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58B7A2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6.2.4</w:t>
            </w:r>
          </w:p>
        </w:tc>
      </w:tr>
      <w:tr w:rsidR="00986135" w:rsidRPr="00502D76" w14:paraId="0A4B1B8E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A1F8A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 xml:space="preserve">Pleadings - Timeline - Notice of Action - Service </w:t>
            </w: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br/>
              <w:t xml:space="preserve"> (w/ SOC w/in 6 months of issuance)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3CD122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 xml:space="preserve">203(LR)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D3D78A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3.1</w:t>
            </w:r>
          </w:p>
        </w:tc>
      </w:tr>
      <w:tr w:rsidR="00986135" w:rsidRPr="00502D76" w14:paraId="560681A3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6CCB7B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Pleadings - Timeline - Notice of Intent to Defend (deliver w/in 20 days of service in ON)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EC7370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 xml:space="preserve">203(R)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B96DF6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3.2</w:t>
            </w:r>
          </w:p>
        </w:tc>
      </w:tr>
      <w:tr w:rsidR="00986135" w:rsidRPr="00502D76" w14:paraId="3DC7C92A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A81BA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Pleadings - Timeline - Originating Process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63A0D3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 xml:space="preserve">203(LR)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C1ADE1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3.1</w:t>
            </w:r>
          </w:p>
        </w:tc>
      </w:tr>
      <w:tr w:rsidR="00986135" w:rsidRPr="00502D76" w14:paraId="72FFCD2A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7D26C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Pleadings - Timeline - Other pleadings (rejoinder, surrenjoinder)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046587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 xml:space="preserve">204(L)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5BBDC5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3.7</w:t>
            </w:r>
          </w:p>
        </w:tc>
      </w:tr>
      <w:tr w:rsidR="00986135" w:rsidRPr="00502D76" w14:paraId="5D4709BB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6EB7D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Pleadings - Timeline - Rejoinder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490CA5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 xml:space="preserve">204(L)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1AF4DC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3.7</w:t>
            </w:r>
          </w:p>
        </w:tc>
      </w:tr>
      <w:tr w:rsidR="00986135" w:rsidRPr="00502D76" w14:paraId="4D71FA4F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4D274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 xml:space="preserve">Pleadings - Timeline - Reply </w:t>
            </w: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br/>
              <w:t xml:space="preserve"> (deliver w/in 10 days of serving SOD)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FE76D5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 xml:space="preserve">203(R)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C5A40BB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3.3</w:t>
            </w:r>
          </w:p>
        </w:tc>
      </w:tr>
      <w:tr w:rsidR="00986135" w:rsidRPr="00502D76" w14:paraId="3EE444D9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9C814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Pleadings - Timeline - Reply and Defence to Counterclaim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717DC0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221(R) - 222(L)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95FE51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2.5.2</w:t>
            </w:r>
          </w:p>
        </w:tc>
      </w:tr>
      <w:tr w:rsidR="00986135" w:rsidRPr="00502D76" w14:paraId="5E04FD08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321A1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Pleadings - Timeline - Reply to Defence to Counterclaim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B1FB55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222(L)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A7D251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2.5.3</w:t>
            </w:r>
          </w:p>
        </w:tc>
      </w:tr>
      <w:tr w:rsidR="00986135" w:rsidRPr="00502D76" w14:paraId="48DEB45E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6C0AA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 xml:space="preserve">Pleadings - Timeline - Statement of Claim - File </w:t>
            </w: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br/>
              <w:t xml:space="preserve"> (w/in 30 days of NOA issued)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BE16DF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 xml:space="preserve">203(LR)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244EA5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3.1</w:t>
            </w:r>
          </w:p>
        </w:tc>
      </w:tr>
      <w:tr w:rsidR="00986135" w:rsidRPr="00502D76" w14:paraId="6E577413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BA4CC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 xml:space="preserve">Pleadings - Timeline - Statement of Claim - Service </w:t>
            </w: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br/>
              <w:t xml:space="preserve"> (w/in 6 months of issuance of SOC or NOA)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020EEF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 xml:space="preserve">203(LR)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A7D920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3.1</w:t>
            </w:r>
          </w:p>
        </w:tc>
      </w:tr>
      <w:tr w:rsidR="00986135" w:rsidRPr="00502D76" w14:paraId="7F09B56E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0CE7D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 xml:space="preserve">Pleadings - Timeline - Statement of Defence </w:t>
            </w: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br/>
              <w:t xml:space="preserve"> (deliver w/in 20 days of SOC, or 10 days after NOID)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6266B4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 xml:space="preserve">203(R)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AEE9D0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3.2</w:t>
            </w:r>
          </w:p>
        </w:tc>
      </w:tr>
      <w:tr w:rsidR="00986135" w:rsidRPr="00502D76" w14:paraId="0F4D2F9E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82322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Pleadings - Timeline - Statement of Defence and Counterclaim</w:t>
            </w: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br/>
            </w: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lastRenderedPageBreak/>
              <w:t xml:space="preserve"> SEE: Counterclaim - Pleadings - Service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7CAB8F1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lastRenderedPageBreak/>
              <w:t>221(R)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725C6E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2.5.1</w:t>
            </w:r>
          </w:p>
        </w:tc>
      </w:tr>
      <w:tr w:rsidR="00986135" w:rsidRPr="00502D76" w14:paraId="647EDC4E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2878B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Pleadings - Timeline - Surrejoinder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EAD01A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 xml:space="preserve">204(L)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E24CAA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3.7</w:t>
            </w:r>
          </w:p>
        </w:tc>
      </w:tr>
      <w:tr w:rsidR="00986135" w:rsidRPr="00502D76" w14:paraId="53927577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D6775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Pleadings - Timeline - Third Party claim - Issuance</w:t>
            </w: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br/>
              <w:t xml:space="preserve"> (w/in 10 days after SOD served, or w/in 10 days after P’s reply)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BAE6BF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 xml:space="preserve">204(L)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D702D9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3.6</w:t>
            </w:r>
          </w:p>
        </w:tc>
      </w:tr>
      <w:tr w:rsidR="00986135" w:rsidRPr="00502D76" w14:paraId="72DFB715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B12E4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 xml:space="preserve">Pleadings - Timeline - Third Party claim - Service </w:t>
            </w: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br/>
              <w:t xml:space="preserve"> (w/in 30 days after issued, w/ all other pleadings)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C48F751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 xml:space="preserve">204(L)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644A7A1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3.6</w:t>
            </w:r>
          </w:p>
        </w:tc>
      </w:tr>
      <w:tr w:rsidR="00986135" w:rsidRPr="00502D76" w14:paraId="2A1CE09F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7F9A8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Pleadings - Timeline - Third Party claim defence</w:t>
            </w: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br/>
              <w:t xml:space="preserve"> (deliver w/in 20 days of Third Party claim served)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95867F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 xml:space="preserve">204(L)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F9A362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3.6.1</w:t>
            </w:r>
          </w:p>
        </w:tc>
      </w:tr>
      <w:tr w:rsidR="00986135" w:rsidRPr="00502D76" w14:paraId="0F7A1C7F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E1F4C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Pleadings - Timing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779296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 xml:space="preserve">201(R)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E3702FB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2.1.3</w:t>
            </w:r>
          </w:p>
        </w:tc>
      </w:tr>
      <w:tr w:rsidR="00986135" w:rsidRPr="00502D76" w14:paraId="08693B7F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A3E84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Plene Administravit - Estate - Insufficient Assets to Satisfy Claim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D13228B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169(L)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221092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3.5</w:t>
            </w:r>
          </w:p>
        </w:tc>
      </w:tr>
      <w:tr w:rsidR="00986135" w:rsidRPr="00502D76" w14:paraId="74E8B4BD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1C233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Police/Crown Records in Civil Litigation - Motion to Obtain Police/Crown Records - Freedom of Information Laws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A7F078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227(L)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64FF7F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4.9</w:t>
            </w:r>
          </w:p>
        </w:tc>
      </w:tr>
      <w:tr w:rsidR="00986135" w:rsidRPr="00502D76" w14:paraId="60AAA8E1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6ABA2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Positional Bargaining</w:t>
            </w: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br/>
              <w:t xml:space="preserve"> SEE: Competitive Negotiation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F74885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325(R) - 326(L)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49F5C7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4.6.1</w:t>
            </w:r>
          </w:p>
        </w:tc>
      </w:tr>
      <w:tr w:rsidR="00986135" w:rsidRPr="00502D76" w14:paraId="09A7880C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1D984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Positional Negotiation</w:t>
            </w: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br/>
              <w:t xml:space="preserve"> SEE: Competitive Negotiation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068B6A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325(R) - 326(L)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C335DE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4.6.1</w:t>
            </w:r>
          </w:p>
        </w:tc>
      </w:tr>
      <w:tr w:rsidR="00986135" w:rsidRPr="00502D76" w14:paraId="2A0A06CD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1AEF5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Possession - Action in Land - Joinder of Parties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35C417B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176(LR)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548EF1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1.4.3</w:t>
            </w:r>
          </w:p>
        </w:tc>
      </w:tr>
      <w:tr w:rsidR="00986135" w:rsidRPr="00502D76" w14:paraId="549C4E15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B3A31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Postjudgment Interest</w:t>
            </w: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br/>
              <w:t xml:space="preserve"> SEE: Interest - Postjudgment Interest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F84812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161(R)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95C4A5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9.2</w:t>
            </w:r>
          </w:p>
        </w:tc>
      </w:tr>
      <w:tr w:rsidR="00986135" w:rsidRPr="00502D76" w14:paraId="202633F6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6C661B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Potential Witnesses - Examination for Discovery - Obligation to Disclose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895D18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 xml:space="preserve">250(R)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69513D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5.4.5</w:t>
            </w:r>
          </w:p>
        </w:tc>
      </w:tr>
      <w:tr w:rsidR="00986135" w:rsidRPr="00502D76" w14:paraId="43CB2D2E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A4219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 xml:space="preserve">Power Over Document - Definition </w:t>
            </w: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br/>
              <w:t xml:space="preserve"> SEE: Discovery - of Documents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7A93A5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239(LR)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22F834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4.2</w:t>
            </w:r>
          </w:p>
        </w:tc>
      </w:tr>
      <w:tr w:rsidR="00986135" w:rsidRPr="00502D76" w14:paraId="30B79A21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910C0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Practice Directions - Assignment to Case Management - Toronto Practice Direction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B86A1D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265(R)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6FA706B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4.4</w:t>
            </w:r>
          </w:p>
        </w:tc>
      </w:tr>
      <w:tr w:rsidR="00986135" w:rsidRPr="00502D76" w14:paraId="142D98D1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A0B4F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Practice Directions - Defined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64C0EF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149(L)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EE64D3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1.3.3</w:t>
            </w:r>
          </w:p>
        </w:tc>
      </w:tr>
      <w:tr w:rsidR="00986135" w:rsidRPr="00502D76" w14:paraId="73131759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4C4F6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Practice Directions - judges - how to refer to - Superior Court of Justice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E8E4B0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146(R)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3E21381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1.3.1</w:t>
            </w:r>
          </w:p>
        </w:tc>
      </w:tr>
      <w:tr w:rsidR="00986135" w:rsidRPr="00502D76" w14:paraId="42F6F4EB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73A93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Practice Directions - Listing for Trial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62F94CB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266(R) - 267(L)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A6C2C9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5</w:t>
            </w:r>
          </w:p>
        </w:tc>
      </w:tr>
      <w:tr w:rsidR="00986135" w:rsidRPr="00502D76" w14:paraId="642CB8EA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1EBC5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Practice Directions - Listing for Trial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12BBE0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267(L)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624FDE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5</w:t>
            </w:r>
          </w:p>
        </w:tc>
      </w:tr>
      <w:tr w:rsidR="00986135" w:rsidRPr="00502D76" w14:paraId="5531E088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BEE5D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Practice Directions - Mandatory Mediation - Toronto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084341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323(L)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ACFE931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3.5</w:t>
            </w:r>
          </w:p>
        </w:tc>
      </w:tr>
      <w:tr w:rsidR="00986135" w:rsidRPr="00502D76" w14:paraId="2CD2732B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7F922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Practice Directions - Motions - Procedure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A17C13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227(R)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C5BE7A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2.2</w:t>
            </w:r>
          </w:p>
        </w:tc>
      </w:tr>
      <w:tr w:rsidR="00986135" w:rsidRPr="00502D76" w14:paraId="62CDE1C8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99046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Practice Directions - Pre-Trial Conference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949A2DB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274(R)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8F9661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7.1.6</w:t>
            </w:r>
          </w:p>
        </w:tc>
      </w:tr>
      <w:tr w:rsidR="00986135" w:rsidRPr="00502D76" w14:paraId="44AE1D8B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5BB1A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 xml:space="preserve">Practice Directions - Specialized Courts - Toronto - </w:t>
            </w: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br/>
              <w:t xml:space="preserve"> SEE: Specialized Courts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BBB91D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149(L)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5D698B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1.3.3</w:t>
            </w:r>
          </w:p>
        </w:tc>
      </w:tr>
      <w:tr w:rsidR="00986135" w:rsidRPr="00502D76" w14:paraId="282728C3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B02EA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Practitioner - Medical - Definition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FFA3EEB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 xml:space="preserve">291(L)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E4C821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3.6</w:t>
            </w:r>
          </w:p>
        </w:tc>
      </w:tr>
      <w:tr w:rsidR="00986135" w:rsidRPr="00502D76" w14:paraId="155DF1FF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537F1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Pre - Trial Conference - Simplified Procedure</w:t>
            </w: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br/>
              <w:t xml:space="preserve"> SEE: Simplified Procedure - Pre - Trial Conference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B40067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332(R) - 333(L)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2453DB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10</w:t>
            </w:r>
          </w:p>
        </w:tc>
      </w:tr>
      <w:tr w:rsidR="00986135" w:rsidRPr="00502D76" w14:paraId="1461622D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198CE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Pre-Trial Briefs - Pre-Trial Conferences - Materials to be Filed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F3FDF9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273(L)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070D9D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7.1.3</w:t>
            </w:r>
          </w:p>
        </w:tc>
      </w:tr>
      <w:tr w:rsidR="00986135" w:rsidRPr="00502D76" w14:paraId="4E1D5647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0008C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Pre-Trial Conference - Applications - Judge May Direct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75C94A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273(L)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5BEA71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7.1.2</w:t>
            </w:r>
          </w:p>
        </w:tc>
      </w:tr>
      <w:tr w:rsidR="00986135" w:rsidRPr="00502D76" w14:paraId="17FAD3C7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83C6B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Pre-Trial Conference - Case Conference Order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86B746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274(R)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D5CB0E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7.1.5(c)</w:t>
            </w:r>
          </w:p>
        </w:tc>
      </w:tr>
      <w:tr w:rsidR="00986135" w:rsidRPr="00502D76" w14:paraId="41B58850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9B2E9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Pre-Trial Conference - Judge May Direct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856502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273(L)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24D11E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7.1.2</w:t>
            </w:r>
          </w:p>
        </w:tc>
      </w:tr>
      <w:tr w:rsidR="00986135" w:rsidRPr="00502D76" w14:paraId="3E799A76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3B4F6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Pre-Trial Conference - Practice Directions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A61592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275(L)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3A57B5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7.1.6</w:t>
            </w:r>
          </w:p>
        </w:tc>
      </w:tr>
      <w:tr w:rsidR="00986135" w:rsidRPr="00502D76" w14:paraId="07FAC041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27833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Pre-Trial Conference - Report - Responsibilities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8E2F4A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274(R)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5D1AD8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7.1.5(d)</w:t>
            </w:r>
          </w:p>
        </w:tc>
      </w:tr>
      <w:tr w:rsidR="00986135" w:rsidRPr="00502D76" w14:paraId="391EBAF8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AE37A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Pre-Trial Conferences - Attendance - Party’s Authority to Settle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B9B05A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273(R)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534795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7.1.4</w:t>
            </w:r>
          </w:p>
        </w:tc>
      </w:tr>
      <w:tr w:rsidR="00986135" w:rsidRPr="00502D76" w14:paraId="64E775C3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F78BD1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Pre-Trial Conferences - Attendance for Parties - Mandatory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5BBB4F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273(R)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D19E15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7.1.4</w:t>
            </w:r>
          </w:p>
        </w:tc>
      </w:tr>
      <w:tr w:rsidR="00986135" w:rsidRPr="00502D76" w14:paraId="7FBEEDB3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9DB70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Pre-Trial Conferences - Conduct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3840ED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274(L)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C3A32E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7.1.5</w:t>
            </w:r>
          </w:p>
        </w:tc>
      </w:tr>
      <w:tr w:rsidR="00986135" w:rsidRPr="00502D76" w14:paraId="059D3A6E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B1F7EB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Pre-Trial Conferences - Confidentiality - R. 50.09 - No Prejudice at Trial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880D101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274(R)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0DEFD0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7.1.5(b)</w:t>
            </w:r>
          </w:p>
        </w:tc>
      </w:tr>
      <w:tr w:rsidR="00986135" w:rsidRPr="00502D76" w14:paraId="212A6F93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D7355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Pre-Trial Conferences - Materials to be Filed - Expert Report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A2777A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273(L)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72713A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7.1.3</w:t>
            </w:r>
          </w:p>
        </w:tc>
      </w:tr>
      <w:tr w:rsidR="00986135" w:rsidRPr="00502D76" w14:paraId="77347E7C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0715D1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Pre-Trial Conferences - Materials to be Filed - Pre-Trial Briefs - R. 50.04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EDCF4B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273(L)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DA467F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7.1.3</w:t>
            </w:r>
          </w:p>
        </w:tc>
      </w:tr>
      <w:tr w:rsidR="00986135" w:rsidRPr="00502D76" w14:paraId="0810C39C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E55781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Pre-Trial Conferences - Matters that shall be discussed at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05ABE7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274(L)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449A37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7.1.5(a)</w:t>
            </w:r>
          </w:p>
        </w:tc>
      </w:tr>
      <w:tr w:rsidR="00986135" w:rsidRPr="00502D76" w14:paraId="0E2A8A98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2CDC1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Pre-Trial Conferences - No Disclosure at Trial - R. 50.09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2041C7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274(L)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2C517A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7.1.5(b)</w:t>
            </w:r>
          </w:p>
        </w:tc>
      </w:tr>
      <w:tr w:rsidR="00986135" w:rsidRPr="00502D76" w14:paraId="66659A3A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13908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Pre-Trial Conferences - Powers of Presiding Judge/Master - Orders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69D7F4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274(R)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328FC5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7.1.5(c)</w:t>
            </w:r>
          </w:p>
        </w:tc>
      </w:tr>
      <w:tr w:rsidR="00986135" w:rsidRPr="00502D76" w14:paraId="28FB888B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DA903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Pre-Trial Conferences - Presiding Judge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5DC66F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274(L)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3665C9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7.1.5(b)</w:t>
            </w:r>
          </w:p>
        </w:tc>
      </w:tr>
      <w:tr w:rsidR="00986135" w:rsidRPr="00502D76" w14:paraId="5455710C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B1F4F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Pre-Trial Conferences - Purpose of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A108C7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273(L)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7E9830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7.1.1</w:t>
            </w:r>
          </w:p>
        </w:tc>
      </w:tr>
      <w:tr w:rsidR="00986135" w:rsidRPr="00502D76" w14:paraId="3B8305A0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DEC5C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Pre-Trial Conferences - Timetable - Fix Date for Trial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9565D21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274(R)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13F7BF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7.1.5(c)-(d)</w:t>
            </w:r>
          </w:p>
        </w:tc>
      </w:tr>
      <w:tr w:rsidR="00986135" w:rsidRPr="00502D76" w14:paraId="0DFDA856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7B97A1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Pre-Trial Conferences - Timing of - Scheduling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C74C06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273(L)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606CD4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7.1.2</w:t>
            </w:r>
          </w:p>
        </w:tc>
      </w:tr>
      <w:tr w:rsidR="00986135" w:rsidRPr="00502D76" w14:paraId="0196B25C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2F9DAB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Pre-Trial Discovery - Examination for Discovery - Objective - Ontario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8C08C5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249(LR)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DD438D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5.4.3</w:t>
            </w:r>
          </w:p>
        </w:tc>
      </w:tr>
      <w:tr w:rsidR="00986135" w:rsidRPr="00502D76" w14:paraId="74496221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4523E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Pre-Trial Procedure - Location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07F1C6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263(LR)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771655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</w:t>
            </w:r>
          </w:p>
        </w:tc>
      </w:tr>
      <w:tr w:rsidR="00986135" w:rsidRPr="00502D76" w14:paraId="64E51052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4671E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 xml:space="preserve">Prejudgment Interest </w:t>
            </w: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br/>
              <w:t xml:space="preserve"> SEE: Interest - Prejudgment Interest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F8D82E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161(L)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2E4217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9.1</w:t>
            </w:r>
          </w:p>
        </w:tc>
      </w:tr>
      <w:tr w:rsidR="00986135" w:rsidRPr="00502D76" w14:paraId="6025AB42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B0132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Preliminary Matters - Cause of Action</w:t>
            </w: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br/>
              <w:t xml:space="preserve"> SEE: Cause of Action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7DC62B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 xml:space="preserve">157(R)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CC3D74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</w:t>
            </w:r>
          </w:p>
        </w:tc>
      </w:tr>
      <w:tr w:rsidR="00986135" w:rsidRPr="00502D76" w14:paraId="3616E7FA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27EA3B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Preliminary Matters - Choice of forum (Small Claims)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651987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162(L)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352446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11</w:t>
            </w:r>
          </w:p>
        </w:tc>
      </w:tr>
      <w:tr w:rsidR="00986135" w:rsidRPr="00502D76" w14:paraId="2B1C02FD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CE437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Preliminary matters - Choice of procedure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EFE869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162(L)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57F2E31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10</w:t>
            </w:r>
          </w:p>
        </w:tc>
      </w:tr>
      <w:tr w:rsidR="00986135" w:rsidRPr="00502D76" w14:paraId="26283904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AB810B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Preliminary Matters - Choice of procedure (regular or simplified)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A827AB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162(L)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AAB3BF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10</w:t>
            </w:r>
          </w:p>
        </w:tc>
      </w:tr>
      <w:tr w:rsidR="00986135" w:rsidRPr="00502D76" w14:paraId="474DFC96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20107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Preliminary matters - Choice of procedures - Consideration - Simplified Procedure (R. 76)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924800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162(L)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851058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10</w:t>
            </w:r>
          </w:p>
        </w:tc>
      </w:tr>
      <w:tr w:rsidR="00986135" w:rsidRPr="00502D76" w14:paraId="6409D302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DFD99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Preliminary matters - commencing proceedings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7AB3A31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157(L)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EE4367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</w:t>
            </w:r>
          </w:p>
        </w:tc>
      </w:tr>
      <w:tr w:rsidR="00986135" w:rsidRPr="00502D76" w14:paraId="1F85044D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F0EFE1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 xml:space="preserve">Preliminary Matters - Constitutional question </w:t>
            </w: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br/>
              <w:t xml:space="preserve"> SEE: Constitutional Question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12F8A1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159(LR)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7D272A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6</w:t>
            </w:r>
          </w:p>
        </w:tc>
      </w:tr>
      <w:tr w:rsidR="00986135" w:rsidRPr="00502D76" w14:paraId="7BAC2827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02C81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Preliminary Matters - Demand Before Action</w:t>
            </w: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br/>
              <w:t xml:space="preserve"> SEE: Demand Before Action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EC2736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158(L)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4D1B22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</w:t>
            </w:r>
          </w:p>
        </w:tc>
      </w:tr>
      <w:tr w:rsidR="00986135" w:rsidRPr="00502D76" w14:paraId="1416E2C5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8D63E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Preliminary Matters - Excluding Witness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93E0841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289(R) - 290(L)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BCF8B1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2.7</w:t>
            </w:r>
          </w:p>
        </w:tc>
      </w:tr>
      <w:tr w:rsidR="00986135" w:rsidRPr="00502D76" w14:paraId="7C1CF618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06601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Preliminary Matters - Forum - Small Claims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8A0C82B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162(L)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B2BD87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11</w:t>
            </w:r>
          </w:p>
        </w:tc>
      </w:tr>
      <w:tr w:rsidR="00986135" w:rsidRPr="00502D76" w14:paraId="5A8634B0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19E9E1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Preliminary Matters - Interest on judgments</w:t>
            </w: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br/>
              <w:t xml:space="preserve"> SEE: Interest - Prejudgment </w:t>
            </w: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br/>
              <w:t xml:space="preserve"> SEE: Interest - Postjudgment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32E63F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161(LR)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5BE8F2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9</w:t>
            </w: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br/>
              <w:t xml:space="preserve"> 9.1</w:t>
            </w: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br/>
              <w:t xml:space="preserve"> 9.2</w:t>
            </w:r>
          </w:p>
        </w:tc>
      </w:tr>
      <w:tr w:rsidR="00986135" w:rsidRPr="00502D76" w14:paraId="3617BD35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A03141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lastRenderedPageBreak/>
              <w:t xml:space="preserve">Preliminary Matters - Jury - Jury Selection - Guidelines </w:t>
            </w: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br/>
              <w:t xml:space="preserve"> SEE: Trial Procedure - Preliminary Matters - Jury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18E8B5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289(R)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48464B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2.6.6</w:t>
            </w:r>
          </w:p>
        </w:tc>
      </w:tr>
      <w:tr w:rsidR="00986135" w:rsidRPr="00502D76" w14:paraId="6BAEA7BC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C26B1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Preliminary Matters - Limitation of Actions</w:t>
            </w: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br/>
              <w:t xml:space="preserve"> SEE: Limitation Period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8939DE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159(R) - 160(LR)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21DC8D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7</w:t>
            </w:r>
          </w:p>
        </w:tc>
      </w:tr>
      <w:tr w:rsidR="00986135" w:rsidRPr="00502D76" w14:paraId="61A4767E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65CA0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Preliminary Matters - Limitation of Liability</w:t>
            </w: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br/>
              <w:t xml:space="preserve"> SEE: Limitation of Liability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A03B28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161(L)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AE4ABE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8</w:t>
            </w:r>
          </w:p>
        </w:tc>
      </w:tr>
      <w:tr w:rsidR="00986135" w:rsidRPr="00502D76" w14:paraId="6526D51A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62A00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Preliminary Matters - Limitation Period</w:t>
            </w: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br/>
              <w:t xml:space="preserve"> SEE: Limitation Period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BA3229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159(R) - 160(LR)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C72A4B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7</w:t>
            </w:r>
          </w:p>
        </w:tc>
      </w:tr>
      <w:tr w:rsidR="00986135" w:rsidRPr="00502D76" w14:paraId="3B3251BF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CA3C9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Preliminary Matters - Notice required by statute</w:t>
            </w: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br/>
              <w:t xml:space="preserve"> SEE: Notice Requirements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283F14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158(LR)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ACD25D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5</w:t>
            </w:r>
          </w:p>
        </w:tc>
      </w:tr>
      <w:tr w:rsidR="00986135" w:rsidRPr="00502D76" w14:paraId="5CC186B2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76EAA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Preliminary Matters - Notice required by statute (incl Insurance Act)</w:t>
            </w: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br/>
              <w:t xml:space="preserve"> SEE: Notice Requirements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114A91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161(R)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0A889F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5, 9.1, 9.2</w:t>
            </w:r>
          </w:p>
        </w:tc>
      </w:tr>
      <w:tr w:rsidR="00986135" w:rsidRPr="00502D76" w14:paraId="546F19E6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593CD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Preliminary Matters - Postjudgment interest</w:t>
            </w: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br/>
              <w:t xml:space="preserve"> SEE: Interest - Postjudgment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57F27A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161(R)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A20B93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9.2</w:t>
            </w:r>
          </w:p>
        </w:tc>
      </w:tr>
      <w:tr w:rsidR="00986135" w:rsidRPr="00502D76" w14:paraId="00281D2A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4163F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Preliminary Matters - Prejudgment interest</w:t>
            </w: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br/>
              <w:t xml:space="preserve"> SEE: Interest - Prejudgment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8A6068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161(L)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45446A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9.1</w:t>
            </w:r>
          </w:p>
        </w:tc>
      </w:tr>
      <w:tr w:rsidR="00986135" w:rsidRPr="00502D76" w14:paraId="3D39DFB1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F37E3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Preliminary Matters - Procedure - Simplified - Claim Not to Exceed $200,000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13DF96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161(L)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19571C1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10</w:t>
            </w:r>
          </w:p>
        </w:tc>
      </w:tr>
      <w:tr w:rsidR="00986135" w:rsidRPr="00502D76" w14:paraId="7FBB9892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47565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Preliminary matters to be addressed before commencing proceedings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BC7A3D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 xml:space="preserve">157(L) - 162(R)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4E63CE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1-12.1</w:t>
            </w:r>
          </w:p>
        </w:tc>
      </w:tr>
      <w:tr w:rsidR="00986135" w:rsidRPr="00502D76" w14:paraId="757ED790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D928C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Preparation for Negotiation (Lawyer)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7FD369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325(R) - 326(L)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82383A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4.6.1</w:t>
            </w:r>
          </w:p>
        </w:tc>
      </w:tr>
      <w:tr w:rsidR="00986135" w:rsidRPr="00502D76" w14:paraId="015FB4E3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20A21B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Preparing for Negotiation (Lawyer)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4F7A3C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325(R) - 326(L)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B52C51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4.6.1</w:t>
            </w:r>
          </w:p>
        </w:tc>
      </w:tr>
      <w:tr w:rsidR="00986135" w:rsidRPr="00502D76" w14:paraId="548A3249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AB1E6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Presenting the Case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2BA99F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292(L)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BB11BF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5</w:t>
            </w:r>
          </w:p>
        </w:tc>
      </w:tr>
      <w:tr w:rsidR="00986135" w:rsidRPr="00502D76" w14:paraId="3E2945E5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B801D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Presenting the Case - Closing Arguments - Approach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22BA7D1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299(R) - 300(L)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FD1C96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5.10.3</w:t>
            </w:r>
          </w:p>
        </w:tc>
      </w:tr>
      <w:tr w:rsidR="00986135" w:rsidRPr="00502D76" w14:paraId="4275331D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6B403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Presenting the Case - Closing Arguments - Delivery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D8BC95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300(LR)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6B7C10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5.10.5</w:t>
            </w:r>
          </w:p>
        </w:tc>
      </w:tr>
      <w:tr w:rsidR="00986135" w:rsidRPr="00502D76" w14:paraId="41B065C2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36A5E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Presenting the Case - Closing Arguments - Points of Law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C870B2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299(R)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3C46DA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5.10.2</w:t>
            </w:r>
          </w:p>
        </w:tc>
      </w:tr>
      <w:tr w:rsidR="00986135" w:rsidRPr="00502D76" w14:paraId="1EB66247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3C8A2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Presenting the Case - Closing Arguments - Presentation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88C1F3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299(R)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295FA7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5.10.1</w:t>
            </w:r>
          </w:p>
        </w:tc>
      </w:tr>
      <w:tr w:rsidR="00986135" w:rsidRPr="00502D76" w14:paraId="584827BC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E4F65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Presenting the Case - Closing Arguments - Questions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BCC2CF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300(L)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2E50D9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5.10.4</w:t>
            </w:r>
          </w:p>
        </w:tc>
      </w:tr>
      <w:tr w:rsidR="00986135" w:rsidRPr="00502D76" w14:paraId="2BD631D7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29401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Presenting the Case - Closing Arguments / Statements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08DC38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299(R)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992B27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5.10</w:t>
            </w:r>
          </w:p>
        </w:tc>
      </w:tr>
      <w:tr w:rsidR="00986135" w:rsidRPr="00502D76" w14:paraId="033A1AE7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42C31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Presenting the Case - Cross Examination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3426BB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295(R)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62A638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5.5</w:t>
            </w:r>
          </w:p>
        </w:tc>
      </w:tr>
      <w:tr w:rsidR="00986135" w:rsidRPr="00502D76" w14:paraId="7CE45628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26BB0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Presenting the Case - Cross-examination - Adverse Party - Defined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3E0D9D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254(L)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4124B6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5.5.1</w:t>
            </w:r>
          </w:p>
        </w:tc>
      </w:tr>
      <w:tr w:rsidR="00986135" w:rsidRPr="00502D76" w14:paraId="1343AEAD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CA3A5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Presenting the Case - Cross-Examination - Adverse Party - Defined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F2CCE2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295(R) - 296(L)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4EEABD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5.5.1</w:t>
            </w:r>
          </w:p>
        </w:tc>
      </w:tr>
      <w:tr w:rsidR="00986135" w:rsidRPr="00502D76" w14:paraId="1C644F72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90EC9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Presenting the Case - Cross-Examination - Basis for Questions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0D0B96B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297(L)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265F49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5.5.7</w:t>
            </w:r>
          </w:p>
        </w:tc>
      </w:tr>
      <w:tr w:rsidR="00986135" w:rsidRPr="00502D76" w14:paraId="7E15F9CE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488A0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Presenting the Case - Cross-Examination - Discrediting Witness - Bias, Partiality or Not in a Position to Perceive that which is Testified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CE50A1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296(L)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9BFCC8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5.5.4</w:t>
            </w:r>
          </w:p>
        </w:tc>
      </w:tr>
      <w:tr w:rsidR="00986135" w:rsidRPr="00502D76" w14:paraId="21D93709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1D5ED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Presenting the Case - Cross-Examination - Discrediting Witness - Collateral Matters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DCBC2C1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296(L)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CFB5ADB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5.5.3</w:t>
            </w:r>
          </w:p>
        </w:tc>
      </w:tr>
      <w:tr w:rsidR="00986135" w:rsidRPr="00502D76" w14:paraId="656EDC0B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2125F1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Presenting the Case - Cross-Examination - Discrediting Witness - Prior Convictions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3B967F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296(R) - 297(L)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AD556C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5.5.6</w:t>
            </w:r>
          </w:p>
        </w:tc>
      </w:tr>
      <w:tr w:rsidR="00986135" w:rsidRPr="00502D76" w14:paraId="3A83494A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FC846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Presenting the Case - Cross-Examination - Discrediting Witness - Prior Inconsistent Statement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A7097F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296(LR)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C83E20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5.5.5</w:t>
            </w:r>
          </w:p>
        </w:tc>
      </w:tr>
      <w:tr w:rsidR="00986135" w:rsidRPr="00502D76" w14:paraId="39019EBD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9F637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Presenting the Case - Cross-Examination - Discrediting Witness - Proof of Prior Inconsistent Statement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2B6AB6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296(R)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4DBA2C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5.5.5(b)</w:t>
            </w:r>
          </w:p>
        </w:tc>
      </w:tr>
      <w:tr w:rsidR="00986135" w:rsidRPr="00502D76" w14:paraId="5BE81B6B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3393B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Presenting the Case - Cross-Examination - Discrediting Witness - Requirements of Cross-Examining Lawyer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BB6081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296(L)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161B1A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5.5.5</w:t>
            </w:r>
          </w:p>
        </w:tc>
      </w:tr>
      <w:tr w:rsidR="00986135" w:rsidRPr="00502D76" w14:paraId="65FF37EA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70BEF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Presenting the Case - Cross-Examination - Guidelines for Good Cross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A5B2DE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297(L)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6FCA97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5.5.7</w:t>
            </w:r>
          </w:p>
        </w:tc>
      </w:tr>
      <w:tr w:rsidR="00986135" w:rsidRPr="00502D76" w14:paraId="3342BDA2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10F07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Presenting the Case - Cross-Examination - Leading Questions (approp.)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3E6B52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297(L)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4BFF5B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5.5.7</w:t>
            </w:r>
          </w:p>
        </w:tc>
      </w:tr>
      <w:tr w:rsidR="00986135" w:rsidRPr="00502D76" w14:paraId="4972EA4A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71BA4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Presenting the Case - Cross-Examination - Prior Inconsistent Statement - Requirements of Cross-Examining Lawyer - Inconsistent Oral Statement (Ont. Ev. Act s. 21, Can. Ev. Act s. 11)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003379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296(R)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679605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5.5.5(a)</w:t>
            </w:r>
          </w:p>
        </w:tc>
      </w:tr>
      <w:tr w:rsidR="00986135" w:rsidRPr="00502D76" w14:paraId="7EC2CA3A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92EF0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Presenting the Case - Cross-Examination - Prior Inconsistent Statement - Requirements of Cross-Examining Lawyer - Inconsistent Written Statement (Ont. Ev. Act s. 20, Can. Ev. Act s. 10)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7E82B3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296(R)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0CFCB9B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5.5.5(a)</w:t>
            </w:r>
          </w:p>
        </w:tc>
      </w:tr>
      <w:tr w:rsidR="00986135" w:rsidRPr="00502D76" w14:paraId="619947B3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D519D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Presenting the Case - Cross-Examination - Prior Inconsistent Statement - To Discredit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74E2AC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296(L)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CCCA31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5.5.5</w:t>
            </w:r>
          </w:p>
        </w:tc>
      </w:tr>
      <w:tr w:rsidR="00986135" w:rsidRPr="00502D76" w14:paraId="32D58D89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608D8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Presenting the Case - Cross-Examination - Purpose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3220BF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296(L)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C311A9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5.5.2</w:t>
            </w:r>
          </w:p>
        </w:tc>
      </w:tr>
      <w:tr w:rsidR="00986135" w:rsidRPr="00502D76" w14:paraId="73D60B98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A39EA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Presenting the Case - Cross-Examination - Questioning Guidelines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10A5D5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297(L)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5AC737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5.5.7</w:t>
            </w:r>
          </w:p>
        </w:tc>
      </w:tr>
      <w:tr w:rsidR="00986135" w:rsidRPr="00502D76" w14:paraId="2142644B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87BA21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Presenting the Case - Examination in Chief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2FC843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294(LR)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C681D8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5.4</w:t>
            </w:r>
          </w:p>
        </w:tc>
      </w:tr>
      <w:tr w:rsidR="00986135" w:rsidRPr="00502D76" w14:paraId="1A5FDB4F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0E625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Presenting the Case - Examination in Chief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1DEABC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294(L)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67179F1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5.4</w:t>
            </w:r>
          </w:p>
        </w:tc>
      </w:tr>
      <w:tr w:rsidR="00986135" w:rsidRPr="00502D76" w14:paraId="7800B834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6D277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Presenting the Case - Examination-in-Chief - Anticipating Cross-Examination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890AC51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294(LR)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12F8B5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5.4.2</w:t>
            </w:r>
          </w:p>
        </w:tc>
      </w:tr>
      <w:tr w:rsidR="00986135" w:rsidRPr="00502D76" w14:paraId="6866F930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A7A6E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Presenting the Case - Examination-in-Chief - Anticipating Cross-Examination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0BB3AF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294(LR)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9D12AE1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5.4.2</w:t>
            </w:r>
          </w:p>
        </w:tc>
      </w:tr>
      <w:tr w:rsidR="00986135" w:rsidRPr="00502D76" w14:paraId="5A9A39F7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72A59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Presenting the Case - Examination-in-Chief - Circumstances Where Leading Questions Permitted under Judge’s Discretion (R. 53.01(4)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647751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294(L)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E62AD2B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5.4.1</w:t>
            </w:r>
          </w:p>
        </w:tc>
      </w:tr>
      <w:tr w:rsidR="00986135" w:rsidRPr="00502D76" w14:paraId="6B81A057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AE8F9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Presenting the Case - Examination-in-Chief - Circumstances Where Leading Questions Permitted under Judge’s Discretion (R. 53.01(4))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8C6C1E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294(L)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C08DFE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5.4</w:t>
            </w:r>
          </w:p>
        </w:tc>
      </w:tr>
      <w:tr w:rsidR="00986135" w:rsidRPr="00502D76" w14:paraId="4350A659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F10F2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Presenting the Case - Examination-in-Chief - Judge Can Control Questioning to Prevent Harassment or Embarrassment (R. 53.01(2)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8DE69F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294(L)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794D23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5.4</w:t>
            </w:r>
          </w:p>
        </w:tc>
      </w:tr>
      <w:tr w:rsidR="00986135" w:rsidRPr="00502D76" w14:paraId="5F67C3EA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0A8A8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Presenting the Case - Examination-in-Chief - Judge Can Control Questioning to Prevent Harassment or Embarrassment (R. 53.01(2))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7717A5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294(L)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76E5961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5.4</w:t>
            </w:r>
          </w:p>
        </w:tc>
      </w:tr>
      <w:tr w:rsidR="00986135" w:rsidRPr="00502D76" w14:paraId="4622DF88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D3D49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Presenting the Case - Examination-in-Chief - Leading Questions - Allowed to Elicit Preliminary Matters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B8F132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294(L)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ADF5DEB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5.4.1</w:t>
            </w:r>
          </w:p>
        </w:tc>
      </w:tr>
      <w:tr w:rsidR="00986135" w:rsidRPr="00502D76" w14:paraId="30EFE9FC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E6321B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lastRenderedPageBreak/>
              <w:t>Presenting the Case - Examination-in-Chief - Leading Questions - Allowed to Elicit Preliminary Matters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41D1D8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294(L)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C01ED0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5.4.1</w:t>
            </w:r>
          </w:p>
        </w:tc>
      </w:tr>
      <w:tr w:rsidR="00986135" w:rsidRPr="00502D76" w14:paraId="1A9D4C09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F02F5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Presenting the Case - Examination-in-Chief - Leading Questions - Generally Not Allowed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F55827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294(L)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E7BB36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5.4.1</w:t>
            </w:r>
          </w:p>
        </w:tc>
      </w:tr>
      <w:tr w:rsidR="00986135" w:rsidRPr="00502D76" w14:paraId="01AD3A78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7AA6F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Presenting the Case - Examination-in-Chief - Leading Questions - Generally Not Allowed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F637C2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294(L)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69F207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5.4.1</w:t>
            </w:r>
          </w:p>
        </w:tc>
      </w:tr>
      <w:tr w:rsidR="00986135" w:rsidRPr="00502D76" w14:paraId="3990182A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A8BAC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Presenting the Case - Examination-in-Chief - Omission of important detail by witness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D122C1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294(R)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D31C64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5.4.3</w:t>
            </w:r>
          </w:p>
        </w:tc>
      </w:tr>
      <w:tr w:rsidR="00986135" w:rsidRPr="00502D76" w14:paraId="57E12AE5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FBC79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Presenting the Case - Motions for Non-Suit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124DED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299(LR)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E86E3E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5.8</w:t>
            </w:r>
          </w:p>
        </w:tc>
      </w:tr>
      <w:tr w:rsidR="00986135" w:rsidRPr="00502D76" w14:paraId="01C40A67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376C3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Presenting the Case - Motions for Non-Suit - Failed Prima Facie Case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D3EFF01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299(LR)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4C9836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5.8</w:t>
            </w:r>
          </w:p>
        </w:tc>
      </w:tr>
      <w:tr w:rsidR="00986135" w:rsidRPr="00502D76" w14:paraId="5B4DE41C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CFB30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Presenting the Case - Objections - *Factors Against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31535A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298(L)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FB7DAB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5.7</w:t>
            </w:r>
          </w:p>
        </w:tc>
      </w:tr>
      <w:tr w:rsidR="00986135" w:rsidRPr="00502D76" w14:paraId="6A4D77C4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34F34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Presenting the Case - Objections - Common Objections - *List of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865638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298(R) - 299(L)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4A7F42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5.7.3</w:t>
            </w:r>
          </w:p>
        </w:tc>
      </w:tr>
      <w:tr w:rsidR="00986135" w:rsidRPr="00502D76" w14:paraId="17F06418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F89C0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Presenting the Case - Objections - Consequences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487969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 xml:space="preserve">299(L)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0A9AA2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5.7.4</w:t>
            </w:r>
          </w:p>
        </w:tc>
      </w:tr>
      <w:tr w:rsidR="00986135" w:rsidRPr="00502D76" w14:paraId="0D53CC40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3CB7B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Presenting the Case - Objections - Excusing Jury or Witness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061073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298(R)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55F1FC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5.7.2</w:t>
            </w:r>
          </w:p>
        </w:tc>
      </w:tr>
      <w:tr w:rsidR="00986135" w:rsidRPr="00502D76" w14:paraId="6C92D95C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CF5F6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Presenting the Case - Objections - Factors to consider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88B0BE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298(L)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954FDA1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5.7</w:t>
            </w:r>
          </w:p>
        </w:tc>
      </w:tr>
      <w:tr w:rsidR="00986135" w:rsidRPr="00502D76" w14:paraId="4EED3817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A9906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Presenting the Case - Objections - How to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C150A71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298(R)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E3E812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5.7.1</w:t>
            </w:r>
          </w:p>
        </w:tc>
      </w:tr>
      <w:tr w:rsidR="00986135" w:rsidRPr="00502D76" w14:paraId="2D42D92B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8DA76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Presenting the Case - Objections - Jury Trial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E5C7E4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298(R)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D652B8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5.7.1</w:t>
            </w:r>
          </w:p>
        </w:tc>
      </w:tr>
      <w:tr w:rsidR="00986135" w:rsidRPr="00502D76" w14:paraId="5B4821D9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92104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Presenting the Case - Objections - Response to (from Counsel)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6873C7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 xml:space="preserve">299(L)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D27CF4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5.7.4</w:t>
            </w:r>
          </w:p>
        </w:tc>
      </w:tr>
      <w:tr w:rsidR="00986135" w:rsidRPr="00502D76" w14:paraId="3283DF82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47651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Presenting the Case - Objections - When to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2FED6D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298(LR)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585A12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5.7</w:t>
            </w:r>
          </w:p>
        </w:tc>
      </w:tr>
      <w:tr w:rsidR="00986135" w:rsidRPr="00502D76" w14:paraId="25CBE2D4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225A9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Presenting the Case - Opening Statements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8FB117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293(L)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2D94F81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5.3</w:t>
            </w:r>
          </w:p>
        </w:tc>
      </w:tr>
      <w:tr w:rsidR="00986135" w:rsidRPr="00502D76" w14:paraId="57839D2F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C9A62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Presenting the Case - Opening Statements - evidence and issues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7F6DB8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293(R)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451F72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5.3.2</w:t>
            </w:r>
          </w:p>
        </w:tc>
      </w:tr>
      <w:tr w:rsidR="00986135" w:rsidRPr="00502D76" w14:paraId="6AB90DAB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32043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Presenting the Case - Opening Statements - No argument permitted in Opening Statements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CD9952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293(R)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23B5F0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5.3.3</w:t>
            </w:r>
          </w:p>
        </w:tc>
      </w:tr>
      <w:tr w:rsidR="00986135" w:rsidRPr="00502D76" w14:paraId="3AA05A42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4E44A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Presenting the Case - Opening Statements - Overview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DAC3A8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293(R)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34DCC3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5.3.1</w:t>
            </w:r>
          </w:p>
        </w:tc>
      </w:tr>
      <w:tr w:rsidR="00986135" w:rsidRPr="00502D76" w14:paraId="4D87AF70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B36E9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Presenting the Case - Order determined by judge - r. 52.07(2)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2A778A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293(L)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DCD06B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5.2.1</w:t>
            </w:r>
          </w:p>
        </w:tc>
      </w:tr>
      <w:tr w:rsidR="00986135" w:rsidRPr="00502D76" w14:paraId="3CAF09DB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62396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Presenting the Case - Order of Presentation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841C6F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293(L)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E7BC13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5.2</w:t>
            </w:r>
          </w:p>
        </w:tc>
      </w:tr>
      <w:tr w:rsidR="00986135" w:rsidRPr="00502D76" w14:paraId="75D331D9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19F1F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Presenting the Case - Order of Presentation - r. 52.07(1)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864A80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293(L)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88E4AA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5.2</w:t>
            </w:r>
          </w:p>
        </w:tc>
      </w:tr>
      <w:tr w:rsidR="00986135" w:rsidRPr="00502D76" w14:paraId="58898F28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2C46B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Presenting the Case - Overview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7A1E87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292(R)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960257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5.1</w:t>
            </w:r>
          </w:p>
        </w:tc>
      </w:tr>
      <w:tr w:rsidR="00986135" w:rsidRPr="00502D76" w14:paraId="2424AFC2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45DE5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Presenting the Case - Past recollection recorded; present memory revived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36F0C7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294(R)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63E03C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5.4.4</w:t>
            </w:r>
          </w:p>
        </w:tc>
      </w:tr>
      <w:tr w:rsidR="00986135" w:rsidRPr="00502D76" w14:paraId="6E6A12BE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77689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Presenting the Case - Past recollection recorded; present memory revived - Contemporaneous Requirement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5F51F4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294(R)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7BDFB9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5.4.4</w:t>
            </w:r>
          </w:p>
        </w:tc>
      </w:tr>
      <w:tr w:rsidR="00986135" w:rsidRPr="00502D76" w14:paraId="53FCD238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5DEE0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Presenting the Case - Past recollection recorded; present memory revived - Contemporaneous Requirement for Evidence to be Admissible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C811E5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294(R)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075D86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5.4.4</w:t>
            </w:r>
          </w:p>
        </w:tc>
      </w:tr>
      <w:tr w:rsidR="00986135" w:rsidRPr="00502D76" w14:paraId="47B770D5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199B8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Presenting the Case - Past recollection recorded; present memory revived - Distinguishing the Doctrines of Past Recollection Recorded and Present Memory Revived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26FE361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294(R)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972E49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5.4.4</w:t>
            </w:r>
          </w:p>
        </w:tc>
      </w:tr>
      <w:tr w:rsidR="00986135" w:rsidRPr="00502D76" w14:paraId="10F3C0E8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70736B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Presenting the Case - Past recollection recorded; present memory revived - Tools that can be Relied 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C08BA1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294(R)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5D9007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5.4.4</w:t>
            </w:r>
          </w:p>
        </w:tc>
      </w:tr>
      <w:tr w:rsidR="00986135" w:rsidRPr="00502D76" w14:paraId="47819416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3C386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Presenting the Case - Prior Inconsistent Statement - Meaning of “Adverse”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B4DBDF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295(L)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07E474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5.4.5(b)</w:t>
            </w:r>
          </w:p>
        </w:tc>
      </w:tr>
      <w:tr w:rsidR="00986135" w:rsidRPr="00502D76" w14:paraId="2D08F589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1ADE4B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Presenting the Case - Prior Inconsistent Statement - Meaning of “Adverse” Witness/Party - Proof of Prior Inconsis. Statement is Evidence of Adversity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ECEB5F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295(L)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B27B2F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5.4.5(b)</w:t>
            </w:r>
          </w:p>
        </w:tc>
      </w:tr>
      <w:tr w:rsidR="00986135" w:rsidRPr="00502D76" w14:paraId="2F6010B9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C059C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Presenting the Case - Prior Inconsistent Statement: adverse witness - Ont. Evidence Act s. 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D409B9B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294(R) - 295(L)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29E564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5.4.5(a)</w:t>
            </w:r>
          </w:p>
        </w:tc>
      </w:tr>
      <w:tr w:rsidR="00986135" w:rsidRPr="00502D76" w14:paraId="1FECB347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6E4E8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Presenting the Case - Prior Inconsistent Statement: adverse witness - Ont. Evidence Act s. 23 - Impeaching Own Adverse Witness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9C6F87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294(R) - 295(L)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136D741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5.4.5(a)</w:t>
            </w:r>
          </w:p>
        </w:tc>
      </w:tr>
      <w:tr w:rsidR="00986135" w:rsidRPr="00502D76" w14:paraId="1DC7EC76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A67C6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Presenting the Case - Re-Examination - Purpose of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BFEDAC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297(R)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B1ACA1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5.6</w:t>
            </w:r>
          </w:p>
        </w:tc>
      </w:tr>
      <w:tr w:rsidR="00986135" w:rsidRPr="00502D76" w14:paraId="5ACABF27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C73A5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Presenting the Case - Re-Examination - Re-Examination after Cross-Examination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B16F74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298(L)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B190B1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5.6.2</w:t>
            </w:r>
          </w:p>
        </w:tc>
      </w:tr>
      <w:tr w:rsidR="00986135" w:rsidRPr="00502D76" w14:paraId="568973DD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14208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Presenting the Case - Re-Examination - Re-Examination after Cross-Examination - Pitfalls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2316B7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298(L)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CF5389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5.6.3</w:t>
            </w:r>
          </w:p>
        </w:tc>
      </w:tr>
      <w:tr w:rsidR="00986135" w:rsidRPr="00502D76" w14:paraId="637F8ABA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2ED22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Presenting the Case - Re-Examination - Scope of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9411F7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297(R) - 298(L)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2604D3B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5.6.1</w:t>
            </w:r>
          </w:p>
        </w:tc>
      </w:tr>
      <w:tr w:rsidR="00986135" w:rsidRPr="00502D76" w14:paraId="4E4E4D80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F9E78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Presenting the Case - Reply Evidence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434C7D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299(R)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7E4599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5.9</w:t>
            </w:r>
          </w:p>
        </w:tc>
      </w:tr>
      <w:tr w:rsidR="00986135" w:rsidRPr="00502D76" w14:paraId="549001A3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FFF83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Presenting the Case - Simplified Procedure - R. 76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D1F1DA"/>
            <w:vAlign w:val="bottom"/>
            <w:hideMark/>
          </w:tcPr>
          <w:p w14:paraId="72E1880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300(R)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12D5E8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5.11</w:t>
            </w:r>
          </w:p>
        </w:tc>
      </w:tr>
      <w:tr w:rsidR="00986135" w:rsidRPr="00502D76" w14:paraId="6702914A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9BA49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President of Court of Appeal - Chief Justice of Ontario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5059DD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146(L)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385971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1.2</w:t>
            </w:r>
          </w:p>
        </w:tc>
      </w:tr>
      <w:tr w:rsidR="00986135" w:rsidRPr="00502D76" w14:paraId="730EFF4A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8CC3C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 xml:space="preserve">Principles - Determination of Issue b/f Trial </w:t>
            </w: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br/>
              <w:t xml:space="preserve"> SEE: Determination of Issue b/f Trial - Principles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B3FD22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217(L)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A6F189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4.7.1</w:t>
            </w:r>
          </w:p>
        </w:tc>
      </w:tr>
      <w:tr w:rsidR="00986135" w:rsidRPr="00502D76" w14:paraId="496130E3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64C10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Prior Convictions - Use To Discredit Witness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14F03A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296(R) - 297(L)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F4B5DFB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5.5.6</w:t>
            </w:r>
          </w:p>
        </w:tc>
      </w:tr>
      <w:tr w:rsidR="00986135" w:rsidRPr="00502D76" w14:paraId="02520D10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9D51F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Prior Convictions -Ont. Ev. Act s. 22, Can. Ev. Act s. 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E5EB1A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296(R) - 297(L)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1D2E2C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5.5.6</w:t>
            </w:r>
          </w:p>
        </w:tc>
      </w:tr>
      <w:tr w:rsidR="00986135" w:rsidRPr="00502D76" w14:paraId="68743D55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CBD77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Prior Inconsistent Statement</w:t>
            </w: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br/>
              <w:t xml:space="preserve"> SEE: Presenting the case - Prior Inconsistent </w:t>
            </w: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br/>
              <w:t xml:space="preserve"> Statement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71589A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294(R) - 295(L)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04DEC7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5.4.5</w:t>
            </w:r>
          </w:p>
        </w:tc>
      </w:tr>
      <w:tr w:rsidR="00986135" w:rsidRPr="00502D76" w14:paraId="7D691B72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61CC01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Prior Inconsistent Statement - Canada Evidence Act s. 9(2) - Cross Examation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8DC324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295(L)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282C26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5.4.5(c)</w:t>
            </w:r>
          </w:p>
        </w:tc>
      </w:tr>
      <w:tr w:rsidR="00986135" w:rsidRPr="00502D76" w14:paraId="4A6FE0C7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4ED46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Privacy Commissioner of Canada- No PIPEDA Exception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F386F1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 xml:space="preserve">156(R)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30A3A6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5</w:t>
            </w:r>
          </w:p>
        </w:tc>
      </w:tr>
      <w:tr w:rsidR="00986135" w:rsidRPr="00502D76" w14:paraId="0FD08949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0F1E31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Privacy Issues - Commissioner application to Federal Court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C0606D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 xml:space="preserve">156(R)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E41DD3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6</w:t>
            </w:r>
          </w:p>
        </w:tc>
      </w:tr>
      <w:tr w:rsidR="00986135" w:rsidRPr="00502D76" w14:paraId="0EEE2367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2F642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Privacy Issues - Discovery - Considerations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B20F8B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155(R) - 156(L)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AF25D3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</w:t>
            </w:r>
          </w:p>
        </w:tc>
      </w:tr>
      <w:tr w:rsidR="00986135" w:rsidRPr="00502D76" w14:paraId="2CBF9353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D0F0E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Privacy Issues - Discovery - Considerations - Relevance + Proportionality (R. 29.2.03 - undue prejudice + alternative availability)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AB6702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156(L)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3F9AF1B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</w:t>
            </w:r>
          </w:p>
        </w:tc>
      </w:tr>
      <w:tr w:rsidR="00986135" w:rsidRPr="00502D76" w14:paraId="619C1795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839BF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Privacy Issues - Discovery - Deemed undertaking rule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002164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 xml:space="preserve">155(R)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B1DCF0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</w:t>
            </w:r>
          </w:p>
        </w:tc>
      </w:tr>
      <w:tr w:rsidR="00986135" w:rsidRPr="00502D76" w14:paraId="0D2744DA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419961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Privacy Issues - Discovery - Other mechanisms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BA5E77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156(L)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6ACC5A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</w:t>
            </w:r>
          </w:p>
        </w:tc>
      </w:tr>
      <w:tr w:rsidR="00986135" w:rsidRPr="00502D76" w14:paraId="6EFDDFE8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8926F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Privacy Issues - Discovery - Sedona Principles (R. 29.1.03(4))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6A91F1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156(L)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11B4A4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</w:t>
            </w:r>
          </w:p>
        </w:tc>
      </w:tr>
      <w:tr w:rsidR="00986135" w:rsidRPr="00502D76" w14:paraId="5416AB75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83BE1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lastRenderedPageBreak/>
              <w:t>Privacy Issues - Factums - Personal data identifiers / Personal information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521620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156(LR)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CBAC4A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</w:t>
            </w:r>
          </w:p>
        </w:tc>
      </w:tr>
      <w:tr w:rsidR="00986135" w:rsidRPr="00502D76" w14:paraId="481D2FB4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BC864B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Privacy Issues - Factums - Personal Security - Identifiers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F78961B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156(LR)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0235FC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</w:t>
            </w:r>
          </w:p>
        </w:tc>
      </w:tr>
      <w:tr w:rsidR="00986135" w:rsidRPr="00502D76" w14:paraId="075B868E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BBD5E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Privacy Issues - Factums - Publication Ban/Personal Security Identifiers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B09934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156(LR)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964B40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</w:t>
            </w:r>
          </w:p>
        </w:tc>
      </w:tr>
      <w:tr w:rsidR="00986135" w:rsidRPr="00502D76" w14:paraId="548D0402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459B6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Privacy Issues - Gathering Information for Litigation - Reasonable Collection - Criteria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268740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155(LR)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C37D25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</w:t>
            </w:r>
          </w:p>
        </w:tc>
      </w:tr>
      <w:tr w:rsidR="00986135" w:rsidRPr="00502D76" w14:paraId="3AAE0BB7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DFA79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Privacy Issues - Gathering Information w/o consent - Criteria -Reasonableness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F2DA7D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155(LR)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58CEEB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</w:t>
            </w:r>
          </w:p>
        </w:tc>
      </w:tr>
      <w:tr w:rsidR="00986135" w:rsidRPr="00502D76" w14:paraId="39BAC354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04386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Privacy Issues - PIPEDA - Applicability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6F5C2B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155(L)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D3B5F11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 </w:t>
            </w:r>
          </w:p>
        </w:tc>
      </w:tr>
      <w:tr w:rsidR="00986135" w:rsidRPr="00502D76" w14:paraId="7225FC5B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E4312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Privacy Issues - PIPEDA - Collection of personal information w/o consent - Circumstances allowed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93F660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155(L)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03952B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</w:t>
            </w:r>
          </w:p>
        </w:tc>
      </w:tr>
      <w:tr w:rsidR="00986135" w:rsidRPr="00502D76" w14:paraId="7F559585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4F27C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Privacy Issues - PIPEDA - More information gathered than necessary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5B57C0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 xml:space="preserve">155(R)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E63A24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</w:t>
            </w:r>
          </w:p>
        </w:tc>
      </w:tr>
      <w:tr w:rsidR="00986135" w:rsidRPr="00502D76" w14:paraId="350CA8D7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5608C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Privacy Issues - PIPEDA - Publishing findings w/o consent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C9B7EB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 xml:space="preserve">156(R)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458930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5</w:t>
            </w:r>
          </w:p>
        </w:tc>
      </w:tr>
      <w:tr w:rsidR="00986135" w:rsidRPr="00502D76" w14:paraId="7BDB7364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B6164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Privacy Issues - PIPEDA - Publishing findings w/o consent - Privacy Commissioner decisions / reports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18150E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 xml:space="preserve">156(R)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90A513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5</w:t>
            </w:r>
          </w:p>
        </w:tc>
      </w:tr>
      <w:tr w:rsidR="00986135" w:rsidRPr="00502D76" w14:paraId="33C43BF1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E6ADA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Privacy Issues - PIPEDA - Surveillance - Circumstances allowed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8A0AFEB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155(LR)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789927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</w:t>
            </w:r>
          </w:p>
        </w:tc>
      </w:tr>
      <w:tr w:rsidR="00986135" w:rsidRPr="00502D76" w14:paraId="2868B22C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3C513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Privacy Issues - PIPEDA - Surveillance - Extent permitted (limited)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703609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155(LR)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79DB65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</w:t>
            </w:r>
          </w:p>
        </w:tc>
      </w:tr>
      <w:tr w:rsidR="00986135" w:rsidRPr="00502D76" w14:paraId="10294660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880CE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Privacy Issues - Pleadings - Amending - Reduce Personal Information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564391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 xml:space="preserve">155(R)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0EDDC4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</w:t>
            </w:r>
          </w:p>
        </w:tc>
      </w:tr>
      <w:tr w:rsidR="00986135" w:rsidRPr="00502D76" w14:paraId="10012705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7D808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Privacy Issues - Pleadings - Personal Information - Amending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BB8A8F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 xml:space="preserve">155(R)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636D11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</w:t>
            </w:r>
          </w:p>
        </w:tc>
      </w:tr>
      <w:tr w:rsidR="00986135" w:rsidRPr="00502D76" w14:paraId="64F45BDC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42AA5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Privacy Issues - Pleadings - Personal Information - Minimum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38E401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 xml:space="preserve">155(R)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33DCD2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</w:t>
            </w:r>
          </w:p>
        </w:tc>
      </w:tr>
      <w:tr w:rsidR="00986135" w:rsidRPr="00502D76" w14:paraId="3BDDBDEB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74E91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Privacy Issues - Refusal of access - Commissioner investigation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91E7C2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 xml:space="preserve">156(R)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18DE6D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6</w:t>
            </w:r>
          </w:p>
        </w:tc>
      </w:tr>
      <w:tr w:rsidR="00986135" w:rsidRPr="00502D76" w14:paraId="16440E24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CBA4DB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Privacy Issues - Requests for personal information - Access and privilege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3804B9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 xml:space="preserve">156(R)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BE188A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6</w:t>
            </w:r>
          </w:p>
        </w:tc>
      </w:tr>
      <w:tr w:rsidR="00986135" w:rsidRPr="00502D76" w14:paraId="1D107263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DF39A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Privacy Issues - Requests for personal information - Refusal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DB33C1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 xml:space="preserve">156(R)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016282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6</w:t>
            </w:r>
          </w:p>
        </w:tc>
      </w:tr>
      <w:tr w:rsidR="00986135" w:rsidRPr="00502D76" w14:paraId="5CACC9AC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00F53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Privacy Issues and Litigation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ECD049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155(L) - 156(R)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A370AF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1-6</w:t>
            </w:r>
          </w:p>
        </w:tc>
      </w:tr>
      <w:tr w:rsidR="00986135" w:rsidRPr="00502D76" w14:paraId="3721FA93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C1B5C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Privacy Issues- Complaint - Investigation by Commissioner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168966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 xml:space="preserve">156(R)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45DA22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6</w:t>
            </w:r>
          </w:p>
        </w:tc>
      </w:tr>
      <w:tr w:rsidR="00986135" w:rsidRPr="00502D76" w14:paraId="6B01C72D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96A0E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Privacy Issues- Discovery- Deemed or implied Undertaking Rule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6A852DB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 xml:space="preserve">155(R)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27F5C3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</w:t>
            </w:r>
          </w:p>
        </w:tc>
      </w:tr>
      <w:tr w:rsidR="00986135" w:rsidRPr="00502D76" w14:paraId="311FB84E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430CB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Privacy Issues- PIPEDA - Exceptions for Publication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D4B097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 xml:space="preserve">156(R)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2B6FD4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5</w:t>
            </w:r>
          </w:p>
        </w:tc>
      </w:tr>
      <w:tr w:rsidR="00986135" w:rsidRPr="00502D76" w14:paraId="6B574729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EE598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Privacy Legislation - Evidence - Documentary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AEE98E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283(R)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E6C49C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4.1</w:t>
            </w:r>
          </w:p>
        </w:tc>
      </w:tr>
      <w:tr w:rsidR="00986135" w:rsidRPr="00502D76" w14:paraId="593F7017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51D101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Privilege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3CBD66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241(L)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DEDDCE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4.5</w:t>
            </w:r>
          </w:p>
        </w:tc>
      </w:tr>
      <w:tr w:rsidR="00986135" w:rsidRPr="00502D76" w14:paraId="3F6B020D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BBFFC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Privilege - Access Requests - Personal Information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450D5A1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 xml:space="preserve">156(R)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C20550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6</w:t>
            </w:r>
          </w:p>
        </w:tc>
      </w:tr>
      <w:tr w:rsidR="00986135" w:rsidRPr="00502D76" w14:paraId="6FEC3DB4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3A870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Privilege - Affidavit of Documents - Required Content - Schedule 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B5A533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 xml:space="preserve">240(R)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336FF4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4.4.2</w:t>
            </w:r>
          </w:p>
        </w:tc>
      </w:tr>
      <w:tr w:rsidR="00986135" w:rsidRPr="00502D76" w14:paraId="4EF9F273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08065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Privilege - Categories of privilege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FE85AB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241(L)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FED559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4.5</w:t>
            </w:r>
          </w:p>
        </w:tc>
      </w:tr>
      <w:tr w:rsidR="00986135" w:rsidRPr="00502D76" w14:paraId="0875C3A5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D7093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Privilege - Differences b/w Examination for Discovery and Discovery of Documents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589118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250(L)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671D7E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5.4.4</w:t>
            </w:r>
          </w:p>
        </w:tc>
      </w:tr>
      <w:tr w:rsidR="00986135" w:rsidRPr="00502D76" w14:paraId="324B5D86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DF3FE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Privilege - Documents - Affidavit of Documents</w:t>
            </w: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br/>
              <w:t xml:space="preserve"> SEE: Affidavit of Documents - Privileged Documents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7A4164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 xml:space="preserve">240(R)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CF8727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4.5</w:t>
            </w:r>
          </w:p>
        </w:tc>
      </w:tr>
      <w:tr w:rsidR="00986135" w:rsidRPr="00502D76" w14:paraId="5B3147CC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4FBCEB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Privilege - Documents - Redaction - Discovery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E0F31A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239(LR)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7F19D6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4.2</w:t>
            </w:r>
          </w:p>
        </w:tc>
      </w:tr>
      <w:tr w:rsidR="00986135" w:rsidRPr="00502D76" w14:paraId="7604E8C7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9C37D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 xml:space="preserve">Privilege - Generally - Categories </w:t>
            </w: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br/>
              <w:t xml:space="preserve"> 1. Solicitor - Client Comm. Privilege</w:t>
            </w: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br/>
              <w:t xml:space="preserve"> 2. Litigation Privilege</w:t>
            </w: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br/>
              <w:t xml:space="preserve"> 3. Settlement Communication Privilege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017586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241(L)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AA70F5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4.5</w:t>
            </w:r>
          </w:p>
        </w:tc>
      </w:tr>
      <w:tr w:rsidR="00986135" w:rsidRPr="00502D76" w14:paraId="6F38314E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63088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Privilege - Generally - Insurer - Communications With Insurer's Lawyer</w:t>
            </w: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br/>
              <w:t xml:space="preserve"> SEE: Privilege - Lawyer-Client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34A6AE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241(L)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8F4B7B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4.5.1</w:t>
            </w:r>
          </w:p>
        </w:tc>
      </w:tr>
      <w:tr w:rsidR="00986135" w:rsidRPr="00502D76" w14:paraId="03212D96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C8710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Privilege - Generally - Onus of Proof on party claiming privilege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9A4DE6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241(L)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4F4EC7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4.5</w:t>
            </w:r>
          </w:p>
        </w:tc>
      </w:tr>
      <w:tr w:rsidR="00986135" w:rsidRPr="00502D76" w14:paraId="0E9A689B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DE937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Privilege - Generally - Settlement Communications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7CCB42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242(LR)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328C85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4.5.3</w:t>
            </w:r>
          </w:p>
        </w:tc>
      </w:tr>
      <w:tr w:rsidR="00986135" w:rsidRPr="00502D76" w14:paraId="07B3D230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ABC23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Privilege - Generally - Supplementary Affidavit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C46DC3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244(L)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57B568B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4.8</w:t>
            </w:r>
          </w:p>
        </w:tc>
      </w:tr>
      <w:tr w:rsidR="00986135" w:rsidRPr="00502D76" w14:paraId="0AC93F22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933E0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Privilege - Insurer’s Lawyer - Protected by Solicitor-Client Privilege - Documents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3C03E8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241(L)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12CB28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4.5.1</w:t>
            </w:r>
          </w:p>
        </w:tc>
      </w:tr>
      <w:tr w:rsidR="00986135" w:rsidRPr="00502D76" w14:paraId="72DBAF11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87B24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Privilege - Lawyer-Client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1CF06B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241(LR)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E425C4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4.5.1</w:t>
            </w:r>
          </w:p>
        </w:tc>
      </w:tr>
      <w:tr w:rsidR="00986135" w:rsidRPr="00502D76" w14:paraId="561F4D05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D808B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Privilege - Lawyer-Client - *Generally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AD4850B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241(L)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600C20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4.5.1</w:t>
            </w:r>
          </w:p>
        </w:tc>
      </w:tr>
      <w:tr w:rsidR="00986135" w:rsidRPr="00502D76" w14:paraId="3DD6B3A6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DA9C8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Privilege - Lawyer-Client - Agent of Lawyer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2B477A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241(R)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05E545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4.5.1</w:t>
            </w:r>
          </w:p>
        </w:tc>
      </w:tr>
      <w:tr w:rsidR="00986135" w:rsidRPr="00502D76" w14:paraId="410A61C9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B6AE8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Privilege - Lawyer-Client - Future / Past Wrongs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B53A89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241(R)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376D65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4.5.1</w:t>
            </w:r>
          </w:p>
        </w:tc>
      </w:tr>
      <w:tr w:rsidR="00986135" w:rsidRPr="00502D76" w14:paraId="27358F0F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56381B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Privilege - Lawyer-Client - In-House Counsel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4B346B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241(R)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CACAB5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4.5.1</w:t>
            </w:r>
          </w:p>
        </w:tc>
      </w:tr>
      <w:tr w:rsidR="00986135" w:rsidRPr="00502D76" w14:paraId="36189784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BDE83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Privilege - Lawyer-Client - Insurer, Communications With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C83A2C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241(L)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107DF91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4.5.1</w:t>
            </w:r>
          </w:p>
        </w:tc>
      </w:tr>
      <w:tr w:rsidR="00986135" w:rsidRPr="00502D76" w14:paraId="41DE1D77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79749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Privilege - Lawyer-Client - Insurer’s Lawyer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67BF78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241(L)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CD3512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4.5.1</w:t>
            </w:r>
          </w:p>
        </w:tc>
      </w:tr>
      <w:tr w:rsidR="00986135" w:rsidRPr="00502D76" w14:paraId="5C3D79E7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1D2A3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Privilege - Lawyer-Client - Past / Future Wrongs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6E9142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241(R)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6B6573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4.5.1</w:t>
            </w:r>
          </w:p>
        </w:tc>
      </w:tr>
      <w:tr w:rsidR="00986135" w:rsidRPr="00502D76" w14:paraId="18701591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7A7C5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Privilege - Lawyer-Client - Waiving - Client Testifies as Witness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F01054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241(R)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533347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4.5.1</w:t>
            </w:r>
          </w:p>
        </w:tc>
      </w:tr>
      <w:tr w:rsidR="00986135" w:rsidRPr="00502D76" w14:paraId="1C477754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F823D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Privilege - Lawyer’s Agent - Protected by Solicitor-Client Privilege - Documents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083792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241(R)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ECB6751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4.5.1</w:t>
            </w:r>
          </w:p>
        </w:tc>
      </w:tr>
      <w:tr w:rsidR="00986135" w:rsidRPr="00502D76" w14:paraId="3062A333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B99061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Privilege - Litigation Privilege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5E4C24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242(L)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3FE5DD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4.5.2</w:t>
            </w:r>
          </w:p>
        </w:tc>
      </w:tr>
      <w:tr w:rsidR="00986135" w:rsidRPr="00502D76" w14:paraId="2AEE81BD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1BA7C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Privilege - Litigation Privilege - “Zone of Privacy"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701603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242(L)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AD57B7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4.5.2</w:t>
            </w:r>
          </w:p>
        </w:tc>
      </w:tr>
      <w:tr w:rsidR="00986135" w:rsidRPr="00502D76" w14:paraId="6318CD09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F3ECA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Privilege - Litigation Privilege - Documents - Discovery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ACA96F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242(L)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90E427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4.5.2</w:t>
            </w:r>
          </w:p>
        </w:tc>
      </w:tr>
      <w:tr w:rsidR="00986135" w:rsidRPr="00502D76" w14:paraId="3C506583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497EAB2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Privilege - Litigation Privilege - Physical Production vs. Relevant Contained Info.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B78218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250(L)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AAAFA4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5.4.4(d)</w:t>
            </w:r>
          </w:p>
        </w:tc>
      </w:tr>
      <w:tr w:rsidR="00986135" w:rsidRPr="00502D76" w14:paraId="32A80793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5325C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Privilege - Litigation Privilege - Test - “Dominant Purpose” Test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7DC752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242(L)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F86D50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4.5.2</w:t>
            </w:r>
          </w:p>
        </w:tc>
      </w:tr>
      <w:tr w:rsidR="00986135" w:rsidRPr="00502D76" w14:paraId="7F71A8EB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37608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Privilege - Losing Privilege - Presence of Third Parties - Documents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E7FEC5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241(R)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C9BC8C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4.5.1</w:t>
            </w:r>
          </w:p>
        </w:tc>
      </w:tr>
      <w:tr w:rsidR="00986135" w:rsidRPr="00502D76" w14:paraId="3D0160BF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6A35A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Privilege - Negotiations for Settlement - When documents lose their privilege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39A4D3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242(R)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191449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4.5.3</w:t>
            </w:r>
          </w:p>
        </w:tc>
      </w:tr>
      <w:tr w:rsidR="00986135" w:rsidRPr="00502D76" w14:paraId="7B220F84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E95DF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Privilege - No basis for Redaction - Production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BC5FB0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239(LR)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53D48E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4.2</w:t>
            </w:r>
          </w:p>
        </w:tc>
      </w:tr>
      <w:tr w:rsidR="00986135" w:rsidRPr="00502D76" w14:paraId="35F2BAA8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BA401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Privilege - Onus of establishing a document is subject to privilege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839F6B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241(L)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2BBB3E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4.5</w:t>
            </w:r>
          </w:p>
        </w:tc>
      </w:tr>
      <w:tr w:rsidR="00986135" w:rsidRPr="00502D76" w14:paraId="6697B4C4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EF88E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Privilege - Order to Remove - Maintaining Privilege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F64303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185(L)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19B1C4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7.1</w:t>
            </w:r>
          </w:p>
        </w:tc>
      </w:tr>
      <w:tr w:rsidR="00986135" w:rsidRPr="00502D76" w14:paraId="6A85F847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FEA43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Privilege - Other - Adultery (if action is instituted in consequence of adultery)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7EF7441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232(L)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84BAF0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5.4.4(b)</w:t>
            </w:r>
          </w:p>
        </w:tc>
      </w:tr>
      <w:tr w:rsidR="00986135" w:rsidRPr="00502D76" w14:paraId="23AA4CEE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92B51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Privilege - Other - Doctor-Patient (Not Privileged)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73A833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232(L)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AC85D2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5.4.4(c)</w:t>
            </w:r>
          </w:p>
        </w:tc>
      </w:tr>
      <w:tr w:rsidR="00986135" w:rsidRPr="00502D76" w14:paraId="7ADB2565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55FCE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Privilege - Other - Spousal Privilege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8D538B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250(L)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6EC85F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5.4.4(a)</w:t>
            </w:r>
          </w:p>
        </w:tc>
      </w:tr>
      <w:tr w:rsidR="00986135" w:rsidRPr="00502D76" w14:paraId="1CD82D0F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36926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Privilege - Overheard Confidential Communications - Losing Privilege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C9B0C8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241(R)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33C56BB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4.5.1</w:t>
            </w:r>
          </w:p>
        </w:tc>
      </w:tr>
      <w:tr w:rsidR="00986135" w:rsidRPr="00502D76" w14:paraId="14AAE6A0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456C3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lastRenderedPageBreak/>
              <w:t>Privilege - Settlement Privilege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E557D0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242(LR)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0AA69D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4.5.3</w:t>
            </w:r>
          </w:p>
        </w:tc>
      </w:tr>
      <w:tr w:rsidR="00986135" w:rsidRPr="00502D76" w14:paraId="28F48C94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5E3E3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Privilege - Settlement Privilege - Documents - Discovery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985F01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242(LR)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258850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4.5.3</w:t>
            </w:r>
          </w:p>
        </w:tc>
      </w:tr>
      <w:tr w:rsidR="00986135" w:rsidRPr="00502D76" w14:paraId="0F9A7E42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C1C93B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Privilege - Solicitor-Client - Discovery - Documents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D51B081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241(LR)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1ED170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4.5.1</w:t>
            </w:r>
          </w:p>
        </w:tc>
      </w:tr>
      <w:tr w:rsidR="00986135" w:rsidRPr="00502D76" w14:paraId="1206E931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EA5B5B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Privilege - Spousal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DBF807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250(L)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6AEFC0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5.4.4(a)</w:t>
            </w:r>
          </w:p>
        </w:tc>
      </w:tr>
      <w:tr w:rsidR="00986135" w:rsidRPr="00502D76" w14:paraId="1C49BA14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2CB81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Privilege - Using Privileged Documents At Trial - Abandoning Privilege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49E580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243(LR)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9A3644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4.6</w:t>
            </w:r>
          </w:p>
        </w:tc>
      </w:tr>
      <w:tr w:rsidR="00986135" w:rsidRPr="00502D76" w14:paraId="6EDECC3B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74480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Privilege - Without Prejudice - When documents lose their privilege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EFC790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242(R)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6BAFF3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4.5.3</w:t>
            </w:r>
          </w:p>
        </w:tc>
      </w:tr>
      <w:tr w:rsidR="00986135" w:rsidRPr="00502D76" w14:paraId="35AB7572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4DE40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Privilege - Without Prejudice Settlement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B32A0D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242(LR)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052058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4.5.3</w:t>
            </w:r>
          </w:p>
        </w:tc>
      </w:tr>
      <w:tr w:rsidR="00986135" w:rsidRPr="00502D76" w14:paraId="2C63D134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C568F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Privilege &amp; Sch. B - Determining Claims of Privilege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9596BD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241(L)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68A8D8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4.4.2</w:t>
            </w:r>
          </w:p>
        </w:tc>
      </w:tr>
      <w:tr w:rsidR="00986135" w:rsidRPr="00502D76" w14:paraId="0155EC33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5D7FF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Privileged Documents - Abandoning Privilege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A034341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243(LR)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A37FF9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4.6</w:t>
            </w:r>
          </w:p>
        </w:tc>
      </w:tr>
      <w:tr w:rsidR="00986135" w:rsidRPr="00502D76" w14:paraId="124A8C30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5322E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Privileged Documents - Using Privileged Documents at Trial - Abandoning Privilege - Requirements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86F424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243(LR)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F4F5A5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4.6</w:t>
            </w:r>
          </w:p>
        </w:tc>
      </w:tr>
      <w:tr w:rsidR="00986135" w:rsidRPr="00502D76" w14:paraId="03BA88E0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F0BE3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Probability Analysis - Negotiation</w:t>
            </w: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br/>
              <w:t xml:space="preserve"> SEE: Risk Assessment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EBE275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326(R)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FF7E28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4.6.3</w:t>
            </w:r>
          </w:p>
        </w:tc>
      </w:tr>
      <w:tr w:rsidR="00986135" w:rsidRPr="00502D76" w14:paraId="2A03E572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21AA7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Procedural defects- Estate Litigation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494FD01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168(R)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2BAF98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3.3</w:t>
            </w:r>
          </w:p>
        </w:tc>
      </w:tr>
      <w:tr w:rsidR="00986135" w:rsidRPr="00502D76" w14:paraId="5AB8BAFD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8616B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 xml:space="preserve">Procedure - Method of Attendance at Hearings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D231FB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162(L)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78454D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12</w:t>
            </w:r>
          </w:p>
        </w:tc>
      </w:tr>
      <w:tr w:rsidR="00986135" w:rsidRPr="00502D76" w14:paraId="38045B69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EA5CC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Procedure - Party Seeking Hearing Chooses Whether in Person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8F6AC4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162(L)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A3B825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12</w:t>
            </w:r>
          </w:p>
        </w:tc>
      </w:tr>
      <w:tr w:rsidR="00986135" w:rsidRPr="00502D76" w14:paraId="0460F4EE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33A52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Procedure - r. 1.08(1)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A52E8F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162(L)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9BFF68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12</w:t>
            </w:r>
          </w:p>
        </w:tc>
      </w:tr>
      <w:tr w:rsidR="00986135" w:rsidRPr="00502D76" w14:paraId="6035D3EC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A1132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Proceeding - Definition - Action or Application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C69481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181(LR)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E00652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</w:t>
            </w:r>
          </w:p>
        </w:tc>
      </w:tr>
      <w:tr w:rsidR="00986135" w:rsidRPr="00502D76" w14:paraId="3CD3C268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0FF28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Proceeding Against a Crown - Notice of Claim - Required by Statute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AD71CA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158(R)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973DC3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5</w:t>
            </w:r>
          </w:p>
        </w:tc>
      </w:tr>
      <w:tr w:rsidR="00986135" w:rsidRPr="00502D76" w14:paraId="0FB67A03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D5F1D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Proceeding Against Carrier - Notice Required by Statute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4AC7C3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159(L)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825DDA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5</w:t>
            </w:r>
          </w:p>
        </w:tc>
      </w:tr>
      <w:tr w:rsidR="00986135" w:rsidRPr="00502D76" w14:paraId="3FD0B611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738D1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Proceeding Against Estate without Administrator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9F8C0E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168(L)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70D99C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3.2</w:t>
            </w:r>
          </w:p>
        </w:tc>
      </w:tr>
      <w:tr w:rsidR="00986135" w:rsidRPr="00502D76" w14:paraId="4285BC9A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E5770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Proceeding Against Public Authority in Execution of Warrant - Notice Required by Statute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215158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158(R)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DE698E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5</w:t>
            </w:r>
          </w:p>
        </w:tc>
      </w:tr>
      <w:tr w:rsidR="00986135" w:rsidRPr="00502D76" w14:paraId="4435B23D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A1273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Proceeding for Damages from Public Utiity - Notice Required by Statute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469C5C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158(R) - 159(L)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8D4BBC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5</w:t>
            </w: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br/>
              <w:t xml:space="preserve"> 6</w:t>
            </w:r>
          </w:p>
        </w:tc>
      </w:tr>
      <w:tr w:rsidR="00986135" w:rsidRPr="00502D76" w14:paraId="114F6CF8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03B74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Proceeding Location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89B3F4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263(LR)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6D7D69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</w:t>
            </w:r>
          </w:p>
        </w:tc>
      </w:tr>
      <w:tr w:rsidR="00986135" w:rsidRPr="00502D76" w14:paraId="4292C1B8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1415F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Proceedings in Tort - *Generally</w:t>
            </w: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br/>
              <w:t xml:space="preserve"> SEE: Joinder of Parties - Torts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09BCDEB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176(L)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4378FC1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1.4.2</w:t>
            </w:r>
          </w:p>
        </w:tc>
      </w:tr>
      <w:tr w:rsidR="00986135" w:rsidRPr="00502D76" w14:paraId="0289E814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1E8B2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Productions - Costs - Copying Documents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5CE4DA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244(L)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686201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4.7</w:t>
            </w:r>
          </w:p>
        </w:tc>
      </w:tr>
      <w:tr w:rsidR="00986135" w:rsidRPr="00502D76" w14:paraId="171D5465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98F2F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Productions - Definition - Discovery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9AD2A2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244(L)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336C48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4.7</w:t>
            </w:r>
          </w:p>
        </w:tc>
      </w:tr>
      <w:tr w:rsidR="00986135" w:rsidRPr="00502D76" w14:paraId="7087A02C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3B5DC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Prohibited Motion - Motions - Prevent other Party from Moving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F88EF1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234(R)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348F26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5</w:t>
            </w:r>
          </w:p>
        </w:tc>
      </w:tr>
      <w:tr w:rsidR="00986135" w:rsidRPr="00502D76" w14:paraId="2058AE23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189A8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Prohibited Motions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0EC8E6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234(R)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E1FADB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5</w:t>
            </w:r>
          </w:p>
        </w:tc>
      </w:tr>
      <w:tr w:rsidR="00986135" w:rsidRPr="00502D76" w14:paraId="1CEFAC27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1D280B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Promptness - Determination of Issue Before Trial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A95F1BB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216(R)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567749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4.4</w:t>
            </w:r>
          </w:p>
        </w:tc>
      </w:tr>
      <w:tr w:rsidR="00986135" w:rsidRPr="00502D76" w14:paraId="26B4DEFD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AC271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 xml:space="preserve">Proof of Documents </w:t>
            </w: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br/>
              <w:t xml:space="preserve"> SEE: Evidence - Documentary - Proving documents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465604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284(L)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02C1881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4.4</w:t>
            </w:r>
          </w:p>
        </w:tc>
      </w:tr>
      <w:tr w:rsidR="00986135" w:rsidRPr="00502D76" w14:paraId="68A06CA4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DB466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 xml:space="preserve">Proof of Service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E27F97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198(LR)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E9A183B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8</w:t>
            </w: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br/>
              <w:t xml:space="preserve"> 9.2</w:t>
            </w:r>
          </w:p>
        </w:tc>
      </w:tr>
      <w:tr w:rsidR="00986135" w:rsidRPr="00502D76" w14:paraId="1BB10632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74CE4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 xml:space="preserve">Proper Parties </w:t>
            </w: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br/>
              <w:t xml:space="preserve"> SEE: Parties - Joinder - Proper parties and permissive (R. 5.02)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51A7FE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174(R) - 175(L)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4AA133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1.2.2</w:t>
            </w:r>
          </w:p>
        </w:tc>
      </w:tr>
      <w:tr w:rsidR="00986135" w:rsidRPr="00502D76" w14:paraId="0036F42B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476961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Proper Plaintiff/Defendant - Joinder of Parties- Permissive Joinder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BA2977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174(R) - 175(L)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7987E6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1.2.2</w:t>
            </w:r>
          </w:p>
        </w:tc>
      </w:tr>
      <w:tr w:rsidR="00986135" w:rsidRPr="00502D76" w14:paraId="616C5908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41BD8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Property - Discovery - (R 32)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011E9A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260(LR)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A3E41BB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6</w:t>
            </w:r>
          </w:p>
        </w:tc>
      </w:tr>
      <w:tr w:rsidR="00986135" w:rsidRPr="00502D76" w14:paraId="02288B57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A0674B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Property - Partnership - Order Enforceable against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8A7647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171(LR)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8C6EAB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6.1</w:t>
            </w:r>
          </w:p>
        </w:tc>
      </w:tr>
      <w:tr w:rsidR="00986135" w:rsidRPr="00502D76" w14:paraId="3C553816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76361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Proportional Recovery - Contribution - Crossclaim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A05CDA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223(R) - 224(L)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BAF3A1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3.5</w:t>
            </w:r>
          </w:p>
        </w:tc>
      </w:tr>
      <w:tr w:rsidR="00986135" w:rsidRPr="00502D76" w14:paraId="30B618C3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557DD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Proportionality - *General (R. 1.04(1))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6C9260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185(R)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DC59A1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8</w:t>
            </w:r>
          </w:p>
        </w:tc>
      </w:tr>
      <w:tr w:rsidR="00986135" w:rsidRPr="00502D76" w14:paraId="66483AE0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E0BC9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Proportionality - Discovery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CAFDF3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238(R)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212620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</w:t>
            </w:r>
          </w:p>
        </w:tc>
      </w:tr>
      <w:tr w:rsidR="00986135" w:rsidRPr="00502D76" w14:paraId="446F41E1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079F61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Proportionality - Discovery (RR. 30, 31,34, 35, 29.2.02)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B7A3DA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185(R) - 186(L)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B9D165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8</w:t>
            </w:r>
          </w:p>
        </w:tc>
      </w:tr>
      <w:tr w:rsidR="00986135" w:rsidRPr="00502D76" w14:paraId="0569F6AB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3F1DA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Proportionality - Discovery (RR. 30, 31,34, 35, 29.2.02)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F6112A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186(LR)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A15E7C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8</w:t>
            </w:r>
          </w:p>
        </w:tc>
      </w:tr>
      <w:tr w:rsidR="00986135" w:rsidRPr="00502D76" w14:paraId="2FA802ED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28C02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Proportionality - General Rule (R. 1.04(1))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F5FB32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185(R)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56931C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8</w:t>
            </w:r>
          </w:p>
        </w:tc>
      </w:tr>
      <w:tr w:rsidR="00986135" w:rsidRPr="00502D76" w14:paraId="6C760109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851131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Proportionality - Impact on “Oppressive” Questions - Examination for Discovery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AF16F8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 xml:space="preserve">252(R)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B4F4E2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5.4.10</w:t>
            </w:r>
          </w:p>
        </w:tc>
      </w:tr>
      <w:tr w:rsidR="00986135" w:rsidRPr="00502D76" w14:paraId="6101D2E7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12B26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Proportionality - Orders and Directions (R. 1.04(1.1))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653D8B1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185(R) - 186(L)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9ACB0A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8</w:t>
            </w:r>
          </w:p>
        </w:tc>
      </w:tr>
      <w:tr w:rsidR="00986135" w:rsidRPr="00502D76" w14:paraId="630EC2A3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04D8C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Proportionality - Orders and Directions (R. 1.04(1.1))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AFC797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186(L)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2CBE4A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8</w:t>
            </w:r>
          </w:p>
        </w:tc>
      </w:tr>
      <w:tr w:rsidR="00986135" w:rsidRPr="00502D76" w14:paraId="7D5C4C38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4DD25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Proportionality - Potential Impact On - Examination for Discovery - Questions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C8C20E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249(L)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6D67BE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5.4.2</w:t>
            </w:r>
          </w:p>
        </w:tc>
      </w:tr>
      <w:tr w:rsidR="00986135" w:rsidRPr="00502D76" w14:paraId="4419795C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E4F17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Proportionality - Rules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21106A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157(L)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239F28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</w:t>
            </w:r>
          </w:p>
        </w:tc>
      </w:tr>
      <w:tr w:rsidR="00986135" w:rsidRPr="00502D76" w14:paraId="08BF27CF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519C3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Proposed Distribution to Creditors - Notice Required by Statute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5E36D2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158(LR)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0DF7CB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5</w:t>
            </w:r>
          </w:p>
        </w:tc>
      </w:tr>
      <w:tr w:rsidR="00986135" w:rsidRPr="00502D76" w14:paraId="229ED391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66E8B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Provincial Cabinet - constitutional reference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EF9CCD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146(L)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034BF6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1.2</w:t>
            </w:r>
          </w:p>
        </w:tc>
      </w:tr>
      <w:tr w:rsidR="00986135" w:rsidRPr="00502D76" w14:paraId="1B3D7F73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2727A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Proving Documents - Evidence</w:t>
            </w: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br/>
              <w:t xml:space="preserve"> SEE: Evidence - Documentary - Proving Documents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3294AE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284(L)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22B1E7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4.4</w:t>
            </w:r>
          </w:p>
        </w:tc>
      </w:tr>
      <w:tr w:rsidR="00986135" w:rsidRPr="00502D76" w14:paraId="154BCA9D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4F10A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 xml:space="preserve">Psychiatric Assessment - Examination for Discovery </w:t>
            </w: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br/>
              <w:t xml:space="preserve"> SEE: Physical/Mental Exam of Parties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13FBC0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260(R) - 261(L)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51C2F3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7</w:t>
            </w:r>
          </w:p>
        </w:tc>
      </w:tr>
      <w:tr w:rsidR="00986135" w:rsidRPr="00502D76" w14:paraId="5D458C5A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A8B20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Public Guardian Trustee - Service of Originating Process on</w:t>
            </w: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br/>
              <w:t xml:space="preserve"> SEE: Parties - Disability - Service On</w:t>
            </w: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br/>
              <w:t xml:space="preserve"> SEE: Service of Documents- Parties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DC21A2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165(R) - 166(L)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A71DD5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2.7</w:t>
            </w:r>
          </w:p>
        </w:tc>
      </w:tr>
      <w:tr w:rsidR="00986135" w:rsidRPr="00502D76" w14:paraId="36244E15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263D8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Public Guardian Trustee (PGT) - As Litigation Guardian</w:t>
            </w: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br/>
              <w:t xml:space="preserve"> SEE: Litigation Guardian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614106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164(L)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AC72D5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2.2</w:t>
            </w: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br/>
              <w:t xml:space="preserve"> 2.3</w:t>
            </w:r>
          </w:p>
        </w:tc>
      </w:tr>
      <w:tr w:rsidR="00986135" w:rsidRPr="00502D76" w14:paraId="062AE558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D45AC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Purchaser for value without notice (plead it, unless inferred) - Special Defence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2ABC51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207(L)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2B49E5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4.2.7(v)</w:t>
            </w:r>
          </w:p>
        </w:tc>
      </w:tr>
      <w:tr w:rsidR="00986135" w:rsidRPr="00502D76" w14:paraId="14142DCB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6AD18D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Q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99FC37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20"/>
                <w:szCs w:val="20"/>
                <w:lang w:val="en-C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14:paraId="711A2BE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20"/>
                <w:szCs w:val="20"/>
                <w:lang w:val="en-CA"/>
              </w:rPr>
              <w:t> </w:t>
            </w:r>
          </w:p>
        </w:tc>
      </w:tr>
      <w:tr w:rsidR="00986135" w:rsidRPr="00502D76" w14:paraId="0A5B336D" w14:textId="77777777" w:rsidTr="00986135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52D809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Quasi in rem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1F1DA"/>
            <w:vAlign w:val="bottom"/>
            <w:hideMark/>
          </w:tcPr>
          <w:p w14:paraId="1DABE5E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173(L)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F1DA"/>
            <w:vAlign w:val="bottom"/>
            <w:hideMark/>
          </w:tcPr>
          <w:p w14:paraId="669F5A61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1.1</w:t>
            </w:r>
          </w:p>
        </w:tc>
      </w:tr>
      <w:tr w:rsidR="00986135" w:rsidRPr="00502D76" w14:paraId="43204878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D09D8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Question of law - question of law raised in pleading - determination of issue before trial (R. 21.01(1)(a)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939634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216(LR)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9A3271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4.1</w:t>
            </w:r>
          </w:p>
        </w:tc>
      </w:tr>
      <w:tr w:rsidR="00986135" w:rsidRPr="00502D76" w14:paraId="16077220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8901A1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Questioning Guidelines - Cross-Examination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B1055C1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297(L)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CB6A5E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5.5.7</w:t>
            </w:r>
          </w:p>
        </w:tc>
      </w:tr>
      <w:tr w:rsidR="00986135" w:rsidRPr="00502D76" w14:paraId="7D500C34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B1FBF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Questions - Examination for Discovery - Counsel Answering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51CBB8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255(LR)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A5300B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5.5.6</w:t>
            </w:r>
          </w:p>
        </w:tc>
      </w:tr>
      <w:tr w:rsidR="00986135" w:rsidRPr="00502D76" w14:paraId="462C0C21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F113E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Questions - Examination For Discovery - Limit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595B69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253(L)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B89F29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5.4.13</w:t>
            </w:r>
          </w:p>
        </w:tc>
      </w:tr>
      <w:tr w:rsidR="00986135" w:rsidRPr="00502D76" w14:paraId="4BB3BBDD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DA2B3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Questions - Examination for Discovery - Objections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6B81BD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 xml:space="preserve">255(R)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011F36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5.5.7</w:t>
            </w:r>
          </w:p>
        </w:tc>
      </w:tr>
      <w:tr w:rsidR="00986135" w:rsidRPr="00502D76" w14:paraId="7DF08B6F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3AFA6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Questions - Examination for Discovery - Refusal to Answer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6A454B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256(R)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9521B5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5.5.9</w:t>
            </w:r>
          </w:p>
        </w:tc>
      </w:tr>
      <w:tr w:rsidR="00986135" w:rsidRPr="00502D76" w14:paraId="71220C29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221A9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Questions - Examination for Discovery - Written Questions &amp; Answers - Objections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761B5E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 xml:space="preserve">257(R)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A8BD2C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5.5.14</w:t>
            </w:r>
          </w:p>
        </w:tc>
      </w:tr>
      <w:tr w:rsidR="00986135" w:rsidRPr="00502D76" w14:paraId="490D44F1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39620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 xml:space="preserve">Questions - Leading Questions </w:t>
            </w: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br/>
              <w:t xml:space="preserve"> SEE: Presenting the Case - </w:t>
            </w: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lastRenderedPageBreak/>
              <w:t>Examination-in-Chief</w:t>
            </w: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br/>
              <w:t xml:space="preserve"> Leading Question</w:t>
            </w: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br/>
              <w:t xml:space="preserve"> SEE: Presenting the Case - Cross-Examination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E71836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lastRenderedPageBreak/>
              <w:t>294(L)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3CBB5E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5.4.1</w:t>
            </w:r>
          </w:p>
        </w:tc>
      </w:tr>
      <w:tr w:rsidR="00986135" w:rsidRPr="00502D76" w14:paraId="6695285E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1AA0F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Questions - of Law - Examination For Discovery (Inappropriate)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19E5EF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253(L)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3AE739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5.4.14</w:t>
            </w:r>
          </w:p>
        </w:tc>
      </w:tr>
      <w:tr w:rsidR="00986135" w:rsidRPr="00502D76" w14:paraId="6C814B60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3A870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Questions of Fact - Summary Judgment - Associate Judge Jurisdiction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75BBC9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 xml:space="preserve">215(LR)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55EAF8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3.4</w:t>
            </w:r>
          </w:p>
        </w:tc>
      </w:tr>
      <w:tr w:rsidR="00986135" w:rsidRPr="00502D76" w14:paraId="1514FB5B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35809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Questions of Law - Determination of issue before trial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A92C4C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216(L)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B92AD7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</w:t>
            </w:r>
          </w:p>
        </w:tc>
      </w:tr>
      <w:tr w:rsidR="00986135" w:rsidRPr="00502D76" w14:paraId="1BFBB46C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FB9F1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Questions of Law - Summary Judgement - Jurisdiction - Associate Judge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012DE5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 xml:space="preserve">215(LR)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EE8972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3.4</w:t>
            </w:r>
          </w:p>
        </w:tc>
      </w:tr>
      <w:tr w:rsidR="00986135" w:rsidRPr="00502D76" w14:paraId="1E28BF6D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45536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Questions of Law / Fact in common - Consolidation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89C4FE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177(R)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FB3574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</w:t>
            </w:r>
          </w:p>
        </w:tc>
      </w:tr>
      <w:tr w:rsidR="00986135" w:rsidRPr="00502D76" w14:paraId="1C169C8C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000000" w:fill="D9D9D9"/>
            <w:vAlign w:val="bottom"/>
            <w:hideMark/>
          </w:tcPr>
          <w:p w14:paraId="1C4470B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08A51E8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20"/>
                <w:szCs w:val="20"/>
                <w:lang w:val="en-C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14:paraId="4192140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20"/>
                <w:szCs w:val="20"/>
                <w:lang w:val="en-CA"/>
              </w:rPr>
              <w:t> </w:t>
            </w:r>
          </w:p>
        </w:tc>
      </w:tr>
      <w:tr w:rsidR="00986135" w:rsidRPr="00502D76" w14:paraId="0B32C933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80581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R. 76 - Simplified Procedure</w:t>
            </w: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br/>
              <w:t xml:space="preserve"> SEE: Simplified Procedure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F1DA"/>
            <w:vAlign w:val="bottom"/>
            <w:hideMark/>
          </w:tcPr>
          <w:p w14:paraId="18C02AC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329(L)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F1DA"/>
            <w:vAlign w:val="bottom"/>
            <w:hideMark/>
          </w:tcPr>
          <w:p w14:paraId="1F368FA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</w:t>
            </w:r>
          </w:p>
        </w:tc>
      </w:tr>
      <w:tr w:rsidR="00986135" w:rsidRPr="00502D76" w14:paraId="1781DCC5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5D6BD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Re-Entry - Right of - Notice of Claim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8FEE76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158(R)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601360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5</w:t>
            </w:r>
          </w:p>
        </w:tc>
      </w:tr>
      <w:tr w:rsidR="00986135" w:rsidRPr="00502D76" w14:paraId="56EBDC43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FF369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 xml:space="preserve">Re-Examination </w:t>
            </w: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br/>
              <w:t xml:space="preserve"> SEE: Presenting the Case - Re-Examination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8DD8A6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297(R)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6138BE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5.6</w:t>
            </w:r>
          </w:p>
        </w:tc>
      </w:tr>
      <w:tr w:rsidR="00986135" w:rsidRPr="00502D76" w14:paraId="5720AC50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6DD60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Re-Examination - Motions - Affidavits - Cross Examination - Re-Examination Permitted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DB87C4B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233(L)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9853A7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4.1.5(h)</w:t>
            </w:r>
          </w:p>
        </w:tc>
      </w:tr>
      <w:tr w:rsidR="00986135" w:rsidRPr="00502D76" w14:paraId="1EF7232F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7F650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Re-Interview to Review Discrepancies with Witness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153DA4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 xml:space="preserve">280(R)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8EA48C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2.8</w:t>
            </w:r>
          </w:p>
        </w:tc>
      </w:tr>
      <w:tr w:rsidR="00986135" w:rsidRPr="00502D76" w14:paraId="078AD1E9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0D911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Reasons for Decision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583D45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301(R) - 302(L)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D76F46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1.2</w:t>
            </w:r>
          </w:p>
        </w:tc>
      </w:tr>
      <w:tr w:rsidR="00986135" w:rsidRPr="00502D76" w14:paraId="3AC0DE0B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A39E0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Reasons for Judgment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6F1555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301(R) - 302(L)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363E7C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1.2</w:t>
            </w:r>
          </w:p>
        </w:tc>
      </w:tr>
      <w:tr w:rsidR="00986135" w:rsidRPr="00502D76" w14:paraId="4903E662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1330C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Reconstitute Proceedings - Estate Litigation - Court power to reconstitute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F43018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168(R)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89EA3F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3.3</w:t>
            </w:r>
          </w:p>
        </w:tc>
      </w:tr>
      <w:tr w:rsidR="00986135" w:rsidRPr="00502D76" w14:paraId="681FF0BB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AA204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Recovery - Contributory Negligence - Recovery Reduced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AA54C7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176(L)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27330B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1.4.2</w:t>
            </w:r>
          </w:p>
        </w:tc>
      </w:tr>
      <w:tr w:rsidR="00986135" w:rsidRPr="00502D76" w14:paraId="28D9ADAE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632E7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Redaction - Privileged Information - Discovery - of Documents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3FB7B9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239(LR)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1C0B48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4.2</w:t>
            </w:r>
          </w:p>
        </w:tc>
      </w:tr>
      <w:tr w:rsidR="00986135" w:rsidRPr="00502D76" w14:paraId="66AA5C7D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E8A681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Referring to judges - Court of Appeal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54888D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146(R)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AB6821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1.2</w:t>
            </w:r>
          </w:p>
        </w:tc>
      </w:tr>
      <w:tr w:rsidR="00986135" w:rsidRPr="00502D76" w14:paraId="41DF0ED9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AB0BF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Referring to judges -Superior Court of Justice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CF6D36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146(R)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419EE7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1.3.1</w:t>
            </w:r>
          </w:p>
        </w:tc>
      </w:tr>
      <w:tr w:rsidR="00986135" w:rsidRPr="00502D76" w14:paraId="6B1B9FA8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4961B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 xml:space="preserve">Refreshing Memory </w:t>
            </w: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br/>
              <w:t xml:space="preserve"> SEE: Presenting the Case - Refreshing Memory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B367CE1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294(R)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4617D9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5.4.4</w:t>
            </w:r>
          </w:p>
        </w:tc>
      </w:tr>
      <w:tr w:rsidR="00986135" w:rsidRPr="00502D76" w14:paraId="2406C1C1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C8EAC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Refusal - Question - Examinations, Effect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FE3290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256(R)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8AB05B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5.5.9</w:t>
            </w:r>
          </w:p>
        </w:tc>
      </w:tr>
      <w:tr w:rsidR="00986135" w:rsidRPr="00502D76" w14:paraId="163F9767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43CA2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Refusal to Answer Proper Question - Witness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DAF071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256(R)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EB0F8A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5.5.9</w:t>
            </w:r>
          </w:p>
        </w:tc>
      </w:tr>
      <w:tr w:rsidR="00986135" w:rsidRPr="00502D76" w14:paraId="7DD480D0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A00C9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Refusal to Attend Cross-Examination on Affidavit - Motion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70F728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233(R) - 234(L)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6A9093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4.1.5(k)</w:t>
            </w:r>
          </w:p>
        </w:tc>
      </w:tr>
      <w:tr w:rsidR="00986135" w:rsidRPr="00502D76" w14:paraId="6C307B02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5E9DF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Refusals and Undertakings Chart - Motions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4DF67B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231(R)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99BE1C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3.7</w:t>
            </w:r>
          </w:p>
        </w:tc>
      </w:tr>
      <w:tr w:rsidR="00986135" w:rsidRPr="00502D76" w14:paraId="6418F0E1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EBEA1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Refusals/Undertakings Chart - Motions - Service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78089F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231(R)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93A7EA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3.7</w:t>
            </w:r>
          </w:p>
        </w:tc>
      </w:tr>
      <w:tr w:rsidR="00986135" w:rsidRPr="00502D76" w14:paraId="298C4663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DDD46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Regions - courts of Ontario - Courts of Justice Act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8299BF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145(L)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F51A0A1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</w:t>
            </w:r>
          </w:p>
        </w:tc>
      </w:tr>
      <w:tr w:rsidR="00986135" w:rsidRPr="00502D76" w14:paraId="7B889685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750E3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Registrar - Dismissal of Action - Delay - No Discretion Unless Court Order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6AF546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220(R)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F46005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8.8</w:t>
            </w:r>
          </w:p>
        </w:tc>
      </w:tr>
      <w:tr w:rsidR="00986135" w:rsidRPr="00502D76" w14:paraId="5FA288AB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0368F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Registrar Signs Default Judgment - Default Judgment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7DFE21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212(L)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2F08171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2.2.1</w:t>
            </w:r>
          </w:p>
        </w:tc>
      </w:tr>
      <w:tr w:rsidR="00986135" w:rsidRPr="00502D76" w14:paraId="58CB1C1B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61DFF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Registrars- Superior Court of Justice- appointment and authority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AD8E68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147(L)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E10E26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1.3.1</w:t>
            </w:r>
          </w:p>
        </w:tc>
      </w:tr>
      <w:tr w:rsidR="00986135" w:rsidRPr="00502D76" w14:paraId="24BA6FE4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020D9B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Release, payment or performance (should plead it) - Special Defences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0D0A5F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207(L)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F7BA01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4.2.7(p)</w:t>
            </w:r>
          </w:p>
        </w:tc>
      </w:tr>
      <w:tr w:rsidR="00986135" w:rsidRPr="00502D76" w14:paraId="617D5AEF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63522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Relevancy of Questions- Examination for Discovery - Test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052565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249(LR)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1C8053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5.4.2</w:t>
            </w:r>
          </w:p>
        </w:tc>
      </w:tr>
      <w:tr w:rsidR="00986135" w:rsidRPr="00502D76" w14:paraId="1B1C2733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166D0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Relief - Application (R.38.10(1)(a))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4605B3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191(L)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F98FC8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6</w:t>
            </w:r>
          </w:p>
        </w:tc>
      </w:tr>
      <w:tr w:rsidR="00986135" w:rsidRPr="00502D76" w14:paraId="785855F4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18A1C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Relief - Complicated Joinder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603F9E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176(R)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19626B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1.5</w:t>
            </w:r>
          </w:p>
        </w:tc>
      </w:tr>
      <w:tr w:rsidR="00986135" w:rsidRPr="00502D76" w14:paraId="38696DFE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E66E2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Relief - Prejudicial Joinder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61D6F0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176(R)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238CEFB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1.5</w:t>
            </w:r>
          </w:p>
        </w:tc>
      </w:tr>
      <w:tr w:rsidR="00986135" w:rsidRPr="00502D76" w14:paraId="247BC4F5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AD77F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Remedial Provisions - Estate Litigation (R. 9.03)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CDF747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168(R)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38445F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3.3</w:t>
            </w:r>
          </w:p>
        </w:tc>
      </w:tr>
      <w:tr w:rsidR="00986135" w:rsidRPr="00502D76" w14:paraId="22023C3F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3FAA6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Removal of lawyer - Serve Notice to Litigation Guardian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478B1C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167(L)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5498F1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2.12</w:t>
            </w:r>
          </w:p>
        </w:tc>
      </w:tr>
      <w:tr w:rsidR="00986135" w:rsidRPr="00502D76" w14:paraId="6A98D978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CDF1D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Removal/ Replacement of Litigation Guardian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9C46ED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166(R) - 167(L)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FDE34B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2.11</w:t>
            </w:r>
          </w:p>
        </w:tc>
      </w:tr>
      <w:tr w:rsidR="00986135" w:rsidRPr="00502D76" w14:paraId="7ABB1A92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DBC90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Removing Lawyer - Representation by Lawyer - Service to Client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EBB013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184(R) - 185(L)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72B146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7.1</w:t>
            </w:r>
          </w:p>
        </w:tc>
      </w:tr>
      <w:tr w:rsidR="00986135" w:rsidRPr="00502D76" w14:paraId="2FACB961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F73AB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Removing Lawyer of Record - Order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5954D7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184(R) - 185(L)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BCA6C6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7.1</w:t>
            </w:r>
          </w:p>
        </w:tc>
      </w:tr>
      <w:tr w:rsidR="00986135" w:rsidRPr="00502D76" w14:paraId="634A849E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50868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Reopening Ontario - COVID-19 - Limitation Period Suspension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C46673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160(R)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3F1EE2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7.1</w:t>
            </w:r>
          </w:p>
        </w:tc>
      </w:tr>
      <w:tr w:rsidR="00986135" w:rsidRPr="00502D76" w14:paraId="37C79A69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CE868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Reopening Ontario - COVID-19 - Limitation Period Suspension Revoked Sept 14 2020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A0CB14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160(R)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3FACE4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7.1</w:t>
            </w:r>
          </w:p>
        </w:tc>
      </w:tr>
      <w:tr w:rsidR="00986135" w:rsidRPr="00502D76" w14:paraId="38A9FBAB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7B7F3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Replacement/Removal of Litigation Guardian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FCC4F5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166(R) - 167(L)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C0CF89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2.11</w:t>
            </w:r>
          </w:p>
        </w:tc>
      </w:tr>
      <w:tr w:rsidR="00986135" w:rsidRPr="00502D76" w14:paraId="424B13CC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28B32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Reply - Pleadings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06DA57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208(R)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971154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4.3</w:t>
            </w:r>
          </w:p>
        </w:tc>
      </w:tr>
      <w:tr w:rsidR="00986135" w:rsidRPr="00502D76" w14:paraId="1E2B2E50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43575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Reply - Pleadings - Where no reply delivered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37B9E5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208(R)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8757C3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4.3</w:t>
            </w:r>
          </w:p>
        </w:tc>
      </w:tr>
      <w:tr w:rsidR="00986135" w:rsidRPr="00502D76" w14:paraId="502EB2AC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9C6ED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Reply - Response to Defence to Counterclaim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1559F7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222(L)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CD2DB2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2.5.3</w:t>
            </w:r>
          </w:p>
        </w:tc>
      </w:tr>
      <w:tr w:rsidR="00986135" w:rsidRPr="00502D76" w14:paraId="43375945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8962A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Reply - Third Party Claim - Reply to Third Party Defence, Timing - 10 Days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39B59C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226(L)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9D09D8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4.8</w:t>
            </w:r>
          </w:p>
        </w:tc>
      </w:tr>
      <w:tr w:rsidR="00986135" w:rsidRPr="00502D76" w14:paraId="01CB19F7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688C2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Reply and Defence to Counterclaim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ED47C3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221(R) - 222(L)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8AE4CF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2.5.2</w:t>
            </w:r>
          </w:p>
        </w:tc>
      </w:tr>
      <w:tr w:rsidR="00986135" w:rsidRPr="00502D76" w14:paraId="1A5D4A5B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AFCCBB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Reply to Defence to Counterclaim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E4DFE0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222(L)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116FFB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2.5.3</w:t>
            </w:r>
          </w:p>
        </w:tc>
      </w:tr>
      <w:tr w:rsidR="00986135" w:rsidRPr="00502D76" w14:paraId="1988DFE7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FA392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Reply to Defence to Counterclaim - Counterclaim - 10 Days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56EB06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222(L)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2726491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2.5.3</w:t>
            </w:r>
          </w:p>
        </w:tc>
      </w:tr>
      <w:tr w:rsidR="00986135" w:rsidRPr="00502D76" w14:paraId="46E67F1B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02508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Reply to Third Party Defence</w:t>
            </w: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br/>
              <w:t xml:space="preserve"> SEE: Third Party Claim - Pleading - Reply to Third Party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AD6FF1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226(L)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504DED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4.8</w:t>
            </w:r>
          </w:p>
        </w:tc>
      </w:tr>
      <w:tr w:rsidR="00986135" w:rsidRPr="00502D76" w14:paraId="681DFC0E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A6F8D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Representation by a Solicitor</w:t>
            </w: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br/>
              <w:t xml:space="preserve"> SEE: Representation by Lawyer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7A5154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184(R) - 185(L)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32D9E4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7</w:t>
            </w:r>
          </w:p>
        </w:tc>
      </w:tr>
      <w:tr w:rsidR="00986135" w:rsidRPr="00502D76" w14:paraId="0D639640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5BA55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Representation by Lawyer - *General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3E3B96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184(R) - 185(L)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24D5FD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7</w:t>
            </w:r>
          </w:p>
        </w:tc>
      </w:tr>
      <w:tr w:rsidR="00986135" w:rsidRPr="00502D76" w14:paraId="68863F66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87DD7B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Representation by Lawyer - Acting in person - Notice of (Form 15C and R. 15.03(3))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748956B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184(R)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6990CA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7.1</w:t>
            </w:r>
          </w:p>
        </w:tc>
      </w:tr>
      <w:tr w:rsidR="00986135" w:rsidRPr="00502D76" w14:paraId="6E478207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3B0DD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Representation by Lawyer - Appointment of Lawyer - Notice of (Form 15B)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18EA62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184(R)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889171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7.1</w:t>
            </w:r>
          </w:p>
        </w:tc>
      </w:tr>
      <w:tr w:rsidR="00986135" w:rsidRPr="00502D76" w14:paraId="31447947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543AFB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Representation by Lawyer - Authority to commence action?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267938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184(R)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A92EAB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7.1</w:t>
            </w:r>
          </w:p>
        </w:tc>
      </w:tr>
      <w:tr w:rsidR="00986135" w:rsidRPr="00502D76" w14:paraId="2EBB5F9B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ED751B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Representation by Lawyer - Cease to practice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2B25E41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185(L)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FD6CE7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7.1</w:t>
            </w:r>
          </w:p>
        </w:tc>
      </w:tr>
      <w:tr w:rsidR="00986135" w:rsidRPr="00502D76" w14:paraId="23118BE6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4F95D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Representation by Lawyer - Changing "Lawyer of Record" - *General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93580A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184(R) - 185(L)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4963F91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7.1</w:t>
            </w:r>
          </w:p>
        </w:tc>
      </w:tr>
      <w:tr w:rsidR="00986135" w:rsidRPr="00502D76" w14:paraId="6614B1B3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30B17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Representation by Lawyer - Changing "Lawyer of Record" - Cease to practice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E1459C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185(L)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DC4E86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7.1</w:t>
            </w:r>
          </w:p>
        </w:tc>
      </w:tr>
      <w:tr w:rsidR="00986135" w:rsidRPr="00502D76" w14:paraId="6CDCBA5A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F20AA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Representation by Lawyer - Changing "Lawyer of Record" - Lawyer initiated - Lien on Client's Property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A8F6E5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185(L)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B8949B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7.1</w:t>
            </w:r>
          </w:p>
        </w:tc>
      </w:tr>
      <w:tr w:rsidR="00986135" w:rsidRPr="00502D76" w14:paraId="1CE5C728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E6119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Representation by Lawyer - Changing "Lawyer of Record" - Lawyer initiated - Motion (continue with service) 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73DDAA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184(R) - 185(L)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AF9D17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7.1</w:t>
            </w:r>
          </w:p>
        </w:tc>
      </w:tr>
      <w:tr w:rsidR="00986135" w:rsidRPr="00502D76" w14:paraId="3817B491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1605D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lastRenderedPageBreak/>
              <w:t>Representation by Lawyer - Changing "Lawyer of Record" - Order - Contents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5EB382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184(R) - 185(L)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BD57C8B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7.1</w:t>
            </w:r>
          </w:p>
        </w:tc>
      </w:tr>
      <w:tr w:rsidR="00986135" w:rsidRPr="00502D76" w14:paraId="7F0B4D1B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76F0E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Representation by Lawyer - Changing “Lawyer of Record” - Corporation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E037ED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184(R)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724EFA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7.1</w:t>
            </w:r>
          </w:p>
        </w:tc>
      </w:tr>
      <w:tr w:rsidR="00986135" w:rsidRPr="00502D76" w14:paraId="1B89AC25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9A0AC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Representation by Lawyer - Changing “Lawyer of Record” - Notice (3 options)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39C6BC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184(R) - 185(L)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2E08CE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7.1</w:t>
            </w:r>
          </w:p>
        </w:tc>
      </w:tr>
      <w:tr w:rsidR="00986135" w:rsidRPr="00502D76" w14:paraId="61BBC9A3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9DCC7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Representation by Lawyer - Changing “Lawyer of Record” - Notice of (Form 15A)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FB93CC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184(R)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05D98C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7.1</w:t>
            </w:r>
          </w:p>
        </w:tc>
      </w:tr>
      <w:tr w:rsidR="00986135" w:rsidRPr="00502D76" w14:paraId="2F6317B1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3351E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Representation by Lawyer - Changing Lawyer of Record - Continue to Act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7D9BCAB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185(L)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727DD5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7.1</w:t>
            </w:r>
          </w:p>
        </w:tc>
      </w:tr>
      <w:tr w:rsidR="00986135" w:rsidRPr="00502D76" w14:paraId="02646C8F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90A6E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Representation by Lawyer - Corporation - Directors’ resolution may be necessary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36008AB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184(R)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63961A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7.1</w:t>
            </w:r>
          </w:p>
        </w:tc>
      </w:tr>
      <w:tr w:rsidR="00986135" w:rsidRPr="00502D76" w14:paraId="5179BA6B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A56D7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Representation by Lawyer - Intention to act in person - Notice of (Form 15C and R. 15.03(3))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265149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184(R)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AD3FC1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7.1</w:t>
            </w:r>
          </w:p>
        </w:tc>
      </w:tr>
      <w:tr w:rsidR="00986135" w:rsidRPr="00502D76" w14:paraId="2192442C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F1751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Representation by Lawyer - Lawyer not required - Exceptions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B259B2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184(R)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CBD9F3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7.1</w:t>
            </w:r>
          </w:p>
        </w:tc>
      </w:tr>
      <w:tr w:rsidR="00986135" w:rsidRPr="00502D76" w14:paraId="121161F5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4E062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Representation by Lawyer - Lawyer of Record - *Definition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34DF80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184(R)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1310ECB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7.1</w:t>
            </w:r>
          </w:p>
        </w:tc>
      </w:tr>
      <w:tr w:rsidR="00986135" w:rsidRPr="00502D76" w14:paraId="5D80F086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E7B02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Representation by Lawyer - Lawyer out of province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65E5C5B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185(L)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D09D6C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7.1</w:t>
            </w:r>
          </w:p>
        </w:tc>
      </w:tr>
      <w:tr w:rsidR="00986135" w:rsidRPr="00502D76" w14:paraId="083A3A94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981DE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Representation by Lawyer - Limited scope retainer - *General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4C0A70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185(R)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DD4652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7.2</w:t>
            </w:r>
          </w:p>
        </w:tc>
      </w:tr>
      <w:tr w:rsidR="00986135" w:rsidRPr="00502D76" w14:paraId="7CD851EE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E6015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Representation by Lawyer - Limited scope retainer - Acting in person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ECDCAE1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185(R)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7ED120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7.2</w:t>
            </w:r>
          </w:p>
        </w:tc>
      </w:tr>
      <w:tr w:rsidR="00986135" w:rsidRPr="00502D76" w14:paraId="69A6AAEC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CBFFB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Representation by Lawyer - Limited scope retainer - Notice to opposing counsel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A1CCFE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185(R)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E60263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7.2</w:t>
            </w:r>
          </w:p>
        </w:tc>
      </w:tr>
      <w:tr w:rsidR="00986135" w:rsidRPr="00502D76" w14:paraId="01782D44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F8209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Representation by Lawyer - Limited scope retainer - Opposing counsel - Communication w/ limited scope lawyer (check notice, Rules Prof Conduct)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F07EAB1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185(R)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DC3895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7.2</w:t>
            </w:r>
          </w:p>
        </w:tc>
      </w:tr>
      <w:tr w:rsidR="00986135" w:rsidRPr="00502D76" w14:paraId="4AFB9B6D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6D43C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Representation by Lawyer - Limited scope retainer - Opposing counsel - Communication w/ party (check Rules Prof Conduct)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CCDD401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185(R)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F4AFDE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7.2</w:t>
            </w:r>
          </w:p>
        </w:tc>
      </w:tr>
      <w:tr w:rsidR="00986135" w:rsidRPr="00502D76" w14:paraId="6AAF1501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867EE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Representation by Lawyer - Limited scope retainer - Service (check notice)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FBE9F9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185(R)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EFCFE2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7.2</w:t>
            </w:r>
          </w:p>
        </w:tc>
      </w:tr>
      <w:tr w:rsidR="00986135" w:rsidRPr="00502D76" w14:paraId="555B2A22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C5A45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Representation by Lawyer - Mandatory - When (disability, representative capacity, corporation)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E3ED42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184(R)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B5CE21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7.1</w:t>
            </w:r>
          </w:p>
        </w:tc>
      </w:tr>
      <w:tr w:rsidR="00986135" w:rsidRPr="00502D76" w14:paraId="7277D170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6C2BA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Representation by Lawyer - Motion by lawyer of record to be removed</w:t>
            </w: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br/>
              <w:t xml:space="preserve"> SEE: Representation by Lawyer - Changing "Lawyer of Record" - Lawyer initiated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1D35C3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184(R) - 185(L)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4858CC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7.1</w:t>
            </w:r>
          </w:p>
        </w:tc>
      </w:tr>
      <w:tr w:rsidR="00986135" w:rsidRPr="00502D76" w14:paraId="42B9DCF4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AAB9A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Representation by Lawyer - Must Continue to Act - Changing Lawyer of Record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5A0771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185(L)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8063F5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7.1</w:t>
            </w:r>
          </w:p>
        </w:tc>
      </w:tr>
      <w:tr w:rsidR="00986135" w:rsidRPr="00502D76" w14:paraId="65A2FE10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5E5461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Representation by Lawyer - Notice (various) - Serve and filed with proof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0D801FB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184(R) - 185(L)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9D0ADA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7.1</w:t>
            </w:r>
          </w:p>
        </w:tc>
      </w:tr>
      <w:tr w:rsidR="00986135" w:rsidRPr="00502D76" w14:paraId="64F2D676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F9AB91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Representation by Lawyer - Order removing Lawyer of Record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D37A7E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184(R) - 185(L)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B3114A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7.1</w:t>
            </w:r>
          </w:p>
        </w:tc>
      </w:tr>
      <w:tr w:rsidR="00986135" w:rsidRPr="00502D76" w14:paraId="76227831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1A4DC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Representation by Lawyer - Out of province lawyer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325934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185(L)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38F93B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7.1</w:t>
            </w:r>
          </w:p>
        </w:tc>
      </w:tr>
      <w:tr w:rsidR="00986135" w:rsidRPr="00502D76" w14:paraId="1C71BDEB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69F02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Representation by Lawyer - Parties Requiring a Lawyer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22EE7D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184(R)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C816E4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7.1</w:t>
            </w:r>
          </w:p>
        </w:tc>
      </w:tr>
      <w:tr w:rsidR="00986135" w:rsidRPr="00502D76" w14:paraId="2D65467D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8FA57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Representation by Lawyer - Without authority - Consequences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BCB3F1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184(R)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F410B8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7.1</w:t>
            </w:r>
          </w:p>
        </w:tc>
      </w:tr>
      <w:tr w:rsidR="00986135" w:rsidRPr="00502D76" w14:paraId="06875258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4E05A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Representation of Unascertained Person - Rights or Status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93B7BC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170(L)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A0896A1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</w:t>
            </w:r>
          </w:p>
        </w:tc>
      </w:tr>
      <w:tr w:rsidR="00986135" w:rsidRPr="00502D76" w14:paraId="6A4CCF45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6EA1C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Representation Orders (R. 10)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F40544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169(R) - 170(L)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1ED5E7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</w:t>
            </w:r>
          </w:p>
        </w:tc>
      </w:tr>
      <w:tr w:rsidR="00986135" w:rsidRPr="00502D76" w14:paraId="1E9E0D20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B8691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Representation Orders (R. 10) - Binding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0A3E40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170(L)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A6FD07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</w:t>
            </w:r>
          </w:p>
        </w:tc>
      </w:tr>
      <w:tr w:rsidR="00986135" w:rsidRPr="00502D76" w14:paraId="6C60AA4A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6A4F11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Representation Orders (R. 10) - Judicial discretion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968177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170(L)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95992C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</w:t>
            </w:r>
          </w:p>
        </w:tc>
      </w:tr>
      <w:tr w:rsidR="00986135" w:rsidRPr="00502D76" w14:paraId="728BC227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71DC7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Representation Orders (R. 10) - Representative status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2234CD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170(L)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F47DA3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</w:t>
            </w:r>
          </w:p>
        </w:tc>
      </w:tr>
      <w:tr w:rsidR="00986135" w:rsidRPr="00502D76" w14:paraId="17090BA0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A43F4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Representation Orders (R. 10) - Settlement approval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61BD92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170(L)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566E26B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</w:t>
            </w:r>
          </w:p>
        </w:tc>
      </w:tr>
      <w:tr w:rsidR="00986135" w:rsidRPr="00502D76" w14:paraId="351F43B7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0FAA0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Representative - Court appointed - For deceased’s estate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0FBA60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168(L)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11CB38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3.2</w:t>
            </w:r>
          </w:p>
        </w:tc>
      </w:tr>
      <w:tr w:rsidR="00986135" w:rsidRPr="00502D76" w14:paraId="5567E4A7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7593E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Request to Inspect (Form 30 C) - Discovery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8B6F4C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244(L)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DD87E0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4.7</w:t>
            </w:r>
          </w:p>
        </w:tc>
      </w:tr>
      <w:tr w:rsidR="00986135" w:rsidRPr="00502D76" w14:paraId="6F6B46E5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BBBC2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Requests for personal information - Access and privilege - Refusal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62DE3B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 xml:space="preserve">156(R)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98571C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6</w:t>
            </w:r>
          </w:p>
        </w:tc>
      </w:tr>
      <w:tr w:rsidR="00986135" w:rsidRPr="00502D76" w14:paraId="4576B6D7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8BAA5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Requisition - Garnishment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6129BD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310(L)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2F1E8A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3.6</w:t>
            </w:r>
          </w:p>
        </w:tc>
      </w:tr>
      <w:tr w:rsidR="00986135" w:rsidRPr="00502D76" w14:paraId="08AAD437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51393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Requisition - Writ of Seizure &amp; Sale</w:t>
            </w: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br/>
              <w:t xml:space="preserve"> SEE: Enforcement of Orders - Writ of Seizure &amp; Sale - How to Obtain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50D988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309(L)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5A2267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3.2</w:t>
            </w:r>
          </w:p>
        </w:tc>
      </w:tr>
      <w:tr w:rsidR="00986135" w:rsidRPr="00502D76" w14:paraId="43C91289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9BF6C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Requisition (Form 19D) - Default judgment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65818D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212(LR)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CBE18C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2.2.2</w:t>
            </w:r>
          </w:p>
        </w:tc>
      </w:tr>
      <w:tr w:rsidR="00986135" w:rsidRPr="00502D76" w14:paraId="1214939F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D8EAD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Requisition for Default Judgment - Default Judgment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3B6D2A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212(LR)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7BB937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2.2.2</w:t>
            </w:r>
          </w:p>
        </w:tc>
      </w:tr>
      <w:tr w:rsidR="00986135" w:rsidRPr="00502D76" w14:paraId="46D3E40C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70035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Res ipsa loquitor</w:t>
            </w: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br/>
              <w:t xml:space="preserve"> SEE: Pleading - Timeline - Reply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63E075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 xml:space="preserve">202(R)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4AD48E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2.7</w:t>
            </w:r>
          </w:p>
        </w:tc>
      </w:tr>
      <w:tr w:rsidR="00986135" w:rsidRPr="00502D76" w14:paraId="4908DF18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E0776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Res ipsa loquitor - Pleadings - "the thing speaks for itself"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3526CF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 xml:space="preserve">202(R)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C2BD7F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2.6</w:t>
            </w:r>
          </w:p>
        </w:tc>
      </w:tr>
      <w:tr w:rsidR="00986135" w:rsidRPr="00502D76" w14:paraId="1A4ED24F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6376A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Res Judicata - Does it Apply?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6CCDEA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302(L)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C87A19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1.2</w:t>
            </w:r>
          </w:p>
        </w:tc>
      </w:tr>
      <w:tr w:rsidR="00986135" w:rsidRPr="00502D76" w14:paraId="743157E3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E6D9D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Res judicata - Special Defence (plead it + facts)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F410A31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206(R)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D30CCE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4.2.7(i)</w:t>
            </w:r>
          </w:p>
        </w:tc>
      </w:tr>
      <w:tr w:rsidR="00986135" w:rsidRPr="00502D76" w14:paraId="36C73825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05927B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Responding Party - Motions - Definition - r 1.03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4D14BA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227(L)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C4F3C3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</w:t>
            </w:r>
          </w:p>
        </w:tc>
      </w:tr>
      <w:tr w:rsidR="00986135" w:rsidRPr="00502D76" w14:paraId="26C63953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C1B5A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Response - Counterclaim - Defence to Counterclaim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962120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221(R) - 222(L)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25A219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2.5.2</w:t>
            </w:r>
          </w:p>
        </w:tc>
      </w:tr>
      <w:tr w:rsidR="00986135" w:rsidRPr="00502D76" w14:paraId="05FF0629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91FED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Response - Motion - Timing - 10 Days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4EA683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230(R)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FAC748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2.12.1</w:t>
            </w:r>
          </w:p>
        </w:tc>
      </w:tr>
      <w:tr w:rsidR="00986135" w:rsidRPr="00502D76" w14:paraId="6B7B2065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9BFF5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Response - Response to Defence to Counterclaim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29F085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222(L)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A0FCEB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2.5.3</w:t>
            </w:r>
          </w:p>
        </w:tc>
      </w:tr>
      <w:tr w:rsidR="00986135" w:rsidRPr="00502D76" w14:paraId="30BBCF31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96A69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Retrospective Orders (Nunc Pro Tunc)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7810DD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302(L)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CFC28F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1.3</w:t>
            </w:r>
          </w:p>
        </w:tc>
      </w:tr>
      <w:tr w:rsidR="00986135" w:rsidRPr="00502D76" w14:paraId="6B488351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08474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Reviewing Discrepancies in Testimony with Witness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8A2EBF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 xml:space="preserve">280(R)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D42808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2.8</w:t>
            </w:r>
          </w:p>
        </w:tc>
      </w:tr>
      <w:tr w:rsidR="00986135" w:rsidRPr="00502D76" w14:paraId="75F4AAE4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E2ABF1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Right of Action - Survives death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DEB1D9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168(R) - 169(L)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FDABF9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3.3</w:t>
            </w:r>
          </w:p>
        </w:tc>
      </w:tr>
      <w:tr w:rsidR="00986135" w:rsidRPr="00502D76" w14:paraId="23B586D7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4CDF0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Right to Commence a Proceeding - Demand Before Action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E1495C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158(L)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6C2369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</w:t>
            </w:r>
          </w:p>
        </w:tc>
      </w:tr>
      <w:tr w:rsidR="00986135" w:rsidRPr="00502D76" w14:paraId="52F1C671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02B83B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Risk Analysis - Negotiation</w:t>
            </w: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br/>
              <w:t xml:space="preserve"> SEE: Risk Assessment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16265E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326(R) - 327(L)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6EC512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4.6.3</w:t>
            </w:r>
          </w:p>
        </w:tc>
      </w:tr>
      <w:tr w:rsidR="00986135" w:rsidRPr="00502D76" w14:paraId="3917072E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56BA4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Risk Assessment - Expected Monetary Value (EMV)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A3474A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326(R)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96D16F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4.6.3</w:t>
            </w:r>
          </w:p>
        </w:tc>
      </w:tr>
      <w:tr w:rsidR="00986135" w:rsidRPr="00502D76" w14:paraId="6B3EEFA5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7B367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Risk Assessment - Negotiation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8E478D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326(R) - 327(L)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FFDEB7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4.6.3</w:t>
            </w:r>
          </w:p>
        </w:tc>
      </w:tr>
      <w:tr w:rsidR="00986135" w:rsidRPr="00502D76" w14:paraId="05A27996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7C8EB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Risk Assessment - Settlement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D7BF36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326(R) - 327(L)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7355FA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4.6.3</w:t>
            </w:r>
          </w:p>
        </w:tc>
      </w:tr>
      <w:tr w:rsidR="00986135" w:rsidRPr="00502D76" w14:paraId="037F5BD5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1F17A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Risk Assessment - When to Conduct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4DB494B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327(R)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B97A41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4.6.3</w:t>
            </w:r>
          </w:p>
        </w:tc>
      </w:tr>
      <w:tr w:rsidR="00986135" w:rsidRPr="00502D76" w14:paraId="1255E491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F29A8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Roster of Mediators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11EDD9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321(R) - 322(L)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828050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3.4</w:t>
            </w:r>
          </w:p>
        </w:tc>
      </w:tr>
      <w:tr w:rsidR="00986135" w:rsidRPr="00502D76" w14:paraId="7F32BF48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2E4E4B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Royal Proclamations - Pleadings - Need not Plead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F7E4EE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 xml:space="preserve">202(R)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BA54AC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2.7</w:t>
            </w:r>
          </w:p>
        </w:tc>
      </w:tr>
      <w:tr w:rsidR="00986135" w:rsidRPr="00502D76" w14:paraId="2DBEBC4D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E12B2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Rule 19 - Default Judgment - Two-Stage Process for Default Judgment (Failure to Deliver D)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14297F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211(L)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2CDD70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</w:t>
            </w:r>
          </w:p>
        </w:tc>
      </w:tr>
      <w:tr w:rsidR="00986135" w:rsidRPr="00502D76" w14:paraId="3F3C2FED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4A958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lastRenderedPageBreak/>
              <w:t>Rule 19.03 - Default Judgment - Set Aside - Overview of Process to set Aside/vary Default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D56B4A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 xml:space="preserve">213(LR)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25C6FD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2.4</w:t>
            </w:r>
          </w:p>
        </w:tc>
      </w:tr>
      <w:tr w:rsidR="00986135" w:rsidRPr="00502D76" w14:paraId="10B637E2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076B3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Rule 19.08 - Default Judgment - Set Aside - Overview of Process to set Aside/vary Default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EAA02B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 xml:space="preserve">213(LR)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B35F99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2.4</w:t>
            </w:r>
          </w:p>
        </w:tc>
      </w:tr>
      <w:tr w:rsidR="00986135" w:rsidRPr="00502D76" w14:paraId="7AEDC16B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8A9AF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Rule 20 - Summary Judgment - Explanation of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567C29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214(L)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8A19C1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</w:t>
            </w:r>
          </w:p>
        </w:tc>
      </w:tr>
      <w:tr w:rsidR="00986135" w:rsidRPr="00502D76" w14:paraId="0BB77CAD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22266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Rule 20 (Facts) vs. Rule 21 (Law)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F26F82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 xml:space="preserve">214(R)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50A003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3.1.2</w:t>
            </w:r>
          </w:p>
        </w:tc>
      </w:tr>
      <w:tr w:rsidR="00986135" w:rsidRPr="00502D76" w14:paraId="48509DD0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36B6E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Rule 20 vs. 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3130B9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 xml:space="preserve">214(R)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CB0739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3.1.2</w:t>
            </w:r>
          </w:p>
        </w:tc>
      </w:tr>
      <w:tr w:rsidR="00986135" w:rsidRPr="00502D76" w14:paraId="1A087BA7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C3029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Rule 21 - Determination Issue b/f Trial - Disputes of Law - General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F462B8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216(L)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2008C0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</w:t>
            </w:r>
          </w:p>
        </w:tc>
      </w:tr>
      <w:tr w:rsidR="00986135" w:rsidRPr="00502D76" w14:paraId="27229294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7C756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Rule 21 (Issues of Law) - Difference from Rule 20 (Facts)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BB1ECE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 xml:space="preserve">214(R)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3DA41F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3.1.2</w:t>
            </w:r>
          </w:p>
        </w:tc>
      </w:tr>
      <w:tr w:rsidR="00986135" w:rsidRPr="00502D76" w14:paraId="1827BF93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5E016B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Rule 21 (Law) vs. Rule 20 (Facts)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56954E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 xml:space="preserve">214(R)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4EB765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3.1.2</w:t>
            </w:r>
          </w:p>
        </w:tc>
      </w:tr>
      <w:tr w:rsidR="00986135" w:rsidRPr="00502D76" w14:paraId="4929129E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ED275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Rule 21 vs. 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00A421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 xml:space="preserve">214(R)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4973DC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3.1.2</w:t>
            </w:r>
          </w:p>
        </w:tc>
      </w:tr>
      <w:tr w:rsidR="00986135" w:rsidRPr="00502D76" w14:paraId="5E74038B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BC1AC1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Rule 21.01(1)(a) - Determination Issue b/f Trial - Disputes of Law - Det. of Issue of Law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65B326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216(LR)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3A9A6E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4.1</w:t>
            </w:r>
          </w:p>
        </w:tc>
      </w:tr>
      <w:tr w:rsidR="00986135" w:rsidRPr="00502D76" w14:paraId="65F633A5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B8C45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Rule 21.01(1)(b) - Determination of Issue b/f Trial - Fundamental Defect - Strategy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251E79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 xml:space="preserve">217(LR)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B2E9AD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4.7.2</w:t>
            </w:r>
          </w:p>
        </w:tc>
      </w:tr>
      <w:tr w:rsidR="00986135" w:rsidRPr="00502D76" w14:paraId="62B64DC8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282B1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Rule 21.01(1)(b) - Disputes of Law - No Reasonable Cause of Action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D0AE02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 xml:space="preserve">216(R)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545681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4.2</w:t>
            </w:r>
          </w:p>
        </w:tc>
      </w:tr>
      <w:tr w:rsidR="00986135" w:rsidRPr="00502D76" w14:paraId="2078306B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D2EA4B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Rule 21.01(1)(b) - Don't Strike Where not a fundamental defect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47303A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 xml:space="preserve">217(LR)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B6017A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4.7.2</w:t>
            </w:r>
          </w:p>
        </w:tc>
      </w:tr>
      <w:tr w:rsidR="00986135" w:rsidRPr="00502D76" w14:paraId="0EB1AF39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E64F0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Rule 21.01(1)(b) - New Cause of Action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773082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 xml:space="preserve">217(L)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30B972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4.7.1</w:t>
            </w:r>
          </w:p>
        </w:tc>
      </w:tr>
      <w:tr w:rsidR="00986135" w:rsidRPr="00502D76" w14:paraId="245B071B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9BD63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Rule 21.01(1)(b) - No Reasonable Cause of Action/Defence - Principles Applied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275611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217(L)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C1A347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4.7.1</w:t>
            </w:r>
          </w:p>
        </w:tc>
      </w:tr>
      <w:tr w:rsidR="00986135" w:rsidRPr="00502D76" w14:paraId="64E0191B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2C5CC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Rule 21.01(b) - Determination Issue b/f Trial - Strategy - Leave to Amend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7F0A43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 xml:space="preserve">217(LR)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5D9F03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4.7.2</w:t>
            </w:r>
          </w:p>
        </w:tc>
      </w:tr>
      <w:tr w:rsidR="00986135" w:rsidRPr="00502D76" w14:paraId="191EA467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301F71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Rule 22 - Special Cases - Who can Bring/Hear Motion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532E47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217(R)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C73FF8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5</w:t>
            </w:r>
          </w:p>
        </w:tc>
      </w:tr>
      <w:tr w:rsidR="00986135" w:rsidRPr="00502D76" w14:paraId="6049A044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95CC6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Rule 23 - Discontinuing/Withdrawal of Action - Costs, P will probably Pay Costs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8CF3BB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218(L)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133EE4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6</w:t>
            </w:r>
          </w:p>
        </w:tc>
      </w:tr>
      <w:tr w:rsidR="00986135" w:rsidRPr="00502D76" w14:paraId="32BBB61F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96359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Rule 24.1</w:t>
            </w: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br/>
              <w:t xml:space="preserve"> SEE: Mandatory Mediation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491752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321(L)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B4860F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</w:t>
            </w:r>
          </w:p>
        </w:tc>
      </w:tr>
      <w:tr w:rsidR="00986135" w:rsidRPr="00502D76" w14:paraId="1EE2DB82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46A26B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Rule 24.1 - Mandatory Mediation - exemptions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ED1D6E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321(L)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32F768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3.2</w:t>
            </w:r>
          </w:p>
        </w:tc>
      </w:tr>
      <w:tr w:rsidR="00986135" w:rsidRPr="00502D76" w14:paraId="108F19B8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0BC221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Rule 24.1 - Scope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E230C6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321(L)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1A0CAC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3.1</w:t>
            </w:r>
          </w:p>
        </w:tc>
      </w:tr>
      <w:tr w:rsidR="00986135" w:rsidRPr="00502D76" w14:paraId="4AA12EF2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DA65E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Rule 24.1 - significant changes (mandatory mediations; 180 days)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18383B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321(L)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D61590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3.2</w:t>
            </w:r>
          </w:p>
        </w:tc>
      </w:tr>
      <w:tr w:rsidR="00986135" w:rsidRPr="00502D76" w14:paraId="711AE0A7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92C5D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Rule 24.1 - Toronto, Ottawa, Essex County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DBBBCD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321(L)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6485CC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3.2</w:t>
            </w:r>
          </w:p>
        </w:tc>
      </w:tr>
      <w:tr w:rsidR="00986135" w:rsidRPr="00502D76" w14:paraId="57B6E16E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295BA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Rule 24.1- Exemptions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0AD1E2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321(L)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C6AC93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3.1</w:t>
            </w:r>
          </w:p>
        </w:tc>
      </w:tr>
      <w:tr w:rsidR="00986135" w:rsidRPr="00502D76" w14:paraId="28C62C98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F322B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Rule 29.05(2)(a) - Examination for Discovery - Parties - Third (and Subsequent) Parties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38678BB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247(L)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8D259A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5.3.1</w:t>
            </w:r>
          </w:p>
        </w:tc>
      </w:tr>
      <w:tr w:rsidR="00986135" w:rsidRPr="00502D76" w14:paraId="36292EEC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A97D4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Rule 3.104(2)(b) - Examination for Discovery - Parties Defendants in Default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23850F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247(L)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5868F0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5.3.1</w:t>
            </w:r>
          </w:p>
        </w:tc>
      </w:tr>
      <w:tr w:rsidR="00986135" w:rsidRPr="00502D76" w14:paraId="54DB493D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F9DC7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 xml:space="preserve">Rule 30.01- Dicovery- Deemed Undertaking of Confidentiality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08C8F8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261(LR)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B6C4D3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8</w:t>
            </w:r>
          </w:p>
        </w:tc>
      </w:tr>
      <w:tr w:rsidR="00986135" w:rsidRPr="00502D76" w14:paraId="3D50C4BD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95989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Rule 30.10 - Discovery - Documents - Production - From Non-Parties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50B436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 xml:space="preserve">245(L)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C26888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4.9</w:t>
            </w:r>
          </w:p>
        </w:tc>
      </w:tr>
      <w:tr w:rsidR="00986135" w:rsidRPr="00502D76" w14:paraId="230FFC13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985FC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Rule 31.03 - Examination for Discovery - Parties "Adverse in Interest"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69E217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247(L)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B76AE7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5.3.1</w:t>
            </w:r>
          </w:p>
        </w:tc>
      </w:tr>
      <w:tr w:rsidR="00986135" w:rsidRPr="00502D76" w14:paraId="739AD6AC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462D8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 xml:space="preserve">Rule 31.03(2)(b) - Examination for Discovery - Parties - Second Officer, </w:t>
            </w: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Director or Employee (Corporation) - with Consent or Leave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A4CAE71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247(R) - 248(L)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ACCF33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5.3.5</w:t>
            </w:r>
          </w:p>
        </w:tc>
      </w:tr>
      <w:tr w:rsidR="00986135" w:rsidRPr="00502D76" w14:paraId="5B410291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2A7AF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Rule 31.03(4) - Examination for Discovery - Parties - Second Examination (Corporation) - Test for Leave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6BB767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247(R) - 248(L)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0BDC52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5.3.5</w:t>
            </w:r>
          </w:p>
        </w:tc>
      </w:tr>
      <w:tr w:rsidR="00986135" w:rsidRPr="00502D76" w14:paraId="2F7E4FFF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0C649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Rule 31.06 - Examination for Discovery - Scope - Obligation of Deponent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E7CE97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249(L)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915AC4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5.4.3</w:t>
            </w:r>
          </w:p>
        </w:tc>
      </w:tr>
      <w:tr w:rsidR="00986135" w:rsidRPr="00502D76" w14:paraId="143D9E8D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CFB25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Rule 31.10(1) - Examination for Discovery - Court May Grant Leave for Examining Non-Party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9F8AE9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248(LR)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44F60B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5.3.8</w:t>
            </w:r>
          </w:p>
        </w:tc>
      </w:tr>
      <w:tr w:rsidR="00986135" w:rsidRPr="00502D76" w14:paraId="61482D05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F853C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Rule 31.10(2) - Examination for Discovery - Parties - Non Parties with Leave - Test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3B3AB6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248(R)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EC25BC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5.3.8</w:t>
            </w:r>
          </w:p>
        </w:tc>
      </w:tr>
      <w:tr w:rsidR="00986135" w:rsidRPr="00502D76" w14:paraId="686D8454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F4147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Rule 31.10(3) - Examination for Discovery - Non Party - Must Be Served Transcript Free of Charge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6C14E61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230(R)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0E8A77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5.3.8</w:t>
            </w:r>
          </w:p>
        </w:tc>
      </w:tr>
      <w:tr w:rsidR="00986135" w:rsidRPr="00502D76" w14:paraId="76729181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7A6D4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Rule 31.10(4) - Examination for Discovery - Examining Party Not Entitled to Recover Costs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FBED95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230(R)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7A4C05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5.3.8</w:t>
            </w:r>
          </w:p>
        </w:tc>
      </w:tr>
      <w:tr w:rsidR="00986135" w:rsidRPr="00502D76" w14:paraId="6648B380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44F6E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 xml:space="preserve">Rule 31.10(5) - Examination for Discovery - Non Party - Examined Orally - Evidence May Not Be Read Into Trial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4C0CB4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230(R)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342D74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5.3.8</w:t>
            </w:r>
          </w:p>
        </w:tc>
      </w:tr>
      <w:tr w:rsidR="00986135" w:rsidRPr="00502D76" w14:paraId="2A12C2C5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1B1C1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Rule 35.04 - Sanctions - Written Examination for Discovery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110F84B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 xml:space="preserve">257(R)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312249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5.5.14</w:t>
            </w:r>
          </w:p>
        </w:tc>
      </w:tr>
      <w:tr w:rsidR="00986135" w:rsidRPr="00502D76" w14:paraId="4ECD1D78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C6DA7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Rule 49 - Offers to Settle</w:t>
            </w: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br/>
              <w:t xml:space="preserve"> SEE: Offers to Settle - Cost Consequences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3B77AA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268(L)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0E8D201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6.1</w:t>
            </w:r>
          </w:p>
        </w:tc>
      </w:tr>
      <w:tr w:rsidR="00986135" w:rsidRPr="00502D76" w14:paraId="5A328FEF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F06BC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Rule 5- Generally*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B6342F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173(L) - 179(R)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A0D4591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1-3</w:t>
            </w:r>
          </w:p>
        </w:tc>
      </w:tr>
      <w:tr w:rsidR="00986135" w:rsidRPr="00502D76" w14:paraId="01D34132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C8AFD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Rule 52.06 - Excluding Witnesses</w:t>
            </w: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br/>
              <w:t xml:space="preserve"> SEE: Trial Procedure - Preliminary Matters - Witness - Excluding Witness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E0FD50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289(R) - 290(L)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06B5CC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2.7</w:t>
            </w:r>
          </w:p>
        </w:tc>
      </w:tr>
      <w:tr w:rsidR="00986135" w:rsidRPr="00502D76" w14:paraId="05602EF7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78DB2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Rule 6- Generally*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77C45A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173(L) - 179(R)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5890A6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1-3</w:t>
            </w:r>
          </w:p>
        </w:tc>
      </w:tr>
      <w:tr w:rsidR="00986135" w:rsidRPr="00502D76" w14:paraId="2B79C75F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F679A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Rule 74 - Rule 75</w:t>
            </w: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br/>
              <w:t xml:space="preserve"> SEE: Specialized Courts - Estates List - Contentious/Non-contentious - Contested/Non-contested (R. 74/75)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BA5867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150(R)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824165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1.3.3(b)</w:t>
            </w:r>
          </w:p>
        </w:tc>
      </w:tr>
      <w:tr w:rsidR="00986135" w:rsidRPr="00502D76" w14:paraId="3D28564E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E2511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Rule 76 - Simplified Procedure</w:t>
            </w: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br/>
              <w:t xml:space="preserve"> SEE: Simplified Procedure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A4DC76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329(L)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4E8AC5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</w:t>
            </w:r>
          </w:p>
        </w:tc>
      </w:tr>
      <w:tr w:rsidR="00986135" w:rsidRPr="00502D76" w14:paraId="7B4A75BF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83B9D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Rule 77</w:t>
            </w: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br/>
              <w:t xml:space="preserve"> SEE: Case Management (R. 77)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B7E30B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150(R)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31FF01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1.3.4</w:t>
            </w:r>
          </w:p>
        </w:tc>
      </w:tr>
      <w:tr w:rsidR="00986135" w:rsidRPr="00502D76" w14:paraId="020DBDFC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9426F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Rules - calculating time/deadlines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8A77E9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157(LR)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CB11F6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2.1</w:t>
            </w:r>
          </w:p>
        </w:tc>
      </w:tr>
      <w:tr w:rsidR="00986135" w:rsidRPr="00502D76" w14:paraId="3DA9C808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3E15A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Rules - computing time/deadlines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CD2A9B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157(LR)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8C521A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2.1</w:t>
            </w:r>
          </w:p>
        </w:tc>
      </w:tr>
      <w:tr w:rsidR="00986135" w:rsidRPr="00502D76" w14:paraId="1765FCFF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6BC12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Rules - deadlines/time - computation of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1DEFF9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157(LR)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30023B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2.1</w:t>
            </w:r>
          </w:p>
        </w:tc>
      </w:tr>
      <w:tr w:rsidR="00986135" w:rsidRPr="00502D76" w14:paraId="0FBB4190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A775E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Rules - failure to comply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962689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157(L)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F5374F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</w:t>
            </w:r>
          </w:p>
        </w:tc>
      </w:tr>
      <w:tr w:rsidR="00986135" w:rsidRPr="00502D76" w14:paraId="7D70CA03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CEE14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Rules - Failure to comply- Remedied by court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4A4D12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157(L)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1F7E09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</w:t>
            </w:r>
          </w:p>
        </w:tc>
      </w:tr>
      <w:tr w:rsidR="00986135" w:rsidRPr="00502D76" w14:paraId="1BA56877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02D34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Rules - Interpretation - Proportionality - R. 1.04(1)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66FD36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185(R) - 186(L)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B0E38C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8</w:t>
            </w:r>
          </w:p>
        </w:tc>
      </w:tr>
      <w:tr w:rsidR="00986135" w:rsidRPr="00502D76" w14:paraId="0DD577F3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A5510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Rules - irregularities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82180E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157(L)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85B338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</w:t>
            </w:r>
          </w:p>
        </w:tc>
      </w:tr>
      <w:tr w:rsidR="00986135" w:rsidRPr="00502D76" w14:paraId="1E265AF3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6762F1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Rules - proportionality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64BA43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157(L)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EE6FA8B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</w:t>
            </w:r>
          </w:p>
        </w:tc>
      </w:tr>
      <w:tr w:rsidR="00986135" w:rsidRPr="00502D76" w14:paraId="15A1E1C8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7BD57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Rules - time extensions/abridgements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9B866F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 xml:space="preserve">157(R)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252981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2.1</w:t>
            </w:r>
          </w:p>
        </w:tc>
      </w:tr>
      <w:tr w:rsidR="00986135" w:rsidRPr="00502D76" w14:paraId="6B61DD22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5F824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Rules - time/deadlines - court discretion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116E39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157(L)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6252DFB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</w:t>
            </w:r>
          </w:p>
        </w:tc>
      </w:tr>
      <w:tr w:rsidR="00986135" w:rsidRPr="00502D76" w14:paraId="2FDB3110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6D513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Rules of Civil Procedure - Failure to comply - *Generally (R. 2.01)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0D1B28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168(R)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7BAAF1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3.3</w:t>
            </w:r>
          </w:p>
        </w:tc>
      </w:tr>
      <w:tr w:rsidR="00986135" w:rsidRPr="00502D76" w14:paraId="2CBF7EF9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F5FF6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Rules of Civil Procedure - Non-compliance - *Generally (R. 2.01)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6536B3B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168(R)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945905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3.3</w:t>
            </w:r>
          </w:p>
        </w:tc>
      </w:tr>
      <w:tr w:rsidR="00986135" w:rsidRPr="00502D76" w14:paraId="06B030B8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76EBB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lastRenderedPageBreak/>
              <w:t>Rules of Civil Procedure - Objective (R. 1.04(1))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23E0D2B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317(L)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18C193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</w:t>
            </w:r>
          </w:p>
        </w:tc>
      </w:tr>
      <w:tr w:rsidR="00986135" w:rsidRPr="00502D76" w14:paraId="041D2356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49BF3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Rules of Civil Procedure- Generally*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83A4A1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157(L)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F38764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</w:t>
            </w:r>
          </w:p>
        </w:tc>
      </w:tr>
      <w:tr w:rsidR="00986135" w:rsidRPr="00502D76" w14:paraId="3E8BB1DA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E1428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Rules - just, expeditious, least expensive outcome (R 1.04(1))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8C310C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157(L)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E67C8B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</w:t>
            </w:r>
          </w:p>
        </w:tc>
      </w:tr>
      <w:tr w:rsidR="00986135" w:rsidRPr="00502D76" w14:paraId="3BADF2DD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32D9D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Rules - orders and directions - Proportionate to amounts and issues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9DB677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157(L)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11E1F9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</w:t>
            </w:r>
          </w:p>
        </w:tc>
      </w:tr>
      <w:tr w:rsidR="00986135" w:rsidRPr="00502D76" w14:paraId="50CA6F25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D9D9D9"/>
            <w:vAlign w:val="bottom"/>
            <w:hideMark/>
          </w:tcPr>
          <w:p w14:paraId="1B4AE56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D9D9D9"/>
            <w:noWrap/>
            <w:vAlign w:val="bottom"/>
            <w:hideMark/>
          </w:tcPr>
          <w:p w14:paraId="2350319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20"/>
                <w:szCs w:val="20"/>
                <w:lang w:val="en-C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14:paraId="568BEB3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20"/>
                <w:szCs w:val="20"/>
                <w:lang w:val="en-CA"/>
              </w:rPr>
              <w:t> </w:t>
            </w:r>
          </w:p>
        </w:tc>
      </w:tr>
      <w:tr w:rsidR="00986135" w:rsidRPr="00502D76" w14:paraId="498E5E1C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16CF1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 xml:space="preserve">Sale of Debtors Property - SEE: Enforcement of Orders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3124C8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309(R) - 310(L)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00E242B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3.5</w:t>
            </w:r>
          </w:p>
        </w:tc>
      </w:tr>
      <w:tr w:rsidR="00986135" w:rsidRPr="00502D76" w14:paraId="386C7357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BD45D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Sanction - Examination For Discovery - Failure to Comply with Continuing Discovery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92E2C7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258(L)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B6DA55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5.5.15</w:t>
            </w:r>
          </w:p>
        </w:tc>
      </w:tr>
      <w:tr w:rsidR="00986135" w:rsidRPr="00502D76" w14:paraId="66F19FD3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9192C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Sanctions - Continuing Disclosure - Failure to Serve Affidavit / Disclose or Produce Document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2B851F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244(R)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42CD4E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4.8</w:t>
            </w:r>
          </w:p>
        </w:tc>
      </w:tr>
      <w:tr w:rsidR="00986135" w:rsidRPr="00502D76" w14:paraId="62C3BA93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8D5B0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Sanctions - Of Examinee - Improper Conduct - Examination for Discovery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FEA4BF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257(L)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A726CC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5.5.11</w:t>
            </w:r>
          </w:p>
        </w:tc>
      </w:tr>
      <w:tr w:rsidR="00986135" w:rsidRPr="00502D76" w14:paraId="1BEB001C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D980A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Sanctions - Written Questions - Examination for Discovery - Rule 35.04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8296C0B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 xml:space="preserve">257(R)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822D8FB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5.5.14</w:t>
            </w:r>
          </w:p>
        </w:tc>
      </w:tr>
      <w:tr w:rsidR="00986135" w:rsidRPr="00502D76" w14:paraId="4C4CACBA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6FED5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Scandalous, frivolous, vexations - Pleadings</w:t>
            </w: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br/>
              <w:t xml:space="preserve"> SEE: Pleadings - Attacking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DF1F5A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209(R)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66A04F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6.1.1</w:t>
            </w:r>
          </w:p>
        </w:tc>
      </w:tr>
      <w:tr w:rsidR="00986135" w:rsidRPr="00502D76" w14:paraId="3C4AD11A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8B3C3B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Schedule A - Discovery - Affidavit of Documents - Currently in Possession, Power, Control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C92630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240(L)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6EEA55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4.4.1</w:t>
            </w:r>
          </w:p>
        </w:tc>
      </w:tr>
      <w:tr w:rsidR="00986135" w:rsidRPr="00502D76" w14:paraId="5635BE4C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44B71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Schedule A - Documents - Simplified Procedure</w:t>
            </w: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br/>
              <w:t xml:space="preserve"> SEE: Simplified Procedure - Affidavit of Documents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0302B91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331(R)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304477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</w:t>
            </w:r>
          </w:p>
        </w:tc>
      </w:tr>
      <w:tr w:rsidR="00986135" w:rsidRPr="00502D76" w14:paraId="451FEF20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D25A4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Schedule B - Discovery - Affidavit - Privileged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EDF340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 xml:space="preserve">240(R)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3DB0A1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4.4.2</w:t>
            </w:r>
          </w:p>
        </w:tc>
      </w:tr>
      <w:tr w:rsidR="00986135" w:rsidRPr="00502D76" w14:paraId="5815678B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256A6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Schedule B - Discovery - Privileged Documents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76ED73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 xml:space="preserve">240(R)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2433A0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4.4.1</w:t>
            </w:r>
          </w:p>
        </w:tc>
      </w:tr>
      <w:tr w:rsidR="00986135" w:rsidRPr="00502D76" w14:paraId="41F95070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32334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Schedule C - Discovery - Affidavit of Documents - Formerly in Possession, Power, Control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8E55D2B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240(LR)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2340D9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4.4.1</w:t>
            </w:r>
          </w:p>
        </w:tc>
      </w:tr>
      <w:tr w:rsidR="00986135" w:rsidRPr="00502D76" w14:paraId="200D82DB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8FAD9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Schedule D - Discovery - Affidavit - Simplified Procedure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702FF4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 xml:space="preserve">240(R)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907171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4.4.1</w:t>
            </w:r>
          </w:p>
        </w:tc>
      </w:tr>
      <w:tr w:rsidR="00986135" w:rsidRPr="00502D76" w14:paraId="70DF86F5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61D9B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Scope of the Examination - Privilege - Adultery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1E9DFE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250(L)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43F710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5.4.4(b)</w:t>
            </w:r>
          </w:p>
        </w:tc>
      </w:tr>
      <w:tr w:rsidR="00986135" w:rsidRPr="00502D76" w14:paraId="267B82D0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49636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 xml:space="preserve">Scott vs. Avery Clause - </w:t>
            </w: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br/>
              <w:t xml:space="preserve"> SEE: Arbitration - Jurisdiction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C77771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318(L)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E2116F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2.2.1(a)</w:t>
            </w:r>
          </w:p>
        </w:tc>
      </w:tr>
      <w:tr w:rsidR="00986135" w:rsidRPr="00502D76" w14:paraId="2E91EE5D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56210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Second Oral Examination - Examination for Discovery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23EF87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 xml:space="preserve">257(R)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4CEDA1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5.5.13</w:t>
            </w:r>
          </w:p>
        </w:tc>
      </w:tr>
      <w:tr w:rsidR="00986135" w:rsidRPr="00502D76" w14:paraId="00ADDAE9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72343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Security for Costs</w:t>
            </w: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br/>
              <w:t xml:space="preserve"> SEE: Costs - Security for Costs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B4AC27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 xml:space="preserve">314(R) - 315(R)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E12C21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4.6</w:t>
            </w:r>
          </w:p>
        </w:tc>
      </w:tr>
      <w:tr w:rsidR="00986135" w:rsidRPr="00502D76" w14:paraId="605C555E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B3C03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Security for Costs - Replacement/Removal of Litigation Guardian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2E2A25B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167(L)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B7B32E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2.11</w:t>
            </w:r>
          </w:p>
        </w:tc>
      </w:tr>
      <w:tr w:rsidR="00986135" w:rsidRPr="00502D76" w14:paraId="2BE2F056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43D4F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Sedona Canada Principles Addressing Electronic Discovery (R 29.1.03(4))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24F14B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156(L)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ED9FD9B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</w:t>
            </w:r>
          </w:p>
        </w:tc>
      </w:tr>
      <w:tr w:rsidR="00986135" w:rsidRPr="00502D76" w14:paraId="22CF68A0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2AE29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Sedona Principles - Electronic Discovery - Discovery Plan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443A26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237(R) - 238(L)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1BA4AAB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</w:t>
            </w:r>
          </w:p>
        </w:tc>
      </w:tr>
      <w:tr w:rsidR="00986135" w:rsidRPr="00502D76" w14:paraId="638C89F8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ED883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SEE: Abandonment</w:t>
            </w: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br/>
              <w:t xml:space="preserve"> SEE: Dismissal For Delay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88E468B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219(L)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53529A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7</w:t>
            </w: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br/>
              <w:t xml:space="preserve"> 8</w:t>
            </w:r>
          </w:p>
        </w:tc>
      </w:tr>
      <w:tr w:rsidR="00986135" w:rsidRPr="00502D76" w14:paraId="2685B557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95CAC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Senior judge - courts of Ontario - region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A92274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145(L)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3F91ACB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</w:t>
            </w:r>
          </w:p>
        </w:tc>
      </w:tr>
      <w:tr w:rsidR="00986135" w:rsidRPr="00502D76" w14:paraId="67462CF5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8A8B0B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Senior judge - courts of Ontario - regional judge -works with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80506E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145(L)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3E79B8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</w:t>
            </w:r>
          </w:p>
        </w:tc>
      </w:tr>
      <w:tr w:rsidR="00986135" w:rsidRPr="00502D76" w14:paraId="65B31EBB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37A59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Separate Hearings (e.g. for Damages and Liability)- When distinct issues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3D7A17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178(R) - 179(L)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25A1A6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</w:t>
            </w:r>
          </w:p>
        </w:tc>
      </w:tr>
      <w:tr w:rsidR="00986135" w:rsidRPr="00502D76" w14:paraId="1B2A4BC0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AED2D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Separate Trials - Counterclaim - When Separate Trial Appropriate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4DA381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221(LR)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2A6FC4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2.2</w:t>
            </w:r>
          </w:p>
        </w:tc>
      </w:tr>
      <w:tr w:rsidR="00986135" w:rsidRPr="00502D76" w14:paraId="53F60944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A8D18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Service - *Documents Not Requiring Personal Service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77BEF0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193(L)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88DD37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</w:t>
            </w:r>
          </w:p>
        </w:tc>
      </w:tr>
      <w:tr w:rsidR="00986135" w:rsidRPr="00502D76" w14:paraId="3A53802C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CE66C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Service - *Documents Requiring Personal Service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949711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193(L)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183DA1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</w:t>
            </w:r>
          </w:p>
        </w:tc>
      </w:tr>
      <w:tr w:rsidR="00986135" w:rsidRPr="00502D76" w14:paraId="0AF9483F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68F89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Service - *Generally (R. 16.01)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614BD2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193(L)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4A938EB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</w:t>
            </w:r>
          </w:p>
        </w:tc>
      </w:tr>
      <w:tr w:rsidR="00986135" w:rsidRPr="00502D76" w14:paraId="5C95C36D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55473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Service - *Other Rules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A99066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197(R)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B96A06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6</w:t>
            </w:r>
          </w:p>
        </w:tc>
      </w:tr>
      <w:tr w:rsidR="00986135" w:rsidRPr="00502D76" w14:paraId="0718984A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77053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Service - Absentee</w:t>
            </w: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br/>
              <w:t xml:space="preserve"> SEE: Parties - Disability - Service 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910CA6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165(R) - 166(L)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432ACB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2.7</w:t>
            </w:r>
          </w:p>
        </w:tc>
      </w:tr>
      <w:tr w:rsidR="00986135" w:rsidRPr="00502D76" w14:paraId="7E81FBA2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96FE0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Service - Admission of Service (by lawyer)</w:t>
            </w: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br/>
              <w:t xml:space="preserve"> SEE: Service - Alternatives to Personal - Acceptance by lawyer - </w:t>
            </w: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br/>
              <w:t xml:space="preserve"> Admission of service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C9B9C9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195(LR)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8D3557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3.1</w:t>
            </w:r>
          </w:p>
        </w:tc>
      </w:tr>
      <w:tr w:rsidR="00986135" w:rsidRPr="00502D76" w14:paraId="4FC6FF4E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9F746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Service - Affidavits - Service by Mover and Opponent, 7 and 4 Days respectively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F418BA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232(R)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0985A2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4.1.4</w:t>
            </w:r>
          </w:p>
        </w:tc>
      </w:tr>
      <w:tr w:rsidR="00986135" w:rsidRPr="00502D76" w14:paraId="602F1266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3D203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Service - Alternative to Personal - Mail to last known address - Date deemed effective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4099F6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195(R)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034AF1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3.2</w:t>
            </w:r>
          </w:p>
        </w:tc>
      </w:tr>
      <w:tr w:rsidR="00986135" w:rsidRPr="00502D76" w14:paraId="71CDE966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E1C09B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Service - Alternatives to Personal - *Options (4)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7A69CD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195(L)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DDC26E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</w:t>
            </w:r>
          </w:p>
        </w:tc>
      </w:tr>
      <w:tr w:rsidR="00986135" w:rsidRPr="00502D76" w14:paraId="51F581BF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7FDAB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Service - Alternatives to Personal - *Originating Process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AF5ED8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195(L)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7A722F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</w:t>
            </w:r>
          </w:p>
        </w:tc>
      </w:tr>
      <w:tr w:rsidR="00986135" w:rsidRPr="00502D76" w14:paraId="40234A59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7F6DA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Service - Alternatives to Personal - Acceptance by lawyer - Acceptance of Service - *Definition (originating process)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D9F784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195(R)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9D58A3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3.1</w:t>
            </w:r>
          </w:p>
        </w:tc>
      </w:tr>
      <w:tr w:rsidR="00986135" w:rsidRPr="00502D76" w14:paraId="246A41D6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E81C4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Service - Alternatives to Personal - Acceptance by lawyer - Acceptance of service - Authority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792023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195(R)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76B24A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3.1</w:t>
            </w:r>
          </w:p>
        </w:tc>
      </w:tr>
      <w:tr w:rsidR="00986135" w:rsidRPr="00502D76" w14:paraId="35D96FA3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6C6B7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Service - Alternatives to Personal - Acceptance by lawyer - Acceptance of service - Date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962601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195(R)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E0DE36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3.1</w:t>
            </w:r>
          </w:p>
        </w:tc>
      </w:tr>
      <w:tr w:rsidR="00986135" w:rsidRPr="00502D76" w14:paraId="30AE796A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9C80C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Service - Alternatives to Personal - Acceptance by lawyer - Acceptance of service - Endorsement (mandatory)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C06285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195(R)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34672C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3.1</w:t>
            </w:r>
          </w:p>
        </w:tc>
      </w:tr>
      <w:tr w:rsidR="00986135" w:rsidRPr="00502D76" w14:paraId="3D16C260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749CAB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Service - Alternatives to Personal - Acceptance by lawyer - Admission of service - *Definition (lawyer of record, not for originating process)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4AB18B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195(R)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2DF56E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3.1</w:t>
            </w:r>
          </w:p>
        </w:tc>
      </w:tr>
      <w:tr w:rsidR="00986135" w:rsidRPr="00502D76" w14:paraId="56D6C1EE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2BB58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Service - Alternatives to Personal - Acceptance by lawyer - Admission of service - Not originating process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0DF5E3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195(R)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42E7F4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3.1</w:t>
            </w:r>
          </w:p>
        </w:tc>
      </w:tr>
      <w:tr w:rsidR="00986135" w:rsidRPr="00502D76" w14:paraId="76D320CA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DAB0B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Service - Alternatives to Personal - Acceptance by lawyer (Acceptance vs. Admission)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BB98E1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195(R)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88D7BC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3.1</w:t>
            </w:r>
          </w:p>
        </w:tc>
      </w:tr>
      <w:tr w:rsidR="00986135" w:rsidRPr="00502D76" w14:paraId="3766B304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9DE3D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Service - Alternatives to Personal - Address (last known)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03B602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195(R)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0E40A2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3.2</w:t>
            </w:r>
          </w:p>
        </w:tc>
      </w:tr>
      <w:tr w:rsidR="00986135" w:rsidRPr="00502D76" w14:paraId="0C995217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EE7E6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Service - Alternatives to Personal - Admission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D7479C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195(R)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871B0D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3.1</w:t>
            </w:r>
          </w:p>
        </w:tc>
      </w:tr>
      <w:tr w:rsidR="00986135" w:rsidRPr="00502D76" w14:paraId="038783FB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EF021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Service - Alternatives to Personal - Corporation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C30F07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196(L)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C87099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3.4</w:t>
            </w:r>
          </w:p>
        </w:tc>
      </w:tr>
      <w:tr w:rsidR="00986135" w:rsidRPr="00502D76" w14:paraId="7CC9F76D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DEE86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Service - Alternatives to Personal - Mail to last known address (Form 16A)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286CEC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195(R)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8B7587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3.2</w:t>
            </w:r>
          </w:p>
        </w:tc>
      </w:tr>
      <w:tr w:rsidR="00986135" w:rsidRPr="00502D76" w14:paraId="3FAA11F1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25FD8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Service - Alternatives to Personal - Mail to last known address- Reciept Card (Acknowledgement of)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B7B877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195(R)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D09E52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3.2</w:t>
            </w:r>
          </w:p>
        </w:tc>
      </w:tr>
      <w:tr w:rsidR="00986135" w:rsidRPr="00502D76" w14:paraId="4BF4C241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7F2A8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Service - Alternatives to Personal - Place of residence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B8F976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196(L)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EAFDE6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3.3</w:t>
            </w:r>
          </w:p>
        </w:tc>
      </w:tr>
      <w:tr w:rsidR="00986135" w:rsidRPr="00502D76" w14:paraId="6A3F40AC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CD1C7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Service - Alternatives to Personal - Service at place of residence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2C9EDC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196(L)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7B4B2E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3.3</w:t>
            </w:r>
          </w:p>
        </w:tc>
      </w:tr>
      <w:tr w:rsidR="00986135" w:rsidRPr="00502D76" w14:paraId="317203D2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A0E5B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Service - Alternatives to Personal - Service on corporation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299988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196(L)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97CBD2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3.4</w:t>
            </w:r>
          </w:p>
        </w:tc>
      </w:tr>
      <w:tr w:rsidR="00986135" w:rsidRPr="00502D76" w14:paraId="004A936C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096A0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lastRenderedPageBreak/>
              <w:t>Service - Certificate of Service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A35671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198(L)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DC16B9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8</w:t>
            </w:r>
          </w:p>
        </w:tc>
      </w:tr>
      <w:tr w:rsidR="00986135" w:rsidRPr="00502D76" w14:paraId="0FF02495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06560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Service - Consequences of Default - Set Aside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61E079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198(L)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915AF3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7</w:t>
            </w:r>
          </w:p>
        </w:tc>
      </w:tr>
      <w:tr w:rsidR="00986135" w:rsidRPr="00502D76" w14:paraId="16F058C4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B819C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Service - Corporation - Alternative to Personal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3C2DE1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196(L)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5CEBB3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3.4</w:t>
            </w:r>
          </w:p>
        </w:tc>
      </w:tr>
      <w:tr w:rsidR="00986135" w:rsidRPr="00502D76" w14:paraId="22970FF8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8A046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Service - Counterclaim - Pleadings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2D711B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221(R)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FD0A6A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2.5.1</w:t>
            </w:r>
          </w:p>
        </w:tc>
      </w:tr>
      <w:tr w:rsidR="00986135" w:rsidRPr="00502D76" w14:paraId="736A0223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4C5DC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Service - Crossclaim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4B5ABF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223(L)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892664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3.4.1</w:t>
            </w:r>
          </w:p>
        </w:tc>
      </w:tr>
      <w:tr w:rsidR="00986135" w:rsidRPr="00502D76" w14:paraId="191D23BF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E0E4D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Service - Delay in Notice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2B7C3C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198(L)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EDE818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7</w:t>
            </w:r>
          </w:p>
        </w:tc>
      </w:tr>
      <w:tr w:rsidR="00986135" w:rsidRPr="00502D76" w14:paraId="60E504C5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F103D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Service - Disability</w:t>
            </w: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br/>
              <w:t xml:space="preserve"> SEE: Parties - Disability - Service 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22E3F4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165(R) - 166(L)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33F5D2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2.7</w:t>
            </w:r>
          </w:p>
        </w:tc>
      </w:tr>
      <w:tr w:rsidR="00986135" w:rsidRPr="00502D76" w14:paraId="49484D42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F4D98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Service - Dispense with (R. 16.04(1)) - *Generally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84AC3D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196(L)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7483C91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</w:t>
            </w:r>
          </w:p>
        </w:tc>
      </w:tr>
      <w:tr w:rsidR="00986135" w:rsidRPr="00502D76" w14:paraId="1E4800A2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C8BAD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Service - Dispense with (R. 16.04(3)) - Both Personal and Substituted Effected - Date of Service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0B57A9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196(R)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D2DBA11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</w:t>
            </w:r>
          </w:p>
        </w:tc>
      </w:tr>
      <w:tr w:rsidR="00986135" w:rsidRPr="00502D76" w14:paraId="2AA02566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4D1441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Service - Dispense with (R. 16.04(3)) - Dates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70ECD7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196(R)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DEC3AF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</w:t>
            </w:r>
          </w:p>
        </w:tc>
      </w:tr>
      <w:tr w:rsidR="00986135" w:rsidRPr="00502D76" w14:paraId="59B059C4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C78EF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Service - Dispense with (R. 16.04(3)) - Deemed served (date of order)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EC3D26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196(R)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96B6FE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</w:t>
            </w:r>
          </w:p>
        </w:tc>
      </w:tr>
      <w:tr w:rsidR="00986135" w:rsidRPr="00502D76" w14:paraId="59093CA2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70892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Service - Document Exchange - Non - Personal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14B361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197(L)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D664F9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5</w:t>
            </w:r>
          </w:p>
        </w:tc>
      </w:tr>
      <w:tr w:rsidR="00986135" w:rsidRPr="00502D76" w14:paraId="7CD2A195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6803C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Service - Does not reach person served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B656C2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198(L)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CF2772B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7</w:t>
            </w:r>
          </w:p>
        </w:tc>
      </w:tr>
      <w:tr w:rsidR="00986135" w:rsidRPr="00502D76" w14:paraId="2710D4B5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8DBFC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Service - Email - Other Rules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403D9E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197(R) - 198(L)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2CABF1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6.1</w:t>
            </w:r>
          </w:p>
        </w:tc>
      </w:tr>
      <w:tr w:rsidR="00986135" w:rsidRPr="00502D76" w14:paraId="526C4487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BCDBF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Service - Ex Juris</w:t>
            </w: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br/>
              <w:t xml:space="preserve"> SEE: Service - Outside Ontario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74EDBF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198(R)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759285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9</w:t>
            </w:r>
          </w:p>
        </w:tc>
      </w:tr>
      <w:tr w:rsidR="00986135" w:rsidRPr="00502D76" w14:paraId="60349866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8DC31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Service - Ex Juris</w:t>
            </w: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br/>
              <w:t xml:space="preserve"> SEE: Service - Outside Ontario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F8301BB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198(R)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FE646B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9</w:t>
            </w:r>
          </w:p>
        </w:tc>
      </w:tr>
      <w:tr w:rsidR="00986135" w:rsidRPr="00502D76" w14:paraId="2BD862DE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C775CB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Service - Examination for Discovery - Requirements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AFEC66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253(R)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B0F7A6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5.5</w:t>
            </w:r>
          </w:p>
        </w:tc>
      </w:tr>
      <w:tr w:rsidR="00986135" w:rsidRPr="00502D76" w14:paraId="5DD2CC95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55AC2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Service - Examples of specific service requirements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CB91A6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193(L)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437701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</w:t>
            </w:r>
          </w:p>
        </w:tc>
      </w:tr>
      <w:tr w:rsidR="00986135" w:rsidRPr="00502D76" w14:paraId="6A4F4E37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FF67D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Service - extension - originating process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3406D2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184(L)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9A8C30B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6</w:t>
            </w:r>
          </w:p>
        </w:tc>
      </w:tr>
      <w:tr w:rsidR="00986135" w:rsidRPr="00502D76" w14:paraId="328F4DB7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78904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Service - Informal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F44277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193(R)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4AB169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</w:t>
            </w:r>
          </w:p>
        </w:tc>
      </w:tr>
      <w:tr w:rsidR="00986135" w:rsidRPr="00502D76" w14:paraId="74AC3C12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A546A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Service - Lawyer of Record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594B1C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193(L)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475578B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</w:t>
            </w:r>
          </w:p>
        </w:tc>
      </w:tr>
      <w:tr w:rsidR="00986135" w:rsidRPr="00502D76" w14:paraId="714F497C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8970C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Service - Lawyer of Record - Non - Personal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9B968D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197(R)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8F7464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5</w:t>
            </w:r>
          </w:p>
        </w:tc>
      </w:tr>
      <w:tr w:rsidR="00986135" w:rsidRPr="00502D76" w14:paraId="1492253C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C30F6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Service - Limited Scope Retainer - Representation by Lawyer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B320DD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185(R)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A492EB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7.2</w:t>
            </w:r>
          </w:p>
        </w:tc>
      </w:tr>
      <w:tr w:rsidR="00986135" w:rsidRPr="00502D76" w14:paraId="2E53A31E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AB20D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Service - Mail - Other Rules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1180B8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198(L)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28047E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6.2</w:t>
            </w:r>
          </w:p>
        </w:tc>
      </w:tr>
      <w:tr w:rsidR="00986135" w:rsidRPr="00502D76" w14:paraId="2763C19C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A577D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Service - Mentally Incapable Person</w:t>
            </w: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br/>
              <w:t xml:space="preserve"> SEE: Parties - Disability - Service on (R. 16.02(1))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BF3209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165(R) - 166(L)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935FE2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2.7</w:t>
            </w:r>
          </w:p>
        </w:tc>
      </w:tr>
      <w:tr w:rsidR="00986135" w:rsidRPr="00502D76" w14:paraId="6A2420A4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07545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 xml:space="preserve">Service - Methods </w:t>
            </w: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br/>
              <w:t xml:space="preserve"> </w:t>
            </w: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br/>
              <w:t xml:space="preserve"> SEE: Service - Manner of Personal Service </w:t>
            </w: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br/>
              <w:t xml:space="preserve"> SEE: Service - Alternatives to Personal </w:t>
            </w: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br/>
              <w:t xml:space="preserve"> SEE: Service - Non - Personal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93C53B1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193(LR)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A639A5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</w:t>
            </w: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br/>
              <w:t xml:space="preserve"> </w:t>
            </w: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br/>
              <w:t xml:space="preserve"> 2</w:t>
            </w: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br/>
              <w:t xml:space="preserve"> 3</w:t>
            </w: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br/>
              <w:t xml:space="preserve"> 5</w:t>
            </w:r>
          </w:p>
        </w:tc>
      </w:tr>
      <w:tr w:rsidR="00986135" w:rsidRPr="00502D76" w14:paraId="37796962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05202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Service - Methods - Alternatives to personal service (R. 16.03)</w:t>
            </w: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br/>
              <w:t xml:space="preserve"> SEE: Service - Alternatives to personal service (R. 16.03)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AAF333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195(L)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E4C7D8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</w:t>
            </w:r>
          </w:p>
        </w:tc>
      </w:tr>
      <w:tr w:rsidR="00986135" w:rsidRPr="00502D76" w14:paraId="224D2AF6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CCA24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Service - Methods - Personal (R. 16.02)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07B4BA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193(LR)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512EE4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</w:t>
            </w:r>
          </w:p>
        </w:tc>
      </w:tr>
      <w:tr w:rsidR="00986135" w:rsidRPr="00502D76" w14:paraId="3923EE22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75E62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Service - Minor</w:t>
            </w: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br/>
              <w:t xml:space="preserve"> SEE: Parties - Disability - Service on (R. 16.02(1))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70C18C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165(R) - 166(L)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61F484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2.7</w:t>
            </w:r>
          </w:p>
        </w:tc>
      </w:tr>
      <w:tr w:rsidR="00986135" w:rsidRPr="00502D76" w14:paraId="52776749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73663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Service - Motion to adjourn / extend time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02634D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198(L)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4C5C731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7</w:t>
            </w:r>
          </w:p>
        </w:tc>
      </w:tr>
      <w:tr w:rsidR="00986135" w:rsidRPr="00502D76" w14:paraId="6C77486C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C2361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Service - Motion to set aside consequences of default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AA29AC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198(L)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B19810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7</w:t>
            </w:r>
          </w:p>
        </w:tc>
      </w:tr>
      <w:tr w:rsidR="00986135" w:rsidRPr="00502D76" w14:paraId="1C391D14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224C7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Service - Motion to set aside consequences of default - Did not come to Notice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9DD8851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198(L)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2C35FA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7</w:t>
            </w:r>
          </w:p>
        </w:tc>
      </w:tr>
      <w:tr w:rsidR="00986135" w:rsidRPr="00502D76" w14:paraId="0B520769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1D3D7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Service - Motions - Days, How to Count for Service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ACBEDB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228(R)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C6BB6D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2.6.4</w:t>
            </w:r>
          </w:p>
        </w:tc>
      </w:tr>
      <w:tr w:rsidR="00986135" w:rsidRPr="00502D76" w14:paraId="1510AEA5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F30E8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Service - Motions - Ex parte (no Notice Needed)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B82150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228(LR)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86DBDA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2.6.1</w:t>
            </w:r>
          </w:p>
        </w:tc>
      </w:tr>
      <w:tr w:rsidR="00986135" w:rsidRPr="00502D76" w14:paraId="61FF7AFE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08ABA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Service - Motions - Extension/abridgment of Time, Court May grant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3AE4351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228(R)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F595AD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2.6.6</w:t>
            </w:r>
          </w:p>
        </w:tc>
      </w:tr>
      <w:tr w:rsidR="00986135" w:rsidRPr="00502D76" w14:paraId="0A4FE7BA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1E50A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Service - Motions - No Notice - Consequences - Court can Dismiss, Adjourn, Direct Service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30892C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228(R)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AF37EB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2.6.2</w:t>
            </w:r>
          </w:p>
        </w:tc>
      </w:tr>
      <w:tr w:rsidR="00986135" w:rsidRPr="00502D76" w14:paraId="703F23CA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79907B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Service - Motions - Notice, Many Motions don't Require Notice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0A8843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228(R)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BE5216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2.6.3</w:t>
            </w:r>
          </w:p>
        </w:tc>
      </w:tr>
      <w:tr w:rsidR="00986135" w:rsidRPr="00502D76" w14:paraId="460B0EA0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4CDF2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Service - Motions - Refusals/Undertakings Chart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D192B2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231(R)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998CD5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3.7</w:t>
            </w:r>
          </w:p>
        </w:tc>
      </w:tr>
      <w:tr w:rsidR="00986135" w:rsidRPr="00502D76" w14:paraId="034C393E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3CDF8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Service - Motions - Time Requirements - 7 Days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758EC6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228(R)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9711C01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2.6.4</w:t>
            </w:r>
          </w:p>
        </w:tc>
      </w:tr>
      <w:tr w:rsidR="00986135" w:rsidRPr="00502D76" w14:paraId="7FDE7BDA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3CC22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Service - Motions - Where Service not Required, Notice Filed at/Before Hearing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BF07E8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228(R)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433BCC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2.6.5</w:t>
            </w:r>
          </w:p>
        </w:tc>
      </w:tr>
      <w:tr w:rsidR="00986135" w:rsidRPr="00502D76" w14:paraId="0EBB453F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425EB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Service - Motions - Who, Person/Party to be Served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E39854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228(LR)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FBBB27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2.6.3</w:t>
            </w: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br/>
              <w:t xml:space="preserve"> 2.6.1</w:t>
            </w:r>
          </w:p>
        </w:tc>
      </w:tr>
      <w:tr w:rsidR="00986135" w:rsidRPr="00502D76" w14:paraId="1B354FAC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5C41A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Service - Motions - Without-Notice Motion, Requires Full and Fair disclosure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B4F6D4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228(R)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11EF1F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2.6.3</w:t>
            </w:r>
          </w:p>
        </w:tc>
      </w:tr>
      <w:tr w:rsidR="00986135" w:rsidRPr="00502D76" w14:paraId="73BA16B4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3E432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Service - No personal service required, where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AA2904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193(LR)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98523C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</w:t>
            </w:r>
          </w:p>
        </w:tc>
      </w:tr>
      <w:tr w:rsidR="00986135" w:rsidRPr="00502D76" w14:paraId="3254A2DD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05E4F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Service - Non - Personal - *Generally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E2C943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197(L)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F3FEC2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5</w:t>
            </w:r>
          </w:p>
        </w:tc>
      </w:tr>
      <w:tr w:rsidR="00986135" w:rsidRPr="00502D76" w14:paraId="72C29333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F8BF5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Service - Non - Personal - *When permitted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8D067C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195(L)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E29558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</w:t>
            </w:r>
          </w:p>
        </w:tc>
      </w:tr>
      <w:tr w:rsidR="00986135" w:rsidRPr="00502D76" w14:paraId="747F6B20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95FB1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Service - Non - Personal - Acting in person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DCEB36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197(L)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DC4DDD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5</w:t>
            </w:r>
          </w:p>
        </w:tc>
      </w:tr>
      <w:tr w:rsidR="00986135" w:rsidRPr="00502D76" w14:paraId="756777E6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3DABA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Service - Non - Personal - Circumstances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3EEF76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195(L)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1967DD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</w:t>
            </w:r>
          </w:p>
        </w:tc>
      </w:tr>
      <w:tr w:rsidR="00986135" w:rsidRPr="00502D76" w14:paraId="015B0DC8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6FB2F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Service - Non - Personal - Document Exchange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1322DE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197(R)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D181E9B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5</w:t>
            </w:r>
          </w:p>
        </w:tc>
      </w:tr>
      <w:tr w:rsidR="00986135" w:rsidRPr="00502D76" w14:paraId="08557883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2C739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Service - Non - Personal - Lawyer of Record - *General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D5B621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197(R)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5CDEEF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5</w:t>
            </w:r>
          </w:p>
        </w:tc>
      </w:tr>
      <w:tr w:rsidR="00986135" w:rsidRPr="00502D76" w14:paraId="719C07E1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FCF9F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Service - Non - Personal - Lawyer of record - Courier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10DE09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197(R)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C6E616B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5</w:t>
            </w:r>
          </w:p>
        </w:tc>
      </w:tr>
      <w:tr w:rsidR="00986135" w:rsidRPr="00502D76" w14:paraId="5780E4F1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E743EB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Service - Non - Personal - Lawyer of record - Document Exchange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825478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197(R)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93669A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5</w:t>
            </w:r>
          </w:p>
        </w:tc>
      </w:tr>
      <w:tr w:rsidR="00986135" w:rsidRPr="00502D76" w14:paraId="68DCD22C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DBDC41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Service - Non - Personal - Lawyer of record - Email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B9D4FE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197(R)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D0F23CB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5</w:t>
            </w:r>
          </w:p>
        </w:tc>
      </w:tr>
      <w:tr w:rsidR="00986135" w:rsidRPr="00502D76" w14:paraId="6C85942D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77E15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Service - Non - Personal - Lawyer of record - Mail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40D7E8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197(R)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4BC07D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5</w:t>
            </w:r>
          </w:p>
        </w:tc>
      </w:tr>
      <w:tr w:rsidR="00986135" w:rsidRPr="00502D76" w14:paraId="302B6A65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9270D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Service - Non - Personal - Lawyer of Record - Mail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C00CB7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197(R)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58B6841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5</w:t>
            </w:r>
          </w:p>
        </w:tc>
      </w:tr>
      <w:tr w:rsidR="00986135" w:rsidRPr="00502D76" w14:paraId="375FBC46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9D63E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Service - Non - Personal - Lawyer of record (or limited retainer in scope)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D0F86F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197(R)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7BA767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5</w:t>
            </w:r>
          </w:p>
        </w:tc>
      </w:tr>
      <w:tr w:rsidR="00986135" w:rsidRPr="00502D76" w14:paraId="722D9ABA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C6ABB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Service - Non - Personal - Non - party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6B7312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197(L)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CE46CC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5</w:t>
            </w:r>
          </w:p>
        </w:tc>
      </w:tr>
      <w:tr w:rsidR="00986135" w:rsidRPr="00502D76" w14:paraId="44B5DE2C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95D79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Service - Notice of Motion (rr. 37.07(1)-(3))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17DA09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228(LR)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B8692A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2.6.1</w:t>
            </w:r>
          </w:p>
        </w:tc>
      </w:tr>
      <w:tr w:rsidR="00986135" w:rsidRPr="00502D76" w14:paraId="76D1ECCD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192A5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Service - Order to dispense with (R. 16.04(1))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079CB6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196(R)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B7C338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</w:t>
            </w:r>
          </w:p>
        </w:tc>
      </w:tr>
      <w:tr w:rsidR="00986135" w:rsidRPr="00502D76" w14:paraId="6788CA5F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76731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Service - Order to dispense with (R. 16.04(3)) - Deemed served date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12A856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196(R)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74BF1D1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</w:t>
            </w:r>
          </w:p>
        </w:tc>
      </w:tr>
      <w:tr w:rsidR="00986135" w:rsidRPr="00502D76" w14:paraId="196FB681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C88A7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lastRenderedPageBreak/>
              <w:t>Service - Originating process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9758711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184(L)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CCB971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6</w:t>
            </w:r>
          </w:p>
        </w:tc>
      </w:tr>
      <w:tr w:rsidR="00986135" w:rsidRPr="00502D76" w14:paraId="42FB017F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B93D5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Service - Originating Process - Exceptions (delivered defence, intention to defend, notice of appearance)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673219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193(LR)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9DBDEB1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</w:t>
            </w:r>
          </w:p>
        </w:tc>
      </w:tr>
      <w:tr w:rsidR="00986135" w:rsidRPr="00502D76" w14:paraId="6A48A535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752CC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Service - originating process - extension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4434DEB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184(L)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5110DB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6</w:t>
            </w:r>
          </w:p>
        </w:tc>
      </w:tr>
      <w:tr w:rsidR="00986135" w:rsidRPr="00502D76" w14:paraId="731F3978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F6E021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 xml:space="preserve">Service - Originating Process - Personal or Alternative </w:t>
            </w: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br/>
              <w:t xml:space="preserve"> SEE: Service - Personal Service (R. 16.02)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D01582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193(LR)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7A0E93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</w:t>
            </w:r>
          </w:p>
        </w:tc>
      </w:tr>
      <w:tr w:rsidR="00986135" w:rsidRPr="00502D76" w14:paraId="26F23898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EC98D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Service - Originating Process - Served personally / alternative</w:t>
            </w: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br/>
              <w:t xml:space="preserve"> SEE: Service - Personal Service (R. 16.02)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2AF7D3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193(LR)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1647BE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</w:t>
            </w:r>
          </w:p>
        </w:tc>
      </w:tr>
      <w:tr w:rsidR="00986135" w:rsidRPr="00502D76" w14:paraId="60EA6939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71EA5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Service - Outside Ontario - Attornment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E391F7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199(R)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0791A1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9.1</w:t>
            </w:r>
          </w:p>
        </w:tc>
      </w:tr>
      <w:tr w:rsidR="00986135" w:rsidRPr="00502D76" w14:paraId="6545AF13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D3A87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Service - Outside Ontario - Court retains discretion (inconvenient forum)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1F3BC1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199(R)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E84BCA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9.1</w:t>
            </w:r>
          </w:p>
        </w:tc>
      </w:tr>
      <w:tr w:rsidR="00986135" w:rsidRPr="00502D76" w14:paraId="3406A322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5A616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Service - Outside Ontario - Court's discretion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F570BF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199(R)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97336B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9.1</w:t>
            </w:r>
          </w:p>
        </w:tc>
      </w:tr>
      <w:tr w:rsidR="00986135" w:rsidRPr="00502D76" w14:paraId="3C78A890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AD1FF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Service - Outside Ontario - Hague Convention (contracting/non-contracting states)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5B07E6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199(R) - 200(L)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EED30E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9.2</w:t>
            </w:r>
          </w:p>
        </w:tc>
      </w:tr>
      <w:tr w:rsidR="00986135" w:rsidRPr="00502D76" w14:paraId="48DC921B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E7761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Service - Outside Ontario - Inconvenient forum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9A9A7F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199(R)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C9DB2A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9.1</w:t>
            </w:r>
          </w:p>
        </w:tc>
      </w:tr>
      <w:tr w:rsidR="00986135" w:rsidRPr="00502D76" w14:paraId="4B26A53C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DDE801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Service - Outside Ontario - Manner of Service - Bilateral treaty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C1A522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200(L)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8CF135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9.2</w:t>
            </w:r>
          </w:p>
        </w:tc>
      </w:tr>
      <w:tr w:rsidR="00986135" w:rsidRPr="00502D76" w14:paraId="007B013D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9DCF7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Service - Outside Ontario - Manner of Service - Contracting state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52C7B1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200(L)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67C0FE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9.2</w:t>
            </w:r>
          </w:p>
        </w:tc>
      </w:tr>
      <w:tr w:rsidR="00986135" w:rsidRPr="00502D76" w14:paraId="2897A3EE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EB3F5B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Service - Outside Ontario - Manner of Service - Non-contracting state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0EA306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199(R)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34F69B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9.2</w:t>
            </w:r>
          </w:p>
        </w:tc>
      </w:tr>
      <w:tr w:rsidR="00986135" w:rsidRPr="00502D76" w14:paraId="44B2AA05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78A8CB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Service - Outside Ontario - Manner of Service - Translation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BF04A9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200(L)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C6A4A5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9.2</w:t>
            </w:r>
          </w:p>
        </w:tc>
      </w:tr>
      <w:tr w:rsidR="00986135" w:rsidRPr="00502D76" w14:paraId="4450C5EB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31677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 xml:space="preserve">Service - Outside Ontario - manners of service- contracting state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35C394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199(R)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40DE68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9.2</w:t>
            </w:r>
          </w:p>
        </w:tc>
      </w:tr>
      <w:tr w:rsidR="00986135" w:rsidRPr="00502D76" w14:paraId="61F24409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C5A72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Service - Outside Ontario - Motion to stay - attornment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EAA7AC1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199(R)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D34140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9.1</w:t>
            </w:r>
          </w:p>
        </w:tc>
      </w:tr>
      <w:tr w:rsidR="00986135" w:rsidRPr="00502D76" w14:paraId="1F3FBAC3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28FD2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Service - Outside Ontario - Motion to stay / set aside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D8408D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199(L)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D5349B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9.1</w:t>
            </w:r>
          </w:p>
        </w:tc>
      </w:tr>
      <w:tr w:rsidR="00986135" w:rsidRPr="00502D76" w14:paraId="589D5E18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EC970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Service - Outside Ontario - Motion to stay / set aside - affidavit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16B506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199(L)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CF9076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9.1</w:t>
            </w:r>
          </w:p>
        </w:tc>
      </w:tr>
      <w:tr w:rsidR="00986135" w:rsidRPr="00502D76" w14:paraId="7E0671AC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2FA59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Service - Outside Ontario - Motion to stay / set aside - Challenges (R. 17.06(2))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6F0A11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199(L)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861E121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9.1</w:t>
            </w:r>
          </w:p>
        </w:tc>
      </w:tr>
      <w:tr w:rsidR="00986135" w:rsidRPr="00502D76" w14:paraId="7759C4A5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43C6A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Service - Outside Ontario - Not Authorized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B28AF3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199(L)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2D598F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9.1</w:t>
            </w:r>
          </w:p>
        </w:tc>
      </w:tr>
      <w:tr w:rsidR="00986135" w:rsidRPr="00502D76" w14:paraId="60CDE628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D9DF6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Service - Outside Ontario - Proof of Service - Contracting state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65B8CB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200(L)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1331C3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9.2</w:t>
            </w:r>
          </w:p>
        </w:tc>
      </w:tr>
      <w:tr w:rsidR="00986135" w:rsidRPr="00502D76" w14:paraId="5BE78FE6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03829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Service - Outside Ontario - Proof of Service - Non-contracting state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FB6CB6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199(R)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2A7013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9.2</w:t>
            </w:r>
          </w:p>
        </w:tc>
      </w:tr>
      <w:tr w:rsidR="00986135" w:rsidRPr="00502D76" w14:paraId="23D588A5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88455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Service - Outside Ontario - Setting aside (before statement of defence)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FDA1DA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199(L)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DB1AA0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9.1</w:t>
            </w:r>
          </w:p>
        </w:tc>
      </w:tr>
      <w:tr w:rsidR="00986135" w:rsidRPr="00502D76" w14:paraId="5C672C1C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E7E63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Service - Outside Ontario - Stay / set aside - Motion to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8771E9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199(L)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CDCC46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9.1</w:t>
            </w:r>
          </w:p>
        </w:tc>
      </w:tr>
      <w:tr w:rsidR="00986135" w:rsidRPr="00502D76" w14:paraId="230DC2B4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140AB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Service - Outside Ontario - Staying proceeding (before statement of defence)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4EBA81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199(L)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F9CF271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9.1</w:t>
            </w:r>
          </w:p>
        </w:tc>
      </w:tr>
      <w:tr w:rsidR="00986135" w:rsidRPr="00502D76" w14:paraId="668E99B2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F32B3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Service - Outside Ontario - With leave (R. 17.03)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8CD9CD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198(R)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305F4D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9</w:t>
            </w:r>
          </w:p>
        </w:tc>
      </w:tr>
      <w:tr w:rsidR="00986135" w:rsidRPr="00502D76" w14:paraId="6A6E0D28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AB275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Service - Outside Ontario - With leave (R. 17.03) - Must serve order and evidence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C11211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198(R)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82FBCE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9</w:t>
            </w:r>
          </w:p>
        </w:tc>
      </w:tr>
      <w:tr w:rsidR="00986135" w:rsidRPr="00502D76" w14:paraId="05A2F7D8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FB9651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Service - Outside Ontario - With leave (R. 17.03) - Must serve order and evidence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0C272A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198(R)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EB5203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9</w:t>
            </w:r>
          </w:p>
        </w:tc>
      </w:tr>
      <w:tr w:rsidR="00986135" w:rsidRPr="00502D76" w14:paraId="7992A087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0ABCC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Service - Outside Ontario - Without leave (R. 17.02)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EF84D8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198(R)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6C2C881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9</w:t>
            </w:r>
          </w:p>
        </w:tc>
      </w:tr>
      <w:tr w:rsidR="00986135" w:rsidRPr="00502D76" w14:paraId="3C1E2DE8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25469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Service - Outside Ontario - Without leave (R. 17.02) - Court retains discretion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610F55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199(R)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3A06A6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9.1</w:t>
            </w:r>
          </w:p>
        </w:tc>
      </w:tr>
      <w:tr w:rsidR="00986135" w:rsidRPr="00502D76" w14:paraId="731BFA8F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D4043B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Service - Outside Ontario - Without Leave (R. 17.02) - Examples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CB33B4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198(R) - 199(L)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2F6DA2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9</w:t>
            </w:r>
          </w:p>
        </w:tc>
      </w:tr>
      <w:tr w:rsidR="00986135" w:rsidRPr="00502D76" w14:paraId="3D79E64A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682B7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Service - Partnership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E588D9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171(LR)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63D6C8B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6.1</w:t>
            </w:r>
          </w:p>
        </w:tc>
      </w:tr>
      <w:tr w:rsidR="00986135" w:rsidRPr="00502D76" w14:paraId="7DF7CAFB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847DE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Service - Partnership - Action against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DDEB24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171(LR)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36B145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6.1</w:t>
            </w:r>
          </w:p>
        </w:tc>
      </w:tr>
      <w:tr w:rsidR="00986135" w:rsidRPr="00502D76" w14:paraId="33BD3B6E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32F1A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Service - Partnership - Orders - Enforceable on partnership and served partners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B6E424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171(L)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FF2769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6.1</w:t>
            </w:r>
          </w:p>
        </w:tc>
      </w:tr>
      <w:tr w:rsidR="00986135" w:rsidRPr="00502D76" w14:paraId="1D3CF079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9DAEF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Service - Personal - Production/Possession of Original (not necessary R. 16.02(2))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54F43C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194(L)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CE80CB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2.1</w:t>
            </w:r>
          </w:p>
        </w:tc>
      </w:tr>
      <w:tr w:rsidR="00986135" w:rsidRPr="00502D76" w14:paraId="0F49E7EA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E20EB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Service - Personal (R. 16.02) - Individual - Effective and not Handed Over - Criteria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C5BB4F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194(R)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53A0E7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2.1</w:t>
            </w:r>
          </w:p>
        </w:tc>
      </w:tr>
      <w:tr w:rsidR="00986135" w:rsidRPr="00502D76" w14:paraId="2F3FA30D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52B91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 xml:space="preserve">Service - Personal Service </w:t>
            </w: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br/>
              <w:t xml:space="preserve"> SEE: Service - Originating Process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D92E92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193(R)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807D33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</w:t>
            </w:r>
          </w:p>
        </w:tc>
      </w:tr>
      <w:tr w:rsidR="00986135" w:rsidRPr="00502D76" w14:paraId="4257241B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5F060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Service - Personal Service (R. 16.02(1)(c) - Corporation - Who may be served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37758B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194(R)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4934F5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2.3</w:t>
            </w:r>
          </w:p>
        </w:tc>
      </w:tr>
      <w:tr w:rsidR="00986135" w:rsidRPr="00502D76" w14:paraId="3BDA32AE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10EA7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Service - Personal Service (R. 16.02) - *Originating Process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7FEA13B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193(R)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E7C266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</w:t>
            </w:r>
          </w:p>
        </w:tc>
      </w:tr>
      <w:tr w:rsidR="00986135" w:rsidRPr="00502D76" w14:paraId="6FF0C2A1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D72151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Service - Personal Service (R. 16.02) - *Where not required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425EDA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193(R)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E1BEA1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</w:t>
            </w:r>
          </w:p>
        </w:tc>
      </w:tr>
      <w:tr w:rsidR="00986135" w:rsidRPr="00502D76" w14:paraId="7E95B5F0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679CD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Service - Personal Service (R. 16.02) - *Where required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BF9A63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193(R)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36AADA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</w:t>
            </w:r>
          </w:p>
        </w:tc>
      </w:tr>
      <w:tr w:rsidR="00986135" w:rsidRPr="00502D76" w14:paraId="189BC3DF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71AE3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Service - Personal Service (R. 16.02) - Corporation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434B7A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194(R)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576C621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2.3</w:t>
            </w:r>
          </w:p>
        </w:tc>
      </w:tr>
      <w:tr w:rsidR="00986135" w:rsidRPr="00502D76" w14:paraId="5BEC0C38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B5FA5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Service - Personal Service (R. 16.02) - Individual - *Generally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25265A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194(L)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E1377E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2.1</w:t>
            </w:r>
          </w:p>
        </w:tc>
      </w:tr>
      <w:tr w:rsidR="00986135" w:rsidRPr="00502D76" w14:paraId="5419CBAA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9DB3B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Service - Personal Service (R. 16.02) - Individual - Common law rule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20502A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194(L)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5435B7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2.1</w:t>
            </w:r>
          </w:p>
        </w:tc>
      </w:tr>
      <w:tr w:rsidR="00986135" w:rsidRPr="00502D76" w14:paraId="555D9907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A70FE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Service - Personal Service (R. 16.02) - Individual - Disability (R. 16.02(1))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019CDE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194(L)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8FD381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</w:t>
            </w:r>
          </w:p>
        </w:tc>
      </w:tr>
      <w:tr w:rsidR="00986135" w:rsidRPr="00502D76" w14:paraId="727A368A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C4971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Service - Personal Service (R. 16.02) - Individual - Finding Even Where Not Handed Over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AE5C06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194(R)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B13D25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2.1</w:t>
            </w:r>
          </w:p>
        </w:tc>
      </w:tr>
      <w:tr w:rsidR="00986135" w:rsidRPr="00502D76" w14:paraId="7A3E785D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8B369B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 xml:space="preserve">Service - Personal Service (R. 16.02) - Individual - Knowledge/Possession Indirectly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8BAB67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194(R)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DF7E5FB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2.1</w:t>
            </w:r>
          </w:p>
        </w:tc>
      </w:tr>
      <w:tr w:rsidR="00986135" w:rsidRPr="00502D76" w14:paraId="1BCBAAB3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9C921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Service - Personal Service (R. 16.02) - Individual - Mentally incapable (R. 16.02(1))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69DD54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194(L)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00BB28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</w:t>
            </w:r>
          </w:p>
        </w:tc>
      </w:tr>
      <w:tr w:rsidR="00986135" w:rsidRPr="00502D76" w14:paraId="40AEF8F5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60527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Service - Personal Service (R. 16.02) - Individual - Minor (R. 16.02(1))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D489D5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194(L)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5C8BAB1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</w:t>
            </w:r>
          </w:p>
        </w:tc>
      </w:tr>
      <w:tr w:rsidR="00986135" w:rsidRPr="00502D76" w14:paraId="644108AA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91B4F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Service - Personal Service (R. 16.02) - Individual - Original not necessary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7D8E33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194(R)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69098C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2.1</w:t>
            </w:r>
          </w:p>
        </w:tc>
      </w:tr>
      <w:tr w:rsidR="00986135" w:rsidRPr="00502D76" w14:paraId="6BE91CAA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F658D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Service - Personal Service (R. 16.02) - Individual - Refusal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EBA3BD1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194(L)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9959E5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2.1</w:t>
            </w:r>
          </w:p>
        </w:tc>
      </w:tr>
      <w:tr w:rsidR="00986135" w:rsidRPr="00502D76" w14:paraId="312F21DC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FD9F8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Service - Personal Service (R. 16.02) - Municipality (R. 16.02(1)(b))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4DD6B3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194(R)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D67C64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2.2</w:t>
            </w:r>
          </w:p>
        </w:tc>
      </w:tr>
      <w:tr w:rsidR="00986135" w:rsidRPr="00502D76" w14:paraId="61C93D39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32BD0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Service - Personal Service (R. 16.02) - Notice to alleged partner (Form 8A)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D899F2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194(R) - 195(L)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3ABD2F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2.4</w:t>
            </w:r>
          </w:p>
        </w:tc>
      </w:tr>
      <w:tr w:rsidR="00986135" w:rsidRPr="00502D76" w14:paraId="4B4C8AFE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3E985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Service - Personal Service (R. 16.02) - Partners (Form 8A)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C66F2E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194(R) - 195(L)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4819C0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2.4</w:t>
            </w:r>
          </w:p>
        </w:tc>
      </w:tr>
      <w:tr w:rsidR="00986135" w:rsidRPr="00502D76" w14:paraId="16D3A109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7D1E2B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Service - Personal Service (R. 16.02) - Partnership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4FB470B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194(R)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6E1284B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2.4</w:t>
            </w:r>
          </w:p>
        </w:tc>
      </w:tr>
      <w:tr w:rsidR="00986135" w:rsidRPr="00502D76" w14:paraId="1230E941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D59D4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lastRenderedPageBreak/>
              <w:t>Service - Personal Service (R. 16.02) - Partnership - *Who to serve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100744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194(R)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97AAC4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2.4</w:t>
            </w:r>
          </w:p>
        </w:tc>
      </w:tr>
      <w:tr w:rsidR="00986135" w:rsidRPr="00502D76" w14:paraId="497497E0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712FF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Service - Personal Service (R. 16.02) - Partnership - All partners (wise)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648F56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194(R)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7FB944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2.4</w:t>
            </w:r>
          </w:p>
        </w:tc>
      </w:tr>
      <w:tr w:rsidR="00986135" w:rsidRPr="00502D76" w14:paraId="610E63AB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F340A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Service - Personal Service (R. 16.02) - Service on a Sole Proprietor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704C73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195(L)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D5BAD2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2.5</w:t>
            </w:r>
          </w:p>
        </w:tc>
      </w:tr>
      <w:tr w:rsidR="00986135" w:rsidRPr="00502D76" w14:paraId="3087FA3F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12814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Service - Personal Service (R. 16.02) - Sole Proprietor - Notice to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0F702D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195(L)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F35082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2.5</w:t>
            </w:r>
          </w:p>
        </w:tc>
      </w:tr>
      <w:tr w:rsidR="00986135" w:rsidRPr="00502D76" w14:paraId="0F0779B9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98106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Service - Personal Service (R. 16.02) - Sole Proprietor - Who (r. 16.02(1)(n))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3BB727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195(L)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92296F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2.5</w:t>
            </w:r>
          </w:p>
        </w:tc>
      </w:tr>
      <w:tr w:rsidR="00986135" w:rsidRPr="00502D76" w14:paraId="4009AD17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D573D1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Service - Personal Service not required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3C8E8F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193(R)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D9D8BD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</w:t>
            </w:r>
          </w:p>
        </w:tc>
      </w:tr>
      <w:tr w:rsidR="00986135" w:rsidRPr="00502D76" w14:paraId="33E7A927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420ED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Service - Personal Service required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741276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193(R)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99067B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</w:t>
            </w:r>
          </w:p>
        </w:tc>
      </w:tr>
      <w:tr w:rsidR="00986135" w:rsidRPr="00502D76" w14:paraId="7030FDD3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5116B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Service - Pleadings - Crossclaim - Timeline (R. 28)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6E0F9EB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 xml:space="preserve">204(L)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FE06FE1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3.5</w:t>
            </w:r>
          </w:p>
        </w:tc>
      </w:tr>
      <w:tr w:rsidR="00986135" w:rsidRPr="00502D76" w14:paraId="48B864C5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8687DB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Service - Process Server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E16AE4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193(R)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729C6B1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1.1</w:t>
            </w:r>
          </w:p>
        </w:tc>
      </w:tr>
      <w:tr w:rsidR="00986135" w:rsidRPr="00502D76" w14:paraId="2E7AA787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FEA5B1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Service - Process Server - Instructions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827661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194(L)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A857F8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1.1</w:t>
            </w:r>
          </w:p>
        </w:tc>
      </w:tr>
      <w:tr w:rsidR="00986135" w:rsidRPr="00502D76" w14:paraId="6FFD6002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79AA1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Service - Proof of Service - *General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07E986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198(L)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3A9B12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8</w:t>
            </w:r>
          </w:p>
        </w:tc>
      </w:tr>
      <w:tr w:rsidR="00986135" w:rsidRPr="00502D76" w14:paraId="51B76464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591F5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Service - Proof of Service - Admission by Lawyer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413BFA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198(L)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4ABE68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8</w:t>
            </w:r>
          </w:p>
        </w:tc>
      </w:tr>
      <w:tr w:rsidR="00986135" w:rsidRPr="00502D76" w14:paraId="1F0B9577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9335A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Service - Proof of Service - Affidavit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17D518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198(L)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FACB0E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8</w:t>
            </w:r>
          </w:p>
        </w:tc>
      </w:tr>
      <w:tr w:rsidR="00986135" w:rsidRPr="00502D76" w14:paraId="6730915E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71C05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Service - Proof of Service - Certificate of Service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8EC6F5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198(L)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17957F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8</w:t>
            </w:r>
          </w:p>
        </w:tc>
      </w:tr>
      <w:tr w:rsidR="00986135" w:rsidRPr="00502D76" w14:paraId="7C9FF307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45BFE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Service - Proof of Service - Date Stamp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7DFEB5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 xml:space="preserve">180(L)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453599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8</w:t>
            </w:r>
          </w:p>
        </w:tc>
      </w:tr>
      <w:tr w:rsidR="00986135" w:rsidRPr="00502D76" w14:paraId="40675138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3B4E3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Service - Proof of Service - Document Exchange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133E1B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198(L)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E6694C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8</w:t>
            </w:r>
          </w:p>
        </w:tc>
      </w:tr>
      <w:tr w:rsidR="00986135" w:rsidRPr="00502D76" w14:paraId="7AFF111E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A3959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Service - Proof of Service - Email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CAF20F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198(L)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591874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8</w:t>
            </w:r>
          </w:p>
        </w:tc>
      </w:tr>
      <w:tr w:rsidR="00986135" w:rsidRPr="00502D76" w14:paraId="1254994D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40AEC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Service - Proof of Service - Sheriff Delivery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1A7EAE8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198(L)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8FAA33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8</w:t>
            </w:r>
          </w:p>
        </w:tc>
      </w:tr>
      <w:tr w:rsidR="00986135" w:rsidRPr="00502D76" w14:paraId="32A362ED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89DF6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Service - Proof of Service - Written Admission or Acceptance by Lawyer (No Affidavit)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E4CA11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198(L)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CCC3F41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8</w:t>
            </w:r>
          </w:p>
        </w:tc>
      </w:tr>
      <w:tr w:rsidR="00986135" w:rsidRPr="00502D76" w14:paraId="0547C98A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16EE6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Service - Sole Proprietorship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7C5744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171(R)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D0AE03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6.2</w:t>
            </w:r>
          </w:p>
        </w:tc>
      </w:tr>
      <w:tr w:rsidR="00986135" w:rsidRPr="00502D76" w14:paraId="728ECADB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0B71C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Service - Substituted Service - *Definition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8188D1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196(L)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0E8EB11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</w:t>
            </w:r>
          </w:p>
        </w:tc>
      </w:tr>
      <w:tr w:rsidR="00986135" w:rsidRPr="00502D76" w14:paraId="1FAC419E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09320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Service - Substituted Service (R. 16.04)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AD1747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196(L)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06EA49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</w:t>
            </w:r>
          </w:p>
        </w:tc>
      </w:tr>
      <w:tr w:rsidR="00986135" w:rsidRPr="00502D76" w14:paraId="1F285314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5E164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 xml:space="preserve">Service - Substituted Service (R. 16.04) - Affidavit - supported by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A8A61E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196(LR)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9DA1A1B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 xml:space="preserve">4 </w:t>
            </w:r>
          </w:p>
        </w:tc>
      </w:tr>
      <w:tr w:rsidR="00986135" w:rsidRPr="00502D76" w14:paraId="0EF455CA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07F4D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Service - Substituted Service (R. 16.04) - Applicability - limited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149B0E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196(R)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313857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</w:t>
            </w:r>
          </w:p>
        </w:tc>
      </w:tr>
      <w:tr w:rsidR="00986135" w:rsidRPr="00502D76" w14:paraId="5B920986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8BF04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Service - Substituted Service (R. 16.04) - Appropriate circumstances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98D17E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196(R)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4DBB3E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</w:t>
            </w:r>
          </w:p>
        </w:tc>
      </w:tr>
      <w:tr w:rsidR="00986135" w:rsidRPr="00502D76" w14:paraId="48F2E876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843AA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Service - Substituted Service (R. 16.04) - Court discretion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7CA5AB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196(R)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9067CE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</w:t>
            </w:r>
          </w:p>
        </w:tc>
      </w:tr>
      <w:tr w:rsidR="00986135" w:rsidRPr="00502D76" w14:paraId="16FF9E03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CCCD5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Service - Substituted Service (R. 16.04) - Defendant’s Insurer in Tort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0EE273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196(R) - 197(L)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B646EE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</w:t>
            </w:r>
          </w:p>
        </w:tc>
      </w:tr>
      <w:tr w:rsidR="00986135" w:rsidRPr="00502D76" w14:paraId="21E3C1B7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5DA9D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Service - Substituted Service (R. 16.04) - imposed time limit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F4A55C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196(R)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1C9B2F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</w:t>
            </w:r>
          </w:p>
        </w:tc>
      </w:tr>
      <w:tr w:rsidR="00986135" w:rsidRPr="00502D76" w14:paraId="596E913C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8B595B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Service - Substituted Service (R. 16.04) - Limited use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1EFC3A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196(R)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6320EC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</w:t>
            </w:r>
          </w:p>
        </w:tc>
      </w:tr>
      <w:tr w:rsidR="00986135" w:rsidRPr="00502D76" w14:paraId="61E0E15C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C67E9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Service - Substituted Service (R. 16.04) - Methods - Endorsed by Courts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6F25D5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196(R)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AF486B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</w:t>
            </w:r>
          </w:p>
        </w:tc>
      </w:tr>
      <w:tr w:rsidR="00986135" w:rsidRPr="00502D76" w14:paraId="6193EB49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32802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 xml:space="preserve">Service - Substituted Service (R. 16.04) - Methods - regular letter mail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B6C44E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196(R)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39CCDE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</w:t>
            </w:r>
          </w:p>
        </w:tc>
      </w:tr>
      <w:tr w:rsidR="00986135" w:rsidRPr="00502D76" w14:paraId="1BF5388E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B63DB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 xml:space="preserve">Service - Substituted Service (R. 16.04) - Methods - text/email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46B5CEB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196(R)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5D8745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</w:t>
            </w:r>
          </w:p>
        </w:tc>
      </w:tr>
      <w:tr w:rsidR="00986135" w:rsidRPr="00502D76" w14:paraId="672EF751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87637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Service - Substituted Service (R. 16.04) - Motion to - Affidavit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9FFE22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196(R)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8942A7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</w:t>
            </w:r>
          </w:p>
        </w:tc>
      </w:tr>
      <w:tr w:rsidR="00986135" w:rsidRPr="00502D76" w14:paraId="56612C14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D2CCA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Service - Substituted Service (R. 16.04) - Motion to - Proposed method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2501B73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196(R)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DDDF08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</w:t>
            </w:r>
          </w:p>
        </w:tc>
      </w:tr>
      <w:tr w:rsidR="00986135" w:rsidRPr="00502D76" w14:paraId="73BE0211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E4EE9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Service - Substituted Service (R. 16.04) - Motion to - Set Aside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1A1928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197(L)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E7E70E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</w:t>
            </w:r>
          </w:p>
        </w:tc>
      </w:tr>
      <w:tr w:rsidR="00986135" w:rsidRPr="00502D76" w14:paraId="1211115F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62303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Service - Substituted Service (R. 16.04) - Order - Date Service Effective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0DFEF4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196(R)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9EADC4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</w:t>
            </w:r>
          </w:p>
        </w:tc>
      </w:tr>
      <w:tr w:rsidR="00986135" w:rsidRPr="00502D76" w14:paraId="172CB148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D415D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Service - Substituted Service (R. 16.04) - Order - Dispensing With Service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6A57D3D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197(L)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667CCE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</w:t>
            </w:r>
          </w:p>
        </w:tc>
      </w:tr>
      <w:tr w:rsidR="00986135" w:rsidRPr="00502D76" w14:paraId="37F77577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99D83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Service - Substituted Service (R. 16.04) - Personal Service (time limits for Service run from earlier of effective dates of service)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3107C31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196(R)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1D51E4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</w:t>
            </w:r>
          </w:p>
        </w:tc>
      </w:tr>
      <w:tr w:rsidR="00986135" w:rsidRPr="00502D76" w14:paraId="792B0DEC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6230B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Service - Substituted Service (R. 16.04) - Purpose of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0F4D30B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196(L)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B514E0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</w:t>
            </w:r>
          </w:p>
        </w:tc>
      </w:tr>
      <w:tr w:rsidR="00986135" w:rsidRPr="00502D76" w14:paraId="43352A06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C21D8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 xml:space="preserve">Service - Substituted Service (R. 16.04) - reasonable efforts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8F3BB8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196(R)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96F058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</w:t>
            </w:r>
          </w:p>
        </w:tc>
      </w:tr>
      <w:tr w:rsidR="00986135" w:rsidRPr="00502D76" w14:paraId="3E68507B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99F14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 xml:space="preserve">Service - Substituted Service (R. 16.04) - reasonable possibility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51CB485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196(R)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EA2962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</w:t>
            </w:r>
          </w:p>
        </w:tc>
      </w:tr>
      <w:tr w:rsidR="00986135" w:rsidRPr="00502D76" w14:paraId="7A56912A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E45C9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Service - Substituted Service (R. 16.04) - Setting Aside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DC0175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197(L)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D4D522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</w:t>
            </w:r>
          </w:p>
        </w:tc>
      </w:tr>
      <w:tr w:rsidR="00986135" w:rsidRPr="00502D76" w14:paraId="4A91AE23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0BEC0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 xml:space="preserve">Service - Substituted Service (R. 16.04) - some possibility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26A6E1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196(R)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80DF58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</w:t>
            </w:r>
          </w:p>
        </w:tc>
      </w:tr>
      <w:tr w:rsidR="00986135" w:rsidRPr="00502D76" w14:paraId="5DCEE835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D24A0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Service - Substituted Service (R. 16.04) - When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B6FF70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196(L)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1643EE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</w:t>
            </w:r>
          </w:p>
        </w:tc>
      </w:tr>
      <w:tr w:rsidR="00986135" w:rsidRPr="00502D76" w14:paraId="63C1E9AB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AF187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Service - Substituted Service (R. 16.04) - Wide discretion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94B481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196(R)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8190AD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</w:t>
            </w:r>
          </w:p>
        </w:tc>
      </w:tr>
      <w:tr w:rsidR="00986135" w:rsidRPr="00502D76" w14:paraId="3899C8D7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2E1FD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Service - Substituted Service (R. 16.08) - Validating other service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189137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197(L)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2BD70B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</w:t>
            </w:r>
          </w:p>
        </w:tc>
      </w:tr>
      <w:tr w:rsidR="00986135" w:rsidRPr="00502D76" w14:paraId="66F9EC2B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BAB37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Service - Third Party Claim - 30 Days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B838EC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225(L)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10A660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4.5.3</w:t>
            </w:r>
          </w:p>
        </w:tc>
      </w:tr>
      <w:tr w:rsidR="00986135" w:rsidRPr="00502D76" w14:paraId="68E561F9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E6199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Service - Translation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270AC3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200(L)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78CA00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9.2</w:t>
            </w:r>
          </w:p>
        </w:tc>
      </w:tr>
      <w:tr w:rsidR="00986135" w:rsidRPr="00502D76" w14:paraId="51864BE2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EC777B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Service - Who Performs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4B0845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193(R)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2D21BE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1.1</w:t>
            </w:r>
          </w:p>
        </w:tc>
      </w:tr>
      <w:tr w:rsidR="00986135" w:rsidRPr="00502D76" w14:paraId="30DFFE77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19EF7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Service of - Parties - Documents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603F12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165(R) - 166(L)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047785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2.7</w:t>
            </w:r>
          </w:p>
        </w:tc>
      </w:tr>
      <w:tr w:rsidR="00986135" w:rsidRPr="00502D76" w14:paraId="0088B14A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31EDC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Service of Questions - Written Questions - Examination for Discovery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27CB1C1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 xml:space="preserve">257(R)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4BC229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5.5.14</w:t>
            </w:r>
          </w:p>
        </w:tc>
      </w:tr>
      <w:tr w:rsidR="00986135" w:rsidRPr="00502D76" w14:paraId="10728C75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06059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Service- Personal Service- Absentee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D11B4B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165(R)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B4FD38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2.7</w:t>
            </w:r>
          </w:p>
        </w:tc>
      </w:tr>
      <w:tr w:rsidR="00986135" w:rsidRPr="00502D76" w14:paraId="712317A1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8310A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 xml:space="preserve">Serving Disabled Parties </w:t>
            </w: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br/>
              <w:t xml:space="preserve"> SEE: Parties - Disability - Service on (R. 16.02(1))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022168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165(R) - 166(L)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6C726A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2.7</w:t>
            </w:r>
          </w:p>
        </w:tc>
      </w:tr>
      <w:tr w:rsidR="00986135" w:rsidRPr="00502D76" w14:paraId="74DDD16B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4E6D7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Set Aside - Default Judgment</w:t>
            </w: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br/>
              <w:t xml:space="preserve"> SEE also: Default Judgement - Set Aside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DC9DF9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213(R)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494A07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2.4.1</w:t>
            </w:r>
          </w:p>
        </w:tc>
      </w:tr>
      <w:tr w:rsidR="00986135" w:rsidRPr="00502D76" w14:paraId="1E0E0E58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B7F94B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Set Aside - Default Judgment - When Motion Must be Brought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8E3A32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 xml:space="preserve">213(R) - 214(L)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FF751E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2.4.2</w:t>
            </w:r>
          </w:p>
        </w:tc>
      </w:tr>
      <w:tr w:rsidR="00986135" w:rsidRPr="00502D76" w14:paraId="48A908DF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49106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Set Aside - Default Judgment - Who Hears Motion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A05F48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213(R)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18223E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2.4.1</w:t>
            </w:r>
          </w:p>
        </w:tc>
      </w:tr>
      <w:tr w:rsidR="00986135" w:rsidRPr="00502D76" w14:paraId="64A3843A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C641A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Set Aside - Default Judgment vs Noting of Default - Test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BD294EB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 xml:space="preserve">213(R) - 214(L)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8A7B3A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2.4.2</w:t>
            </w:r>
          </w:p>
        </w:tc>
      </w:tr>
      <w:tr w:rsidR="00986135" w:rsidRPr="00502D76" w14:paraId="4F0EE9E9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148341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Set Aside Conveyance - After death -Executors/Administrators/Trustees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DFC3AD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167(R) - 168(L)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069347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3.1</w:t>
            </w:r>
          </w:p>
        </w:tc>
      </w:tr>
      <w:tr w:rsidR="00986135" w:rsidRPr="00502D76" w14:paraId="25D5AB10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30755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Set Aside vs Noting Default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011B74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 xml:space="preserve">213(R) - 214(L)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2B145F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2.4.2</w:t>
            </w:r>
          </w:p>
        </w:tc>
      </w:tr>
      <w:tr w:rsidR="00986135" w:rsidRPr="00502D76" w14:paraId="6663D754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104AE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Set down for trial (Not) - delay - consent draft order timetable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915207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268(R)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A8BF5DB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5.2</w:t>
            </w:r>
          </w:p>
        </w:tc>
      </w:tr>
      <w:tr w:rsidR="00986135" w:rsidRPr="00502D76" w14:paraId="77D32667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48ACA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Set down for trial (Not) - delay - court allows it to proceed in 1/4 options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2133A4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268(R)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6B0CDC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5.2</w:t>
            </w:r>
          </w:p>
        </w:tc>
      </w:tr>
      <w:tr w:rsidR="00986135" w:rsidRPr="00502D76" w14:paraId="2BDDE491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7538D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Set down for trial (Not) - delay - dismissal deadline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E11D6C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268(R)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D69B8A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5.2</w:t>
            </w:r>
          </w:p>
        </w:tc>
      </w:tr>
      <w:tr w:rsidR="00986135" w:rsidRPr="00502D76" w14:paraId="6045CBBE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9658D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Set down for trial (Not) - delay - dismissal order - Form 48D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4DB9CA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268(R)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8159D71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5.2</w:t>
            </w:r>
          </w:p>
        </w:tc>
      </w:tr>
      <w:tr w:rsidR="00986135" w:rsidRPr="00502D76" w14:paraId="3FC54974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A6341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Set down for trial (Not) - delay - motion for status hearing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329C1DB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268(R)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3FEC48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5.2</w:t>
            </w:r>
          </w:p>
        </w:tc>
      </w:tr>
      <w:tr w:rsidR="00986135" w:rsidRPr="00502D76" w14:paraId="71F4CC4C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9FB0A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Set down for trial (Not) - delay - Plaintiff has the onus (generally)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F488B0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268(R)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D0B34C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5.2</w:t>
            </w:r>
          </w:p>
        </w:tc>
      </w:tr>
      <w:tr w:rsidR="00986135" w:rsidRPr="00502D76" w14:paraId="0D059FA7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4E722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Set down for trial (Not) - delay - plaintiff w/disability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77EF7D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268(R)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CF70EF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5.2</w:t>
            </w:r>
          </w:p>
        </w:tc>
      </w:tr>
      <w:tr w:rsidR="00986135" w:rsidRPr="00502D76" w14:paraId="12C1A99F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CA8A8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lastRenderedPageBreak/>
              <w:t>Set down for trial (Not) - delay - status hearing - court has 2 options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4324EF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268(R)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90C2A5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5.2</w:t>
            </w:r>
          </w:p>
        </w:tc>
      </w:tr>
      <w:tr w:rsidR="00986135" w:rsidRPr="00502D76" w14:paraId="69A0C5AD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94F3F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Set down for trial (Not) - Delay and Abandoned - new r.48.14 (1/1/15)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F5FC48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268(R)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802AC8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5.2</w:t>
            </w:r>
          </w:p>
        </w:tc>
      </w:tr>
      <w:tr w:rsidR="00986135" w:rsidRPr="00502D76" w14:paraId="63DCF47D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CC5E81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Set down trial (Not) - struck from trial list after 1/1/15 &amp; not restored in 2y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65260D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268(R)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159FA1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5.2</w:t>
            </w:r>
          </w:p>
        </w:tc>
      </w:tr>
      <w:tr w:rsidR="00986135" w:rsidRPr="00502D76" w14:paraId="535526D8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9C43F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Set down trial (Not), struck from list before 1/1/15, not restored by 1/1/17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BE82B6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268(L)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4D6E67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5.2</w:t>
            </w:r>
          </w:p>
        </w:tc>
      </w:tr>
      <w:tr w:rsidR="00986135" w:rsidRPr="00502D76" w14:paraId="302D37A9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C019B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Set-off - Counterclaim - Where Set-off Appropriate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8A754E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222(LR)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66FF59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2.6</w:t>
            </w:r>
          </w:p>
        </w:tc>
      </w:tr>
      <w:tr w:rsidR="00986135" w:rsidRPr="00502D76" w14:paraId="3EFF05F8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BD22C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Set-Off - Equitable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FEB80E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207(R) - 208(L)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8BD3DF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4.2.8(b)</w:t>
            </w:r>
          </w:p>
        </w:tc>
      </w:tr>
      <w:tr w:rsidR="00986135" w:rsidRPr="00502D76" w14:paraId="4066AEF1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94E1B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Set-off - Legal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2A53061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207(R)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63DEAD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4.2.8(a)</w:t>
            </w:r>
          </w:p>
        </w:tc>
      </w:tr>
      <w:tr w:rsidR="00986135" w:rsidRPr="00502D76" w14:paraId="71203823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522AF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Set-Off &amp; Counterclaim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1482B2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207(R) - 208(LR)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8ABC7E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4.2.8</w:t>
            </w:r>
          </w:p>
        </w:tc>
      </w:tr>
      <w:tr w:rsidR="00986135" w:rsidRPr="00502D76" w14:paraId="1EF09668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168D7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Set-Off &amp; Counterclaim - *Equitable vs. Legal set off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83E576B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208(L)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AAC4C1B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4.2.8(c)</w:t>
            </w:r>
          </w:p>
        </w:tc>
      </w:tr>
      <w:tr w:rsidR="00986135" w:rsidRPr="00502D76" w14:paraId="6AA0FA81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C6CB2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Set-Off &amp; Counterclaim - Advantages of set-off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B6C79E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208(L)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B8E3C0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4.2.8(d)</w:t>
            </w:r>
          </w:p>
        </w:tc>
      </w:tr>
      <w:tr w:rsidR="00986135" w:rsidRPr="00502D76" w14:paraId="608BDB30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B728A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Set-Off &amp; Counterclaim - Contributory negligence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99EE621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208(L)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FEF75E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4.2.8(e)</w:t>
            </w:r>
          </w:p>
        </w:tc>
      </w:tr>
      <w:tr w:rsidR="00986135" w:rsidRPr="00502D76" w14:paraId="43D0B00E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64B55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Set-Off &amp; Counterclaim - Counterclaim vs. setoff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28D18C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208(L)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9FC6C3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4.2.8(d)</w:t>
            </w:r>
          </w:p>
        </w:tc>
      </w:tr>
      <w:tr w:rsidR="00986135" w:rsidRPr="00502D76" w14:paraId="41CDDA61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FEF1C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Set-Off &amp; Counterclaim - Difference between legal and equitable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A8D962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208(L)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4C6984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4.2.8(c)</w:t>
            </w:r>
          </w:p>
        </w:tc>
      </w:tr>
      <w:tr w:rsidR="00986135" w:rsidRPr="00502D76" w14:paraId="137FACA0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3F804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Set-Off &amp; Counterclaim - Equitable Set-off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C27D5E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207(R) - 208(L)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F455FF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4.2.8(b)</w:t>
            </w:r>
          </w:p>
        </w:tc>
      </w:tr>
      <w:tr w:rsidR="00986135" w:rsidRPr="00502D76" w14:paraId="1E22CB6D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0E2F7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Set-Off &amp; Counterclaim - Equitable Set-off - Unliquidated damages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F3F008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207(R) - 208(L)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F042C4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4.2.8(b)</w:t>
            </w:r>
          </w:p>
        </w:tc>
      </w:tr>
      <w:tr w:rsidR="00986135" w:rsidRPr="00502D76" w14:paraId="03B6CD0B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E2DA3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Set-Off &amp; Counterclaim - Indemnification (counterclaim)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4D9F34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208(R)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856C45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4.2.8(f)</w:t>
            </w:r>
          </w:p>
        </w:tc>
      </w:tr>
      <w:tr w:rsidR="00986135" w:rsidRPr="00502D76" w14:paraId="7499EB5A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E4E28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Set-Off &amp; Counterclaim - Legal set-off - Courts of Justice Act s.111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5D261F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207(R)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304A77B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4.2.8(a)</w:t>
            </w:r>
          </w:p>
        </w:tc>
      </w:tr>
      <w:tr w:rsidR="00986135" w:rsidRPr="00502D76" w14:paraId="2289BFC5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E6DB7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Set-Off &amp; Counterclaim - Legal vs. Equitable set off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67D991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208(L)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B6666F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4.2.8(c)</w:t>
            </w:r>
          </w:p>
        </w:tc>
      </w:tr>
      <w:tr w:rsidR="00986135" w:rsidRPr="00502D76" w14:paraId="2ABF3418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8EA38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Set-Off &amp; Counterclaim - Pleading both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02496B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207(R) - 208(L)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6B78D9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4.2.8(b)</w:t>
            </w:r>
          </w:p>
        </w:tc>
      </w:tr>
      <w:tr w:rsidR="00986135" w:rsidRPr="00502D76" w14:paraId="0F69EB9F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3E419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Set-Off &amp; Counterclaim - Set-off vs. counterclaim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366A1D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208(L)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35B44C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4.2.8(d)</w:t>
            </w:r>
          </w:p>
        </w:tc>
      </w:tr>
      <w:tr w:rsidR="00986135" w:rsidRPr="00502D76" w14:paraId="0524056A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80F31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Setting Action Down for Trial - Simplified Procedure</w:t>
            </w: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br/>
              <w:t xml:space="preserve"> SEE: Simplified Procedure - Setting Action Down for Trial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6FBED9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332(R)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9D6811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8</w:t>
            </w:r>
          </w:p>
        </w:tc>
      </w:tr>
      <w:tr w:rsidR="00986135" w:rsidRPr="00502D76" w14:paraId="7F6497FE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F058B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Setting Aside an Order - Party Seeking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0C897BCB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305(L)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15EDD8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1.8</w:t>
            </w:r>
          </w:p>
        </w:tc>
      </w:tr>
      <w:tr w:rsidR="00986135" w:rsidRPr="00502D76" w14:paraId="55147694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27EE5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Setting Trial Date - Simplified Procedure</w:t>
            </w: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br/>
              <w:t xml:space="preserve"> SEE: Simplified Procedure - Pre - Trial Conference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3EEB42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332(R) - 333(L)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782196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10</w:t>
            </w:r>
          </w:p>
        </w:tc>
      </w:tr>
      <w:tr w:rsidR="00986135" w:rsidRPr="00502D76" w14:paraId="3D95DFD9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15EB9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Settled account (plead it) - Special Defences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CFC32A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207(L)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22F59D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4.2.7(r)</w:t>
            </w:r>
          </w:p>
        </w:tc>
      </w:tr>
      <w:tr w:rsidR="00986135" w:rsidRPr="00502D76" w14:paraId="43FCE1F8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B96CC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Settlement - Court Approval - Parties under Disability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98E420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166(LR)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18770B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2.8</w:t>
            </w:r>
          </w:p>
        </w:tc>
      </w:tr>
      <w:tr w:rsidR="00986135" w:rsidRPr="00502D76" w14:paraId="7A6E8667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75C2BB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Settlement - Duty to Inform Registrar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BBC6ADB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272(R)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65C351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6.11</w:t>
            </w:r>
          </w:p>
        </w:tc>
      </w:tr>
      <w:tr w:rsidR="00986135" w:rsidRPr="00502D76" w14:paraId="3484AFAB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271AB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Settlement - Negotiation - Risk Assessment</w:t>
            </w: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br/>
              <w:t xml:space="preserve"> SEE: Risk Assessment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038137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250100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4.7</w:t>
            </w:r>
          </w:p>
        </w:tc>
      </w:tr>
      <w:tr w:rsidR="00986135" w:rsidRPr="00502D76" w14:paraId="4FCC976E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541101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Settlement - Parties under Disability</w:t>
            </w: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br/>
              <w:t xml:space="preserve"> SEE: Litigation Guardian - for Plaintiff/Applicant - Settlement </w:t>
            </w: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br/>
              <w:t xml:space="preserve"> SEE: Parties - Disability - Settlement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11D440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166(LR)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AC8AE1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2.8</w:t>
            </w:r>
          </w:p>
        </w:tc>
      </w:tr>
      <w:tr w:rsidR="00986135" w:rsidRPr="00502D76" w14:paraId="02C758AD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DA2B5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Settlement - Simplified Procedure - Settlement Discussion Required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ABD239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332(R)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50B04E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7</w:t>
            </w: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br/>
              <w:t xml:space="preserve"> 9</w:t>
            </w:r>
          </w:p>
        </w:tc>
      </w:tr>
      <w:tr w:rsidR="00986135" w:rsidRPr="00502D76" w14:paraId="0EC5DD0B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A1A10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Settlement - Tort - Joint Tortfeasors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7AAEAD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176(L)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2FF7F5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1.4.2</w:t>
            </w:r>
          </w:p>
        </w:tc>
      </w:tr>
      <w:tr w:rsidR="00986135" w:rsidRPr="00502D76" w14:paraId="536FE092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BDA2B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Settlement - Unascertained Persons - Approval of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1176D3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170(L)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AC6B08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</w:t>
            </w:r>
          </w:p>
        </w:tc>
      </w:tr>
      <w:tr w:rsidR="00986135" w:rsidRPr="00502D76" w14:paraId="1050DF1B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07289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Settlement Offer - Acceptance - Mistaken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BAD03B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268(R)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775768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6.2</w:t>
            </w:r>
          </w:p>
        </w:tc>
      </w:tr>
      <w:tr w:rsidR="00986135" w:rsidRPr="00502D76" w14:paraId="2B856DCB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8BBBEB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Settlement Offer - Acceptance - Procedure For - Form 49C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0B4E72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268(R)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715D47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6.2</w:t>
            </w:r>
          </w:p>
        </w:tc>
      </w:tr>
      <w:tr w:rsidR="00986135" w:rsidRPr="00502D76" w14:paraId="2CA739EF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D1C8E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Settlement Offer - Cost Consequences</w:t>
            </w: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br/>
              <w:t xml:space="preserve"> SEE: Offers to Settle - Cost Consequences - R. 49.10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316378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270(L)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65D843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6.5</w:t>
            </w:r>
          </w:p>
        </w:tc>
      </w:tr>
      <w:tr w:rsidR="00986135" w:rsidRPr="00502D76" w14:paraId="5B2582EF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663F8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Settlement Offer - Costs included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B9FA5E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268(R)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6ACB841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6.3</w:t>
            </w:r>
          </w:p>
        </w:tc>
      </w:tr>
      <w:tr w:rsidR="00986135" w:rsidRPr="00502D76" w14:paraId="60E3049E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1CE54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Settlement Offer - Failure to Comply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4941E6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268(R)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15EE77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6.4</w:t>
            </w:r>
          </w:p>
        </w:tc>
      </w:tr>
      <w:tr w:rsidR="00986135" w:rsidRPr="00502D76" w14:paraId="354A02B0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34FE6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Settlement Offer - Failure to Comply - Dispute over Agreement - R. 49.09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C0FDF6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268(R)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7FA382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6.4</w:t>
            </w:r>
          </w:p>
        </w:tc>
      </w:tr>
      <w:tr w:rsidR="00986135" w:rsidRPr="00502D76" w14:paraId="1273C908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55D72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Settlement Offer - Lawyer Binds Client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F2BDC5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268(R)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0B1DCE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6.2</w:t>
            </w:r>
          </w:p>
        </w:tc>
      </w:tr>
      <w:tr w:rsidR="00986135" w:rsidRPr="00502D76" w14:paraId="17538D2F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F4063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Settlement Offer - Party Under Disability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29EF1F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272(R)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6B5CBA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6.10</w:t>
            </w:r>
          </w:p>
        </w:tc>
      </w:tr>
      <w:tr w:rsidR="00986135" w:rsidRPr="00502D76" w14:paraId="6B254427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5BF5A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Settlement Offer - Rule 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1ECD121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268(L)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51FAC6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6.1</w:t>
            </w:r>
          </w:p>
        </w:tc>
      </w:tr>
      <w:tr w:rsidR="00986135" w:rsidRPr="00502D76" w14:paraId="1784C8B2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B4857B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Settlement Offer - Withdrawal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B71762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268(R)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ACEB86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6.2</w:t>
            </w:r>
          </w:p>
        </w:tc>
      </w:tr>
      <w:tr w:rsidR="00986135" w:rsidRPr="00502D76" w14:paraId="464FEDA1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140B9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Settlement Offer - Writing Requirements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80D58C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268(L)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3148C1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6.1</w:t>
            </w:r>
          </w:p>
        </w:tc>
      </w:tr>
      <w:tr w:rsidR="00986135" w:rsidRPr="00502D76" w14:paraId="275A0342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5C231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Settlement Offers - Multiple Defendants, Cost Consequences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0BA0B0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271(L)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C46132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6.8</w:t>
            </w:r>
          </w:p>
        </w:tc>
      </w:tr>
      <w:tr w:rsidR="00986135" w:rsidRPr="00502D76" w14:paraId="546787FF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3BC7A1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 xml:space="preserve">Settlement Privilege </w:t>
            </w: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br/>
              <w:t xml:space="preserve"> SEE: Discovery - of Documents (R 30) - Settlement Privilege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7663E5B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242(LR)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873253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4.5.3</w:t>
            </w:r>
          </w:p>
        </w:tc>
      </w:tr>
      <w:tr w:rsidR="00986135" w:rsidRPr="00502D76" w14:paraId="1B3E3F29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D9136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Settlement Privilege - Rationale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CC976F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242(L)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7E5857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4.5.3</w:t>
            </w:r>
          </w:p>
        </w:tc>
      </w:tr>
      <w:tr w:rsidR="00986135" w:rsidRPr="00502D76" w14:paraId="583DF816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09D75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Settlement Privilege - what it covers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A962CF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242(LR)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E4716A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4.5.3</w:t>
            </w:r>
          </w:p>
        </w:tc>
      </w:tr>
      <w:tr w:rsidR="00986135" w:rsidRPr="00502D76" w14:paraId="35E5D184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634CE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Settlements</w:t>
            </w: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br/>
              <w:t xml:space="preserve"> SEE: Offers to Settle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889AC0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268(L)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49A7E2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6</w:t>
            </w:r>
          </w:p>
        </w:tc>
      </w:tr>
      <w:tr w:rsidR="00986135" w:rsidRPr="00502D76" w14:paraId="04F7C06D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A395C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 xml:space="preserve">Several Contracts - Joinder - permissive but not compulsory joinders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AB5276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175(R)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2B5011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1.4.1(b)</w:t>
            </w:r>
          </w:p>
        </w:tc>
      </w:tr>
      <w:tr w:rsidR="00986135" w:rsidRPr="00502D76" w14:paraId="499D5AE8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9DCCB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Shareholder approval (not required) - Action on behalf of Corporations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3C4893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170(L)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5D1B86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5</w:t>
            </w:r>
          </w:p>
        </w:tc>
      </w:tr>
      <w:tr w:rsidR="00986135" w:rsidRPr="00502D76" w14:paraId="656EA232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B5554B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Shareholder refusal - (subsequent to) Action on behalf of Corporation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B95DE0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170(L)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F72E2A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5</w:t>
            </w:r>
          </w:p>
        </w:tc>
      </w:tr>
      <w:tr w:rsidR="00986135" w:rsidRPr="00502D76" w14:paraId="6242ECA4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513D7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Short title - Document Requirements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7AFEE4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183(L)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353D5E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5</w:t>
            </w:r>
          </w:p>
        </w:tc>
      </w:tr>
      <w:tr w:rsidR="00986135" w:rsidRPr="00502D76" w14:paraId="54E5EFB9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7D3FF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Significant Changes (mandatory mediations; 180 days) - Rule 24.1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C0BF89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321(L)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24D91F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3.1</w:t>
            </w:r>
          </w:p>
        </w:tc>
      </w:tr>
      <w:tr w:rsidR="00986135" w:rsidRPr="00502D76" w14:paraId="09EAEA0A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2A662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Simplified Procedure - *(R. 76)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99C8BE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329(L)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5AFF23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</w:t>
            </w:r>
          </w:p>
        </w:tc>
      </w:tr>
      <w:tr w:rsidR="00986135" w:rsidRPr="00502D76" w14:paraId="53F7ED50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2149D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Simplified Procedure - *Key Features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C1B810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329(LR)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6317F9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</w:t>
            </w: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br/>
              <w:t xml:space="preserve"> 3</w:t>
            </w:r>
          </w:p>
        </w:tc>
      </w:tr>
      <w:tr w:rsidR="00986135" w:rsidRPr="00502D76" w14:paraId="0203488E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57F7C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Simplified Procedure - Abandoning Claim - Consequences of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EC9150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330(R)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337E2C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3.2</w:t>
            </w:r>
          </w:p>
        </w:tc>
      </w:tr>
      <w:tr w:rsidR="00986135" w:rsidRPr="00502D76" w14:paraId="6DD13850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0330C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Simplified Procedure - Abandonment of Claim - Consequences of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C72F6D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330(R)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173AD6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3.2</w:t>
            </w:r>
          </w:p>
        </w:tc>
      </w:tr>
      <w:tr w:rsidR="00986135" w:rsidRPr="00502D76" w14:paraId="222140D1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6A4FB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Simplified Procedure - Actions - R. 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F812D0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276(R)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9A8F73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9</w:t>
            </w:r>
          </w:p>
        </w:tc>
      </w:tr>
      <w:tr w:rsidR="00986135" w:rsidRPr="00502D76" w14:paraId="2788CBB4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C0561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Simplified Procedure - Affidavit of Documents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DB45541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331(R)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A37537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</w:t>
            </w:r>
          </w:p>
        </w:tc>
      </w:tr>
      <w:tr w:rsidR="00986135" w:rsidRPr="00502D76" w14:paraId="4CAE8C9D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FB6DF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Simplified Procedure - Affidavit of Documents - Can't Call Witness Unless Listed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9B671B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331(R)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734B91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</w:t>
            </w:r>
          </w:p>
        </w:tc>
      </w:tr>
      <w:tr w:rsidR="00986135" w:rsidRPr="00502D76" w14:paraId="60907276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553F4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Simplified Procedure - Affidavit of Documents - Lawyer’s Certificate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4692AE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331(R)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19FF54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</w:t>
            </w:r>
          </w:p>
        </w:tc>
      </w:tr>
      <w:tr w:rsidR="00986135" w:rsidRPr="00502D76" w14:paraId="2BACE952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840D6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Simplified Procedure - Affidavit of Documents - List of Names and Addresses Required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5022D6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313(R)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F93FF1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</w:t>
            </w:r>
          </w:p>
        </w:tc>
      </w:tr>
      <w:tr w:rsidR="00986135" w:rsidRPr="00502D76" w14:paraId="75F569F3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7FC6D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Simplified Procedure - Affidavit of Documents - Service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7FB9D4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331(R)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ACD02E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</w:t>
            </w:r>
          </w:p>
        </w:tc>
      </w:tr>
      <w:tr w:rsidR="00986135" w:rsidRPr="00502D76" w14:paraId="48FDF2FA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EE902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Simplified Procedure - Affidavit of Documents - Witnesses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51D123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331(R)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74FBC7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</w:t>
            </w:r>
          </w:p>
        </w:tc>
      </w:tr>
      <w:tr w:rsidR="00986135" w:rsidRPr="00502D76" w14:paraId="3A63FABF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5F4141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lastRenderedPageBreak/>
              <w:t>Simplified Procedure - Amending Into / Out of</w:t>
            </w: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br/>
              <w:t xml:space="preserve"> SEE: Simplified Procedure - Switching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E572BA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331(L)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133C6F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3.5</w:t>
            </w:r>
          </w:p>
        </w:tc>
      </w:tr>
      <w:tr w:rsidR="00986135" w:rsidRPr="00502D76" w14:paraId="04D2DEC7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973A2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Simplified Procedure - Amount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C9E6AB1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151(L)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46FEC8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1.3.5</w:t>
            </w:r>
          </w:p>
        </w:tc>
      </w:tr>
      <w:tr w:rsidR="00986135" w:rsidRPr="00502D76" w14:paraId="7E4D6487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B92E0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Simplified Procedure - Amount - Excess Claim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327325B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151(L)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1C3C44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1.3.5</w:t>
            </w:r>
          </w:p>
        </w:tc>
      </w:tr>
      <w:tr w:rsidR="00986135" w:rsidRPr="00502D76" w14:paraId="05DABD6E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168AB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Simplified Procedure - Amount of Costs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DD5BD6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334(L)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BCF96D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12.4</w:t>
            </w:r>
          </w:p>
        </w:tc>
      </w:tr>
      <w:tr w:rsidR="00986135" w:rsidRPr="00502D76" w14:paraId="364CDA40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A1DA1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Simplified Procedure - Amount, Money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3384F8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330(L)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24F466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</w:t>
            </w: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br/>
              <w:t>3.1</w:t>
            </w: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br/>
              <w:t>3.2</w:t>
            </w:r>
          </w:p>
        </w:tc>
      </w:tr>
      <w:tr w:rsidR="00986135" w:rsidRPr="00502D76" w14:paraId="61CB5755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5D944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Simplified Procedure - Application - Exceptions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A0D6BA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151(L)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FE726E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1.3.5</w:t>
            </w:r>
          </w:p>
        </w:tc>
      </w:tr>
      <w:tr w:rsidR="00986135" w:rsidRPr="00502D76" w14:paraId="1181A824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E250B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Simplified Procedure - Applies mandatorily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5403BF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151(L)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C49AD1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1.3.5</w:t>
            </w:r>
          </w:p>
        </w:tc>
      </w:tr>
      <w:tr w:rsidR="00986135" w:rsidRPr="00502D76" w14:paraId="012FAFBE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1C38A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Simplified Procedure - Applies mandatorily - Exceptions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3B74F9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151(L)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A76232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1.3.5</w:t>
            </w:r>
          </w:p>
        </w:tc>
      </w:tr>
      <w:tr w:rsidR="00986135" w:rsidRPr="00502D76" w14:paraId="6F5C3FC5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75C951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Simplified Procedure - Availability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AB8F23B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329(LR)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431A38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</w:t>
            </w:r>
          </w:p>
        </w:tc>
      </w:tr>
      <w:tr w:rsidR="00986135" w:rsidRPr="00502D76" w14:paraId="17FDFC2E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0769D1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Simplified Procedure - Certificate - of Lawyer - Affidavit of Documents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4735D8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331(R)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8D6EAE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</w:t>
            </w:r>
          </w:p>
        </w:tc>
      </w:tr>
      <w:tr w:rsidR="00986135" w:rsidRPr="00502D76" w14:paraId="7E50C5A4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C031E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Simplified Procedure - Civil Case Mgmt Cases (NA)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9471F7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329(R)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88E188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</w:t>
            </w:r>
          </w:p>
        </w:tc>
      </w:tr>
      <w:tr w:rsidR="00986135" w:rsidRPr="00502D76" w14:paraId="7FA82C3B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BB1E7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Simplified Procedure - Claim Abandonment - Consequences of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48D694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330(R)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00C370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3.1</w:t>
            </w: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br/>
              <w:t>3.2</w:t>
            </w: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br/>
              <w:t xml:space="preserve"> 3.3</w:t>
            </w:r>
          </w:p>
        </w:tc>
      </w:tr>
      <w:tr w:rsidR="00986135" w:rsidRPr="00502D76" w14:paraId="3D437918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B5DD1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Simplified Procedure - Class Actions (NA)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8EF15A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329(R)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71F0D0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</w:t>
            </w:r>
          </w:p>
        </w:tc>
      </w:tr>
      <w:tr w:rsidR="00986135" w:rsidRPr="00502D76" w14:paraId="6BDBF626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89665B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Simplified Procedure - Class Proceedings Act (NA)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228ACB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329(R)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D75D0E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</w:t>
            </w:r>
          </w:p>
        </w:tc>
      </w:tr>
      <w:tr w:rsidR="00986135" w:rsidRPr="00502D76" w14:paraId="17F94821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7EED8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Simplified Procedure - Consequence of Failure to Use</w:t>
            </w: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br/>
              <w:t xml:space="preserve"> SEE: Simplified Procedure - Costs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06BA9F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333(R)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D6432A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12.1</w:t>
            </w: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br/>
              <w:t xml:space="preserve"> 12.2</w:t>
            </w: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br/>
              <w:t xml:space="preserve"> 12.3</w:t>
            </w:r>
          </w:p>
        </w:tc>
      </w:tr>
      <w:tr w:rsidR="00986135" w:rsidRPr="00502D76" w14:paraId="009D6602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50EAA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Simplified Procedure - Construction Lien Act (NA)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8482D7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329(R)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4050BA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</w:t>
            </w:r>
          </w:p>
        </w:tc>
      </w:tr>
      <w:tr w:rsidR="00986135" w:rsidRPr="00502D76" w14:paraId="21AC0DBC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5F07E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Simplified Procedure - Cost Consequences - Switching from Ordinary to Simplified</w:t>
            </w: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br/>
              <w:t xml:space="preserve"> SEE: Simplified Procedure - Switching - Cost Consequences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5BF3D6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331(LR)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4A4646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3.5</w:t>
            </w:r>
          </w:p>
        </w:tc>
      </w:tr>
      <w:tr w:rsidR="00986135" w:rsidRPr="00502D76" w14:paraId="72495455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97A65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Simplified Procedure - Costs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4D66E21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333(LR)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14BC17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12.3</w:t>
            </w:r>
          </w:p>
        </w:tc>
      </w:tr>
      <w:tr w:rsidR="00986135" w:rsidRPr="00502D76" w14:paraId="7AEEDEBD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352EE1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Simplified Procedure - Costs - Amount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D5413B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334(L)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D85A3E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12.4</w:t>
            </w:r>
          </w:p>
        </w:tc>
      </w:tr>
      <w:tr w:rsidR="00986135" w:rsidRPr="00502D76" w14:paraId="002B8AFE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E3ED7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Simplified Procedure - Costs - Apply to counter, cross, third party claims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B1A1BB1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333(R)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3A51BE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12.3</w:t>
            </w:r>
          </w:p>
        </w:tc>
      </w:tr>
      <w:tr w:rsidR="00986135" w:rsidRPr="00502D76" w14:paraId="1DDDC58D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7FD63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Simplified Procedure - Costs - Available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04AC33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333(LR)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F2F1FA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12.1</w:t>
            </w:r>
          </w:p>
        </w:tc>
      </w:tr>
      <w:tr w:rsidR="00986135" w:rsidRPr="00502D76" w14:paraId="4C59A11C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F0661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Simplified Procedure - Costs - Consequence for Failure to Use Simplified Procedure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488B50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333(LR)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B969ED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12.1</w:t>
            </w:r>
          </w:p>
        </w:tc>
      </w:tr>
      <w:tr w:rsidR="00986135" w:rsidRPr="00502D76" w14:paraId="63D922B4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868FA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Simplified Procedure - Costs - Counterclaims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642DE41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333(R)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E55278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12.3</w:t>
            </w:r>
          </w:p>
        </w:tc>
      </w:tr>
      <w:tr w:rsidR="00986135" w:rsidRPr="00502D76" w14:paraId="073475F6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153EF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Simplified Procedure - Costs - Crossclaims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61E437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333(LR)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20EA74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12.2</w:t>
            </w:r>
          </w:p>
        </w:tc>
      </w:tr>
      <w:tr w:rsidR="00986135" w:rsidRPr="00502D76" w14:paraId="7C8F23F2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9E1B11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Simplified Procedure - Costs - Defendant Objects Unjustifiably to Use of Simplified Procedure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681043B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333(LR)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E8C045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12.2</w:t>
            </w:r>
          </w:p>
        </w:tc>
      </w:tr>
      <w:tr w:rsidR="00986135" w:rsidRPr="00502D76" w14:paraId="6A527879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6302F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Simplified Procedure - Costs - Failure to Use Simplified Procedure where Judgment ≤ $200k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37651F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333(LR)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D344BF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12.1</w:t>
            </w:r>
          </w:p>
        </w:tc>
      </w:tr>
      <w:tr w:rsidR="00986135" w:rsidRPr="00502D76" w14:paraId="35FDD5BD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E4B9E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Simplified Procedure - Costs - Judgment $200k or less - Penalty to P for Failure to Use Simplified Procedure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9BDE8F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333(LR)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59EBE7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12.1</w:t>
            </w:r>
          </w:p>
        </w:tc>
      </w:tr>
      <w:tr w:rsidR="00986135" w:rsidRPr="00502D76" w14:paraId="6D7E2D46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FD8CD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Simplified Procedure - Costs - No Costs Unless…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B105A5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333(LR)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D666D5B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12.1</w:t>
            </w:r>
          </w:p>
        </w:tc>
      </w:tr>
      <w:tr w:rsidR="00986135" w:rsidRPr="00502D76" w14:paraId="6F670860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9BC1E1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Simplified Procedure - Costs - Objection to use of Simplified Procedure - Unjustifiable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E699A8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333(R)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458D81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12.3</w:t>
            </w:r>
          </w:p>
        </w:tc>
      </w:tr>
      <w:tr w:rsidR="00986135" w:rsidRPr="00502D76" w14:paraId="4B282B4E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B94E2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Simplified Procedure - Costs - Penalty Exemptions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5F7EAA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333(LR)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2F1391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12.1</w:t>
            </w:r>
          </w:p>
        </w:tc>
      </w:tr>
      <w:tr w:rsidR="00986135" w:rsidRPr="00502D76" w14:paraId="10D133E6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12242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Simplified Procedure - Costs - Penalty for Failure to Use Simplified Procedure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601DDA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333(LR)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0A2638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12.1</w:t>
            </w:r>
          </w:p>
        </w:tc>
      </w:tr>
      <w:tr w:rsidR="00986135" w:rsidRPr="00502D76" w14:paraId="67882F3F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C0A9B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Simplified Procedure - Costs - Quantum of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E3B9CE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334(L)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000534B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12.4</w:t>
            </w:r>
          </w:p>
        </w:tc>
      </w:tr>
      <w:tr w:rsidR="00986135" w:rsidRPr="00502D76" w14:paraId="34E62578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897D4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Simplified Procedure - Costs - Sanction Exemptions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B97A3C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333(LR)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37399F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12.1</w:t>
            </w:r>
          </w:p>
        </w:tc>
      </w:tr>
      <w:tr w:rsidR="00986135" w:rsidRPr="00502D76" w14:paraId="35ED4758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3841E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Simplified Procedure - Costs - Sanction Exemptions</w:t>
            </w: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br/>
              <w:t xml:space="preserve"> SEE: Costs - Simplified Procedure - Sanction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54669C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 xml:space="preserve">313(R)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953FBB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4.3</w:t>
            </w:r>
          </w:p>
        </w:tc>
      </w:tr>
      <w:tr w:rsidR="00986135" w:rsidRPr="00502D76" w14:paraId="5FEA33F0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D6D1F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Simplified Procedure - Costs - Sanction for Failure to Use Simplified Procedure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E419FC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333(LR)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69BBE8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12.1</w:t>
            </w:r>
          </w:p>
        </w:tc>
      </w:tr>
      <w:tr w:rsidR="00986135" w:rsidRPr="00502D76" w14:paraId="5367D862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D75CA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Simplified Procedure - Costs - Third Party Claims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F0B0E31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333(R)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62C7A9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12.2</w:t>
            </w:r>
          </w:p>
        </w:tc>
      </w:tr>
      <w:tr w:rsidR="00986135" w:rsidRPr="00502D76" w14:paraId="24B14795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E5062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Simplified Procedure - Costs - Unjustifiable Objection to use of Simplified Procedure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A2A359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333(LR)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0562AB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12.3</w:t>
            </w:r>
          </w:p>
        </w:tc>
      </w:tr>
      <w:tr w:rsidR="00986135" w:rsidRPr="00502D76" w14:paraId="0786B8D6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13F33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Simplified Procedure - Costs to Defendant for Objecting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865BDB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330(L)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22C460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3.2</w:t>
            </w:r>
          </w:p>
        </w:tc>
      </w:tr>
      <w:tr w:rsidR="00986135" w:rsidRPr="00502D76" w14:paraId="65B11EAB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6D91C1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Simplified Procedure - Counter, Cross and Third Party Claims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47D72C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330(R) - 331(L)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BAA0C9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3.4</w:t>
            </w:r>
          </w:p>
        </w:tc>
      </w:tr>
      <w:tr w:rsidR="00986135" w:rsidRPr="00502D76" w14:paraId="7C1401C3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F279F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Simplified Procedure - Counterclaims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F3DA52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330(R) - 331(L)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AF60B1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3.4</w:t>
            </w:r>
          </w:p>
        </w:tc>
      </w:tr>
      <w:tr w:rsidR="00986135" w:rsidRPr="00502D76" w14:paraId="584114FF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948DA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Simplified Procedure - Counterclaims - Costs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C0B043B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333(R)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DAE06A1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12.3</w:t>
            </w:r>
          </w:p>
        </w:tc>
      </w:tr>
      <w:tr w:rsidR="00986135" w:rsidRPr="00502D76" w14:paraId="4B26FA13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CF518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Simplified Procedure - Cross - Examination (NA)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378830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331(R) - 332(L)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147D0E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5</w:t>
            </w:r>
          </w:p>
        </w:tc>
      </w:tr>
      <w:tr w:rsidR="00986135" w:rsidRPr="00502D76" w14:paraId="0CA0696B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548CE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Simplified Procedure - Cross Examination on Affidavit not Permitted Under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3AE909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232(R)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AEE222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4.1.5(a)</w:t>
            </w:r>
          </w:p>
        </w:tc>
      </w:tr>
      <w:tr w:rsidR="00986135" w:rsidRPr="00502D76" w14:paraId="3D825F13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F8D30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Simplified Procedure - Cross-Examination not permitted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4C4DDB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232(R)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F7A2FA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4.1.5(a)</w:t>
            </w:r>
          </w:p>
        </w:tc>
      </w:tr>
      <w:tr w:rsidR="00986135" w:rsidRPr="00502D76" w14:paraId="256C7442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86343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Simplified Procedure - Crossclaims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08F0E4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330(R) - 331(L)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B23BF3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3.4</w:t>
            </w:r>
          </w:p>
        </w:tc>
      </w:tr>
      <w:tr w:rsidR="00986135" w:rsidRPr="00502D76" w14:paraId="104EB588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B4CD6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Simplified Procedure - Crossclaims - Costs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F3A03C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333(R)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FAFA4B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12.2</w:t>
            </w:r>
          </w:p>
        </w:tc>
      </w:tr>
      <w:tr w:rsidR="00986135" w:rsidRPr="00502D76" w14:paraId="174E7778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96ECF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Simplified Procedure - Defendant Objection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70D68F1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151(L)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87FBBA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1.3.5</w:t>
            </w:r>
          </w:p>
        </w:tc>
      </w:tr>
      <w:tr w:rsidR="00986135" w:rsidRPr="00502D76" w14:paraId="522C8343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49F7DB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Simplified Procedure - Defendant Objects Unjustifiably to Use of - Cost Consequences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8B66E6B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333(R)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9B6BAE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12.2</w:t>
            </w:r>
          </w:p>
        </w:tc>
      </w:tr>
      <w:tr w:rsidR="00986135" w:rsidRPr="00502D76" w14:paraId="258038CF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B4714B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Simplified Procedure - Defendant, Objection to Use of Simplified Procedure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56AF67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330(R)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37DA06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3.1</w:t>
            </w: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br/>
              <w:t>3.3</w:t>
            </w:r>
          </w:p>
        </w:tc>
      </w:tr>
      <w:tr w:rsidR="00986135" w:rsidRPr="00502D76" w14:paraId="324D27B3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10346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Simplified Procedure - Defendants, More than One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FB7B0D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330(L)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507AB8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3.1</w:t>
            </w:r>
          </w:p>
        </w:tc>
      </w:tr>
      <w:tr w:rsidR="00986135" w:rsidRPr="00502D76" w14:paraId="371C22EB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F8D1F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Simplified Procedure - Defendants, Two or More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89B1B8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330(L)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17C42D1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3.1</w:t>
            </w:r>
          </w:p>
        </w:tc>
      </w:tr>
      <w:tr w:rsidR="00986135" w:rsidRPr="00502D76" w14:paraId="702107B0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7466C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Simplified Procedure - Determination of an issue before trial</w:t>
            </w: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br/>
              <w:t xml:space="preserve"> SEE: Determination of issue before trial (R. 21) - *Generally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5982FE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216(L)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A7330B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</w:t>
            </w:r>
          </w:p>
        </w:tc>
      </w:tr>
      <w:tr w:rsidR="00986135" w:rsidRPr="00502D76" w14:paraId="15F5C886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30ED0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Simplified Procedure - Discovery (limited)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601728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331(R) - 332(L)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093176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5</w:t>
            </w:r>
          </w:p>
        </w:tc>
      </w:tr>
      <w:tr w:rsidR="00986135" w:rsidRPr="00502D76" w14:paraId="444D252D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1A8B0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Simplified Procedure - Discovery (limited) - Time Limits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25571C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331(R) - 332(L)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2FAA30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5</w:t>
            </w:r>
          </w:p>
        </w:tc>
      </w:tr>
      <w:tr w:rsidR="00986135" w:rsidRPr="00502D76" w14:paraId="28B33815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97FCD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Simplified Procedure - Discovery (limited) - Time Limits - Toronto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7CAFD7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331(R) - 332(L)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169F39B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5</w:t>
            </w:r>
          </w:p>
        </w:tc>
      </w:tr>
      <w:tr w:rsidR="00986135" w:rsidRPr="00502D76" w14:paraId="6E2729E6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7B4EF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lastRenderedPageBreak/>
              <w:t>Simplified Procedure - Discovery (limited) - Toronto - Time Limits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B9296E1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331(R) - 332(L)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1B3148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5</w:t>
            </w:r>
          </w:p>
        </w:tc>
      </w:tr>
      <w:tr w:rsidR="00986135" w:rsidRPr="00502D76" w14:paraId="52D09A9B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7F58D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Simplified Procedure - Does Not Apply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380D6F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151(L)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0C2F8D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1.3.5</w:t>
            </w:r>
          </w:p>
        </w:tc>
      </w:tr>
      <w:tr w:rsidR="00986135" w:rsidRPr="00502D76" w14:paraId="2C63D3A7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C811F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Simplified Procedure - Essex - Mandatory Mediation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166E88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334(R)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3F295A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13</w:t>
            </w:r>
          </w:p>
        </w:tc>
      </w:tr>
      <w:tr w:rsidR="00986135" w:rsidRPr="00502D76" w14:paraId="6351FA01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BB790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Simplified Procedure - Evidence - Witnesses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F1F90D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277(L)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905170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2.1</w:t>
            </w:r>
          </w:p>
        </w:tc>
      </w:tr>
      <w:tr w:rsidR="00986135" w:rsidRPr="00502D76" w14:paraId="40520AE9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F0DF9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Simplified Procedure - Examination for Discovery (limited)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5BF6F6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261(R)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C220621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9</w:t>
            </w:r>
          </w:p>
        </w:tc>
      </w:tr>
      <w:tr w:rsidR="00986135" w:rsidRPr="00502D76" w14:paraId="0DD1B11D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796E4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Simplified Procedure - Exceptions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B88674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329(R)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AEE94D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</w:t>
            </w:r>
          </w:p>
        </w:tc>
      </w:tr>
      <w:tr w:rsidR="00986135" w:rsidRPr="00502D76" w14:paraId="10E41995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845C4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Simplified Procedure - Expert Affidavit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0D6141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332(R)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FCCDA6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8</w:t>
            </w:r>
          </w:p>
        </w:tc>
      </w:tr>
      <w:tr w:rsidR="00986135" w:rsidRPr="00502D76" w14:paraId="5F752058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B6336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Simplified Procedure - Expert Report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DDE10A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332(R)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B32305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8</w:t>
            </w:r>
          </w:p>
        </w:tc>
      </w:tr>
      <w:tr w:rsidR="00986135" w:rsidRPr="00502D76" w14:paraId="72728B1C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66A64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Simplified Procedure - Failure to use</w:t>
            </w: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br/>
              <w:t xml:space="preserve"> SEE: Simplified Procedure - Costs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C0621F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333(LR)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251428B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12.1</w:t>
            </w:r>
          </w:p>
        </w:tc>
      </w:tr>
      <w:tr w:rsidR="00986135" w:rsidRPr="00502D76" w14:paraId="5E623D00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4FAF5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Simplified Procedure - Family Law Rules (NA)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F06E50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329(R)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68D863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</w:t>
            </w:r>
          </w:p>
        </w:tc>
      </w:tr>
      <w:tr w:rsidR="00986135" w:rsidRPr="00502D76" w14:paraId="7891FD4D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CB071B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Simplified Procedure - Features of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CDC9C6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329(LR)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669168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</w:t>
            </w:r>
          </w:p>
        </w:tc>
      </w:tr>
      <w:tr w:rsidR="00986135" w:rsidRPr="00502D76" w14:paraId="3A0930B8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AF5F0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Simplified Procedure - Filing, Timelines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9DD19F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331(R)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239AF5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</w:t>
            </w:r>
          </w:p>
        </w:tc>
      </w:tr>
      <w:tr w:rsidR="00986135" w:rsidRPr="00502D76" w14:paraId="7E104F17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9EC39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Simplified Procedure - From Ordinary to Simplified</w:t>
            </w: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br/>
              <w:t xml:space="preserve"> SEE: Simplified Procedure - Switching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EC2029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331(LR)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3E973E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3.5</w:t>
            </w:r>
          </w:p>
        </w:tc>
      </w:tr>
      <w:tr w:rsidR="00986135" w:rsidRPr="00502D76" w14:paraId="230EFF86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B70DF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Simplified Procedure - From Simplified to Ordinary</w:t>
            </w: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br/>
              <w:t xml:space="preserve"> SEE: Simplified Procedure - Switching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39F395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331(LR)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E68519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3.5</w:t>
            </w:r>
          </w:p>
        </w:tc>
      </w:tr>
      <w:tr w:rsidR="00986135" w:rsidRPr="00502D76" w14:paraId="79C39C5B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6D803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Simplified Procedure - General Features of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0DC6AD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329(LR)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2FC728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</w:t>
            </w:r>
          </w:p>
        </w:tc>
      </w:tr>
      <w:tr w:rsidR="00986135" w:rsidRPr="00502D76" w14:paraId="6C301F14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52490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Simplified Procedure - Judgment $200k or less - Penalty to P for Failure to Use Simplified Procedure</w:t>
            </w: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br/>
              <w:t xml:space="preserve"> SEE: Simplified Procedure - Costs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FC8F9B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333(LR)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C21EA8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12.1</w:t>
            </w:r>
          </w:p>
        </w:tc>
      </w:tr>
      <w:tr w:rsidR="00986135" w:rsidRPr="00502D76" w14:paraId="1F240461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2525D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Simplified Procedure - Lawyer’s Certificate - Affidavit of Documents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529B8B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331(R)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CA132B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</w:t>
            </w:r>
          </w:p>
        </w:tc>
      </w:tr>
      <w:tr w:rsidR="00986135" w:rsidRPr="00502D76" w14:paraId="5B3260C7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C8CBE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Simplified Procedure - Limited Discovery</w:t>
            </w: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br/>
              <w:t xml:space="preserve"> SEE: Simplified Procedure - Discovery (limited)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9439F3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331(R) - 332(L)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23F8DD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6</w:t>
            </w:r>
          </w:p>
        </w:tc>
      </w:tr>
      <w:tr w:rsidR="00986135" w:rsidRPr="00502D76" w14:paraId="301A54F0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B7980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Simplified Procedure - Major Features of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C50E87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329(LR)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6F2EA7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</w:t>
            </w:r>
          </w:p>
        </w:tc>
      </w:tr>
      <w:tr w:rsidR="00986135" w:rsidRPr="00502D76" w14:paraId="36DC0063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39565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Simplified Procedure - Mandatory Application - Amount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BB37CE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151(L)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FCAEC6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1.3.5</w:t>
            </w:r>
          </w:p>
        </w:tc>
      </w:tr>
      <w:tr w:rsidR="00986135" w:rsidRPr="00502D76" w14:paraId="3A7B7899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07AF0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Simplified Procedure - Mandatory Mediation in Toronto, Ottawa, Essex (Windsor)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ED384C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334(R)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39A88B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13</w:t>
            </w:r>
          </w:p>
        </w:tc>
      </w:tr>
      <w:tr w:rsidR="00986135" w:rsidRPr="00502D76" w14:paraId="35356A13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CE4E3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Simplified Procedure - Mandatory Use of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E9A61A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330(L)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3A111D1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3.1</w:t>
            </w:r>
          </w:p>
        </w:tc>
      </w:tr>
      <w:tr w:rsidR="00986135" w:rsidRPr="00502D76" w14:paraId="5D3AF8F3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332B0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Simplified Procedure - Materials to be Filed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F057F8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331(R)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0F9764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</w:t>
            </w:r>
          </w:p>
        </w:tc>
      </w:tr>
      <w:tr w:rsidR="00986135" w:rsidRPr="00502D76" w14:paraId="7B7452FC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6D71D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Simplified Procedure - Maximum Costs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3B5571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334(L)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ED9FAB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12.4</w:t>
            </w:r>
          </w:p>
        </w:tc>
      </w:tr>
      <w:tr w:rsidR="00986135" w:rsidRPr="00502D76" w14:paraId="375E4B76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A08E3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Simplified Procedure - Mediation - Mandatory in Toronto, Ottawa, Essex (Windsor)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27C0FB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334(R)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C73F3D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13</w:t>
            </w:r>
          </w:p>
        </w:tc>
      </w:tr>
      <w:tr w:rsidR="00986135" w:rsidRPr="00502D76" w14:paraId="5CD10A19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81BBD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Simplified Procedure - Monetary Amount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71110D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330(L)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4C0A04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</w:t>
            </w: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br/>
              <w:t>3.1</w:t>
            </w: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br/>
              <w:t xml:space="preserve"> 3.2</w:t>
            </w:r>
          </w:p>
        </w:tc>
      </w:tr>
      <w:tr w:rsidR="00986135" w:rsidRPr="00502D76" w14:paraId="7809B066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7D402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Simplified Procedure - Monetary Limit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213785B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330(L)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FFD008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</w:t>
            </w: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br/>
              <w:t>3.1</w:t>
            </w: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br/>
              <w:t xml:space="preserve"> 3.2</w:t>
            </w:r>
          </w:p>
        </w:tc>
      </w:tr>
      <w:tr w:rsidR="00986135" w:rsidRPr="00502D76" w14:paraId="21F48946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C1413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Simplified Procedure - Money, Amount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EEF1D0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330(L)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638F3F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</w:t>
            </w: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br/>
              <w:t>3.1</w:t>
            </w: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br/>
              <w:t>3.2</w:t>
            </w:r>
          </w:p>
        </w:tc>
      </w:tr>
      <w:tr w:rsidR="00986135" w:rsidRPr="00502D76" w14:paraId="6B0797D2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4318E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Simplified Procedure - More than One Defendant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21EFA8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330(L)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97F12F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3.1</w:t>
            </w:r>
          </w:p>
        </w:tc>
      </w:tr>
      <w:tr w:rsidR="00986135" w:rsidRPr="00502D76" w14:paraId="7076384E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584A6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Simplified Procedure - More than One Plaintiff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F2C0A3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330(R)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791D3C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3.1</w:t>
            </w: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br/>
              <w:t>3.3</w:t>
            </w:r>
          </w:p>
        </w:tc>
      </w:tr>
      <w:tr w:rsidR="00986135" w:rsidRPr="00502D76" w14:paraId="6CB3C46E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5AFF5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Simplified Procedure - Motions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801D7B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332(L)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9BD42A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6</w:t>
            </w:r>
          </w:p>
        </w:tc>
      </w:tr>
      <w:tr w:rsidR="00986135" w:rsidRPr="00502D76" w14:paraId="5C9838ED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83AB3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Simplified Procedure - Motions - Form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14C558B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332(L)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87A72F1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6</w:t>
            </w:r>
          </w:p>
        </w:tc>
      </w:tr>
      <w:tr w:rsidR="00986135" w:rsidRPr="00502D76" w14:paraId="4B24C215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56CCD0D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Simplified Procedure - Motions - Location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A747B6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332(L)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1B0151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6</w:t>
            </w:r>
          </w:p>
        </w:tc>
      </w:tr>
      <w:tr w:rsidR="00986135" w:rsidRPr="00502D76" w14:paraId="4FDBA97D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366D1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Simplified Procedure - Motions - Procedure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F04779B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332(L)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96D442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6</w:t>
            </w:r>
          </w:p>
        </w:tc>
      </w:tr>
      <w:tr w:rsidR="00986135" w:rsidRPr="00502D76" w14:paraId="4CC9B7F0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01F1C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Simplified Procedure - Motions - Registrar - May be Decided by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AA5698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332(L)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6CE8B7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6</w:t>
            </w:r>
          </w:p>
        </w:tc>
      </w:tr>
      <w:tr w:rsidR="00986135" w:rsidRPr="00502D76" w14:paraId="616B004A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A24C4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Simplified Procedure - Motions - Service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A5419D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332(L)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76FA71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7</w:t>
            </w:r>
          </w:p>
        </w:tc>
      </w:tr>
      <w:tr w:rsidR="00986135" w:rsidRPr="00502D76" w14:paraId="146CB42D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F7014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Simplified Procedure - Moving - From Ordinary to Simplified</w:t>
            </w: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br/>
              <w:t xml:space="preserve"> SEE: Simplified Procedure - Switching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EF8FE4B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331(LR)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1408CF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3.5</w:t>
            </w:r>
          </w:p>
        </w:tc>
      </w:tr>
      <w:tr w:rsidR="00986135" w:rsidRPr="00502D76" w14:paraId="59C4FA53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48F10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Simplified Procedure - Moving - From Simplified to Ordinary</w:t>
            </w: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br/>
              <w:t xml:space="preserve"> SEE: Simplified Procedure - Switching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E53426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331(LR)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B265CDB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3.5</w:t>
            </w:r>
          </w:p>
        </w:tc>
      </w:tr>
      <w:tr w:rsidR="00986135" w:rsidRPr="00502D76" w14:paraId="5AA2E7AC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C427E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Simplified Procedure - Multiple Defendants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43BBC6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330(L)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2B6D1F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3.1</w:t>
            </w:r>
          </w:p>
        </w:tc>
      </w:tr>
      <w:tr w:rsidR="00986135" w:rsidRPr="00502D76" w14:paraId="06CC8500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9E88A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Simplified Procedure - Multiple Plaintiffs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AEC457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330(R)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53253F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3.1</w:t>
            </w: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br/>
              <w:t>3.2</w:t>
            </w: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br/>
              <w:t xml:space="preserve"> 3.3</w:t>
            </w:r>
          </w:p>
        </w:tc>
      </w:tr>
      <w:tr w:rsidR="00986135" w:rsidRPr="00502D76" w14:paraId="2EDF9E39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17090B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Simplified Procedure - Not Applicable Where...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1C2E61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329(R)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D025E1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</w:t>
            </w:r>
          </w:p>
        </w:tc>
      </w:tr>
      <w:tr w:rsidR="00986135" w:rsidRPr="00502D76" w14:paraId="0357A8A2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C5C7B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Simplified Procedure - Objection to Use of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58AF37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330(R)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EAA38F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3.2</w:t>
            </w:r>
          </w:p>
        </w:tc>
      </w:tr>
      <w:tr w:rsidR="00986135" w:rsidRPr="00502D76" w14:paraId="505753D0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ED06F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Simplified Procedure - Objection to Use of - Unjustifiable - Cost Consequences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4315A2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333(R)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45D0A0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12.3</w:t>
            </w:r>
          </w:p>
        </w:tc>
      </w:tr>
      <w:tr w:rsidR="00986135" w:rsidRPr="00502D76" w14:paraId="40E52B9B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372A2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Simplified Procedure - Optional Basis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C5900F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151(L)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D870C0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1.3.5</w:t>
            </w:r>
          </w:p>
        </w:tc>
      </w:tr>
      <w:tr w:rsidR="00986135" w:rsidRPr="00502D76" w14:paraId="2AC17EBC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C6A2A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Simplified Procedure - Optional Use of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95B26E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330(R)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8F143C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3.1</w:t>
            </w: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br/>
              <w:t>3.3</w:t>
            </w:r>
          </w:p>
        </w:tc>
      </w:tr>
      <w:tr w:rsidR="00986135" w:rsidRPr="00502D76" w14:paraId="7D0CFE83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C27C58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Simplified Procedure - Ordinary or Summary Trial - Choice of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1F1DA"/>
            <w:vAlign w:val="bottom"/>
            <w:hideMark/>
          </w:tcPr>
          <w:p w14:paraId="7CD237C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329(R)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F1DA"/>
            <w:vAlign w:val="bottom"/>
            <w:hideMark/>
          </w:tcPr>
          <w:p w14:paraId="27B244F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</w:t>
            </w:r>
          </w:p>
        </w:tc>
      </w:tr>
      <w:tr w:rsidR="00986135" w:rsidRPr="00502D76" w14:paraId="16F2FF49" w14:textId="77777777" w:rsidTr="00986135">
        <w:trPr>
          <w:trHeight w:val="25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768CE3AB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Simplified Procedure - Ordinary to Simplified</w:t>
            </w: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br/>
              <w:t xml:space="preserve"> SEE: Simplified Procedure - Switching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1F1DA"/>
            <w:vAlign w:val="bottom"/>
            <w:hideMark/>
          </w:tcPr>
          <w:p w14:paraId="16070F8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331(LR)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F1DA"/>
            <w:vAlign w:val="bottom"/>
            <w:hideMark/>
          </w:tcPr>
          <w:p w14:paraId="27EBAA5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3.5</w:t>
            </w:r>
          </w:p>
        </w:tc>
      </w:tr>
      <w:tr w:rsidR="00986135" w:rsidRPr="00502D76" w14:paraId="1F8F0933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03385D0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Simplified Procedure - Ottawa - Mandatory Mediation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1F1DA"/>
            <w:vAlign w:val="bottom"/>
            <w:hideMark/>
          </w:tcPr>
          <w:p w14:paraId="2455904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334(R)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F1DA"/>
            <w:vAlign w:val="bottom"/>
            <w:hideMark/>
          </w:tcPr>
          <w:p w14:paraId="018D29F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13</w:t>
            </w:r>
          </w:p>
        </w:tc>
      </w:tr>
      <w:tr w:rsidR="00986135" w:rsidRPr="00502D76" w14:paraId="18137D27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4D60ACA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Simplified Procedure - Overview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1F1DA"/>
            <w:vAlign w:val="bottom"/>
            <w:hideMark/>
          </w:tcPr>
          <w:p w14:paraId="10CCD18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329(R)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F1DA"/>
            <w:vAlign w:val="bottom"/>
            <w:hideMark/>
          </w:tcPr>
          <w:p w14:paraId="1C8E3EF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</w:t>
            </w: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br/>
              <w:t>3</w:t>
            </w:r>
          </w:p>
        </w:tc>
      </w:tr>
      <w:tr w:rsidR="00986135" w:rsidRPr="00502D76" w14:paraId="65C0E394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3EB503B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Simplified Procedure - Penalty for Failure to Use</w:t>
            </w: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br/>
              <w:t xml:space="preserve"> SEE: Simplified Procedure - Costs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1F1DA"/>
            <w:vAlign w:val="bottom"/>
            <w:hideMark/>
          </w:tcPr>
          <w:p w14:paraId="415BF59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333(LR)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F1DA"/>
            <w:vAlign w:val="bottom"/>
            <w:hideMark/>
          </w:tcPr>
          <w:p w14:paraId="7FEA977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12.1</w:t>
            </w:r>
          </w:p>
        </w:tc>
      </w:tr>
      <w:tr w:rsidR="00986135" w:rsidRPr="00502D76" w14:paraId="08623FB1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E785A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Simplified Procedure - Plaintiffs, More than One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F1DA"/>
            <w:vAlign w:val="bottom"/>
            <w:hideMark/>
          </w:tcPr>
          <w:p w14:paraId="53FF05D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330(R)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98F454B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3.1</w:t>
            </w: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br/>
              <w:t>3.3</w:t>
            </w:r>
          </w:p>
        </w:tc>
      </w:tr>
      <w:tr w:rsidR="00986135" w:rsidRPr="00502D76" w14:paraId="42D9844C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321D1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Simplified Procedure - Plaintiffs, Two or More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F1DA"/>
            <w:vAlign w:val="bottom"/>
            <w:hideMark/>
          </w:tcPr>
          <w:p w14:paraId="69924F7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330(R)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CFEB7A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3.1</w:t>
            </w: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br/>
              <w:t>3.3</w:t>
            </w:r>
          </w:p>
        </w:tc>
      </w:tr>
      <w:tr w:rsidR="00986135" w:rsidRPr="00502D76" w14:paraId="2FACA66C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B53BA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Simplified Procedure - Pleadings (must indicate) (R. 76)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F1DA"/>
            <w:vAlign w:val="bottom"/>
            <w:hideMark/>
          </w:tcPr>
          <w:p w14:paraId="1CBDC8D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 xml:space="preserve">205(L)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7CF884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4.1.4</w:t>
            </w:r>
          </w:p>
        </w:tc>
      </w:tr>
      <w:tr w:rsidR="00986135" w:rsidRPr="00502D76" w14:paraId="08E39663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795CC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Simplified Procedure - Pre - Trial Conference - Parties’ Obligations Before - Timeline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3E8BBC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332(R) - 333(L)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277617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10</w:t>
            </w:r>
          </w:p>
        </w:tc>
      </w:tr>
      <w:tr w:rsidR="00986135" w:rsidRPr="00502D76" w14:paraId="43EA8532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0CFA41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Simplified Procedure - Pre - Trial Conference - Procedure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2E9627B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332(R) - 333(L)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E7404D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10</w:t>
            </w:r>
          </w:p>
        </w:tc>
      </w:tr>
      <w:tr w:rsidR="00986135" w:rsidRPr="00502D76" w14:paraId="16F3EDC9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04A7F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Simplified Procedure - Pre - Trial Conference - Statement of Issues (Form76D)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8AC1ED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332(R) - 333(L)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E28313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10</w:t>
            </w:r>
          </w:p>
        </w:tc>
      </w:tr>
      <w:tr w:rsidR="00986135" w:rsidRPr="00502D76" w14:paraId="42B684F8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F5E88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Simplified Procedure - Pre - Trial Conference - Timeline - Parties’ Obligations Before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2E53DFB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332(R) - 333(L)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F87AAF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10</w:t>
            </w:r>
          </w:p>
        </w:tc>
      </w:tr>
      <w:tr w:rsidR="00986135" w:rsidRPr="00502D76" w14:paraId="4BDB6AA4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18039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Simplified Procedure - Presenting the Case - Evidence and Cross-Examining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74FC95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300(R)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AEB319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5.11</w:t>
            </w:r>
          </w:p>
        </w:tc>
      </w:tr>
      <w:tr w:rsidR="00986135" w:rsidRPr="00502D76" w14:paraId="69442AD3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96F32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lastRenderedPageBreak/>
              <w:t>Simplified Procedure - Purpose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8FB671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151(L)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FAE356B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1.3.5</w:t>
            </w:r>
          </w:p>
        </w:tc>
      </w:tr>
      <w:tr w:rsidR="00986135" w:rsidRPr="00502D76" w14:paraId="52C39C56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2BE28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Simplified Procedure - Purpose of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99D406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329(L)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0BBE16B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</w:t>
            </w:r>
          </w:p>
        </w:tc>
      </w:tr>
      <w:tr w:rsidR="00986135" w:rsidRPr="00502D76" w14:paraId="1EC610AE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51809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Simplified Procedure - Quantum of Costs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2BFB3B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334(R)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F5D710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13</w:t>
            </w:r>
          </w:p>
        </w:tc>
      </w:tr>
      <w:tr w:rsidR="00986135" w:rsidRPr="00502D76" w14:paraId="51C560FB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7AB5B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Simplified Procedure - Rationale for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199BA1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329(L)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1840BC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</w:t>
            </w:r>
          </w:p>
        </w:tc>
      </w:tr>
      <w:tr w:rsidR="00986135" w:rsidRPr="00502D76" w14:paraId="7ED88001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266F2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Simplified Procedure - Sanction for Failure to Use</w:t>
            </w: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br/>
              <w:t xml:space="preserve"> SEE: Simplified Procedure - Costs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982E93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333(LR)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E397F6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12</w:t>
            </w: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br/>
              <w:t xml:space="preserve"> 12.1</w:t>
            </w: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br/>
              <w:t xml:space="preserve"> 12.2</w:t>
            </w: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br/>
              <w:t xml:space="preserve"> 12.3</w:t>
            </w: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br/>
              <w:t xml:space="preserve"> 12.4</w:t>
            </w:r>
          </w:p>
        </w:tc>
      </w:tr>
      <w:tr w:rsidR="00986135" w:rsidRPr="00502D76" w14:paraId="5586B66F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B3A99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Simplified Procedure - Schedule A - Documents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17CD54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331(R)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D0DCD3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</w:t>
            </w:r>
          </w:p>
        </w:tc>
      </w:tr>
      <w:tr w:rsidR="00986135" w:rsidRPr="00502D76" w14:paraId="4A1B5B61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11990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Simplified Procedure - Schedule D Documents - Affidavit of Documents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A28F0D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 xml:space="preserve">240(R)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FAD657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4.4.1</w:t>
            </w:r>
          </w:p>
        </w:tc>
      </w:tr>
      <w:tr w:rsidR="00986135" w:rsidRPr="00502D76" w14:paraId="4F09A701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8D727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Simplified Procedure - Setting Action Down for Trial - Certificate re: Settlement Discussions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B6C9A4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332(R)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067F40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9</w:t>
            </w:r>
          </w:p>
        </w:tc>
      </w:tr>
      <w:tr w:rsidR="00986135" w:rsidRPr="00502D76" w14:paraId="0F0D15AA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58B1D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Simplified Procedure - Setting Action Down for Trial - Notice of Readiness for Pre - Trial Conference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5AC900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332(R)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81F2CF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9</w:t>
            </w:r>
          </w:p>
        </w:tc>
      </w:tr>
      <w:tr w:rsidR="00986135" w:rsidRPr="00502D76" w14:paraId="047E62D5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04DFF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Simplified Procedure - Setting Action Down for Trial - Parties’ Obligations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A11E6D1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332(R)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BD0CE1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9</w:t>
            </w:r>
          </w:p>
        </w:tc>
      </w:tr>
      <w:tr w:rsidR="00986135" w:rsidRPr="00502D76" w14:paraId="617F92F9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A23421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Simplified Procedure - Setting Action Down for Trial - Proof of Settlement Discussions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CB6E36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332(R)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F3DD0C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9</w:t>
            </w:r>
          </w:p>
        </w:tc>
      </w:tr>
      <w:tr w:rsidR="00986135" w:rsidRPr="00502D76" w14:paraId="31D5211F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36402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Simplified Procedure - Setting Action Down for Trial - Timeline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A4744D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332(R)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B29134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9</w:t>
            </w:r>
          </w:p>
        </w:tc>
      </w:tr>
      <w:tr w:rsidR="00986135" w:rsidRPr="00502D76" w14:paraId="6C32A57D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64810B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Simplified Procedure - Setting Action Down for Trial - Trial Record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2B77A9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332(R)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3E67C1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9</w:t>
            </w:r>
          </w:p>
        </w:tc>
      </w:tr>
      <w:tr w:rsidR="00986135" w:rsidRPr="00502D76" w14:paraId="2266E0A2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039C6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Simplified Procedure - Settlement - Discussion Required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B94F0B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332(R)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BE384B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9</w:t>
            </w:r>
          </w:p>
        </w:tc>
      </w:tr>
      <w:tr w:rsidR="00986135" w:rsidRPr="00502D76" w14:paraId="6442E4F4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C4684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Simplified Procedure - Settlement Discussion - Timeline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CE0C22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332(R)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5846C7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7</w:t>
            </w: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br/>
              <w:t xml:space="preserve"> 9</w:t>
            </w:r>
          </w:p>
        </w:tc>
      </w:tr>
      <w:tr w:rsidR="00986135" w:rsidRPr="00502D76" w14:paraId="744F25FE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5653E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Simplified Procedure - Simplified to Ordinary</w:t>
            </w: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br/>
              <w:t xml:space="preserve"> SEE: Simplified Procedure - Switching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BDDE15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331(LR)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A1BB72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3.5</w:t>
            </w:r>
          </w:p>
        </w:tc>
      </w:tr>
      <w:tr w:rsidR="00986135" w:rsidRPr="00502D76" w14:paraId="5194DC65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7169A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Simplified Procedure - Statement of Claim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8EEE031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182(R)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F1B9E4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4.1</w:t>
            </w:r>
          </w:p>
        </w:tc>
      </w:tr>
      <w:tr w:rsidR="00986135" w:rsidRPr="00502D76" w14:paraId="25D06506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D7E22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Simplified Procedure - Statement of Issues (Form76D) - Pre - Trial Conference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30C261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332(R) - 333(L)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41D5EF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10</w:t>
            </w:r>
          </w:p>
        </w:tc>
      </w:tr>
      <w:tr w:rsidR="00986135" w:rsidRPr="00502D76" w14:paraId="3D801E4D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C05B7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Simplified Procedure - Summary Judgment</w:t>
            </w: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br/>
              <w:t xml:space="preserve"> SEE: Summary Judgment (R. 20)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C80C3B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214(L)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2E1DA4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</w:t>
            </w:r>
          </w:p>
        </w:tc>
      </w:tr>
      <w:tr w:rsidR="00986135" w:rsidRPr="00502D76" w14:paraId="687D33B4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174C8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Simplified Procedure - Summary Trial or Ordinary Trial - Choice of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3DEFD9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329(R)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CB2F56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</w:t>
            </w:r>
          </w:p>
        </w:tc>
      </w:tr>
      <w:tr w:rsidR="00986135" w:rsidRPr="00502D76" w14:paraId="25A14284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355E9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Simplified Procedure - Switching - *Into / Out of Simplified Procedure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87A139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331(LR)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E4EF1D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3.5</w:t>
            </w:r>
          </w:p>
        </w:tc>
      </w:tr>
      <w:tr w:rsidR="00986135" w:rsidRPr="00502D76" w14:paraId="0535F6CA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81814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Simplified Procedure - Switching - Cost Consequences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148FA3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331(LR)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7B350F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3.5</w:t>
            </w:r>
          </w:p>
        </w:tc>
      </w:tr>
      <w:tr w:rsidR="00986135" w:rsidRPr="00502D76" w14:paraId="6E789248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495BC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Simplified Procedure - Switching - Cost Consequences - Purpose of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353BF0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331(LR)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ED5786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3.5</w:t>
            </w:r>
          </w:p>
        </w:tc>
      </w:tr>
      <w:tr w:rsidR="00986135" w:rsidRPr="00502D76" w14:paraId="22AF0CA9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90BAF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Simplified Procedure - Switching - From Ordinary to Simplified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5612AF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331(LR)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BB8FC2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3.5</w:t>
            </w:r>
          </w:p>
        </w:tc>
      </w:tr>
      <w:tr w:rsidR="00986135" w:rsidRPr="00502D76" w14:paraId="65980005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857FB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Simplified Procedure - Switching - From Ordinary to Simplified - Cost Consequences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C8184E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331(LR)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FD410D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3.5</w:t>
            </w:r>
          </w:p>
        </w:tc>
      </w:tr>
      <w:tr w:rsidR="00986135" w:rsidRPr="00502D76" w14:paraId="07772A3F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45A4D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Simplified Procedure - Switching - From Simplified to Ordinary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1D0E06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331(LR)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53EDB7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3.5</w:t>
            </w:r>
          </w:p>
        </w:tc>
      </w:tr>
      <w:tr w:rsidR="00986135" w:rsidRPr="00502D76" w14:paraId="65BE5022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9C72A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Simplified Procedure - Third Party Claim - Subsidiary Claims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9E73A3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226(R)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6B26AF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4.13</w:t>
            </w:r>
          </w:p>
        </w:tc>
      </w:tr>
      <w:tr w:rsidR="00986135" w:rsidRPr="00502D76" w14:paraId="5F06C4E1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15105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Simplified Procedure - Third Party Claims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0212B0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330(R) - 331(L)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37C9FB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3.4</w:t>
            </w:r>
          </w:p>
        </w:tc>
      </w:tr>
      <w:tr w:rsidR="00986135" w:rsidRPr="00502D76" w14:paraId="586924E4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BBD07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Simplified Procedure - Third Party Claims - Costs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D385DB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333(R)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66EEC3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12.2</w:t>
            </w:r>
          </w:p>
        </w:tc>
      </w:tr>
      <w:tr w:rsidR="00986135" w:rsidRPr="00502D76" w14:paraId="12310066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B9250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Simplified Procedure - Timelines for Filing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DCE747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331(R)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4566A1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</w:t>
            </w:r>
          </w:p>
        </w:tc>
      </w:tr>
      <w:tr w:rsidR="00986135" w:rsidRPr="00502D76" w14:paraId="05594C9F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E90F2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Simplified Procedure - Toronto - Mandatory Mediation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3F87EE1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334(R)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F283A81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13</w:t>
            </w:r>
          </w:p>
        </w:tc>
      </w:tr>
      <w:tr w:rsidR="00986135" w:rsidRPr="00502D76" w14:paraId="55A05152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DD168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Simplified Procedure - Trial - Cross Examination - Notice of Intent to Examine or Cross - Examine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5B502D1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333(L)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C39EF5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11</w:t>
            </w:r>
          </w:p>
        </w:tc>
      </w:tr>
      <w:tr w:rsidR="00986135" w:rsidRPr="00502D76" w14:paraId="0CA3C6E5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5C99E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Simplified Procedure - Trial - Evidence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589B22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333(L)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E8342B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11</w:t>
            </w:r>
          </w:p>
        </w:tc>
      </w:tr>
      <w:tr w:rsidR="00986135" w:rsidRPr="00502D76" w14:paraId="0770298F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11F34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Simplified Procedure - Trial - Examination - Notice of Intent to Examine or Cross - Examine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5AE5AC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333(L)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CDCA34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11</w:t>
            </w:r>
          </w:p>
        </w:tc>
      </w:tr>
      <w:tr w:rsidR="00986135" w:rsidRPr="00502D76" w14:paraId="325C18F8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F71091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Simplified Procedure - Trial - Notice of Intent to Examine or Cross - Examine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54377C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333(L)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856508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11</w:t>
            </w:r>
          </w:p>
        </w:tc>
      </w:tr>
      <w:tr w:rsidR="00986135" w:rsidRPr="00502D76" w14:paraId="6FBF9588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36B85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Simplified Procedure - Trial - Notice of Intent to Examine or Cross - Examine - Timeline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84A97B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333(L)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0AAB3C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11</w:t>
            </w:r>
          </w:p>
        </w:tc>
      </w:tr>
      <w:tr w:rsidR="00986135" w:rsidRPr="00502D76" w14:paraId="56425698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D8841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Simplified Procedure - Trial - Procedure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450E9D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333(L)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F276B0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11</w:t>
            </w:r>
          </w:p>
        </w:tc>
      </w:tr>
      <w:tr w:rsidR="00986135" w:rsidRPr="00502D76" w14:paraId="409B9B06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00D7B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Simplified Procedure - Trial - Setting Action Down For</w:t>
            </w: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br/>
              <w:t xml:space="preserve"> SEE: Simplified Procedure - Setting Action Down for Trial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D6060C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332(R)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56E395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9</w:t>
            </w:r>
          </w:p>
        </w:tc>
      </w:tr>
      <w:tr w:rsidR="00986135" w:rsidRPr="00502D76" w14:paraId="6357E82C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9700C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Simplified Procedure - Trial - Time limits - Discretion to Extend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805DD1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333(L)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3FE719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11</w:t>
            </w:r>
          </w:p>
        </w:tc>
      </w:tr>
      <w:tr w:rsidR="00986135" w:rsidRPr="00502D76" w14:paraId="39D49C6D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72BCA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Simplified Procedure - Trial - Time limits - Extensions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2BCE06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333(L)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2F9F26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11</w:t>
            </w:r>
          </w:p>
        </w:tc>
      </w:tr>
      <w:tr w:rsidR="00986135" w:rsidRPr="00502D76" w14:paraId="398533CB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81E0F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Simplified Procedure - Trial Record - Setting Action Down for Trial</w:t>
            </w: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br/>
              <w:t xml:space="preserve"> SEE: Simplified Procedure - Setting Action Down for Trial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DA0DFCB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332(R)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FB623B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9</w:t>
            </w:r>
          </w:p>
        </w:tc>
      </w:tr>
      <w:tr w:rsidR="00986135" w:rsidRPr="00502D76" w14:paraId="746F5A61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20C69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Simplified Procedure - Trial Type - Ordinary or Summary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26F728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330(R)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888D56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3.1</w:t>
            </w:r>
          </w:p>
        </w:tc>
      </w:tr>
      <w:tr w:rsidR="00986135" w:rsidRPr="00502D76" w14:paraId="1C80ED1B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EB418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Simplified Procedure - Two or More Defendants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23D053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333(R)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9FF26D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3.1</w:t>
            </w: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br/>
              <w:t>12.2</w:t>
            </w:r>
          </w:p>
        </w:tc>
      </w:tr>
      <w:tr w:rsidR="00986135" w:rsidRPr="00502D76" w14:paraId="646FE65A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14DBB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Simplified Procedure - Two or More Plaintiffs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03E743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330(R)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6FE4A2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3.2</w:t>
            </w:r>
          </w:p>
        </w:tc>
      </w:tr>
      <w:tr w:rsidR="00986135" w:rsidRPr="00502D76" w14:paraId="29B584EF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E4F44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Simplified Procedure - Unjustifiable Objection to Use of - Cost Consequences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17BD24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333(R)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63EFE7B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12.3</w:t>
            </w:r>
          </w:p>
        </w:tc>
      </w:tr>
      <w:tr w:rsidR="00986135" w:rsidRPr="00502D76" w14:paraId="0D39E4DE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B98CE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Simplified Procedure - Use of, Mandatory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05F701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329(R) - 330(L)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85B9A4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3.1</w:t>
            </w:r>
          </w:p>
        </w:tc>
      </w:tr>
      <w:tr w:rsidR="00986135" w:rsidRPr="00502D76" w14:paraId="719D9C13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0DDB0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Simplified Procedure - Use of, Optional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B98BF91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330(R)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DF9C23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3.4</w:t>
            </w:r>
          </w:p>
        </w:tc>
      </w:tr>
      <w:tr w:rsidR="00986135" w:rsidRPr="00502D76" w14:paraId="67E93D10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797B8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Simplified Procedure - Uses of, Various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D843F1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329(R) - 330(L)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575EBF1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</w:t>
            </w: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br/>
              <w:t>3.1</w:t>
            </w: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br/>
              <w:t xml:space="preserve"> 3.2</w:t>
            </w:r>
          </w:p>
        </w:tc>
      </w:tr>
      <w:tr w:rsidR="00986135" w:rsidRPr="00502D76" w14:paraId="75BC977D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D877B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Simplified Procedure - When Used (mandatory if ≤$200k, P can elect if &gt;$200k)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075665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329(L)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2E4271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</w:t>
            </w:r>
          </w:p>
        </w:tc>
      </w:tr>
      <w:tr w:rsidR="00986135" w:rsidRPr="00502D76" w14:paraId="4ADD0A84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0C7E9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Simplified Procedure - Windsor - Mandatory Mediation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D61904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334(R)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2E874F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13</w:t>
            </w:r>
          </w:p>
        </w:tc>
      </w:tr>
      <w:tr w:rsidR="00986135" w:rsidRPr="00502D76" w14:paraId="7B721DA9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E9466B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Simplified Procedure - Witnesses - No Examination of Witnesses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C3F2FE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234(R)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F1D206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4.2.1(c)</w:t>
            </w:r>
          </w:p>
        </w:tc>
      </w:tr>
      <w:tr w:rsidR="00986135" w:rsidRPr="00502D76" w14:paraId="3D2FDA4C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E8C65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Simplified Procedure - Witnesses - What's not Allowed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40DF1D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331(R)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6029C3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</w:t>
            </w:r>
          </w:p>
        </w:tc>
      </w:tr>
      <w:tr w:rsidR="00986135" w:rsidRPr="00502D76" w14:paraId="23DBEDB7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D67A2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Simplified Procedure - Witnesses - Who may be Called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2196DF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331(R)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49C1B9B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5</w:t>
            </w:r>
          </w:p>
        </w:tc>
      </w:tr>
      <w:tr w:rsidR="00986135" w:rsidRPr="00502D76" w14:paraId="0D93A9C1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3B483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Simplified Procedure - Witnesses, No Examination of for pre Motion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84F464B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234(R)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44887E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4.2.1(c)</w:t>
            </w:r>
          </w:p>
        </w:tc>
      </w:tr>
      <w:tr w:rsidR="00986135" w:rsidRPr="00502D76" w14:paraId="00630090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E400F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Simplified Procedure (R. 76) - *Generally</w:t>
            </w: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br/>
              <w:t xml:space="preserve"> SEE: CH 34 Simplified Procedure under Rule 76 (pp309)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A06ECB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151(L)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6B4C7D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1.3.5</w:t>
            </w:r>
          </w:p>
        </w:tc>
      </w:tr>
      <w:tr w:rsidR="00986135" w:rsidRPr="00502D76" w14:paraId="4893278A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19410B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lastRenderedPageBreak/>
              <w:t>Simplified Procedure R. 76 - Witnesses - Affidavit requirements - R. 76.03(2)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0E12DB1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277(L)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9A2E0B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2.1</w:t>
            </w:r>
          </w:p>
        </w:tc>
      </w:tr>
      <w:tr w:rsidR="00986135" w:rsidRPr="00502D76" w14:paraId="1CFAA14E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60C44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Slander and Libel - Right of Action null after death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B56CE4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169(L)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C33741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3.3</w:t>
            </w:r>
          </w:p>
        </w:tc>
      </w:tr>
      <w:tr w:rsidR="00986135" w:rsidRPr="00502D76" w14:paraId="61BEBC11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0AF13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 xml:space="preserve">Small Claims Court </w:t>
            </w: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br/>
              <w:t xml:space="preserve"> SEE: Superior Court of Justice - Small Claims Court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CD4E0E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147(R) - 148(LR)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DC5363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1.3.1(b)</w:t>
            </w:r>
          </w:p>
        </w:tc>
      </w:tr>
      <w:tr w:rsidR="00986135" w:rsidRPr="00502D76" w14:paraId="32A09C80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41C651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Small Claims Court - Amount in Issue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F62121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147(R)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05C5E7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1.3.1(b)</w:t>
            </w:r>
          </w:p>
        </w:tc>
      </w:tr>
      <w:tr w:rsidR="00986135" w:rsidRPr="00502D76" w14:paraId="7A4154E0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A0A6D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Small Claims Court - When gross claims exceed 35k but net claim does not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C2DD68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147(R) - 148(L)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58CEBD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1.3.1(b)</w:t>
            </w:r>
          </w:p>
        </w:tc>
      </w:tr>
      <w:tr w:rsidR="00986135" w:rsidRPr="00502D76" w14:paraId="66E112C0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61FC2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Sole Proprietor - Personal Service (R. 16.02)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45142C4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195(L)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1F3892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2.5</w:t>
            </w:r>
          </w:p>
        </w:tc>
      </w:tr>
      <w:tr w:rsidR="00986135" w:rsidRPr="00502D76" w14:paraId="41E2A19D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99466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Sole Proprietorship - *Definition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A3005B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171(R)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F58EF5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6.2</w:t>
            </w:r>
          </w:p>
        </w:tc>
      </w:tr>
      <w:tr w:rsidR="00986135" w:rsidRPr="00502D76" w14:paraId="29B58F64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5EE91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Sole Proprietorship - Action against - Business name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A21D8A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171(R)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F812D5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6.2</w:t>
            </w:r>
          </w:p>
        </w:tc>
      </w:tr>
      <w:tr w:rsidR="00986135" w:rsidRPr="00502D76" w14:paraId="395FD33F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4AC3E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Sole Proprietorship - Examinations of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04B115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 xml:space="preserve">247(R)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AE54A4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5.3.4</w:t>
            </w:r>
          </w:p>
        </w:tc>
      </w:tr>
      <w:tr w:rsidR="00986135" w:rsidRPr="00502D76" w14:paraId="3F5DAA64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37F3F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Sole Proprietorship - Order - Enforcement - Against Individual (see Partnership Rules on 155(L)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9977A5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171(R)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33E12A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6.2</w:t>
            </w:r>
          </w:p>
        </w:tc>
      </w:tr>
      <w:tr w:rsidR="00986135" w:rsidRPr="00502D76" w14:paraId="379682BA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5E9A7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Sole Proprietorship - Proceeding Against - Rules Similar to partnership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359974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171(R)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F0D983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6.2</w:t>
            </w:r>
          </w:p>
        </w:tc>
      </w:tr>
      <w:tr w:rsidR="00986135" w:rsidRPr="00502D76" w14:paraId="350DDE8D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21EB3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Sole Proprietorship - Service of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44A82E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171(R)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98D193B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6.2</w:t>
            </w:r>
          </w:p>
        </w:tc>
      </w:tr>
      <w:tr w:rsidR="00986135" w:rsidRPr="00502D76" w14:paraId="5DFBFB58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1F934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Solicitor - Appearing as Counsel - After Swearing Affidavit (cannot)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661CC4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232(L)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0E6B6B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4.1</w:t>
            </w:r>
          </w:p>
        </w:tc>
      </w:tr>
      <w:tr w:rsidR="00986135" w:rsidRPr="00502D76" w14:paraId="0B5D302A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E644C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 xml:space="preserve">Solicitor - Client Privilege </w:t>
            </w: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br/>
              <w:t xml:space="preserve"> SEE: Discovery - Solicitor - Client Privilege</w:t>
            </w: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br/>
              <w:t xml:space="preserve"> SEE: Privilege - Lawyer-Client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AEA1A2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241(LR)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1FB28E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4.5.1</w:t>
            </w:r>
          </w:p>
        </w:tc>
      </w:tr>
      <w:tr w:rsidR="00986135" w:rsidRPr="00502D76" w14:paraId="1547A274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0D739B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Solicitor-Client Privilege - Affidavit of Documents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C18CB9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241(LR)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E462D6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4.5.1</w:t>
            </w:r>
          </w:p>
        </w:tc>
      </w:tr>
      <w:tr w:rsidR="00986135" w:rsidRPr="00502D76" w14:paraId="717D7F08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30093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 xml:space="preserve">Solicitor-Client Relationship </w:t>
            </w: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br/>
              <w:t xml:space="preserve"> SEE: Lawyer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5DF65D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153(L) - 154(R)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652CC8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1-6</w:t>
            </w:r>
          </w:p>
        </w:tc>
      </w:tr>
      <w:tr w:rsidR="00986135" w:rsidRPr="00502D76" w14:paraId="530AE4D4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7F38E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Special Cases - Form and Content of - Form 22A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9B6345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218(L)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E03637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5.1</w:t>
            </w:r>
          </w:p>
        </w:tc>
      </w:tr>
      <w:tr w:rsidR="00986135" w:rsidRPr="00502D76" w14:paraId="518E74D4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F97FB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Special Cases - Rule 22 - Court of appeal - Party can Move to have Court of Appeal Hear at first instance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5A676F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218(L)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E2F8F0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5.2</w:t>
            </w:r>
          </w:p>
        </w:tc>
      </w:tr>
      <w:tr w:rsidR="00986135" w:rsidRPr="00502D76" w14:paraId="7D813483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24C3D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Special Cases - Who can Bring / Hear Motion - Rule 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A797B8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217(R)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1859A6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5</w:t>
            </w:r>
          </w:p>
        </w:tc>
      </w:tr>
      <w:tr w:rsidR="00986135" w:rsidRPr="00502D76" w14:paraId="50BD3988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C8704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Special Cases (R. 22) - *Generally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4889F1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217(R)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84B6DB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5</w:t>
            </w:r>
          </w:p>
        </w:tc>
      </w:tr>
      <w:tr w:rsidR="00986135" w:rsidRPr="00502D76" w14:paraId="781586E9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5502C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Special Cases (R. 22) - Action or Application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657729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217(R)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3D4DC5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5</w:t>
            </w:r>
          </w:p>
        </w:tc>
      </w:tr>
      <w:tr w:rsidR="00986135" w:rsidRPr="00502D76" w14:paraId="143ADF3C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E5974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Special Cases (R. 22) - Appeal - First Instance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EE9315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218(L)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317D45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5.2</w:t>
            </w:r>
          </w:p>
        </w:tc>
      </w:tr>
      <w:tr w:rsidR="00986135" w:rsidRPr="00502D76" w14:paraId="66B74209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92C66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Special Cases (R. 22) - Court of Appeal - First instance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6D253C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218(L)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DE5DF6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5.2</w:t>
            </w:r>
          </w:p>
        </w:tc>
      </w:tr>
      <w:tr w:rsidR="00986135" w:rsidRPr="00502D76" w14:paraId="7E6C0889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6D3D2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Special Cases (R. 22) - First instance - Court of Appeal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CCF812B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218(L)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F9B287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5.2</w:t>
            </w:r>
          </w:p>
        </w:tc>
      </w:tr>
      <w:tr w:rsidR="00986135" w:rsidRPr="00502D76" w14:paraId="5CCA1CB1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906FA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Special Cases (R. 22) - Requirements - Factum (required)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D18F5B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218(L)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19784A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5.1</w:t>
            </w:r>
          </w:p>
        </w:tc>
      </w:tr>
      <w:tr w:rsidR="00986135" w:rsidRPr="00502D76" w14:paraId="1A3B3F3D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BB9A8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Special Cases (R. 22) - Requirements - Form and content (Form 22A)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823F9EB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218(L)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737942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5.1</w:t>
            </w:r>
          </w:p>
        </w:tc>
      </w:tr>
      <w:tr w:rsidR="00986135" w:rsidRPr="00502D76" w14:paraId="7B593955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F5BAE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Special Defences - Accord and satisfaction (plead it)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711506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207(L)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E451591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4.2.7(q)</w:t>
            </w:r>
          </w:p>
        </w:tc>
      </w:tr>
      <w:tr w:rsidR="00986135" w:rsidRPr="00502D76" w14:paraId="4B826D2C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F9740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Special Defences - Act of third party (should plead it)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4E51E0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206(R)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4BD416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4.2.7(k)</w:t>
            </w:r>
          </w:p>
        </w:tc>
      </w:tr>
      <w:tr w:rsidR="00986135" w:rsidRPr="00502D76" w14:paraId="32C75449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A314A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Special Defences - Conditions precedent (plead it)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C5BA16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206(L)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24B033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4.2.7(c)</w:t>
            </w:r>
          </w:p>
        </w:tc>
      </w:tr>
      <w:tr w:rsidR="00986135" w:rsidRPr="00502D76" w14:paraId="1E2CAAA5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F93F4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Special Defences - Contributory Negligence (plead it)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BFE2B1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206(R)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0C7DB1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4.2.7(j)</w:t>
            </w:r>
          </w:p>
        </w:tc>
      </w:tr>
      <w:tr w:rsidR="00986135" w:rsidRPr="00502D76" w14:paraId="37433969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9B32A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Special Defences - Defamation (justification, privilege, fair comment, responsible communication)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6F287F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207(R)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157903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4.2.7(w)</w:t>
            </w:r>
          </w:p>
        </w:tc>
      </w:tr>
      <w:tr w:rsidR="00986135" w:rsidRPr="00502D76" w14:paraId="586F21E0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FE3EE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Special Defences - Defences arising after action is brought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CC0AC0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207(R)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694E05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4.2.7(x)</w:t>
            </w:r>
          </w:p>
        </w:tc>
      </w:tr>
      <w:tr w:rsidR="00986135" w:rsidRPr="00502D76" w14:paraId="55145775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73780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Special Defences - Equitable Defence (must state facts)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AD05C5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207(L)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67441F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4.2.7(u)</w:t>
            </w:r>
          </w:p>
        </w:tc>
      </w:tr>
      <w:tr w:rsidR="00986135" w:rsidRPr="00502D76" w14:paraId="0AFC39B2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6C077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Special Defences - Estoppel (must plead facts)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366F92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206(R)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072463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4.2.7(h)</w:t>
            </w:r>
          </w:p>
        </w:tc>
      </w:tr>
      <w:tr w:rsidR="00986135" w:rsidRPr="00502D76" w14:paraId="373E4E3F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3E1E5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Special Defences - Illegality (must plead facts)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F1F67D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206(LR)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2DF9AB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4.2.7(e)</w:t>
            </w:r>
          </w:p>
        </w:tc>
      </w:tr>
      <w:tr w:rsidR="00986135" w:rsidRPr="00502D76" w14:paraId="2B18FAC6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4C877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Special Defences - Insanity (at time of K, P knew)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EF61CD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207(L)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2BCABD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4.2.7(n)</w:t>
            </w:r>
          </w:p>
        </w:tc>
      </w:tr>
      <w:tr w:rsidR="00986135" w:rsidRPr="00502D76" w14:paraId="019C223B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59431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Special Defences - Jurisdiction (plead it)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36F95E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206(R)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AD7BDE1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4.2.7(f)</w:t>
            </w:r>
          </w:p>
        </w:tc>
      </w:tr>
      <w:tr w:rsidR="00986135" w:rsidRPr="00502D76" w14:paraId="60780ED0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D9DB7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Special Defences - Limitations Act (plead it)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9C5609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205(R) - 206(L)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4183A0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4.2.7(b)</w:t>
            </w:r>
          </w:p>
        </w:tc>
      </w:tr>
      <w:tr w:rsidR="00986135" w:rsidRPr="00502D76" w14:paraId="66ACCBD6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DD38C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Special Defences - Non est factum (plead it)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9D7DD6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206(R) - 207(L)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955410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4.2.7(l)</w:t>
            </w:r>
          </w:p>
        </w:tc>
      </w:tr>
      <w:tr w:rsidR="00986135" w:rsidRPr="00502D76" w14:paraId="32D58587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14BB3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Special Defences - Not qualified (plead it)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C5F0B1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207(L)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539509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4.2.7(o)</w:t>
            </w:r>
          </w:p>
        </w:tc>
      </w:tr>
      <w:tr w:rsidR="00986135" w:rsidRPr="00502D76" w14:paraId="27F6BBF7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70496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Special Defences - Notice (should plead it)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2BD11EB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206(L)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A6536D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4.2.7(d)</w:t>
            </w:r>
          </w:p>
        </w:tc>
      </w:tr>
      <w:tr w:rsidR="00986135" w:rsidRPr="00502D76" w14:paraId="5E54983D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95B9F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Special Defences - Purchaser for value without notice (plead it, unless inferred)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E0CEEC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207(L)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13160A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4.2.7(v)</w:t>
            </w:r>
          </w:p>
        </w:tc>
      </w:tr>
      <w:tr w:rsidR="00986135" w:rsidRPr="00502D76" w14:paraId="2DE19F18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614C4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Special Defences - Release, payment or performance (should plead it)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5B734B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207(L)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06E989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4.2.7(p)</w:t>
            </w:r>
          </w:p>
        </w:tc>
      </w:tr>
      <w:tr w:rsidR="00986135" w:rsidRPr="00502D76" w14:paraId="2B611F7C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A1305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Special Defences - Res judicata (plead it)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9C7552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206(R)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F1B74EB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4.2.7(i)</w:t>
            </w:r>
          </w:p>
        </w:tc>
      </w:tr>
      <w:tr w:rsidR="00986135" w:rsidRPr="00502D76" w14:paraId="76A580EC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018FCB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Special Defences - Settled account (plead it)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EF63DF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207(L)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7B49AD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4.2.7(r)</w:t>
            </w:r>
          </w:p>
        </w:tc>
      </w:tr>
      <w:tr w:rsidR="00986135" w:rsidRPr="00502D76" w14:paraId="156AFCB0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4FD4D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Special Defences - Statue of Frauds (plead it)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FA641A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205(R) - 206(L)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831B14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4.2.7(b)</w:t>
            </w:r>
          </w:p>
        </w:tc>
      </w:tr>
      <w:tr w:rsidR="00986135" w:rsidRPr="00502D76" w14:paraId="34FCE572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6CA42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Special Defences - Surrender (plead it)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6E18F0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207(L)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639083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4.2.7(s)</w:t>
            </w:r>
          </w:p>
        </w:tc>
      </w:tr>
      <w:tr w:rsidR="00986135" w:rsidRPr="00502D76" w14:paraId="23E68542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FB1A7B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Special Defences - Ultra Vires (corporation) (plead it)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033D93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206(R)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022035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4.2.7(g)</w:t>
            </w:r>
          </w:p>
        </w:tc>
      </w:tr>
      <w:tr w:rsidR="00986135" w:rsidRPr="00502D76" w14:paraId="1746DEA9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93035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Special Defences - Waiver (plead it + facts)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BF46D6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207(L)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B1532B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4.2.7(t)</w:t>
            </w:r>
          </w:p>
        </w:tc>
      </w:tr>
      <w:tr w:rsidR="00986135" w:rsidRPr="00502D76" w14:paraId="6DB48A50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D8C6E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Special Defences - Want of authority (should plead it)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B522BC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207(L)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A67730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4.2.7(m)</w:t>
            </w:r>
          </w:p>
        </w:tc>
      </w:tr>
      <w:tr w:rsidR="00986135" w:rsidRPr="00502D76" w14:paraId="43614B1C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2B16D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Special Defences - Want of jurisdiction (plead it)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A1953F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206(R)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8B5D96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4.2.7(f)</w:t>
            </w:r>
          </w:p>
        </w:tc>
      </w:tr>
      <w:tr w:rsidR="00986135" w:rsidRPr="00502D76" w14:paraId="4058D2C0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8B481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Special List - For Expedited Trials (R. 48)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85968C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266(R) - 267(L)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916877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5</w:t>
            </w:r>
          </w:p>
        </w:tc>
      </w:tr>
      <w:tr w:rsidR="00986135" w:rsidRPr="00502D76" w14:paraId="6C9FE9CC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99F1C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Special List - For Expedited Trials (R. 48)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EDC696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267(L)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8C5858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5</w:t>
            </w:r>
          </w:p>
        </w:tc>
      </w:tr>
      <w:tr w:rsidR="00986135" w:rsidRPr="00502D76" w14:paraId="31A112EE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D936F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Specialized Courts - *Generally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11D6A8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149(L)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08CB8FB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1.3.3</w:t>
            </w:r>
          </w:p>
        </w:tc>
      </w:tr>
      <w:tr w:rsidR="00986135" w:rsidRPr="00502D76" w14:paraId="5AE704EA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60129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Specialized Courts - Commercial List - *Generally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FB555C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149(R) - 150(L)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AA8703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1.3.3(a)</w:t>
            </w:r>
          </w:p>
        </w:tc>
      </w:tr>
      <w:tr w:rsidR="00986135" w:rsidRPr="00502D76" w14:paraId="6F7D209A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B471A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Specialized Courts - Commercial List - Administration of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478FC0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149(R) - 150(L)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06A0CE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1.3.3(a)</w:t>
            </w:r>
          </w:p>
        </w:tc>
      </w:tr>
      <w:tr w:rsidR="00986135" w:rsidRPr="00502D76" w14:paraId="558C24B4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58A05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Specialized Courts - Commercial List - Appropriate Matters/Types of Matters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90D09B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149(R)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439B97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1.3.3(a)</w:t>
            </w:r>
          </w:p>
        </w:tc>
      </w:tr>
      <w:tr w:rsidR="00986135" w:rsidRPr="00502D76" w14:paraId="42BBFAD9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68E281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Specialized Courts - Commercial List - Authorities Book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EC67C4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150(L)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F999A2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1.3.3(a)</w:t>
            </w:r>
          </w:p>
        </w:tc>
      </w:tr>
      <w:tr w:rsidR="00986135" w:rsidRPr="00502D76" w14:paraId="5489AF7A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933CA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Specialized Courts - Commercial List - Electronic Filing - Guideline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B8AF37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150(L)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CAAEE6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1.3.3(a)</w:t>
            </w:r>
          </w:p>
        </w:tc>
      </w:tr>
      <w:tr w:rsidR="00986135" w:rsidRPr="00502D76" w14:paraId="64752A94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1DBA0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Specialized Courts - Commercial List - Filing - Electronic - Guideline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C768F2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150(L)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B5EF1F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1.3.3(a)</w:t>
            </w:r>
          </w:p>
        </w:tc>
      </w:tr>
      <w:tr w:rsidR="00986135" w:rsidRPr="00502D76" w14:paraId="10C578A5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EF632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Specialized Courts - Commercial List - Governed by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3BBC4E1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149(R)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57CD35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1.3.3(a)</w:t>
            </w:r>
          </w:p>
        </w:tc>
      </w:tr>
      <w:tr w:rsidR="00986135" w:rsidRPr="00502D76" w14:paraId="6B0FBCCC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B20DF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Specialized Courts - Commercial List - Guideline - Electronic Filing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3CE5CC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150(L)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ECAF46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1.3.3(a)</w:t>
            </w:r>
          </w:p>
        </w:tc>
      </w:tr>
      <w:tr w:rsidR="00986135" w:rsidRPr="00502D76" w14:paraId="4F92F9A3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CACC71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lastRenderedPageBreak/>
              <w:t>Specialized Courts - Commercial List - Judges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011E3B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149(R)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958D29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1.3.3(a)</w:t>
            </w:r>
          </w:p>
        </w:tc>
      </w:tr>
      <w:tr w:rsidR="00986135" w:rsidRPr="00502D76" w14:paraId="00B3A00B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7FD0C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Specialized Courts - Commercial List - Jurisdiction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67A72E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149(R) - 150(L)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2981D9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1.3.3(a)</w:t>
            </w:r>
          </w:p>
        </w:tc>
      </w:tr>
      <w:tr w:rsidR="00986135" w:rsidRPr="00502D76" w14:paraId="32221666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0F815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Specialized Courts - Commercial List - Objectives of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BE1BB0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150(L)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DD1BBE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1.3.3(a)</w:t>
            </w:r>
          </w:p>
        </w:tc>
      </w:tr>
      <w:tr w:rsidR="00986135" w:rsidRPr="00502D76" w14:paraId="4BD221EF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C20CE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Specialized Courts - Commercial List - Practice Direction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F75456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149(R)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0F400D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1.3.3(a)</w:t>
            </w:r>
          </w:p>
        </w:tc>
      </w:tr>
      <w:tr w:rsidR="00986135" w:rsidRPr="00502D76" w14:paraId="082A30E0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6CAD2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Specialized Courts - Commercial List - Practice Direction - Authorities Book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F3ACCF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149(R) - 150(L)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DD6E55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1.3.3(a)</w:t>
            </w:r>
          </w:p>
        </w:tc>
      </w:tr>
      <w:tr w:rsidR="00986135" w:rsidRPr="00502D76" w14:paraId="1151627B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A1C02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Specialized Courts - Commercial List - Practice Direction - Types of Matters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955ED5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149(R)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07EF38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1.3.3(a)</w:t>
            </w:r>
          </w:p>
        </w:tc>
      </w:tr>
      <w:tr w:rsidR="00986135" w:rsidRPr="00502D76" w14:paraId="6445288C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3BB36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Specialized Courts - Commercial List - Procedure - Practice Direction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F5DF1B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149(R)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20E28E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1.3.3(a)</w:t>
            </w:r>
          </w:p>
        </w:tc>
      </w:tr>
      <w:tr w:rsidR="00986135" w:rsidRPr="00502D76" w14:paraId="6FA37EAB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3166E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Specialized Courts - Commercial List - Purpose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E44FF1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149(R) - 150(L)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7FBBD8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1.3.3(a)</w:t>
            </w:r>
          </w:p>
        </w:tc>
      </w:tr>
      <w:tr w:rsidR="00986135" w:rsidRPr="00502D76" w14:paraId="28B52C65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3F6C0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Specialized Courts - Estates List</w:t>
            </w: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br/>
              <w:t xml:space="preserve"> SEE ALSO: Ontario Court of Justice- Specialized Courts - Estates Lists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21FC61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169(R)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7FE7AA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3.6;</w:t>
            </w: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br/>
              <w:t xml:space="preserve"> 1.3.3(b)</w:t>
            </w:r>
          </w:p>
        </w:tc>
      </w:tr>
      <w:tr w:rsidR="00986135" w:rsidRPr="00502D76" w14:paraId="7659886E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74E79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Specialized Courts - Estates List - *Generally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4E5A84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150(L)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9769C5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1.3.3(b)</w:t>
            </w:r>
          </w:p>
        </w:tc>
      </w:tr>
      <w:tr w:rsidR="00986135" w:rsidRPr="00502D76" w14:paraId="2FAA49D5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D3CC5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Specialized Courts - Estates List - Contentious/Non-contentious - Contested/Non-contested (R. 74/75)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F52DA21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150(L)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8870A7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1.3.3(b)</w:t>
            </w:r>
          </w:p>
        </w:tc>
      </w:tr>
      <w:tr w:rsidR="00986135" w:rsidRPr="00502D76" w14:paraId="7A56CD75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DF43D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 xml:space="preserve">Specialized Courts - Estates List - New Practice Direction </w:t>
            </w: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br/>
              <w:t xml:space="preserve"> SEE ALSO: Ontario Court of Justice- Specialized Courts - Estates Lists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A3AC30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169(R)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B58022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3.6;</w:t>
            </w: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br/>
              <w:t xml:space="preserve"> 1.3.3(b)</w:t>
            </w:r>
          </w:p>
        </w:tc>
      </w:tr>
      <w:tr w:rsidR="00986135" w:rsidRPr="00502D76" w14:paraId="0789BB81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14EC2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Specialized Courts - Estates List - Practice Direction - Matters to be heard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0B373C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150(LR)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F6C446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1.3.3(b)</w:t>
            </w:r>
          </w:p>
        </w:tc>
      </w:tr>
      <w:tr w:rsidR="00986135" w:rsidRPr="00502D76" w14:paraId="1B88A577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EAF64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Specialized Courts - Estates List - Rules 74 and 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5F7581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150(R)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CFB30B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1.3.3(b)</w:t>
            </w:r>
          </w:p>
        </w:tc>
      </w:tr>
      <w:tr w:rsidR="00986135" w:rsidRPr="00502D76" w14:paraId="6C2EDB9E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40768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 xml:space="preserve">Specialized Courts - Family List - Pleadings </w:t>
            </w: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br/>
              <w:t xml:space="preserve"> SEE: Family Law Act - Pleadings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8112BD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 xml:space="preserve">205(L)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5CC5D9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4.1.3</w:t>
            </w:r>
          </w:p>
        </w:tc>
      </w:tr>
      <w:tr w:rsidR="00986135" w:rsidRPr="00502D76" w14:paraId="6DFD0F5F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AC28F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Specialized Courts - Toronto Region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3AC939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149(L)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EA6544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1.3.3</w:t>
            </w:r>
          </w:p>
        </w:tc>
      </w:tr>
      <w:tr w:rsidR="00986135" w:rsidRPr="00502D76" w14:paraId="175B4620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43A3F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Specialized Courts- Estates List - Governed By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DF5859B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150(L)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F136D7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1.3.3(b)</w:t>
            </w:r>
          </w:p>
        </w:tc>
      </w:tr>
      <w:tr w:rsidR="00986135" w:rsidRPr="00502D76" w14:paraId="7AC383F2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9DEF9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Speedy Trial - Motions - Disposition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CFCABD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235(L)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4598EA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7</w:t>
            </w:r>
          </w:p>
        </w:tc>
      </w:tr>
      <w:tr w:rsidR="00986135" w:rsidRPr="00502D76" w14:paraId="4FE37385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A9D9D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Spousal Privilege - Examination for Discovery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41701EB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250(L)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1B1750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5.4.4(a)</w:t>
            </w:r>
          </w:p>
        </w:tc>
      </w:tr>
      <w:tr w:rsidR="00986135" w:rsidRPr="00502D76" w14:paraId="569C6D7B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D3975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Spouses - Privilege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761151B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250(L)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273915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5.4.4(a)</w:t>
            </w:r>
          </w:p>
        </w:tc>
      </w:tr>
      <w:tr w:rsidR="00986135" w:rsidRPr="00502D76" w14:paraId="48713495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20F9A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Statement of Claim - *Definition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E1639B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 xml:space="preserve">204(LR)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5B0BDE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4.1</w:t>
            </w:r>
          </w:p>
        </w:tc>
      </w:tr>
      <w:tr w:rsidR="00986135" w:rsidRPr="00502D76" w14:paraId="3D936002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FB1BC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Statement of Claim - *General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165B7D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 xml:space="preserve">204(LR)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649F04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4.1</w:t>
            </w:r>
          </w:p>
        </w:tc>
      </w:tr>
      <w:tr w:rsidR="00986135" w:rsidRPr="00502D76" w14:paraId="3319ABAD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D6F781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 xml:space="preserve">Statement of Claim - *Originating process (Form 14A) </w:t>
            </w: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br/>
              <w:t xml:space="preserve"> SEE: Originating Process - Action - Statement of Claim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6E1F45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182(LR)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5679DB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4.1</w:t>
            </w:r>
          </w:p>
        </w:tc>
      </w:tr>
      <w:tr w:rsidR="00986135" w:rsidRPr="00502D76" w14:paraId="25CE90A1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DBE8E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Statement of Claim - Altering Notice of Action (R. 14.03(5))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182FD0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 xml:space="preserve">204(LR)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9329D6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4.1</w:t>
            </w:r>
          </w:p>
        </w:tc>
      </w:tr>
      <w:tr w:rsidR="00986135" w:rsidRPr="00502D76" w14:paraId="35E3AEF2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8F3A2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Statement of Claim - Content - Damages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1B6662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 xml:space="preserve">204(R)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D78947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4.1.1</w:t>
            </w:r>
          </w:p>
        </w:tc>
      </w:tr>
      <w:tr w:rsidR="00986135" w:rsidRPr="00502D76" w14:paraId="16FBA312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BB4DB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Statement of Claim - Content - Damages - Family Law Act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EA17F3B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 xml:space="preserve">205(L)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49AF02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4.1.3</w:t>
            </w:r>
          </w:p>
        </w:tc>
      </w:tr>
      <w:tr w:rsidR="00986135" w:rsidRPr="00502D76" w14:paraId="6D63F25F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ABA50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Statement of Claim - Content - Damages - Particulars (R. 25.06(9))</w:t>
            </w: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br/>
              <w:t xml:space="preserve"> (not less than 10 days before trial)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9E7064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 xml:space="preserve">204(R)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EE90B51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4.1.1</w:t>
            </w:r>
          </w:p>
        </w:tc>
      </w:tr>
      <w:tr w:rsidR="00986135" w:rsidRPr="00502D76" w14:paraId="2592654A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561F7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Statement of Claim - Content - Information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90138D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182(LR)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EEEADE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4.1</w:t>
            </w:r>
          </w:p>
        </w:tc>
      </w:tr>
      <w:tr w:rsidR="00986135" w:rsidRPr="00502D76" w14:paraId="6FF91E76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4490C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Statement of Claim - Content - Part I: *Relief (e.g. damages) (R. 25.06(9))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D73651B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 xml:space="preserve">204(R)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EFAA0D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4.1.1</w:t>
            </w:r>
          </w:p>
        </w:tc>
      </w:tr>
      <w:tr w:rsidR="00986135" w:rsidRPr="00502D76" w14:paraId="6B56716C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12844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Statement of Claim - Content - Part I: Relief - Family Law Act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869C241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 xml:space="preserve">205(L)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C4E1A5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4.1.3</w:t>
            </w:r>
          </w:p>
        </w:tc>
      </w:tr>
      <w:tr w:rsidR="00986135" w:rsidRPr="00502D76" w14:paraId="4ED74722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4A1DF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Statement of Claim - Content - Part II: *Post-relief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C6B7AF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 xml:space="preserve">204(R)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25A576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4.1.2</w:t>
            </w:r>
          </w:p>
        </w:tc>
      </w:tr>
      <w:tr w:rsidR="00986135" w:rsidRPr="00502D76" w14:paraId="692809CB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D0B8D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Statement of Claim - Content - Simplified Procedure (must indicate)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95019F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 xml:space="preserve">205(L)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10147B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4.1.4</w:t>
            </w:r>
          </w:p>
        </w:tc>
      </w:tr>
      <w:tr w:rsidR="00986135" w:rsidRPr="00502D76" w14:paraId="7464A3E2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0CAF4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Statement of Claim - Content - Two parts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1ADEECB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 xml:space="preserve">204(LR)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8AEC91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4.1</w:t>
            </w:r>
          </w:p>
        </w:tc>
      </w:tr>
      <w:tr w:rsidR="00986135" w:rsidRPr="00502D76" w14:paraId="65033BEB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F007F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Statement of Claim - Damages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A6E7A1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 xml:space="preserve">204(R)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B4F1C7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4.1.1</w:t>
            </w:r>
          </w:p>
        </w:tc>
      </w:tr>
      <w:tr w:rsidR="00986135" w:rsidRPr="00502D76" w14:paraId="426382A6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1EA5E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Statement of Claim - Damages - Amount Claimed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ACF483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 xml:space="preserve">204(R)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D13244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4.1.1</w:t>
            </w:r>
          </w:p>
        </w:tc>
      </w:tr>
      <w:tr w:rsidR="00986135" w:rsidRPr="00502D76" w14:paraId="6AD10006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97DF6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Statement of Claim - Family Law Act (need not name and join)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361C4F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 xml:space="preserve">205(L)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8CCFB4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4.1.3</w:t>
            </w:r>
          </w:p>
        </w:tc>
      </w:tr>
      <w:tr w:rsidR="00986135" w:rsidRPr="00502D76" w14:paraId="1EF81069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FAE49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Statement of Claim - Insufficient time for - Notice of Action (Alternative)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A20127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 xml:space="preserve">204(LR)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B70BC6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4.1</w:t>
            </w:r>
          </w:p>
        </w:tc>
      </w:tr>
      <w:tr w:rsidR="00986135" w:rsidRPr="00502D76" w14:paraId="7EA01E59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9A5BF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Statement of Claim - Motion for Particulars (R. 25.10)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5C6178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210(R)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B823E6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6.2.4</w:t>
            </w:r>
          </w:p>
        </w:tc>
      </w:tr>
      <w:tr w:rsidR="00986135" w:rsidRPr="00502D76" w14:paraId="41BDD5AE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B93A2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Statement of Claim - Motion to Strike (R. 25.06(1))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FF829A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210(R)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E62DCC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6.2.4</w:t>
            </w: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br/>
              <w:t xml:space="preserve"> 6.1</w:t>
            </w:r>
          </w:p>
        </w:tc>
      </w:tr>
      <w:tr w:rsidR="00986135" w:rsidRPr="00502D76" w14:paraId="2C6F8E69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BB3DF1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Statement of Claim - Pleading, as 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C44163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 xml:space="preserve">201(L)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B147F9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</w:t>
            </w:r>
          </w:p>
        </w:tc>
      </w:tr>
      <w:tr w:rsidR="00986135" w:rsidRPr="00502D76" w14:paraId="46FB0BBE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B721B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 xml:space="preserve">Statement of Claim - Post-relief - Part Two </w:t>
            </w: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br/>
              <w:t xml:space="preserve"> SEE: Statement of Claim - Content - Part II: Post-relief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29565E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 xml:space="preserve">204(R)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87476B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4.1.2</w:t>
            </w:r>
          </w:p>
        </w:tc>
      </w:tr>
      <w:tr w:rsidR="00986135" w:rsidRPr="00502D76" w14:paraId="0426029E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FE59E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Statement of Claim - Relief - Part One</w:t>
            </w: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br/>
              <w:t xml:space="preserve"> SEE: Statement of Claim - Content - Part I: Relief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3CAEF1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 xml:space="preserve">204(R)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B443EB1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4.1.1</w:t>
            </w:r>
          </w:p>
        </w:tc>
      </w:tr>
      <w:tr w:rsidR="00986135" w:rsidRPr="00502D76" w14:paraId="5369AE82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3F13A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Statement of Claim - Simplified procedure (must indicate)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BE2E17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 xml:space="preserve">205(L)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9F0513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4.1.4</w:t>
            </w:r>
          </w:p>
        </w:tc>
      </w:tr>
      <w:tr w:rsidR="00986135" w:rsidRPr="00502D76" w14:paraId="5787A929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589C2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Statement of Claim - Structure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A6B3F5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 xml:space="preserve">204(LR)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F6A994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4.1</w:t>
            </w:r>
          </w:p>
        </w:tc>
      </w:tr>
      <w:tr w:rsidR="00986135" w:rsidRPr="00502D76" w14:paraId="4793D745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0A717EB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 xml:space="preserve">Statement of Claim - Timeline </w:t>
            </w: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br/>
              <w:t xml:space="preserve"> SEE: Pleadings - Timeline - Statement of Claim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F16C66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 xml:space="preserve">203(LR)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7C6901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3.1</w:t>
            </w:r>
          </w:p>
        </w:tc>
      </w:tr>
      <w:tr w:rsidR="00986135" w:rsidRPr="00502D76" w14:paraId="3B0F8C25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B63C0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Statement of Claim - Timeline - File (w/in 30 days of NOA issued)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329705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 xml:space="preserve">203(LR)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7C8BD3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3.1</w:t>
            </w:r>
          </w:p>
        </w:tc>
      </w:tr>
      <w:tr w:rsidR="00986135" w:rsidRPr="00502D76" w14:paraId="2E55CBD1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8044E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Statement of Claim - Timeline - Serve (w/in 6 months of issuance of SOC or NOA)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9DF329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 xml:space="preserve">203(LR)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2A5D12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3.1</w:t>
            </w:r>
          </w:p>
        </w:tc>
      </w:tr>
      <w:tr w:rsidR="00986135" w:rsidRPr="00502D76" w14:paraId="329D006D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78D411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Statement of Claim - Two parts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26C5111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 xml:space="preserve">204(LR)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06EB83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4.1</w:t>
            </w:r>
          </w:p>
        </w:tc>
      </w:tr>
      <w:tr w:rsidR="00986135" w:rsidRPr="00502D76" w14:paraId="77D9BD7B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261A2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Statement of Claim (Form 14A)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CC65D9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 xml:space="preserve">204(LR)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1013EF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4.1</w:t>
            </w:r>
          </w:p>
        </w:tc>
      </w:tr>
      <w:tr w:rsidR="00986135" w:rsidRPr="00502D76" w14:paraId="499F956A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470E8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 xml:space="preserve">Statement of Defence - *Defences </w:t>
            </w: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br/>
              <w:t xml:space="preserve"> SEE: Statement of Defence - Types of Defences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C04E17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 xml:space="preserve">205(R)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249F09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4.2.5</w:t>
            </w:r>
          </w:p>
        </w:tc>
      </w:tr>
      <w:tr w:rsidR="00986135" w:rsidRPr="00502D76" w14:paraId="7E2D5B38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33E511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Statement of Defence - Admissions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3E783B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 xml:space="preserve">205(L)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3B3A77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4.2.3</w:t>
            </w:r>
          </w:p>
        </w:tc>
      </w:tr>
      <w:tr w:rsidR="00986135" w:rsidRPr="00502D76" w14:paraId="2EDB3392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117A5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Statement of Defence - Admissions - Damages, deemed in issue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29027E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 xml:space="preserve">205(L)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F58059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4.2.2</w:t>
            </w:r>
          </w:p>
        </w:tc>
      </w:tr>
      <w:tr w:rsidR="00986135" w:rsidRPr="00502D76" w14:paraId="45C2D434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5626FB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Statement of Defence - Admissions - Deemed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62234D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 xml:space="preserve">205(L)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951E4C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4.2.1</w:t>
            </w:r>
          </w:p>
        </w:tc>
      </w:tr>
      <w:tr w:rsidR="00986135" w:rsidRPr="00502D76" w14:paraId="27DC8478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5398EB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Statement of Defence - Admissions - Must admit matters not in dispute (R. 25.07(1))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81E5AE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 xml:space="preserve">205(L)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F91CFC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4.2.3</w:t>
            </w:r>
          </w:p>
        </w:tc>
      </w:tr>
      <w:tr w:rsidR="00986135" w:rsidRPr="00502D76" w14:paraId="5A7332F8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D2C98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Statement of Defence - Amendment - to add Counterclaim (R. 27.07)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E8958D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222(L)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62311EB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2.5.4</w:t>
            </w:r>
          </w:p>
        </w:tc>
      </w:tr>
      <w:tr w:rsidR="00986135" w:rsidRPr="00502D76" w14:paraId="65F3A16F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7742B1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Statement of Defence - Deemed admissions - Exception: damages (deemed in issue)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A4637A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 xml:space="preserve">205(L)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2D2A43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4.2.2</w:t>
            </w:r>
          </w:p>
        </w:tc>
      </w:tr>
      <w:tr w:rsidR="00986135" w:rsidRPr="00502D76" w14:paraId="2FCACB25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85010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Statement of Defence - Deemed admissions (R. 25.07(2))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F857B5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 xml:space="preserve">205(L)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EDA17AB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4.2.1</w:t>
            </w:r>
          </w:p>
        </w:tc>
      </w:tr>
      <w:tr w:rsidR="00986135" w:rsidRPr="00502D76" w14:paraId="060CF033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11E023F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Statement of Defence - Defendant’s version of the facts (R. 25.07(1))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ED1305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 xml:space="preserve">205(L)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A3889D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4.2.3</w:t>
            </w:r>
          </w:p>
        </w:tc>
      </w:tr>
      <w:tr w:rsidR="00986135" w:rsidRPr="00502D76" w14:paraId="7C46AB9E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678801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Statement of Defence - Denial (General Denial) - Not Sufficient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3D9600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 xml:space="preserve">205(L)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54612A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4.2.3</w:t>
            </w:r>
          </w:p>
        </w:tc>
      </w:tr>
      <w:tr w:rsidR="00986135" w:rsidRPr="00502D76" w14:paraId="1A2D0E62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32BE8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lastRenderedPageBreak/>
              <w:t>Statement of Defence - Denying allegations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BC39A0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 xml:space="preserve">205(L)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9F8003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4.2.1</w:t>
            </w:r>
          </w:p>
        </w:tc>
      </w:tr>
      <w:tr w:rsidR="00986135" w:rsidRPr="00502D76" w14:paraId="73D03EA6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8D7541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Statement of Defence - Motion to Strike (R. 25.06(1))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6D82C8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210(R)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E31492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6.2.4</w:t>
            </w: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br/>
              <w:t xml:space="preserve"> 6.1</w:t>
            </w:r>
          </w:p>
        </w:tc>
      </w:tr>
      <w:tr w:rsidR="00986135" w:rsidRPr="00502D76" w14:paraId="1A5B8F11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004C4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Statement of Defence - No surprises - Effect of R. 25.07(4))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17B483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 xml:space="preserve">205(L)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18F1D1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4.2.4</w:t>
            </w:r>
          </w:p>
        </w:tc>
      </w:tr>
      <w:tr w:rsidR="00986135" w:rsidRPr="00502D76" w14:paraId="4A759891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8C358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Statement of Defence - No surprises (R. 25.07(4))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EED3D6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 xml:space="preserve">205(L)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E5A54D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4.2.4</w:t>
            </w:r>
          </w:p>
        </w:tc>
      </w:tr>
      <w:tr w:rsidR="00986135" w:rsidRPr="00502D76" w14:paraId="08E58930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6AD21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Statement of Defence - Pleadings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9096C0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205(L) - 208(R)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983306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4.2</w:t>
            </w:r>
          </w:p>
        </w:tc>
      </w:tr>
      <w:tr w:rsidR="00986135" w:rsidRPr="00502D76" w14:paraId="3C57AC8B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CCA3C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 xml:space="preserve">Statement of Defence - Simplified Procedure - Objection </w:t>
            </w: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br/>
              <w:t xml:space="preserve"> (when exceeds monetary limit)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DB3924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 xml:space="preserve">205(R)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CFFCC91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4.2.6</w:t>
            </w:r>
          </w:p>
        </w:tc>
      </w:tr>
      <w:tr w:rsidR="00986135" w:rsidRPr="00502D76" w14:paraId="7F23EFE7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83307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Statement of Defence - Struck Out - Noting default</w:t>
            </w: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br/>
              <w:t xml:space="preserve"> SEE: Default Proceedings - Step 1 - Statement of Defence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5E7AC4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211(R)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3CA337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2.1.3</w:t>
            </w:r>
          </w:p>
        </w:tc>
      </w:tr>
      <w:tr w:rsidR="00986135" w:rsidRPr="00502D76" w14:paraId="1B0EFE0C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B7752B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Statement of Defence - Timeline</w:t>
            </w: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br/>
              <w:t xml:space="preserve"> SEE: Pleading - Timeline - Statement of Defence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916BD0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 xml:space="preserve">203(R)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85E772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3.2</w:t>
            </w:r>
          </w:p>
        </w:tc>
      </w:tr>
      <w:tr w:rsidR="00986135" w:rsidRPr="00502D76" w14:paraId="7BC83FF3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34E02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Statement of Defence - Timeline - Deliver (within 20 days of SOC or 10 days after NOID)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C87670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 xml:space="preserve">203(R)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1880F8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3.2</w:t>
            </w:r>
          </w:p>
        </w:tc>
      </w:tr>
      <w:tr w:rsidR="00986135" w:rsidRPr="00502D76" w14:paraId="7C5C5DBF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4A36E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Statement of Defence - Types of Defences - Confession and avoidance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62A006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 xml:space="preserve">205(R)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45F701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4.2.5</w:t>
            </w:r>
          </w:p>
        </w:tc>
      </w:tr>
      <w:tr w:rsidR="00986135" w:rsidRPr="00502D76" w14:paraId="2F2F8BD3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7E85737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Statement of Defence - Types of Defences - Objection in point of law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0AB07C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 xml:space="preserve">205(R)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C5620A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4.2.5</w:t>
            </w:r>
          </w:p>
        </w:tc>
      </w:tr>
      <w:tr w:rsidR="00986135" w:rsidRPr="00502D76" w14:paraId="2CEF8F8D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13D95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Statement of Defence - Types of Defences - Plea in abatement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A86E26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 xml:space="preserve">205(R)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3A99CC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4.2.5</w:t>
            </w:r>
          </w:p>
        </w:tc>
      </w:tr>
      <w:tr w:rsidR="00986135" w:rsidRPr="00502D76" w14:paraId="7955D1A7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62DC3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Statement of Defence - Types of Defences - Traverse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4A78C4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 xml:space="preserve">205(R)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ABCD57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4.2.5</w:t>
            </w:r>
          </w:p>
        </w:tc>
      </w:tr>
      <w:tr w:rsidR="00986135" w:rsidRPr="00502D76" w14:paraId="683B2AC7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58DFF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Statement of Defence and Counterclaim (R. 27.02)</w:t>
            </w: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br/>
              <w:t xml:space="preserve"> SEE: Counterclaim - Pleadings - Service </w:t>
            </w: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br/>
              <w:t xml:space="preserve"> SEE: Counterclaim - Pleadings - Statement of Defence and </w:t>
            </w: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br/>
              <w:t xml:space="preserve"> Counterclaim (R. 27.02)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893E62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221(R)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CF182F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2.5.1</w:t>
            </w:r>
          </w:p>
        </w:tc>
      </w:tr>
      <w:tr w:rsidR="00986135" w:rsidRPr="00502D76" w14:paraId="1C2F5537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E512B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Statement of Defence and Crossclaim (RR. 28.02, 28.04(1)-(2))</w:t>
            </w: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br/>
              <w:t xml:space="preserve"> SEE: Crossclaim - Pleadings - **Statement of Defence and Crossclaim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F0B20E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223(L)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8FA7A3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3.4.1</w:t>
            </w:r>
          </w:p>
        </w:tc>
      </w:tr>
      <w:tr w:rsidR="00986135" w:rsidRPr="00502D76" w14:paraId="6B15D6AB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E4F28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Statement of Defence of Third Party in the Main Action</w:t>
            </w: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br/>
              <w:t xml:space="preserve"> SEE: Third Party Claim - Pleadings - Third Party Defence to Main </w:t>
            </w: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br/>
              <w:t xml:space="preserve"> Action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038ECD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226(L)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2E234F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4.8</w:t>
            </w:r>
          </w:p>
        </w:tc>
      </w:tr>
      <w:tr w:rsidR="00986135" w:rsidRPr="00502D76" w14:paraId="23A310FC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D9452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Statement of Facts - Agreed - Admissions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D3E935B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283(L)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4A7C7A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3.4</w:t>
            </w:r>
          </w:p>
        </w:tc>
      </w:tr>
      <w:tr w:rsidR="00986135" w:rsidRPr="00502D76" w14:paraId="15E25136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CF59A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Statement of Issues (Form76D) - Simplified Procedure - Pre - Trial Conference</w:t>
            </w: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br/>
              <w:t xml:space="preserve"> SEE: Simplified Procedure - Pre - Trial Conference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AB042A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333(L)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6F9BD5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11</w:t>
            </w:r>
          </w:p>
        </w:tc>
      </w:tr>
      <w:tr w:rsidR="00986135" w:rsidRPr="00502D76" w14:paraId="321B0CC0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522F7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Status Hearing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9F4314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268(R)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812BE4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5.2</w:t>
            </w:r>
          </w:p>
        </w:tc>
      </w:tr>
      <w:tr w:rsidR="00986135" w:rsidRPr="00502D76" w14:paraId="09F3815F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C502DB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Status Hearing - Disposition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B0B74FB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268(R)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193B0D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5.2</w:t>
            </w:r>
          </w:p>
        </w:tc>
      </w:tr>
      <w:tr w:rsidR="00986135" w:rsidRPr="00502D76" w14:paraId="666E9E12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B6D08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Status hearing to avoid dismissal for delay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969F181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268(R)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062B96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5.2</w:t>
            </w:r>
          </w:p>
        </w:tc>
      </w:tr>
      <w:tr w:rsidR="00986135" w:rsidRPr="00502D76" w14:paraId="73613B8D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B2FE9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Status notice - dismissal, delay - rr. 48.14, 48.15 revoked (new 48.14)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9DDDE3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268(R)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FA2CB6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5.2</w:t>
            </w:r>
          </w:p>
        </w:tc>
      </w:tr>
      <w:tr w:rsidR="00986135" w:rsidRPr="00502D76" w14:paraId="3E04EA23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367EF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Status of Client</w:t>
            </w: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br/>
              <w:t xml:space="preserve"> SEE: Client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9B1B58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153(LR)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18ECAB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</w:t>
            </w:r>
          </w:p>
        </w:tc>
      </w:tr>
      <w:tr w:rsidR="00986135" w:rsidRPr="00502D76" w14:paraId="51C7097B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971801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Statute of Frauds - Special Defence (plead it)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880CFA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205(R) - 206(L)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0AB2C1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4.2.7(b)</w:t>
            </w:r>
          </w:p>
        </w:tc>
      </w:tr>
      <w:tr w:rsidR="00986135" w:rsidRPr="00502D76" w14:paraId="357235BF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C3841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Statutory Arbitration - Examples of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6AEEFA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320(R)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02C7AD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2.2.2</w:t>
            </w:r>
          </w:p>
        </w:tc>
      </w:tr>
      <w:tr w:rsidR="00986135" w:rsidRPr="00502D76" w14:paraId="0793BE68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84A27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Statutory Defence - Special Defence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059DDB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 xml:space="preserve">205(R)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29C772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4.2.7(a)</w:t>
            </w:r>
          </w:p>
        </w:tc>
      </w:tr>
      <w:tr w:rsidR="00986135" w:rsidRPr="00502D76" w14:paraId="0AE953F8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FC47D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Statutory Limitations on Damages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E5CD57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161(L)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A758E8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8</w:t>
            </w:r>
          </w:p>
        </w:tc>
      </w:tr>
      <w:tr w:rsidR="00986135" w:rsidRPr="00502D76" w14:paraId="04962B61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4707D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Statutory Mediation - Examples of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405A10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323(R)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6FF20B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4.2</w:t>
            </w:r>
          </w:p>
        </w:tc>
      </w:tr>
      <w:tr w:rsidR="00986135" w:rsidRPr="00502D76" w14:paraId="1FDE5400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0ACC2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Statutory Third Party - Negligence Act - Contribution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945E80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226(R)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9E4214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4.12</w:t>
            </w:r>
          </w:p>
        </w:tc>
      </w:tr>
      <w:tr w:rsidR="00986135" w:rsidRPr="00502D76" w14:paraId="32652C6A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49535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Stay - Counterclaim - Circs Where Main Action Stayed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B0F64E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222(LR)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89E0CF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2.6</w:t>
            </w:r>
          </w:p>
        </w:tc>
      </w:tr>
      <w:tr w:rsidR="00986135" w:rsidRPr="00502D76" w14:paraId="2CDD678D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65A49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Stay - Counterclaim - Stay of Execution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C67222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222(LR)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B95CCC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2.6</w:t>
            </w:r>
          </w:p>
        </w:tc>
      </w:tr>
      <w:tr w:rsidR="00986135" w:rsidRPr="00502D76" w14:paraId="624DF5D2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DA58B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Stay - Jurisdiction - Determination of Issue before Trial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78A9C8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 xml:space="preserve">216(R)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BA2DEE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4.3</w:t>
            </w:r>
          </w:p>
        </w:tc>
      </w:tr>
      <w:tr w:rsidR="00986135" w:rsidRPr="00502D76" w14:paraId="530BE0D0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DC523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Stay - Legal Capacity - Determination of Issue Before Trial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64B6C3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 xml:space="preserve">216(R)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683381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4.3</w:t>
            </w:r>
          </w:p>
        </w:tc>
      </w:tr>
      <w:tr w:rsidR="00986135" w:rsidRPr="00502D76" w14:paraId="5D6E1309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BC5B3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Stay - Multiple Proceedings - Determination of Issue Before Trial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A0403A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 xml:space="preserve">216(R)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70DF49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4.3</w:t>
            </w:r>
          </w:p>
        </w:tc>
      </w:tr>
      <w:tr w:rsidR="00986135" w:rsidRPr="00502D76" w14:paraId="1BDB6A51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DD1E9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Stay - Removal/Replacement of litigation guardian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7EBEE1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167(L)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1198A4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2.11</w:t>
            </w:r>
          </w:p>
        </w:tc>
      </w:tr>
      <w:tr w:rsidR="00986135" w:rsidRPr="00502D76" w14:paraId="52CE7D17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8A5DB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Stay - Vexatious or Frivolous - Determination of Issue bf Trial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6395F51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 xml:space="preserve">216(R)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20A5E4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4.3</w:t>
            </w:r>
          </w:p>
        </w:tc>
      </w:tr>
      <w:tr w:rsidR="00986135" w:rsidRPr="00502D76" w14:paraId="7423FC6E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A1ABE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Stay of Execution - Summary Judgment - Disputes of Fact - Disposition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34CA0E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216(L)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DC470B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3.5.2</w:t>
            </w:r>
          </w:p>
        </w:tc>
      </w:tr>
      <w:tr w:rsidR="00986135" w:rsidRPr="00502D76" w14:paraId="09CD1FF0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9808C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Stay or Dismissal - Determination Issue b/f Trial - Disputes of Law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A9503F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 xml:space="preserve">216(R)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1C626D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4.3</w:t>
            </w:r>
          </w:p>
        </w:tc>
      </w:tr>
      <w:tr w:rsidR="00986135" w:rsidRPr="00502D76" w14:paraId="527FF68A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4EEA2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Stay Pending Appeal (R. 63)</w:t>
            </w: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br/>
              <w:t xml:space="preserve"> SEE: Appeals - Stay Pending Appeal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7794A81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308(L)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32C387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2.8</w:t>
            </w:r>
          </w:p>
        </w:tc>
      </w:tr>
      <w:tr w:rsidR="00986135" w:rsidRPr="00502D76" w14:paraId="2F930E23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21F1E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Stay Pending Arbitration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B49759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319(L)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C302F4B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2.2.1(b)</w:t>
            </w:r>
          </w:p>
        </w:tc>
      </w:tr>
      <w:tr w:rsidR="00986135" w:rsidRPr="00502D76" w14:paraId="62CEB819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922FE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 xml:space="preserve">Stays Pending Appeal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E448CE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308(L)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6DF626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2.8</w:t>
            </w:r>
          </w:p>
        </w:tc>
      </w:tr>
      <w:tr w:rsidR="00986135" w:rsidRPr="00502D76" w14:paraId="5806D10A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79772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 xml:space="preserve">Strategy - Determination of Issue b/f Trial </w:t>
            </w: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br/>
              <w:t xml:space="preserve"> SEE: Determination of Issue b/f Trial - Strategy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1DC74A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 xml:space="preserve">217(LR)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174C71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4.7.2</w:t>
            </w:r>
          </w:p>
        </w:tc>
      </w:tr>
      <w:tr w:rsidR="00986135" w:rsidRPr="00502D76" w14:paraId="50D45562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8E470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Striking Out - R. 21 or R. 25.11</w:t>
            </w: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br/>
              <w:t xml:space="preserve"> SEE: Pleadings - Attacking</w:t>
            </w: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br/>
              <w:t xml:space="preserve"> SEE: Pleadings - Motion to…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54680B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209(L) - 210(L)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CC51C1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6.1</w:t>
            </w: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br/>
              <w:t xml:space="preserve"> 6.1.4</w:t>
            </w:r>
          </w:p>
        </w:tc>
      </w:tr>
      <w:tr w:rsidR="00986135" w:rsidRPr="00502D76" w14:paraId="704BE6A9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DC6A1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Strong Finish - Order of Evidence - Witness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EDDE35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280(L)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1687B3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2.6.2</w:t>
            </w:r>
          </w:p>
        </w:tc>
      </w:tr>
      <w:tr w:rsidR="00986135" w:rsidRPr="00502D76" w14:paraId="2DBC1402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DCE10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Struck Out - Default Proceedings - Defence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6B07D5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211(R)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BC633B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2.1.3</w:t>
            </w:r>
          </w:p>
        </w:tc>
      </w:tr>
      <w:tr w:rsidR="00986135" w:rsidRPr="00502D76" w14:paraId="08523DAC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5860A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Style of cause - Document Requirements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0819F6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183(L)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7CDAC2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5</w:t>
            </w:r>
          </w:p>
        </w:tc>
      </w:tr>
      <w:tr w:rsidR="00986135" w:rsidRPr="00502D76" w14:paraId="567E8086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14995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 xml:space="preserve">Subsequent Party Claims </w:t>
            </w: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br/>
              <w:t xml:space="preserve"> SEE: Third Party Claim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F4C999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224(L)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8AD2C0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</w:t>
            </w:r>
          </w:p>
        </w:tc>
      </w:tr>
      <w:tr w:rsidR="00986135" w:rsidRPr="00502D76" w14:paraId="27B5D6CD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15842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Subsidiary and affiliated corps. - Discovery of documents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A7C709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238(R) - 239(L)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2F90EB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4.1</w:t>
            </w:r>
          </w:p>
        </w:tc>
      </w:tr>
      <w:tr w:rsidR="00986135" w:rsidRPr="00502D76" w14:paraId="69707C87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FE2DE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Subsidiary Claims - counterclaims, crossclaims, and third party claims - Generally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334911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221(L)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2AF482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</w:t>
            </w:r>
          </w:p>
        </w:tc>
      </w:tr>
      <w:tr w:rsidR="00986135" w:rsidRPr="00502D76" w14:paraId="43E105EE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662EE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Substantial Indemnity - Costs - Offers to Settle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A21D79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270(L)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F5891E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6.5</w:t>
            </w:r>
          </w:p>
        </w:tc>
      </w:tr>
      <w:tr w:rsidR="00986135" w:rsidRPr="00502D76" w14:paraId="14E9EE91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AD673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Substantial Indemnity - Motions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95D3DB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236(L)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9163B3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8.7</w:t>
            </w:r>
          </w:p>
        </w:tc>
      </w:tr>
      <w:tr w:rsidR="00986135" w:rsidRPr="00502D76" w14:paraId="66A04036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71FEC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Substantial Indemnity Costs - 1.5 Times that of Partial Indemnity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946EFE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236(L)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16F51C1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8.7</w:t>
            </w:r>
          </w:p>
        </w:tc>
      </w:tr>
      <w:tr w:rsidR="00986135" w:rsidRPr="00502D76" w14:paraId="2B52FC37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CC556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Substantial Indemnity of Costs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5F5E91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312(L)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5FC4E4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4.2</w:t>
            </w:r>
          </w:p>
        </w:tc>
      </w:tr>
      <w:tr w:rsidR="00986135" w:rsidRPr="00502D76" w14:paraId="3ED79218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A2935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Substantial or Unexpected Change - Listing of Trial - Further Interlocutory Proceedings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CFB1D6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267(R)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8A436D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5.1</w:t>
            </w:r>
          </w:p>
        </w:tc>
      </w:tr>
      <w:tr w:rsidR="00986135" w:rsidRPr="00502D76" w14:paraId="7E62904A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6F0C75F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lastRenderedPageBreak/>
              <w:t>Substituted Service (R. 16.04)</w:t>
            </w: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br/>
              <w:t xml:space="preserve"> SEE: Service - Substituted Service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D1F1DA"/>
            <w:noWrap/>
            <w:vAlign w:val="bottom"/>
            <w:hideMark/>
          </w:tcPr>
          <w:p w14:paraId="4C16570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196(L)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01485E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</w:t>
            </w:r>
          </w:p>
        </w:tc>
      </w:tr>
      <w:tr w:rsidR="00986135" w:rsidRPr="00502D76" w14:paraId="3096049C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4653C1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Substitution of Party for Examination for Discovery - Corporations - r. 31.03(2)(a)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307EA1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229(L)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1ACE33B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5.3.3</w:t>
            </w:r>
          </w:p>
        </w:tc>
      </w:tr>
      <w:tr w:rsidR="00986135" w:rsidRPr="00502D76" w14:paraId="1DCEE635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3B94A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Sue Deceased w/o personal representative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6C2F5E1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168(L)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05F947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3.2</w:t>
            </w:r>
          </w:p>
        </w:tc>
      </w:tr>
      <w:tr w:rsidR="00986135" w:rsidRPr="00502D76" w14:paraId="5F5C30E2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623E6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Summary Judgement - Respondent - Disputes of Fact - Affidavit - Requirements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5016D6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 xml:space="preserve">215(L)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2CFF7A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3.3.4</w:t>
            </w:r>
          </w:p>
        </w:tc>
      </w:tr>
      <w:tr w:rsidR="00986135" w:rsidRPr="00502D76" w14:paraId="46B92B7E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CC33E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Summary Judgement (R. 20.04(2.2)) - Oral Evidence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D1F1DA"/>
            <w:vAlign w:val="bottom"/>
            <w:hideMark/>
          </w:tcPr>
          <w:p w14:paraId="2AF1058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214(L)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B6E04C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3.1.1</w:t>
            </w:r>
          </w:p>
        </w:tc>
      </w:tr>
      <w:tr w:rsidR="00986135" w:rsidRPr="00502D76" w14:paraId="03B40D2B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C6506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Summary Judgement (R. 20) - Discretion (Court's) - Mandatory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B081C4B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 xml:space="preserve">214(LR)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1325A0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3.1.1</w:t>
            </w:r>
          </w:p>
        </w:tc>
      </w:tr>
      <w:tr w:rsidR="00986135" w:rsidRPr="00502D76" w14:paraId="3A4C96B3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69E99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Summary Judgement (R. 20) - Evidence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D1F1DA"/>
            <w:vAlign w:val="bottom"/>
            <w:hideMark/>
          </w:tcPr>
          <w:p w14:paraId="53320E7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214(L)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261BAEB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3.1.1</w:t>
            </w:r>
          </w:p>
        </w:tc>
      </w:tr>
      <w:tr w:rsidR="00986135" w:rsidRPr="00502D76" w14:paraId="4D63C929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3E15E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Summary Judgment - Admissions - Request to Admit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3DA7C8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276(L)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FE849CB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8.4</w:t>
            </w:r>
          </w:p>
        </w:tc>
      </w:tr>
      <w:tr w:rsidR="00986135" w:rsidRPr="00502D76" w14:paraId="251F1126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2910A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 xml:space="preserve">Summary Judgment - Contested Facts - Affidavit of other Evidence Required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A6F7EB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214(R) - 215(L)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25D6CA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3.3.1</w:t>
            </w:r>
          </w:p>
        </w:tc>
      </w:tr>
      <w:tr w:rsidR="00986135" w:rsidRPr="00502D76" w14:paraId="15FCAEAE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E1B2A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Summary Judgment - Costs - Disputes of Fact - Disposition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48F6DF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216(L)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D7A402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3.5.3</w:t>
            </w:r>
          </w:p>
        </w:tc>
      </w:tr>
      <w:tr w:rsidR="00986135" w:rsidRPr="00502D76" w14:paraId="14AA0B77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C602C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Summary Judgment - Cross-Examination - Witnesses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C64932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215(R) - 216(L)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96D643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3.5.1</w:t>
            </w:r>
          </w:p>
        </w:tc>
      </w:tr>
      <w:tr w:rsidR="00986135" w:rsidRPr="00502D76" w14:paraId="581DEEC3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868F4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Summary Judgment - Disputes of Fact - Affidavit or other Evidence Required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7334F5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214(R) - 215(L)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67881F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3.3.1</w:t>
            </w:r>
          </w:p>
        </w:tc>
      </w:tr>
      <w:tr w:rsidR="00986135" w:rsidRPr="00502D76" w14:paraId="4CCB1239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5DA47B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Summary Judgment - Disputes of Fact - Associate Judge Jurisdiction - Questions of Fact Only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67BBCE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 xml:space="preserve">215(LR)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40AC8E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3.4</w:t>
            </w:r>
          </w:p>
        </w:tc>
      </w:tr>
      <w:tr w:rsidR="00986135" w:rsidRPr="00502D76" w14:paraId="7681B026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8704A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Summary Judgment - Disputes of Fact - Disposition, Court can Order stay of execution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7CA3C61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216(L)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47B3A8B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3.5.2</w:t>
            </w:r>
          </w:p>
        </w:tc>
      </w:tr>
      <w:tr w:rsidR="00986135" w:rsidRPr="00502D76" w14:paraId="1F3C0AFD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4F90D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Summary Judgment - Disputes of Fact - Experts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F74B62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216(L)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B7D413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3.5.1</w:t>
            </w:r>
          </w:p>
        </w:tc>
      </w:tr>
      <w:tr w:rsidR="00986135" w:rsidRPr="00502D76" w14:paraId="1F9AE67E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7E593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Summary Judgment - Disputes of Fact - Failure to Comply with Order for Payment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3323E0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216(L)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9821CE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3.5.1</w:t>
            </w:r>
          </w:p>
        </w:tc>
      </w:tr>
      <w:tr w:rsidR="00986135" w:rsidRPr="00502D76" w14:paraId="2F7AF826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8921D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Summary Judgment - Disputes of Fact - Trial Necessary - Disposition, Court can expedite Proceeding (20.05)(1), Give Directions (20.05)(2)(a)-(p)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BE3826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 xml:space="preserve">215(R)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20D9E3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3.5.1</w:t>
            </w:r>
          </w:p>
        </w:tc>
      </w:tr>
      <w:tr w:rsidR="00986135" w:rsidRPr="00502D76" w14:paraId="3628AADB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1B8E99A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Summary Judgment - Disputes of Fact - Witness Gives Evidence by Affidavit, whether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8AA73D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216(L)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E29D6F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3.5.1</w:t>
            </w:r>
          </w:p>
        </w:tc>
      </w:tr>
      <w:tr w:rsidR="00986135" w:rsidRPr="00502D76" w14:paraId="617EAE2B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2F675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Summary Judgment - Granted, but - Undetermined Issues - Stay of Execution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29BDE3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216(L)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0A83ED1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3.5.2</w:t>
            </w:r>
          </w:p>
        </w:tc>
      </w:tr>
      <w:tr w:rsidR="00986135" w:rsidRPr="00502D76" w14:paraId="6EA0EA00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EC841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Summary Judgment - Motion - Defendant - When and How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393F90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214(R)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EC4CAB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3.2.2</w:t>
            </w:r>
          </w:p>
        </w:tc>
      </w:tr>
      <w:tr w:rsidR="00986135" w:rsidRPr="00502D76" w14:paraId="78FBAE2C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3DEBF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Summary Judgment - Undetermined Issues - Stay of Execution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8919D2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216(L)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54591EB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3.5.2</w:t>
            </w:r>
          </w:p>
        </w:tc>
      </w:tr>
      <w:tr w:rsidR="00986135" w:rsidRPr="00502D76" w14:paraId="16AE49F9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55CAF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 xml:space="preserve">Summary Judgment - Witnesses - Affidavit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8583EAB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216(L)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C69174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 xml:space="preserve">3.5.1 </w:t>
            </w:r>
          </w:p>
        </w:tc>
      </w:tr>
      <w:tr w:rsidR="00986135" w:rsidRPr="00502D76" w14:paraId="4A86DA97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5886D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Summary Judgment (R. 20.04(2.1)) - Evidence (oral, may be ordered)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A398E1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214(L)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D0DEE9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3.1.1</w:t>
            </w:r>
          </w:p>
        </w:tc>
      </w:tr>
      <w:tr w:rsidR="00986135" w:rsidRPr="00502D76" w14:paraId="3F3E403D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7CB47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Summary Judgment (R. 20.04(2)) - Outcome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524ECE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215(R)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4A0934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3.5</w:t>
            </w:r>
          </w:p>
        </w:tc>
      </w:tr>
      <w:tr w:rsidR="00986135" w:rsidRPr="00502D76" w14:paraId="57745D61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33484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Summary Judgment (R. 20)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46825F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214(L)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A84E5E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</w:t>
            </w:r>
          </w:p>
        </w:tc>
      </w:tr>
      <w:tr w:rsidR="00986135" w:rsidRPr="00502D76" w14:paraId="16F61E27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2F2E5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Summary Judgment (R. 20) - *Definition - Rule 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B11090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214(L)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795554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</w:t>
            </w:r>
          </w:p>
        </w:tc>
      </w:tr>
      <w:tr w:rsidR="00986135" w:rsidRPr="00502D76" w14:paraId="1AE2F1FB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EF73F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Summary Judgment (R. 20) - *Effect of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F40B49B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214(L)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05D6B1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</w:t>
            </w:r>
          </w:p>
        </w:tc>
      </w:tr>
      <w:tr w:rsidR="00986135" w:rsidRPr="00502D76" w14:paraId="2742098C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69F7B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 xml:space="preserve">Summary Judgment (R. 20) - Associate Judge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F51CF7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 xml:space="preserve">215(LR)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09034B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3.4</w:t>
            </w:r>
          </w:p>
        </w:tc>
      </w:tr>
      <w:tr w:rsidR="00986135" w:rsidRPr="00502D76" w14:paraId="0E06898A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750FE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Summary Judgment (R. 20) - Availability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4EF2AA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214(L)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643B1B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3.1</w:t>
            </w:r>
          </w:p>
        </w:tc>
      </w:tr>
      <w:tr w:rsidR="00986135" w:rsidRPr="00502D76" w14:paraId="28F40951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D7197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Summary Judgment (R. 20) - Availability - Considerations in granting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5F9F6F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214(L)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184A67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3.1.1</w:t>
            </w:r>
          </w:p>
        </w:tc>
      </w:tr>
      <w:tr w:rsidR="00986135" w:rsidRPr="00502D76" w14:paraId="5F0AF565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161E3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Summary Judgment (R. 20) - Availability - Judicial Powers (R. 20.04(2.1), (2.2))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C925A9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 xml:space="preserve">214(LR)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5A9D2D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3.1.1</w:t>
            </w:r>
          </w:p>
        </w:tc>
      </w:tr>
      <w:tr w:rsidR="00986135" w:rsidRPr="00502D76" w14:paraId="10C2B0F9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751BB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Summary Judgment (R. 20) - Availability - Mandatory remedy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1B587F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214(L)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C2DB69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3.1.1</w:t>
            </w:r>
          </w:p>
        </w:tc>
      </w:tr>
      <w:tr w:rsidR="00986135" w:rsidRPr="00502D76" w14:paraId="1D732993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0C0C7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Summary Judgment (R. 20) - Availability - No Genuine Issue for Trial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145DF3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214(L)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090C8C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3.1.1</w:t>
            </w:r>
          </w:p>
        </w:tc>
      </w:tr>
      <w:tr w:rsidR="00986135" w:rsidRPr="00502D76" w14:paraId="22B7D2DE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0EB77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Summary Judgment (R. 20) - Availability - No genuine issue requiring trial (R. 20.04(2))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DA1C3A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214(L)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1DC7D1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3.1.1</w:t>
            </w:r>
          </w:p>
        </w:tc>
      </w:tr>
      <w:tr w:rsidR="00986135" w:rsidRPr="00502D76" w14:paraId="12438C2F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215DA1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Summary Judgment (R. 20) - Availability - Test - No genuine issue requiring trial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81187D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214(L)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394E5D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3.1.1</w:t>
            </w:r>
          </w:p>
        </w:tc>
      </w:tr>
      <w:tr w:rsidR="00986135" w:rsidRPr="00502D76" w14:paraId="7D4CEFA2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65975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Summary Judgment (R. 20) - Costs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86B4A7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216(L)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714354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3.5.3</w:t>
            </w:r>
          </w:p>
        </w:tc>
      </w:tr>
      <w:tr w:rsidR="00986135" w:rsidRPr="00502D76" w14:paraId="10D5526F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9209F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Summary Judgment (R. 20) - Court will Consider Evidence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C94588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214(L)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216695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3.1.1</w:t>
            </w:r>
          </w:p>
        </w:tc>
      </w:tr>
      <w:tr w:rsidR="00986135" w:rsidRPr="00502D76" w14:paraId="2B0E16D4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C8158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Summary Judgment (R. 20) - Deference to motions judge - Overriding and Palpable Error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0EEFED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 xml:space="preserve">214(R)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BB432C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3.1.1</w:t>
            </w:r>
          </w:p>
        </w:tc>
      </w:tr>
      <w:tr w:rsidR="00986135" w:rsidRPr="00502D76" w14:paraId="464781C2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8E7E8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Summary Judgment (R. 20) - Deference to motions judge - when to overturn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398239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 xml:space="preserve">214(R)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E9ADE1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3.1.1</w:t>
            </w:r>
          </w:p>
        </w:tc>
      </w:tr>
      <w:tr w:rsidR="00986135" w:rsidRPr="00502D76" w14:paraId="3A0A5EB8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49C21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Summary Judgment (R. 20) - Disposition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8A9068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 xml:space="preserve">215(R)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76BB4F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3.5</w:t>
            </w:r>
          </w:p>
        </w:tc>
      </w:tr>
      <w:tr w:rsidR="00986135" w:rsidRPr="00502D76" w14:paraId="60BCD76E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E07D6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Summary Judgment (R. 20) - Disputes of Fact - Affidavit of Respondant, Requirements of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137B9F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 xml:space="preserve">215(L)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1E6725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3.3.4</w:t>
            </w:r>
          </w:p>
        </w:tc>
      </w:tr>
      <w:tr w:rsidR="00986135" w:rsidRPr="00502D76" w14:paraId="14BC609A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A18BC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Summary Judgment (R. 20) - Disputes of Fact - Disposition, Options - Where no Genuine Issue, or Only issue amount/Question of Law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B7C0B9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 xml:space="preserve">215(R)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0D55F7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3.5</w:t>
            </w:r>
          </w:p>
        </w:tc>
      </w:tr>
      <w:tr w:rsidR="00986135" w:rsidRPr="00502D76" w14:paraId="74C15BCA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D2BDE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Summary Judgment (R. 20) - Disputes of Fact - Factum - Time Reqs - 7/4 Days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4CC109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215(L)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3A6100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3.3.3</w:t>
            </w:r>
          </w:p>
        </w:tc>
      </w:tr>
      <w:tr w:rsidR="00986135" w:rsidRPr="00502D76" w14:paraId="30C8EF7B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EB5BA1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Summary Judgment (R. 20) - Disputes of Fact - Other Evidence - Types Admissible on Motion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827041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215(L)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BD4763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3.3.2</w:t>
            </w:r>
          </w:p>
        </w:tc>
      </w:tr>
      <w:tr w:rsidR="00986135" w:rsidRPr="00502D76" w14:paraId="002EA6A4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981C0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Summary Judgment (R. 20) - Evidence</w:t>
            </w: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br/>
              <w:t xml:space="preserve"> SEE: Summary Judgment (R. 20) - Motion - Material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178D47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214(R) - 215(L)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37AFC51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3.3.1</w:t>
            </w:r>
          </w:p>
        </w:tc>
      </w:tr>
      <w:tr w:rsidR="00986135" w:rsidRPr="00502D76" w14:paraId="527DB328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BB94A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Summary Judgment (R. 20) - Expedite Process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F43AC6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215(R)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239E7C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3.5.1</w:t>
            </w:r>
          </w:p>
        </w:tc>
      </w:tr>
      <w:tr w:rsidR="00986135" w:rsidRPr="00502D76" w14:paraId="54E60376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4ED4A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 xml:space="preserve">Summary Judgment (R. 20) - Factum - Timing </w:t>
            </w: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br/>
              <w:t xml:space="preserve"> (moving party: filed w/ proof of service 7 days before hearing)</w:t>
            </w: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br/>
              <w:t xml:space="preserve"> (responding party: filed w/ proof of service 4 days before hearing)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A4103A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215(L)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B36EB1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3.3.3</w:t>
            </w:r>
          </w:p>
        </w:tc>
      </w:tr>
      <w:tr w:rsidR="00986135" w:rsidRPr="00502D76" w14:paraId="07153933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1F967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Summary Judgment (R. 20) - Generally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1DD245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214(L)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BC7B27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</w:t>
            </w:r>
          </w:p>
        </w:tc>
      </w:tr>
      <w:tr w:rsidR="00986135" w:rsidRPr="00502D76" w14:paraId="48C90CB6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400A1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Summary Judgment (R. 20) - Granted - Stay of execution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7CF961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216(L)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1BD5DE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3.5.2</w:t>
            </w:r>
          </w:p>
        </w:tc>
      </w:tr>
      <w:tr w:rsidR="00986135" w:rsidRPr="00502D76" w14:paraId="415135A3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F9841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Summary Judgment (R. 20) - Judge or Associate Judge - Jurisdiction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64E899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 xml:space="preserve">215(LR)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E00D75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3.4</w:t>
            </w:r>
          </w:p>
        </w:tc>
      </w:tr>
      <w:tr w:rsidR="00986135" w:rsidRPr="00502D76" w14:paraId="451642DC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8387A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Summary Judgment (R. 20) - Jurisdiction - Associate Judge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7F8F36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 xml:space="preserve">215(LR)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49EA46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3.4</w:t>
            </w:r>
          </w:p>
        </w:tc>
      </w:tr>
      <w:tr w:rsidR="00986135" w:rsidRPr="00502D76" w14:paraId="68685EF1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0FCF4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Summary Judgment (R. 20) - Motion - (Timing)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38FE36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 xml:space="preserve">214(R)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214F0D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3.2</w:t>
            </w:r>
          </w:p>
        </w:tc>
      </w:tr>
      <w:tr w:rsidR="00986135" w:rsidRPr="00502D76" w14:paraId="3C601712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0F208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Summary Judgment (R. 20) - Motion - Defendant - Timing - after SOD (R. 20.01(3))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A601191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214(R)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28ED3C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3.2.2</w:t>
            </w:r>
          </w:p>
        </w:tc>
      </w:tr>
      <w:tr w:rsidR="00986135" w:rsidRPr="00502D76" w14:paraId="5D42CDD0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61DED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lastRenderedPageBreak/>
              <w:t>Summary Judgment (R. 20) - Motion - Material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EAEABA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214(R)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DFC25CB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3.3</w:t>
            </w:r>
          </w:p>
        </w:tc>
      </w:tr>
      <w:tr w:rsidR="00986135" w:rsidRPr="00502D76" w14:paraId="4FC6858C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DE821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Summary Judgment (R. 20) - Motion - Material - Affidavit - Moving party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130E0C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214(R) - 215(L)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B2B1B6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3.3.1</w:t>
            </w:r>
          </w:p>
        </w:tc>
      </w:tr>
      <w:tr w:rsidR="00986135" w:rsidRPr="00502D76" w14:paraId="7C4E5D2F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FE365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Summary Judgment (R. 20) - Motion - Material - Affidavit - Responding party (R. 20.02(2) - may not rest solely on pleadings)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C7738F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 xml:space="preserve">215(L)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4D2212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3.3.4</w:t>
            </w:r>
          </w:p>
        </w:tc>
      </w:tr>
      <w:tr w:rsidR="00986135" w:rsidRPr="00502D76" w14:paraId="6CB1222B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59BE9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Summary Judgment (R. 20) - Motion - Material - Factum (R. 20.03)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EF2BEF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215(L)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195D8F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3.3.3</w:t>
            </w:r>
          </w:p>
        </w:tc>
      </w:tr>
      <w:tr w:rsidR="00986135" w:rsidRPr="00502D76" w14:paraId="75237CEC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78AC6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Summary Judgment (R. 20) - Motion - Material - Information and belief (adverse inference)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A7BD10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214(R) - 215(L)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B0FB871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3.3.1</w:t>
            </w:r>
          </w:p>
        </w:tc>
      </w:tr>
      <w:tr w:rsidR="00986135" w:rsidRPr="00502D76" w14:paraId="75A2475F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7C5A9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Summary Judgment (R. 20) - Motion - Material - Other Evidence (R. 39, R. 30)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6ABA88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215(L)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26CDE8B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3.3.2</w:t>
            </w:r>
          </w:p>
        </w:tc>
      </w:tr>
      <w:tr w:rsidR="00986135" w:rsidRPr="00502D76" w14:paraId="332181D6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98EF4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Summary Judgment (R. 20) - Motion - Plaintiff - Timing - after SOD or notice of motion (R. 20.01(1))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F20B36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214(R)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48EBE2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3.2.1</w:t>
            </w:r>
          </w:p>
        </w:tc>
      </w:tr>
      <w:tr w:rsidR="00986135" w:rsidRPr="00502D76" w14:paraId="68E4168B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7EB3E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Summary Judgment (R. 20) - Motion - Plaintiff - Timing - service w/ SOC (only w/ leave) - Special Urgency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2C8717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 xml:space="preserve">214(R)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EB6E10B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3.2.1</w:t>
            </w:r>
          </w:p>
        </w:tc>
      </w:tr>
      <w:tr w:rsidR="00986135" w:rsidRPr="00502D76" w14:paraId="71D62DD9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41D181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Summary Judgment (R. 20) - Motion - Plaintiff - Timing - Special Urgency - service w/ SOC w/o notice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50EF0C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 xml:space="preserve">214(R)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937842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3.2.1</w:t>
            </w:r>
          </w:p>
        </w:tc>
      </w:tr>
      <w:tr w:rsidR="00986135" w:rsidRPr="00502D76" w14:paraId="56274E36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A9E1E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Summary Judgment (R. 20) - Refusal to grant (trial necessary)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04D4A4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 xml:space="preserve">215(R)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027E92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3.5.1</w:t>
            </w:r>
          </w:p>
        </w:tc>
      </w:tr>
      <w:tr w:rsidR="00986135" w:rsidRPr="00502D76" w14:paraId="43280B4D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F0427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Summary Judgment (R. 20) - Result of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8318DD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 xml:space="preserve">214(L)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01B521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</w:t>
            </w:r>
          </w:p>
        </w:tc>
      </w:tr>
      <w:tr w:rsidR="00986135" w:rsidRPr="00502D76" w14:paraId="521BC307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465A7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Summary Judgment (R. 20) - Rule 20 vs. Rule 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00A859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214(R)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EB3C86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3.1.2</w:t>
            </w:r>
          </w:p>
        </w:tc>
      </w:tr>
      <w:tr w:rsidR="00986135" w:rsidRPr="00502D76" w14:paraId="6D676163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15B29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Summary Judgment (R. 20) - Service of (along w statement of claim)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1713CE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 xml:space="preserve">214(R)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03A0891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3.2.1</w:t>
            </w:r>
          </w:p>
        </w:tc>
      </w:tr>
      <w:tr w:rsidR="00986135" w:rsidRPr="00502D76" w14:paraId="67F986E3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101471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Summary Judgment (R. 20) - Stay of execution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DED081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216(L)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95C60C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3.5.2</w:t>
            </w:r>
          </w:p>
        </w:tc>
      </w:tr>
      <w:tr w:rsidR="00986135" w:rsidRPr="00502D76" w14:paraId="6302D0D4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B88F2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Summary Judgment (R. 20) - Trial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558991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215(R)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2F603F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3.5.1</w:t>
            </w:r>
          </w:p>
        </w:tc>
      </w:tr>
      <w:tr w:rsidR="00986135" w:rsidRPr="00502D76" w14:paraId="5E51CD07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12348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Summary Judgment (R. 20)- - Rule 20 (Facts) vs. Rule 21 (Law)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B76CF6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 xml:space="preserve">214(R)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7FF75A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3.1.2</w:t>
            </w:r>
          </w:p>
        </w:tc>
      </w:tr>
      <w:tr w:rsidR="00986135" w:rsidRPr="00502D76" w14:paraId="27D78D58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33705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Summary Judgment (R. 20)- - Who Hears - Judge (Rule 20 or 21) or Associate Judge (Rule 20 Only)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768A70B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 xml:space="preserve">214(R)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4DD461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3.1.2</w:t>
            </w:r>
          </w:p>
        </w:tc>
      </w:tr>
      <w:tr w:rsidR="00986135" w:rsidRPr="00502D76" w14:paraId="114F2D80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56356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Summary Judgment (R. 20)- Hryniak v Mauldin - New Approach to Summary Judgment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D4B480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 xml:space="preserve">214(L)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C16C9F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3.1.1</w:t>
            </w:r>
          </w:p>
        </w:tc>
      </w:tr>
      <w:tr w:rsidR="00986135" w:rsidRPr="00502D76" w14:paraId="31B99F18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914B7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Summary Judgment (R.20) - Application - Not allowed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208BE0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191(R)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46F6D1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6.3</w:t>
            </w:r>
          </w:p>
        </w:tc>
      </w:tr>
      <w:tr w:rsidR="00986135" w:rsidRPr="00502D76" w14:paraId="4885C4FF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191FFB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Summons - Motions - Witness - Where Person resides In / Outside 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3ECA5D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234(L)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8A40CA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4.2.1(b)</w:t>
            </w:r>
          </w:p>
        </w:tc>
      </w:tr>
      <w:tr w:rsidR="00986135" w:rsidRPr="00502D76" w14:paraId="0D66294A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E3472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Summons to Witness - Motion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02E495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234(LR)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AC046BB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4.2.1(b)</w:t>
            </w:r>
          </w:p>
        </w:tc>
      </w:tr>
      <w:tr w:rsidR="00986135" w:rsidRPr="00502D76" w14:paraId="00862CCB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4AA3F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Summons to Witness (at Hearing) (Form 53A)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180E5C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281(R)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8FBD77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2.10</w:t>
            </w:r>
          </w:p>
        </w:tc>
      </w:tr>
      <w:tr w:rsidR="00986135" w:rsidRPr="00502D76" w14:paraId="35D9CD62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71175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Summons to Witness (Discovery) (Form 34B) - Compelling Attendance For Discovery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B98B21B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254(R)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BF58AC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5.5.3</w:t>
            </w:r>
          </w:p>
        </w:tc>
      </w:tr>
      <w:tr w:rsidR="00986135" w:rsidRPr="00502D76" w14:paraId="7C0FBCA2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A9015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Summons to Witness Outside Ontario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1A45CA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282(L)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983B04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2.10.2</w:t>
            </w:r>
          </w:p>
        </w:tc>
      </w:tr>
      <w:tr w:rsidR="00986135" w:rsidRPr="00502D76" w14:paraId="1CCFE1A2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C48F5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 xml:space="preserve">Superior Court of Justice - </w:t>
            </w: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br/>
              <w:t xml:space="preserve"> SEE: Court of Ontario - Superior Court of Justice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9BA984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146(R)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6718A3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1.3.1</w:t>
            </w:r>
          </w:p>
        </w:tc>
      </w:tr>
      <w:tr w:rsidR="00986135" w:rsidRPr="00502D76" w14:paraId="4758CFE9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0FB72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Superior Court of Justice - *generally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BF3237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146(R)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9A3AE0B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1.3.1</w:t>
            </w:r>
          </w:p>
        </w:tc>
      </w:tr>
      <w:tr w:rsidR="00986135" w:rsidRPr="00502D76" w14:paraId="494EA0D2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2CF76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Superior Court of Justice - addressing judges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91C41D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146(R)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C16FF5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1.3.1</w:t>
            </w:r>
          </w:p>
        </w:tc>
      </w:tr>
      <w:tr w:rsidR="00986135" w:rsidRPr="00502D76" w14:paraId="693C61DB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7C67A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Superior Court of Justice - administrative officials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7A0BFC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147(L)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CE99D1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1.3.1</w:t>
            </w:r>
          </w:p>
        </w:tc>
      </w:tr>
      <w:tr w:rsidR="00986135" w:rsidRPr="00502D76" w14:paraId="204B27E1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82FAFB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Superior Court of Justice - Appointment - Associate Judge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7E342A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146(R)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480E7D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1.3.1</w:t>
            </w:r>
          </w:p>
        </w:tc>
      </w:tr>
      <w:tr w:rsidR="00986135" w:rsidRPr="00502D76" w14:paraId="4699FC72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45B77B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Superior Court of Justice - Assessment Officers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39CD43B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147(L)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286C0A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1.3.1</w:t>
            </w:r>
          </w:p>
        </w:tc>
      </w:tr>
      <w:tr w:rsidR="00986135" w:rsidRPr="00502D76" w14:paraId="597CE896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766E3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Superior Court of Justice - Associate Chief Justice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66F14CB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146(R)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E7D56E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1.3.1</w:t>
            </w:r>
          </w:p>
        </w:tc>
      </w:tr>
      <w:tr w:rsidR="00986135" w:rsidRPr="00502D76" w14:paraId="4B227086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F3B3B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Superior Court of Justice - Associate Judge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B42123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146(R) - 147(L)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0C11A8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1.3.1</w:t>
            </w:r>
          </w:p>
        </w:tc>
      </w:tr>
      <w:tr w:rsidR="00986135" w:rsidRPr="00502D76" w14:paraId="10C51265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439E3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Superior Court of Justice - Associate Judge - Appointment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419A681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146(R)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7158CB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1.3.1</w:t>
            </w:r>
          </w:p>
        </w:tc>
      </w:tr>
      <w:tr w:rsidR="00986135" w:rsidRPr="00502D76" w14:paraId="55DCDBD9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5F572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Superior Court of Justice - Associate Judge - Jurisdiction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BA032D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147(L)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BCA2AE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1.3.1</w:t>
            </w:r>
          </w:p>
        </w:tc>
      </w:tr>
      <w:tr w:rsidR="00986135" w:rsidRPr="00502D76" w14:paraId="1963CCFA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EAFE4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Superior Court of Justice - Associate Judge - motions generally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62AD47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147(L)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424F8A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1.3.1</w:t>
            </w:r>
          </w:p>
        </w:tc>
      </w:tr>
      <w:tr w:rsidR="00986135" w:rsidRPr="00502D76" w14:paraId="0A25B573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BB500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Superior Court of Justice - Associate Judge - scheduling motions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0FA527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147(L)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E3AA05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1.3.1</w:t>
            </w:r>
          </w:p>
        </w:tc>
      </w:tr>
      <w:tr w:rsidR="00986135" w:rsidRPr="00502D76" w14:paraId="17F435A5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AEA4B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Superior Court of Justice - Case management masters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DF1D33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146(R) - 147(L)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14039C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1.3.1</w:t>
            </w:r>
          </w:p>
        </w:tc>
      </w:tr>
      <w:tr w:rsidR="00986135" w:rsidRPr="00502D76" w14:paraId="70F329CB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BACBF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Superior Court of Justice - Chief Justice-Small Claims Court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F2EA91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148(L)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C19B2F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1.3.1(b)</w:t>
            </w:r>
          </w:p>
        </w:tc>
      </w:tr>
      <w:tr w:rsidR="00986135" w:rsidRPr="00502D76" w14:paraId="7C0E7B6D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974F9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Superior Court of Justice - Chief Justice/President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6D41E7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146(R)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2A12B8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1.3.1</w:t>
            </w:r>
          </w:p>
        </w:tc>
      </w:tr>
      <w:tr w:rsidR="00986135" w:rsidRPr="00502D76" w14:paraId="0C8955D2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A2121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Superior Court of Justice - Civil and Criminal Jurisdiction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E9BDE5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146(R)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CAD39A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1.3.1</w:t>
            </w:r>
          </w:p>
        </w:tc>
      </w:tr>
      <w:tr w:rsidR="00986135" w:rsidRPr="00502D76" w14:paraId="5703942F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AE1BD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Superior Court of Justice - Composition of Court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16E52E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146(R)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06E6AC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1.3.1</w:t>
            </w:r>
          </w:p>
        </w:tc>
      </w:tr>
      <w:tr w:rsidR="00986135" w:rsidRPr="00502D76" w14:paraId="3DC2CB3B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58AFF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Superior Court of Justice - costs - jurisdiction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8631E8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146(R)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D96D05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1.3.1</w:t>
            </w:r>
          </w:p>
        </w:tc>
      </w:tr>
      <w:tr w:rsidR="00986135" w:rsidRPr="00502D76" w14:paraId="6717BD72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FB706B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Superior Court of Justice - Divisional Court - *Generally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D14BED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147(LR)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FEA359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1.3.1(a)</w:t>
            </w:r>
          </w:p>
        </w:tc>
      </w:tr>
      <w:tr w:rsidR="00986135" w:rsidRPr="00502D76" w14:paraId="7FF62E5C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CBB07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Superior Court of Justice - Divisional Court - appeal - region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53D3D8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147(R)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96DAF9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1.3.1(a)</w:t>
            </w:r>
          </w:p>
        </w:tc>
      </w:tr>
      <w:tr w:rsidR="00986135" w:rsidRPr="00502D76" w14:paraId="1279A226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5D7F0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Superior Court of Justice - Divisional Court - Chief Justice / President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7DEEFE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147(R)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EA6723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1.3.1(a)</w:t>
            </w:r>
          </w:p>
        </w:tc>
      </w:tr>
      <w:tr w:rsidR="00986135" w:rsidRPr="00502D76" w14:paraId="25D70D0A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4E355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Superior Court of Justice - Divisional Court - Composition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660300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147(R)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31F60F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1.3.1(a)</w:t>
            </w:r>
          </w:p>
        </w:tc>
      </w:tr>
      <w:tr w:rsidR="00986135" w:rsidRPr="00502D76" w14:paraId="7DBDBF89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1C0C6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Superior Court of Justice - Divisional Court - Hearing location / region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D14A81B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147(R)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C81E1B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1.3.1(a)</w:t>
            </w:r>
          </w:p>
        </w:tc>
      </w:tr>
      <w:tr w:rsidR="00986135" w:rsidRPr="00502D76" w14:paraId="7E0B0535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69ED9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Superior Court of Justice - Divisional Court - Judges - Composition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1CCBFC1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147(R)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6E5195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1.3.1(a)</w:t>
            </w:r>
          </w:p>
        </w:tc>
      </w:tr>
      <w:tr w:rsidR="00986135" w:rsidRPr="00502D76" w14:paraId="4E9E1C3F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D3CF3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Superior Court of Justice - Divisional Court - Judges - Panel Size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3C07E4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147(R)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AB8CD0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1.3.1(a)</w:t>
            </w:r>
          </w:p>
        </w:tc>
      </w:tr>
      <w:tr w:rsidR="00986135" w:rsidRPr="00502D76" w14:paraId="224ED116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AE782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Superior Court of Justice - Divisional Court - Judicial Review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A442CC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147(R)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476F2D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1.3.1(a)</w:t>
            </w:r>
          </w:p>
        </w:tc>
      </w:tr>
      <w:tr w:rsidR="00986135" w:rsidRPr="00502D76" w14:paraId="420D2634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B80E8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Superior Court of Justice - Divisional Court - Jurisdiction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4136E6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147(LR)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880035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1.3.1(a)</w:t>
            </w:r>
          </w:p>
        </w:tc>
      </w:tr>
      <w:tr w:rsidR="00986135" w:rsidRPr="00502D76" w14:paraId="1BDBF344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7F6D9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Superior Court of Justice - Divisional Court - Location of hearing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C9AEA8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147(R)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E24263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1.3.1(a)</w:t>
            </w:r>
          </w:p>
        </w:tc>
      </w:tr>
      <w:tr w:rsidR="00986135" w:rsidRPr="00502D76" w14:paraId="5F12B00D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1029E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Superior Court of Justice - Divisional Court - original jurisdiction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724779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147(R)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D0C61D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1.3.1(a)</w:t>
            </w:r>
          </w:p>
        </w:tc>
      </w:tr>
      <w:tr w:rsidR="00986135" w:rsidRPr="00502D76" w14:paraId="34DE7E6E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F8C40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Superior Court of Justice - Divisional Court - Panel Size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486250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147(R)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948472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1.3.1(a)</w:t>
            </w:r>
          </w:p>
        </w:tc>
      </w:tr>
      <w:tr w:rsidR="00986135" w:rsidRPr="00502D76" w14:paraId="1D742758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A524F1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Superior Court of Justice - Divisional Court - Proceedings in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887095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147(LR)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F7F307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1.3.1(a)</w:t>
            </w:r>
          </w:p>
        </w:tc>
      </w:tr>
      <w:tr w:rsidR="00986135" w:rsidRPr="00502D76" w14:paraId="6A0820D7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161F1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Superior Court of Justice - Divisional Court - Region for hearing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7B3206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147(R)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DEDE21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1.3.1(a)</w:t>
            </w:r>
          </w:p>
        </w:tc>
      </w:tr>
      <w:tr w:rsidR="00986135" w:rsidRPr="00502D76" w14:paraId="38CC7FB0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E0BBA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Superior Court of Justice - Divisional Court - where to hear appeal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C8D11C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147(R)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AEFB3AB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1.3.1(a)</w:t>
            </w:r>
          </w:p>
        </w:tc>
      </w:tr>
      <w:tr w:rsidR="00986135" w:rsidRPr="00502D76" w14:paraId="003E4444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4B513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Superior Court of Justice - Family Court - number of judges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C7863E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146(R)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19C9CF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1.3.1</w:t>
            </w:r>
          </w:p>
        </w:tc>
      </w:tr>
      <w:tr w:rsidR="00986135" w:rsidRPr="00502D76" w14:paraId="36FA13BE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CD8F5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Superior Court of Justice - Family Court - senior judge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C00BDA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146(R)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3783E4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1.3.1</w:t>
            </w:r>
          </w:p>
        </w:tc>
      </w:tr>
      <w:tr w:rsidR="00986135" w:rsidRPr="00502D76" w14:paraId="203C544B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D433B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lastRenderedPageBreak/>
              <w:t>Superior Court of Justice - how to refer to judges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1D0EF91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146(R)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783395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1.3.1</w:t>
            </w:r>
          </w:p>
        </w:tc>
      </w:tr>
      <w:tr w:rsidR="00986135" w:rsidRPr="00502D76" w14:paraId="4BAEBBD7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7A7AD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Superior Court of Justice - judges - addressed 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6C8644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146(R)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0BBB22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1.3.1</w:t>
            </w:r>
          </w:p>
        </w:tc>
      </w:tr>
      <w:tr w:rsidR="00986135" w:rsidRPr="00502D76" w14:paraId="5F863B46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6904F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Superior Court of Justice - Judges - Composition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CF14E9B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146(R)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0614AF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1.3.1</w:t>
            </w:r>
          </w:p>
        </w:tc>
      </w:tr>
      <w:tr w:rsidR="00986135" w:rsidRPr="00502D76" w14:paraId="1DBF0983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9CE05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Superior Court of Justice - Judges - Jurisdiction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C5769B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146(R)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0801C01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1.3.1</w:t>
            </w:r>
          </w:p>
        </w:tc>
      </w:tr>
      <w:tr w:rsidR="00986135" w:rsidRPr="00502D76" w14:paraId="57CACD4E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DCB471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Superior Court of Justice - Judges - Number of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203225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146(R)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D48AAB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1.3.1</w:t>
            </w:r>
          </w:p>
        </w:tc>
      </w:tr>
      <w:tr w:rsidR="00986135" w:rsidRPr="00502D76" w14:paraId="0AA1D4BC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330F7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Superior Court of Justice - Judges - Panel Size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3E511D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146(R)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5E91A4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1.3.1</w:t>
            </w:r>
          </w:p>
        </w:tc>
      </w:tr>
      <w:tr w:rsidR="00986135" w:rsidRPr="00502D76" w14:paraId="1FAADA3B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6AF9F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Superior Court of Justice - judges - referring to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C03CE5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146(R)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90F012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1.3.1</w:t>
            </w:r>
          </w:p>
        </w:tc>
      </w:tr>
      <w:tr w:rsidR="00986135" w:rsidRPr="00502D76" w14:paraId="13EB6DB4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82C65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Superior Court of Justice - judges - title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C00380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146(R)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F72030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1.3.1</w:t>
            </w:r>
          </w:p>
        </w:tc>
      </w:tr>
      <w:tr w:rsidR="00986135" w:rsidRPr="00502D76" w14:paraId="4C2CAFD4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DC486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Superior Court of Justice - Jurisdiction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2D2E2E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146(R)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F585E7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1.3.1</w:t>
            </w:r>
          </w:p>
        </w:tc>
      </w:tr>
      <w:tr w:rsidR="00986135" w:rsidRPr="00502D76" w14:paraId="57A66213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62457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Superior Court of Justice - Jurisdiction - Appeal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A108E5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146(R)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831C02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1.3.1</w:t>
            </w:r>
          </w:p>
        </w:tc>
      </w:tr>
      <w:tr w:rsidR="00986135" w:rsidRPr="00502D76" w14:paraId="258CAA98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0D6A0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Superior Court of Justice - Jurisdiction - Civil and Criminal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EA9D42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146(R)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43BCF4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1.3.1</w:t>
            </w:r>
          </w:p>
        </w:tc>
      </w:tr>
      <w:tr w:rsidR="00986135" w:rsidRPr="00502D76" w14:paraId="70A737EC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79591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Superior Court of Justice - jurisdiction - costs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A5BB95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146(R)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BE16331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1.3.1</w:t>
            </w:r>
          </w:p>
        </w:tc>
      </w:tr>
      <w:tr w:rsidR="00986135" w:rsidRPr="00502D76" w14:paraId="455EEBA5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1952D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Superior Court of Justice - Jurisdiction - Judges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88CEB7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146(R)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132CFE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1.3.1</w:t>
            </w:r>
          </w:p>
        </w:tc>
      </w:tr>
      <w:tr w:rsidR="00986135" w:rsidRPr="00502D76" w14:paraId="31F6A2E9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82F63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Superior Court of Justice - Jurisdiction - Master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C2CEE6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147(L)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2C1DAE1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1.3.1</w:t>
            </w:r>
          </w:p>
        </w:tc>
      </w:tr>
      <w:tr w:rsidR="00986135" w:rsidRPr="00502D76" w14:paraId="060BB9A6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D48ED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Superior Court of Justice - jurisdiction - motions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E7807C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147(L)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DCE151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1.3.1</w:t>
            </w:r>
          </w:p>
        </w:tc>
      </w:tr>
      <w:tr w:rsidR="00986135" w:rsidRPr="00502D76" w14:paraId="7B7D44A5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DDC1D1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Superior Court of Justice - Jurisdiction - Original/Trial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8611E5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146(R)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0D6621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1.3.1</w:t>
            </w:r>
          </w:p>
        </w:tc>
      </w:tr>
      <w:tr w:rsidR="00986135" w:rsidRPr="00502D76" w14:paraId="32F25FBF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BF74A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Superior Court of Justice - Masters - case management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EEB680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146(R) - 147(L)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802152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1.3.1</w:t>
            </w:r>
          </w:p>
        </w:tc>
      </w:tr>
      <w:tr w:rsidR="00986135" w:rsidRPr="00502D76" w14:paraId="2F9EE636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4FEF6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Superior Court of Justice - Number on Panel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0A084DB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146(R)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915AD1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1.3.1</w:t>
            </w:r>
          </w:p>
        </w:tc>
      </w:tr>
      <w:tr w:rsidR="00986135" w:rsidRPr="00502D76" w14:paraId="4321D0EC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F273B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Superior Court of Justice - Panel Size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94D317B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146(R)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1700FFB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1.3.1</w:t>
            </w:r>
          </w:p>
        </w:tc>
      </w:tr>
      <w:tr w:rsidR="00986135" w:rsidRPr="00502D76" w14:paraId="23883C68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58C52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Superior Court of Justice - regional senior judge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F9133A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145(L)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078560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</w:t>
            </w: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br/>
              <w:t>1.3.1</w:t>
            </w:r>
          </w:p>
        </w:tc>
      </w:tr>
      <w:tr w:rsidR="00986135" w:rsidRPr="00502D76" w14:paraId="343BC073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8225AB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Superior Court of Justice - Registrar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7EBE5D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147(L)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FDCC9E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1.3.1</w:t>
            </w:r>
          </w:p>
        </w:tc>
      </w:tr>
      <w:tr w:rsidR="00986135" w:rsidRPr="00502D76" w14:paraId="4FBB7103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52C17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Superior Court of Justice - Registrars - appointment and authority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8D4A2D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147(L)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078A76B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1.3.1</w:t>
            </w:r>
          </w:p>
        </w:tc>
      </w:tr>
      <w:tr w:rsidR="00986135" w:rsidRPr="00502D76" w14:paraId="659503F5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EB625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Superior Court of Justice - Senior judge for the Family Court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527C2A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146(R)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163327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1.3.1</w:t>
            </w:r>
          </w:p>
        </w:tc>
      </w:tr>
      <w:tr w:rsidR="00986135" w:rsidRPr="00502D76" w14:paraId="2DDAA751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C5B55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Superior Court of Justice - Small Claims Court - *General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BCA43D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147(R) - 148(LR)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99A41C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1.3.1(b)</w:t>
            </w:r>
          </w:p>
        </w:tc>
      </w:tr>
      <w:tr w:rsidR="00986135" w:rsidRPr="00502D76" w14:paraId="53F83048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51AC7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Superior Court of Justice - Small Claims Court - Appeals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052032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148(R)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54F082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1.3.1(b)</w:t>
            </w:r>
          </w:p>
        </w:tc>
      </w:tr>
      <w:tr w:rsidR="00986135" w:rsidRPr="00502D76" w14:paraId="1D038A7F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6126E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Superior Court of Justice - Small Claims Court - composition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11D4EB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148(LR)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C61BFB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1.3.1(b)</w:t>
            </w:r>
          </w:p>
        </w:tc>
      </w:tr>
      <w:tr w:rsidR="00986135" w:rsidRPr="00502D76" w14:paraId="176E1821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E4EF8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Superior Court of Justice - Small Claims Court - Counterclaim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8C5A2C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147(R) - 148(L)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103520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1.3.1(b)</w:t>
            </w:r>
          </w:p>
        </w:tc>
      </w:tr>
      <w:tr w:rsidR="00986135" w:rsidRPr="00502D76" w14:paraId="1B3F1EC8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A0781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Superior Court of Justice - Small Claims Court - Declaratory Relief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82AE1F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148(L)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02CA19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1.3.1(b)</w:t>
            </w:r>
          </w:p>
        </w:tc>
      </w:tr>
      <w:tr w:rsidR="00986135" w:rsidRPr="00502D76" w14:paraId="26929FC7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8C8FB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Superior Court of Justice - Small Claims Court - Equitable Relief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E72F82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148(L)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BA7271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1.3.1(b)</w:t>
            </w:r>
          </w:p>
        </w:tc>
      </w:tr>
      <w:tr w:rsidR="00986135" w:rsidRPr="00502D76" w14:paraId="329B0ABB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085EA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Superior Court of Justice - Small Claims Court - Evidence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623D97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148(R)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85AE89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1.3.1(b)</w:t>
            </w:r>
          </w:p>
        </w:tc>
      </w:tr>
      <w:tr w:rsidR="00986135" w:rsidRPr="00502D76" w14:paraId="071510FD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F7822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Superior Court of Justice - Small Claims Court - Evidence - Hearsay - Rules relaxed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248B9F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148(R)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B12B0C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1.3.1(b)</w:t>
            </w:r>
          </w:p>
        </w:tc>
      </w:tr>
      <w:tr w:rsidR="00986135" w:rsidRPr="00502D76" w14:paraId="590AE057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395C5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Superior Court of Justice - Small Claims Court - Evidence - Hearsay generally permitted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9984E1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148(R)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2F76C8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1.3.1(b)</w:t>
            </w:r>
          </w:p>
        </w:tc>
      </w:tr>
      <w:tr w:rsidR="00986135" w:rsidRPr="00502D76" w14:paraId="39ACA8FA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4D420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Superior Court of Justice - Small Claims Court - Evidence - Privilege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BEAA08B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148(R)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31DCF7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1.3.1(b)</w:t>
            </w:r>
          </w:p>
        </w:tc>
      </w:tr>
      <w:tr w:rsidR="00986135" w:rsidRPr="00502D76" w14:paraId="05ED0E39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DB40C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Superior Court of Justice - Small Claims Court - Evidence - Rules relaxed / flexible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950265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148(R)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2DAFB71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1.3.1(b)</w:t>
            </w:r>
          </w:p>
        </w:tc>
      </w:tr>
      <w:tr w:rsidR="00986135" w:rsidRPr="00502D76" w14:paraId="5444FFAB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4750F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Superior Court of Justice - Small Claims Court - Evidence - What evidence inadmissible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4F9C64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148(R)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D398F8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1.3.1(b)</w:t>
            </w:r>
          </w:p>
        </w:tc>
      </w:tr>
      <w:tr w:rsidR="00986135" w:rsidRPr="00502D76" w14:paraId="0EA72DA0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112F3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Superior Court of Justice - Small Claims Court - Judges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C4E3B7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148(LR)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04CD57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1.3.1(b)</w:t>
            </w:r>
          </w:p>
        </w:tc>
      </w:tr>
      <w:tr w:rsidR="00986135" w:rsidRPr="00502D76" w14:paraId="4E04CEA3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8E075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Superior Court of Justice - Small Claims Court - Judges - Appointment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9BCD25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148(LR)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BDD90B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1.3.1(b)</w:t>
            </w:r>
          </w:p>
        </w:tc>
      </w:tr>
      <w:tr w:rsidR="00986135" w:rsidRPr="00502D76" w14:paraId="353CFF58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78121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Superior Court of Justice - Small Claims Court - Judges - Judicial Head/President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E5BC6A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148(L)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1E04ED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1.3.1(b)</w:t>
            </w:r>
          </w:p>
        </w:tc>
      </w:tr>
      <w:tr w:rsidR="00986135" w:rsidRPr="00502D76" w14:paraId="4E722889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1CB521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Superior Court of Justice - Small Claims Court - Judges - Number on Panel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85D648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148(LR)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1E5F84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1.3.1(b)</w:t>
            </w:r>
          </w:p>
        </w:tc>
      </w:tr>
      <w:tr w:rsidR="00986135" w:rsidRPr="00502D76" w14:paraId="488BBCB3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89F5D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Superior Court of Justice - Small Claims Court - Judges- Deputy Judges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3A8624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148(LR)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DCE908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1.3.1(b)</w:t>
            </w:r>
          </w:p>
        </w:tc>
      </w:tr>
      <w:tr w:rsidR="00986135" w:rsidRPr="00502D76" w14:paraId="055295AC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D2EC3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Superior Court of Justice - Small Claims Court - Jurisdiction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DBC642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147(R) - 148(L)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F5BF1A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1.3.1(b)</w:t>
            </w:r>
          </w:p>
        </w:tc>
      </w:tr>
      <w:tr w:rsidR="00986135" w:rsidRPr="00502D76" w14:paraId="27FE41E4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44A0A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Superior Court of Justice - Small Claims Court - Mandate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FD4173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148(R)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68B45B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1.3.1(b)</w:t>
            </w:r>
          </w:p>
        </w:tc>
      </w:tr>
      <w:tr w:rsidR="00986135" w:rsidRPr="00502D76" w14:paraId="77AAFB1B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329B7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Superior Court of Justice - Small Claims Court - Max Claim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082598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147(R) - 148(L)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3B1663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1.3.1(b)</w:t>
            </w:r>
          </w:p>
        </w:tc>
      </w:tr>
      <w:tr w:rsidR="00986135" w:rsidRPr="00502D76" w14:paraId="31FBBEDB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7044C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Superior Court of Justice - Small Claims Court - Monetary limit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F0A630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147(R) - 148(L)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C85BEF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1.3.1(b)</w:t>
            </w:r>
          </w:p>
        </w:tc>
      </w:tr>
      <w:tr w:rsidR="00986135" w:rsidRPr="00502D76" w14:paraId="0638EC4B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D5A92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Superior Court of Justice - Small Claims Court - Procedures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CC735F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148(R)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16DA3F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1.3.1(b)</w:t>
            </w:r>
          </w:p>
        </w:tc>
      </w:tr>
      <w:tr w:rsidR="00986135" w:rsidRPr="00502D76" w14:paraId="5A79E74E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CDA26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Superior Court of Justice - Small Claims Court - Purpose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BDB58B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147(R) - 148(L)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8E7AA3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1.3.1(b)</w:t>
            </w:r>
          </w:p>
        </w:tc>
      </w:tr>
      <w:tr w:rsidR="00986135" w:rsidRPr="00502D76" w14:paraId="00CA0F91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AB87A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Superior Court of Justice - Small Claims Court - Rules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C81111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148(R)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E78F13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1.3.1(b)</w:t>
            </w:r>
          </w:p>
        </w:tc>
      </w:tr>
      <w:tr w:rsidR="00986135" w:rsidRPr="00502D76" w14:paraId="72CDA184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C3DFA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Superior Court of Justice - Small Claims Court - Suits against the Crown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F67E96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148(L)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072E52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1.3.1(b)</w:t>
            </w:r>
          </w:p>
        </w:tc>
      </w:tr>
      <w:tr w:rsidR="00986135" w:rsidRPr="00502D76" w14:paraId="20E128D5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BA466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Superior Court of Justice- Divisional Court - Motion - Panel size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62CBF01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147(R)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DA8696B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1.3.1(a)</w:t>
            </w:r>
          </w:p>
        </w:tc>
      </w:tr>
      <w:tr w:rsidR="00986135" w:rsidRPr="00502D76" w14:paraId="559C8D53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E829A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Superior Court of Justice- Small Claims Court - Evidence - Rules Flexible/Relaxed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D91CC71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148(R)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D5D0BD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1.3.1(b)</w:t>
            </w:r>
          </w:p>
        </w:tc>
      </w:tr>
      <w:tr w:rsidR="00986135" w:rsidRPr="00502D76" w14:paraId="11C6EAAD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E68EE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Superior Court of Justice- Small Claims Court - Panel Size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505276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148(LR)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1C4B0F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1.3.1(b)</w:t>
            </w:r>
          </w:p>
        </w:tc>
      </w:tr>
      <w:tr w:rsidR="00986135" w:rsidRPr="00502D76" w14:paraId="6867F7EB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259FA1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Superior Court of Justice- Small Claims Court - Summary Judgement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969A07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148(R)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43E62FB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1.3.1(b)</w:t>
            </w:r>
          </w:p>
        </w:tc>
      </w:tr>
      <w:tr w:rsidR="00986135" w:rsidRPr="00502D76" w14:paraId="436F89B9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9EF02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Superior Court of Justice-Divisional Court - appellate jurisdiction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770C73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147(L)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C974CF1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1.3.1(a)</w:t>
            </w:r>
          </w:p>
        </w:tc>
      </w:tr>
      <w:tr w:rsidR="00986135" w:rsidRPr="00502D76" w14:paraId="3A2C58BE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0365A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Superior Court of Record - Court of Appeal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260BE7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145(L)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478D26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</w:t>
            </w:r>
          </w:p>
        </w:tc>
      </w:tr>
      <w:tr w:rsidR="00986135" w:rsidRPr="00502D76" w14:paraId="030B38A6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5538A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Support claims - FLA - limitation period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A6B516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160(R)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21DF9F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7</w:t>
            </w:r>
          </w:p>
        </w:tc>
      </w:tr>
      <w:tr w:rsidR="00986135" w:rsidRPr="00502D76" w14:paraId="076728E0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88E98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Surrender - Special Defence (plead it)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F73ED3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207(L)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D600331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4.2.7(s)</w:t>
            </w:r>
          </w:p>
        </w:tc>
      </w:tr>
      <w:tr w:rsidR="00986135" w:rsidRPr="00502D76" w14:paraId="05FBE423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97C41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Surveillance</w:t>
            </w: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br/>
              <w:t xml:space="preserve"> SEE: Privacy Issues - PIPEDA - Surveillance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84A480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155(L)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4B8F0D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</w:t>
            </w:r>
          </w:p>
        </w:tc>
      </w:tr>
      <w:tr w:rsidR="00986135" w:rsidRPr="00502D76" w14:paraId="7E713948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6BD481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Surveillance Evidence - Use of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2C41EC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243(LR)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8DD577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4.6</w:t>
            </w:r>
          </w:p>
        </w:tc>
      </w:tr>
      <w:tr w:rsidR="00986135" w:rsidRPr="00502D76" w14:paraId="7AAF6684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AF832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Survival of Right of Action after Death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04857A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168(R) - 169(L)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257504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3.3</w:t>
            </w:r>
          </w:p>
        </w:tc>
      </w:tr>
      <w:tr w:rsidR="00986135" w:rsidRPr="00502D76" w14:paraId="1CEBF758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FCD50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Switching Into / Out of Simplified Procedure</w:t>
            </w: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br/>
              <w:t xml:space="preserve"> SEE: Simplified Procedure - Switching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F85702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331(LR)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D2C05EB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3.5</w:t>
            </w:r>
          </w:p>
        </w:tc>
      </w:tr>
      <w:tr w:rsidR="00986135" w:rsidRPr="00502D76" w14:paraId="6725451E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D9D9D9"/>
            <w:vAlign w:val="bottom"/>
            <w:hideMark/>
          </w:tcPr>
          <w:p w14:paraId="237C9EE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D9D9D9"/>
            <w:noWrap/>
            <w:vAlign w:val="bottom"/>
            <w:hideMark/>
          </w:tcPr>
          <w:p w14:paraId="7EE88C4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20"/>
                <w:szCs w:val="20"/>
                <w:lang w:val="en-C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14:paraId="3A5B99B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20"/>
                <w:szCs w:val="20"/>
                <w:lang w:val="en-CA"/>
              </w:rPr>
              <w:t> </w:t>
            </w:r>
          </w:p>
        </w:tc>
      </w:tr>
      <w:tr w:rsidR="00986135" w:rsidRPr="00502D76" w14:paraId="7C0D3FAA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D973DB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lastRenderedPageBreak/>
              <w:t>Taking Evidence from Witness Before Trial</w:t>
            </w: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br/>
              <w:t xml:space="preserve"> SEE: Evidence - Witness - Before Trial with Leave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03E57E1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279(R)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2BDF281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2.5</w:t>
            </w:r>
          </w:p>
        </w:tc>
      </w:tr>
      <w:tr w:rsidR="00986135" w:rsidRPr="00502D76" w14:paraId="5DFA3E8D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504E4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Tariff A - Default Judgment - Costs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AD7B47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212(R)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032F55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2.2.3</w:t>
            </w:r>
          </w:p>
        </w:tc>
      </w:tr>
      <w:tr w:rsidR="00986135" w:rsidRPr="00502D76" w14:paraId="704C12CF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3E996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Teleconference - Examination For Discovery - Notice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0904A7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254(R)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A8520E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5.5.4</w:t>
            </w:r>
          </w:p>
        </w:tc>
      </w:tr>
      <w:tr w:rsidR="00986135" w:rsidRPr="00502D76" w14:paraId="3FCB3BBA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317A87A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Telegrams, Letters, etc. - Proving Documents - Evidence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4B4216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284(R)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D72950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4.4.4</w:t>
            </w:r>
          </w:p>
        </w:tc>
      </w:tr>
      <w:tr w:rsidR="00986135" w:rsidRPr="00502D76" w14:paraId="3A7306A6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BF2BC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Telephone - Evidence at Trial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AFF700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290(L)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478697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3.3</w:t>
            </w:r>
          </w:p>
        </w:tc>
      </w:tr>
      <w:tr w:rsidR="00986135" w:rsidRPr="00502D76" w14:paraId="40BE8D77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D2D0E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Territorial Jurisdiction - In Personam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7A58D3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173(L)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526E8D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1.1</w:t>
            </w:r>
          </w:p>
        </w:tc>
      </w:tr>
      <w:tr w:rsidR="00986135" w:rsidRPr="00502D76" w14:paraId="38653D48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45EB8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Test - Determination Issue b/f Trial - Disputes of Law - No Chance of Success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A69064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216(R) - 217(L)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A2213F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4.6</w:t>
            </w:r>
          </w:p>
        </w:tc>
      </w:tr>
      <w:tr w:rsidR="00986135" w:rsidRPr="00502D76" w14:paraId="771AD76B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ECB65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Third (and Subsequent) Parties - Examination for Discovery - Parties - Defends Main Action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A1D0B5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247(L)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749D91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5.3.1</w:t>
            </w:r>
          </w:p>
        </w:tc>
      </w:tr>
      <w:tr w:rsidR="00986135" w:rsidRPr="00502D76" w14:paraId="23CF5BD9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C7125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Third or subsequent party claim - title of the proceedings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F167D5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183(R)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CD49E7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5</w:t>
            </w:r>
          </w:p>
        </w:tc>
      </w:tr>
      <w:tr w:rsidR="00986135" w:rsidRPr="00502D76" w14:paraId="6FD0183C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0364E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Third Party Claim - *Generally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E42E04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224(L)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6A33FB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</w:t>
            </w:r>
          </w:p>
        </w:tc>
      </w:tr>
      <w:tr w:rsidR="00986135" w:rsidRPr="00502D76" w14:paraId="3778F29B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3E9E0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Third Party Claim - *Objectives/purpose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641192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224(R)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A6DF5B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4.4</w:t>
            </w:r>
          </w:p>
        </w:tc>
      </w:tr>
      <w:tr w:rsidR="00986135" w:rsidRPr="00502D76" w14:paraId="41BBB42B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FFFED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Third Party Claim - Availability (R. 29.01)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8DFA85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224(L)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748DFB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4.1</w:t>
            </w:r>
          </w:p>
        </w:tc>
      </w:tr>
      <w:tr w:rsidR="00986135" w:rsidRPr="00502D76" w14:paraId="17372509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FBA81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Third Party Claim - Availability of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96D603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224(L)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410E53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4.1</w:t>
            </w:r>
          </w:p>
        </w:tc>
      </w:tr>
      <w:tr w:rsidR="00986135" w:rsidRPr="00502D76" w14:paraId="36BAC99F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9495D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Third Party Claim - Bound by order or determination made in main action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446706B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226(L)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D537BA1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4.7.4</w:t>
            </w:r>
          </w:p>
        </w:tc>
      </w:tr>
      <w:tr w:rsidR="00986135" w:rsidRPr="00502D76" w14:paraId="4CBC90B8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D5B59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Third Party Claim - Consequences (bound by main action)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FA48A7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226(L)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660056B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4.7.4</w:t>
            </w:r>
          </w:p>
        </w:tc>
      </w:tr>
      <w:tr w:rsidR="00986135" w:rsidRPr="00502D76" w14:paraId="7D0E1EB3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08BB2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Third Party Claim - Consequences of defence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F01D9D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225(R)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50E9F9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4.6.1</w:t>
            </w:r>
          </w:p>
        </w:tc>
      </w:tr>
      <w:tr w:rsidR="00986135" w:rsidRPr="00502D76" w14:paraId="7A3B1600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BCC2F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Third Party Claim - Consequences of defending main action (R. 29.05(2))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1908D5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226(L)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18C30D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4.7.3</w:t>
            </w:r>
          </w:p>
        </w:tc>
      </w:tr>
      <w:tr w:rsidR="00986135" w:rsidRPr="00502D76" w14:paraId="5B7AD790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C7F30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Third Party Claim - Contribution - Negligence Act</w:t>
            </w: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br/>
              <w:t xml:space="preserve"> (if P objects to adding D2 so that D1 may crossclaim against D2; D1 may bring them in as a third party)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CC3A15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226(R)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812921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4.12</w:t>
            </w:r>
          </w:p>
        </w:tc>
      </w:tr>
      <w:tr w:rsidR="00986135" w:rsidRPr="00502D76" w14:paraId="3D2605EA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ACA86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Third Party Claim - Counterclaim by Third Party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4C518E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226(LR)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85983E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4.9</w:t>
            </w:r>
          </w:p>
        </w:tc>
      </w:tr>
      <w:tr w:rsidR="00986135" w:rsidRPr="00502D76" w14:paraId="37760369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BDC96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Third Party Claim - Court File Number (Same as Main Action + A/B/C etc)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9E48E1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225(L)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02C1D8B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4.5.4</w:t>
            </w:r>
          </w:p>
        </w:tc>
      </w:tr>
      <w:tr w:rsidR="00986135" w:rsidRPr="00502D76" w14:paraId="61437E33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6DA98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Third Party Claim - Court file number (same as main action, w/ letters)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B0DE58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225(L)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F2C4AE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4.5.4</w:t>
            </w:r>
          </w:p>
        </w:tc>
      </w:tr>
      <w:tr w:rsidR="00986135" w:rsidRPr="00502D76" w14:paraId="17AE8D6C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4D608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Third Party Claim - Crossclaim, vs.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47D6B3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224(LR)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A8627B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4.2</w:t>
            </w:r>
          </w:p>
        </w:tc>
      </w:tr>
      <w:tr w:rsidR="00986135" w:rsidRPr="00502D76" w14:paraId="5E324C04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7417F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Third Party Claim - Defence - Consequences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6C82D41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225(R)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87CFE3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4.6.1</w:t>
            </w:r>
          </w:p>
        </w:tc>
      </w:tr>
      <w:tr w:rsidR="00986135" w:rsidRPr="00502D76" w14:paraId="05F3D72F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9B17D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Third Party Claim - Defence - Rights/Responsibilities of Third Party 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AEE332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225(R)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F2E154B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4.6.1</w:t>
            </w:r>
          </w:p>
        </w:tc>
      </w:tr>
      <w:tr w:rsidR="00986135" w:rsidRPr="00502D76" w14:paraId="67DB94DD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92DFF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Third Party Claim - Defence - Timelines for Delivery of Defence - 20/40/60 Days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BA7FCC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225(R)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699082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4.6</w:t>
            </w:r>
          </w:p>
        </w:tc>
      </w:tr>
      <w:tr w:rsidR="00986135" w:rsidRPr="00502D76" w14:paraId="01D587AD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EADF7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Third Party Claim - Defence (Form 29B)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68CAC41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225(R)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DB91E8B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4.6</w:t>
            </w:r>
          </w:p>
        </w:tc>
      </w:tr>
      <w:tr w:rsidR="00986135" w:rsidRPr="00502D76" w14:paraId="77682DB7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C2AEC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Third Party Claim - Defending Main Action - Can Only have Defences Open to Main Action Defendant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2B79AE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226(L)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8BD761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4.7.1</w:t>
            </w:r>
          </w:p>
        </w:tc>
      </w:tr>
      <w:tr w:rsidR="00986135" w:rsidRPr="00502D76" w14:paraId="40A777FB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AEC2C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Third Party Claim - Defending Main Action - Consequences (R. 29.05(2))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572814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226(L)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4D6D49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4.7.3</w:t>
            </w:r>
          </w:p>
        </w:tc>
      </w:tr>
      <w:tr w:rsidR="00986135" w:rsidRPr="00502D76" w14:paraId="68CA50AA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B2B611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Third Party Claim - Defending Main Action - Same Rights/Obligations as D in Main Action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9FF9AD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226(L)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DE517A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4.7.3</w:t>
            </w:r>
          </w:p>
        </w:tc>
      </w:tr>
      <w:tr w:rsidR="00986135" w:rsidRPr="00502D76" w14:paraId="4AD71BBF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857D8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Third Party Claim - Defending Main Action - Third (and Subsequent) Party can Defend Main Action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02D498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225(R) - 226(L)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469D32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4.7</w:t>
            </w:r>
          </w:p>
        </w:tc>
      </w:tr>
      <w:tr w:rsidR="00986135" w:rsidRPr="00502D76" w14:paraId="0C896E49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5051AB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Third Party Claim - Defending Main Action - When Inappropriate for 3rd Pty to Defend Main Action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959DA7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226(L)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71E32A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4.7.2</w:t>
            </w:r>
          </w:p>
        </w:tc>
      </w:tr>
      <w:tr w:rsidR="00986135" w:rsidRPr="00502D76" w14:paraId="2C871C7A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589C8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Third Party Claim - Delay or Prejudice to Plaintiff (R. 29.09)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57A58E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226(R)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1B1C95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4.11</w:t>
            </w:r>
          </w:p>
        </w:tc>
      </w:tr>
      <w:tr w:rsidR="00986135" w:rsidRPr="00502D76" w14:paraId="424F77B6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5C3B6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Third Party Claim - Discontinuance or dismissal of action (deemed dismissed after 30 days)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B60ACE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224(R)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6D5C76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4.3</w:t>
            </w:r>
          </w:p>
        </w:tc>
      </w:tr>
      <w:tr w:rsidR="00986135" w:rsidRPr="00502D76" w14:paraId="43D25F11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B04AEB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Third Party Claim - Discontinuance/Dismissal of Main Action, Effect of - 30 Days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F37165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224(R)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F6153A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4.3</w:t>
            </w:r>
          </w:p>
        </w:tc>
      </w:tr>
      <w:tr w:rsidR="00986135" w:rsidRPr="00502D76" w14:paraId="14826834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95FA9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Third Party Claim - Explanation of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CBC91B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224(L)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92FA96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</w:t>
            </w:r>
          </w:p>
        </w:tc>
      </w:tr>
      <w:tr w:rsidR="00986135" w:rsidRPr="00502D76" w14:paraId="56EE86A5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E44491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Third Party Claim - Function of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52758E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224(R)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18B454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4.4</w:t>
            </w:r>
          </w:p>
        </w:tc>
      </w:tr>
      <w:tr w:rsidR="00986135" w:rsidRPr="00502D76" w14:paraId="1D9EDF9B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B0427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Third Party Claim - Independent claims (inappropriate to defend main action)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FF251A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226(L)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E32602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4.7.2</w:t>
            </w:r>
          </w:p>
        </w:tc>
      </w:tr>
      <w:tr w:rsidR="00986135" w:rsidRPr="00502D76" w14:paraId="554496E6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F4FC7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Third Party Claim - Issuance - Time Extension for Issuance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B868C8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225(L)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3C986C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4.5.2</w:t>
            </w:r>
          </w:p>
        </w:tc>
      </w:tr>
      <w:tr w:rsidR="00986135" w:rsidRPr="00502D76" w14:paraId="422FDAB6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5DD32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Third Party Claim - Issuance - Timing of - 10 Days - Pleadings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179E0E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225(L)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BB5A2B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4.5.1</w:t>
            </w:r>
          </w:p>
        </w:tc>
      </w:tr>
      <w:tr w:rsidR="00986135" w:rsidRPr="00502D76" w14:paraId="54CE10DE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E65F1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Third Party Claim - Objectives of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0D9FF0B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224(R)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61A2A1B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4.4</w:t>
            </w:r>
          </w:p>
        </w:tc>
      </w:tr>
      <w:tr w:rsidR="00986135" w:rsidRPr="00502D76" w14:paraId="4756C56F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6A044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Third Party Claim - Originating Process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E337D7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224(L)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860743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</w:t>
            </w:r>
          </w:p>
        </w:tc>
      </w:tr>
      <w:tr w:rsidR="00986135" w:rsidRPr="00502D76" w14:paraId="222C6822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E1054B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Third Party Claim - Plaintiff - Delay or Prejudice (R. 29.09)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195038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226(R)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CB4765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4.11</w:t>
            </w:r>
          </w:p>
        </w:tc>
      </w:tr>
      <w:tr w:rsidR="00986135" w:rsidRPr="00502D76" w14:paraId="43084AED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A39E3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Third Party Claim - Pleading - Counterclaim by Third Party - Against D (R. 27.10)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BFA8BB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226(LR)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5CEA121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4.9</w:t>
            </w:r>
          </w:p>
        </w:tc>
      </w:tr>
      <w:tr w:rsidR="00986135" w:rsidRPr="00502D76" w14:paraId="4D7C9E1B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2F3B11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Third Party Claim - Pleading - Counterclaim by Third Party - Against P (R. 27.01(2))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EF9D44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226(LR)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1510D6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4.9</w:t>
            </w:r>
          </w:p>
        </w:tc>
      </w:tr>
      <w:tr w:rsidR="00986135" w:rsidRPr="00502D76" w14:paraId="3EDCE44B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CA62B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Third Party Claim - Pleading - Defence to Main Action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F3A492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225(R) - 226(L)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A14E68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4.7</w:t>
            </w:r>
          </w:p>
        </w:tc>
      </w:tr>
      <w:tr w:rsidR="00986135" w:rsidRPr="00502D76" w14:paraId="4FBCA857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2EF8D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Third Party Claim - Pleading - Defence to Main Action - Consequences (same rights and obligations as defendant)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40E64D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226(L)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7407B0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4.7.3</w:t>
            </w:r>
          </w:p>
        </w:tc>
      </w:tr>
      <w:tr w:rsidR="00986135" w:rsidRPr="00502D76" w14:paraId="33998A10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92E18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Third Party Claim - Pleading - Defence to Main Action - Inappropriate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4E3D72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226(L)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3C1F9D1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4.7.2</w:t>
            </w:r>
          </w:p>
        </w:tc>
      </w:tr>
      <w:tr w:rsidR="00986135" w:rsidRPr="00502D76" w14:paraId="129081E9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52581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Third Party Claim - Pleading - Defences limited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60925E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226(L)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7FF91F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4.7.1</w:t>
            </w:r>
          </w:p>
        </w:tc>
      </w:tr>
      <w:tr w:rsidR="00986135" w:rsidRPr="00502D76" w14:paraId="4B7E42F3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D489C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Third Party Claim - Pleading - Reply to Third Party Defence (Form 29C)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0B78C9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226(L)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C992DC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4.8</w:t>
            </w:r>
          </w:p>
        </w:tc>
      </w:tr>
      <w:tr w:rsidR="00986135" w:rsidRPr="00502D76" w14:paraId="37DD3CE1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DB305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Third Party Claim - Pleading - Reply to Third Party Defence (Form 29C) - By Defendant (R. 29.04)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4D9EE5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226(L)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79A5C8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4.8</w:t>
            </w:r>
          </w:p>
        </w:tc>
      </w:tr>
      <w:tr w:rsidR="00986135" w:rsidRPr="00502D76" w14:paraId="26D33E05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754B4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Third Party Claim - Pleading - Reply to Third Party Defence (Form 29C) - By Plaintiff (R. 29.05(4))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7D667F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226(L)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7605CC1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4.8</w:t>
            </w:r>
          </w:p>
        </w:tc>
      </w:tr>
      <w:tr w:rsidR="00986135" w:rsidRPr="00502D76" w14:paraId="0F80B550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FEFA7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Third Party Claim - Pleading - Third Party Claim - motion to extend time-Notice not required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0DC81D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225(L)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66E460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4.5.2</w:t>
            </w:r>
          </w:p>
        </w:tc>
      </w:tr>
      <w:tr w:rsidR="00986135" w:rsidRPr="00502D76" w14:paraId="47439454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B877D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Third Party Claim - Pleading - Third Party Claim - Notice not required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ADA01F1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225(L)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889530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4.5.2</w:t>
            </w:r>
          </w:p>
        </w:tc>
      </w:tr>
      <w:tr w:rsidR="00986135" w:rsidRPr="00502D76" w14:paraId="773FD157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9E315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Third Party Claim - Pleading - Third Party Claim (Form 29A)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DD85DE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225(L)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0974BB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4.5.1</w:t>
            </w:r>
          </w:p>
        </w:tc>
      </w:tr>
      <w:tr w:rsidR="00986135" w:rsidRPr="00502D76" w14:paraId="35531A69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4EE32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Third Party Claim - Pleading - Third Party Defence - Consequences of defence (R. 29.06)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B6E16D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225(R)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96EA8EB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4.6.1</w:t>
            </w:r>
          </w:p>
        </w:tc>
      </w:tr>
      <w:tr w:rsidR="00986135" w:rsidRPr="00502D76" w14:paraId="541E13B0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28FC3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Third Party Claim - Pleading - Third Party Defence - Limited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F60D48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226(L)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0C5ECE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4.7.1</w:t>
            </w:r>
          </w:p>
        </w:tc>
      </w:tr>
      <w:tr w:rsidR="00986135" w:rsidRPr="00502D76" w14:paraId="68278C26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E62281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Third Party Claim - Pleading - Third Party Defence (Form 29B) (R. 29.03)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7C660F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225(R)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083B79B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4.6</w:t>
            </w:r>
          </w:p>
        </w:tc>
      </w:tr>
      <w:tr w:rsidR="00986135" w:rsidRPr="00502D76" w14:paraId="11D6CFF7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387BA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lastRenderedPageBreak/>
              <w:t>Third Party Claim - Pleading - Third Party Defence to Main Action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1EC741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225(R) - 226(L)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72E2F3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4.7</w:t>
            </w:r>
          </w:p>
        </w:tc>
      </w:tr>
      <w:tr w:rsidR="00986135" w:rsidRPr="00502D76" w14:paraId="5F68D347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F4EEE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Third Party Claim - Pleading - Third Party Defence to Main Action - Consequences (same rights and obligations as defendant) (R. 29.05(2))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77EDCC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226(L)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8E8A0A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4.7.3</w:t>
            </w:r>
          </w:p>
        </w:tc>
      </w:tr>
      <w:tr w:rsidR="00986135" w:rsidRPr="00502D76" w14:paraId="330F8FD1" w14:textId="77777777" w:rsidTr="00986135">
        <w:trPr>
          <w:trHeight w:val="26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7E411B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Third Party Claim - Pleading - Third Party Defence to Main Action - When inappropriate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D947B6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226(L)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44E188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4.7.2</w:t>
            </w:r>
          </w:p>
        </w:tc>
      </w:tr>
      <w:tr w:rsidR="00986135" w:rsidRPr="00502D76" w14:paraId="4EE19B37" w14:textId="77777777" w:rsidTr="00986135">
        <w:trPr>
          <w:trHeight w:val="26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0D152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Third Party Claim - Pleadings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BF2276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225(L)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3DF76E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4.5</w:t>
            </w:r>
          </w:p>
        </w:tc>
      </w:tr>
      <w:tr w:rsidR="00986135" w:rsidRPr="00502D76" w14:paraId="79783F23" w14:textId="77777777" w:rsidTr="00986135">
        <w:trPr>
          <w:trHeight w:val="26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0C6D4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Third Party Claim - Pleadings - Statement of Defence of the Third Party in the Main Action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7C88CD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225(R) - 226(L)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3CFE45B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4.7</w:t>
            </w:r>
          </w:p>
        </w:tc>
      </w:tr>
      <w:tr w:rsidR="00986135" w:rsidRPr="00502D76" w14:paraId="1F39EBEA" w14:textId="77777777" w:rsidTr="00986135">
        <w:trPr>
          <w:trHeight w:val="26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1B17E1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Third Party Claim - Prejudice or Delay to Plaintiff (R. 29.09)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B6FD77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226(R)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CA91FE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4.11</w:t>
            </w:r>
          </w:p>
        </w:tc>
      </w:tr>
      <w:tr w:rsidR="00986135" w:rsidRPr="00502D76" w14:paraId="3E01B724" w14:textId="77777777" w:rsidTr="00986135">
        <w:trPr>
          <w:trHeight w:val="26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1C215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Third Party Claim - Prejudice/delay, P's Right not to Experience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E36C17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226(R)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5A8F66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4.11</w:t>
            </w:r>
          </w:p>
        </w:tc>
      </w:tr>
      <w:tr w:rsidR="00986135" w:rsidRPr="00502D76" w14:paraId="206BC3CF" w14:textId="77777777" w:rsidTr="00986135">
        <w:trPr>
          <w:trHeight w:val="26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DBC53B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Third Party Claim - Purpose of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42A4A8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224(R)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5797AE1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4.4</w:t>
            </w:r>
          </w:p>
        </w:tc>
      </w:tr>
      <w:tr w:rsidR="00986135" w:rsidRPr="00502D76" w14:paraId="2314F213" w14:textId="77777777" w:rsidTr="00986135">
        <w:trPr>
          <w:trHeight w:val="26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43AD4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Third Party Claim - Reply to Third Party Defence, Timing of - 10 Days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C5B1E6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226(L)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EAB778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4.8</w:t>
            </w:r>
          </w:p>
        </w:tc>
      </w:tr>
      <w:tr w:rsidR="00986135" w:rsidRPr="00502D76" w14:paraId="0A840A19" w14:textId="77777777" w:rsidTr="00986135">
        <w:trPr>
          <w:trHeight w:val="26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9784B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Third Party Claim - Service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0CA403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225(L)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A0E1D3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4.5.3</w:t>
            </w:r>
          </w:p>
        </w:tc>
      </w:tr>
      <w:tr w:rsidR="00986135" w:rsidRPr="00502D76" w14:paraId="3F7D1995" w14:textId="77777777" w:rsidTr="00986135">
        <w:trPr>
          <w:trHeight w:val="26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84144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Third Party Claim - Service Requirements - 30 Days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40A042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225(L)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F4D9C9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4.5.3</w:t>
            </w:r>
          </w:p>
        </w:tc>
      </w:tr>
      <w:tr w:rsidR="00986135" w:rsidRPr="00502D76" w14:paraId="275F4A72" w14:textId="77777777" w:rsidTr="00986135">
        <w:trPr>
          <w:trHeight w:val="26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4B42F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Third Party Claim - Simplified Procedure (R. 76)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B54F5C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226(R)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565399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4.13</w:t>
            </w:r>
          </w:p>
        </w:tc>
      </w:tr>
      <w:tr w:rsidR="00986135" w:rsidRPr="00502D76" w14:paraId="4EC733C0" w14:textId="77777777" w:rsidTr="00986135">
        <w:trPr>
          <w:trHeight w:val="26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B7C32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Third Party Claim - Simplified Procedure, Subsidiary Claims Tried Under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DC7149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226(R)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96E127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4.13</w:t>
            </w:r>
          </w:p>
        </w:tc>
      </w:tr>
      <w:tr w:rsidR="00986135" w:rsidRPr="00502D76" w14:paraId="1D946932" w14:textId="77777777" w:rsidTr="00986135">
        <w:trPr>
          <w:trHeight w:val="26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19226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Third Party Claim - Statutory third party - Negligence Act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E4947C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226(R)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C532A8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4.12</w:t>
            </w:r>
          </w:p>
        </w:tc>
      </w:tr>
      <w:tr w:rsidR="00986135" w:rsidRPr="00502D76" w14:paraId="54FB1D19" w14:textId="77777777" w:rsidTr="00986135">
        <w:trPr>
          <w:trHeight w:val="26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94744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Third Party Claim - Statutory Third Party, Negligence Act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73EF00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226(R)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48B745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4.12</w:t>
            </w:r>
          </w:p>
        </w:tc>
      </w:tr>
      <w:tr w:rsidR="00986135" w:rsidRPr="00502D76" w14:paraId="54176268" w14:textId="77777777" w:rsidTr="00986135">
        <w:trPr>
          <w:trHeight w:val="5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982CB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Third Party Claim - Timeline</w:t>
            </w: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br/>
              <w:t xml:space="preserve"> SEE: Pleadings - Timeline - Third Party claim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8F819C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 xml:space="preserve">204(L)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101FB6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3.6</w:t>
            </w:r>
          </w:p>
        </w:tc>
      </w:tr>
      <w:tr w:rsidR="00986135" w:rsidRPr="00502D76" w14:paraId="13B40EB2" w14:textId="77777777" w:rsidTr="00986135">
        <w:trPr>
          <w:trHeight w:val="5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27198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Third Party Claim - Timeline - Reply to Third Party Defence - By defendant (R. 29.04)</w:t>
            </w: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br/>
              <w:t xml:space="preserve"> (w/in 10 days after service of the third party defence)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70A4F0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226(L)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1862E8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4.8</w:t>
            </w:r>
          </w:p>
        </w:tc>
      </w:tr>
      <w:tr w:rsidR="00986135" w:rsidRPr="00502D76" w14:paraId="17D12A4D" w14:textId="77777777" w:rsidTr="00986135">
        <w:trPr>
          <w:trHeight w:val="78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A47CBB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Third Party Claim - Timeline - Reply to Third Party Defence to main action - By plaintiff (R. 29.05(4))</w:t>
            </w: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br/>
              <w:t xml:space="preserve"> (w/in 10 days after service of the statement of defence)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A5214D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226(L)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9F785B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4.8</w:t>
            </w:r>
          </w:p>
        </w:tc>
      </w:tr>
      <w:tr w:rsidR="00986135" w:rsidRPr="00502D76" w14:paraId="7D6AC4C0" w14:textId="77777777" w:rsidTr="00986135">
        <w:trPr>
          <w:trHeight w:val="5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5092A1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Third Party Claim - Timeline - Third Party Claim - Issuance</w:t>
            </w: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br/>
              <w:t xml:space="preserve"> (w/in 10 days after defendant delivers SOD, or w/in 10 days after plaintiff delivers reply)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4160F5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225(L)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D57692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4.5.1</w:t>
            </w:r>
          </w:p>
        </w:tc>
      </w:tr>
      <w:tr w:rsidR="00986135" w:rsidRPr="00502D76" w14:paraId="4052750B" w14:textId="77777777" w:rsidTr="00986135">
        <w:trPr>
          <w:trHeight w:val="26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0AFF0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Third Party Claim - Timeline - Third Party Claim - Issuance - Extension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4E74E9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225(L)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8BEF1E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4.5.2</w:t>
            </w:r>
          </w:p>
        </w:tc>
      </w:tr>
      <w:tr w:rsidR="00986135" w:rsidRPr="00502D76" w14:paraId="0B37A95A" w14:textId="77777777" w:rsidTr="00986135">
        <w:trPr>
          <w:trHeight w:val="26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61103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Third Party Claim - Timeline - Third Party Claim - Service - Outside ON (R. 17.02(q))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4B728E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225(L)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1A8FE7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4.5.3</w:t>
            </w:r>
          </w:p>
        </w:tc>
      </w:tr>
      <w:tr w:rsidR="00986135" w:rsidRPr="00502D76" w14:paraId="0BB7A212" w14:textId="77777777" w:rsidTr="00986135">
        <w:trPr>
          <w:trHeight w:val="78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688E0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Third Party Claim - Timeline - Third Party Claim - Service (R. 29.02)</w:t>
            </w: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br/>
              <w:t xml:space="preserve"> (w/in 30 days after the third party claim is issued, with all pleadings in main action, also on all other parties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31E76F1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225(L)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2C5DCE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4.5.3</w:t>
            </w:r>
          </w:p>
        </w:tc>
      </w:tr>
      <w:tr w:rsidR="00986135" w:rsidRPr="00502D76" w14:paraId="7D221539" w14:textId="77777777" w:rsidTr="00986135">
        <w:trPr>
          <w:trHeight w:val="5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D1497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Third Party Claim - Timeline - Third Party Defence (R. 29.03)</w:t>
            </w: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br/>
              <w:t xml:space="preserve"> (w/in 20 days after service of the third </w:t>
            </w: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party claim, where third party served in ON)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DFBDAD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225(R)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206E23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4.6</w:t>
            </w:r>
          </w:p>
        </w:tc>
      </w:tr>
      <w:tr w:rsidR="00986135" w:rsidRPr="00502D76" w14:paraId="79D92FEF" w14:textId="77777777" w:rsidTr="00986135">
        <w:trPr>
          <w:trHeight w:val="5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952E7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Third Party Claim - Trial of Third Party Claim, Where Appropriate - Immediately After Main Action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92416F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226(R)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892FBF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4.10</w:t>
            </w:r>
          </w:p>
        </w:tc>
      </w:tr>
      <w:tr w:rsidR="00986135" w:rsidRPr="00502D76" w14:paraId="0EF039D8" w14:textId="77777777" w:rsidTr="00986135">
        <w:trPr>
          <w:trHeight w:val="26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10D1A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Third Party Claim - Trial Procedure (R. 29.08) (immediately following)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C48720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226(R)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24C29E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4.10</w:t>
            </w:r>
          </w:p>
        </w:tc>
      </w:tr>
      <w:tr w:rsidR="00986135" w:rsidRPr="00502D76" w14:paraId="205A0D22" w14:textId="77777777" w:rsidTr="00986135">
        <w:trPr>
          <w:trHeight w:val="26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E7CC6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Third Party Claim vs. Crossclaim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799DA2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224(LR)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4529CE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4.2</w:t>
            </w:r>
          </w:p>
        </w:tc>
      </w:tr>
      <w:tr w:rsidR="00986135" w:rsidRPr="00502D76" w14:paraId="091CCCDA" w14:textId="77777777" w:rsidTr="00986135">
        <w:trPr>
          <w:trHeight w:val="26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B6824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Third Party Claims - Costs - Simplified Procedure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9B0CF1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333(R)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F054B0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12.3</w:t>
            </w:r>
          </w:p>
        </w:tc>
      </w:tr>
      <w:tr w:rsidR="00986135" w:rsidRPr="00502D76" w14:paraId="556A27D1" w14:textId="77777777" w:rsidTr="00986135">
        <w:trPr>
          <w:trHeight w:val="26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EB716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Third Party Claims - Simplified Procedure - Costs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3697A31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334(L)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0818F7B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12.4</w:t>
            </w:r>
          </w:p>
        </w:tc>
      </w:tr>
      <w:tr w:rsidR="00986135" w:rsidRPr="00502D76" w14:paraId="0E848F0E" w14:textId="77777777" w:rsidTr="00986135">
        <w:trPr>
          <w:trHeight w:val="5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86575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Third Party Claims ($200k or less) - Simplified Procedure</w:t>
            </w: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br/>
              <w:t xml:space="preserve"> SEE: Simplified Procedure - Counter, Cross and Third Party Claims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0D26DD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330(R) - 331(L)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3CCAFE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3.5</w:t>
            </w:r>
          </w:p>
        </w:tc>
      </w:tr>
      <w:tr w:rsidR="00986135" w:rsidRPr="00502D76" w14:paraId="2C392EDF" w14:textId="77777777" w:rsidTr="00986135">
        <w:trPr>
          <w:trHeight w:val="5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70BBAB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Third Party Defence</w:t>
            </w: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br/>
              <w:t xml:space="preserve"> SEE: Third Party Claim - Pleading - Third Party Defence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5DC4FB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225(R)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FEAC29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4.6</w:t>
            </w:r>
          </w:p>
        </w:tc>
      </w:tr>
      <w:tr w:rsidR="00986135" w:rsidRPr="00502D76" w14:paraId="6D1E3437" w14:textId="77777777" w:rsidTr="00986135">
        <w:trPr>
          <w:trHeight w:val="5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C7E41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Third Party Defence - Timeline - Deliver (within the time normally prescribed for delivery of defence)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785762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 xml:space="preserve">204(L)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613B54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3.6.1</w:t>
            </w:r>
          </w:p>
        </w:tc>
      </w:tr>
      <w:tr w:rsidR="00986135" w:rsidRPr="00502D76" w14:paraId="0B6A188F" w14:textId="77777777" w:rsidTr="00986135">
        <w:trPr>
          <w:trHeight w:val="26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C6108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Third Party Proceedings - Tort - Joint Tortfeasors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B73D55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176(L)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5CC587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1.4.2</w:t>
            </w:r>
          </w:p>
        </w:tc>
      </w:tr>
      <w:tr w:rsidR="00986135" w:rsidRPr="00502D76" w14:paraId="37DEE0F3" w14:textId="77777777" w:rsidTr="00986135">
        <w:trPr>
          <w:trHeight w:val="26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3CE531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Third, Fourth, and Subsequent Party Claims (Form 29A)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B3147F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182(R)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CA2AD4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4.1</w:t>
            </w:r>
          </w:p>
        </w:tc>
      </w:tr>
      <w:tr w:rsidR="00986135" w:rsidRPr="00502D76" w14:paraId="56118A53" w14:textId="77777777" w:rsidTr="00986135">
        <w:trPr>
          <w:trHeight w:val="26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68A7D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Thorogood v Bowden - Limits on Expert Testimony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5FC9E1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290(R)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74A3CF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3.5</w:t>
            </w:r>
          </w:p>
        </w:tc>
      </w:tr>
      <w:tr w:rsidR="00986135" w:rsidRPr="00502D76" w14:paraId="5F3AAC05" w14:textId="77777777" w:rsidTr="00986135">
        <w:trPr>
          <w:trHeight w:val="26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F46DA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Threshold Issue - Divided Discovery - Examination for Discovery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11EFE1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253(L)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D06F6E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5.4.12</w:t>
            </w:r>
          </w:p>
        </w:tc>
      </w:tr>
      <w:tr w:rsidR="00986135" w:rsidRPr="00502D76" w14:paraId="68A9478C" w14:textId="77777777" w:rsidTr="00986135">
        <w:trPr>
          <w:trHeight w:val="26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E62D2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Time - court discretion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160371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 xml:space="preserve">157(R)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32E777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2.1</w:t>
            </w:r>
          </w:p>
        </w:tc>
      </w:tr>
      <w:tr w:rsidR="00986135" w:rsidRPr="00502D76" w14:paraId="42B8E60B" w14:textId="77777777" w:rsidTr="00986135">
        <w:trPr>
          <w:trHeight w:val="26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2ABEB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Time extension for Issuance - Third Party Claim - Pleadings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FE3722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225(L)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39F562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4.5.2</w:t>
            </w:r>
          </w:p>
        </w:tc>
      </w:tr>
      <w:tr w:rsidR="00986135" w:rsidRPr="00502D76" w14:paraId="4829CAA9" w14:textId="77777777" w:rsidTr="00986135">
        <w:trPr>
          <w:trHeight w:val="5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5DFFC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Time Periods - Pleadings, delivery of</w:t>
            </w: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br/>
              <w:t xml:space="preserve"> SEE: Pleadings - Timeline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32934BB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203(L) - 204(L)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ED8A47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3 - 3.7</w:t>
            </w:r>
          </w:p>
        </w:tc>
      </w:tr>
      <w:tr w:rsidR="00986135" w:rsidRPr="00502D76" w14:paraId="0B695C6C" w14:textId="77777777" w:rsidTr="00986135">
        <w:trPr>
          <w:trHeight w:val="26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508B0B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Time/deadlines - calculating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AF2C9B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157(LR)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F31251B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2.1</w:t>
            </w:r>
          </w:p>
        </w:tc>
      </w:tr>
      <w:tr w:rsidR="00986135" w:rsidRPr="00502D76" w14:paraId="09519DA3" w14:textId="77777777" w:rsidTr="00986135">
        <w:trPr>
          <w:trHeight w:val="26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0B460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Time/deadlines extensions/abridgements - Rules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F89FCCB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 xml:space="preserve">157(R)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BB3BC7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2.1</w:t>
            </w:r>
          </w:p>
        </w:tc>
      </w:tr>
      <w:tr w:rsidR="00986135" w:rsidRPr="00502D76" w14:paraId="0A0D7142" w14:textId="77777777" w:rsidTr="00986135">
        <w:trPr>
          <w:trHeight w:val="5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19347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Timing of Motions (not after action set down for trial)</w:t>
            </w: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br/>
              <w:t xml:space="preserve"> SEE: Motions - Timing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0FF2A5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227(R)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808861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2.4</w:t>
            </w:r>
          </w:p>
        </w:tc>
      </w:tr>
      <w:tr w:rsidR="00986135" w:rsidRPr="00502D76" w14:paraId="412F7CED" w14:textId="77777777" w:rsidTr="00986135">
        <w:trPr>
          <w:trHeight w:val="5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BEB45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Title of the Proceedings</w:t>
            </w: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br/>
              <w:t xml:space="preserve"> SEE: Document Requirements - Heading - Title of the Proceedings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F192C6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183(L)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3C900C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5</w:t>
            </w:r>
          </w:p>
        </w:tc>
      </w:tr>
      <w:tr w:rsidR="00986135" w:rsidRPr="00502D76" w14:paraId="7BEF8223" w14:textId="77777777" w:rsidTr="00986135">
        <w:trPr>
          <w:trHeight w:val="26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D8777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Title of the Proceedings - third or subsequent party claim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C6D367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183(R)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4CEC88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5</w:t>
            </w:r>
          </w:p>
        </w:tc>
      </w:tr>
      <w:tr w:rsidR="00986135" w:rsidRPr="00502D76" w14:paraId="1145B3B3" w14:textId="77777777" w:rsidTr="00986135">
        <w:trPr>
          <w:trHeight w:val="26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60612B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Toronto - Mandatory Mediation - Simplified Procedure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27C6A3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334(R)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A029CC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13</w:t>
            </w:r>
          </w:p>
        </w:tc>
      </w:tr>
      <w:tr w:rsidR="00986135" w:rsidRPr="00502D76" w14:paraId="096AFD5F" w14:textId="77777777" w:rsidTr="00986135">
        <w:trPr>
          <w:trHeight w:val="5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0B83F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 xml:space="preserve">Toronto - Specialized Courts </w:t>
            </w: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br/>
              <w:t xml:space="preserve"> SEE Specialized Courts - Toronto Region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6D34FF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149(L)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3AF5C0B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1.3.3</w:t>
            </w:r>
          </w:p>
        </w:tc>
      </w:tr>
      <w:tr w:rsidR="00986135" w:rsidRPr="00502D76" w14:paraId="5A46CEC1" w14:textId="77777777" w:rsidTr="00986135">
        <w:trPr>
          <w:trHeight w:val="5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86E42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Toronto Region - Estates List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9EB8051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169(R)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AA6563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3.6;</w:t>
            </w: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br/>
              <w:t xml:space="preserve"> 1.3.3(b)</w:t>
            </w:r>
          </w:p>
        </w:tc>
      </w:tr>
      <w:tr w:rsidR="00986135" w:rsidRPr="00502D76" w14:paraId="40E202E8" w14:textId="77777777" w:rsidTr="00986135">
        <w:trPr>
          <w:trHeight w:val="26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769A4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Tort - Intrusion Upon Seclusion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60A742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 xml:space="preserve">157(R)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A1709DB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</w:t>
            </w:r>
          </w:p>
        </w:tc>
      </w:tr>
      <w:tr w:rsidR="00986135" w:rsidRPr="00502D76" w14:paraId="3572681D" w14:textId="77777777" w:rsidTr="00986135">
        <w:trPr>
          <w:trHeight w:val="26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964AC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Tort - Limitation Period - Contribution / Indemnity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5BFC5F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160(R)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919FFA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7</w:t>
            </w:r>
          </w:p>
        </w:tc>
      </w:tr>
      <w:tr w:rsidR="00986135" w:rsidRPr="00502D76" w14:paraId="4E10C823" w14:textId="77777777" w:rsidTr="00986135">
        <w:trPr>
          <w:trHeight w:val="5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10F95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Torts - Joinder</w:t>
            </w: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br/>
              <w:t xml:space="preserve"> SEE: Joinder of Parties - Torts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339C85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176(L)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AC837C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1.4.2</w:t>
            </w:r>
          </w:p>
        </w:tc>
      </w:tr>
      <w:tr w:rsidR="00986135" w:rsidRPr="00502D76" w14:paraId="6952DF38" w14:textId="77777777" w:rsidTr="00986135">
        <w:trPr>
          <w:trHeight w:val="26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DAB51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Transcript - Examination for Discovery - Use at Trial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5620D0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258(R) - 259(R)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D9B492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5.6.1</w:t>
            </w:r>
          </w:p>
        </w:tc>
      </w:tr>
      <w:tr w:rsidR="00986135" w:rsidRPr="00502D76" w14:paraId="6255B4B9" w14:textId="77777777" w:rsidTr="00986135">
        <w:trPr>
          <w:trHeight w:val="26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4A571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lastRenderedPageBreak/>
              <w:t>Transcript - Use in Motion - Summary Judgment (R. 20)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DFAD3FB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215(L)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AA335D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3.3.2</w:t>
            </w:r>
          </w:p>
        </w:tc>
      </w:tr>
      <w:tr w:rsidR="00986135" w:rsidRPr="00502D76" w14:paraId="0D8644D0" w14:textId="77777777" w:rsidTr="00986135">
        <w:trPr>
          <w:trHeight w:val="26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0316D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Transcript of Cross-Examination on Affidavit - Motion - Free of charge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A8F223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233(L)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01FC2E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4.1.5(d)</w:t>
            </w:r>
          </w:p>
        </w:tc>
      </w:tr>
      <w:tr w:rsidR="00986135" w:rsidRPr="00502D76" w14:paraId="19674C9B" w14:textId="77777777" w:rsidTr="00986135">
        <w:trPr>
          <w:trHeight w:val="5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0A87F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 xml:space="preserve">Transcripts - Filing - Application </w:t>
            </w: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br/>
              <w:t xml:space="preserve"> (RR. 34.18, 38.09(6))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noWrap/>
            <w:vAlign w:val="bottom"/>
            <w:hideMark/>
          </w:tcPr>
          <w:p w14:paraId="760E4B71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190(R)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D712A0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4.3</w:t>
            </w:r>
          </w:p>
        </w:tc>
      </w:tr>
      <w:tr w:rsidR="00986135" w:rsidRPr="00502D76" w14:paraId="5E8BB7CA" w14:textId="77777777" w:rsidTr="00986135">
        <w:trPr>
          <w:trHeight w:val="26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F290E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Transfer - Place of Trial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6ADC96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263(LR)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4146C4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</w:t>
            </w:r>
          </w:p>
        </w:tc>
      </w:tr>
      <w:tr w:rsidR="00986135" w:rsidRPr="00502D76" w14:paraId="28ABAD97" w14:textId="77777777" w:rsidTr="00986135">
        <w:trPr>
          <w:trHeight w:val="26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1696D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Transfer Location - Of Trial - Interests of Justice Test - CivLit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AA5F43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263(LR)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B961B8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</w:t>
            </w:r>
          </w:p>
        </w:tc>
      </w:tr>
      <w:tr w:rsidR="00986135" w:rsidRPr="00502D76" w14:paraId="6621058A" w14:textId="77777777" w:rsidTr="00986135">
        <w:trPr>
          <w:trHeight w:val="26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2F4AA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 xml:space="preserve">Transfer of interest or liability upon death during proceeding - What to do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A4ED4FB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172(L)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D4DA0D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7</w:t>
            </w:r>
          </w:p>
        </w:tc>
      </w:tr>
      <w:tr w:rsidR="00986135" w:rsidRPr="00502D76" w14:paraId="7A3D3D4F" w14:textId="77777777" w:rsidTr="00986135">
        <w:trPr>
          <w:trHeight w:val="26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DE755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Transmission of Action - Death - Personal Representative can maintain action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049891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168(R) - 169(L)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01E01F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3.3</w:t>
            </w:r>
          </w:p>
        </w:tc>
      </w:tr>
      <w:tr w:rsidR="00986135" w:rsidRPr="00502D76" w14:paraId="1AE42679" w14:textId="77777777" w:rsidTr="00986135">
        <w:trPr>
          <w:trHeight w:val="26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65F9D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Traverse - Type of defence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52E3D3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 xml:space="preserve">205(R)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9EF42D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4.2.5</w:t>
            </w:r>
          </w:p>
        </w:tc>
      </w:tr>
      <w:tr w:rsidR="00986135" w:rsidRPr="00502D76" w14:paraId="26FA3E0B" w14:textId="77777777" w:rsidTr="00986135">
        <w:trPr>
          <w:trHeight w:val="26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A4A6C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Trespass - Joinder of Parties - Actions in Land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0A0052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176(LR)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5F36F1B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1.4.3</w:t>
            </w:r>
          </w:p>
        </w:tc>
      </w:tr>
      <w:tr w:rsidR="00986135" w:rsidRPr="00502D76" w14:paraId="7463EAC9" w14:textId="77777777" w:rsidTr="00986135">
        <w:trPr>
          <w:trHeight w:val="5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2B00A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Trial</w:t>
            </w: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br/>
              <w:t xml:space="preserve"> SEE: Simplified Procedure - Trial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1C55D5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333(LR)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B9A957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11</w:t>
            </w:r>
          </w:p>
        </w:tc>
      </w:tr>
      <w:tr w:rsidR="00986135" w:rsidRPr="00502D76" w14:paraId="289DD05D" w14:textId="77777777" w:rsidTr="00986135">
        <w:trPr>
          <w:trHeight w:val="5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33200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 xml:space="preserve">Trial - Disposition without trial </w:t>
            </w: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br/>
              <w:t xml:space="preserve"> SEE: Disposition Without Trial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C605B8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211(L)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7A3F94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</w:t>
            </w:r>
          </w:p>
        </w:tc>
      </w:tr>
      <w:tr w:rsidR="00986135" w:rsidRPr="00502D76" w14:paraId="44FC6F9E" w14:textId="77777777" w:rsidTr="00986135">
        <w:trPr>
          <w:trHeight w:val="5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4F378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 xml:space="preserve">Trial - Evidence - </w:t>
            </w: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br/>
              <w:t xml:space="preserve"> SEE: Evidence at Trial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F123BA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290(L)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986D73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</w:t>
            </w:r>
          </w:p>
        </w:tc>
      </w:tr>
      <w:tr w:rsidR="00986135" w:rsidRPr="00502D76" w14:paraId="71CC8E75" w14:textId="77777777" w:rsidTr="00986135">
        <w:trPr>
          <w:trHeight w:val="5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52D14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Trial - Setting Action Down For - Simplified Procedure</w:t>
            </w: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br/>
              <w:t xml:space="preserve"> SEE: Simplified Procedure - Setting Action Down for Trial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B32375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332(R)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0824CE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9</w:t>
            </w:r>
          </w:p>
        </w:tc>
      </w:tr>
      <w:tr w:rsidR="00986135" w:rsidRPr="00502D76" w14:paraId="73824286" w14:textId="77777777" w:rsidTr="00986135">
        <w:trPr>
          <w:trHeight w:val="5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82113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Trial - Simplified Procedure</w:t>
            </w: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br/>
              <w:t xml:space="preserve"> SEE: Simplified Procedure - Trial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BDB6EC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333(LR)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C35B58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12.1</w:t>
            </w:r>
          </w:p>
        </w:tc>
      </w:tr>
      <w:tr w:rsidR="00986135" w:rsidRPr="00502D76" w14:paraId="12A5B767" w14:textId="77777777" w:rsidTr="00986135">
        <w:trPr>
          <w:trHeight w:val="26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3F154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Trial - Third Party Claim - immediately After Main Action on Trial list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A1F1AC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226(R)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6533F0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4.10</w:t>
            </w:r>
          </w:p>
        </w:tc>
      </w:tr>
      <w:tr w:rsidR="00986135" w:rsidRPr="00502D76" w14:paraId="642D1D04" w14:textId="77777777" w:rsidTr="00986135">
        <w:trPr>
          <w:trHeight w:val="26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79A54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Trial - Use of Discovery Transcript - Examination for Discovery - Impeaching Credibility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7C7BF1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259(R) - 260(L)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4F989E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5.6.2</w:t>
            </w:r>
          </w:p>
        </w:tc>
      </w:tr>
      <w:tr w:rsidR="00986135" w:rsidRPr="00502D76" w14:paraId="5C99EE7C" w14:textId="77777777" w:rsidTr="00986135">
        <w:trPr>
          <w:trHeight w:val="26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BF0D1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Trial - Use of Discovery Transcript - Examination for Discovery - Reading into Evidence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9657DF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258(R) - 259(R)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59DAA4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5.6.1</w:t>
            </w:r>
          </w:p>
        </w:tc>
      </w:tr>
      <w:tr w:rsidR="00986135" w:rsidRPr="00502D76" w14:paraId="34AD5356" w14:textId="77777777" w:rsidTr="00986135">
        <w:trPr>
          <w:trHeight w:val="26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5EE79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Trial Brief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BE7257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284(R) - 285(L)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D95BE2B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5</w:t>
            </w:r>
          </w:p>
        </w:tc>
      </w:tr>
      <w:tr w:rsidR="00986135" w:rsidRPr="00502D76" w14:paraId="7D1511FF" w14:textId="77777777" w:rsidTr="00986135">
        <w:trPr>
          <w:trHeight w:val="26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62CA4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Trial Brief - Brief of Law - Contents and Submission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0F7F7CB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285(R)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3E9D82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5.2</w:t>
            </w:r>
          </w:p>
        </w:tc>
      </w:tr>
      <w:tr w:rsidR="00986135" w:rsidRPr="00502D76" w14:paraId="2ED44933" w14:textId="77777777" w:rsidTr="00986135">
        <w:trPr>
          <w:trHeight w:val="5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606F2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Trial Date - Setting of - Simplified Procedure</w:t>
            </w: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br/>
              <w:t xml:space="preserve"> SEE: Simplified Procedure - Pre - Trial Conference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A950D6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332(R)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32FE0EB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9</w:t>
            </w:r>
          </w:p>
        </w:tc>
      </w:tr>
      <w:tr w:rsidR="00986135" w:rsidRPr="00502D76" w14:paraId="539036E4" w14:textId="77777777" w:rsidTr="00986135">
        <w:trPr>
          <w:trHeight w:val="26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08FB5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Trial Location (R 13.1.01)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09F6CA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263(LR)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F185561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</w:t>
            </w:r>
          </w:p>
        </w:tc>
      </w:tr>
      <w:tr w:rsidR="00986135" w:rsidRPr="00502D76" w14:paraId="426BDE15" w14:textId="77777777" w:rsidTr="00986135">
        <w:trPr>
          <w:trHeight w:val="5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969BB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 xml:space="preserve">Trial Management Conferences </w:t>
            </w: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br/>
              <w:t xml:space="preserve"> SEE: Case Management - Case Conferences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2DFF7D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266(L)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5330C4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4.6</w:t>
            </w:r>
          </w:p>
        </w:tc>
      </w:tr>
      <w:tr w:rsidR="00986135" w:rsidRPr="00502D76" w14:paraId="0F98C8CA" w14:textId="77777777" w:rsidTr="00986135">
        <w:trPr>
          <w:trHeight w:val="5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33AC1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 xml:space="preserve">Trial Management Conferences </w:t>
            </w: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br/>
              <w:t xml:space="preserve"> SEE: Case Management - Case Conferences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C5CB2E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266(R)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B47767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4.6</w:t>
            </w:r>
          </w:p>
        </w:tc>
      </w:tr>
      <w:tr w:rsidR="00986135" w:rsidRPr="00502D76" w14:paraId="3AA5F93A" w14:textId="77777777" w:rsidTr="00986135">
        <w:trPr>
          <w:trHeight w:val="5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5BB62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Trial necessary - Summary Judgment - Disputes of Fact - Disposition - Court can expedite, Give Direction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06744D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215(R)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4C9BEB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3.5.1</w:t>
            </w:r>
          </w:p>
        </w:tc>
      </w:tr>
      <w:tr w:rsidR="00986135" w:rsidRPr="00502D76" w14:paraId="17489F81" w14:textId="77777777" w:rsidTr="00986135">
        <w:trPr>
          <w:trHeight w:val="26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56E6E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Trial of an Issue - Motion - Ordered 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CE44A8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235(L)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D0B585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7</w:t>
            </w:r>
          </w:p>
        </w:tc>
      </w:tr>
      <w:tr w:rsidR="00986135" w:rsidRPr="00502D76" w14:paraId="13B94D93" w14:textId="77777777" w:rsidTr="00986135">
        <w:trPr>
          <w:trHeight w:val="26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1BDD8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Trial Procedure - Exhibits - Foundation Necessary to Mark Document as Exhibit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00F1AD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292(L)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E85F29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4.2</w:t>
            </w:r>
          </w:p>
        </w:tc>
      </w:tr>
      <w:tr w:rsidR="00986135" w:rsidRPr="00502D76" w14:paraId="0258D8DC" w14:textId="77777777" w:rsidTr="00986135">
        <w:trPr>
          <w:trHeight w:val="26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E1C06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Trial Procedure - Exhibits - Marking Document as Exhibit - Asking Judge to Mark Exhibit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D9E9AD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292(R)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8A5F94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4.3</w:t>
            </w:r>
          </w:p>
        </w:tc>
      </w:tr>
      <w:tr w:rsidR="00986135" w:rsidRPr="00502D76" w14:paraId="4522A451" w14:textId="77777777" w:rsidTr="00986135">
        <w:trPr>
          <w:trHeight w:val="26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842F0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Trial Procedure - Exhibits - Numbering and Marking of - r. 52.04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B0C5DA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292(L)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472DA0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4.1</w:t>
            </w:r>
          </w:p>
        </w:tc>
      </w:tr>
      <w:tr w:rsidR="00986135" w:rsidRPr="00502D76" w14:paraId="02D37E23" w14:textId="77777777" w:rsidTr="00986135">
        <w:trPr>
          <w:trHeight w:val="26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06A19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Trial Procedure - Exhibits - Return of Exhibits - r. 52.04(2)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272532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292(R)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6EDFB6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4.4</w:t>
            </w:r>
          </w:p>
        </w:tc>
      </w:tr>
      <w:tr w:rsidR="00986135" w:rsidRPr="00502D76" w14:paraId="771971A7" w14:textId="77777777" w:rsidTr="00986135">
        <w:trPr>
          <w:trHeight w:val="26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9AA9A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Trial Procedure - Jury - Jury Selection - Guidelines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66B5A9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289(R)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F7E308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2.6.6</w:t>
            </w:r>
          </w:p>
        </w:tc>
      </w:tr>
      <w:tr w:rsidR="00986135" w:rsidRPr="00502D76" w14:paraId="23FF0304" w14:textId="77777777" w:rsidTr="00986135">
        <w:trPr>
          <w:trHeight w:val="26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2A0B1B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Trial Procedure - Notice of Motion - Adjournment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5F8D2F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287(R) - 288(L)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5C2248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2.2.3</w:t>
            </w:r>
          </w:p>
        </w:tc>
      </w:tr>
      <w:tr w:rsidR="00986135" w:rsidRPr="00502D76" w14:paraId="46051801" w14:textId="77777777" w:rsidTr="00986135">
        <w:trPr>
          <w:trHeight w:val="26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2372F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Trial Procedure - Overview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FFF392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287(L)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D3FDCC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</w:t>
            </w:r>
          </w:p>
        </w:tc>
      </w:tr>
      <w:tr w:rsidR="00986135" w:rsidRPr="00502D76" w14:paraId="0D48E7AE" w14:textId="77777777" w:rsidTr="00986135">
        <w:trPr>
          <w:trHeight w:val="26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76BF3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Trial Procedure - Preliminary Matters - Adjournment of Trial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293A86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 xml:space="preserve">287(R)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5B0736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2.2</w:t>
            </w:r>
          </w:p>
        </w:tc>
      </w:tr>
      <w:tr w:rsidR="00986135" w:rsidRPr="00502D76" w14:paraId="381752E5" w14:textId="77777777" w:rsidTr="00986135">
        <w:trPr>
          <w:trHeight w:val="26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ECC8E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Trial Procedure - Preliminary Matters - Adjournment of Trial - Affidavit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6E4968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287(R) - 288(L)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A6F3A2B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2.2.3</w:t>
            </w:r>
          </w:p>
        </w:tc>
      </w:tr>
      <w:tr w:rsidR="00986135" w:rsidRPr="00502D76" w14:paraId="252B7715" w14:textId="77777777" w:rsidTr="00986135">
        <w:trPr>
          <w:trHeight w:val="5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D3FBC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Trial Procedure - Preliminary Matters - Adjournment of Trial - Discretion - Costs to Opposing Party -“Costs of the day”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C6EB9F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 xml:space="preserve">287(R)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EE0125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2.2.2</w:t>
            </w:r>
          </w:p>
        </w:tc>
      </w:tr>
      <w:tr w:rsidR="00986135" w:rsidRPr="00502D76" w14:paraId="5260B1B6" w14:textId="77777777" w:rsidTr="00986135">
        <w:trPr>
          <w:trHeight w:val="26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84296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Trial Procedure - Preliminary Matters - Adjournment of Trial - Judge's Discretion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C347CC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 xml:space="preserve">287(R)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4A2BE0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2.2.2</w:t>
            </w:r>
          </w:p>
        </w:tc>
      </w:tr>
      <w:tr w:rsidR="00986135" w:rsidRPr="00502D76" w14:paraId="07DDFEC9" w14:textId="77777777" w:rsidTr="00986135">
        <w:trPr>
          <w:trHeight w:val="26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8E828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Trial Procedure - Preliminary Matters - Adjournment of Trial - Notice of Motion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0329F6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287(R) - 288(L)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11B1AC1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2.2.3</w:t>
            </w:r>
          </w:p>
        </w:tc>
      </w:tr>
      <w:tr w:rsidR="00986135" w:rsidRPr="00502D76" w14:paraId="2B9850A4" w14:textId="77777777" w:rsidTr="00986135">
        <w:trPr>
          <w:trHeight w:val="26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841FF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Trial Procedure - Preliminary Matters - Adjournment of Trial - Opposed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9CC106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287(R) - 288(L)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49D24C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2.2.3</w:t>
            </w:r>
          </w:p>
        </w:tc>
      </w:tr>
      <w:tr w:rsidR="00986135" w:rsidRPr="00502D76" w14:paraId="6BB30363" w14:textId="77777777" w:rsidTr="00986135">
        <w:trPr>
          <w:trHeight w:val="5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5A6A7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Trial Procedure - Preliminary Matters - Adjournment of Trial - When Adjournment may be Opposed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0B3044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287(R) - 288(L)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EB75E8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2.2.3</w:t>
            </w:r>
          </w:p>
        </w:tc>
      </w:tr>
      <w:tr w:rsidR="00986135" w:rsidRPr="00502D76" w14:paraId="659F6A6B" w14:textId="77777777" w:rsidTr="00986135">
        <w:trPr>
          <w:trHeight w:val="26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95E7B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Trial Procedure - Preliminary Matters - Amending Pleadings - Leave Required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AE685E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288(L)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8AB105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2.3.2</w:t>
            </w:r>
          </w:p>
        </w:tc>
      </w:tr>
      <w:tr w:rsidR="00986135" w:rsidRPr="00502D76" w14:paraId="029E17DC" w14:textId="77777777" w:rsidTr="00986135">
        <w:trPr>
          <w:trHeight w:val="26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C2724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Trial Procedure - Preliminary Matters - Amending Pleadings - Motion to Amend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1A6B461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288(L)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362DBF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2.3.1</w:t>
            </w:r>
          </w:p>
        </w:tc>
      </w:tr>
      <w:tr w:rsidR="00986135" w:rsidRPr="00502D76" w14:paraId="587DF9BD" w14:textId="77777777" w:rsidTr="00986135">
        <w:trPr>
          <w:trHeight w:val="26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06071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Trial Procedure - Preliminary Matters - Amending Pleadings - Notice of Motion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04A2791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288(L)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7DCB0F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2.3.1</w:t>
            </w:r>
          </w:p>
        </w:tc>
      </w:tr>
      <w:tr w:rsidR="00986135" w:rsidRPr="00502D76" w14:paraId="34415BB7" w14:textId="77777777" w:rsidTr="00986135">
        <w:trPr>
          <w:trHeight w:val="5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E2AF7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Trial Procedure - Preliminary Matters - Amending Pleadings - Test - Grant unless Prejudice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A72950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288(L)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8CB8F3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2.3.2</w:t>
            </w:r>
          </w:p>
        </w:tc>
      </w:tr>
      <w:tr w:rsidR="00986135" w:rsidRPr="00502D76" w14:paraId="54242D34" w14:textId="77777777" w:rsidTr="00986135">
        <w:trPr>
          <w:trHeight w:val="26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683A5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Trial Procedure - Preliminary Matters - Expert Witnesses - Application of Limits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B932B0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288(L)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7E62B9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2.4.2</w:t>
            </w:r>
          </w:p>
        </w:tc>
      </w:tr>
      <w:tr w:rsidR="00986135" w:rsidRPr="00502D76" w14:paraId="63C84ED0" w14:textId="77777777" w:rsidTr="00986135">
        <w:trPr>
          <w:trHeight w:val="5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E717C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Trial Procedure - Preliminary Matters - Expert Witnesses - Limit on # of (3 Ont. Ev. Act s. 12; 5 Canada Ev. Act s. 7)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E89139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288(L)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BC1C5A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2.4.1</w:t>
            </w:r>
          </w:p>
        </w:tc>
      </w:tr>
      <w:tr w:rsidR="00986135" w:rsidRPr="00502D76" w14:paraId="60FEC40F" w14:textId="77777777" w:rsidTr="00986135">
        <w:trPr>
          <w:trHeight w:val="26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8475C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Trial Procedure - Preliminary Matters - Failure to Attend at Trial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2A7229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287(LR)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0E5F54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2.1</w:t>
            </w:r>
          </w:p>
        </w:tc>
      </w:tr>
      <w:tr w:rsidR="00986135" w:rsidRPr="00502D76" w14:paraId="79AF1227" w14:textId="77777777" w:rsidTr="00986135">
        <w:trPr>
          <w:trHeight w:val="26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B4608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Trial Procedure - Preliminary Matters - Jury - Information on Jurors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AE8A05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289(L)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95B2BE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2.6.5</w:t>
            </w:r>
          </w:p>
        </w:tc>
      </w:tr>
      <w:tr w:rsidR="00986135" w:rsidRPr="00502D76" w14:paraId="2E50F3DD" w14:textId="77777777" w:rsidTr="00986135">
        <w:trPr>
          <w:trHeight w:val="26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5863F1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Trial Procedure - Preliminary Matters - Jury - Jury Challenges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5FF057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289(L)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3819C2B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2.6.4</w:t>
            </w:r>
          </w:p>
        </w:tc>
      </w:tr>
      <w:tr w:rsidR="00986135" w:rsidRPr="00502D76" w14:paraId="7F994E30" w14:textId="77777777" w:rsidTr="00986135">
        <w:trPr>
          <w:trHeight w:val="5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A841B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Trial Procedure - Preliminary Matters - Jury - Jury Notice - Motion to Strike (rr. 47.01, 47.02)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BEF1BC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 xml:space="preserve">288(R)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F09373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2.5</w:t>
            </w:r>
          </w:p>
        </w:tc>
      </w:tr>
      <w:tr w:rsidR="00986135" w:rsidRPr="00502D76" w14:paraId="57098C23" w14:textId="77777777" w:rsidTr="00986135">
        <w:trPr>
          <w:trHeight w:val="26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5993A1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Trial Procedure - Preliminary Matters - Jury - Jury Notice - Motivation of Motion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2815BA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 xml:space="preserve">288(R)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7A52F0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2.5</w:t>
            </w:r>
          </w:p>
        </w:tc>
      </w:tr>
      <w:tr w:rsidR="00986135" w:rsidRPr="00502D76" w14:paraId="7488EC08" w14:textId="77777777" w:rsidTr="00986135">
        <w:trPr>
          <w:trHeight w:val="26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5209D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Trial Procedure - Preliminary Matters - Jury - Jury Notice - Timing of Motion to Strike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A50188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 xml:space="preserve">288(R)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DC9DF5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2.5</w:t>
            </w:r>
          </w:p>
        </w:tc>
      </w:tr>
      <w:tr w:rsidR="00986135" w:rsidRPr="00502D76" w14:paraId="61B876AD" w14:textId="77777777" w:rsidTr="00986135">
        <w:trPr>
          <w:trHeight w:val="26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D3E55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Trial Procedure - Preliminary Matters - Jury - Jury Selection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31327BB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289(L)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0E80FF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2.6.3</w:t>
            </w:r>
          </w:p>
        </w:tc>
      </w:tr>
      <w:tr w:rsidR="00986135" w:rsidRPr="00502D76" w14:paraId="205667DE" w14:textId="77777777" w:rsidTr="00986135">
        <w:trPr>
          <w:trHeight w:val="26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ADBAC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lastRenderedPageBreak/>
              <w:t>Trial Procedure - Preliminary Matters - Jury - Jury Selection - Eligible Jurors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FE3CAE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 xml:space="preserve">288(R)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0EC9D2B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2.6.1</w:t>
            </w:r>
          </w:p>
        </w:tc>
      </w:tr>
      <w:tr w:rsidR="00986135" w:rsidRPr="00502D76" w14:paraId="5144A19A" w14:textId="77777777" w:rsidTr="00986135">
        <w:trPr>
          <w:trHeight w:val="78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DB830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Trial Procedure - Preliminary Matters - Jury - Jury Selection - Eligible Jurors - Canadian Citizen, Resident of Ontario, and At Least 18 years Old In Year Prior to Year Jury is Selected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93F1D3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 xml:space="preserve">288(R)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550366B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2.6.1</w:t>
            </w:r>
          </w:p>
        </w:tc>
      </w:tr>
      <w:tr w:rsidR="00986135" w:rsidRPr="00502D76" w14:paraId="689BF045" w14:textId="77777777" w:rsidTr="00986135">
        <w:trPr>
          <w:trHeight w:val="26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F87F0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Trial Procedure - Preliminary Matters - Jury - Jury Selection - Ineligible Jurors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82D8FC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 xml:space="preserve">288(R)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6F1782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2.6.2</w:t>
            </w:r>
          </w:p>
        </w:tc>
      </w:tr>
      <w:tr w:rsidR="00986135" w:rsidRPr="00502D76" w14:paraId="674D5821" w14:textId="77777777" w:rsidTr="00986135">
        <w:trPr>
          <w:trHeight w:val="5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5D816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Trial Procedure - Preliminary Matters - Jury - Jury Selection - Ineligible Jurors - Disabilities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B3AFDD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 xml:space="preserve">288(R)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1286F9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2.6.2</w:t>
            </w:r>
          </w:p>
        </w:tc>
      </w:tr>
      <w:tr w:rsidR="00986135" w:rsidRPr="00502D76" w14:paraId="6413E123" w14:textId="77777777" w:rsidTr="00986135">
        <w:trPr>
          <w:trHeight w:val="5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3AE24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Trial Procedure - Preliminary Matters - Jury - Jury Selection - Ineligible Jurors - Past Convictions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706792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 xml:space="preserve">288(R)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E63C1F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2.6.2</w:t>
            </w:r>
          </w:p>
        </w:tc>
      </w:tr>
      <w:tr w:rsidR="00986135" w:rsidRPr="00502D76" w14:paraId="51ADBFF2" w14:textId="77777777" w:rsidTr="00986135">
        <w:trPr>
          <w:trHeight w:val="5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B0EA7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Trial Procedure - Preliminary Matters - Jury - Jury Selection - Ineligible Jurors - Profession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31F762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 xml:space="preserve">288(R)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90576D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2.6.2</w:t>
            </w:r>
          </w:p>
        </w:tc>
      </w:tr>
      <w:tr w:rsidR="00986135" w:rsidRPr="00502D76" w14:paraId="6A6DF999" w14:textId="77777777" w:rsidTr="00986135">
        <w:trPr>
          <w:trHeight w:val="26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A9819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Trial Procedure - Preliminary Matters - Jury - Motion to Strike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EDCDC5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 xml:space="preserve">288(R)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9FEAE3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2.5</w:t>
            </w:r>
          </w:p>
        </w:tc>
      </w:tr>
      <w:tr w:rsidR="00986135" w:rsidRPr="00502D76" w14:paraId="1EBFBA65" w14:textId="77777777" w:rsidTr="00986135">
        <w:trPr>
          <w:trHeight w:val="26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0D545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Trial Procedure - Preliminary Matters - Jury - Peremptory Challenges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268C3A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289(L)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826ACC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2.6.4</w:t>
            </w:r>
          </w:p>
        </w:tc>
      </w:tr>
      <w:tr w:rsidR="00986135" w:rsidRPr="00502D76" w14:paraId="7333F0BB" w14:textId="77777777" w:rsidTr="00986135">
        <w:trPr>
          <w:trHeight w:val="5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5E759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Trial Procedure - Preliminary Matters - Jury - Peremptory Challenges - 4 Challenges Maximum Per Side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ED1942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289(L)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92D2011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2.6.4</w:t>
            </w:r>
          </w:p>
        </w:tc>
      </w:tr>
      <w:tr w:rsidR="00986135" w:rsidRPr="00502D76" w14:paraId="40D6BB1A" w14:textId="77777777" w:rsidTr="00986135">
        <w:trPr>
          <w:trHeight w:val="26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A73DDB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Trial Procedure - Preliminary Matters - Jury Selection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CFCC13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 xml:space="preserve">288(R)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78D3FD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2.6</w:t>
            </w:r>
          </w:p>
        </w:tc>
      </w:tr>
      <w:tr w:rsidR="00986135" w:rsidRPr="00502D76" w14:paraId="56962D67" w14:textId="77777777" w:rsidTr="00986135">
        <w:trPr>
          <w:trHeight w:val="26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D49D6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Trial Procedure - Preliminary Matters - Motion - Expert Witnesses - Exceed Limit on # of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FA8354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288(L)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31137C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2.4.2</w:t>
            </w:r>
          </w:p>
        </w:tc>
      </w:tr>
      <w:tr w:rsidR="00986135" w:rsidRPr="00502D76" w14:paraId="11E404B3" w14:textId="77777777" w:rsidTr="00986135">
        <w:trPr>
          <w:trHeight w:val="26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58AD4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Trial Procedure - Preliminary Matters - Motion to Amend - Prejudice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6FC1CA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288(L)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0E37A9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2.3.2</w:t>
            </w:r>
          </w:p>
        </w:tc>
      </w:tr>
      <w:tr w:rsidR="00986135" w:rsidRPr="00502D76" w14:paraId="6A4B0662" w14:textId="77777777" w:rsidTr="00986135">
        <w:trPr>
          <w:trHeight w:val="26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94FFD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Trial Procedure - Preliminary Matters - Motion to Amend Pleadings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6270F5B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288(L)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384D77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2.3</w:t>
            </w:r>
          </w:p>
        </w:tc>
      </w:tr>
      <w:tr w:rsidR="00986135" w:rsidRPr="00502D76" w14:paraId="51B5C16F" w14:textId="77777777" w:rsidTr="00986135">
        <w:trPr>
          <w:trHeight w:val="5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40DE1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Trial Procedure - Preliminary Matters - Motion to Amend Pleadings - Grant Unless Prejudice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29578F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288(L)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B4F712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2.3.2</w:t>
            </w:r>
          </w:p>
        </w:tc>
      </w:tr>
      <w:tr w:rsidR="00986135" w:rsidRPr="00502D76" w14:paraId="6BF3A4FF" w14:textId="77777777" w:rsidTr="00986135">
        <w:trPr>
          <w:trHeight w:val="78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CAA35B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Trial Procedure - Preliminary Matters - Motion to Amend Pleadings - Prejudice - Granted Unless Prejudice - Responding Party’s Additional Expenses From Amending Pleadings or Additional Trial Prep not Prejudice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CE9A05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288(L)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9B911F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2.3.2</w:t>
            </w:r>
          </w:p>
        </w:tc>
      </w:tr>
      <w:tr w:rsidR="00986135" w:rsidRPr="00502D76" w14:paraId="216FDB28" w14:textId="77777777" w:rsidTr="00986135">
        <w:trPr>
          <w:trHeight w:val="26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0DAA2B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Trial Procedure - Preliminary Matters - Motion to Amend Pleadings - Rule 26.01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046243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288(L)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DE9124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2.3.1</w:t>
            </w:r>
          </w:p>
        </w:tc>
      </w:tr>
      <w:tr w:rsidR="00986135" w:rsidRPr="00502D76" w14:paraId="2B8B4B1D" w14:textId="77777777" w:rsidTr="00986135">
        <w:trPr>
          <w:trHeight w:val="26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37569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Trial Procedure - Preliminary Matters - Motion to Amend Pleadings - Rule 26.01 - Timing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501962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288(L)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8EA31F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2.3.1</w:t>
            </w:r>
          </w:p>
        </w:tc>
      </w:tr>
      <w:tr w:rsidR="00986135" w:rsidRPr="00502D76" w14:paraId="2DCB81F2" w14:textId="77777777" w:rsidTr="00986135">
        <w:trPr>
          <w:trHeight w:val="26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CD597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Trial Procedure - Preliminary Matters - Motion to Strike Jury Notice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5EE4AC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 xml:space="preserve">288(R)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1B87E2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2.5</w:t>
            </w:r>
          </w:p>
        </w:tc>
      </w:tr>
      <w:tr w:rsidR="00986135" w:rsidRPr="00502D76" w14:paraId="72832E6B" w14:textId="77777777" w:rsidTr="00986135">
        <w:trPr>
          <w:trHeight w:val="26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44DF1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Trial Procedure - Preliminary Matters - Witness - Excluding Witness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42FDF8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289(R) - 290(L)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B9E49D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2.7</w:t>
            </w:r>
          </w:p>
        </w:tc>
      </w:tr>
      <w:tr w:rsidR="00986135" w:rsidRPr="00502D76" w14:paraId="668EBA68" w14:textId="77777777" w:rsidTr="00986135">
        <w:trPr>
          <w:trHeight w:val="5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98A7F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Trial Procedure - Preliminary Matters - Witness - Excluding Witness - Expert Witness Exception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471B57B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290(L)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94C135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2.7</w:t>
            </w:r>
          </w:p>
        </w:tc>
      </w:tr>
      <w:tr w:rsidR="00986135" w:rsidRPr="00502D76" w14:paraId="7B276ACD" w14:textId="77777777" w:rsidTr="00986135">
        <w:trPr>
          <w:trHeight w:val="5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9224C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Trial Procedure - Preliminary Matters - Witness - Excluding Witness - No Communication of Evidence if Excluded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D9925C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290(L)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74B346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2.7</w:t>
            </w:r>
          </w:p>
        </w:tc>
      </w:tr>
      <w:tr w:rsidR="00986135" w:rsidRPr="00502D76" w14:paraId="3AA22D63" w14:textId="77777777" w:rsidTr="00986135">
        <w:trPr>
          <w:trHeight w:val="26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392A91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Trial Procedure Preliminary Matters - Adjournment of Trial - Compelling Reason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622CC5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 xml:space="preserve">287(R)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005693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2.2.1</w:t>
            </w:r>
          </w:p>
        </w:tc>
      </w:tr>
      <w:tr w:rsidR="00986135" w:rsidRPr="00502D76" w14:paraId="23160601" w14:textId="77777777" w:rsidTr="00986135">
        <w:trPr>
          <w:trHeight w:val="26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B3F09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Trial Procedure Preliminary Matters - Jury - Juror Information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422224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289(L)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C89F20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2.6.5</w:t>
            </w:r>
          </w:p>
        </w:tc>
      </w:tr>
      <w:tr w:rsidR="00986135" w:rsidRPr="00502D76" w14:paraId="720B8D0C" w14:textId="77777777" w:rsidTr="00986135">
        <w:trPr>
          <w:trHeight w:val="26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F10E9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Trial Procedure Preliminary Matters - Jury - No Challenge for Bias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0C9492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289(L)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507A9D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2.6.4</w:t>
            </w:r>
          </w:p>
        </w:tc>
      </w:tr>
      <w:tr w:rsidR="00986135" w:rsidRPr="00502D76" w14:paraId="716A6003" w14:textId="77777777" w:rsidTr="00986135">
        <w:trPr>
          <w:trHeight w:val="26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2EED6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Trial Procedure Preliminary Matters - Jury - No Challenge for Cause Procedure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357A0B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289(L)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3BCEA0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2.6.4</w:t>
            </w:r>
          </w:p>
        </w:tc>
      </w:tr>
      <w:tr w:rsidR="00986135" w:rsidRPr="00502D76" w14:paraId="666D24EA" w14:textId="77777777" w:rsidTr="00986135">
        <w:trPr>
          <w:trHeight w:val="5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F234A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Trial Record - Simplified Procedure</w:t>
            </w: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br/>
              <w:t xml:space="preserve"> SEE: Simplified Procedure - Setting Action Down for Trial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EDA8AF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332(R)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111E43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10</w:t>
            </w:r>
          </w:p>
        </w:tc>
      </w:tr>
      <w:tr w:rsidR="00986135" w:rsidRPr="00502D76" w14:paraId="60236277" w14:textId="77777777" w:rsidTr="00986135">
        <w:trPr>
          <w:trHeight w:val="26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2E066B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Trustee - In Bankruptcy - Discovery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4B8EF7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 xml:space="preserve">247(L)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5C6A13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5.3.2</w:t>
            </w:r>
          </w:p>
        </w:tc>
      </w:tr>
      <w:tr w:rsidR="00986135" w:rsidRPr="00502D76" w14:paraId="3E984462" w14:textId="77777777" w:rsidTr="00986135">
        <w:trPr>
          <w:trHeight w:val="26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8564F1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Trustee of Estate - Executors/Administrators/Trustees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07E591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167(R)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A2D155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3.1</w:t>
            </w:r>
          </w:p>
        </w:tc>
      </w:tr>
      <w:tr w:rsidR="00986135" w:rsidRPr="00502D76" w14:paraId="6C38C104" w14:textId="77777777" w:rsidTr="00986135">
        <w:trPr>
          <w:trHeight w:val="26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D9D9D9"/>
            <w:vAlign w:val="bottom"/>
            <w:hideMark/>
          </w:tcPr>
          <w:p w14:paraId="728429A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D9D9D9"/>
            <w:noWrap/>
            <w:vAlign w:val="bottom"/>
            <w:hideMark/>
          </w:tcPr>
          <w:p w14:paraId="533F0BD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20"/>
                <w:szCs w:val="20"/>
                <w:lang w:val="en-C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14:paraId="34B7049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20"/>
                <w:szCs w:val="20"/>
                <w:lang w:val="en-CA"/>
              </w:rPr>
              <w:t> </w:t>
            </w:r>
          </w:p>
        </w:tc>
      </w:tr>
      <w:tr w:rsidR="00986135" w:rsidRPr="00502D76" w14:paraId="7627B2AD" w14:textId="77777777" w:rsidTr="00986135">
        <w:trPr>
          <w:trHeight w:val="26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51A951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Ultra Vires - Special Defences (plead it)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FD973C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206(R)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43C3E1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4.2.7(g)</w:t>
            </w:r>
          </w:p>
        </w:tc>
      </w:tr>
      <w:tr w:rsidR="00986135" w:rsidRPr="00502D76" w14:paraId="32C038AF" w14:textId="77777777" w:rsidTr="00986135">
        <w:trPr>
          <w:trHeight w:val="26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FE966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Unavailable Witness - Reading into Evidence - Transcript - Examination for Discovery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0DBC0B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258(R) - 259(R)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97CC5E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5.6.1</w:t>
            </w:r>
          </w:p>
        </w:tc>
      </w:tr>
      <w:tr w:rsidR="00986135" w:rsidRPr="00502D76" w14:paraId="7CF24360" w14:textId="77777777" w:rsidTr="00986135">
        <w:trPr>
          <w:trHeight w:val="26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4B534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Undefended Actions - Setting Down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BC6FCD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266(R) - 267(L)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BDDF44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5</w:t>
            </w:r>
          </w:p>
        </w:tc>
      </w:tr>
      <w:tr w:rsidR="00986135" w:rsidRPr="00502D76" w14:paraId="68D77BB2" w14:textId="77777777" w:rsidTr="00986135">
        <w:trPr>
          <w:trHeight w:val="26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0FC16B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Undefended Actions - Setting Down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87C165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266(R)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B71D3C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5</w:t>
            </w:r>
          </w:p>
        </w:tc>
      </w:tr>
      <w:tr w:rsidR="00986135" w:rsidRPr="00502D76" w14:paraId="12C2A9F2" w14:textId="77777777" w:rsidTr="00986135">
        <w:trPr>
          <w:trHeight w:val="26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B1512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Undertaking Chart - Refusals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68317D1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231(R)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E356DD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3.7</w:t>
            </w:r>
          </w:p>
        </w:tc>
      </w:tr>
      <w:tr w:rsidR="00986135" w:rsidRPr="00502D76" w14:paraId="6760F0D0" w14:textId="77777777" w:rsidTr="00986135">
        <w:trPr>
          <w:trHeight w:val="26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FE533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Undertakings - Examination for Discovery - Information reasonably obtainable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7CC89C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246(L)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CCE74BB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5.1</w:t>
            </w:r>
          </w:p>
        </w:tc>
      </w:tr>
      <w:tr w:rsidR="00986135" w:rsidRPr="00502D76" w14:paraId="6DD834FD" w14:textId="77777777" w:rsidTr="00986135">
        <w:trPr>
          <w:trHeight w:val="26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03555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Undertakings - Examination for Discovery - Where Unable to Answer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3ED0AF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249(LR)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7CBBB2B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5.4.3</w:t>
            </w:r>
          </w:p>
        </w:tc>
      </w:tr>
      <w:tr w:rsidR="00986135" w:rsidRPr="00502D76" w14:paraId="718A82FC" w14:textId="77777777" w:rsidTr="00986135">
        <w:trPr>
          <w:trHeight w:val="26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75BBF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Undertakings - Motion to Satisfy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1B95F9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231(R)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F9490F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3.7</w:t>
            </w:r>
          </w:p>
        </w:tc>
      </w:tr>
      <w:tr w:rsidR="00986135" w:rsidRPr="00502D76" w14:paraId="76852554" w14:textId="77777777" w:rsidTr="00986135">
        <w:trPr>
          <w:trHeight w:val="26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CFF84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Undertakings - Motions - Refusals/Undertakings Chart - Service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A74AA0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231(R)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8AB165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3.7</w:t>
            </w:r>
          </w:p>
        </w:tc>
      </w:tr>
      <w:tr w:rsidR="00986135" w:rsidRPr="00502D76" w14:paraId="66024EF2" w14:textId="77777777" w:rsidTr="00986135">
        <w:trPr>
          <w:trHeight w:val="26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F5EEE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Undischarged Bankruptcy - Ability to continue litigation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1DB7A5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172(LR)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BF08A9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8</w:t>
            </w:r>
          </w:p>
        </w:tc>
      </w:tr>
      <w:tr w:rsidR="00986135" w:rsidRPr="00502D76" w14:paraId="45A25053" w14:textId="77777777" w:rsidTr="00986135">
        <w:trPr>
          <w:trHeight w:val="26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9B96A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Unliquidated Damages - Set-Off (Equitable)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8F0088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207(R) - 208(L)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B83AD7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4.2.8(b)</w:t>
            </w:r>
          </w:p>
        </w:tc>
      </w:tr>
      <w:tr w:rsidR="00986135" w:rsidRPr="00502D76" w14:paraId="569598BB" w14:textId="77777777" w:rsidTr="00986135">
        <w:trPr>
          <w:trHeight w:val="26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F04C6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Uses - Examination for Discovery - Motion (Rule 39.04)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3B0EE5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260(L)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5B4DD2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5.6.4</w:t>
            </w:r>
          </w:p>
        </w:tc>
      </w:tr>
      <w:tr w:rsidR="00986135" w:rsidRPr="00502D76" w14:paraId="52BDF111" w14:textId="77777777" w:rsidTr="00986135">
        <w:trPr>
          <w:trHeight w:val="26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D9D9D9"/>
            <w:vAlign w:val="bottom"/>
            <w:hideMark/>
          </w:tcPr>
          <w:p w14:paraId="44111D2B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V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D9D9D9"/>
            <w:noWrap/>
            <w:vAlign w:val="bottom"/>
            <w:hideMark/>
          </w:tcPr>
          <w:p w14:paraId="5F98CF4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20"/>
                <w:szCs w:val="20"/>
                <w:lang w:val="en-C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14:paraId="04552D7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20"/>
                <w:szCs w:val="20"/>
                <w:lang w:val="en-CA"/>
              </w:rPr>
              <w:t> </w:t>
            </w:r>
          </w:p>
        </w:tc>
      </w:tr>
      <w:tr w:rsidR="00986135" w:rsidRPr="00502D76" w14:paraId="6B15DD1C" w14:textId="77777777" w:rsidTr="00986135">
        <w:trPr>
          <w:trHeight w:val="26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D5F3E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Vexatious Motions - Recourse Against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9FB309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234(R)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48345B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5</w:t>
            </w:r>
          </w:p>
        </w:tc>
      </w:tr>
      <w:tr w:rsidR="00986135" w:rsidRPr="00502D76" w14:paraId="017DDDB5" w14:textId="77777777" w:rsidTr="00986135">
        <w:trPr>
          <w:trHeight w:val="26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D0696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Video Conference - Evidence at Trial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66802A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290(L)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F3AE55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3.3</w:t>
            </w:r>
          </w:p>
        </w:tc>
      </w:tr>
      <w:tr w:rsidR="00986135" w:rsidRPr="00502D76" w14:paraId="2F375B1B" w14:textId="77777777" w:rsidTr="00986135">
        <w:trPr>
          <w:trHeight w:val="26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AF0FB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Videotape - Examination For Discovery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AFACAB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257(L)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23F3DEB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5.5.12</w:t>
            </w:r>
          </w:p>
        </w:tc>
      </w:tr>
      <w:tr w:rsidR="00986135" w:rsidRPr="00502D76" w14:paraId="3467E1C6" w14:textId="77777777" w:rsidTr="00986135">
        <w:trPr>
          <w:trHeight w:val="26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AEE28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Virtual Hearings - Best Practices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534B54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162(R)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21B17A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12.1</w:t>
            </w:r>
          </w:p>
        </w:tc>
      </w:tr>
      <w:tr w:rsidR="00986135" w:rsidRPr="00502D76" w14:paraId="46F801B5" w14:textId="77777777" w:rsidTr="00986135">
        <w:trPr>
          <w:trHeight w:val="26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4D3CE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Virtual Hearings - Conduct Behaviour Expectations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E271B5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162(R)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D50271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12.1</w:t>
            </w:r>
          </w:p>
        </w:tc>
      </w:tr>
      <w:tr w:rsidR="00986135" w:rsidRPr="00502D76" w14:paraId="1F3B99EF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66559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 xml:space="preserve">Virtual Hearings - Information Available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7EF789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162(R)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8F161A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12.1</w:t>
            </w:r>
          </w:p>
        </w:tc>
      </w:tr>
      <w:tr w:rsidR="00986135" w:rsidRPr="00502D76" w14:paraId="7A4267DF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8D38F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Virtual Hearings - Requirements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0D059F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162(R)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4173B1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12.1</w:t>
            </w:r>
          </w:p>
        </w:tc>
      </w:tr>
      <w:tr w:rsidR="00986135" w:rsidRPr="00502D76" w14:paraId="0B4591FB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97CEA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Voluntary Mediation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ADF7AD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323(R)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A7951D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4.2</w:t>
            </w:r>
          </w:p>
        </w:tc>
      </w:tr>
      <w:tr w:rsidR="00986135" w:rsidRPr="00502D76" w14:paraId="64F9FFFE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FDFAB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Voluntary Mediation - Mediation Agreement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888F31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323(R)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8E359D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4.2</w:t>
            </w:r>
          </w:p>
        </w:tc>
      </w:tr>
      <w:tr w:rsidR="00986135" w:rsidRPr="00502D76" w14:paraId="4429CB45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DE954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Voluntary Mediation - Mediation Agreement - Confidentiality Clause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711B51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323(R)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D5DD7B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4.2</w:t>
            </w:r>
          </w:p>
        </w:tc>
      </w:tr>
      <w:tr w:rsidR="00986135" w:rsidRPr="00502D76" w14:paraId="0F36A49C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67E1A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Voluntary Mediation - Mediation Agreement - Confidentiality Terms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649418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323(R)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3639AC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4.2</w:t>
            </w:r>
          </w:p>
        </w:tc>
      </w:tr>
      <w:tr w:rsidR="00986135" w:rsidRPr="00502D76" w14:paraId="55DD1C1F" w14:textId="77777777" w:rsidTr="00986135">
        <w:trPr>
          <w:trHeight w:val="24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55AAF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Voluntary Mediation - Mediation Agreement - Contents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78DC68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323(R)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507588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4.2</w:t>
            </w:r>
          </w:p>
        </w:tc>
      </w:tr>
      <w:tr w:rsidR="00986135" w:rsidRPr="00502D76" w14:paraId="39CF34F8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8CB79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Voluntary Mediation - Procedure - Caucus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76CE08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324(L)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6EE2A0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4.4</w:t>
            </w:r>
          </w:p>
        </w:tc>
      </w:tr>
      <w:tr w:rsidR="00986135" w:rsidRPr="00502D76" w14:paraId="72810AB2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D9D9D9"/>
            <w:vAlign w:val="bottom"/>
            <w:hideMark/>
          </w:tcPr>
          <w:p w14:paraId="5D2FF38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D9D9D9"/>
            <w:noWrap/>
            <w:vAlign w:val="bottom"/>
            <w:hideMark/>
          </w:tcPr>
          <w:p w14:paraId="139F197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20"/>
                <w:szCs w:val="20"/>
                <w:lang w:val="en-C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14:paraId="59A0379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20"/>
                <w:szCs w:val="20"/>
                <w:lang w:val="en-CA"/>
              </w:rPr>
              <w:t> </w:t>
            </w:r>
          </w:p>
        </w:tc>
      </w:tr>
      <w:tr w:rsidR="00986135" w:rsidRPr="00502D76" w14:paraId="54FB7C06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84380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Waiver - Special Defence (plead it + facts)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A65B3E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207(L)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AB3F64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4.2.7(t)</w:t>
            </w:r>
          </w:p>
        </w:tc>
      </w:tr>
      <w:tr w:rsidR="00986135" w:rsidRPr="00502D76" w14:paraId="42DF511E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D1CC8B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lastRenderedPageBreak/>
              <w:t>Want of authority (should plead it) - Special Defence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1A0CC9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207(L)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0D5530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4.2.7(m)</w:t>
            </w:r>
          </w:p>
        </w:tc>
      </w:tr>
      <w:tr w:rsidR="00986135" w:rsidRPr="00502D76" w14:paraId="6F557F7A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37C571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Want of jurisdiction - Special Defences (plead it)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29E35D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206(R)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A84AFB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4.2.7(f)</w:t>
            </w:r>
          </w:p>
        </w:tc>
      </w:tr>
      <w:tr w:rsidR="00986135" w:rsidRPr="00502D76" w14:paraId="76106F1B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086B8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Weak Evidence - Re-interview and Clarify/Amplify - Evidence - Witnesses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411C56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 xml:space="preserve">280(R)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8CFC6F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2.8.1</w:t>
            </w:r>
          </w:p>
        </w:tc>
      </w:tr>
      <w:tr w:rsidR="00986135" w:rsidRPr="00502D76" w14:paraId="3DE6F96C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83514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Win-lose Bargaining</w:t>
            </w: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br/>
              <w:t xml:space="preserve"> SEE: Competitive Negotiation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BD2BF6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325(R) - 326(L)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F06AB4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4.6.1</w:t>
            </w:r>
          </w:p>
        </w:tc>
      </w:tr>
      <w:tr w:rsidR="00986135" w:rsidRPr="00502D76" w14:paraId="2D532C0A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FB8AA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Win-lose Negotiation</w:t>
            </w: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br/>
              <w:t xml:space="preserve"> SEE: Competitive Negotiation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D035AD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325(LR)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4C10E6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4.6.1</w:t>
            </w:r>
          </w:p>
        </w:tc>
      </w:tr>
      <w:tr w:rsidR="00986135" w:rsidRPr="00502D76" w14:paraId="41489CCA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CD373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Windsor - Mandatory Mediation - Simplified Procedure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DCB88E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334(R)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44EE23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13</w:t>
            </w:r>
          </w:p>
        </w:tc>
      </w:tr>
      <w:tr w:rsidR="00986135" w:rsidRPr="00502D76" w14:paraId="33B82836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B3B831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Withdrawal by Defendant - Discontinuing/Withdrawal of Action - Notice of Withdrawal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EADFC3B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218(L)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3B2216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6.2</w:t>
            </w:r>
          </w:p>
        </w:tc>
      </w:tr>
      <w:tr w:rsidR="00986135" w:rsidRPr="00502D76" w14:paraId="3558DDB0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EB778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Withdrawal of - Action</w:t>
            </w: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br/>
              <w:t xml:space="preserve"> SEE: Discontinuing/Withdrawal of Action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654928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218(L)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586899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6</w:t>
            </w:r>
          </w:p>
        </w:tc>
      </w:tr>
      <w:tr w:rsidR="00986135" w:rsidRPr="00502D76" w14:paraId="3845865F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3D8A7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Withdrawal of - Admission - Defendant (consent or leave)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CF6F0A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218(R)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87AC0D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6.2.2</w:t>
            </w:r>
          </w:p>
        </w:tc>
      </w:tr>
      <w:tr w:rsidR="00986135" w:rsidRPr="00502D76" w14:paraId="0125E3D0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40CB2B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Withdrawal of - Defence</w:t>
            </w: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br/>
              <w:t xml:space="preserve"> SEE: Discontinuing/Withdrawal of Action</w:t>
            </w: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br/>
              <w:t xml:space="preserve"> SEE: Abandonment of Application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6BF169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218(LR)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BD2CD9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6</w:t>
            </w:r>
          </w:p>
        </w:tc>
      </w:tr>
      <w:tr w:rsidR="00986135" w:rsidRPr="00502D76" w14:paraId="5923C2E7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A160C1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Withdrawal of - Services</w:t>
            </w: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br/>
              <w:t xml:space="preserve"> SEE: Lawyer - Withdrawal of Services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B099CD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154(R)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AD1AE9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6</w:t>
            </w:r>
          </w:p>
        </w:tc>
      </w:tr>
      <w:tr w:rsidR="00986135" w:rsidRPr="00502D76" w14:paraId="33143D17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F8EF0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Withdrawal of Admission - Discontinuing/Withdrawal of Action - Requires Consent/Leave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7F7F5C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218(R)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E9DB421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6.2.2</w:t>
            </w:r>
          </w:p>
        </w:tc>
      </w:tr>
      <w:tr w:rsidR="00986135" w:rsidRPr="00502D76" w14:paraId="4CC28F16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7872C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Without Prejudice - Communications, Settlements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9D8D4F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242(LR)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E6F3EA1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4.5.3</w:t>
            </w:r>
          </w:p>
        </w:tc>
      </w:tr>
      <w:tr w:rsidR="00986135" w:rsidRPr="00502D76" w14:paraId="3B069B0B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F82EB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Without Prejudice Communications - Rationale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224CF4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242(L)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931153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4.5.3</w:t>
            </w:r>
          </w:p>
        </w:tc>
      </w:tr>
      <w:tr w:rsidR="00986135" w:rsidRPr="00502D76" w14:paraId="5FF606F1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76CF3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Without Trial - Disposition without trial</w:t>
            </w: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br/>
              <w:t xml:space="preserve"> SEE: Disposition Without Trial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3F818C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211(L)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FDB025B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</w:t>
            </w:r>
          </w:p>
        </w:tc>
      </w:tr>
      <w:tr w:rsidR="00986135" w:rsidRPr="00502D76" w14:paraId="56161E2F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7539F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 xml:space="preserve">Witness - </w:t>
            </w: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br/>
              <w:t xml:space="preserve"> SEE: Evidence - Witness - Summons</w:t>
            </w: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br/>
              <w:t xml:space="preserve"> SEE: Evidence Before Trial - Witness</w:t>
            </w: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br/>
              <w:t xml:space="preserve"> SEE: Evidence at Trial - Witness</w:t>
            </w: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br/>
              <w:t xml:space="preserve"> SEE: Evidence at Trial - Expert Witnesses</w:t>
            </w: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br/>
              <w:t xml:space="preserve"> SEE: Evidence - Experts</w:t>
            </w: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br/>
              <w:t xml:space="preserve"> SEE: Expert Witnesses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83EBB7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281(R)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9A97C6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2.10</w:t>
            </w: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br/>
              <w:t xml:space="preserve"> 2.5</w:t>
            </w: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br/>
              <w:t xml:space="preserve"> </w:t>
            </w: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br/>
              <w:t xml:space="preserve"> </w:t>
            </w: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br/>
              <w:t xml:space="preserve"> </w:t>
            </w: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br/>
              <w:t xml:space="preserve"> 2</w:t>
            </w: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br/>
              <w:t xml:space="preserve"> 2.3</w:t>
            </w: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br/>
              <w:t xml:space="preserve"> 2.3</w:t>
            </w:r>
          </w:p>
        </w:tc>
      </w:tr>
      <w:tr w:rsidR="00986135" w:rsidRPr="00502D76" w14:paraId="56531F5E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90D5B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Witness - Bias/Partiality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463320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296(L)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C8430DB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5.5.4</w:t>
            </w:r>
          </w:p>
        </w:tc>
      </w:tr>
      <w:tr w:rsidR="00986135" w:rsidRPr="00502D76" w14:paraId="19404D88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E742D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Witness - Choice of - Factors to Consider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BFD4A2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279(L)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F130F5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2.4</w:t>
            </w:r>
          </w:p>
        </w:tc>
      </w:tr>
      <w:tr w:rsidR="00986135" w:rsidRPr="00502D76" w14:paraId="431EA2DC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EB147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Witness - Communication with - Examination for Discovery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F7D5D6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249(LR)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774B3B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5.5.8</w:t>
            </w:r>
          </w:p>
        </w:tc>
      </w:tr>
      <w:tr w:rsidR="00986135" w:rsidRPr="00502D76" w14:paraId="20E48041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5A9AA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 xml:space="preserve">Witness - Evidence </w:t>
            </w: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br/>
              <w:t xml:space="preserve"> SEE: Evidence - Witness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3ECC6F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277(R)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D9B10E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</w:t>
            </w:r>
          </w:p>
        </w:tc>
      </w:tr>
      <w:tr w:rsidR="00986135" w:rsidRPr="00502D76" w14:paraId="628F262C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190DA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Witness - Evidence - Letter of Request (Examination for Discovery)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12CFFC1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255(L)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65C6B5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5.5.5</w:t>
            </w:r>
          </w:p>
        </w:tc>
      </w:tr>
      <w:tr w:rsidR="00986135" w:rsidRPr="00502D76" w14:paraId="349CABE7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B854F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Witness - Examination for Discovery - Communication during Testimony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29FEEDB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255(R) - 256(R)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C9B15B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5.5.8</w:t>
            </w:r>
          </w:p>
        </w:tc>
      </w:tr>
      <w:tr w:rsidR="00986135" w:rsidRPr="00502D76" w14:paraId="70840307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7B8D0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Witness - Excluding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3DDB2F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289(R) - 290(L)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B275F6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2.7</w:t>
            </w:r>
          </w:p>
        </w:tc>
      </w:tr>
      <w:tr w:rsidR="00986135" w:rsidRPr="00502D76" w14:paraId="37EA0335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75131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Witness - Expert - Cross-Examination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D6B04D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297(R)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DA5ACFB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5.5.11</w:t>
            </w:r>
          </w:p>
        </w:tc>
      </w:tr>
      <w:tr w:rsidR="00986135" w:rsidRPr="00502D76" w14:paraId="7290D84C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89E2EB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Witness - Failure to Call - Adverse Inference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FD322F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280(LR)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1F1568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2.7</w:t>
            </w:r>
          </w:p>
        </w:tc>
      </w:tr>
      <w:tr w:rsidR="00986135" w:rsidRPr="00502D76" w14:paraId="1F3E6350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C6CD5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Witness - Generally - Potential Witnesses - Obligation to Disclose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AC0C55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 xml:space="preserve">250(R)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05F9E0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5.4.5</w:t>
            </w:r>
          </w:p>
        </w:tc>
      </w:tr>
      <w:tr w:rsidR="00986135" w:rsidRPr="00502D76" w14:paraId="0FB9D7D3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74B5C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Witness - Instructing Witness - Form and Style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36E523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281(L)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A55917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2.9</w:t>
            </w:r>
          </w:p>
        </w:tc>
      </w:tr>
      <w:tr w:rsidR="00986135" w:rsidRPr="00502D76" w14:paraId="7AD7D91D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99747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 xml:space="preserve">Witness - Memory </w:t>
            </w: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br/>
              <w:t xml:space="preserve"> SEE: Presenting the Case - Refreshing Memory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5160FF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294(R)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A70221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5.4.4</w:t>
            </w:r>
          </w:p>
        </w:tc>
      </w:tr>
      <w:tr w:rsidR="00986135" w:rsidRPr="00502D76" w14:paraId="35F9EC78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B11FC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Witness - Motions</w:t>
            </w: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br/>
              <w:t xml:space="preserve"> SEE: Motions - Witness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71DD57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234(L)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E92EF7B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4.2</w:t>
            </w:r>
          </w:p>
        </w:tc>
      </w:tr>
      <w:tr w:rsidR="00986135" w:rsidRPr="00502D76" w14:paraId="53C75D5E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F18691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Witness - Motions - Examination of a Witness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FC453B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234(L)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9CDB5E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4.2</w:t>
            </w:r>
          </w:p>
        </w:tc>
      </w:tr>
      <w:tr w:rsidR="00986135" w:rsidRPr="00502D76" w14:paraId="6F416AA9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55B6D1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Witness - Multiple Availability - Factors to Consider when Calling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D53375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279(L)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C7E95B1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2.4</w:t>
            </w:r>
          </w:p>
        </w:tc>
      </w:tr>
      <w:tr w:rsidR="00986135" w:rsidRPr="00502D76" w14:paraId="7E54AA2B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A5BA8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Witness - Omission of Detail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FF26F1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294(R)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29CA43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5.4.3</w:t>
            </w:r>
          </w:p>
        </w:tc>
      </w:tr>
      <w:tr w:rsidR="00986135" w:rsidRPr="00502D76" w14:paraId="47964B1E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112BE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Witness - Order of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ACD451B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280(L)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FE10C01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2.6</w:t>
            </w:r>
          </w:p>
        </w:tc>
      </w:tr>
      <w:tr w:rsidR="00986135" w:rsidRPr="00502D76" w14:paraId="2A7190E4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CCA60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Witness - Order of - Party as witness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50B06A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280(L)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30A3A7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2.6.1</w:t>
            </w:r>
          </w:p>
        </w:tc>
      </w:tr>
      <w:tr w:rsidR="00986135" w:rsidRPr="00502D76" w14:paraId="41243A21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D0545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Witness - Order of - Strong Witness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041765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280(L)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A649E9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2.6.2</w:t>
            </w:r>
          </w:p>
        </w:tc>
      </w:tr>
      <w:tr w:rsidR="00986135" w:rsidRPr="00502D76" w14:paraId="366930BE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D6DDD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Witness - Order of - Weak Witness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F08DFB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280(L)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27A3C5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2.6.2</w:t>
            </w:r>
          </w:p>
        </w:tc>
      </w:tr>
      <w:tr w:rsidR="00986135" w:rsidRPr="00502D76" w14:paraId="210A8B8A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7FB4C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Witness - Re-Interview - Reconcile Discrepancies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A47024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 xml:space="preserve">280(R)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12EF21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2.8</w:t>
            </w:r>
          </w:p>
        </w:tc>
      </w:tr>
      <w:tr w:rsidR="00986135" w:rsidRPr="00502D76" w14:paraId="4256E4CE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97FA8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Witness - Refusal to Answer Proper Question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D73259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256(R)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576318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5.5.9</w:t>
            </w:r>
          </w:p>
        </w:tc>
      </w:tr>
      <w:tr w:rsidR="00986135" w:rsidRPr="00502D76" w14:paraId="1DE57599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9487BB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Witness - Statements - Content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F27E30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278(L)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83E6CE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2.2.3</w:t>
            </w:r>
          </w:p>
        </w:tc>
      </w:tr>
      <w:tr w:rsidR="00986135" w:rsidRPr="00502D76" w14:paraId="10FE85C0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DD3C9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Witness - Statements - Verification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069FD5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278(L)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D28CAF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2.2.4</w:t>
            </w:r>
          </w:p>
        </w:tc>
      </w:tr>
      <w:tr w:rsidR="00986135" w:rsidRPr="00502D76" w14:paraId="68648FC8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5DD671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Witness - Unable to Attend - Taking Evidence Before Trial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DF86FA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279(R)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5EE0929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2.5</w:t>
            </w:r>
          </w:p>
        </w:tc>
      </w:tr>
      <w:tr w:rsidR="00986135" w:rsidRPr="00502D76" w14:paraId="4007A480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ECDF31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Witness - Unavailable - Reading into Evidence - Transcript - Examination for Discovery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E3B5E7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258(R) - 259(R)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6A3412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5.6.1</w:t>
            </w:r>
          </w:p>
        </w:tc>
      </w:tr>
      <w:tr w:rsidR="00986135" w:rsidRPr="00502D76" w14:paraId="733593D0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3E9DD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Witness - Weak Evidence - Re-Interview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7D3A04B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 xml:space="preserve">280(R)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5D2CE0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2.8.1</w:t>
            </w:r>
          </w:p>
        </w:tc>
      </w:tr>
      <w:tr w:rsidR="00986135" w:rsidRPr="00502D76" w14:paraId="284DBA39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748D2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Witness - Where multiple parties entitled to examine same witness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757A49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253(L)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385176F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5.5</w:t>
            </w:r>
          </w:p>
        </w:tc>
      </w:tr>
      <w:tr w:rsidR="00986135" w:rsidRPr="00502D76" w14:paraId="42330A40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EDE40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Witness - Witness Statements - Before Trial with Leave - Outside Ontario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9522A7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279(R)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103451C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2.5.1</w:t>
            </w:r>
          </w:p>
        </w:tc>
      </w:tr>
      <w:tr w:rsidR="00986135" w:rsidRPr="00502D76" w14:paraId="0A6AC2E3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1D1ED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Witness -Client instructions - Choice of Witness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73576B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279(L)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91875C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2.4</w:t>
            </w:r>
          </w:p>
        </w:tc>
      </w:tr>
      <w:tr w:rsidR="00986135" w:rsidRPr="00502D76" w14:paraId="6F53E438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C33A6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Witness in Custody - Evidence at Trial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8A48D9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291(R)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BD96DB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3.7.2</w:t>
            </w:r>
          </w:p>
        </w:tc>
      </w:tr>
      <w:tr w:rsidR="00986135" w:rsidRPr="00502D76" w14:paraId="45C807DA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671C2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Witness Rule - Examination for Discovery - Rule Formulation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EAFB58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 xml:space="preserve">250(R)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5D48A3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5.4.5</w:t>
            </w:r>
          </w:p>
        </w:tc>
      </w:tr>
      <w:tr w:rsidR="00986135" w:rsidRPr="00502D76" w14:paraId="2130EE84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E2235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Witnesses - Exclusion of</w:t>
            </w: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br/>
              <w:t xml:space="preserve"> SEE: Trial Procedure - Preliminary Matters - Witness - Excluding Witness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6F72E1A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289(R) - 290(L)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25469E3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2.7</w:t>
            </w:r>
          </w:p>
        </w:tc>
      </w:tr>
      <w:tr w:rsidR="00986135" w:rsidRPr="00502D76" w14:paraId="7FBEAFFB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3AF07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Witnesses - Motions - Examination at Hearing, Permitted on Leave, but Rare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09277C51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234(R)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1F1DA"/>
            <w:vAlign w:val="bottom"/>
            <w:hideMark/>
          </w:tcPr>
          <w:p w14:paraId="4AD8F1B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4.2.2</w:t>
            </w:r>
          </w:p>
        </w:tc>
      </w:tr>
      <w:tr w:rsidR="00986135" w:rsidRPr="00502D76" w14:paraId="3C27D23A" w14:textId="77777777" w:rsidTr="00986135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72259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Witnesses - Motions - Examination for Discovery Transcript, Can't Use own Exam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F1DA"/>
            <w:vAlign w:val="bottom"/>
            <w:hideMark/>
          </w:tcPr>
          <w:p w14:paraId="23192A5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234(R)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F1DA"/>
            <w:vAlign w:val="bottom"/>
            <w:hideMark/>
          </w:tcPr>
          <w:p w14:paraId="1779F13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4.3</w:t>
            </w:r>
          </w:p>
        </w:tc>
      </w:tr>
      <w:tr w:rsidR="00986135" w:rsidRPr="00502D76" w14:paraId="14002DE8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B8CF9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Witnesses - Motions - Examination for Discovery Transcript, Use in Evidence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F1DA"/>
            <w:vAlign w:val="bottom"/>
            <w:hideMark/>
          </w:tcPr>
          <w:p w14:paraId="7300A97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234(R)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F1DA"/>
            <w:vAlign w:val="bottom"/>
            <w:hideMark/>
          </w:tcPr>
          <w:p w14:paraId="7B735E9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4.3</w:t>
            </w:r>
          </w:p>
        </w:tc>
      </w:tr>
      <w:tr w:rsidR="00986135" w:rsidRPr="00502D76" w14:paraId="2D8294FF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EDE48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Witnesses - Motions - Examination Pre-Hearing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F1DA"/>
            <w:vAlign w:val="bottom"/>
            <w:hideMark/>
          </w:tcPr>
          <w:p w14:paraId="72655201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234(L)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F1DA"/>
            <w:vAlign w:val="bottom"/>
            <w:hideMark/>
          </w:tcPr>
          <w:p w14:paraId="3407E25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4.2.1</w:t>
            </w:r>
          </w:p>
        </w:tc>
      </w:tr>
      <w:tr w:rsidR="00986135" w:rsidRPr="00502D76" w14:paraId="7BA95663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9AC45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Witnesses - Motions - Examination Pre-Hearing - Applies to Opposite Parties too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F1DA"/>
            <w:vAlign w:val="bottom"/>
            <w:hideMark/>
          </w:tcPr>
          <w:p w14:paraId="1D6C19C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234(L)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F1DA"/>
            <w:vAlign w:val="bottom"/>
            <w:hideMark/>
          </w:tcPr>
          <w:p w14:paraId="5726842B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4.2.1</w:t>
            </w:r>
          </w:p>
        </w:tc>
      </w:tr>
      <w:tr w:rsidR="00986135" w:rsidRPr="00502D76" w14:paraId="540B06F2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63FBF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Witnesses - Motions - Examination Pre-Hearing, No Privilege Against Self-incrim.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F1DA"/>
            <w:vAlign w:val="bottom"/>
            <w:hideMark/>
          </w:tcPr>
          <w:p w14:paraId="58C6111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234(L)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F1DA"/>
            <w:vAlign w:val="bottom"/>
            <w:hideMark/>
          </w:tcPr>
          <w:p w14:paraId="418986F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4.2.1</w:t>
            </w:r>
          </w:p>
        </w:tc>
      </w:tr>
      <w:tr w:rsidR="00986135" w:rsidRPr="00502D76" w14:paraId="7A17EBC5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16569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Witnesses - Motions - Examination Pre-Hearing, Reasonable Diligence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F1DA"/>
            <w:vAlign w:val="bottom"/>
            <w:hideMark/>
          </w:tcPr>
          <w:p w14:paraId="6205CA0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234(L)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F1DA"/>
            <w:vAlign w:val="bottom"/>
            <w:hideMark/>
          </w:tcPr>
          <w:p w14:paraId="13247E8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4.2.1(a)</w:t>
            </w:r>
          </w:p>
        </w:tc>
      </w:tr>
      <w:tr w:rsidR="00986135" w:rsidRPr="00502D76" w14:paraId="4885FC17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BCCAC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Witnesses - Motions - Examination Pre-Hearing, Simplified Procedure, No Exam Allowed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F1DA"/>
            <w:vAlign w:val="bottom"/>
            <w:hideMark/>
          </w:tcPr>
          <w:p w14:paraId="1FBBB81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234(R)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F1DA"/>
            <w:vAlign w:val="bottom"/>
            <w:hideMark/>
          </w:tcPr>
          <w:p w14:paraId="7F93147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4.2.1(c)</w:t>
            </w:r>
          </w:p>
        </w:tc>
      </w:tr>
      <w:tr w:rsidR="00986135" w:rsidRPr="00502D76" w14:paraId="022A9E89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24E1C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Witnesses - Motions - Examination Pre-Hearing, Summons Where Person Lives in 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F1DA"/>
            <w:vAlign w:val="bottom"/>
            <w:hideMark/>
          </w:tcPr>
          <w:p w14:paraId="3CF6B74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234(LR)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F1DA"/>
            <w:vAlign w:val="bottom"/>
            <w:hideMark/>
          </w:tcPr>
          <w:p w14:paraId="5FE2282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4.2.1(b)</w:t>
            </w:r>
          </w:p>
        </w:tc>
      </w:tr>
      <w:tr w:rsidR="00986135" w:rsidRPr="00502D76" w14:paraId="04F645F7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109CC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lastRenderedPageBreak/>
              <w:t>Witnesses - Motions - Examination Pre-Hearing, Summons Where Person Lives Outside 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F1DA"/>
            <w:vAlign w:val="bottom"/>
            <w:hideMark/>
          </w:tcPr>
          <w:p w14:paraId="705A4751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234(L)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F1DA"/>
            <w:vAlign w:val="bottom"/>
            <w:hideMark/>
          </w:tcPr>
          <w:p w14:paraId="526EEFE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4.2.1(b)</w:t>
            </w:r>
          </w:p>
        </w:tc>
      </w:tr>
      <w:tr w:rsidR="00986135" w:rsidRPr="00502D76" w14:paraId="06886D57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E6CE6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Witnesses Outside Ontario - Summons - Evidence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F1DA"/>
            <w:vAlign w:val="bottom"/>
            <w:hideMark/>
          </w:tcPr>
          <w:p w14:paraId="0F8A003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282(L)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F1DA"/>
            <w:vAlign w:val="bottom"/>
            <w:hideMark/>
          </w:tcPr>
          <w:p w14:paraId="3C36347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2.10.2</w:t>
            </w:r>
          </w:p>
        </w:tc>
      </w:tr>
      <w:tr w:rsidR="00986135" w:rsidRPr="00502D76" w14:paraId="08A2485B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D7527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Witnesses- Summary Judgment - Disputes of Fact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F1DA"/>
            <w:vAlign w:val="bottom"/>
            <w:hideMark/>
          </w:tcPr>
          <w:p w14:paraId="71843B81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216(L)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F1DA"/>
            <w:vAlign w:val="bottom"/>
            <w:hideMark/>
          </w:tcPr>
          <w:p w14:paraId="78EBC99B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3.5.1</w:t>
            </w:r>
          </w:p>
        </w:tc>
      </w:tr>
      <w:tr w:rsidR="00986135" w:rsidRPr="00502D76" w14:paraId="7FA77363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BE871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Workers Compensation Benefits - Notice Required by Statute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F1DA"/>
            <w:vAlign w:val="bottom"/>
            <w:hideMark/>
          </w:tcPr>
          <w:p w14:paraId="2C50D0B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159(L)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F1DA"/>
            <w:vAlign w:val="bottom"/>
            <w:hideMark/>
          </w:tcPr>
          <w:p w14:paraId="336332F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5</w:t>
            </w: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br/>
              <w:t xml:space="preserve"> 6</w:t>
            </w:r>
          </w:p>
        </w:tc>
      </w:tr>
      <w:tr w:rsidR="00986135" w:rsidRPr="00502D76" w14:paraId="275E40C5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02A39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 xml:space="preserve">Writ of Seizure &amp; Sale &amp; Garnishment </w:t>
            </w: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br/>
              <w:t xml:space="preserve"> SEE: Enforcement of Orders - Writ of Seizure &amp; Sale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F1DA"/>
            <w:noWrap/>
            <w:vAlign w:val="bottom"/>
            <w:hideMark/>
          </w:tcPr>
          <w:p w14:paraId="3E4B813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308(R) - 209(L)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F1DA"/>
            <w:vAlign w:val="bottom"/>
            <w:hideMark/>
          </w:tcPr>
          <w:p w14:paraId="71AA251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3.2</w:t>
            </w:r>
          </w:p>
        </w:tc>
      </w:tr>
      <w:tr w:rsidR="00986135" w:rsidRPr="00502D76" w14:paraId="64CC7EAD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E795D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Writ of Seizure and Sale - Pleading, as 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F1DA"/>
            <w:vAlign w:val="bottom"/>
            <w:hideMark/>
          </w:tcPr>
          <w:p w14:paraId="006B3B0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 xml:space="preserve">201(L)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F1DA"/>
            <w:vAlign w:val="bottom"/>
            <w:hideMark/>
          </w:tcPr>
          <w:p w14:paraId="2CC38B8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</w:t>
            </w:r>
          </w:p>
        </w:tc>
      </w:tr>
      <w:tr w:rsidR="00986135" w:rsidRPr="00502D76" w14:paraId="75B02ED9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24A6E1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Writing, Hearing Motion in - Motions - Procedure for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F1DA"/>
            <w:vAlign w:val="bottom"/>
            <w:hideMark/>
          </w:tcPr>
          <w:p w14:paraId="5D22B07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230(L)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F1DA"/>
            <w:vAlign w:val="bottom"/>
            <w:hideMark/>
          </w:tcPr>
          <w:p w14:paraId="16D7F3C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2.12</w:t>
            </w:r>
          </w:p>
        </w:tc>
      </w:tr>
      <w:tr w:rsidR="00986135" w:rsidRPr="00502D76" w14:paraId="36117D6E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0229F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Written - Examination for Discovery - Written Questions and Answers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F1DA"/>
            <w:vAlign w:val="bottom"/>
            <w:hideMark/>
          </w:tcPr>
          <w:p w14:paraId="0510378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 xml:space="preserve">257(R)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F1DA"/>
            <w:vAlign w:val="bottom"/>
            <w:hideMark/>
          </w:tcPr>
          <w:p w14:paraId="5A2E1CB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5.5.14</w:t>
            </w:r>
          </w:p>
        </w:tc>
      </w:tr>
      <w:tr w:rsidR="00986135" w:rsidRPr="00502D76" w14:paraId="00C71732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05BC6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Wrongful dispossession of Land - Actions in land - Joinder of Parties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F1DA"/>
            <w:vAlign w:val="bottom"/>
            <w:hideMark/>
          </w:tcPr>
          <w:p w14:paraId="6F19944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176(LR)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F1DA"/>
            <w:vAlign w:val="bottom"/>
            <w:hideMark/>
          </w:tcPr>
          <w:p w14:paraId="435A785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1.4.3</w:t>
            </w:r>
          </w:p>
        </w:tc>
      </w:tr>
      <w:tr w:rsidR="00986135" w:rsidRPr="00502D76" w14:paraId="3A32DD02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vAlign w:val="bottom"/>
            <w:hideMark/>
          </w:tcPr>
          <w:p w14:paraId="70D1831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30A031A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20"/>
                <w:szCs w:val="20"/>
                <w:lang w:val="en-C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C9E912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20"/>
                <w:szCs w:val="20"/>
                <w:lang w:val="en-CA"/>
              </w:rPr>
              <w:t> </w:t>
            </w:r>
          </w:p>
        </w:tc>
      </w:tr>
      <w:tr w:rsidR="00986135" w:rsidRPr="00502D76" w14:paraId="74AB0C1F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vAlign w:val="bottom"/>
            <w:hideMark/>
          </w:tcPr>
          <w:p w14:paraId="4C5561C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0294F726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20"/>
                <w:szCs w:val="20"/>
                <w:lang w:val="en-C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7DA16D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20"/>
                <w:szCs w:val="20"/>
                <w:lang w:val="en-CA"/>
              </w:rPr>
              <w:t> </w:t>
            </w:r>
          </w:p>
        </w:tc>
      </w:tr>
      <w:tr w:rsidR="00986135" w:rsidRPr="00502D76" w14:paraId="59ACCB7B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FD062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Youth - Examinations for Discovery of Children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F1DA"/>
            <w:vAlign w:val="bottom"/>
            <w:hideMark/>
          </w:tcPr>
          <w:p w14:paraId="65E31BE7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248(R)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F1DA"/>
            <w:vAlign w:val="bottom"/>
            <w:hideMark/>
          </w:tcPr>
          <w:p w14:paraId="54B25D2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5.3.6</w:t>
            </w:r>
          </w:p>
        </w:tc>
      </w:tr>
      <w:tr w:rsidR="00986135" w:rsidRPr="00502D76" w14:paraId="1BAA13A2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07028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Youth - Limitation Period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F1DA"/>
            <w:vAlign w:val="bottom"/>
            <w:hideMark/>
          </w:tcPr>
          <w:p w14:paraId="08F7DA0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160(L)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F1DA"/>
            <w:vAlign w:val="bottom"/>
            <w:hideMark/>
          </w:tcPr>
          <w:p w14:paraId="2773AC6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7</w:t>
            </w:r>
          </w:p>
        </w:tc>
      </w:tr>
      <w:tr w:rsidR="00986135" w:rsidRPr="00502D76" w14:paraId="12BBE3B4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vAlign w:val="bottom"/>
            <w:hideMark/>
          </w:tcPr>
          <w:p w14:paraId="66BFFF5F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Z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6EB4D15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20"/>
                <w:szCs w:val="20"/>
                <w:lang w:val="en-C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9CF59F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20"/>
                <w:szCs w:val="20"/>
                <w:lang w:val="en-CA"/>
              </w:rPr>
              <w:t> </w:t>
            </w:r>
          </w:p>
        </w:tc>
      </w:tr>
      <w:tr w:rsidR="00986135" w:rsidRPr="00502D76" w14:paraId="3D062233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1B2AFC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Zero-Sum Bargaining</w:t>
            </w: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br/>
              <w:t xml:space="preserve"> SEE: Competitive Negotiation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F1DA"/>
            <w:vAlign w:val="bottom"/>
            <w:hideMark/>
          </w:tcPr>
          <w:p w14:paraId="264CE10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325(R) - 326(L)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F1DA"/>
            <w:vAlign w:val="bottom"/>
            <w:hideMark/>
          </w:tcPr>
          <w:p w14:paraId="6E61E7CA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4.6.1</w:t>
            </w:r>
          </w:p>
        </w:tc>
      </w:tr>
      <w:tr w:rsidR="00986135" w:rsidRPr="00502D76" w14:paraId="68591C83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5AD512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Zero-Sum Negotiation</w:t>
            </w: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br/>
              <w:t xml:space="preserve"> SEE: Competitive Negotiation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F1DA"/>
            <w:vAlign w:val="bottom"/>
            <w:hideMark/>
          </w:tcPr>
          <w:p w14:paraId="4AACE583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325(R) - 326(L)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F1DA"/>
            <w:vAlign w:val="bottom"/>
            <w:hideMark/>
          </w:tcPr>
          <w:p w14:paraId="65EDA17D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4.6.1</w:t>
            </w:r>
          </w:p>
        </w:tc>
      </w:tr>
      <w:tr w:rsidR="00986135" w:rsidRPr="00502D76" w14:paraId="1B773681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A7C134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Zone of Privacy - Expert Witness - Examination for Discovery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F1DA"/>
            <w:vAlign w:val="bottom"/>
            <w:hideMark/>
          </w:tcPr>
          <w:p w14:paraId="67ABCC25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251(L)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F1DA"/>
            <w:vAlign w:val="bottom"/>
            <w:hideMark/>
          </w:tcPr>
          <w:p w14:paraId="44C382A1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5.4.6</w:t>
            </w:r>
          </w:p>
        </w:tc>
      </w:tr>
      <w:tr w:rsidR="00986135" w:rsidRPr="00502D76" w14:paraId="576C38FA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72A870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Zone of Privacy - Litigation Privilege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F1DA"/>
            <w:vAlign w:val="bottom"/>
            <w:hideMark/>
          </w:tcPr>
          <w:p w14:paraId="14B4A5A9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242(L)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F1DA"/>
            <w:vAlign w:val="bottom"/>
            <w:hideMark/>
          </w:tcPr>
          <w:p w14:paraId="7143F71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4.5.2</w:t>
            </w:r>
          </w:p>
        </w:tc>
      </w:tr>
      <w:tr w:rsidR="00986135" w:rsidRPr="00502D76" w14:paraId="67E95521" w14:textId="77777777" w:rsidTr="009861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D2AB0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Zoom Hearings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F1DA"/>
            <w:vAlign w:val="bottom"/>
            <w:hideMark/>
          </w:tcPr>
          <w:p w14:paraId="45F928EE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162(L)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F1DA"/>
            <w:vAlign w:val="bottom"/>
            <w:hideMark/>
          </w:tcPr>
          <w:p w14:paraId="02A3FB38" w14:textId="77777777" w:rsidR="00502D76" w:rsidRPr="00502D76" w:rsidRDefault="00502D76" w:rsidP="00502D7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r w:rsidRPr="00502D76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12</w:t>
            </w:r>
          </w:p>
        </w:tc>
      </w:tr>
    </w:tbl>
    <w:p w14:paraId="3DDC26CA" w14:textId="77777777" w:rsidR="001D7735" w:rsidRDefault="001D7735"/>
    <w:sectPr w:rsidR="001D7735">
      <w:pgSz w:w="12240" w:h="15840"/>
      <w:pgMar w:top="720" w:right="720" w:bottom="720" w:left="720" w:header="708" w:footer="708" w:gutter="0"/>
      <w:cols w:num="2" w:space="720" w:equalWidth="0">
        <w:col w:w="5046" w:space="708"/>
        <w:col w:w="5046" w:space="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CC6B62" w14:textId="77777777" w:rsidR="00E75328" w:rsidRDefault="00E75328">
      <w:r>
        <w:separator/>
      </w:r>
    </w:p>
  </w:endnote>
  <w:endnote w:type="continuationSeparator" w:id="0">
    <w:p w14:paraId="072876F8" w14:textId="77777777" w:rsidR="00E75328" w:rsidRDefault="00E753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1F32F5" w14:textId="77777777" w:rsidR="00E75328" w:rsidRDefault="00E75328">
      <w:r>
        <w:separator/>
      </w:r>
    </w:p>
  </w:footnote>
  <w:footnote w:type="continuationSeparator" w:id="0">
    <w:p w14:paraId="4B7D599B" w14:textId="77777777" w:rsidR="00E75328" w:rsidRDefault="00E753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370A3E" w14:textId="1AC397C5" w:rsidR="001D7735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rFonts w:ascii="Calibri" w:eastAsia="Calibri" w:hAnsi="Calibri" w:cs="Calibri"/>
        <w:color w:val="000000"/>
        <w:sz w:val="24"/>
        <w:szCs w:val="24"/>
      </w:rPr>
    </w:pPr>
    <w:r>
      <w:rPr>
        <w:rFonts w:ascii="Calibri" w:eastAsia="Calibri" w:hAnsi="Calibri" w:cs="Calibri"/>
        <w:color w:val="000000"/>
        <w:sz w:val="24"/>
        <w:szCs w:val="24"/>
      </w:rPr>
      <w:fldChar w:fldCharType="begin"/>
    </w:r>
    <w:r>
      <w:rPr>
        <w:rFonts w:ascii="Calibri" w:eastAsia="Calibri" w:hAnsi="Calibri" w:cs="Calibri"/>
        <w:color w:val="000000"/>
        <w:sz w:val="24"/>
        <w:szCs w:val="24"/>
      </w:rPr>
      <w:instrText>PAGE</w:instrText>
    </w:r>
    <w:r>
      <w:rPr>
        <w:rFonts w:ascii="Calibri" w:eastAsia="Calibri" w:hAnsi="Calibri" w:cs="Calibri"/>
        <w:color w:val="000000"/>
        <w:sz w:val="24"/>
        <w:szCs w:val="24"/>
      </w:rPr>
      <w:fldChar w:fldCharType="separate"/>
    </w:r>
    <w:r w:rsidR="00502D76">
      <w:rPr>
        <w:rFonts w:ascii="Calibri" w:eastAsia="Calibri" w:hAnsi="Calibri" w:cs="Calibri"/>
        <w:noProof/>
        <w:color w:val="000000"/>
        <w:sz w:val="24"/>
        <w:szCs w:val="24"/>
      </w:rPr>
      <w:t>1</w:t>
    </w:r>
    <w:r>
      <w:rPr>
        <w:rFonts w:ascii="Calibri" w:eastAsia="Calibri" w:hAnsi="Calibri" w:cs="Calibri"/>
        <w:color w:val="000000"/>
        <w:sz w:val="24"/>
        <w:szCs w:val="24"/>
      </w:rPr>
      <w:fldChar w:fldCharType="end"/>
    </w:r>
  </w:p>
  <w:p w14:paraId="2A909DAE" w14:textId="77777777" w:rsidR="001D7735" w:rsidRDefault="001D773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ind w:right="360"/>
      <w:rPr>
        <w:rFonts w:ascii="Calibri" w:eastAsia="Calibri" w:hAnsi="Calibri" w:cs="Calibri"/>
        <w:color w:val="000000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FB5A44" w14:textId="77777777" w:rsidR="001D7735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rFonts w:ascii="Calibri" w:eastAsia="Calibri" w:hAnsi="Calibri" w:cs="Calibri"/>
        <w:color w:val="000000"/>
        <w:sz w:val="18"/>
        <w:szCs w:val="18"/>
      </w:rPr>
    </w:pPr>
    <w:r>
      <w:rPr>
        <w:rFonts w:ascii="Calibri" w:eastAsia="Calibri" w:hAnsi="Calibri" w:cs="Calibri"/>
        <w:color w:val="000000"/>
        <w:sz w:val="18"/>
        <w:szCs w:val="18"/>
      </w:rPr>
      <w:fldChar w:fldCharType="begin"/>
    </w:r>
    <w:r>
      <w:rPr>
        <w:rFonts w:ascii="Calibri" w:eastAsia="Calibri" w:hAnsi="Calibri" w:cs="Calibri"/>
        <w:color w:val="000000"/>
        <w:sz w:val="18"/>
        <w:szCs w:val="18"/>
      </w:rPr>
      <w:instrText>PAGE</w:instrText>
    </w:r>
    <w:r>
      <w:rPr>
        <w:rFonts w:ascii="Calibri" w:eastAsia="Calibri" w:hAnsi="Calibri" w:cs="Calibri"/>
        <w:color w:val="000000"/>
        <w:sz w:val="18"/>
        <w:szCs w:val="18"/>
      </w:rPr>
      <w:fldChar w:fldCharType="separate"/>
    </w:r>
    <w:r w:rsidR="001679A4">
      <w:rPr>
        <w:rFonts w:ascii="Calibri" w:eastAsia="Calibri" w:hAnsi="Calibri" w:cs="Calibri"/>
        <w:noProof/>
        <w:color w:val="000000"/>
        <w:sz w:val="18"/>
        <w:szCs w:val="18"/>
      </w:rPr>
      <w:t>1</w:t>
    </w:r>
    <w:r>
      <w:rPr>
        <w:rFonts w:ascii="Calibri" w:eastAsia="Calibri" w:hAnsi="Calibri" w:cs="Calibri"/>
        <w:color w:val="000000"/>
        <w:sz w:val="18"/>
        <w:szCs w:val="18"/>
      </w:rPr>
      <w:fldChar w:fldCharType="end"/>
    </w:r>
  </w:p>
  <w:p w14:paraId="21C2A551" w14:textId="2DBC24C2" w:rsidR="001D7735" w:rsidRDefault="00000000">
    <w:pPr>
      <w:tabs>
        <w:tab w:val="center" w:pos="4680"/>
        <w:tab w:val="right" w:pos="10773"/>
      </w:tabs>
      <w:spacing w:after="120"/>
      <w:ind w:right="360"/>
      <w:rPr>
        <w:sz w:val="18"/>
        <w:szCs w:val="18"/>
      </w:rPr>
    </w:pPr>
    <w:r>
      <w:rPr>
        <w:i/>
        <w:sz w:val="18"/>
        <w:szCs w:val="18"/>
      </w:rPr>
      <w:t>BARRISTER – CIVIL LITIGATION (202</w:t>
    </w:r>
    <w:r w:rsidR="001679A4">
      <w:rPr>
        <w:i/>
        <w:sz w:val="18"/>
        <w:szCs w:val="18"/>
      </w:rPr>
      <w:t>3</w:t>
    </w:r>
    <w:r>
      <w:rPr>
        <w:i/>
        <w:sz w:val="18"/>
        <w:szCs w:val="18"/>
      </w:rPr>
      <w:t xml:space="preserve"> INDEX)</w:t>
    </w:r>
    <w:r>
      <w:rPr>
        <w:i/>
        <w:sz w:val="18"/>
        <w:szCs w:val="18"/>
      </w:rPr>
      <w:tab/>
    </w:r>
  </w:p>
  <w:p w14:paraId="434CDA42" w14:textId="77777777" w:rsidR="001D7735" w:rsidRDefault="001D773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rFonts w:ascii="Calibri" w:eastAsia="Calibri" w:hAnsi="Calibri" w:cs="Calibri"/>
        <w:color w:val="000000"/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7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7735"/>
    <w:rsid w:val="001679A4"/>
    <w:rsid w:val="001D7735"/>
    <w:rsid w:val="00502D76"/>
    <w:rsid w:val="00986135"/>
    <w:rsid w:val="00E75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6C5506E"/>
  <w15:docId w15:val="{5F7D368F-D87E-D549-A900-15E7116CF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Narrow" w:eastAsia="Arial Narrow" w:hAnsi="Arial Narrow" w:cs="Arial Narrow"/>
        <w:sz w:val="19"/>
        <w:szCs w:val="19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0B16"/>
    <w:rPr>
      <w:rFonts w:eastAsia="SimSun"/>
      <w:szCs w:val="22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A259A0"/>
    <w:pPr>
      <w:tabs>
        <w:tab w:val="center" w:pos="4680"/>
        <w:tab w:val="right" w:pos="9360"/>
      </w:tabs>
    </w:pPr>
    <w:rPr>
      <w:rFonts w:asciiTheme="minorHAnsi" w:eastAsiaTheme="minorHAnsi" w:hAnsiTheme="minorHAnsi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A259A0"/>
  </w:style>
  <w:style w:type="paragraph" w:styleId="Footer">
    <w:name w:val="footer"/>
    <w:basedOn w:val="Normal"/>
    <w:link w:val="FooterChar"/>
    <w:uiPriority w:val="99"/>
    <w:unhideWhenUsed/>
    <w:rsid w:val="00A259A0"/>
    <w:pPr>
      <w:tabs>
        <w:tab w:val="center" w:pos="4680"/>
        <w:tab w:val="right" w:pos="9360"/>
      </w:tabs>
    </w:pPr>
    <w:rPr>
      <w:rFonts w:asciiTheme="minorHAnsi" w:eastAsiaTheme="minorHAnsi" w:hAnsiTheme="minorHAnsi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A259A0"/>
  </w:style>
  <w:style w:type="character" w:styleId="PageNumber">
    <w:name w:val="page number"/>
    <w:basedOn w:val="DefaultParagraphFont"/>
    <w:uiPriority w:val="99"/>
    <w:semiHidden/>
    <w:unhideWhenUsed/>
    <w:rsid w:val="00040B16"/>
  </w:style>
  <w:style w:type="paragraph" w:customStyle="1" w:styleId="SECTIONS">
    <w:name w:val="SECTIONS"/>
    <w:basedOn w:val="Normal"/>
    <w:qFormat/>
    <w:rsid w:val="00040B16"/>
    <w:pPr>
      <w:spacing w:before="120" w:after="240"/>
      <w:jc w:val="center"/>
    </w:pPr>
    <w:rPr>
      <w:rFonts w:ascii="Arial" w:hAnsi="Arial" w:cs="Arial"/>
      <w:b/>
      <w:sz w:val="28"/>
      <w:szCs w:val="28"/>
    </w:rPr>
  </w:style>
  <w:style w:type="table" w:styleId="TableGrid">
    <w:name w:val="Table Grid"/>
    <w:basedOn w:val="TableNormal"/>
    <w:uiPriority w:val="39"/>
    <w:rsid w:val="00040B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Normal"/>
    <w:rsid w:val="00040B1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EF2053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F2053"/>
    <w:rPr>
      <w:color w:val="954F72"/>
      <w:u w:val="single"/>
    </w:rPr>
  </w:style>
  <w:style w:type="paragraph" w:customStyle="1" w:styleId="font5">
    <w:name w:val="font5"/>
    <w:basedOn w:val="Normal"/>
    <w:rsid w:val="00EF2053"/>
    <w:pPr>
      <w:spacing w:before="100" w:beforeAutospacing="1" w:after="100" w:afterAutospacing="1"/>
    </w:pPr>
    <w:rPr>
      <w:rFonts w:ascii="Calibri" w:eastAsia="Times New Roman" w:hAnsi="Calibri" w:cs="Calibri"/>
      <w:color w:val="000000"/>
      <w:sz w:val="20"/>
      <w:szCs w:val="20"/>
    </w:rPr>
  </w:style>
  <w:style w:type="paragraph" w:customStyle="1" w:styleId="font6">
    <w:name w:val="font6"/>
    <w:basedOn w:val="Normal"/>
    <w:rsid w:val="00EF2053"/>
    <w:pPr>
      <w:spacing w:before="100" w:beforeAutospacing="1" w:after="100" w:afterAutospacing="1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65">
    <w:name w:val="xl65"/>
    <w:basedOn w:val="Normal"/>
    <w:rsid w:val="00EF20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Times New Roman" w:hAnsi="Arial" w:cs="Arial"/>
      <w:color w:val="000000"/>
      <w:sz w:val="18"/>
      <w:szCs w:val="18"/>
    </w:rPr>
  </w:style>
  <w:style w:type="paragraph" w:customStyle="1" w:styleId="xl66">
    <w:name w:val="xl66"/>
    <w:basedOn w:val="Normal"/>
    <w:rsid w:val="00EF2053"/>
    <w:pPr>
      <w:shd w:val="clear" w:color="000000" w:fill="E2EFDA"/>
      <w:spacing w:before="100" w:beforeAutospacing="1" w:after="100" w:afterAutospacing="1"/>
    </w:pPr>
    <w:rPr>
      <w:rFonts w:ascii="Arial" w:eastAsia="Times New Roman" w:hAnsi="Arial" w:cs="Arial"/>
      <w:sz w:val="18"/>
      <w:szCs w:val="18"/>
    </w:rPr>
  </w:style>
  <w:style w:type="paragraph" w:customStyle="1" w:styleId="xl67">
    <w:name w:val="xl67"/>
    <w:basedOn w:val="Normal"/>
    <w:rsid w:val="00EF20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</w:pPr>
    <w:rPr>
      <w:rFonts w:ascii="Arial" w:eastAsia="Times New Roman" w:hAnsi="Arial" w:cs="Arial"/>
      <w:sz w:val="18"/>
      <w:szCs w:val="18"/>
    </w:rPr>
  </w:style>
  <w:style w:type="paragraph" w:customStyle="1" w:styleId="xl68">
    <w:name w:val="xl68"/>
    <w:basedOn w:val="Normal"/>
    <w:rsid w:val="00EF20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/>
    </w:pPr>
    <w:rPr>
      <w:rFonts w:ascii="Arial" w:eastAsia="Times New Roman" w:hAnsi="Arial" w:cs="Arial"/>
      <w:sz w:val="18"/>
      <w:szCs w:val="18"/>
    </w:rPr>
  </w:style>
  <w:style w:type="paragraph" w:customStyle="1" w:styleId="xl69">
    <w:name w:val="xl69"/>
    <w:basedOn w:val="Normal"/>
    <w:rsid w:val="00EF20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/>
    </w:pPr>
    <w:rPr>
      <w:rFonts w:ascii="Arial" w:eastAsia="Times New Roman" w:hAnsi="Arial" w:cs="Arial"/>
      <w:sz w:val="18"/>
      <w:szCs w:val="18"/>
    </w:rPr>
  </w:style>
  <w:style w:type="paragraph" w:customStyle="1" w:styleId="xl70">
    <w:name w:val="xl70"/>
    <w:basedOn w:val="Normal"/>
    <w:rsid w:val="00EF20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/>
    </w:pPr>
    <w:rPr>
      <w:rFonts w:ascii="Arial" w:eastAsia="Times New Roman" w:hAnsi="Arial" w:cs="Arial"/>
      <w:sz w:val="18"/>
      <w:szCs w:val="18"/>
    </w:rPr>
  </w:style>
  <w:style w:type="paragraph" w:customStyle="1" w:styleId="xl71">
    <w:name w:val="xl71"/>
    <w:basedOn w:val="Normal"/>
    <w:rsid w:val="00EF20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/>
    </w:pPr>
    <w:rPr>
      <w:rFonts w:ascii="Arial" w:eastAsia="Times New Roman" w:hAnsi="Arial" w:cs="Arial"/>
      <w:sz w:val="18"/>
      <w:szCs w:val="18"/>
    </w:rPr>
  </w:style>
  <w:style w:type="paragraph" w:customStyle="1" w:styleId="xl72">
    <w:name w:val="xl72"/>
    <w:basedOn w:val="Normal"/>
    <w:rsid w:val="00EF20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/>
    </w:pPr>
    <w:rPr>
      <w:rFonts w:ascii="Arial" w:eastAsia="Times New Roman" w:hAnsi="Arial" w:cs="Arial"/>
      <w:color w:val="000000"/>
      <w:sz w:val="18"/>
      <w:szCs w:val="18"/>
    </w:rPr>
  </w:style>
  <w:style w:type="paragraph" w:customStyle="1" w:styleId="xl73">
    <w:name w:val="xl73"/>
    <w:basedOn w:val="Normal"/>
    <w:rsid w:val="00EF20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/>
    </w:pPr>
    <w:rPr>
      <w:rFonts w:ascii="Arial" w:eastAsia="Times New Roman" w:hAnsi="Arial" w:cs="Arial"/>
      <w:sz w:val="18"/>
      <w:szCs w:val="18"/>
    </w:rPr>
  </w:style>
  <w:style w:type="paragraph" w:customStyle="1" w:styleId="xl74">
    <w:name w:val="xl74"/>
    <w:basedOn w:val="Normal"/>
    <w:rsid w:val="00EF20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/>
    </w:pPr>
    <w:rPr>
      <w:rFonts w:ascii="Arial" w:eastAsia="Times New Roman" w:hAnsi="Arial" w:cs="Arial"/>
      <w:color w:val="000000"/>
      <w:sz w:val="18"/>
      <w:szCs w:val="18"/>
    </w:rPr>
  </w:style>
  <w:style w:type="paragraph" w:customStyle="1" w:styleId="xl75">
    <w:name w:val="xl75"/>
    <w:basedOn w:val="Normal"/>
    <w:rsid w:val="00EF20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/>
    </w:pPr>
    <w:rPr>
      <w:rFonts w:ascii="Arial" w:eastAsia="Times New Roman" w:hAnsi="Arial" w:cs="Arial"/>
      <w:color w:val="000000"/>
      <w:sz w:val="18"/>
      <w:szCs w:val="18"/>
    </w:rPr>
  </w:style>
  <w:style w:type="paragraph" w:customStyle="1" w:styleId="xl76">
    <w:name w:val="xl76"/>
    <w:basedOn w:val="Normal"/>
    <w:rsid w:val="00EF20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Times New Roman" w:hAnsi="Arial" w:cs="Arial"/>
      <w:sz w:val="18"/>
      <w:szCs w:val="18"/>
    </w:rPr>
  </w:style>
  <w:style w:type="paragraph" w:customStyle="1" w:styleId="xl77">
    <w:name w:val="xl77"/>
    <w:basedOn w:val="Normal"/>
    <w:rsid w:val="00EF20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/>
    </w:pPr>
    <w:rPr>
      <w:rFonts w:ascii="Arial" w:eastAsia="Times New Roman" w:hAnsi="Arial" w:cs="Arial"/>
      <w:sz w:val="18"/>
      <w:szCs w:val="18"/>
    </w:rPr>
  </w:style>
  <w:style w:type="paragraph" w:customStyle="1" w:styleId="xl78">
    <w:name w:val="xl78"/>
    <w:basedOn w:val="Normal"/>
    <w:rsid w:val="00EF20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Times New Roman" w:hAnsi="Arial" w:cs="Arial"/>
      <w:color w:val="000000"/>
      <w:sz w:val="18"/>
      <w:szCs w:val="18"/>
    </w:rPr>
  </w:style>
  <w:style w:type="paragraph" w:customStyle="1" w:styleId="xl79">
    <w:name w:val="xl79"/>
    <w:basedOn w:val="Normal"/>
    <w:rsid w:val="00EF20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/>
    </w:pPr>
    <w:rPr>
      <w:rFonts w:ascii="Arial" w:eastAsia="Times New Roman" w:hAnsi="Arial" w:cs="Arial"/>
      <w:color w:val="000000"/>
      <w:sz w:val="18"/>
      <w:szCs w:val="18"/>
    </w:rPr>
  </w:style>
  <w:style w:type="paragraph" w:customStyle="1" w:styleId="xl80">
    <w:name w:val="xl80"/>
    <w:basedOn w:val="Normal"/>
    <w:rsid w:val="00EF20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/>
    </w:pPr>
    <w:rPr>
      <w:rFonts w:ascii="Arial" w:eastAsia="Times New Roman" w:hAnsi="Arial" w:cs="Arial"/>
      <w:color w:val="000000"/>
      <w:sz w:val="18"/>
      <w:szCs w:val="18"/>
    </w:rPr>
  </w:style>
  <w:style w:type="paragraph" w:customStyle="1" w:styleId="xl81">
    <w:name w:val="xl81"/>
    <w:basedOn w:val="Normal"/>
    <w:rsid w:val="00EF20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/>
    </w:pPr>
    <w:rPr>
      <w:rFonts w:ascii="Arial" w:eastAsia="Times New Roman" w:hAnsi="Arial" w:cs="Arial"/>
      <w:sz w:val="18"/>
      <w:szCs w:val="18"/>
    </w:rPr>
  </w:style>
  <w:style w:type="paragraph" w:customStyle="1" w:styleId="xl82">
    <w:name w:val="xl82"/>
    <w:basedOn w:val="Normal"/>
    <w:rsid w:val="00EF20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/>
    </w:pPr>
    <w:rPr>
      <w:rFonts w:ascii="Arial" w:eastAsia="Times New Roman" w:hAnsi="Arial" w:cs="Arial"/>
      <w:sz w:val="18"/>
      <w:szCs w:val="18"/>
    </w:rPr>
  </w:style>
  <w:style w:type="paragraph" w:customStyle="1" w:styleId="xl83">
    <w:name w:val="xl83"/>
    <w:basedOn w:val="Normal"/>
    <w:rsid w:val="00EF20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Times New Roman" w:hAnsi="Arial" w:cs="Arial"/>
      <w:sz w:val="18"/>
      <w:szCs w:val="18"/>
    </w:rPr>
  </w:style>
  <w:style w:type="paragraph" w:customStyle="1" w:styleId="xl84">
    <w:name w:val="xl84"/>
    <w:basedOn w:val="Normal"/>
    <w:rsid w:val="00EF205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</w:pPr>
    <w:rPr>
      <w:rFonts w:ascii="Arial" w:eastAsia="Times New Roman" w:hAnsi="Arial" w:cs="Arial"/>
      <w:sz w:val="18"/>
      <w:szCs w:val="18"/>
    </w:rPr>
  </w:style>
  <w:style w:type="paragraph" w:customStyle="1" w:styleId="xl85">
    <w:name w:val="xl85"/>
    <w:basedOn w:val="Normal"/>
    <w:rsid w:val="00EF2053"/>
    <w:pPr>
      <w:pBdr>
        <w:top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</w:pPr>
    <w:rPr>
      <w:rFonts w:ascii="Arial" w:eastAsia="Times New Roman" w:hAnsi="Arial" w:cs="Arial"/>
      <w:sz w:val="18"/>
      <w:szCs w:val="18"/>
    </w:rPr>
  </w:style>
  <w:style w:type="paragraph" w:customStyle="1" w:styleId="xl86">
    <w:name w:val="xl86"/>
    <w:basedOn w:val="Normal"/>
    <w:rsid w:val="00EF205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eastAsia="Times New Roman" w:hAnsi="Arial" w:cs="Arial"/>
      <w:color w:val="000000"/>
      <w:sz w:val="18"/>
      <w:szCs w:val="18"/>
    </w:rPr>
  </w:style>
  <w:style w:type="paragraph" w:customStyle="1" w:styleId="xl87">
    <w:name w:val="xl87"/>
    <w:basedOn w:val="Normal"/>
    <w:rsid w:val="00EF205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eastAsia="Times New Roman" w:hAnsi="Arial" w:cs="Arial"/>
      <w:color w:val="000000"/>
      <w:sz w:val="18"/>
      <w:szCs w:val="18"/>
    </w:rPr>
  </w:style>
  <w:style w:type="paragraph" w:customStyle="1" w:styleId="xl88">
    <w:name w:val="xl88"/>
    <w:basedOn w:val="Normal"/>
    <w:rsid w:val="00EF2053"/>
    <w:pPr>
      <w:pBdr>
        <w:top w:val="single" w:sz="4" w:space="0" w:color="auto"/>
        <w:bottom w:val="single" w:sz="4" w:space="0" w:color="auto"/>
      </w:pBdr>
      <w:shd w:val="clear" w:color="000000" w:fill="E2EFDA"/>
      <w:spacing w:before="100" w:beforeAutospacing="1" w:after="100" w:afterAutospacing="1"/>
    </w:pPr>
    <w:rPr>
      <w:rFonts w:ascii="Arial" w:eastAsia="Times New Roman" w:hAnsi="Arial" w:cs="Arial"/>
      <w:color w:val="000000"/>
      <w:sz w:val="18"/>
      <w:szCs w:val="18"/>
    </w:rPr>
  </w:style>
  <w:style w:type="paragraph" w:customStyle="1" w:styleId="xl89">
    <w:name w:val="xl89"/>
    <w:basedOn w:val="Normal"/>
    <w:rsid w:val="00EF2053"/>
    <w:pPr>
      <w:pBdr>
        <w:top w:val="single" w:sz="4" w:space="0" w:color="auto"/>
        <w:bottom w:val="single" w:sz="4" w:space="0" w:color="auto"/>
      </w:pBdr>
      <w:shd w:val="clear" w:color="000000" w:fill="E2EFDA"/>
      <w:spacing w:before="100" w:beforeAutospacing="1" w:after="100" w:afterAutospacing="1"/>
    </w:pPr>
    <w:rPr>
      <w:rFonts w:ascii="Arial" w:eastAsia="Times New Roman" w:hAnsi="Arial" w:cs="Arial"/>
      <w:color w:val="000000"/>
      <w:sz w:val="18"/>
      <w:szCs w:val="18"/>
    </w:rPr>
  </w:style>
  <w:style w:type="paragraph" w:customStyle="1" w:styleId="xl90">
    <w:name w:val="xl90"/>
    <w:basedOn w:val="Normal"/>
    <w:rsid w:val="00EF2053"/>
    <w:pPr>
      <w:pBdr>
        <w:top w:val="single" w:sz="4" w:space="0" w:color="auto"/>
        <w:bottom w:val="single" w:sz="4" w:space="0" w:color="auto"/>
      </w:pBdr>
      <w:shd w:val="clear" w:color="000000" w:fill="E2EFDA"/>
      <w:spacing w:before="100" w:beforeAutospacing="1" w:after="100" w:afterAutospacing="1"/>
    </w:pPr>
    <w:rPr>
      <w:rFonts w:ascii="Arial" w:eastAsia="Times New Roman" w:hAnsi="Arial" w:cs="Arial"/>
      <w:color w:val="000000"/>
      <w:sz w:val="18"/>
      <w:szCs w:val="18"/>
    </w:rPr>
  </w:style>
  <w:style w:type="paragraph" w:customStyle="1" w:styleId="xl91">
    <w:name w:val="xl91"/>
    <w:basedOn w:val="Normal"/>
    <w:rsid w:val="00EF2053"/>
    <w:pPr>
      <w:pBdr>
        <w:top w:val="single" w:sz="4" w:space="0" w:color="auto"/>
        <w:bottom w:val="single" w:sz="4" w:space="0" w:color="auto"/>
      </w:pBdr>
      <w:shd w:val="clear" w:color="000000" w:fill="E2EFDA"/>
      <w:spacing w:before="100" w:beforeAutospacing="1" w:after="100" w:afterAutospacing="1"/>
    </w:pPr>
    <w:rPr>
      <w:rFonts w:ascii="Arial" w:eastAsia="Times New Roman" w:hAnsi="Arial" w:cs="Arial"/>
      <w:color w:val="000000"/>
      <w:sz w:val="18"/>
      <w:szCs w:val="18"/>
    </w:rPr>
  </w:style>
  <w:style w:type="paragraph" w:customStyle="1" w:styleId="xl92">
    <w:name w:val="xl92"/>
    <w:basedOn w:val="Normal"/>
    <w:rsid w:val="00EF2053"/>
    <w:pPr>
      <w:pBdr>
        <w:top w:val="single" w:sz="4" w:space="0" w:color="auto"/>
        <w:bottom w:val="single" w:sz="4" w:space="0" w:color="auto"/>
      </w:pBdr>
      <w:shd w:val="clear" w:color="000000" w:fill="E2EFDA"/>
      <w:spacing w:before="100" w:beforeAutospacing="1" w:after="100" w:afterAutospacing="1"/>
    </w:pPr>
    <w:rPr>
      <w:rFonts w:ascii="Arial" w:eastAsia="Times New Roman" w:hAnsi="Arial" w:cs="Arial"/>
      <w:sz w:val="18"/>
      <w:szCs w:val="18"/>
    </w:rPr>
  </w:style>
  <w:style w:type="paragraph" w:customStyle="1" w:styleId="xl93">
    <w:name w:val="xl93"/>
    <w:basedOn w:val="Normal"/>
    <w:rsid w:val="00EF205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/>
    </w:pPr>
    <w:rPr>
      <w:rFonts w:ascii="Arial" w:eastAsia="Times New Roman" w:hAnsi="Arial" w:cs="Arial"/>
      <w:color w:val="000000"/>
      <w:sz w:val="18"/>
      <w:szCs w:val="18"/>
    </w:rPr>
  </w:style>
  <w:style w:type="paragraph" w:customStyle="1" w:styleId="xl94">
    <w:name w:val="xl94"/>
    <w:basedOn w:val="Normal"/>
    <w:rsid w:val="00EF20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Times New Roman" w:hAnsi="Arial" w:cs="Arial"/>
      <w:sz w:val="18"/>
      <w:szCs w:val="18"/>
    </w:rPr>
  </w:style>
  <w:style w:type="paragraph" w:customStyle="1" w:styleId="xl95">
    <w:name w:val="xl95"/>
    <w:basedOn w:val="Normal"/>
    <w:rsid w:val="00EF205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96">
    <w:name w:val="xl96"/>
    <w:basedOn w:val="Normal"/>
    <w:rsid w:val="00EF2053"/>
    <w:pPr>
      <w:spacing w:before="100" w:beforeAutospacing="1" w:after="100" w:afterAutospacing="1"/>
    </w:pPr>
    <w:rPr>
      <w:rFonts w:ascii="Arial" w:eastAsia="Times New Roman" w:hAnsi="Arial" w:cs="Arial"/>
      <w:sz w:val="18"/>
      <w:szCs w:val="18"/>
    </w:rPr>
  </w:style>
  <w:style w:type="paragraph" w:customStyle="1" w:styleId="xl97">
    <w:name w:val="xl97"/>
    <w:basedOn w:val="Normal"/>
    <w:rsid w:val="00EF20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63">
    <w:name w:val="xl63"/>
    <w:basedOn w:val="Normal"/>
    <w:rsid w:val="00E344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Times New Roman" w:hAnsi="Arial" w:cs="Arial"/>
      <w:color w:val="000000"/>
      <w:sz w:val="18"/>
      <w:szCs w:val="18"/>
    </w:rPr>
  </w:style>
  <w:style w:type="paragraph" w:customStyle="1" w:styleId="xl64">
    <w:name w:val="xl64"/>
    <w:basedOn w:val="Normal"/>
    <w:rsid w:val="00E344CB"/>
    <w:pPr>
      <w:shd w:val="clear" w:color="000000" w:fill="E2EFDA"/>
      <w:spacing w:before="100" w:beforeAutospacing="1" w:after="100" w:afterAutospacing="1"/>
    </w:pPr>
    <w:rPr>
      <w:rFonts w:ascii="Arial" w:eastAsia="Times New Roman" w:hAnsi="Arial" w:cs="Arial"/>
      <w:sz w:val="18"/>
      <w:szCs w:val="18"/>
    </w:rPr>
  </w:style>
  <w:style w:type="table" w:customStyle="1" w:styleId="a1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customStyle="1" w:styleId="xl98">
    <w:name w:val="xl98"/>
    <w:basedOn w:val="Normal"/>
    <w:rsid w:val="00502D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1F1DA"/>
      <w:spacing w:before="100" w:beforeAutospacing="1" w:after="100" w:afterAutospacing="1"/>
    </w:pPr>
    <w:rPr>
      <w:rFonts w:ascii="Arial" w:eastAsia="Times New Roman" w:hAnsi="Arial" w:cs="Arial"/>
      <w:color w:val="000000"/>
      <w:sz w:val="18"/>
      <w:szCs w:val="18"/>
      <w:lang w:val="en-CA"/>
    </w:rPr>
  </w:style>
  <w:style w:type="paragraph" w:customStyle="1" w:styleId="xl99">
    <w:name w:val="xl99"/>
    <w:basedOn w:val="Normal"/>
    <w:rsid w:val="00502D76"/>
    <w:pPr>
      <w:pBdr>
        <w:top w:val="single" w:sz="4" w:space="0" w:color="000000"/>
        <w:bottom w:val="single" w:sz="4" w:space="0" w:color="000000"/>
      </w:pBdr>
      <w:shd w:val="clear" w:color="000000" w:fill="D1F1DA"/>
      <w:spacing w:before="100" w:beforeAutospacing="1" w:after="100" w:afterAutospacing="1"/>
    </w:pPr>
    <w:rPr>
      <w:rFonts w:ascii="Arial" w:eastAsia="Times New Roman" w:hAnsi="Arial" w:cs="Arial"/>
      <w:color w:val="000000"/>
      <w:sz w:val="18"/>
      <w:szCs w:val="18"/>
      <w:lang w:val="en-CA"/>
    </w:rPr>
  </w:style>
  <w:style w:type="paragraph" w:customStyle="1" w:styleId="xl100">
    <w:name w:val="xl100"/>
    <w:basedOn w:val="Normal"/>
    <w:rsid w:val="00502D76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D1F1DA"/>
      <w:spacing w:before="100" w:beforeAutospacing="1" w:after="100" w:afterAutospacing="1"/>
    </w:pPr>
    <w:rPr>
      <w:rFonts w:ascii="Arial" w:eastAsia="Times New Roman" w:hAnsi="Arial" w:cs="Arial"/>
      <w:color w:val="000000"/>
      <w:sz w:val="18"/>
      <w:szCs w:val="18"/>
      <w:lang w:val="en-CA"/>
    </w:rPr>
  </w:style>
  <w:style w:type="paragraph" w:customStyle="1" w:styleId="xl101">
    <w:name w:val="xl101"/>
    <w:basedOn w:val="Normal"/>
    <w:rsid w:val="00502D76"/>
    <w:pPr>
      <w:pBdr>
        <w:left w:val="single" w:sz="8" w:space="0" w:color="000000"/>
        <w:right w:val="single" w:sz="8" w:space="0" w:color="000000"/>
      </w:pBdr>
      <w:shd w:val="clear" w:color="000000" w:fill="D1F1DA"/>
      <w:spacing w:before="100" w:beforeAutospacing="1" w:after="100" w:afterAutospacing="1"/>
    </w:pPr>
    <w:rPr>
      <w:rFonts w:ascii="Arial" w:eastAsia="Times New Roman" w:hAnsi="Arial" w:cs="Arial"/>
      <w:color w:val="000000"/>
      <w:sz w:val="18"/>
      <w:szCs w:val="18"/>
      <w:lang w:val="en-CA"/>
    </w:rPr>
  </w:style>
  <w:style w:type="paragraph" w:customStyle="1" w:styleId="xl102">
    <w:name w:val="xl102"/>
    <w:basedOn w:val="Normal"/>
    <w:rsid w:val="00502D76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D9D9D9"/>
      <w:spacing w:before="100" w:beforeAutospacing="1" w:after="100" w:afterAutospacing="1"/>
    </w:pPr>
    <w:rPr>
      <w:rFonts w:ascii="Arial" w:eastAsia="Times New Roman" w:hAnsi="Arial" w:cs="Arial"/>
      <w:color w:val="000000"/>
      <w:sz w:val="24"/>
      <w:szCs w:val="24"/>
      <w:lang w:val="en-CA"/>
    </w:rPr>
  </w:style>
  <w:style w:type="paragraph" w:customStyle="1" w:styleId="xl103">
    <w:name w:val="xl103"/>
    <w:basedOn w:val="Normal"/>
    <w:rsid w:val="00502D7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</w:pPr>
    <w:rPr>
      <w:rFonts w:ascii="Arial" w:eastAsia="Times New Roman" w:hAnsi="Arial" w:cs="Arial"/>
      <w:color w:val="000000"/>
      <w:sz w:val="18"/>
      <w:szCs w:val="18"/>
      <w:lang w:val="en-CA"/>
    </w:rPr>
  </w:style>
  <w:style w:type="paragraph" w:customStyle="1" w:styleId="xl104">
    <w:name w:val="xl104"/>
    <w:basedOn w:val="Normal"/>
    <w:rsid w:val="00502D7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</w:pPr>
    <w:rPr>
      <w:rFonts w:ascii="Arial" w:eastAsia="Times New Roman" w:hAnsi="Arial" w:cs="Arial"/>
      <w:color w:val="000000"/>
      <w:sz w:val="24"/>
      <w:szCs w:val="24"/>
      <w:lang w:val="en-CA"/>
    </w:rPr>
  </w:style>
  <w:style w:type="paragraph" w:customStyle="1" w:styleId="xl105">
    <w:name w:val="xl105"/>
    <w:basedOn w:val="Normal"/>
    <w:rsid w:val="00502D76"/>
    <w:pPr>
      <w:pBdr>
        <w:top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</w:pPr>
    <w:rPr>
      <w:rFonts w:ascii="Arial" w:eastAsia="Times New Roman" w:hAnsi="Arial" w:cs="Arial"/>
      <w:color w:val="000000"/>
      <w:sz w:val="24"/>
      <w:szCs w:val="24"/>
      <w:lang w:val="en-CA"/>
    </w:rPr>
  </w:style>
  <w:style w:type="paragraph" w:customStyle="1" w:styleId="xl106">
    <w:name w:val="xl106"/>
    <w:basedOn w:val="Normal"/>
    <w:rsid w:val="00502D76"/>
    <w:pPr>
      <w:pBdr>
        <w:top w:val="single" w:sz="4" w:space="0" w:color="000000"/>
        <w:bottom w:val="single" w:sz="4" w:space="0" w:color="000000"/>
      </w:pBdr>
      <w:shd w:val="clear" w:color="000000" w:fill="D9D9D9"/>
      <w:spacing w:before="100" w:beforeAutospacing="1" w:after="100" w:afterAutospacing="1"/>
    </w:pPr>
    <w:rPr>
      <w:rFonts w:ascii="Arial" w:eastAsia="Times New Roman" w:hAnsi="Arial" w:cs="Arial"/>
      <w:color w:val="000000"/>
      <w:sz w:val="24"/>
      <w:szCs w:val="24"/>
      <w:lang w:val="en-CA"/>
    </w:rPr>
  </w:style>
  <w:style w:type="paragraph" w:customStyle="1" w:styleId="xl107">
    <w:name w:val="xl107"/>
    <w:basedOn w:val="Normal"/>
    <w:rsid w:val="00502D7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eastAsia="Times New Roman" w:hAnsi="Arial" w:cs="Arial"/>
      <w:color w:val="000000"/>
      <w:sz w:val="18"/>
      <w:szCs w:val="18"/>
      <w:lang w:val="en-CA"/>
    </w:rPr>
  </w:style>
  <w:style w:type="paragraph" w:customStyle="1" w:styleId="xl108">
    <w:name w:val="xl108"/>
    <w:basedOn w:val="Normal"/>
    <w:rsid w:val="00502D76"/>
    <w:pPr>
      <w:spacing w:before="100" w:beforeAutospacing="1" w:after="100" w:afterAutospacing="1"/>
    </w:pPr>
    <w:rPr>
      <w:rFonts w:ascii="Arial" w:eastAsia="Times New Roman" w:hAnsi="Arial" w:cs="Arial"/>
      <w:color w:val="000000"/>
      <w:sz w:val="18"/>
      <w:szCs w:val="18"/>
      <w:lang w:val="en-CA"/>
    </w:rPr>
  </w:style>
  <w:style w:type="paragraph" w:customStyle="1" w:styleId="xl109">
    <w:name w:val="xl109"/>
    <w:basedOn w:val="Normal"/>
    <w:rsid w:val="00502D76"/>
    <w:pPr>
      <w:pBdr>
        <w:top w:val="single" w:sz="4" w:space="0" w:color="auto"/>
        <w:bottom w:val="single" w:sz="4" w:space="0" w:color="auto"/>
      </w:pBdr>
      <w:shd w:val="clear" w:color="000000" w:fill="D1F1DA"/>
      <w:spacing w:before="100" w:beforeAutospacing="1" w:after="100" w:afterAutospacing="1"/>
    </w:pPr>
    <w:rPr>
      <w:rFonts w:ascii="Arial" w:eastAsia="Times New Roman" w:hAnsi="Arial" w:cs="Arial"/>
      <w:color w:val="000000"/>
      <w:sz w:val="18"/>
      <w:szCs w:val="18"/>
      <w:lang w:val="en-CA"/>
    </w:rPr>
  </w:style>
  <w:style w:type="paragraph" w:customStyle="1" w:styleId="xl110">
    <w:name w:val="xl110"/>
    <w:basedOn w:val="Normal"/>
    <w:rsid w:val="00502D76"/>
    <w:pPr>
      <w:pBdr>
        <w:top w:val="single" w:sz="4" w:space="0" w:color="auto"/>
        <w:bottom w:val="single" w:sz="4" w:space="0" w:color="auto"/>
      </w:pBdr>
      <w:shd w:val="clear" w:color="000000" w:fill="D1F1DA"/>
      <w:spacing w:before="100" w:beforeAutospacing="1" w:after="100" w:afterAutospacing="1"/>
    </w:pPr>
    <w:rPr>
      <w:rFonts w:ascii="Arial" w:eastAsia="Times New Roman" w:hAnsi="Arial" w:cs="Arial"/>
      <w:color w:val="000000"/>
      <w:sz w:val="18"/>
      <w:szCs w:val="18"/>
      <w:lang w:val="en-CA"/>
    </w:rPr>
  </w:style>
  <w:style w:type="paragraph" w:customStyle="1" w:styleId="xl111">
    <w:name w:val="xl111"/>
    <w:basedOn w:val="Normal"/>
    <w:rsid w:val="00502D7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1F1DA"/>
      <w:spacing w:before="100" w:beforeAutospacing="1" w:after="100" w:afterAutospacing="1"/>
    </w:pPr>
    <w:rPr>
      <w:rFonts w:ascii="Arial" w:eastAsia="Times New Roman" w:hAnsi="Arial" w:cs="Arial"/>
      <w:color w:val="000000"/>
      <w:sz w:val="18"/>
      <w:szCs w:val="18"/>
      <w:lang w:val="en-CA"/>
    </w:rPr>
  </w:style>
  <w:style w:type="paragraph" w:customStyle="1" w:styleId="xl112">
    <w:name w:val="xl112"/>
    <w:basedOn w:val="Normal"/>
    <w:rsid w:val="00502D76"/>
    <w:pPr>
      <w:pBdr>
        <w:top w:val="single" w:sz="4" w:space="0" w:color="000000"/>
        <w:left w:val="single" w:sz="4" w:space="0" w:color="000000"/>
        <w:bottom w:val="single" w:sz="4" w:space="0" w:color="auto"/>
      </w:pBdr>
      <w:shd w:val="clear" w:color="000000" w:fill="D9D9D9"/>
      <w:spacing w:before="100" w:beforeAutospacing="1" w:after="100" w:afterAutospacing="1"/>
    </w:pPr>
    <w:rPr>
      <w:rFonts w:ascii="Arial" w:eastAsia="Times New Roman" w:hAnsi="Arial" w:cs="Arial"/>
      <w:color w:val="000000"/>
      <w:sz w:val="18"/>
      <w:szCs w:val="18"/>
      <w:lang w:val="en-CA"/>
    </w:rPr>
  </w:style>
  <w:style w:type="paragraph" w:customStyle="1" w:styleId="xl113">
    <w:name w:val="xl113"/>
    <w:basedOn w:val="Normal"/>
    <w:rsid w:val="00502D76"/>
    <w:pPr>
      <w:pBdr>
        <w:top w:val="single" w:sz="4" w:space="0" w:color="000000"/>
        <w:bottom w:val="single" w:sz="4" w:space="0" w:color="auto"/>
      </w:pBdr>
      <w:shd w:val="clear" w:color="000000" w:fill="D9D9D9"/>
      <w:spacing w:before="100" w:beforeAutospacing="1" w:after="100" w:afterAutospacing="1"/>
      <w:textAlignment w:val="top"/>
    </w:pPr>
    <w:rPr>
      <w:rFonts w:ascii="Arial" w:eastAsia="Times New Roman" w:hAnsi="Arial" w:cs="Arial"/>
      <w:color w:val="000000"/>
      <w:sz w:val="24"/>
      <w:szCs w:val="24"/>
      <w:lang w:val="en-CA"/>
    </w:rPr>
  </w:style>
  <w:style w:type="paragraph" w:customStyle="1" w:styleId="xl114">
    <w:name w:val="xl114"/>
    <w:basedOn w:val="Normal"/>
    <w:rsid w:val="00502D76"/>
    <w:pPr>
      <w:pBdr>
        <w:top w:val="single" w:sz="4" w:space="0" w:color="000000"/>
        <w:right w:val="single" w:sz="4" w:space="0" w:color="000000"/>
      </w:pBdr>
      <w:shd w:val="clear" w:color="000000" w:fill="D9D9D9"/>
      <w:spacing w:before="100" w:beforeAutospacing="1" w:after="100" w:afterAutospacing="1"/>
    </w:pPr>
    <w:rPr>
      <w:rFonts w:ascii="Arial" w:eastAsia="Times New Roman" w:hAnsi="Arial" w:cs="Arial"/>
      <w:color w:val="000000"/>
      <w:sz w:val="24"/>
      <w:szCs w:val="24"/>
      <w:lang w:val="en-CA"/>
    </w:rPr>
  </w:style>
  <w:style w:type="paragraph" w:customStyle="1" w:styleId="xl115">
    <w:name w:val="xl115"/>
    <w:basedOn w:val="Normal"/>
    <w:rsid w:val="00502D76"/>
    <w:pPr>
      <w:pBdr>
        <w:top w:val="single" w:sz="4" w:space="0" w:color="000000"/>
        <w:bottom w:val="single" w:sz="4" w:space="0" w:color="auto"/>
      </w:pBdr>
      <w:shd w:val="clear" w:color="000000" w:fill="D9D9D9"/>
      <w:spacing w:before="100" w:beforeAutospacing="1" w:after="100" w:afterAutospacing="1"/>
    </w:pPr>
    <w:rPr>
      <w:rFonts w:ascii="Arial" w:eastAsia="Times New Roman" w:hAnsi="Arial" w:cs="Arial"/>
      <w:color w:val="000000"/>
      <w:sz w:val="24"/>
      <w:szCs w:val="24"/>
      <w:lang w:val="en-CA"/>
    </w:rPr>
  </w:style>
  <w:style w:type="paragraph" w:customStyle="1" w:styleId="xl116">
    <w:name w:val="xl116"/>
    <w:basedOn w:val="Normal"/>
    <w:rsid w:val="00502D76"/>
    <w:pPr>
      <w:pBdr>
        <w:left w:val="single" w:sz="4" w:space="0" w:color="000000"/>
        <w:bottom w:val="single" w:sz="4" w:space="0" w:color="000000"/>
      </w:pBdr>
      <w:shd w:val="clear" w:color="000000" w:fill="D1F1DA"/>
      <w:spacing w:before="100" w:beforeAutospacing="1" w:after="100" w:afterAutospacing="1"/>
    </w:pPr>
    <w:rPr>
      <w:rFonts w:ascii="Arial" w:eastAsia="Times New Roman" w:hAnsi="Arial" w:cs="Arial"/>
      <w:color w:val="000000"/>
      <w:sz w:val="18"/>
      <w:szCs w:val="18"/>
      <w:lang w:val="en-CA"/>
    </w:rPr>
  </w:style>
  <w:style w:type="paragraph" w:customStyle="1" w:styleId="xl117">
    <w:name w:val="xl117"/>
    <w:basedOn w:val="Normal"/>
    <w:rsid w:val="00502D76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/>
    </w:pPr>
    <w:rPr>
      <w:rFonts w:ascii="Arial" w:eastAsia="Times New Roman" w:hAnsi="Arial" w:cs="Arial"/>
      <w:color w:val="000000"/>
      <w:sz w:val="18"/>
      <w:szCs w:val="18"/>
      <w:lang w:val="en-CA"/>
    </w:rPr>
  </w:style>
  <w:style w:type="paragraph" w:customStyle="1" w:styleId="xl118">
    <w:name w:val="xl118"/>
    <w:basedOn w:val="Normal"/>
    <w:rsid w:val="00502D76"/>
    <w:pPr>
      <w:pBdr>
        <w:left w:val="single" w:sz="4" w:space="0" w:color="000000"/>
        <w:bottom w:val="single" w:sz="4" w:space="0" w:color="000000"/>
      </w:pBdr>
      <w:shd w:val="clear" w:color="000000" w:fill="D1F1DA"/>
      <w:spacing w:before="100" w:beforeAutospacing="1" w:after="100" w:afterAutospacing="1"/>
    </w:pPr>
    <w:rPr>
      <w:rFonts w:ascii="Arial" w:eastAsia="Times New Roman" w:hAnsi="Arial" w:cs="Arial"/>
      <w:color w:val="000000"/>
      <w:sz w:val="18"/>
      <w:szCs w:val="18"/>
      <w:lang w:val="en-CA"/>
    </w:rPr>
  </w:style>
  <w:style w:type="paragraph" w:customStyle="1" w:styleId="xl119">
    <w:name w:val="xl119"/>
    <w:basedOn w:val="Normal"/>
    <w:rsid w:val="00502D76"/>
    <w:pPr>
      <w:pBdr>
        <w:top w:val="single" w:sz="4" w:space="0" w:color="000000"/>
        <w:left w:val="single" w:sz="4" w:space="0" w:color="000000"/>
      </w:pBdr>
      <w:shd w:val="clear" w:color="000000" w:fill="D9D9D9"/>
      <w:spacing w:before="100" w:beforeAutospacing="1" w:after="100" w:afterAutospacing="1"/>
    </w:pPr>
    <w:rPr>
      <w:rFonts w:ascii="Arial" w:eastAsia="Times New Roman" w:hAnsi="Arial" w:cs="Arial"/>
      <w:color w:val="000000"/>
      <w:sz w:val="18"/>
      <w:szCs w:val="18"/>
      <w:lang w:val="en-CA"/>
    </w:rPr>
  </w:style>
  <w:style w:type="paragraph" w:customStyle="1" w:styleId="xl120">
    <w:name w:val="xl120"/>
    <w:basedOn w:val="Normal"/>
    <w:rsid w:val="00502D76"/>
    <w:pPr>
      <w:pBdr>
        <w:top w:val="single" w:sz="4" w:space="0" w:color="000000"/>
      </w:pBdr>
      <w:shd w:val="clear" w:color="000000" w:fill="D9D9D9"/>
      <w:spacing w:before="100" w:beforeAutospacing="1" w:after="100" w:afterAutospacing="1"/>
    </w:pPr>
    <w:rPr>
      <w:rFonts w:ascii="Arial" w:eastAsia="Times New Roman" w:hAnsi="Arial" w:cs="Arial"/>
      <w:color w:val="000000"/>
      <w:sz w:val="24"/>
      <w:szCs w:val="24"/>
      <w:lang w:val="en-CA"/>
    </w:rPr>
  </w:style>
  <w:style w:type="paragraph" w:customStyle="1" w:styleId="xl121">
    <w:name w:val="xl121"/>
    <w:basedOn w:val="Normal"/>
    <w:rsid w:val="00502D7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</w:pPr>
    <w:rPr>
      <w:rFonts w:ascii="Arial" w:eastAsia="Times New Roman" w:hAnsi="Arial" w:cs="Arial"/>
      <w:color w:val="000000"/>
      <w:sz w:val="24"/>
      <w:szCs w:val="24"/>
      <w:lang w:val="en-CA"/>
    </w:rPr>
  </w:style>
  <w:style w:type="paragraph" w:customStyle="1" w:styleId="xl122">
    <w:name w:val="xl122"/>
    <w:basedOn w:val="Normal"/>
    <w:rsid w:val="00502D76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1F1DA"/>
      <w:spacing w:before="100" w:beforeAutospacing="1" w:after="100" w:afterAutospacing="1"/>
    </w:pPr>
    <w:rPr>
      <w:rFonts w:ascii="Arial" w:eastAsia="Times New Roman" w:hAnsi="Arial" w:cs="Arial"/>
      <w:color w:val="000000"/>
      <w:sz w:val="18"/>
      <w:szCs w:val="18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176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d63pnPOmHTE7BU7AWYN+XA8oQxw==">AMUW2mXjseHtTs4eobvpCTuf6T9J3mJuLpN2iswsifvxzHank8TYDgRej4IGMQYyliQHb76o77uXRTg6wO3B8dVm1vq2QJz8xfWcQpuJ+OCPpS6UJGfIraAYZbVfyRZW670qOIRVQGo1i7zwie83ClfIVbmCVOA8CimTno1kC4nqPrEagBNf4ktSBqiVgmAe7TtjrJifWyDja3mBumtFPSYL1OIsElp2e7vOQPjPDf673KrmpGvgAEHujCVYmjkwq+xViduyUFiW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91</Pages>
  <Words>57431</Words>
  <Characters>327359</Characters>
  <Application>Microsoft Office Word</Application>
  <DocSecurity>0</DocSecurity>
  <Lines>2727</Lines>
  <Paragraphs>768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Gurvir Sangha</dc:creator>
  <cp:lastModifiedBy>Grace Li</cp:lastModifiedBy>
  <cp:revision>2</cp:revision>
  <dcterms:created xsi:type="dcterms:W3CDTF">2023-05-10T22:11:00Z</dcterms:created>
  <dcterms:modified xsi:type="dcterms:W3CDTF">2023-05-10T22:11:00Z</dcterms:modified>
</cp:coreProperties>
</file>