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4BE0E" w14:textId="5C8EA919" w:rsidR="002A310D" w:rsidRPr="00946203" w:rsidRDefault="002A310D" w:rsidP="002A310D">
      <w:pPr>
        <w:pStyle w:val="SECTIONS"/>
        <w:outlineLvl w:val="0"/>
        <w:rPr>
          <w:color w:val="000000" w:themeColor="text1"/>
        </w:rPr>
      </w:pPr>
      <w:r>
        <w:rPr>
          <w:color w:val="000000" w:themeColor="text1"/>
          <w:sz w:val="36"/>
          <w:u w:val="single"/>
        </w:rPr>
        <w:t>Index – Barrister – Criminal Law</w:t>
      </w:r>
    </w:p>
    <w:p w14:paraId="740BFDCB" w14:textId="199BF83D" w:rsidR="002A310D" w:rsidRPr="0095226C" w:rsidRDefault="002A310D" w:rsidP="002A310D">
      <w:pPr>
        <w:pStyle w:val="SECTIONS"/>
        <w:outlineLvl w:val="0"/>
        <w:rPr>
          <w:color w:val="000000" w:themeColor="text1"/>
        </w:rPr>
      </w:pPr>
      <w:r>
        <w:rPr>
          <w:color w:val="000000" w:themeColor="text1"/>
        </w:rPr>
        <w:t>20</w:t>
      </w:r>
      <w:r w:rsidR="009735A8">
        <w:rPr>
          <w:color w:val="000000" w:themeColor="text1"/>
        </w:rPr>
        <w:t>2</w:t>
      </w:r>
      <w:r w:rsidR="00E951F6">
        <w:rPr>
          <w:color w:val="000000" w:themeColor="text1"/>
        </w:rPr>
        <w:t>3</w:t>
      </w:r>
      <w:r>
        <w:rPr>
          <w:color w:val="000000" w:themeColor="text1"/>
        </w:rPr>
        <w:t xml:space="preserve"> </w:t>
      </w:r>
      <w:r w:rsidRPr="00946203">
        <w:rPr>
          <w:color w:val="000000" w:themeColor="text1"/>
        </w:rPr>
        <w:t>TABLE OF CONTENTS</w:t>
      </w:r>
    </w:p>
    <w:tbl>
      <w:tblPr>
        <w:tblStyle w:val="TableGrid"/>
        <w:tblW w:w="0" w:type="auto"/>
        <w:tblInd w:w="1980" w:type="dxa"/>
        <w:tblLook w:val="04A0" w:firstRow="1" w:lastRow="0" w:firstColumn="1" w:lastColumn="0" w:noHBand="0" w:noVBand="1"/>
      </w:tblPr>
      <w:tblGrid>
        <w:gridCol w:w="709"/>
        <w:gridCol w:w="4677"/>
        <w:gridCol w:w="1276"/>
      </w:tblGrid>
      <w:tr w:rsidR="002A310D" w14:paraId="187EFC10" w14:textId="77777777" w:rsidTr="002A310D">
        <w:tc>
          <w:tcPr>
            <w:tcW w:w="709" w:type="dxa"/>
            <w:shd w:val="clear" w:color="auto" w:fill="D0CECE" w:themeFill="background2" w:themeFillShade="E6"/>
          </w:tcPr>
          <w:p w14:paraId="0B14455E" w14:textId="77777777" w:rsidR="002A310D" w:rsidRDefault="002A310D" w:rsidP="002A310D">
            <w:pPr>
              <w:jc w:val="center"/>
            </w:pPr>
            <w:r w:rsidRPr="00946203">
              <w:rPr>
                <w:b/>
                <w:bCs/>
                <w:color w:val="000000" w:themeColor="text1"/>
                <w:lang w:val="en-US"/>
              </w:rPr>
              <w:t>Ch.</w:t>
            </w:r>
          </w:p>
        </w:tc>
        <w:tc>
          <w:tcPr>
            <w:tcW w:w="4677" w:type="dxa"/>
            <w:shd w:val="clear" w:color="auto" w:fill="D0CECE" w:themeFill="background2" w:themeFillShade="E6"/>
          </w:tcPr>
          <w:p w14:paraId="23B5DAED" w14:textId="77777777" w:rsidR="002A310D" w:rsidRDefault="002A310D" w:rsidP="002A310D">
            <w:pPr>
              <w:jc w:val="center"/>
            </w:pPr>
            <w:r w:rsidRPr="00946203">
              <w:rPr>
                <w:b/>
                <w:bCs/>
                <w:color w:val="000000" w:themeColor="text1"/>
                <w:lang w:val="en-US"/>
              </w:rPr>
              <w:t>Topic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14:paraId="129C7D48" w14:textId="77777777" w:rsidR="002A310D" w:rsidRDefault="002A310D" w:rsidP="002A310D">
            <w:pPr>
              <w:jc w:val="center"/>
            </w:pPr>
            <w:r w:rsidRPr="00946203">
              <w:rPr>
                <w:b/>
                <w:bCs/>
                <w:color w:val="000000" w:themeColor="text1"/>
                <w:lang w:val="en-US"/>
              </w:rPr>
              <w:t>Pages</w:t>
            </w:r>
          </w:p>
        </w:tc>
      </w:tr>
      <w:tr w:rsidR="002A310D" w14:paraId="19A41E33" w14:textId="77777777" w:rsidTr="002A310D">
        <w:tc>
          <w:tcPr>
            <w:tcW w:w="709" w:type="dxa"/>
          </w:tcPr>
          <w:p w14:paraId="6EC28BA9" w14:textId="4638A62D" w:rsidR="002A310D" w:rsidRPr="0095226C" w:rsidRDefault="002A310D" w:rsidP="002A310D">
            <w:pPr>
              <w:jc w:val="center"/>
              <w:rPr>
                <w:b/>
                <w:bCs/>
              </w:rPr>
            </w:pPr>
            <w:r w:rsidRPr="0095226C">
              <w:rPr>
                <w:b/>
                <w:bCs/>
              </w:rPr>
              <w:t>3</w:t>
            </w:r>
            <w:r w:rsidR="0035023C">
              <w:rPr>
                <w:b/>
                <w:bCs/>
              </w:rPr>
              <w:t>6</w:t>
            </w:r>
          </w:p>
        </w:tc>
        <w:tc>
          <w:tcPr>
            <w:tcW w:w="4677" w:type="dxa"/>
          </w:tcPr>
          <w:p w14:paraId="3874D286" w14:textId="77777777" w:rsidR="002A310D" w:rsidRDefault="002A310D" w:rsidP="002A310D">
            <w:r>
              <w:t>The classification of offences and trial jurisdiction</w:t>
            </w:r>
          </w:p>
        </w:tc>
        <w:tc>
          <w:tcPr>
            <w:tcW w:w="1276" w:type="dxa"/>
          </w:tcPr>
          <w:p w14:paraId="74BD34EB" w14:textId="3C743B72" w:rsidR="002A310D" w:rsidRDefault="002A310D" w:rsidP="002A310D">
            <w:r>
              <w:t>3</w:t>
            </w:r>
            <w:r w:rsidR="00244A26">
              <w:t>35</w:t>
            </w:r>
            <w:r w:rsidR="009735A8">
              <w:t xml:space="preserve"> </w:t>
            </w:r>
            <w:r>
              <w:t>– 3</w:t>
            </w:r>
            <w:r w:rsidR="009735A8">
              <w:t>4</w:t>
            </w:r>
            <w:r w:rsidR="00244A26">
              <w:t>6</w:t>
            </w:r>
          </w:p>
        </w:tc>
      </w:tr>
      <w:tr w:rsidR="002A310D" w14:paraId="08DD0909" w14:textId="77777777" w:rsidTr="002A310D">
        <w:tc>
          <w:tcPr>
            <w:tcW w:w="709" w:type="dxa"/>
          </w:tcPr>
          <w:p w14:paraId="482743B3" w14:textId="27B0DDC9" w:rsidR="002A310D" w:rsidRPr="0095226C" w:rsidRDefault="002A310D" w:rsidP="002A310D">
            <w:pPr>
              <w:jc w:val="center"/>
              <w:rPr>
                <w:b/>
                <w:bCs/>
              </w:rPr>
            </w:pPr>
            <w:r w:rsidRPr="0095226C">
              <w:rPr>
                <w:b/>
                <w:bCs/>
              </w:rPr>
              <w:t>3</w:t>
            </w:r>
            <w:r w:rsidR="0035023C">
              <w:rPr>
                <w:b/>
                <w:bCs/>
              </w:rPr>
              <w:t>7</w:t>
            </w:r>
          </w:p>
        </w:tc>
        <w:tc>
          <w:tcPr>
            <w:tcW w:w="4677" w:type="dxa"/>
          </w:tcPr>
          <w:p w14:paraId="255CF435" w14:textId="77777777" w:rsidR="002A310D" w:rsidRDefault="002A310D" w:rsidP="002A310D">
            <w:r>
              <w:t>Investigative powers</w:t>
            </w:r>
          </w:p>
        </w:tc>
        <w:tc>
          <w:tcPr>
            <w:tcW w:w="1276" w:type="dxa"/>
          </w:tcPr>
          <w:p w14:paraId="7A116859" w14:textId="34927B86" w:rsidR="002A310D" w:rsidRDefault="002A310D" w:rsidP="002A310D">
            <w:r>
              <w:t>3</w:t>
            </w:r>
            <w:r w:rsidR="009735A8">
              <w:t>4</w:t>
            </w:r>
            <w:r w:rsidR="00ED7F1C">
              <w:t>7</w:t>
            </w:r>
            <w:r>
              <w:t xml:space="preserve"> – 3</w:t>
            </w:r>
            <w:r w:rsidR="00ED7F1C">
              <w:t>64</w:t>
            </w:r>
            <w:r>
              <w:t xml:space="preserve"> </w:t>
            </w:r>
          </w:p>
        </w:tc>
      </w:tr>
      <w:tr w:rsidR="002A310D" w14:paraId="5371E8A5" w14:textId="77777777" w:rsidTr="002A310D">
        <w:tc>
          <w:tcPr>
            <w:tcW w:w="709" w:type="dxa"/>
          </w:tcPr>
          <w:p w14:paraId="22B0448F" w14:textId="77D786AA" w:rsidR="002A310D" w:rsidRPr="0095226C" w:rsidRDefault="002A310D" w:rsidP="002A310D">
            <w:pPr>
              <w:jc w:val="center"/>
              <w:rPr>
                <w:b/>
                <w:bCs/>
              </w:rPr>
            </w:pPr>
            <w:r w:rsidRPr="0095226C">
              <w:rPr>
                <w:b/>
                <w:bCs/>
              </w:rPr>
              <w:t>3</w:t>
            </w:r>
            <w:r w:rsidR="0035023C">
              <w:rPr>
                <w:b/>
                <w:bCs/>
              </w:rPr>
              <w:t>8</w:t>
            </w:r>
          </w:p>
        </w:tc>
        <w:tc>
          <w:tcPr>
            <w:tcW w:w="4677" w:type="dxa"/>
          </w:tcPr>
          <w:p w14:paraId="5F42F4D1" w14:textId="77777777" w:rsidR="002A310D" w:rsidRDefault="002A310D" w:rsidP="002A310D">
            <w:r>
              <w:t>Pre-trial release</w:t>
            </w:r>
          </w:p>
        </w:tc>
        <w:tc>
          <w:tcPr>
            <w:tcW w:w="1276" w:type="dxa"/>
          </w:tcPr>
          <w:p w14:paraId="26B6F215" w14:textId="2B8F908E" w:rsidR="002A310D" w:rsidRDefault="002A310D" w:rsidP="002A310D">
            <w:r>
              <w:t>3</w:t>
            </w:r>
            <w:r w:rsidR="007734B6">
              <w:t>65</w:t>
            </w:r>
            <w:r>
              <w:t xml:space="preserve"> – 3</w:t>
            </w:r>
            <w:r w:rsidR="009735A8">
              <w:t>7</w:t>
            </w:r>
            <w:r w:rsidR="007734B6">
              <w:t>6</w:t>
            </w:r>
          </w:p>
        </w:tc>
      </w:tr>
      <w:tr w:rsidR="002A310D" w14:paraId="7759F09B" w14:textId="77777777" w:rsidTr="002A310D">
        <w:tc>
          <w:tcPr>
            <w:tcW w:w="709" w:type="dxa"/>
          </w:tcPr>
          <w:p w14:paraId="53F6D3B0" w14:textId="5C25B2AF" w:rsidR="002A310D" w:rsidRPr="0095226C" w:rsidRDefault="002A310D" w:rsidP="002A310D">
            <w:pPr>
              <w:jc w:val="center"/>
              <w:rPr>
                <w:b/>
                <w:bCs/>
              </w:rPr>
            </w:pPr>
            <w:r w:rsidRPr="0095226C">
              <w:rPr>
                <w:b/>
                <w:bCs/>
              </w:rPr>
              <w:t>3</w:t>
            </w:r>
            <w:r w:rsidR="0035023C">
              <w:rPr>
                <w:b/>
                <w:bCs/>
              </w:rPr>
              <w:t>9</w:t>
            </w:r>
          </w:p>
        </w:tc>
        <w:tc>
          <w:tcPr>
            <w:tcW w:w="4677" w:type="dxa"/>
          </w:tcPr>
          <w:p w14:paraId="3F23E74C" w14:textId="77777777" w:rsidR="002A310D" w:rsidRPr="00A216C1" w:rsidRDefault="002A310D" w:rsidP="002A310D">
            <w:r>
              <w:t>Disclosure</w:t>
            </w:r>
          </w:p>
        </w:tc>
        <w:tc>
          <w:tcPr>
            <w:tcW w:w="1276" w:type="dxa"/>
          </w:tcPr>
          <w:p w14:paraId="5F6D18B6" w14:textId="44063710" w:rsidR="002A310D" w:rsidRDefault="002A310D" w:rsidP="002A310D">
            <w:r>
              <w:t>3</w:t>
            </w:r>
            <w:r w:rsidR="009735A8">
              <w:t>7</w:t>
            </w:r>
            <w:r w:rsidR="007734B6">
              <w:t>7</w:t>
            </w:r>
            <w:r>
              <w:t xml:space="preserve"> – 3</w:t>
            </w:r>
            <w:r w:rsidR="009735A8">
              <w:t>8</w:t>
            </w:r>
            <w:r w:rsidR="007734B6">
              <w:t>4</w:t>
            </w:r>
            <w:r>
              <w:t xml:space="preserve"> </w:t>
            </w:r>
          </w:p>
        </w:tc>
      </w:tr>
      <w:tr w:rsidR="002A310D" w14:paraId="1AAC6303" w14:textId="77777777" w:rsidTr="002A310D">
        <w:tc>
          <w:tcPr>
            <w:tcW w:w="709" w:type="dxa"/>
          </w:tcPr>
          <w:p w14:paraId="50705920" w14:textId="5666CAE4" w:rsidR="002A310D" w:rsidRPr="0095226C" w:rsidRDefault="0035023C" w:rsidP="002A31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4677" w:type="dxa"/>
          </w:tcPr>
          <w:p w14:paraId="01181358" w14:textId="77777777" w:rsidR="002A310D" w:rsidRDefault="002A310D" w:rsidP="002A310D">
            <w:r>
              <w:t>Preliminary inquiries</w:t>
            </w:r>
          </w:p>
        </w:tc>
        <w:tc>
          <w:tcPr>
            <w:tcW w:w="1276" w:type="dxa"/>
          </w:tcPr>
          <w:p w14:paraId="13AACDF8" w14:textId="37781C18" w:rsidR="002A310D" w:rsidRDefault="002A310D" w:rsidP="002A310D">
            <w:r>
              <w:t>3</w:t>
            </w:r>
            <w:r w:rsidR="003E47D3">
              <w:t>85</w:t>
            </w:r>
            <w:r>
              <w:t xml:space="preserve"> – 3</w:t>
            </w:r>
            <w:r w:rsidR="003E47D3">
              <w:t>90</w:t>
            </w:r>
            <w:r>
              <w:t xml:space="preserve"> </w:t>
            </w:r>
          </w:p>
        </w:tc>
      </w:tr>
      <w:tr w:rsidR="002A310D" w14:paraId="0FAAE836" w14:textId="77777777" w:rsidTr="002A310D">
        <w:tc>
          <w:tcPr>
            <w:tcW w:w="709" w:type="dxa"/>
          </w:tcPr>
          <w:p w14:paraId="625F26BE" w14:textId="67CBA738" w:rsidR="002A310D" w:rsidRPr="0095226C" w:rsidRDefault="002A310D" w:rsidP="002A310D">
            <w:pPr>
              <w:jc w:val="center"/>
              <w:rPr>
                <w:b/>
                <w:bCs/>
              </w:rPr>
            </w:pPr>
            <w:r w:rsidRPr="0095226C">
              <w:rPr>
                <w:b/>
                <w:bCs/>
              </w:rPr>
              <w:t>4</w:t>
            </w:r>
            <w:r w:rsidR="0035023C">
              <w:rPr>
                <w:b/>
                <w:bCs/>
              </w:rPr>
              <w:t>1</w:t>
            </w:r>
          </w:p>
        </w:tc>
        <w:tc>
          <w:tcPr>
            <w:tcW w:w="4677" w:type="dxa"/>
          </w:tcPr>
          <w:p w14:paraId="775E3581" w14:textId="77777777" w:rsidR="002A310D" w:rsidRDefault="002A310D" w:rsidP="002A310D">
            <w:r>
              <w:t>Witnesses</w:t>
            </w:r>
          </w:p>
        </w:tc>
        <w:tc>
          <w:tcPr>
            <w:tcW w:w="1276" w:type="dxa"/>
          </w:tcPr>
          <w:p w14:paraId="74377C5D" w14:textId="798BB733" w:rsidR="002A310D" w:rsidRDefault="002A310D" w:rsidP="002A310D">
            <w:r>
              <w:t>3</w:t>
            </w:r>
            <w:r w:rsidR="003E47D3">
              <w:t>91</w:t>
            </w:r>
            <w:r>
              <w:t xml:space="preserve"> – 3</w:t>
            </w:r>
            <w:r w:rsidR="009735A8">
              <w:t>9</w:t>
            </w:r>
            <w:r w:rsidR="003E47D3">
              <w:t>8</w:t>
            </w:r>
          </w:p>
        </w:tc>
      </w:tr>
      <w:tr w:rsidR="002A310D" w14:paraId="19DD0A0A" w14:textId="77777777" w:rsidTr="002A310D">
        <w:tc>
          <w:tcPr>
            <w:tcW w:w="709" w:type="dxa"/>
          </w:tcPr>
          <w:p w14:paraId="2A9B0CCD" w14:textId="0E835B78" w:rsidR="002A310D" w:rsidRPr="0095226C" w:rsidRDefault="002A310D" w:rsidP="002A310D">
            <w:pPr>
              <w:jc w:val="center"/>
              <w:rPr>
                <w:b/>
                <w:bCs/>
              </w:rPr>
            </w:pPr>
            <w:r w:rsidRPr="0095226C">
              <w:rPr>
                <w:b/>
                <w:bCs/>
              </w:rPr>
              <w:t>4</w:t>
            </w:r>
            <w:r w:rsidR="0035023C">
              <w:rPr>
                <w:b/>
                <w:bCs/>
              </w:rPr>
              <w:t>2</w:t>
            </w:r>
          </w:p>
        </w:tc>
        <w:tc>
          <w:tcPr>
            <w:tcW w:w="4677" w:type="dxa"/>
          </w:tcPr>
          <w:p w14:paraId="1946DC42" w14:textId="77777777" w:rsidR="002A310D" w:rsidRPr="00A216C1" w:rsidRDefault="002A310D" w:rsidP="002A310D">
            <w:r>
              <w:t>Pre-trial applications in criminal proceedings</w:t>
            </w:r>
          </w:p>
        </w:tc>
        <w:tc>
          <w:tcPr>
            <w:tcW w:w="1276" w:type="dxa"/>
          </w:tcPr>
          <w:p w14:paraId="4E7C83E7" w14:textId="672E1401" w:rsidR="002A310D" w:rsidRDefault="002A310D" w:rsidP="002A310D">
            <w:r>
              <w:t>3</w:t>
            </w:r>
            <w:r w:rsidR="009735A8">
              <w:t>9</w:t>
            </w:r>
            <w:r w:rsidR="003E47D3">
              <w:t>9</w:t>
            </w:r>
            <w:r>
              <w:t xml:space="preserve"> – </w:t>
            </w:r>
            <w:r w:rsidR="009735A8">
              <w:t>4</w:t>
            </w:r>
            <w:r w:rsidR="003E47D3">
              <w:t>10</w:t>
            </w:r>
            <w:r>
              <w:t xml:space="preserve"> </w:t>
            </w:r>
          </w:p>
        </w:tc>
      </w:tr>
      <w:tr w:rsidR="002A310D" w14:paraId="766868D5" w14:textId="77777777" w:rsidTr="002A310D">
        <w:tc>
          <w:tcPr>
            <w:tcW w:w="709" w:type="dxa"/>
          </w:tcPr>
          <w:p w14:paraId="4FD6E24C" w14:textId="489A3D89" w:rsidR="002A310D" w:rsidRPr="0095226C" w:rsidRDefault="002A310D" w:rsidP="002A310D">
            <w:pPr>
              <w:jc w:val="center"/>
              <w:rPr>
                <w:b/>
                <w:bCs/>
              </w:rPr>
            </w:pPr>
            <w:r w:rsidRPr="0095226C">
              <w:rPr>
                <w:b/>
                <w:bCs/>
              </w:rPr>
              <w:t>4</w:t>
            </w:r>
            <w:r w:rsidR="0035023C">
              <w:rPr>
                <w:b/>
                <w:bCs/>
              </w:rPr>
              <w:t>3</w:t>
            </w:r>
          </w:p>
        </w:tc>
        <w:tc>
          <w:tcPr>
            <w:tcW w:w="4677" w:type="dxa"/>
          </w:tcPr>
          <w:p w14:paraId="01B44E16" w14:textId="77777777" w:rsidR="002A310D" w:rsidRDefault="002A310D" w:rsidP="002A310D">
            <w:r>
              <w:t>Mental disorder</w:t>
            </w:r>
          </w:p>
        </w:tc>
        <w:tc>
          <w:tcPr>
            <w:tcW w:w="1276" w:type="dxa"/>
          </w:tcPr>
          <w:p w14:paraId="7D24589D" w14:textId="6DAC8CBC" w:rsidR="002A310D" w:rsidRDefault="009735A8" w:rsidP="002A310D">
            <w:r>
              <w:t>4</w:t>
            </w:r>
            <w:r w:rsidR="001A62BC">
              <w:t>11</w:t>
            </w:r>
            <w:r w:rsidR="002A310D">
              <w:t xml:space="preserve"> – </w:t>
            </w:r>
            <w:r>
              <w:t>41</w:t>
            </w:r>
            <w:r w:rsidR="001A62BC">
              <w:t>6</w:t>
            </w:r>
          </w:p>
        </w:tc>
      </w:tr>
      <w:tr w:rsidR="002A310D" w14:paraId="3D311783" w14:textId="77777777" w:rsidTr="002A310D">
        <w:tc>
          <w:tcPr>
            <w:tcW w:w="709" w:type="dxa"/>
          </w:tcPr>
          <w:p w14:paraId="1E8AB695" w14:textId="5073B5D2" w:rsidR="002A310D" w:rsidRPr="0095226C" w:rsidRDefault="002A310D" w:rsidP="002A310D">
            <w:pPr>
              <w:jc w:val="center"/>
              <w:rPr>
                <w:b/>
                <w:bCs/>
              </w:rPr>
            </w:pPr>
            <w:r w:rsidRPr="0095226C">
              <w:rPr>
                <w:b/>
                <w:bCs/>
              </w:rPr>
              <w:t>4</w:t>
            </w:r>
            <w:r w:rsidR="0035023C">
              <w:rPr>
                <w:b/>
                <w:bCs/>
              </w:rPr>
              <w:t>4</w:t>
            </w:r>
          </w:p>
        </w:tc>
        <w:tc>
          <w:tcPr>
            <w:tcW w:w="4677" w:type="dxa"/>
          </w:tcPr>
          <w:p w14:paraId="4A8B27B4" w14:textId="77777777" w:rsidR="002A310D" w:rsidRDefault="002A310D" w:rsidP="002A310D">
            <w:r>
              <w:t>The trial</w:t>
            </w:r>
          </w:p>
        </w:tc>
        <w:tc>
          <w:tcPr>
            <w:tcW w:w="1276" w:type="dxa"/>
          </w:tcPr>
          <w:p w14:paraId="577EF95C" w14:textId="439A67F1" w:rsidR="002A310D" w:rsidRDefault="009735A8" w:rsidP="002A310D">
            <w:r>
              <w:t>41</w:t>
            </w:r>
            <w:r w:rsidR="001A62BC">
              <w:t>7</w:t>
            </w:r>
            <w:r>
              <w:t xml:space="preserve"> </w:t>
            </w:r>
            <w:r w:rsidR="002A310D">
              <w:t>– 4</w:t>
            </w:r>
            <w:r w:rsidR="001A62BC">
              <w:t>30</w:t>
            </w:r>
          </w:p>
        </w:tc>
      </w:tr>
      <w:tr w:rsidR="002A310D" w14:paraId="05C3A8B6" w14:textId="77777777" w:rsidTr="002A310D">
        <w:trPr>
          <w:trHeight w:val="90"/>
        </w:trPr>
        <w:tc>
          <w:tcPr>
            <w:tcW w:w="709" w:type="dxa"/>
          </w:tcPr>
          <w:p w14:paraId="1F5FD54F" w14:textId="347AC080" w:rsidR="002A310D" w:rsidRPr="0095226C" w:rsidRDefault="002A310D" w:rsidP="002A310D">
            <w:pPr>
              <w:jc w:val="center"/>
              <w:rPr>
                <w:b/>
                <w:bCs/>
              </w:rPr>
            </w:pPr>
            <w:r w:rsidRPr="0095226C">
              <w:rPr>
                <w:b/>
                <w:bCs/>
              </w:rPr>
              <w:t>4</w:t>
            </w:r>
            <w:r w:rsidR="0035023C">
              <w:rPr>
                <w:b/>
                <w:bCs/>
              </w:rPr>
              <w:t>5</w:t>
            </w:r>
          </w:p>
        </w:tc>
        <w:tc>
          <w:tcPr>
            <w:tcW w:w="4677" w:type="dxa"/>
          </w:tcPr>
          <w:p w14:paraId="3A86ED93" w14:textId="77777777" w:rsidR="002A310D" w:rsidRDefault="002A310D" w:rsidP="002A310D">
            <w:r>
              <w:t>Sentencing</w:t>
            </w:r>
          </w:p>
        </w:tc>
        <w:tc>
          <w:tcPr>
            <w:tcW w:w="1276" w:type="dxa"/>
          </w:tcPr>
          <w:p w14:paraId="6554EAE1" w14:textId="570B5850" w:rsidR="002A310D" w:rsidRDefault="009735A8" w:rsidP="002A310D">
            <w:r>
              <w:t>4</w:t>
            </w:r>
            <w:r w:rsidR="00BE43A6">
              <w:t>31</w:t>
            </w:r>
            <w:r w:rsidR="002A310D">
              <w:t xml:space="preserve"> – 4</w:t>
            </w:r>
            <w:r>
              <w:t>4</w:t>
            </w:r>
            <w:r w:rsidR="00BE43A6">
              <w:t>8</w:t>
            </w:r>
          </w:p>
        </w:tc>
      </w:tr>
      <w:tr w:rsidR="002A310D" w14:paraId="6F0D9495" w14:textId="77777777" w:rsidTr="002A310D">
        <w:tc>
          <w:tcPr>
            <w:tcW w:w="709" w:type="dxa"/>
          </w:tcPr>
          <w:p w14:paraId="3E2C01F8" w14:textId="4ADF9C59" w:rsidR="002A310D" w:rsidRPr="0095226C" w:rsidRDefault="002A310D" w:rsidP="002A310D">
            <w:pPr>
              <w:jc w:val="center"/>
              <w:rPr>
                <w:b/>
                <w:bCs/>
              </w:rPr>
            </w:pPr>
            <w:r w:rsidRPr="0095226C">
              <w:rPr>
                <w:b/>
                <w:bCs/>
              </w:rPr>
              <w:t>4</w:t>
            </w:r>
            <w:r w:rsidR="0035023C">
              <w:rPr>
                <w:b/>
                <w:bCs/>
              </w:rPr>
              <w:t>6</w:t>
            </w:r>
          </w:p>
        </w:tc>
        <w:tc>
          <w:tcPr>
            <w:tcW w:w="4677" w:type="dxa"/>
          </w:tcPr>
          <w:p w14:paraId="3954553F" w14:textId="77777777" w:rsidR="002A310D" w:rsidRDefault="002A310D" w:rsidP="002A310D">
            <w:r>
              <w:t>Appeals and bail pending appeals</w:t>
            </w:r>
          </w:p>
        </w:tc>
        <w:tc>
          <w:tcPr>
            <w:tcW w:w="1276" w:type="dxa"/>
          </w:tcPr>
          <w:p w14:paraId="735716AB" w14:textId="4C429934" w:rsidR="002A310D" w:rsidRDefault="002A310D" w:rsidP="002A310D">
            <w:r>
              <w:t>4</w:t>
            </w:r>
            <w:r w:rsidR="009735A8">
              <w:t>4</w:t>
            </w:r>
            <w:r w:rsidR="00BE43A6">
              <w:t>9</w:t>
            </w:r>
            <w:r>
              <w:t xml:space="preserve"> – 4</w:t>
            </w:r>
            <w:r w:rsidR="00BE43A6">
              <w:t>60</w:t>
            </w:r>
            <w:r>
              <w:t xml:space="preserve"> </w:t>
            </w:r>
          </w:p>
        </w:tc>
      </w:tr>
      <w:tr w:rsidR="002A310D" w14:paraId="14EE3175" w14:textId="77777777" w:rsidTr="002A310D">
        <w:tc>
          <w:tcPr>
            <w:tcW w:w="709" w:type="dxa"/>
            <w:tcBorders>
              <w:bottom w:val="single" w:sz="4" w:space="0" w:color="auto"/>
            </w:tcBorders>
          </w:tcPr>
          <w:p w14:paraId="7709F8B5" w14:textId="1D29167E" w:rsidR="002A310D" w:rsidRPr="0095226C" w:rsidRDefault="002A310D" w:rsidP="002A310D">
            <w:pPr>
              <w:jc w:val="center"/>
              <w:rPr>
                <w:b/>
                <w:bCs/>
              </w:rPr>
            </w:pPr>
            <w:r w:rsidRPr="0095226C">
              <w:rPr>
                <w:b/>
                <w:bCs/>
              </w:rPr>
              <w:t>4</w:t>
            </w:r>
            <w:r w:rsidR="0035023C">
              <w:rPr>
                <w:b/>
                <w:bCs/>
              </w:rPr>
              <w:t>7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54973D33" w14:textId="77777777" w:rsidR="002A310D" w:rsidRDefault="002A310D" w:rsidP="002A310D">
            <w:r>
              <w:t>Indigenous peoples and the criminal justice system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913BAB3" w14:textId="6E72535C" w:rsidR="002A310D" w:rsidRDefault="002A310D" w:rsidP="002A310D">
            <w:r>
              <w:t>4</w:t>
            </w:r>
            <w:r w:rsidR="00BE43A6">
              <w:t>61</w:t>
            </w:r>
            <w:r>
              <w:t xml:space="preserve"> – 4</w:t>
            </w:r>
            <w:r w:rsidR="009735A8">
              <w:t>6</w:t>
            </w:r>
            <w:r w:rsidR="00231B9C">
              <w:t>6</w:t>
            </w:r>
          </w:p>
        </w:tc>
      </w:tr>
      <w:tr w:rsidR="002A310D" w14:paraId="0A6A5CE5" w14:textId="77777777" w:rsidTr="002A310D">
        <w:tc>
          <w:tcPr>
            <w:tcW w:w="709" w:type="dxa"/>
          </w:tcPr>
          <w:p w14:paraId="10EC1379" w14:textId="4AC34932" w:rsidR="002A310D" w:rsidRPr="0095226C" w:rsidRDefault="002A310D" w:rsidP="002A310D">
            <w:pPr>
              <w:jc w:val="center"/>
              <w:rPr>
                <w:b/>
                <w:bCs/>
              </w:rPr>
            </w:pPr>
            <w:r w:rsidRPr="0095226C">
              <w:rPr>
                <w:b/>
                <w:bCs/>
              </w:rPr>
              <w:t>4</w:t>
            </w:r>
            <w:r w:rsidR="0035023C">
              <w:rPr>
                <w:b/>
                <w:bCs/>
              </w:rPr>
              <w:t>8</w:t>
            </w:r>
          </w:p>
        </w:tc>
        <w:tc>
          <w:tcPr>
            <w:tcW w:w="4677" w:type="dxa"/>
          </w:tcPr>
          <w:p w14:paraId="4BB3C4C0" w14:textId="77777777" w:rsidR="002A310D" w:rsidRDefault="002A310D" w:rsidP="002A310D">
            <w:r>
              <w:t>Youth criminal justice</w:t>
            </w:r>
          </w:p>
        </w:tc>
        <w:tc>
          <w:tcPr>
            <w:tcW w:w="1276" w:type="dxa"/>
          </w:tcPr>
          <w:p w14:paraId="4A8FD1A4" w14:textId="44076228" w:rsidR="002A310D" w:rsidRDefault="002A310D" w:rsidP="002A310D">
            <w:r>
              <w:t>4</w:t>
            </w:r>
            <w:r w:rsidR="009735A8">
              <w:t>6</w:t>
            </w:r>
            <w:r w:rsidR="00231B9C">
              <w:t>7</w:t>
            </w:r>
            <w:r>
              <w:t xml:space="preserve"> – 4</w:t>
            </w:r>
            <w:r w:rsidR="009735A8">
              <w:t>7</w:t>
            </w:r>
            <w:r w:rsidR="00231B9C">
              <w:t>6</w:t>
            </w:r>
          </w:p>
        </w:tc>
      </w:tr>
      <w:tr w:rsidR="002A310D" w14:paraId="5124F03B" w14:textId="77777777" w:rsidTr="002A310D">
        <w:tc>
          <w:tcPr>
            <w:tcW w:w="709" w:type="dxa"/>
          </w:tcPr>
          <w:p w14:paraId="2D7A6847" w14:textId="500A6665" w:rsidR="002A310D" w:rsidRPr="0095226C" w:rsidRDefault="002A310D" w:rsidP="002A310D">
            <w:pPr>
              <w:jc w:val="center"/>
              <w:rPr>
                <w:b/>
                <w:bCs/>
              </w:rPr>
            </w:pPr>
            <w:r w:rsidRPr="0095226C">
              <w:rPr>
                <w:b/>
                <w:bCs/>
              </w:rPr>
              <w:t>4</w:t>
            </w:r>
            <w:r w:rsidR="0035023C">
              <w:rPr>
                <w:b/>
                <w:bCs/>
              </w:rPr>
              <w:t>9</w:t>
            </w:r>
          </w:p>
        </w:tc>
        <w:tc>
          <w:tcPr>
            <w:tcW w:w="4677" w:type="dxa"/>
          </w:tcPr>
          <w:p w14:paraId="4BFF3047" w14:textId="77777777" w:rsidR="002A310D" w:rsidRPr="00F778ED" w:rsidRDefault="002A310D" w:rsidP="002A310D">
            <w:pPr>
              <w:rPr>
                <w:i/>
                <w:iCs/>
              </w:rPr>
            </w:pPr>
            <w:r>
              <w:rPr>
                <w:i/>
                <w:iCs/>
              </w:rPr>
              <w:t>Controlled Drugs and Substances Act</w:t>
            </w:r>
            <w:r>
              <w:t xml:space="preserve">, </w:t>
            </w:r>
            <w:r>
              <w:rPr>
                <w:i/>
                <w:iCs/>
              </w:rPr>
              <w:t>Cannabis Act</w:t>
            </w:r>
            <w:r>
              <w:t xml:space="preserve">, and </w:t>
            </w:r>
            <w:r>
              <w:rPr>
                <w:i/>
                <w:iCs/>
              </w:rPr>
              <w:t>Cannabis Control Act, 2017</w:t>
            </w:r>
          </w:p>
        </w:tc>
        <w:tc>
          <w:tcPr>
            <w:tcW w:w="1276" w:type="dxa"/>
          </w:tcPr>
          <w:p w14:paraId="17EBEE62" w14:textId="388D3392" w:rsidR="002A310D" w:rsidRDefault="002A310D" w:rsidP="002A310D">
            <w:r>
              <w:t>4</w:t>
            </w:r>
            <w:r w:rsidR="009735A8">
              <w:t>7</w:t>
            </w:r>
            <w:r w:rsidR="00231B9C">
              <w:t>7</w:t>
            </w:r>
            <w:r>
              <w:t xml:space="preserve"> – 4</w:t>
            </w:r>
            <w:r w:rsidR="009735A8">
              <w:t>8</w:t>
            </w:r>
            <w:r w:rsidR="0042064D">
              <w:t>8</w:t>
            </w:r>
          </w:p>
        </w:tc>
      </w:tr>
    </w:tbl>
    <w:p w14:paraId="275018F7" w14:textId="77777777" w:rsidR="002A310D" w:rsidRDefault="002A310D"/>
    <w:p w14:paraId="32BDDB87" w14:textId="77777777" w:rsidR="00850BC3" w:rsidRDefault="00850BC3"/>
    <w:p w14:paraId="43218A8C" w14:textId="4744BAC4" w:rsidR="00850BC3" w:rsidRDefault="00850BC3">
      <w:pPr>
        <w:sectPr w:rsidR="00850BC3" w:rsidSect="002A310D">
          <w:headerReference w:type="even" r:id="rId6"/>
          <w:headerReference w:type="default" r:id="rId7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1"/>
        <w:gridCol w:w="869"/>
        <w:gridCol w:w="726"/>
      </w:tblGrid>
      <w:tr w:rsidR="00A62EAD" w:rsidRPr="00A62EAD" w14:paraId="529D9B62" w14:textId="77777777" w:rsidTr="007C3201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BFBFBF"/>
            <w:vAlign w:val="bottom"/>
            <w:hideMark/>
          </w:tcPr>
          <w:p w14:paraId="6F5C8BE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lastRenderedPageBreak/>
              <w:t>#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000000" w:fill="BFBFBF"/>
            <w:vAlign w:val="bottom"/>
            <w:hideMark/>
          </w:tcPr>
          <w:p w14:paraId="4C6FDDF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AA2CCF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</w:tr>
      <w:tr w:rsidR="00A62EAD" w:rsidRPr="00A62EAD" w14:paraId="48CDEE8C" w14:textId="77777777" w:rsidTr="007C3201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035EEA6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6B5419A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46A305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</w:tr>
      <w:tr w:rsidR="00A62EAD" w:rsidRPr="00A62EAD" w14:paraId="1C55C29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45426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Ability to pay - restitution - forfeiture of money - s 741(2)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F1DA"/>
            <w:vAlign w:val="center"/>
            <w:hideMark/>
          </w:tcPr>
          <w:p w14:paraId="3F10750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7567708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5.12.5</w:t>
            </w:r>
          </w:p>
        </w:tc>
      </w:tr>
      <w:tr w:rsidR="00A62EAD" w:rsidRPr="00A62EAD" w14:paraId="48ACE0D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6EDF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Aboriginal - sentencing - firearms - Section 113 Code exemptions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B36DF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8EDC7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4.3</w:t>
            </w:r>
          </w:p>
        </w:tc>
      </w:tr>
      <w:tr w:rsidR="00A62EAD" w:rsidRPr="00A62EAD" w14:paraId="1DD262E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9FAC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Aboriginal community - involvement of - ruling on aboriginal/treaty rights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57B03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0FFFB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</w:t>
            </w:r>
          </w:p>
        </w:tc>
      </w:tr>
      <w:tr w:rsidR="00A62EAD" w:rsidRPr="00A62EAD" w14:paraId="7689308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A0E9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Aboriginal offender - Indigenous Status - sentencing - factors of degree of responsibility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7D9CC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432(R)-433(L)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F5534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2.2.8</w:t>
            </w:r>
          </w:p>
        </w:tc>
      </w:tr>
      <w:tr w:rsidR="00A62EAD" w:rsidRPr="00A62EAD" w14:paraId="41419D2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75B3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Aboriginal offenders - sentencing - restorative justice - restraint - 718.2(e)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136BC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431(L)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19A0F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</w:tr>
      <w:tr w:rsidR="00A62EAD" w:rsidRPr="00A62EAD" w14:paraId="526D2F1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75F4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Aboriginal peoples - Aboriginal and/or treaty rights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4DF1E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468BC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</w:t>
            </w:r>
          </w:p>
        </w:tc>
      </w:tr>
      <w:tr w:rsidR="00A62EAD" w:rsidRPr="00A62EAD" w14:paraId="5C5BCA0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4E22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Aboriginal peoples - Advising the aboriginal accused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5570C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462(R)-463(L)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D43E0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</w:t>
            </w:r>
          </w:p>
        </w:tc>
      </w:tr>
      <w:tr w:rsidR="00A62EAD" w:rsidRPr="00A62EAD" w14:paraId="0925281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1B58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Aboriginal peoples - clients - jurisdictional issues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7DA6C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462(R)-463(L)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73021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</w:t>
            </w:r>
          </w:p>
        </w:tc>
      </w:tr>
      <w:tr w:rsidR="00A62EAD" w:rsidRPr="00A62EAD" w14:paraId="515829E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FE97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Aboriginal peoples - criminal law - federal jurisdiction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2CAF1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468B3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</w:t>
            </w:r>
          </w:p>
        </w:tc>
      </w:tr>
      <w:tr w:rsidR="00A62EAD" w:rsidRPr="00A62EAD" w14:paraId="13B0FFE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C6A3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Aboriginal peoples - criminal law - restorative justice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94B8D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850F8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4.3</w:t>
            </w:r>
          </w:p>
        </w:tc>
      </w:tr>
      <w:tr w:rsidR="00A62EAD" w:rsidRPr="00A62EAD" w14:paraId="40D93D7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5858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Aboriginal peoples - criminal law - sentencing - hunting or fishing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EF57C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06D2F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4.3</w:t>
            </w:r>
          </w:p>
        </w:tc>
      </w:tr>
      <w:tr w:rsidR="00A62EAD" w:rsidRPr="00A62EAD" w14:paraId="7C48AE7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85E0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Aboriginal peoples - empanelling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DC94F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463(R)-464(L)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4C118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</w:t>
            </w:r>
          </w:p>
        </w:tc>
      </w:tr>
      <w:tr w:rsidR="00A62EAD" w:rsidRPr="00A62EAD" w14:paraId="6F54A14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B2B2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Aboriginal peoples - Indian Act - provincial jurisdiction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93827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461(R)-462(LR)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00B60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</w:t>
            </w:r>
          </w:p>
        </w:tc>
      </w:tr>
      <w:tr w:rsidR="00A62EAD" w:rsidRPr="00A62EAD" w14:paraId="7690F78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C267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Aboriginal peoples - infringement - justification - R v Sparrow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1C7ED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3BEA1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</w:t>
            </w:r>
          </w:p>
        </w:tc>
      </w:tr>
      <w:tr w:rsidR="00A62EAD" w:rsidRPr="00A62EAD" w14:paraId="6B54653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5019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Aboriginal peoples - Jurisdiction (on reserve and off reserve)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C9AD2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461(LR)-462(LR)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059C9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086E514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C5A4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Aboriginal peoples - jury selection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DF56F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463(R)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17218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</w:t>
            </w:r>
          </w:p>
        </w:tc>
      </w:tr>
      <w:tr w:rsidR="00A62EAD" w:rsidRPr="00A62EAD" w14:paraId="1376E09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0AF7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Aboriginal peoples - jury selection - R v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Kokopenace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C740B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463(R)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099A7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</w:t>
            </w:r>
          </w:p>
        </w:tc>
      </w:tr>
      <w:tr w:rsidR="00A62EAD" w:rsidRPr="00A62EAD" w14:paraId="7DFBC97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26D7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Aboriginal peoples - non - status - jurisdiction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7DACE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462(R)-463(L)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5E980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</w:t>
            </w:r>
          </w:p>
        </w:tc>
      </w:tr>
      <w:tr w:rsidR="00A62EAD" w:rsidRPr="00A62EAD" w14:paraId="3B789C0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BE00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Aboriginal peoples - Procedural matters - jury selection - sentencing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7E164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463(R)-464(L)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29824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</w:t>
            </w:r>
          </w:p>
        </w:tc>
      </w:tr>
      <w:tr w:rsidR="00A62EAD" w:rsidRPr="00A62EAD" w14:paraId="3837A4A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6095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Aboriginal peoples - provincial jurisdiction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A117D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1B4BC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</w:t>
            </w:r>
          </w:p>
        </w:tc>
      </w:tr>
      <w:tr w:rsidR="00A62EAD" w:rsidRPr="00A62EAD" w14:paraId="5EA7F91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488D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Aboriginal peoples - reserve land - charges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F16DD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10195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</w:t>
            </w:r>
          </w:p>
        </w:tc>
      </w:tr>
      <w:tr w:rsidR="00A62EAD" w:rsidRPr="00A62EAD" w14:paraId="1E4CC82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BB7D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Aboriginal peoples - seizure of property - Indian Act s. 89(1) - exemptions for evidentiary purpose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981D0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9D72D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</w:t>
            </w:r>
          </w:p>
        </w:tc>
      </w:tr>
      <w:tr w:rsidR="00A62EAD" w:rsidRPr="00A62EAD" w14:paraId="2FE5366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8472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Aboriginal peoples - sentencing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BE971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B6DA6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4.3</w:t>
            </w:r>
          </w:p>
        </w:tc>
      </w:tr>
      <w:tr w:rsidR="00A62EAD" w:rsidRPr="00A62EAD" w14:paraId="2A150BC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45F8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Aboriginal peoples - youth - sentencing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B11EF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FD1B8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4.3</w:t>
            </w:r>
          </w:p>
        </w:tc>
      </w:tr>
      <w:tr w:rsidR="00A62EAD" w:rsidRPr="00A62EAD" w14:paraId="3C29040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21BC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Aboriginal rights - treaty rights - advising accused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9F66A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31B63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</w:t>
            </w:r>
          </w:p>
        </w:tc>
      </w:tr>
      <w:tr w:rsidR="00A62EAD" w:rsidRPr="00A62EAD" w14:paraId="7F1AF49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C270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Abridgment of time requirements - where seeking adjournment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7C32BD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57686B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4.2.1</w:t>
            </w:r>
          </w:p>
        </w:tc>
      </w:tr>
      <w:tr w:rsidR="00A62EAD" w:rsidRPr="00A62EAD" w14:paraId="17F2F4E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73EF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Absconding accused - during preliminary inquiry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A692F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6111C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5.2</w:t>
            </w:r>
          </w:p>
        </w:tc>
      </w:tr>
      <w:tr w:rsidR="00A62EAD" w:rsidRPr="00A62EAD" w14:paraId="5242B37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A08F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Absconding witness - material witness warrant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26339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393(R)-394(L)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96BFA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2.2.1</w:t>
            </w:r>
          </w:p>
        </w:tc>
      </w:tr>
      <w:tr w:rsidR="00A62EAD" w:rsidRPr="00A62EAD" w14:paraId="7716C69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CDC7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Absolute discharge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10D2861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439(L)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6EF76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5.3</w:t>
            </w:r>
          </w:p>
        </w:tc>
      </w:tr>
      <w:tr w:rsidR="00A62EAD" w:rsidRPr="00A62EAD" w14:paraId="299D5BD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E9A4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Absolute jurisdiction (s. 553 offences) - one way of proceeding by indictment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00770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E2D8A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6.1</w:t>
            </w:r>
          </w:p>
        </w:tc>
      </w:tr>
      <w:tr w:rsidR="00A62EAD" w:rsidRPr="00A62EAD" w14:paraId="02E20E9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978F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Absolute jurisdiction offence - s. 553 offences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033DA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601A6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6.1</w:t>
            </w:r>
          </w:p>
        </w:tc>
      </w:tr>
      <w:tr w:rsidR="00A62EAD" w:rsidRPr="00A62EAD" w14:paraId="579C086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614E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Abuse of position of authority - sentencing - 718.2(a)(iii)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6D23F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0A564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2.3.2</w:t>
            </w:r>
          </w:p>
        </w:tc>
      </w:tr>
      <w:tr w:rsidR="00A62EAD" w:rsidRPr="00A62EAD" w14:paraId="4077A18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B3CF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Abuse of Trust - sentencing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5DEE7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927AA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2.3.2</w:t>
            </w:r>
          </w:p>
        </w:tc>
      </w:tr>
      <w:tr w:rsidR="00A62EAD" w:rsidRPr="00A62EAD" w14:paraId="464BF5D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C512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Abuse of trust - sentencing - aggravating factor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41CC8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4F8FC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2.3.2</w:t>
            </w:r>
          </w:p>
        </w:tc>
      </w:tr>
      <w:tr w:rsidR="00A62EAD" w:rsidRPr="00A62EAD" w14:paraId="0B4B052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2776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Access to Cannabis for Medical Purposes Regulations (ACMPR) - Medical Exemptions - 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4B2C1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E6620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</w:t>
            </w:r>
          </w:p>
        </w:tc>
      </w:tr>
      <w:tr w:rsidR="00A62EAD" w:rsidRPr="00A62EAD" w14:paraId="15F0431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0762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Access to records - youth - youth vs adult sentence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92056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474(R)-475(L)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E6C3B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13.2</w:t>
            </w:r>
          </w:p>
        </w:tc>
      </w:tr>
      <w:tr w:rsidR="00A62EAD" w:rsidRPr="00A62EAD" w14:paraId="4619EA7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B896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Accused - absconding during preliminary inquiry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E1F98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2F494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5.2</w:t>
            </w:r>
          </w:p>
        </w:tc>
      </w:tr>
      <w:tr w:rsidR="00A62EAD" w:rsidRPr="00A62EAD" w14:paraId="408CD20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5161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Accused - absence at preliminary inquiry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6CA2E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386(R)-387(L)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B172C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4.1</w:t>
            </w:r>
          </w:p>
        </w:tc>
      </w:tr>
      <w:tr w:rsidR="00A62EAD" w:rsidRPr="00A62EAD" w14:paraId="138E540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1FD9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Accused - admissions of fact - s. 655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4A08F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4671F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9</w:t>
            </w:r>
          </w:p>
        </w:tc>
      </w:tr>
      <w:tr w:rsidR="00A62EAD" w:rsidRPr="00A62EAD" w14:paraId="660109F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AD8A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Accused - bail review hearing - to be 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A9744E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3B4CE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3.3.1(b)</w:t>
            </w:r>
          </w:p>
        </w:tc>
      </w:tr>
      <w:tr w:rsidR="00A62EAD" w:rsidRPr="00A62EAD" w14:paraId="70B1744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8F5D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Accused - Cooperation with authorities - effect on sentencing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2D200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31EF2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2.2.6</w:t>
            </w:r>
          </w:p>
        </w:tc>
      </w:tr>
      <w:tr w:rsidR="00A62EAD" w:rsidRPr="00A62EAD" w14:paraId="1199566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5B27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Accused - corporation, as - witness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5C326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069BF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1.7</w:t>
            </w:r>
          </w:p>
        </w:tc>
      </w:tr>
      <w:tr w:rsidR="00A62EAD" w:rsidRPr="00A62EAD" w14:paraId="12BD0B7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5605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Accused - initial appearance before justice - within 24 hours or ASAP - s 503(1)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9D29F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60C6F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</w:t>
            </w:r>
          </w:p>
        </w:tc>
      </w:tr>
      <w:tr w:rsidR="00A62EAD" w:rsidRPr="00A62EAD" w14:paraId="528510B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D3D4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Accused - limits on cross - examination - application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ED59CD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3EEFDA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3.1.4</w:t>
            </w:r>
          </w:p>
        </w:tc>
      </w:tr>
      <w:tr w:rsidR="00A62EAD" w:rsidRPr="00A62EAD" w14:paraId="1B8683E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FD0D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Accused - limits on cross - examination - witness under 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65AB79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141271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3.1.4</w:t>
            </w:r>
          </w:p>
        </w:tc>
      </w:tr>
      <w:tr w:rsidR="00A62EAD" w:rsidRPr="00A62EAD" w14:paraId="538895B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E7B1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Accused - mental disorder - high - risk accused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44590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1916B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</w:t>
            </w:r>
          </w:p>
        </w:tc>
      </w:tr>
      <w:tr w:rsidR="00A62EAD" w:rsidRPr="00A62EAD" w14:paraId="2086321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53CD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Accused - multiple - closing, s 651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5CD5E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428(R)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8612A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15</w:t>
            </w:r>
          </w:p>
        </w:tc>
      </w:tr>
      <w:tr w:rsidR="00A62EAD" w:rsidRPr="00A62EAD" w14:paraId="051213F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C504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Accused - multiple - election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E0AF4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B0F77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14.3</w:t>
            </w:r>
          </w:p>
        </w:tc>
      </w:tr>
      <w:tr w:rsidR="00A62EAD" w:rsidRPr="00A62EAD" w14:paraId="6863827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53AC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Accused - not criminally responsible</w:t>
            </w: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br/>
              <w:t xml:space="preserve"> SEE: Mental disorder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FDDAA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B964F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1.1</w:t>
            </w:r>
          </w:p>
        </w:tc>
      </w:tr>
      <w:tr w:rsidR="00A62EAD" w:rsidRPr="00A62EAD" w14:paraId="640E1B6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1F40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Accused - presence - bail review hearing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64BFC6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1F9E7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3.3.1(b)</w:t>
            </w:r>
          </w:p>
        </w:tc>
      </w:tr>
      <w:tr w:rsidR="00A62EAD" w:rsidRPr="00A62EAD" w14:paraId="7B37E71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E543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Accused - testify in own defence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31063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C73B3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1.2</w:t>
            </w:r>
          </w:p>
        </w:tc>
      </w:tr>
      <w:tr w:rsidR="00A62EAD" w:rsidRPr="00A62EAD" w14:paraId="36C7553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9B1C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Accused - testimony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15F75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BE622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1.2</w:t>
            </w:r>
          </w:p>
        </w:tc>
      </w:tr>
      <w:tr w:rsidR="00A62EAD" w:rsidRPr="00A62EAD" w14:paraId="581BF8D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C246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Accused - testimony at preliminary inquiry - rare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AD309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388(R)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2E4BB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4.6</w:t>
            </w:r>
          </w:p>
        </w:tc>
      </w:tr>
      <w:tr w:rsidR="00A62EAD" w:rsidRPr="00A62EAD" w14:paraId="118167A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6E50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Accused - witness, as - competency/compellability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2D97A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1FFED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1.2</w:t>
            </w:r>
          </w:p>
        </w:tc>
      </w:tr>
      <w:tr w:rsidR="00A62EAD" w:rsidRPr="00A62EAD" w14:paraId="16E8F94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19BA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Accused informs counsel of guilt - rules for representing - trial - not guilty plea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6D1B6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C2028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5.2</w:t>
            </w:r>
          </w:p>
        </w:tc>
      </w:tr>
      <w:tr w:rsidR="00A62EAD" w:rsidRPr="00A62EAD" w14:paraId="323389B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EC2E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Accused is an </w:t>
            </w:r>
            <w:proofErr w:type="gram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Organization</w:t>
            </w:r>
            <w:proofErr w:type="gram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- attendance at trial - s. 620 &amp; 800(3)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76CED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E8C75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</w:t>
            </w:r>
          </w:p>
        </w:tc>
      </w:tr>
      <w:tr w:rsidR="00A62EAD" w:rsidRPr="00A62EAD" w14:paraId="17D7199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81D5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Accused’s prior record - Corbett application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CA218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428(L)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74A47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12</w:t>
            </w:r>
          </w:p>
        </w:tc>
      </w:tr>
      <w:tr w:rsidR="00A62EAD" w:rsidRPr="00A62EAD" w14:paraId="0745E7D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D88F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Acquittal - appeal of - onus on Crown - indictable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7BBCF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0D8F7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2.4.2(b)</w:t>
            </w:r>
          </w:p>
        </w:tc>
      </w:tr>
      <w:tr w:rsidR="00A62EAD" w:rsidRPr="00A62EAD" w14:paraId="2A9219E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B85D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Acquittal - directed verdict - after Crown case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A92F3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8522B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11</w:t>
            </w:r>
          </w:p>
        </w:tc>
      </w:tr>
      <w:tr w:rsidR="00A62EAD" w:rsidRPr="00A62EAD" w14:paraId="61AE978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9899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Actus reus - voluntariness - automatism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1F4BC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ABE64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9</w:t>
            </w:r>
          </w:p>
        </w:tc>
      </w:tr>
      <w:tr w:rsidR="00A62EAD" w:rsidRPr="00A62EAD" w14:paraId="325CC0E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7C61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Acused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- not fit to stand trial</w:t>
            </w: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br/>
              <w:t xml:space="preserve"> SEE: Mental disorder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768AF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BCF05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1.1.1</w:t>
            </w:r>
          </w:p>
        </w:tc>
      </w:tr>
      <w:tr w:rsidR="00A62EAD" w:rsidRPr="00A62EAD" w14:paraId="0351445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01CA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Addiction - sentencing - diversion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213907B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EAD74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</w:t>
            </w:r>
          </w:p>
        </w:tc>
      </w:tr>
      <w:tr w:rsidR="00A62EAD" w:rsidRPr="00A62EAD" w14:paraId="223B1F2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7820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Adjounment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- affidavit - SCR rules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E03A71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D2D69A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4.2.1</w:t>
            </w:r>
          </w:p>
        </w:tc>
      </w:tr>
      <w:tr w:rsidR="00A62EAD" w:rsidRPr="00A62EAD" w14:paraId="4DDAD40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631A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Adjournment - application, filing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14C508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7BB0C7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4.2.1</w:t>
            </w:r>
          </w:p>
        </w:tc>
      </w:tr>
      <w:tr w:rsidR="00A62EAD" w:rsidRPr="00A62EAD" w14:paraId="761BEA0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4E85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Adjournment - bail hearing - non s 469 offence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52E6C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6BC2C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</w:t>
            </w:r>
          </w:p>
        </w:tc>
      </w:tr>
      <w:tr w:rsidR="00A62EAD" w:rsidRPr="00A62EAD" w14:paraId="220468A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E5FB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Adjournment - bail review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EDBDB4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7747A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3.3.1(d)</w:t>
            </w:r>
          </w:p>
        </w:tc>
      </w:tr>
      <w:tr w:rsidR="00A62EAD" w:rsidRPr="00A62EAD" w14:paraId="0FF734B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05F4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lastRenderedPageBreak/>
              <w:t>Adjournment - court discretion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0C3397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C80B04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4.2.1</w:t>
            </w:r>
          </w:p>
        </w:tc>
      </w:tr>
      <w:tr w:rsidR="00A62EAD" w:rsidRPr="00A62EAD" w14:paraId="3E319D8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D13D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Adjournment - COVID - informal request - admin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FDDDE2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DA0D5A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4.2.1</w:t>
            </w:r>
          </w:p>
        </w:tc>
      </w:tr>
      <w:tr w:rsidR="00A62EAD" w:rsidRPr="00A62EAD" w14:paraId="24AF30F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4CB1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Adjournment - formal application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B9FE7A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087CC2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4.2.1</w:t>
            </w:r>
          </w:p>
        </w:tc>
      </w:tr>
      <w:tr w:rsidR="00A62EAD" w:rsidRPr="00A62EAD" w14:paraId="7F6D06D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6038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Adjournment - informal request - admin remands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BF2AB7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7A992A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4.2.1</w:t>
            </w:r>
          </w:p>
        </w:tc>
      </w:tr>
      <w:tr w:rsidR="00A62EAD" w:rsidRPr="00A62EAD" w14:paraId="04A8281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D041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Adjournment - key witness unavailable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C83661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7F0318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4.2.1</w:t>
            </w:r>
          </w:p>
        </w:tc>
      </w:tr>
      <w:tr w:rsidR="00A62EAD" w:rsidRPr="00A62EAD" w14:paraId="0830431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5AD8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Adjournment - procedural applications - pre -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4ADF07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FEF3E2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4.2.1</w:t>
            </w:r>
          </w:p>
        </w:tc>
      </w:tr>
      <w:tr w:rsidR="00A62EAD" w:rsidRPr="00A62EAD" w14:paraId="3C7758F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AE34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Adjournment - remedy for non - disclosure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3D384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A441A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</w:t>
            </w:r>
          </w:p>
        </w:tc>
      </w:tr>
      <w:tr w:rsidR="00A62EAD" w:rsidRPr="00A62EAD" w14:paraId="100687C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BF50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Administration of justice offence Judicial referral hearing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13374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365(R)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3D5C3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</w:t>
            </w:r>
          </w:p>
        </w:tc>
      </w:tr>
      <w:tr w:rsidR="00A62EAD" w:rsidRPr="00A62EAD" w14:paraId="363255D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3140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Admissibility - Charter breach - s. 24(2)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739E9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96F49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</w:t>
            </w:r>
          </w:p>
        </w:tc>
      </w:tr>
      <w:tr w:rsidR="00A62EAD" w:rsidRPr="00A62EAD" w14:paraId="77442B9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4052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Admissibility - expert evidence - R v Mohan (SCC) - R v Abbey (OCA)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16802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424(R)-425(L)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3F7A5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10.1</w:t>
            </w:r>
          </w:p>
        </w:tc>
      </w:tr>
      <w:tr w:rsidR="00A62EAD" w:rsidRPr="00A62EAD" w14:paraId="6EF9C15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972F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Admission of Documents - ss. 133, 138 - 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CB197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482(L)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9C872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2.3.2</w:t>
            </w:r>
          </w:p>
        </w:tc>
      </w:tr>
      <w:tr w:rsidR="00A62EAD" w:rsidRPr="00A62EAD" w14:paraId="7889D0B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B7FF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Admissions of fact - accused - s. 655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E94B0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F0F23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9</w:t>
            </w:r>
          </w:p>
        </w:tc>
      </w:tr>
      <w:tr w:rsidR="00A62EAD" w:rsidRPr="00A62EAD" w14:paraId="66237CF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821E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Adult sentence - young persons - procedure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D910F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6C346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</w:t>
            </w:r>
          </w:p>
        </w:tc>
      </w:tr>
      <w:tr w:rsidR="00A62EAD" w:rsidRPr="00A62EAD" w14:paraId="3003D01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E850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Adult sentencing - young persons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C2EB5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CC05B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11</w:t>
            </w:r>
          </w:p>
        </w:tc>
      </w:tr>
      <w:tr w:rsidR="00A62EAD" w:rsidRPr="00A62EAD" w14:paraId="1CCD46B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1D17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Adults - trial jurisdiction - OCJ vs. SCJ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DD083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91CF5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1.2</w:t>
            </w:r>
          </w:p>
        </w:tc>
      </w:tr>
      <w:tr w:rsidR="00A62EAD" w:rsidRPr="00A62EAD" w14:paraId="1CB2F54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F37E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Advantages - preliminary inquiry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B01C5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3D034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</w:tr>
      <w:tr w:rsidR="00A62EAD" w:rsidRPr="00A62EAD" w14:paraId="71D8E95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7CF9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Advantages - preliminary inquiry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64182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FE8FA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</w:tr>
      <w:tr w:rsidR="00A62EAD" w:rsidRPr="00A62EAD" w14:paraId="1D64AF9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D280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Adverse inference - accused absconds during prelim. inquiry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75FBB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45C35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5.2</w:t>
            </w:r>
          </w:p>
        </w:tc>
      </w:tr>
      <w:tr w:rsidR="00A62EAD" w:rsidRPr="00A62EAD" w14:paraId="2DC4132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1D1E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Advising on the right to silence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CF84A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20074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6.3.5</w:t>
            </w:r>
          </w:p>
        </w:tc>
      </w:tr>
      <w:tr w:rsidR="00A62EAD" w:rsidRPr="00A62EAD" w14:paraId="155AA0D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E6E7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Advising on the right to silence - no duty on police to stop questioning unless … - R v Singh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81B6A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483D0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6.3.5</w:t>
            </w:r>
          </w:p>
        </w:tc>
      </w:tr>
      <w:tr w:rsidR="00A62EAD" w:rsidRPr="00A62EAD" w14:paraId="59CC3AE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8594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Advising the Aboriginal accused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E4D89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462(R)-463(L)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56321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</w:t>
            </w:r>
          </w:p>
        </w:tc>
      </w:tr>
      <w:tr w:rsidR="00A62EAD" w:rsidRPr="00A62EAD" w14:paraId="481576A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D742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Affidavit - Appeal - fresh evidence - power of COA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5D149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ECCA3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2.4.1</w:t>
            </w:r>
          </w:p>
        </w:tc>
      </w:tr>
      <w:tr w:rsidR="00A62EAD" w:rsidRPr="00A62EAD" w14:paraId="49B8FF8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55E4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Affidavit - application - stay - Charter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AF78F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BFFF7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5.6</w:t>
            </w:r>
          </w:p>
        </w:tc>
      </w:tr>
      <w:tr w:rsidR="00A62EAD" w:rsidRPr="00A62EAD" w14:paraId="6B28C10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FC2F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Affidavit - application by accused </w:t>
            </w:r>
            <w:proofErr w:type="gram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for</w:t>
            </w:r>
            <w:proofErr w:type="gram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review of bail hearing (non 469 offences)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85797A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60FF2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3.3.1(a)</w:t>
            </w:r>
          </w:p>
        </w:tc>
      </w:tr>
      <w:tr w:rsidR="00A62EAD" w:rsidRPr="00A62EAD" w14:paraId="5AEF637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1DED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Affidavit - application to adjourn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24DD77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F4F940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4.2.1</w:t>
            </w:r>
          </w:p>
        </w:tc>
      </w:tr>
      <w:tr w:rsidR="00A62EAD" w:rsidRPr="00A62EAD" w14:paraId="0825206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743E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Affidavit - applications releasing exhibits for testing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3853BA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94D5E3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</w:t>
            </w:r>
          </w:p>
        </w:tc>
      </w:tr>
      <w:tr w:rsidR="00A62EAD" w:rsidRPr="00A62EAD" w14:paraId="79FA50F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8EBE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Affidavit - change of venue - motion - contents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55DF61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0B7E5D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4.2.2</w:t>
            </w:r>
          </w:p>
        </w:tc>
      </w:tr>
      <w:tr w:rsidR="00A62EAD" w:rsidRPr="00A62EAD" w14:paraId="32E825E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1BD8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Affidavit - quash search warrant - certiorari - R v.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Garofoli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CF84F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352(L)-353(R)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2D74D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2.2.8(a)</w:t>
            </w:r>
          </w:p>
        </w:tc>
      </w:tr>
      <w:tr w:rsidR="00A62EAD" w:rsidRPr="00A62EAD" w14:paraId="7A68AE4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3324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Affidavit - removal of counsel - tactical considerations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8AC0D4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B864DE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4.2.3</w:t>
            </w:r>
          </w:p>
        </w:tc>
      </w:tr>
      <w:tr w:rsidR="00A62EAD" w:rsidRPr="00A62EAD" w14:paraId="1112C8E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3B01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Affidavit - removing lawyer from record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BB64BD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B87BAB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4.2.3</w:t>
            </w:r>
          </w:p>
        </w:tc>
      </w:tr>
      <w:tr w:rsidR="00A62EAD" w:rsidRPr="00A62EAD" w14:paraId="339299A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16E1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Affidavit - witness in custody - bring witness before court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D9B9C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B8FB6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</w:t>
            </w:r>
          </w:p>
        </w:tc>
      </w:tr>
      <w:tr w:rsidR="00A62EAD" w:rsidRPr="00A62EAD" w14:paraId="192B15A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C9A3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After preliminary inquiry - formal requirements of an indictment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54286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A013F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9.1</w:t>
            </w:r>
          </w:p>
        </w:tc>
      </w:tr>
      <w:tr w:rsidR="00A62EAD" w:rsidRPr="00A62EAD" w14:paraId="73B01D5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A1AD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Age of offender - murder - parole eligibility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151B1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BC87B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5.10</w:t>
            </w:r>
          </w:p>
        </w:tc>
      </w:tr>
      <w:tr w:rsidR="00A62EAD" w:rsidRPr="00A62EAD" w14:paraId="151F8CB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2C87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Aggravating and mitigating factors - guilty plea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B1045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00ADF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</w:t>
            </w:r>
          </w:p>
        </w:tc>
      </w:tr>
      <w:tr w:rsidR="00A62EAD" w:rsidRPr="00A62EAD" w14:paraId="04C35E5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61F1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Aggravating factor - sentencing - abuse of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C3DB0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B6400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2.3.2</w:t>
            </w:r>
          </w:p>
        </w:tc>
      </w:tr>
      <w:tr w:rsidR="00A62EAD" w:rsidRPr="00A62EAD" w14:paraId="0CAC836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78EA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Aggravating Factors - Sentencing - 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F9062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482(R)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6D92F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</w:t>
            </w:r>
          </w:p>
        </w:tc>
      </w:tr>
      <w:tr w:rsidR="00A62EAD" w:rsidRPr="00A62EAD" w14:paraId="68EDFA6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A90B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Aggravating factors - sentencing - criminal record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CE851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431(R)-432(L)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D4773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2.2.1</w:t>
            </w:r>
          </w:p>
        </w:tc>
      </w:tr>
      <w:tr w:rsidR="00A62EAD" w:rsidRPr="00A62EAD" w14:paraId="1417B2B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C2C9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Aggravating factors - sentencing - domestic offence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3686C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DD3A6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2.3.3</w:t>
            </w:r>
          </w:p>
        </w:tc>
      </w:tr>
      <w:tr w:rsidR="00A62EAD" w:rsidRPr="00A62EAD" w14:paraId="71EEE10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073E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Aggravating factors - sentencing - duration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DAE85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111F6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2.3.5</w:t>
            </w:r>
          </w:p>
        </w:tc>
      </w:tr>
      <w:tr w:rsidR="00A62EAD" w:rsidRPr="00A62EAD" w14:paraId="353CC71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A9F8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Aggravating factors - sentencing - magnitude or profitability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06F8D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434(L)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8591F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2.3.6</w:t>
            </w:r>
          </w:p>
        </w:tc>
      </w:tr>
      <w:tr w:rsidR="00A62EAD" w:rsidRPr="00A62EAD" w14:paraId="1860444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E461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Aggravating factors - sentencing - motive - hate, bias, prejudice - disability, race, sex, sexual orientation - s. 718.2(a)(i)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C4F6C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432(L)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3B9F6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2.2.2</w:t>
            </w:r>
          </w:p>
        </w:tc>
      </w:tr>
      <w:tr w:rsidR="00A62EAD" w:rsidRPr="00A62EAD" w14:paraId="6D4AFB1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7772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Aggravating factors - sentencing - Planning and deliberation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12476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4A953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2.3.4</w:t>
            </w:r>
          </w:p>
        </w:tc>
      </w:tr>
      <w:tr w:rsidR="00A62EAD" w:rsidRPr="00A62EAD" w14:paraId="58B4ABB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F0C8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Aggravating factors - sentencing - prevalence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E05E0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434(L)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83007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2.3.7</w:t>
            </w:r>
          </w:p>
        </w:tc>
      </w:tr>
      <w:tr w:rsidR="00A62EAD" w:rsidRPr="00A62EAD" w14:paraId="24D8CA4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D76C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Aggravating factors - sentencing - reoffending - crime while on parole - breach court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33B46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432(L)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9D692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2.2.1/2.2.3</w:t>
            </w:r>
          </w:p>
        </w:tc>
      </w:tr>
      <w:tr w:rsidR="00A62EAD" w:rsidRPr="00A62EAD" w14:paraId="2F584C7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5B57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Aggravating Factors - sentencing - terrorism/organized crime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9FEA6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434(L)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F1410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2.3.9</w:t>
            </w:r>
          </w:p>
        </w:tc>
      </w:tr>
      <w:tr w:rsidR="00A62EAD" w:rsidRPr="00A62EAD" w14:paraId="372B563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A171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Aggravating factors - sentencing - vulnerable victims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D3DCF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434(L)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D0B7E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2.3.10</w:t>
            </w:r>
          </w:p>
        </w:tc>
      </w:tr>
      <w:tr w:rsidR="00A62EAD" w:rsidRPr="00A62EAD" w14:paraId="2CA41B4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7FC5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Aggravating factors - sentencing - weapons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B74B9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434(L)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DC11D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2.3.8</w:t>
            </w:r>
          </w:p>
        </w:tc>
      </w:tr>
      <w:tr w:rsidR="00A62EAD" w:rsidRPr="00A62EAD" w14:paraId="4AE4F0C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6330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Aggravating/mitigating factors - sentencing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D15A8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431(R)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8AE0F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</w:t>
            </w:r>
          </w:p>
        </w:tc>
      </w:tr>
      <w:tr w:rsidR="00A62EAD" w:rsidRPr="00A62EAD" w14:paraId="2282FFA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5804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Agreed statement of facts - sentencing hearing - “substantially correct”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2446B49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436(L)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8A5F9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4.4</w:t>
            </w:r>
          </w:p>
        </w:tc>
      </w:tr>
      <w:tr w:rsidR="00A62EAD" w:rsidRPr="00A62EAD" w14:paraId="7DF7967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74A1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Agreed statement of facts on appeal - summary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014D2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FAEA3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3.2.2</w:t>
            </w:r>
          </w:p>
        </w:tc>
      </w:tr>
      <w:tr w:rsidR="00A62EAD" w:rsidRPr="00A62EAD" w14:paraId="2868853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461A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Aids for witnesses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633C28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AB9792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</w:t>
            </w:r>
          </w:p>
        </w:tc>
      </w:tr>
      <w:tr w:rsidR="00A62EAD" w:rsidRPr="00A62EAD" w14:paraId="0BD15E0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A3DA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Aids for witnesses - support person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5AB365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4513E5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3.1.2</w:t>
            </w:r>
          </w:p>
        </w:tc>
      </w:tr>
      <w:tr w:rsidR="00A62EAD" w:rsidRPr="00A62EAD" w14:paraId="2F7B428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21FB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Aids for Witnesses - Testimonial aids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458A20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74BBC1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</w:t>
            </w:r>
          </w:p>
        </w:tc>
      </w:tr>
      <w:tr w:rsidR="00A62EAD" w:rsidRPr="00A62EAD" w14:paraId="559616C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4FBA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Airplane - jurisdiction - s. 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8272D1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FA2CD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13.1</w:t>
            </w:r>
          </w:p>
        </w:tc>
      </w:tr>
      <w:tr w:rsidR="00A62EAD" w:rsidRPr="00A62EAD" w14:paraId="43D168B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3D93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Alcohol ignition interlock program - sentencing - driving prohibition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1AE1949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0E048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5.12.1</w:t>
            </w:r>
          </w:p>
        </w:tc>
      </w:tr>
      <w:tr w:rsidR="00A62EAD" w:rsidRPr="00A62EAD" w14:paraId="7897E86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A357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Alibi - disclosure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D267B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E245A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</w:t>
            </w:r>
          </w:p>
        </w:tc>
      </w:tr>
      <w:tr w:rsidR="00A62EAD" w:rsidRPr="00A62EAD" w14:paraId="3510BAD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B4FE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Allowing appeal - grounds - conviction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F5D38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BF82F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2.4.2(a)</w:t>
            </w:r>
          </w:p>
        </w:tc>
      </w:tr>
      <w:tr w:rsidR="00A62EAD" w:rsidRPr="00A62EAD" w14:paraId="423C740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C93E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Altering order - bail pending appeal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23284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458(R)-459(L)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CC6B4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5.1.6</w:t>
            </w:r>
          </w:p>
        </w:tc>
      </w:tr>
      <w:tr w:rsidR="00A62EAD" w:rsidRPr="00A62EAD" w14:paraId="2627981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B5C2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Altering order - release from custody - appeal pending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4BEFF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458(R)-459(L)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415A0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5.1.6</w:t>
            </w:r>
          </w:p>
        </w:tc>
      </w:tr>
      <w:tr w:rsidR="00A62EAD" w:rsidRPr="00A62EAD" w14:paraId="07B3C73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239C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Alternative measures - Aboriginal/Indigenous peoples, sentencing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6FE44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9484B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4.3</w:t>
            </w:r>
          </w:p>
        </w:tc>
      </w:tr>
      <w:tr w:rsidR="00A62EAD" w:rsidRPr="00A62EAD" w14:paraId="4C22B2D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EF41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Alternative measures - negotiations - Crown pre - trials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17893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F737C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</w:t>
            </w:r>
          </w:p>
        </w:tc>
      </w:tr>
      <w:tr w:rsidR="00A62EAD" w:rsidRPr="00A62EAD" w14:paraId="5EB7D88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4BAA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Alternative measures - sentencing - peace bonds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03E86D0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438(LR)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AABA4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5.1.1</w:t>
            </w:r>
          </w:p>
        </w:tc>
      </w:tr>
      <w:tr w:rsidR="00A62EAD" w:rsidRPr="00A62EAD" w14:paraId="5F4F3BE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AA47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Alternative measures or diversion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2385030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D24FE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</w:t>
            </w:r>
          </w:p>
        </w:tc>
      </w:tr>
      <w:tr w:rsidR="00A62EAD" w:rsidRPr="00A62EAD" w14:paraId="1044209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9427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Alternative measures to prosecution - diversion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4736ADC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B4DB0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</w:t>
            </w:r>
          </w:p>
        </w:tc>
      </w:tr>
      <w:tr w:rsidR="00A62EAD" w:rsidRPr="00A62EAD" w14:paraId="4283E7D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33AC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Alternatives to prosecution - Prosecutorial discretion - CDSA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1238F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20F5D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1.2.1(a)</w:t>
            </w:r>
          </w:p>
        </w:tc>
      </w:tr>
      <w:tr w:rsidR="00A62EAD" w:rsidRPr="00A62EAD" w14:paraId="35C3671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2C9F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Amend - information or indictment - s. 601(3)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EA3FC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9C85B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12.1</w:t>
            </w:r>
          </w:p>
        </w:tc>
      </w:tr>
      <w:tr w:rsidR="00A62EAD" w:rsidRPr="00A62EAD" w14:paraId="5E90B8D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6EFD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Amendment 2019 - release order with financial obligations - recognizance - 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63BE91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69027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3.2.4</w:t>
            </w:r>
          </w:p>
        </w:tc>
      </w:tr>
      <w:tr w:rsidR="00A62EAD" w:rsidRPr="00A62EAD" w14:paraId="5CE60C1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0FF7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Amendments - sexual assault provisions - CCC - 1983,1988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25DB9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65010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5.11.2(b)</w:t>
            </w:r>
          </w:p>
        </w:tc>
      </w:tr>
      <w:tr w:rsidR="00A62EAD" w:rsidRPr="00A62EAD" w14:paraId="600A98B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B9DD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Amendments - to conform to the evidence - motions re the form and substance of an indictment or information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91EFE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AD6BB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12.4</w:t>
            </w:r>
          </w:p>
        </w:tc>
      </w:tr>
      <w:tr w:rsidR="00A62EAD" w:rsidRPr="00A62EAD" w14:paraId="007058E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1454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lastRenderedPageBreak/>
              <w:t>Amount - victim surcharge - s 737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0D1C63E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307E7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5.7</w:t>
            </w:r>
          </w:p>
        </w:tc>
      </w:tr>
      <w:tr w:rsidR="00A62EAD" w:rsidRPr="00A62EAD" w14:paraId="5BFF59A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F35D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Amounts - possession - 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913B1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95D45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2.1.1</w:t>
            </w:r>
          </w:p>
        </w:tc>
      </w:tr>
      <w:tr w:rsidR="00A62EAD" w:rsidRPr="00A62EAD" w14:paraId="0CEA4A8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046C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Ancillary orders - DNA orders - mandatory (primary compulsory) for certain offences - murder and sexual assault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47D63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444(R)-445(L)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F3114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5.12.2</w:t>
            </w:r>
          </w:p>
        </w:tc>
      </w:tr>
      <w:tr w:rsidR="00A62EAD" w:rsidRPr="00A62EAD" w14:paraId="33B96C8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8E07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Ancillary orders - sentencing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076E5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212C9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5.12</w:t>
            </w:r>
          </w:p>
        </w:tc>
      </w:tr>
      <w:tr w:rsidR="00A62EAD" w:rsidRPr="00A62EAD" w14:paraId="645CD58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5940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Annual hearings - Review Board - s. 672.54 of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8C4BE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48868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</w:t>
            </w:r>
          </w:p>
        </w:tc>
      </w:tr>
      <w:tr w:rsidR="00A62EAD" w:rsidRPr="00A62EAD" w14:paraId="4120263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7C37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Appeal - acquittal - onus on Crown - indictable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9304B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2817A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2.4.2(b)</w:t>
            </w:r>
          </w:p>
        </w:tc>
      </w:tr>
      <w:tr w:rsidR="00A62EAD" w:rsidRPr="00A62EAD" w14:paraId="4DB3953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760B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Appeal - acquittal - powers of COA - indictable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F5A6D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0F657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2.4.2(b)</w:t>
            </w:r>
          </w:p>
        </w:tc>
      </w:tr>
      <w:tr w:rsidR="00A62EAD" w:rsidRPr="00A62EAD" w14:paraId="47BE5F5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1224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Appeal - acquittal - powers of COA - Section 686(4)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3D8EF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A3173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2.4.2(b)</w:t>
            </w:r>
          </w:p>
        </w:tc>
      </w:tr>
      <w:tr w:rsidR="00A62EAD" w:rsidRPr="00A62EAD" w14:paraId="0E39DE2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C55A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Appeal - bail pending appeal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4F120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747F0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</w:t>
            </w:r>
          </w:p>
        </w:tc>
      </w:tr>
      <w:tr w:rsidR="00A62EAD" w:rsidRPr="00A62EAD" w14:paraId="3436F9C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C30E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Appeal - bail pending appeal - appeal from conviction alone or conviction and sentence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7BC99E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456(R)-457(L)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69358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5.1.1</w:t>
            </w:r>
          </w:p>
        </w:tc>
      </w:tr>
      <w:tr w:rsidR="00A62EAD" w:rsidRPr="00A62EAD" w14:paraId="102569B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9CFB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Appeal - bail pending appeal - before single judge, Court of Appeal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4279B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436FD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5.1.4</w:t>
            </w:r>
          </w:p>
        </w:tc>
      </w:tr>
      <w:tr w:rsidR="00A62EAD" w:rsidRPr="00A62EAD" w14:paraId="38E5420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53B3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Appeal - bail pending appeal - criteria - appeal is not frivolous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ECD8D7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B9CC7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5.1.1(a)</w:t>
            </w:r>
          </w:p>
        </w:tc>
      </w:tr>
      <w:tr w:rsidR="00A62EAD" w:rsidRPr="00A62EAD" w14:paraId="4F5940E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2CFE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Appeal - bail pending appeal - criteria - appellant will surrender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88E7DB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456(R)-457(L)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7A13D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5.1.1(b)</w:t>
            </w:r>
          </w:p>
        </w:tc>
      </w:tr>
      <w:tr w:rsidR="00A62EAD" w:rsidRPr="00A62EAD" w14:paraId="6792386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BD78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Appeal - bail pending appeal - criteria - bail pending appeal - sentence only appeals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28285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9F6FD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5.1.2</w:t>
            </w:r>
          </w:p>
        </w:tc>
      </w:tr>
      <w:tr w:rsidR="00A62EAD" w:rsidRPr="00A62EAD" w14:paraId="7B853CF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BF66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Appeal - bail pending appeal - criteria - detention is not necessary in the public interest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778C5D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456(R)-457(L)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4A2BF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5.1.1(b)</w:t>
            </w:r>
          </w:p>
        </w:tc>
      </w:tr>
      <w:tr w:rsidR="00A62EAD" w:rsidRPr="00A62EAD" w14:paraId="2B89E98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04C8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Appeal - bail pending appeal - denied - expedited hearing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03F86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5D9E2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5.1.5</w:t>
            </w:r>
          </w:p>
        </w:tc>
      </w:tr>
      <w:tr w:rsidR="00A62EAD" w:rsidRPr="00A62EAD" w14:paraId="69D9F20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FECC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Appeal - bail pending appeal - granted - release order in s. 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BC66B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BE3A9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5.1.5</w:t>
            </w:r>
          </w:p>
        </w:tc>
      </w:tr>
      <w:tr w:rsidR="00A62EAD" w:rsidRPr="00A62EAD" w14:paraId="28D4606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7654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Appeal - bail pending appeal - order - extension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64B04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CC689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5.1.6(b)</w:t>
            </w:r>
          </w:p>
        </w:tc>
      </w:tr>
      <w:tr w:rsidR="00A62EAD" w:rsidRPr="00A62EAD" w14:paraId="721B918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37EE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Appeal - bail pending appeal - order - variation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A826D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E674C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5.1.6(a)</w:t>
            </w:r>
          </w:p>
        </w:tc>
      </w:tr>
      <w:tr w:rsidR="00A62EAD" w:rsidRPr="00A62EAD" w14:paraId="1917ADE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A8C3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Appeal - bail pending appeal - orders granted by court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D2A97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BB577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5.1.5</w:t>
            </w:r>
          </w:p>
        </w:tc>
      </w:tr>
      <w:tr w:rsidR="00A62EAD" w:rsidRPr="00A62EAD" w14:paraId="73459CE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639F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Appeal - bail pending appeal - sentence only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99F55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670C0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5.1.2</w:t>
            </w:r>
          </w:p>
        </w:tc>
      </w:tr>
      <w:tr w:rsidR="00A62EAD" w:rsidRPr="00A62EAD" w14:paraId="6A5A083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0DF0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Appeal - both indictment and summary conviction at same time - s 675(1.1)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99B1E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4A4C3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1.2</w:t>
            </w:r>
          </w:p>
        </w:tc>
      </w:tr>
      <w:tr w:rsidR="00A62EAD" w:rsidRPr="00A62EAD" w14:paraId="3B34102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AB91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Appeal - COVID - remote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9C8D2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DF5E5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1.1</w:t>
            </w:r>
          </w:p>
        </w:tc>
      </w:tr>
      <w:tr w:rsidR="00A62EAD" w:rsidRPr="00A62EAD" w14:paraId="5BD16E7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C26A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Appeal - crown breach of disclosure obligations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44560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A5E1B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</w:t>
            </w:r>
          </w:p>
        </w:tc>
      </w:tr>
      <w:tr w:rsidR="00A62EAD" w:rsidRPr="00A62EAD" w14:paraId="78010C4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7B98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Appeal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E531E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B85E2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</w:tr>
      <w:tr w:rsidR="00A62EAD" w:rsidRPr="00A62EAD" w14:paraId="254B67F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1FC3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Appeal - disclosure - defence counsel failed to pursue disclosure in a timely manner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75381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F4FAE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</w:t>
            </w:r>
          </w:p>
        </w:tc>
      </w:tr>
      <w:tr w:rsidR="00A62EAD" w:rsidRPr="00A62EAD" w14:paraId="26F549A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0FB1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Appeal - factum - indictable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0EC68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E302F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2.2.1(d)</w:t>
            </w:r>
          </w:p>
        </w:tc>
      </w:tr>
      <w:tr w:rsidR="00A62EAD" w:rsidRPr="00A62EAD" w14:paraId="3CA5DB2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7143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Appeal - further appeal - Supreme Court of Canada - indictable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6F2A3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B36E9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2.5</w:t>
            </w:r>
          </w:p>
        </w:tc>
      </w:tr>
      <w:tr w:rsidR="00A62EAD" w:rsidRPr="00A62EAD" w14:paraId="0CBEB98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4B07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Appeal - hearing - summary conviction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82D4D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2D2A5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3.3</w:t>
            </w:r>
          </w:p>
        </w:tc>
      </w:tr>
      <w:tr w:rsidR="00A62EAD" w:rsidRPr="00A62EAD" w14:paraId="49601FE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F588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Appeal - Indictable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54755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26177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40E841A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4C6A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Appeal - indictable - (jurisdiction)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36819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162DC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1.2</w:t>
            </w:r>
          </w:p>
        </w:tc>
      </w:tr>
      <w:tr w:rsidR="00A62EAD" w:rsidRPr="00A62EAD" w14:paraId="566E144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A98D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Appeal - indictable - appeal book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35C09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2AA7A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2.2.1(c)</w:t>
            </w:r>
          </w:p>
        </w:tc>
      </w:tr>
      <w:tr w:rsidR="00A62EAD" w:rsidRPr="00A62EAD" w14:paraId="5A5B05C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D79A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Appeal - indictable - notice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00F7E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33128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2.2.1(a)</w:t>
            </w:r>
          </w:p>
        </w:tc>
      </w:tr>
      <w:tr w:rsidR="00A62EAD" w:rsidRPr="00A62EAD" w14:paraId="6425C89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8C43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Appeal - indictable - power of COA - fresh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8C123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A30C9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2.4.1</w:t>
            </w:r>
          </w:p>
        </w:tc>
      </w:tr>
      <w:tr w:rsidR="00A62EAD" w:rsidRPr="00A62EAD" w14:paraId="0CB25EC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CAE8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Appeal - indictable - powers of COA - evidence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1160C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BB121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2.4.1</w:t>
            </w:r>
          </w:p>
        </w:tc>
      </w:tr>
      <w:tr w:rsidR="00A62EAD" w:rsidRPr="00A62EAD" w14:paraId="53E8959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B423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Appeal - indictable - powers of COA - sentencing - fresh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58728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2F700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2.4.1</w:t>
            </w:r>
          </w:p>
        </w:tc>
      </w:tr>
      <w:tr w:rsidR="00A62EAD" w:rsidRPr="00A62EAD" w14:paraId="0FA66D2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01A7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Appeal - indictable - procedure - stages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C4728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6A14A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2.2.1</w:t>
            </w:r>
          </w:p>
        </w:tc>
      </w:tr>
      <w:tr w:rsidR="00A62EAD" w:rsidRPr="00A62EAD" w14:paraId="4D548AA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67D5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Appeal - indictable - procedure 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F4067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A9E21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</w:t>
            </w:r>
          </w:p>
        </w:tc>
      </w:tr>
      <w:tr w:rsidR="00A62EAD" w:rsidRPr="00A62EAD" w14:paraId="6CFC64B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7851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Appeal - indictable - release pending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B991F6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5611F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</w:t>
            </w:r>
          </w:p>
        </w:tc>
      </w:tr>
      <w:tr w:rsidR="00A62EAD" w:rsidRPr="00A62EAD" w14:paraId="61B428A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0592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Appeal - indictable - rights by accused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583E0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51443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2.1.1</w:t>
            </w:r>
          </w:p>
        </w:tc>
      </w:tr>
      <w:tr w:rsidR="00A62EAD" w:rsidRPr="00A62EAD" w14:paraId="7727896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9AEE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Appeal - indictable - rights by accused - improper cross - examination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07618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449(R)-450(L)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3660A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2.1.1</w:t>
            </w:r>
          </w:p>
        </w:tc>
      </w:tr>
      <w:tr w:rsidR="00A62EAD" w:rsidRPr="00A62EAD" w14:paraId="5861ACF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E922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Appeal - indictable - rights by accused - lawyer incompetent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CAA1E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449(R)-450(L)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B15DA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2.1.1</w:t>
            </w:r>
          </w:p>
        </w:tc>
      </w:tr>
      <w:tr w:rsidR="00A62EAD" w:rsidRPr="00A62EAD" w14:paraId="5B00DE5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6A5B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Appeal - indictable - rights by accused - questions of fact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80AA6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164FD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2.1.1</w:t>
            </w:r>
          </w:p>
        </w:tc>
      </w:tr>
      <w:tr w:rsidR="00A62EAD" w:rsidRPr="00A62EAD" w14:paraId="3865FC8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D97A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Appeal - indictable - rights by accused - questions of law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8FAD6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FCD43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2.1.1</w:t>
            </w:r>
          </w:p>
        </w:tc>
      </w:tr>
      <w:tr w:rsidR="00A62EAD" w:rsidRPr="00A62EAD" w14:paraId="3FF3D75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48F0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Appeal - indictable - rights by accused - questions of mixed fact &amp; law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3F9F7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D55A3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2.1.1</w:t>
            </w:r>
          </w:p>
        </w:tc>
      </w:tr>
      <w:tr w:rsidR="00A62EAD" w:rsidRPr="00A62EAD" w14:paraId="79F0AB7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8DDC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Appeal - indictable - Sentence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80E57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449(R)-450(L)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F0260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2.1.1</w:t>
            </w:r>
          </w:p>
        </w:tc>
      </w:tr>
      <w:tr w:rsidR="00A62EAD" w:rsidRPr="00A62EAD" w14:paraId="6FF08FA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FFAC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Appeal - indictable - sentencing - leave heard separate from bail pending appeal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73B33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AF8E3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2.1.1</w:t>
            </w:r>
          </w:p>
        </w:tc>
      </w:tr>
      <w:tr w:rsidR="00A62EAD" w:rsidRPr="00A62EAD" w14:paraId="4EDB372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3DD2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Appeal - indictable - service of notice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08C33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35F3E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2.2.1(a)</w:t>
            </w:r>
          </w:p>
        </w:tc>
      </w:tr>
      <w:tr w:rsidR="00A62EAD" w:rsidRPr="00A62EAD" w14:paraId="08920B0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03A5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Appeal - indictable - time limitations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2A437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6BFB3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</w:t>
            </w:r>
          </w:p>
        </w:tc>
      </w:tr>
      <w:tr w:rsidR="00A62EAD" w:rsidRPr="00A62EAD" w14:paraId="5528F19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F054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Appeal - indictable - transcripts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39816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450(R)-451(L)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2630B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2.2.1(b)</w:t>
            </w:r>
          </w:p>
        </w:tc>
      </w:tr>
      <w:tr w:rsidR="00A62EAD" w:rsidRPr="00A62EAD" w14:paraId="3A7B969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A195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Appeal - indictable - transcripts - contents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3AB10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A69A5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2.2.1(b)</w:t>
            </w:r>
          </w:p>
        </w:tc>
      </w:tr>
      <w:tr w:rsidR="00A62EAD" w:rsidRPr="00A62EAD" w14:paraId="106C982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C949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Appeal - judicial review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ED431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349CB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</w:tr>
      <w:tr w:rsidR="00A62EAD" w:rsidRPr="00A62EAD" w14:paraId="5C3110B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7010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Appeal - judicial review - extraordinary remedies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8FBEC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97234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</w:t>
            </w:r>
          </w:p>
        </w:tc>
      </w:tr>
      <w:tr w:rsidR="00A62EAD" w:rsidRPr="00A62EAD" w14:paraId="5EFA7B3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C1A7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Appeal - oral argument - time limits in indictable appeals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70587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452(R)-452(L)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FDC1A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</w:t>
            </w:r>
          </w:p>
        </w:tc>
      </w:tr>
      <w:tr w:rsidR="00A62EAD" w:rsidRPr="00A62EAD" w14:paraId="41E5952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576C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Appeal - perfecting - indictable appeals and summary conviction appeals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BB421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E2EE8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2.2.1(e)</w:t>
            </w:r>
          </w:p>
        </w:tc>
      </w:tr>
      <w:tr w:rsidR="00A62EAD" w:rsidRPr="00A62EAD" w14:paraId="50EEE0C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7A00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Appeal - Perfection - Failure to - Dismissal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E41D5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466DC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2.2.1(e)</w:t>
            </w:r>
          </w:p>
        </w:tc>
      </w:tr>
      <w:tr w:rsidR="00A62EAD" w:rsidRPr="00A62EAD" w14:paraId="3CE4869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14E6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Appeal - Perfection - Occurs where service requirements met - Time of service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9A0D7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03DA8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2.2.1(e)</w:t>
            </w:r>
          </w:p>
        </w:tc>
      </w:tr>
      <w:tr w:rsidR="00A62EAD" w:rsidRPr="00A62EAD" w14:paraId="3F8BDEB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C95F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Appeal - powers of COA - disposal of appeals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E109C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40FF3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2.4.2</w:t>
            </w:r>
          </w:p>
        </w:tc>
      </w:tr>
      <w:tr w:rsidR="00A62EAD" w:rsidRPr="00A62EAD" w14:paraId="13C54BE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BBE0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Appeal - powers of COA - indictable - - appeal from acquittal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E5676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BC02D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2.4.2(b)</w:t>
            </w:r>
          </w:p>
        </w:tc>
      </w:tr>
      <w:tr w:rsidR="00A62EAD" w:rsidRPr="00A62EAD" w14:paraId="41606BA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D519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Appeal - powers of COA - indictable - acquittal - onus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3070B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61DCC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2.4.2(b)</w:t>
            </w:r>
          </w:p>
        </w:tc>
      </w:tr>
      <w:tr w:rsidR="00A62EAD" w:rsidRPr="00A62EAD" w14:paraId="527C233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ED4F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Appeal - powers of COA - indictable - appeal of sentence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0BCAE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7430A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2.4.2(c)</w:t>
            </w:r>
          </w:p>
        </w:tc>
      </w:tr>
      <w:tr w:rsidR="00A62EAD" w:rsidRPr="00A62EAD" w14:paraId="6465E85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F713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Appeal - powers of COA - indictable - conviction - - error of law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87E17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E2586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2.4.2(a)</w:t>
            </w:r>
          </w:p>
        </w:tc>
      </w:tr>
      <w:tr w:rsidR="00A62EAD" w:rsidRPr="00A62EAD" w14:paraId="798A889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E4C2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Appeal - powers of COA - indictable - conviction - disposal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0C877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B6313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2.4.2(a)</w:t>
            </w:r>
          </w:p>
        </w:tc>
      </w:tr>
      <w:tr w:rsidR="00A62EAD" w:rsidRPr="00A62EAD" w14:paraId="7EE466C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69D2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Appeal - powers of COA - indictable - conviction - miscarriage of justice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E8106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452(R)-453(L)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CAF9F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2.4.2(a)</w:t>
            </w:r>
          </w:p>
        </w:tc>
      </w:tr>
      <w:tr w:rsidR="00A62EAD" w:rsidRPr="00A62EAD" w14:paraId="5ED79B8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899C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Appeal - powers of COA - indictable - conviction - procedural irregularity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40D9F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F77F3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2.4.2(a)</w:t>
            </w:r>
          </w:p>
        </w:tc>
      </w:tr>
      <w:tr w:rsidR="00A62EAD" w:rsidRPr="00A62EAD" w14:paraId="760A3FA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62EE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Appeal - powers of COA - indictable - conviction - verdict unreasonable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F2623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AE62A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2.4.2(a)</w:t>
            </w:r>
          </w:p>
        </w:tc>
      </w:tr>
      <w:tr w:rsidR="00A62EAD" w:rsidRPr="00A62EAD" w14:paraId="132EA35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8FE5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Appeal - powers of COA - indictable - conviction - where permitted - acquittal or new trial - s. 686(2)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819E6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A5BC1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2.4.2(a)</w:t>
            </w:r>
          </w:p>
        </w:tc>
      </w:tr>
      <w:tr w:rsidR="00A62EAD" w:rsidRPr="00A62EAD" w14:paraId="3DE69BB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C1AC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lastRenderedPageBreak/>
              <w:t>Appeal - powers of COA - indictable - leave required for further appeals (to SCC)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DC925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E7279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2.5</w:t>
            </w:r>
          </w:p>
        </w:tc>
      </w:tr>
      <w:tr w:rsidR="00A62EAD" w:rsidRPr="00A62EAD" w14:paraId="43FC4EF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1208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Appeal - reserve judgment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7A0C2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31DD1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</w:t>
            </w:r>
          </w:p>
        </w:tc>
      </w:tr>
      <w:tr w:rsidR="00A62EAD" w:rsidRPr="00A62EAD" w14:paraId="7F1E66A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D506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Appeal - rights of appeal by Crown (indictable)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B1C1D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65B00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2.1.2</w:t>
            </w:r>
          </w:p>
        </w:tc>
      </w:tr>
      <w:tr w:rsidR="00A62EAD" w:rsidRPr="00A62EAD" w14:paraId="5182D16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5601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Appeal - search warrant - NO APPEAL, but review - certiorari - R v.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Garofoli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547EE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352(L)-353(R)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95BD0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2.2.8(a)</w:t>
            </w:r>
          </w:p>
        </w:tc>
      </w:tr>
      <w:tr w:rsidR="00A62EAD" w:rsidRPr="00A62EAD" w14:paraId="55EED1E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91F7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Appeal - sentencing - increase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27C13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2B1C7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2.4.2(c)</w:t>
            </w:r>
          </w:p>
        </w:tc>
      </w:tr>
      <w:tr w:rsidR="00A62EAD" w:rsidRPr="00A62EAD" w14:paraId="4409178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73CE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Appeal - sentencing - when varied (increasing or decreasing the sentence)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E7FCF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DFD55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2.4.2(c)</w:t>
            </w:r>
          </w:p>
        </w:tc>
      </w:tr>
      <w:tr w:rsidR="00A62EAD" w:rsidRPr="00A62EAD" w14:paraId="65BFF43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80EC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Appeal - stays - of orders pending appeal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BBAA6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455(R)-456(L)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842D0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</w:t>
            </w:r>
          </w:p>
        </w:tc>
      </w:tr>
      <w:tr w:rsidR="00A62EAD" w:rsidRPr="00A62EAD" w14:paraId="60DCAC9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945F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Appeal - stays of sentencing orders - summary conviction appeals - where appeal pending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CECA7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455(R)-456(L)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3ACD2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</w:t>
            </w:r>
          </w:p>
        </w:tc>
      </w:tr>
      <w:tr w:rsidR="00A62EAD" w:rsidRPr="00A62EAD" w14:paraId="1486F9D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6779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Appeal - summary - court disposal of - ss. 813, 830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B5FDE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453(R)-454(L)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DA1C9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3.11-3.1.2</w:t>
            </w:r>
          </w:p>
        </w:tc>
      </w:tr>
      <w:tr w:rsidR="00A62EAD" w:rsidRPr="00A62EAD" w14:paraId="1AF02BB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B56B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Appeal - summary - court disposal of - ss. 813, 830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A996E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453(R)-454(L)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0DC94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3.11-3.1.2</w:t>
            </w:r>
          </w:p>
        </w:tc>
      </w:tr>
      <w:tr w:rsidR="00A62EAD" w:rsidRPr="00A62EAD" w14:paraId="40B7EAC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B0EA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Appeal - summary - Crown rights - s. 813 - questions of fact or mixed fact and law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FD4B4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3E726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3.1.1</w:t>
            </w:r>
          </w:p>
        </w:tc>
      </w:tr>
      <w:tr w:rsidR="00A62EAD" w:rsidRPr="00A62EAD" w14:paraId="483C9A1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6BCD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Appeal - summary - evidence not in dispute - agreed statement of facts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7686A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19722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3.2.2</w:t>
            </w:r>
          </w:p>
        </w:tc>
      </w:tr>
      <w:tr w:rsidR="00A62EAD" w:rsidRPr="00A62EAD" w14:paraId="645F79C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FEAA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Appeal - summary - notice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09D18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B6E44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3.2.1</w:t>
            </w:r>
          </w:p>
        </w:tc>
      </w:tr>
      <w:tr w:rsidR="00A62EAD" w:rsidRPr="00A62EAD" w14:paraId="70F763E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F1A1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Appeal - summary - procedure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29901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88CB9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</w:t>
            </w:r>
          </w:p>
        </w:tc>
      </w:tr>
      <w:tr w:rsidR="00A62EAD" w:rsidRPr="00A62EAD" w14:paraId="13A115A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F8A8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Appeal - summary - sentencing - plead not guilty - agreed statement of facts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32242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A1AE1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3.2.2</w:t>
            </w:r>
          </w:p>
        </w:tc>
      </w:tr>
      <w:tr w:rsidR="00A62EAD" w:rsidRPr="00A62EAD" w14:paraId="3E785DB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88B5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Appeal - summary - statement of facts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95B8F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E565A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3.2.2</w:t>
            </w:r>
          </w:p>
        </w:tc>
      </w:tr>
      <w:tr w:rsidR="00A62EAD" w:rsidRPr="00A62EAD" w14:paraId="4F5F67F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F8D2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Appeal - summary - Transcript - contents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C78F1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C9A22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3.2.2</w:t>
            </w:r>
          </w:p>
        </w:tc>
      </w:tr>
      <w:tr w:rsidR="00A62EAD" w:rsidRPr="00A62EAD" w14:paraId="2CBF6DB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57EB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Appeal - summary - transcripts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7A636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455AF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3.2.2</w:t>
            </w:r>
          </w:p>
        </w:tc>
      </w:tr>
      <w:tr w:rsidR="00A62EAD" w:rsidRPr="00A62EAD" w14:paraId="72C0001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0602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Appeal - summary conviction - bail pending appeal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D619E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AD7DC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5.3</w:t>
            </w:r>
          </w:p>
        </w:tc>
      </w:tr>
      <w:tr w:rsidR="00A62EAD" w:rsidRPr="00A62EAD" w14:paraId="23F0566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0F57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Appeal - summary conviction - further appeal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6567D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4D70E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3.5</w:t>
            </w:r>
          </w:p>
        </w:tc>
      </w:tr>
      <w:tr w:rsidR="00A62EAD" w:rsidRPr="00A62EAD" w14:paraId="3106454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FB87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Appeal - summary conviction - hearing (time limits and dress code)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C54BA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F53BD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3.3</w:t>
            </w:r>
          </w:p>
        </w:tc>
      </w:tr>
      <w:tr w:rsidR="00A62EAD" w:rsidRPr="00A62EAD" w14:paraId="7A101D0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BC2C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Appeal - summary conviction - stays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8B2E6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455(R)-456(L)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80A39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</w:t>
            </w:r>
          </w:p>
        </w:tc>
      </w:tr>
      <w:tr w:rsidR="00A62EAD" w:rsidRPr="00A62EAD" w14:paraId="51C19D2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6CBF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Appeal - summary conviction - transcripts 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3CB48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E57B8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3.2.2</w:t>
            </w:r>
          </w:p>
        </w:tc>
      </w:tr>
      <w:tr w:rsidR="00A62EAD" w:rsidRPr="00A62EAD" w14:paraId="2418327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78FC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Appeal - summary conviction, sentence of - bail pending appeal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149E1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0294E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5.3</w:t>
            </w:r>
          </w:p>
        </w:tc>
      </w:tr>
      <w:tr w:rsidR="00A62EAD" w:rsidRPr="00A62EAD" w14:paraId="3C89802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6094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Appeal - Supreme Court of Canada - indictable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AECC2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DAA21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2.5</w:t>
            </w:r>
          </w:p>
        </w:tc>
      </w:tr>
      <w:tr w:rsidR="00A62EAD" w:rsidRPr="00A62EAD" w14:paraId="627D14A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7628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Appeal - to Supreme Court of Canada - indictable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5B3AD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EC4E1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2.5</w:t>
            </w:r>
          </w:p>
        </w:tc>
      </w:tr>
      <w:tr w:rsidR="00A62EAD" w:rsidRPr="00A62EAD" w14:paraId="4FEE634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F644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Appeal - transcripts - contents of - summary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07B8E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4E967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3.2.2</w:t>
            </w:r>
          </w:p>
        </w:tc>
      </w:tr>
      <w:tr w:rsidR="00A62EAD" w:rsidRPr="00A62EAD" w14:paraId="3F00C3B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3D97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Appeal book - indictable offence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9B4E7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1D7AE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2.2.1(c)</w:t>
            </w:r>
          </w:p>
        </w:tc>
      </w:tr>
      <w:tr w:rsidR="00A62EAD" w:rsidRPr="00A62EAD" w14:paraId="1181EF3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013A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Appeal book - summary conviction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DDAF0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915BF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3.2.3</w:t>
            </w:r>
          </w:p>
        </w:tc>
      </w:tr>
      <w:tr w:rsidR="00A62EAD" w:rsidRPr="00A62EAD" w14:paraId="24D2A1E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20A2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Appeal from Acquittal - indictable - onus on Crown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0D8FA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4DE18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2.4.2(b)</w:t>
            </w:r>
          </w:p>
        </w:tc>
      </w:tr>
      <w:tr w:rsidR="00A62EAD" w:rsidRPr="00A62EAD" w14:paraId="5BBE4ED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935D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Appeal not frivolous - criteria - grant bail pending appeal - conviction alone/conviction and sentence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3B351A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5101C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5.1.1(a)</w:t>
            </w:r>
          </w:p>
        </w:tc>
      </w:tr>
      <w:tr w:rsidR="00A62EAD" w:rsidRPr="00A62EAD" w14:paraId="75B4D69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276C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Appearance at trial - accused - presumed - s. 650(1)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F280E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4755D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</w:t>
            </w:r>
          </w:p>
        </w:tc>
      </w:tr>
      <w:tr w:rsidR="00A62EAD" w:rsidRPr="00A62EAD" w14:paraId="449002C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A707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Appearance Notice - charge without arrest - ss. 495(1)(2)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D99C3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4A9DA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</w:t>
            </w:r>
          </w:p>
        </w:tc>
      </w:tr>
      <w:tr w:rsidR="00A62EAD" w:rsidRPr="00A62EAD" w14:paraId="65665E1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7D7D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Appearance notice - Form 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B173B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B0BD9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</w:t>
            </w:r>
          </w:p>
        </w:tc>
      </w:tr>
      <w:tr w:rsidR="00A62EAD" w:rsidRPr="00A62EAD" w14:paraId="2BC36D7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3709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Appearance Notice - Summons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73367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FD0C0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</w:t>
            </w:r>
          </w:p>
        </w:tc>
      </w:tr>
      <w:tr w:rsidR="00A62EAD" w:rsidRPr="00A62EAD" w14:paraId="7AF6C2E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B50E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Appearance Notice / summons - fingerprinting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6BDCF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083C1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</w:t>
            </w:r>
          </w:p>
        </w:tc>
      </w:tr>
      <w:tr w:rsidR="00A62EAD" w:rsidRPr="00A62EAD" w14:paraId="43095A2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F214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Appearance Notice / summons - Release by Police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CD990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73BC3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</w:t>
            </w:r>
          </w:p>
        </w:tc>
      </w:tr>
      <w:tr w:rsidR="00A62EAD" w:rsidRPr="00A62EAD" w14:paraId="6F65706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597B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Appearance notice/summons - failing to appear - s.145(3)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2AFF4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365(R)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8F596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</w:t>
            </w:r>
          </w:p>
        </w:tc>
      </w:tr>
      <w:tr w:rsidR="00A62EAD" w:rsidRPr="00A62EAD" w14:paraId="1241068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5EAC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Appellant will surrender - criteria - grant bail pending appeal - conviction alone/conviction and sentence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F5D63C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456(R)-457(L)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C8E68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5.1.1(b)</w:t>
            </w:r>
          </w:p>
        </w:tc>
      </w:tr>
      <w:tr w:rsidR="00A62EAD" w:rsidRPr="00A62EAD" w14:paraId="75811FF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49DC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Applicable provisions - bail review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D456CE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6FA7B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3.3.1(g)</w:t>
            </w:r>
          </w:p>
        </w:tc>
      </w:tr>
      <w:tr w:rsidR="00A62EAD" w:rsidRPr="00A62EAD" w14:paraId="0356A38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451C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Application - adjournment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1B2DDB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5F1ABB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4.2.1</w:t>
            </w:r>
          </w:p>
        </w:tc>
      </w:tr>
      <w:tr w:rsidR="00A62EAD" w:rsidRPr="00A62EAD" w14:paraId="2E64F4C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CC73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Application - alter sentence conditions or restrictions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0359E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9CD35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</w:t>
            </w:r>
          </w:p>
        </w:tc>
      </w:tr>
      <w:tr w:rsidR="00A62EAD" w:rsidRPr="00A62EAD" w14:paraId="68E6FC5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EF19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Application - Bail pending appeal - consent of Crown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565D3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438F8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5.1.4</w:t>
            </w:r>
          </w:p>
        </w:tc>
      </w:tr>
      <w:tr w:rsidR="00A62EAD" w:rsidRPr="00A62EAD" w14:paraId="6AA5D4B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CB4C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Application - Bail pending appeal - opposed by Crown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60488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CC38A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5.1.4</w:t>
            </w:r>
          </w:p>
        </w:tc>
      </w:tr>
      <w:tr w:rsidR="00A62EAD" w:rsidRPr="00A62EAD" w14:paraId="1727073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DD12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Application - bail pending summary conviction appeal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ADEE9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459(R)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A6982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5.3.2</w:t>
            </w:r>
          </w:p>
        </w:tc>
      </w:tr>
      <w:tr w:rsidR="00A62EAD" w:rsidRPr="00A62EAD" w14:paraId="287E966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C07D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Application - change of venue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2D6AF6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11407D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4.2.2</w:t>
            </w:r>
          </w:p>
        </w:tc>
      </w:tr>
      <w:tr w:rsidR="00A62EAD" w:rsidRPr="00A62EAD" w14:paraId="31D771A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BF31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Application - change of venue - media prejudice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1886EE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A134F5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4.2.2</w:t>
            </w:r>
          </w:p>
        </w:tc>
      </w:tr>
      <w:tr w:rsidR="00A62EAD" w:rsidRPr="00A62EAD" w14:paraId="0FA0ED9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0049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Application - Charter - burden of proof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A2CBE1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184684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5.2</w:t>
            </w:r>
          </w:p>
        </w:tc>
      </w:tr>
      <w:tr w:rsidR="00A62EAD" w:rsidRPr="00A62EAD" w14:paraId="0F05D36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7A17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Application - Charter - burden of proof - strategy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8ACD8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FC098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5.5.2</w:t>
            </w:r>
          </w:p>
        </w:tc>
      </w:tr>
      <w:tr w:rsidR="00A62EAD" w:rsidRPr="00A62EAD" w14:paraId="562D429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B4CE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Application - Charter - challenging legislation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4127F9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B5313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5.3</w:t>
            </w:r>
          </w:p>
        </w:tc>
      </w:tr>
      <w:tr w:rsidR="00A62EAD" w:rsidRPr="00A62EAD" w14:paraId="17DF3A4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0D5F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Application - Charter - challenging legislation - application record and factum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AFCBA7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C8A7CB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5.3</w:t>
            </w:r>
          </w:p>
        </w:tc>
      </w:tr>
      <w:tr w:rsidR="00A62EAD" w:rsidRPr="00A62EAD" w14:paraId="51F0149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B2F1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Application - Charter - challenging legislation - effect of successful challenge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2DBB21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14C29E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5.3</w:t>
            </w:r>
          </w:p>
        </w:tc>
      </w:tr>
      <w:tr w:rsidR="00A62EAD" w:rsidRPr="00A62EAD" w14:paraId="751805B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32CB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Application - Charter - challenging legislation - notice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BE6467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C2AE82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5.3</w:t>
            </w:r>
          </w:p>
        </w:tc>
      </w:tr>
      <w:tr w:rsidR="00A62EAD" w:rsidRPr="00A62EAD" w14:paraId="2BE5755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1160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Application - Charter - challenging legislation - procedure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FD5DF0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404(R) - 405(L)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ADA185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5.3</w:t>
            </w:r>
          </w:p>
        </w:tc>
      </w:tr>
      <w:tr w:rsidR="00A62EAD" w:rsidRPr="00A62EAD" w14:paraId="12D089D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33E0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Application - Charter - exclusion of evidence - 24(2)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FE9D6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EA627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5.5</w:t>
            </w:r>
          </w:p>
        </w:tc>
      </w:tr>
      <w:tr w:rsidR="00A62EAD" w:rsidRPr="00A62EAD" w14:paraId="03DD133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3997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Application - Charter - forum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D63978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0B9682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</w:t>
            </w:r>
          </w:p>
        </w:tc>
      </w:tr>
      <w:tr w:rsidR="00A62EAD" w:rsidRPr="00A62EAD" w14:paraId="4F797A1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6A1D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Application - Charter -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1EB507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B7A577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</w:t>
            </w:r>
          </w:p>
        </w:tc>
      </w:tr>
      <w:tr w:rsidR="00A62EAD" w:rsidRPr="00A62EAD" w14:paraId="5565044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CCD4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Application - Charter - jurisdiction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76C9E6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D0574F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</w:t>
            </w:r>
          </w:p>
        </w:tc>
      </w:tr>
      <w:tr w:rsidR="00A62EAD" w:rsidRPr="00A62EAD" w14:paraId="1896EE7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18B2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Application - Charter - remedies, s 24(1)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23567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B804A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5.4</w:t>
            </w:r>
          </w:p>
        </w:tc>
      </w:tr>
      <w:tr w:rsidR="00A62EAD" w:rsidRPr="00A62EAD" w14:paraId="57B3167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6C11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Application - Charter - remedies, s 24(1) - stay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6B61B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9127D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5.4</w:t>
            </w:r>
          </w:p>
        </w:tc>
      </w:tr>
      <w:tr w:rsidR="00A62EAD" w:rsidRPr="00A62EAD" w14:paraId="6087AE8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18A2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Application - Charter - tactical considerations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CDD97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1CF8F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5.5.1</w:t>
            </w:r>
          </w:p>
        </w:tc>
      </w:tr>
      <w:tr w:rsidR="00A62EAD" w:rsidRPr="00A62EAD" w14:paraId="42C3FF1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FAE5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Application - Charter - unreasonable delay - stay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0F062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6C173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5.6</w:t>
            </w:r>
          </w:p>
        </w:tc>
      </w:tr>
      <w:tr w:rsidR="00A62EAD" w:rsidRPr="00A62EAD" w14:paraId="33D07CD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DC1E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Application - Charter -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voir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dire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A5F0F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196F5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5.5.1</w:t>
            </w:r>
          </w:p>
        </w:tc>
      </w:tr>
      <w:tr w:rsidR="00A62EAD" w:rsidRPr="00A62EAD" w14:paraId="3005C2C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2656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Application - directed verdict of acquittal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09E33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5E559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11</w:t>
            </w:r>
          </w:p>
        </w:tc>
      </w:tr>
      <w:tr w:rsidR="00A62EAD" w:rsidRPr="00A62EAD" w14:paraId="0B54B8F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DB54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Application - evidence - admission or exclusion of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0F0BAC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E3AA83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4.3</w:t>
            </w:r>
          </w:p>
        </w:tc>
      </w:tr>
      <w:tr w:rsidR="00A62EAD" w:rsidRPr="00A62EAD" w14:paraId="38475D5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9049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Application - evidence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voir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dire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8430B4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F14492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4.3</w:t>
            </w:r>
          </w:p>
        </w:tc>
      </w:tr>
      <w:tr w:rsidR="00A62EAD" w:rsidRPr="00A62EAD" w14:paraId="0C88C24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5D72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Application - exclusion of public during witness testimony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AACFF7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9D1467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3.1.1</w:t>
            </w:r>
          </w:p>
        </w:tc>
      </w:tr>
      <w:tr w:rsidR="00A62EAD" w:rsidRPr="00A62EAD" w14:paraId="00BE850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129F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Application - exclusion of witness - motions at start of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03568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1B274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6.1</w:t>
            </w:r>
          </w:p>
        </w:tc>
      </w:tr>
      <w:tr w:rsidR="00A62EAD" w:rsidRPr="00A62EAD" w14:paraId="3C5EC8D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2BDF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Application - for bail hearing - s. 469 offence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C3E140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373(R)-374(L)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9251F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3.4</w:t>
            </w:r>
          </w:p>
        </w:tc>
      </w:tr>
      <w:tr w:rsidR="00A62EAD" w:rsidRPr="00A62EAD" w14:paraId="75DA165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B649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lastRenderedPageBreak/>
              <w:t>Application - for particulars (insufficient details)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5F3DE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341(R)-342(L)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D6146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12.2</w:t>
            </w:r>
          </w:p>
        </w:tc>
      </w:tr>
      <w:tr w:rsidR="00A62EAD" w:rsidRPr="00A62EAD" w14:paraId="2B5C76F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9420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Application - issue to be determined in advance of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488038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0FD2AB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</w:tr>
      <w:tr w:rsidR="00A62EAD" w:rsidRPr="00A62EAD" w14:paraId="23356A0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BA17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Application - non - publication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7E28A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E9462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6.2</w:t>
            </w:r>
          </w:p>
        </w:tc>
      </w:tr>
      <w:tr w:rsidR="00A62EAD" w:rsidRPr="00A62EAD" w14:paraId="04936EE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1BEA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Application - non - publication order - witness/complainant identity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66AD46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B63F3F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4.3</w:t>
            </w:r>
          </w:p>
        </w:tc>
      </w:tr>
      <w:tr w:rsidR="00A62EAD" w:rsidRPr="00A62EAD" w14:paraId="4AAE75F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2466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Application - pre - trial application -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324610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5ABCB9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</w:tr>
      <w:tr w:rsidR="00A62EAD" w:rsidRPr="00A62EAD" w14:paraId="36B09A0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F625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Application - pre - trial application -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79D4C0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87A4B8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115C299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15DB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Application - pre - trial application - judge presiding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5456CF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372ACC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</w:tr>
      <w:tr w:rsidR="00A62EAD" w:rsidRPr="00A62EAD" w14:paraId="383CB89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435B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Application - pre - trial application - notice of application - contents - OCJ rules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77E49C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2E076D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249A877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2CE4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Application - pre - trial application - notice of application - time limits - OCJ rules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12F531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F92FA5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731EC23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AB77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Application - pre - trial application - notice required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86E348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6E17A5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</w:tr>
      <w:tr w:rsidR="00A62EAD" w:rsidRPr="00A62EAD" w14:paraId="7044C91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D2EF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Application - pre - trial application - notice required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AD0818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C067F0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64F5A8D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49B5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Application - pre - trial application - notice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227C31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A74914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</w:tr>
      <w:tr w:rsidR="00A62EAD" w:rsidRPr="00A62EAD" w14:paraId="18CF801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BBA9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Application - pre - trial application - notice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D12155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9C86B7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07B8F72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0926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Application - pre - trial application - relief from missed deadline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8AD097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1507C3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</w:tr>
      <w:tr w:rsidR="00A62EAD" w:rsidRPr="00A62EAD" w14:paraId="1EDC05A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DA7F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Application - publication ban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50D70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55FD1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6.2</w:t>
            </w:r>
          </w:p>
        </w:tc>
      </w:tr>
      <w:tr w:rsidR="00A62EAD" w:rsidRPr="00A62EAD" w14:paraId="351CB61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1748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Application - publication ban - preliminary inquiry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71331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386(R)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C2680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4.1</w:t>
            </w:r>
          </w:p>
        </w:tc>
      </w:tr>
      <w:tr w:rsidR="00A62EAD" w:rsidRPr="00A62EAD" w14:paraId="4DD5160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1A3D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Application - quash order to stand trial (certiorari)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78082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DDF38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8</w:t>
            </w:r>
          </w:p>
        </w:tc>
      </w:tr>
      <w:tr w:rsidR="00A62EAD" w:rsidRPr="00A62EAD" w14:paraId="099517C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9FD8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Application - quash subpoena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4003B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DBCEB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2.1.6</w:t>
            </w:r>
          </w:p>
        </w:tc>
      </w:tr>
      <w:tr w:rsidR="00A62EAD" w:rsidRPr="00A62EAD" w14:paraId="35F945A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EA92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Application - recusal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86B1D6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054882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4.2.4</w:t>
            </w:r>
          </w:p>
        </w:tc>
      </w:tr>
      <w:tr w:rsidR="00A62EAD" w:rsidRPr="00A62EAD" w14:paraId="7E1CA50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1AB3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Application - recusal of judge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042933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516288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4.2.4</w:t>
            </w:r>
          </w:p>
        </w:tc>
      </w:tr>
      <w:tr w:rsidR="00A62EAD" w:rsidRPr="00A62EAD" w14:paraId="740E2C5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3879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Application - release exhibits for testing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8A5462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7813D0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</w:t>
            </w:r>
          </w:p>
        </w:tc>
      </w:tr>
      <w:tr w:rsidR="00A62EAD" w:rsidRPr="00A62EAD" w14:paraId="495B33A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83C2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Application - release pending summary conviction appeal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B7AA1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05D22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5.3</w:t>
            </w:r>
          </w:p>
        </w:tc>
      </w:tr>
      <w:tr w:rsidR="00A62EAD" w:rsidRPr="00A62EAD" w14:paraId="7C0841A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9443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Application - removing lawyer from record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C1AD4D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C62F97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4.2.3</w:t>
            </w:r>
          </w:p>
        </w:tc>
      </w:tr>
      <w:tr w:rsidR="00A62EAD" w:rsidRPr="00A62EAD" w14:paraId="7F725C6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ADF1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Application - restricting publication of witness/complainant identity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8DE075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8CD84F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4.3</w:t>
            </w:r>
          </w:p>
        </w:tc>
      </w:tr>
      <w:tr w:rsidR="00A62EAD" w:rsidRPr="00A62EAD" w14:paraId="7D9219E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EEA0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Application - review of bail order - application by accused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B75D57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8AB01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3.3.1(a)</w:t>
            </w:r>
          </w:p>
        </w:tc>
      </w:tr>
      <w:tr w:rsidR="00A62EAD" w:rsidRPr="00A62EAD" w14:paraId="6E6E42A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7971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Application - rules of practice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D6B483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399(R) - 400(L)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7BDFBB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18CA32F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073E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Application - stay - unreasonable delay - Charter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6A965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158CE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5.6</w:t>
            </w:r>
          </w:p>
        </w:tc>
      </w:tr>
      <w:tr w:rsidR="00A62EAD" w:rsidRPr="00A62EAD" w14:paraId="6CDC6DF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2BD9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Application - third party application - time limits - OCJ rules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9FF639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59C00E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6A7C98B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3B62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Application - transfer youth to adult court (adult sentence hearing)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2102E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799CA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11</w:t>
            </w:r>
          </w:p>
        </w:tc>
      </w:tr>
      <w:tr w:rsidR="00A62EAD" w:rsidRPr="00A62EAD" w14:paraId="773E1FD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CD9E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Application - witness in custody - bring witness before court - form of application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40A98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B4200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</w:t>
            </w:r>
          </w:p>
        </w:tc>
      </w:tr>
      <w:tr w:rsidR="00A62EAD" w:rsidRPr="00A62EAD" w14:paraId="602E208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8267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Application - witness in custody - bring witness before court - s. 527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C969D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EE548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</w:t>
            </w:r>
          </w:p>
        </w:tc>
      </w:tr>
      <w:tr w:rsidR="00A62EAD" w:rsidRPr="00A62EAD" w14:paraId="1883C71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1BDB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Application - witness or media application - time limits - OCJ rules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BF71E6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256D70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291958A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982E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Application - witness, exclusion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9F2DE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B014C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6.1</w:t>
            </w:r>
          </w:p>
        </w:tc>
      </w:tr>
      <w:tr w:rsidR="00A62EAD" w:rsidRPr="00A62EAD" w14:paraId="08F9F45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9DF8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Application for bail pending appeal - materials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B0D2A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457(R)-558(L)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8E024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5.1.3</w:t>
            </w:r>
          </w:p>
        </w:tc>
      </w:tr>
      <w:tr w:rsidR="00A62EAD" w:rsidRPr="00A62EAD" w14:paraId="560D4E8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FC7A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Application for Extension of Order of release - bail pending appeal - materials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3B634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5B8BC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5.1.6(b)</w:t>
            </w:r>
          </w:p>
        </w:tc>
      </w:tr>
      <w:tr w:rsidR="00A62EAD" w:rsidRPr="00A62EAD" w14:paraId="00D3752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B05C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Application for leave to appeal - Supreme Court of Canada - indictable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68C67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924E5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2.5</w:t>
            </w:r>
          </w:p>
        </w:tc>
      </w:tr>
      <w:tr w:rsidR="00A62EAD" w:rsidRPr="00A62EAD" w14:paraId="738FB43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16EE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Application materials - Bail Review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84917D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24A30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3.3.1(a)</w:t>
            </w:r>
          </w:p>
        </w:tc>
      </w:tr>
      <w:tr w:rsidR="00A62EAD" w:rsidRPr="00A62EAD" w14:paraId="2744854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165F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Application record - obtaining bail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B09EC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459(R)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C8E6A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5.3.2</w:t>
            </w:r>
          </w:p>
        </w:tc>
      </w:tr>
      <w:tr w:rsidR="00A62EAD" w:rsidRPr="00A62EAD" w14:paraId="46DEE93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8F57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Application to quash - review of search warrants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AEA54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352(L)-353(R)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08ACE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2.2.8(a)</w:t>
            </w:r>
          </w:p>
        </w:tc>
      </w:tr>
      <w:tr w:rsidR="00A62EAD" w:rsidRPr="00A62EAD" w14:paraId="27717AD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6038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Application to quash search warrant - Rule 6 (applications) and Rule 43 (extraordinary remedies)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E31BE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352(L)-353(R)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B150B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2.2.8(a)</w:t>
            </w:r>
          </w:p>
        </w:tc>
      </w:tr>
      <w:tr w:rsidR="00A62EAD" w:rsidRPr="00A62EAD" w14:paraId="2267A5D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2F44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Applications - post - sentence application - change to conditions of paying fine - s 734.3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E1538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4D594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</w:t>
            </w:r>
          </w:p>
        </w:tc>
      </w:tr>
      <w:tr w:rsidR="00A62EAD" w:rsidRPr="00A62EAD" w14:paraId="6769082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295F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Applications - post - sentence application - collapsing intermittent sentence - s 732(2)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4F91D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9B145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</w:t>
            </w:r>
          </w:p>
        </w:tc>
      </w:tr>
      <w:tr w:rsidR="00A62EAD" w:rsidRPr="00A62EAD" w14:paraId="71B6647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AAE3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Applications - Post - sentence applications - firearm licence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AB2D7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FCA0E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</w:t>
            </w:r>
          </w:p>
        </w:tc>
      </w:tr>
      <w:tr w:rsidR="00A62EAD" w:rsidRPr="00A62EAD" w14:paraId="27EE59D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8DDD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Applications - Post - sentence applications - transfer or change of probation order or conditional sentence - ss 732.2(3), 733, 742.4, 742.5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A2FBA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9C6C2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</w:t>
            </w:r>
          </w:p>
        </w:tc>
      </w:tr>
      <w:tr w:rsidR="00A62EAD" w:rsidRPr="00A62EAD" w14:paraId="27B1085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8FA4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Arbitrary Detention - Racial profiling - R v Richards and R v Brown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A71F1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61456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6.3.2</w:t>
            </w:r>
          </w:p>
        </w:tc>
      </w:tr>
      <w:tr w:rsidR="00A62EAD" w:rsidRPr="00A62EAD" w14:paraId="3A60DAD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8DB3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Ares v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Venner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- hearsay - business - records exception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1F04B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0455E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10.3</w:t>
            </w:r>
          </w:p>
        </w:tc>
      </w:tr>
      <w:tr w:rsidR="00A62EAD" w:rsidRPr="00A62EAD" w14:paraId="28A74BA9" w14:textId="77777777" w:rsidTr="00CA653B">
        <w:trPr>
          <w:trHeight w:val="4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7FBA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Arraignment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3D896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CC676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</w:t>
            </w:r>
          </w:p>
        </w:tc>
      </w:tr>
      <w:tr w:rsidR="00A62EAD" w:rsidRPr="00A62EAD" w14:paraId="7EEE977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E4E3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Arrest - Definition - SEE ALSO: Detention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DA5F5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87F5D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6.3.3</w:t>
            </w:r>
          </w:p>
        </w:tc>
      </w:tr>
      <w:tr w:rsidR="00A62EAD" w:rsidRPr="00A62EAD" w14:paraId="34DA0D3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5802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Arrest - duties on those executing arrest (s 29)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83375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360(R)-361(L)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EF854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6.3.3</w:t>
            </w:r>
          </w:p>
        </w:tc>
      </w:tr>
      <w:tr w:rsidR="00A62EAD" w:rsidRPr="00A62EAD" w14:paraId="6D3153E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A48A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Arrest - Has there been an arrest?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012B2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E1F2E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6.3.3</w:t>
            </w:r>
          </w:p>
        </w:tc>
      </w:tr>
      <w:tr w:rsidR="00A62EAD" w:rsidRPr="00A62EAD" w14:paraId="259AEEC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D7F3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Arrest - reasonable force - touching not sufficient - R v Asante - Mensah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B746C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360(LR)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228D7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6.3.3</w:t>
            </w:r>
          </w:p>
        </w:tc>
      </w:tr>
      <w:tr w:rsidR="00A62EAD" w:rsidRPr="00A62EAD" w14:paraId="60997D3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6C6C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Arrest - release by police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C54D2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2E770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655147F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69FB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Arrest - rights upon - 10 a - b Charter - reasons and counsel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0A3AC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7D8B2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6.3</w:t>
            </w:r>
          </w:p>
        </w:tc>
      </w:tr>
      <w:tr w:rsidR="00A62EAD" w:rsidRPr="00A62EAD" w14:paraId="50E03A1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2A9E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Arrest - s.469 offence - No automatic bail hearing, accused MUST apply for bail - s. 522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A7D786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80238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3.4</w:t>
            </w:r>
          </w:p>
        </w:tc>
      </w:tr>
      <w:tr w:rsidR="00A62EAD" w:rsidRPr="00A62EAD" w14:paraId="658737F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1D08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Arrest - search incident to arrest - R v. Fearon - four conditions for cellphone search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49F07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9BA14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2.3.3</w:t>
            </w:r>
          </w:p>
        </w:tc>
      </w:tr>
      <w:tr w:rsidR="00A62EAD" w:rsidRPr="00A62EAD" w14:paraId="5C2F1E2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C209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Arrest - Section 19 - CCA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FBB48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484(R)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4946D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</w:t>
            </w:r>
          </w:p>
        </w:tc>
      </w:tr>
      <w:tr w:rsidR="00A62EAD" w:rsidRPr="00A62EAD" w14:paraId="6384E12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5018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Arrest - while out on bail - cancellation hearing - s. 524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37A04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0DC68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4.2.2</w:t>
            </w:r>
          </w:p>
        </w:tc>
      </w:tr>
      <w:tr w:rsidR="00A62EAD" w:rsidRPr="00A62EAD" w14:paraId="2996170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DBDE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Arrest - without warrant - by peace officer (s 495)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2A232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925A1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6.3.3</w:t>
            </w:r>
          </w:p>
        </w:tc>
      </w:tr>
      <w:tr w:rsidR="00A62EAD" w:rsidRPr="00A62EAD" w14:paraId="03DC962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EC4C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Arrest - without warrant - criteria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D0FB7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4AC10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6.3.3</w:t>
            </w:r>
          </w:p>
        </w:tc>
      </w:tr>
      <w:tr w:rsidR="00A62EAD" w:rsidRPr="00A62EAD" w14:paraId="525F939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9BAE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Arrest - youth - right to counsel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04DEA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DD99B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</w:t>
            </w:r>
          </w:p>
        </w:tc>
      </w:tr>
      <w:tr w:rsidR="00A62EAD" w:rsidRPr="00A62EAD" w14:paraId="7ED0B36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D0C9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Arrest without a warrant - necessary detention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C92B2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365(R)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88CA9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</w:t>
            </w:r>
          </w:p>
        </w:tc>
      </w:tr>
      <w:tr w:rsidR="00A62EAD" w:rsidRPr="00A62EAD" w14:paraId="7AFAF79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F919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Arrest without warrant - limited power - s 495(2) of CC - SEE ALSO: Offences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0154F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24DB3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6.3.3</w:t>
            </w:r>
          </w:p>
        </w:tc>
      </w:tr>
      <w:tr w:rsidR="00A62EAD" w:rsidRPr="00A62EAD" w14:paraId="3C9FE5E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94C8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Assembling the panel - jury selection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FA77E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D6484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6.2</w:t>
            </w:r>
          </w:p>
        </w:tc>
      </w:tr>
      <w:tr w:rsidR="00A62EAD" w:rsidRPr="00A62EAD" w14:paraId="46A0888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45A8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Assessment Orders - length of -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53194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FCD5B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</w:t>
            </w:r>
          </w:p>
        </w:tc>
      </w:tr>
      <w:tr w:rsidR="00A62EAD" w:rsidRPr="00A62EAD" w14:paraId="1CDECDF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381B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Assessment Orders - length of - other purposes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B3D99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AF51B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</w:t>
            </w:r>
          </w:p>
        </w:tc>
      </w:tr>
      <w:tr w:rsidR="00A62EAD" w:rsidRPr="00A62EAD" w14:paraId="4A82823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1747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Assessment orders - mental disorder - fitness to stand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2F033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9ABE4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</w:t>
            </w:r>
          </w:p>
        </w:tc>
      </w:tr>
      <w:tr w:rsidR="00A62EAD" w:rsidRPr="00A62EAD" w14:paraId="6F27F7F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A11F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lastRenderedPageBreak/>
              <w:t>Assessment Remand - dangerous offender application - cannot exceed 60 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20A52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6C69E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5.11.2(a)</w:t>
            </w:r>
          </w:p>
        </w:tc>
      </w:tr>
      <w:tr w:rsidR="00A62EAD" w:rsidRPr="00A62EAD" w14:paraId="69E678E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FD2C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Assessments - </w:t>
            </w: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br/>
              <w:t xml:space="preserve"> SEE ALSO Psychiatric assessments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25403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1D021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</w:t>
            </w:r>
          </w:p>
        </w:tc>
      </w:tr>
      <w:tr w:rsidR="00A62EAD" w:rsidRPr="00A62EAD" w14:paraId="5B5E1DD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957F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Assessments - mental disorder - court ordered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715A7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415(R)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A8E4C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</w:t>
            </w:r>
          </w:p>
        </w:tc>
      </w:tr>
      <w:tr w:rsidR="00A62EAD" w:rsidRPr="00A62EAD" w14:paraId="1C02803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C39C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Assessments - protected statements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31F56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415(R)-416(L)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A0C71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</w:t>
            </w:r>
          </w:p>
        </w:tc>
      </w:tr>
      <w:tr w:rsidR="00A62EAD" w:rsidRPr="00A62EAD" w14:paraId="45A4963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CB28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Assessments - psychiatric - NCR, fitness, disposition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5A30B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0B115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</w:t>
            </w:r>
          </w:p>
        </w:tc>
      </w:tr>
      <w:tr w:rsidR="00A62EAD" w:rsidRPr="00A62EAD" w14:paraId="223876F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46A0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Associated with another offence - Prosecutorial offence - CDSA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03FCB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02A31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1.2.1(a)</w:t>
            </w:r>
          </w:p>
        </w:tc>
      </w:tr>
      <w:tr w:rsidR="00A62EAD" w:rsidRPr="00A62EAD" w14:paraId="4E85FB9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7A22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Attendance of accused a trial - habeas corpus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54077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AEFF5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</w:t>
            </w:r>
          </w:p>
        </w:tc>
      </w:tr>
      <w:tr w:rsidR="00A62EAD" w:rsidRPr="00A62EAD" w14:paraId="1949090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224B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Attendance of accused at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17CEF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6C641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</w:t>
            </w:r>
          </w:p>
        </w:tc>
      </w:tr>
      <w:tr w:rsidR="00A62EAD" w:rsidRPr="00A62EAD" w14:paraId="054C2AD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BDAE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Attendance of accused at trial - accused removed - misbehaves - s. 650(2)(a)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39EB2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FFB83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</w:t>
            </w:r>
          </w:p>
        </w:tc>
      </w:tr>
      <w:tr w:rsidR="00A62EAD" w:rsidRPr="00A62EAD" w14:paraId="08DCAA9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37D5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Attendance of accused at trial - COVID - 19 - remote proceedings - s.650(2)(b)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BCAEF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91790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</w:t>
            </w:r>
          </w:p>
        </w:tc>
      </w:tr>
      <w:tr w:rsidR="00A62EAD" w:rsidRPr="00A62EAD" w14:paraId="2B242A7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9C47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Attendance of accused at trial - Defence Counsel appear on behalf of accused - s. 650.01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42E00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98208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</w:t>
            </w:r>
          </w:p>
        </w:tc>
      </w:tr>
      <w:tr w:rsidR="00A62EAD" w:rsidRPr="00A62EAD" w14:paraId="08E10EA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EE2A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Attendance of accused at trial - exceptions - s. 650(1.1)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C9704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E4AD8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</w:t>
            </w:r>
          </w:p>
        </w:tc>
      </w:tr>
      <w:tr w:rsidR="00A62EAD" w:rsidRPr="00A62EAD" w14:paraId="031341F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CAA0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Attendance of accused at trial - out of court - court may permit when proper - s. 650(2)(b)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13F50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AC24F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</w:t>
            </w:r>
          </w:p>
        </w:tc>
      </w:tr>
      <w:tr w:rsidR="00A62EAD" w:rsidRPr="00A62EAD" w14:paraId="38D6702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694F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Attendance of accused at trial - presumption - s. 650(1)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1CD73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78440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</w:t>
            </w:r>
          </w:p>
        </w:tc>
      </w:tr>
      <w:tr w:rsidR="00A62EAD" w:rsidRPr="00A62EAD" w14:paraId="75D79AC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83C4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Attendance of accused at trial - summary conviction - court may require in - person attendance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4DB35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E6870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</w:t>
            </w:r>
          </w:p>
        </w:tc>
      </w:tr>
      <w:tr w:rsidR="00A62EAD" w:rsidRPr="00A62EAD" w14:paraId="56053CC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A49D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Attendance of accused at trial - summary conviction - not necessary to appear at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D0A7B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BDBCE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</w:t>
            </w:r>
          </w:p>
        </w:tc>
      </w:tr>
      <w:tr w:rsidR="00A62EAD" w:rsidRPr="00A62EAD" w14:paraId="136E096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9214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Attendance of accused at trial - summary conviction offences - s.800(2.1)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7EF7E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F9924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</w:t>
            </w:r>
          </w:p>
        </w:tc>
      </w:tr>
      <w:tr w:rsidR="00A62EAD" w:rsidRPr="00A62EAD" w14:paraId="5BC632E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BC38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Attendance of accused at trial - warrant for accused’s arrest - s. 800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390FB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1C110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</w:t>
            </w:r>
          </w:p>
        </w:tc>
      </w:tr>
      <w:tr w:rsidR="00A62EAD" w:rsidRPr="00A62EAD" w14:paraId="7298BE0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C91D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Attendance of accused at trial - when accused can be present by closed circuit television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9342C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7611E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</w:t>
            </w:r>
          </w:p>
        </w:tc>
      </w:tr>
      <w:tr w:rsidR="00A62EAD" w:rsidRPr="00A62EAD" w14:paraId="6015F7D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FE65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Attending police station - detention - factors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F48DE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359(R)-360(L)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F542F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6.3.1</w:t>
            </w:r>
          </w:p>
        </w:tc>
      </w:tr>
      <w:tr w:rsidR="00A62EAD" w:rsidRPr="00A62EAD" w14:paraId="5EE5F71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18FE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Attorney General - consent to lay certain charges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3897AF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4003F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13.3</w:t>
            </w:r>
          </w:p>
        </w:tc>
      </w:tr>
      <w:tr w:rsidR="00A62EAD" w:rsidRPr="00A62EAD" w14:paraId="167D26E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4588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Attorney General - election - can require jury trial (s. 568) - if 5+ years imprisonment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05684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7EEDF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14.4</w:t>
            </w:r>
          </w:p>
        </w:tc>
      </w:tr>
      <w:tr w:rsidR="00A62EAD" w:rsidRPr="00A62EAD" w14:paraId="5662F6F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B437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Attorney General -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Ticketable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Offences - 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67FF4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B81DF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2.5.1</w:t>
            </w:r>
          </w:p>
        </w:tc>
      </w:tr>
      <w:tr w:rsidR="00A62EAD" w:rsidRPr="00A62EAD" w14:paraId="747C925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8E7A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Authority (position of) - Prosecutorial discretion - CDSA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CBB28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8DD6F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1.2.1(a)</w:t>
            </w:r>
          </w:p>
        </w:tc>
      </w:tr>
      <w:tr w:rsidR="00A62EAD" w:rsidRPr="00A62EAD" w14:paraId="06E5FE6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7719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Automatic review - bail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9E9C0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D4AC6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</w:t>
            </w:r>
          </w:p>
        </w:tc>
      </w:tr>
      <w:tr w:rsidR="00A62EAD" w:rsidRPr="00A62EAD" w14:paraId="612C727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D5DF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Automatic review - bail - s. 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EA3DB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4F95A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</w:t>
            </w:r>
          </w:p>
        </w:tc>
      </w:tr>
      <w:tr w:rsidR="00A62EAD" w:rsidRPr="00A62EAD" w14:paraId="4587DFE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13040C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Automatism - defence of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3214A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4FC01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9</w:t>
            </w:r>
          </w:p>
        </w:tc>
      </w:tr>
      <w:tr w:rsidR="00A62EAD" w:rsidRPr="00A62EAD" w14:paraId="4CA7233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6221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Automatism - involuntariness - burden of proof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77655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7773E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9</w:t>
            </w:r>
          </w:p>
        </w:tc>
      </w:tr>
      <w:tr w:rsidR="00A62EAD" w:rsidRPr="00A62EAD" w14:paraId="7232AD2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EBFD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Automatism - mental disorder - defence of mental disorder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1239D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413FA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9</w:t>
            </w:r>
          </w:p>
        </w:tc>
      </w:tr>
      <w:tr w:rsidR="00A62EAD" w:rsidRPr="00A62EAD" w14:paraId="4FB143E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9645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Autrefois - protection against double jeopardy - Charter s 11(h)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FB603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A69BB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5.4</w:t>
            </w:r>
          </w:p>
        </w:tc>
      </w:tr>
      <w:tr w:rsidR="00A62EAD" w:rsidRPr="00A62EAD" w14:paraId="12BA668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6CF2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Autrefois acquit (double jeopardy)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C5198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702EA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5.4</w:t>
            </w:r>
          </w:p>
        </w:tc>
      </w:tr>
      <w:tr w:rsidR="00A62EAD" w:rsidRPr="00A62EAD" w14:paraId="2C5D10A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D1DA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Autrefois convict (double jeopardy)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67F8E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C53A5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5.4</w:t>
            </w:r>
          </w:p>
        </w:tc>
      </w:tr>
      <w:tr w:rsidR="00A62EAD" w:rsidRPr="00A62EAD" w14:paraId="4D549D9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57F3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Available Sentences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2FFEF81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80554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</w:t>
            </w:r>
          </w:p>
        </w:tc>
      </w:tr>
      <w:tr w:rsidR="00A62EAD" w:rsidRPr="00A62EAD" w14:paraId="494B6CE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DD1E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Available Sentences - range of options - specific case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72D9E83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AECF1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5 </w:t>
            </w:r>
          </w:p>
        </w:tc>
      </w:tr>
      <w:tr w:rsidR="00A62EAD" w:rsidRPr="00A62EAD" w14:paraId="3519DE5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E126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Available Sentences - s. 743 - indictable offences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643467C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7F562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5 </w:t>
            </w:r>
          </w:p>
        </w:tc>
      </w:tr>
      <w:tr w:rsidR="00A62EAD" w:rsidRPr="00A62EAD" w14:paraId="10152F1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4130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Available Sentences - s. 787 - summary conviction offences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4C0A3EA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437(R)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1210A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</w:t>
            </w:r>
          </w:p>
        </w:tc>
      </w:tr>
      <w:tr w:rsidR="00A62EAD" w:rsidRPr="00A62EAD" w14:paraId="4640D093" w14:textId="77777777" w:rsidTr="00CA653B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17BCFC3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4825C3C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BD42FF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</w:tr>
      <w:tr w:rsidR="00A62EAD" w:rsidRPr="00A62EAD" w14:paraId="191C395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E79E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- application record - summary conviction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E89A3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459(R)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7037E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5.3.2</w:t>
            </w:r>
          </w:p>
        </w:tc>
      </w:tr>
      <w:tr w:rsidR="00A62EAD" w:rsidRPr="00A62EAD" w14:paraId="15B1B45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04B1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- arrest while out on - cancellation hearing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DEA48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5B895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4.2.2</w:t>
            </w:r>
          </w:p>
        </w:tc>
      </w:tr>
      <w:tr w:rsidR="00A62EAD" w:rsidRPr="00A62EAD" w14:paraId="70B349E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F40B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- automatic review - accused without full hearing - R v Myers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43B78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E39AB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</w:t>
            </w:r>
          </w:p>
        </w:tc>
      </w:tr>
      <w:tr w:rsidR="00A62EAD" w:rsidRPr="00A62EAD" w14:paraId="75A4F7F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7F51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- automatic review - indictable offence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F19A9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C37D2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</w:t>
            </w:r>
          </w:p>
        </w:tc>
      </w:tr>
      <w:tr w:rsidR="00A62EAD" w:rsidRPr="00A62EAD" w14:paraId="69C0446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8A9E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- automatic review - summary offence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2BA6C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A9737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</w:t>
            </w:r>
          </w:p>
        </w:tc>
      </w:tr>
      <w:tr w:rsidR="00A62EAD" w:rsidRPr="00A62EAD" w14:paraId="4AFE27E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DBE2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- breach - consequences on surety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A4391C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3BD24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3.2.4(a)</w:t>
            </w:r>
          </w:p>
        </w:tc>
      </w:tr>
      <w:tr w:rsidR="00A62EAD" w:rsidRPr="00A62EAD" w14:paraId="1E65D94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CF74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- breach of conditions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B6062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17C17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4.1</w:t>
            </w: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br/>
              <w:t xml:space="preserve"> 4.2</w:t>
            </w:r>
          </w:p>
        </w:tc>
      </w:tr>
      <w:tr w:rsidR="00A62EAD" w:rsidRPr="00A62EAD" w14:paraId="305F385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C897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- cancellation of hearing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41DDC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E56BA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5.2</w:t>
            </w:r>
          </w:p>
        </w:tc>
      </w:tr>
      <w:tr w:rsidR="00A62EAD" w:rsidRPr="00A62EAD" w14:paraId="505F482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1193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- cancellation of hearing - accused's waiver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30B13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0A5B5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5.2</w:t>
            </w:r>
          </w:p>
        </w:tc>
      </w:tr>
      <w:tr w:rsidR="00A62EAD" w:rsidRPr="00A62EAD" w14:paraId="476969D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03D2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- cash bail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116454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6D6FD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3.2.4(a)</w:t>
            </w:r>
          </w:p>
        </w:tc>
      </w:tr>
      <w:tr w:rsidR="00A62EAD" w:rsidRPr="00A62EAD" w14:paraId="5F69C16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E675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- Charter right - aspects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9FA00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CB904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</w:t>
            </w:r>
          </w:p>
        </w:tc>
      </w:tr>
      <w:tr w:rsidR="00A62EAD" w:rsidRPr="00A62EAD" w14:paraId="034170D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CE08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- conditions - possible conditions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FADCA8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3E39F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3.2.4(b)</w:t>
            </w:r>
          </w:p>
        </w:tc>
      </w:tr>
      <w:tr w:rsidR="00A62EAD" w:rsidRPr="00A62EAD" w14:paraId="41C3B4E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210D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- conditions - weapons prohibition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E9BE45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92BF5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3.2.4(b)</w:t>
            </w:r>
          </w:p>
        </w:tc>
      </w:tr>
      <w:tr w:rsidR="00A62EAD" w:rsidRPr="00A62EAD" w14:paraId="4370BDA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F567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- Controlled Drugs and Substances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A4B93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6276B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1.4.1</w:t>
            </w:r>
          </w:p>
        </w:tc>
      </w:tr>
      <w:tr w:rsidR="00A62EAD" w:rsidRPr="00A62EAD" w14:paraId="1FCF641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920A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- COVID - 19 - Review by a judge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FD5ED0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F3CB6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3.3</w:t>
            </w:r>
          </w:p>
        </w:tc>
      </w:tr>
      <w:tr w:rsidR="00A62EAD" w:rsidRPr="00A62EAD" w14:paraId="7C36E4D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0BF1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- COVID - 19 - review powers of a judge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8EFE0A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8A0D8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3.3.1(e)</w:t>
            </w:r>
          </w:p>
        </w:tc>
      </w:tr>
      <w:tr w:rsidR="00A62EAD" w:rsidRPr="00A62EAD" w14:paraId="5EB9D6D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5E74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- duration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4B7045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2E13C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3.2.4(c)</w:t>
            </w:r>
          </w:p>
        </w:tc>
      </w:tr>
      <w:tr w:rsidR="00A62EAD" w:rsidRPr="00A62EAD" w14:paraId="2D40A10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4DC1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- duration of release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02D19B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40E29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3.2.4(c)</w:t>
            </w:r>
          </w:p>
        </w:tc>
      </w:tr>
      <w:tr w:rsidR="00A62EAD" w:rsidRPr="00A62EAD" w14:paraId="61C2760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E66E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- duty to give reasons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D6E923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EB5FA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3.2.4(d)</w:t>
            </w:r>
          </w:p>
        </w:tc>
      </w:tr>
      <w:tr w:rsidR="00A62EAD" w:rsidRPr="00A62EAD" w14:paraId="00DC61D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76A1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- failure to comply - offence under 145(5)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4EF173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5A0E1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3.2.4(b)</w:t>
            </w:r>
          </w:p>
        </w:tc>
      </w:tr>
      <w:tr w:rsidR="00A62EAD" w:rsidRPr="00A62EAD" w14:paraId="00A14AB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2B09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- forms of release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95CE31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8035E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3.2.4</w:t>
            </w:r>
          </w:p>
        </w:tc>
      </w:tr>
      <w:tr w:rsidR="00A62EAD" w:rsidRPr="00A62EAD" w14:paraId="6C0C224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C404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- hearing - 469 offences - accused must request hearing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EFB7A1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8727B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3.4</w:t>
            </w:r>
          </w:p>
        </w:tc>
      </w:tr>
      <w:tr w:rsidR="00A62EAD" w:rsidRPr="00A62EAD" w14:paraId="1B86EE3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CB6F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- hearing - 469 offences - onus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955120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A0812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3.4.1</w:t>
            </w:r>
          </w:p>
        </w:tc>
      </w:tr>
      <w:tr w:rsidR="00A62EAD" w:rsidRPr="00A62EAD" w14:paraId="257C777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D66E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- hearing - 469 offences - procedure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A12A61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373(R)-374(L)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7A438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3.4</w:t>
            </w:r>
          </w:p>
        </w:tc>
      </w:tr>
      <w:tr w:rsidR="00A62EAD" w:rsidRPr="00A62EAD" w14:paraId="59E90A8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FF4A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- hearing - cash bail instead of sureties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058D3F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C8F19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3.2.4(a)</w:t>
            </w:r>
          </w:p>
        </w:tc>
      </w:tr>
      <w:tr w:rsidR="00A62EAD" w:rsidRPr="00A62EAD" w14:paraId="44CC2D0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6446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- hearing - detention, criteria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BBB97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C759C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3.2.3(a)</w:t>
            </w:r>
          </w:p>
        </w:tc>
      </w:tr>
      <w:tr w:rsidR="00A62EAD" w:rsidRPr="00A62EAD" w14:paraId="70C2E7A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8BB3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- hearing - grounds for detention of accused (Primary, secondary, tertiary)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63EE7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C1681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3.2.3(a)</w:t>
            </w:r>
          </w:p>
        </w:tc>
      </w:tr>
      <w:tr w:rsidR="00A62EAD" w:rsidRPr="00A62EAD" w14:paraId="1AC43EB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F20A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- hearing - inquiries of accused by justice - s 518(1)(a)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D49F1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368(R)-369(L)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E7982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3.2.3(b)</w:t>
            </w:r>
          </w:p>
        </w:tc>
      </w:tr>
      <w:tr w:rsidR="00A62EAD" w:rsidRPr="00A62EAD" w14:paraId="5565D90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6501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- hearing - limits on questioning accused - s 518(1)(b)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5B4DE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368(R)-369(L)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C7B48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3.2.3(b)</w:t>
            </w:r>
          </w:p>
        </w:tc>
      </w:tr>
      <w:tr w:rsidR="00A62EAD" w:rsidRPr="00A62EAD" w14:paraId="21264BA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341D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lastRenderedPageBreak/>
              <w:t>Bail - hearing - mental disorder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42020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551C2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3F00292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0273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Bail - hearing - </w:t>
            </w:r>
            <w:proofErr w:type="gram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non 469</w:t>
            </w:r>
            <w:proofErr w:type="gram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- detention - onus on crown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5C7C7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207A4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3.2.1</w:t>
            </w:r>
          </w:p>
        </w:tc>
      </w:tr>
      <w:tr w:rsidR="00A62EAD" w:rsidRPr="00A62EAD" w14:paraId="685CF66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8512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- hearing - onus - reverse onus - non 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8D382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367(R)-368(L)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B00FD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3.2.2</w:t>
            </w:r>
          </w:p>
        </w:tc>
      </w:tr>
      <w:tr w:rsidR="00A62EAD" w:rsidRPr="00A62EAD" w14:paraId="07D3EAE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505C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- hearing - onus - reverse onus 469 (onus on accused)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B9BD75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A1375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3.4.1</w:t>
            </w:r>
          </w:p>
        </w:tc>
      </w:tr>
      <w:tr w:rsidR="00A62EAD" w:rsidRPr="00A62EAD" w14:paraId="3BEF9A8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8716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- hearing - order - duty to give reasons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B530DB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4270D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3.2.4(d)</w:t>
            </w:r>
          </w:p>
        </w:tc>
      </w:tr>
      <w:tr w:rsidR="00A62EAD" w:rsidRPr="00A62EAD" w14:paraId="4EE25F0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8369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- hearing - procedure - 518(1)(d)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23EB6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0A4AB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3.2.3(b)</w:t>
            </w:r>
          </w:p>
        </w:tc>
      </w:tr>
      <w:tr w:rsidR="00A62EAD" w:rsidRPr="00A62EAD" w14:paraId="602006D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52B2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- hearing - publication ban 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3517D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369(R)-370(L)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E04E1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3.2.3(d)</w:t>
            </w:r>
          </w:p>
        </w:tc>
      </w:tr>
      <w:tr w:rsidR="00A62EAD" w:rsidRPr="00A62EAD" w14:paraId="1F0ADBA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455E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- hearing - relaxed rules of evidence - e.g., s 518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5158C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C8023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3.2.3(b)</w:t>
            </w:r>
          </w:p>
        </w:tc>
      </w:tr>
      <w:tr w:rsidR="00A62EAD" w:rsidRPr="00A62EAD" w14:paraId="1B2FDA4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9EC1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- hearing - release - conditions attached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203E8D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07F43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3.2.4(b)</w:t>
            </w:r>
          </w:p>
        </w:tc>
      </w:tr>
      <w:tr w:rsidR="00A62EAD" w:rsidRPr="00A62EAD" w14:paraId="12CADE7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5FE3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- hearing - release - order takes effect, when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D8703D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ABF46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3.2.4(c)</w:t>
            </w:r>
          </w:p>
        </w:tc>
      </w:tr>
      <w:tr w:rsidR="00A62EAD" w:rsidRPr="00A62EAD" w14:paraId="6BE6280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5620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- hearing - release / detention - criteria for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4EAED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96311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3.2.3(a)</w:t>
            </w:r>
          </w:p>
        </w:tc>
      </w:tr>
      <w:tr w:rsidR="00A62EAD" w:rsidRPr="00A62EAD" w14:paraId="5AFB718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A8B3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- hearing - reverse onus (non 469)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DC257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367(R)-368(L)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96D1C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3.2.2</w:t>
            </w:r>
          </w:p>
        </w:tc>
      </w:tr>
      <w:tr w:rsidR="00A62EAD" w:rsidRPr="00A62EAD" w14:paraId="664882F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F098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- hearing - show cause hearing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5D76C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A392E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3.2.3</w:t>
            </w:r>
          </w:p>
        </w:tc>
      </w:tr>
      <w:tr w:rsidR="00A62EAD" w:rsidRPr="00A62EAD" w14:paraId="12126DD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5E52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- hearing - sureties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6C5AAD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370(R)-371(L)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37DC7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3.2.4(a)</w:t>
            </w:r>
          </w:p>
        </w:tc>
      </w:tr>
      <w:tr w:rsidR="00A62EAD" w:rsidRPr="00A62EAD" w14:paraId="66B6AF6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CC76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- impact on trial (R v Wust; R v Hall; R v Antic)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4B267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0E9D5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</w:t>
            </w:r>
          </w:p>
        </w:tc>
      </w:tr>
      <w:tr w:rsidR="00A62EAD" w:rsidRPr="00A62EAD" w14:paraId="71FF900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2EC7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- initial appearance of accused before justice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E73F7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366(R)-367(L)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7B949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</w:t>
            </w:r>
          </w:p>
        </w:tc>
      </w:tr>
      <w:tr w:rsidR="00A62EAD" w:rsidRPr="00A62EAD" w14:paraId="3EC15CA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591C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- judicial interim release - Charter 11(e)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F7019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041C6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</w:t>
            </w:r>
          </w:p>
        </w:tc>
      </w:tr>
      <w:tr w:rsidR="00A62EAD" w:rsidRPr="00A62EAD" w14:paraId="1C94FAB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C3AF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- ladder principle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F3F472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99CE8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3.2.4</w:t>
            </w:r>
          </w:p>
        </w:tc>
      </w:tr>
      <w:tr w:rsidR="00A62EAD" w:rsidRPr="00A62EAD" w14:paraId="5AD3227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236A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- mental disorder - - Section 672.17 CCC - no bail order during assessment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D6D8F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4F509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</w:t>
            </w:r>
          </w:p>
        </w:tc>
      </w:tr>
      <w:tr w:rsidR="00A62EAD" w:rsidRPr="00A62EAD" w14:paraId="273C16E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E343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- mental disorder - Ontario v Phaneuf - no hospital beds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868A3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70035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</w:t>
            </w:r>
          </w:p>
        </w:tc>
      </w:tr>
      <w:tr w:rsidR="00A62EAD" w:rsidRPr="00A62EAD" w14:paraId="4705A82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6E1D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- misconduct - failure to comply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553247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A9B80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</w:t>
            </w:r>
          </w:p>
        </w:tc>
      </w:tr>
      <w:tr w:rsidR="00A62EAD" w:rsidRPr="00A62EAD" w14:paraId="68444E1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FCDA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- no automatic bail - s. 469 offence [none] [must bring application]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52884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43774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</w:t>
            </w:r>
          </w:p>
        </w:tc>
      </w:tr>
      <w:tr w:rsidR="00A62EAD" w:rsidRPr="00A62EAD" w14:paraId="3B95962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58E8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- non - resident and indictable offence - s. 515(6)(b)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E951F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F96B4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3.2.2</w:t>
            </w:r>
          </w:p>
        </w:tc>
      </w:tr>
      <w:tr w:rsidR="00A62EAD" w:rsidRPr="00A62EAD" w14:paraId="5553184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F213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- other rights of review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D998E1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ED369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3.3.3</w:t>
            </w:r>
          </w:p>
        </w:tc>
      </w:tr>
      <w:tr w:rsidR="00A62EAD" w:rsidRPr="00A62EAD" w14:paraId="2530153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7B0E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- pending appeal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A9E4C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BAB14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</w:t>
            </w:r>
          </w:p>
        </w:tc>
      </w:tr>
      <w:tr w:rsidR="00A62EAD" w:rsidRPr="00A62EAD" w14:paraId="4F44FF1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999D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- pending appeal - altering the order - revocation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7FD14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8C7A8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5.1.6(d)</w:t>
            </w:r>
          </w:p>
        </w:tc>
      </w:tr>
      <w:tr w:rsidR="00A62EAD" w:rsidRPr="00A62EAD" w14:paraId="65750D2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B90E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- pending appeal - criteria (conviction alone or conviction and sentence)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1F24BC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50E52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5.1.1</w:t>
            </w:r>
          </w:p>
        </w:tc>
      </w:tr>
      <w:tr w:rsidR="00A62EAD" w:rsidRPr="00A62EAD" w14:paraId="2B79EAA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632C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- pending appeal - denied - expedited hearing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581E6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92D17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5.1.5</w:t>
            </w:r>
          </w:p>
        </w:tc>
      </w:tr>
      <w:tr w:rsidR="00A62EAD" w:rsidRPr="00A62EAD" w14:paraId="5FB3AD7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B627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- pending appeal - hearing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6CE3E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7077D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5.1.4</w:t>
            </w:r>
          </w:p>
        </w:tc>
      </w:tr>
      <w:tr w:rsidR="00A62EAD" w:rsidRPr="00A62EAD" w14:paraId="1730BD7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3311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- pending appeal - order - review of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4FC87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458(R)-459(L)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C9D65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5.1.6(c)</w:t>
            </w:r>
          </w:p>
        </w:tc>
      </w:tr>
      <w:tr w:rsidR="00A62EAD" w:rsidRPr="00A62EAD" w14:paraId="66379EC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173B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- pending appeal - order - revocation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212C7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B49EA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5.1.6(d)</w:t>
            </w:r>
          </w:p>
        </w:tc>
      </w:tr>
      <w:tr w:rsidR="00A62EAD" w:rsidRPr="00A62EAD" w14:paraId="50A8F1C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2E28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- pending appeal - order - variation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4A3D2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18B37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5.1.6(a)</w:t>
            </w:r>
          </w:p>
        </w:tc>
      </w:tr>
      <w:tr w:rsidR="00A62EAD" w:rsidRPr="00A62EAD" w14:paraId="6849E67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F750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- pending appeal - procedure for obtaining bail (summary conviction)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4A117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459(R)-460(L)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8D06C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5.3.2</w:t>
            </w:r>
          </w:p>
        </w:tc>
      </w:tr>
      <w:tr w:rsidR="00A62EAD" w:rsidRPr="00A62EAD" w14:paraId="4653A21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C66A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- pending appeal - revocation of release order - warrant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9C2B8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3EBFE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5.1.6(d)</w:t>
            </w:r>
          </w:p>
        </w:tc>
      </w:tr>
      <w:tr w:rsidR="00A62EAD" w:rsidRPr="00A62EAD" w14:paraId="0D08464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DD1D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- pending appeal - sentence only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E76F7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ABB33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5.1.2</w:t>
            </w:r>
          </w:p>
        </w:tc>
      </w:tr>
      <w:tr w:rsidR="00A62EAD" w:rsidRPr="00A62EAD" w14:paraId="2B20261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C520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- pending appeal - serious violent offences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63C0A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E2353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5.1.1(c)</w:t>
            </w:r>
          </w:p>
        </w:tc>
      </w:tr>
      <w:tr w:rsidR="00A62EAD" w:rsidRPr="00A62EAD" w14:paraId="055FC35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2398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- preliminary inquiry, varying bail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454BC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78EE6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</w:t>
            </w:r>
          </w:p>
        </w:tc>
      </w:tr>
      <w:tr w:rsidR="00A62EAD" w:rsidRPr="00A62EAD" w14:paraId="39AA1B5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577C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- preliminary inquiry, varying bail - s. 523(2)(b) - substantial change in circumstances required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602C3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8BF7B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</w:t>
            </w:r>
          </w:p>
        </w:tc>
      </w:tr>
      <w:tr w:rsidR="00A62EAD" w:rsidRPr="00A62EAD" w14:paraId="0F82794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8A55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- release order - reviewing detention where accused’s trial is delayed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1CADC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44D3E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5.4</w:t>
            </w:r>
          </w:p>
        </w:tc>
      </w:tr>
      <w:tr w:rsidR="00A62EAD" w:rsidRPr="00A62EAD" w14:paraId="57740F0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32E0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- reverse - onus - Examples of offences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B878F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367(R)-368(L)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06443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3.2.2</w:t>
            </w:r>
          </w:p>
        </w:tc>
      </w:tr>
      <w:tr w:rsidR="00A62EAD" w:rsidRPr="00A62EAD" w14:paraId="69B1D52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174F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- review - adjournment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DA0A6A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274C9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3.3.1(d)</w:t>
            </w:r>
          </w:p>
        </w:tc>
      </w:tr>
      <w:tr w:rsidR="00A62EAD" w:rsidRPr="00A62EAD" w14:paraId="495A542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A4D7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- review - applicable provisions - 517 (publication bans) - 518 - (evidence) - 519 (release of accused)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B8BDA4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429BA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3.3.1(g)</w:t>
            </w:r>
          </w:p>
        </w:tc>
      </w:tr>
      <w:tr w:rsidR="00A62EAD" w:rsidRPr="00A62EAD" w14:paraId="568DC94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B00A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- review - Application materials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335187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F8EC4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3.3.1(a)</w:t>
            </w:r>
          </w:p>
        </w:tc>
      </w:tr>
      <w:tr w:rsidR="00A62EAD" w:rsidRPr="00A62EAD" w14:paraId="737D486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F359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- review - at request of prosecutor - s. 521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D68577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F0807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3.3.2</w:t>
            </w:r>
          </w:p>
        </w:tc>
      </w:tr>
      <w:tr w:rsidR="00A62EAD" w:rsidRPr="00A62EAD" w14:paraId="2314551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F2B8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- review - evidence the prosecutor may adduce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0449B0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FD1B7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3.3.1(c)</w:t>
            </w:r>
          </w:p>
        </w:tc>
      </w:tr>
      <w:tr w:rsidR="00A62EAD" w:rsidRPr="00A62EAD" w14:paraId="5EA21D7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2256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- review - for trial delay if detained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32DC6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3D52E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</w:t>
            </w:r>
          </w:p>
        </w:tc>
      </w:tr>
      <w:tr w:rsidR="00A62EAD" w:rsidRPr="00A62EAD" w14:paraId="6C69DD7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23FB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- review - further application for review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A64351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56724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3.3.1(f)</w:t>
            </w:r>
          </w:p>
        </w:tc>
      </w:tr>
      <w:tr w:rsidR="00A62EAD" w:rsidRPr="00A62EAD" w14:paraId="7ABD0C7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2CEE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- review - powers of judge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DA7D4F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372(R)-373(L)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A22D9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3.3.1(e)</w:t>
            </w:r>
          </w:p>
        </w:tc>
      </w:tr>
      <w:tr w:rsidR="00A62EAD" w:rsidRPr="00A62EAD" w14:paraId="7790473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3498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- review - powers of judge - ss 520 and 521 - R v St Cloud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A78B14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372(R)-373(L)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351C6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3.3.1(e)</w:t>
            </w:r>
          </w:p>
        </w:tc>
      </w:tr>
      <w:tr w:rsidR="00A62EAD" w:rsidRPr="00A62EAD" w14:paraId="7A58BF6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88C4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- review - presence of the accused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3FA595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41EE1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3.3.1(b)</w:t>
            </w:r>
          </w:p>
        </w:tc>
      </w:tr>
      <w:tr w:rsidR="00A62EAD" w:rsidRPr="00A62EAD" w14:paraId="4B9D153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2B4D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- review - prosecutor may adduce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7D09CC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1A939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3.3.1(c)</w:t>
            </w:r>
          </w:p>
        </w:tc>
      </w:tr>
      <w:tr w:rsidR="00A62EAD" w:rsidRPr="00A62EAD" w14:paraId="09B9FCE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4E25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- Review by a judge - COVID - 19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1ACC06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5E3F9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3.3</w:t>
            </w:r>
          </w:p>
        </w:tc>
      </w:tr>
      <w:tr w:rsidR="00A62EAD" w:rsidRPr="00A62EAD" w14:paraId="58AE7A4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76E6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- Review detention where accused’s trial is delayed - notice of hearing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C41CE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955A1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</w:t>
            </w:r>
          </w:p>
        </w:tc>
      </w:tr>
      <w:tr w:rsidR="00A62EAD" w:rsidRPr="00A62EAD" w14:paraId="77581E9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5BFA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- review of bail order - accused to be 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3E7071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07125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3.3.1(b)</w:t>
            </w:r>
          </w:p>
        </w:tc>
      </w:tr>
      <w:tr w:rsidR="00A62EAD" w:rsidRPr="00A62EAD" w14:paraId="64CF26D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9CE5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- review of bail order - application materials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98E7B0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13CDE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3.3.1(a)</w:t>
            </w:r>
          </w:p>
        </w:tc>
      </w:tr>
      <w:tr w:rsidR="00A62EAD" w:rsidRPr="00A62EAD" w14:paraId="0E50A3B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276D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- review of bail order - non s.469 offences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166542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B61BA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3.3</w:t>
            </w:r>
          </w:p>
        </w:tc>
      </w:tr>
      <w:tr w:rsidR="00A62EAD" w:rsidRPr="00A62EAD" w14:paraId="21D5A56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4DA6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- review of bail order - review at request of prosecutor - application materials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D5C5D9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803DF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3.3.2(a)</w:t>
            </w:r>
          </w:p>
        </w:tc>
      </w:tr>
      <w:tr w:rsidR="00A62EAD" w:rsidRPr="00A62EAD" w14:paraId="1311446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6A87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- review powers of a judge - COVID - 19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7E9035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31157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3.3.1(e)</w:t>
            </w:r>
          </w:p>
        </w:tc>
      </w:tr>
      <w:tr w:rsidR="00A62EAD" w:rsidRPr="00A62EAD" w14:paraId="59EAADD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9286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- review procedure under s 522(2) - s. 469 offence [Court of Appeal, or SCJ judge on consent or trial judge]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B0F2E0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66FC5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3.4.2</w:t>
            </w:r>
          </w:p>
        </w:tc>
      </w:tr>
      <w:tr w:rsidR="00A62EAD" w:rsidRPr="00A62EAD" w14:paraId="3323474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B884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- reviewing detention where accused’s trial is delayed - re - arrest of accused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4761E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83ECE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5.5</w:t>
            </w:r>
          </w:p>
        </w:tc>
      </w:tr>
      <w:tr w:rsidR="00A62EAD" w:rsidRPr="00A62EAD" w14:paraId="4768957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2836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- reviewing detention where the accused’s trial is delayed - direction to expedite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26DB2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B1788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</w:t>
            </w:r>
          </w:p>
        </w:tc>
      </w:tr>
      <w:tr w:rsidR="00A62EAD" w:rsidRPr="00A62EAD" w14:paraId="22883A3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B2E0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- revocation - cancellation hearing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61B20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F7E7E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4.2.2</w:t>
            </w:r>
          </w:p>
        </w:tc>
      </w:tr>
      <w:tr w:rsidR="00A62EAD" w:rsidRPr="00A62EAD" w14:paraId="18C1DA7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E641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- revocation - cancellation hearing - review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C38A5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9F3BB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4.2.2</w:t>
            </w:r>
          </w:p>
        </w:tc>
      </w:tr>
      <w:tr w:rsidR="00A62EAD" w:rsidRPr="00A62EAD" w14:paraId="1044EFC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6763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- revocation - grounds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75239A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79B5E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</w:t>
            </w:r>
          </w:p>
        </w:tc>
      </w:tr>
      <w:tr w:rsidR="00A62EAD" w:rsidRPr="00A62EAD" w14:paraId="4503F59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0A03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- Revocation - s. 524 - grounds [misconduct (further crime; violation of conditions)]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5FEDA1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0146B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</w:t>
            </w:r>
          </w:p>
        </w:tc>
      </w:tr>
      <w:tr w:rsidR="00A62EAD" w:rsidRPr="00A62EAD" w14:paraId="776DF1E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254E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lastRenderedPageBreak/>
              <w:t>Bail - S 469 Offence - decision review - change of circumstance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2B0566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F036A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3.4.2</w:t>
            </w:r>
          </w:p>
        </w:tc>
      </w:tr>
      <w:tr w:rsidR="00A62EAD" w:rsidRPr="00A62EAD" w14:paraId="7C25DF6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5CBB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- S 469 Offence - decision review - correctness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DC5F1A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D4149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3.4.2</w:t>
            </w:r>
          </w:p>
        </w:tc>
      </w:tr>
      <w:tr w:rsidR="00A62EAD" w:rsidRPr="00A62EAD" w14:paraId="3B374E8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885C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- s. 469 offence - options where accused shows cause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031EE6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93B29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3.4.1</w:t>
            </w:r>
          </w:p>
        </w:tc>
      </w:tr>
      <w:tr w:rsidR="00A62EAD" w:rsidRPr="00A62EAD" w14:paraId="2DECFF4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B988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- s. 469 offences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4A7C4D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373(R)-374(L)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375CB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3.4</w:t>
            </w:r>
          </w:p>
        </w:tc>
      </w:tr>
      <w:tr w:rsidR="00A62EAD" w:rsidRPr="00A62EAD" w14:paraId="1B6F41C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9E0C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- tertiary ground - St. Cloud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01A6B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655B6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3.2.3(a)</w:t>
            </w:r>
          </w:p>
        </w:tc>
      </w:tr>
      <w:tr w:rsidR="00A62EAD" w:rsidRPr="00A62EAD" w14:paraId="5677DC0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A2E5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- variation at preliminary inquiry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11171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B0033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</w:t>
            </w:r>
          </w:p>
        </w:tc>
      </w:tr>
      <w:tr w:rsidR="00A62EAD" w:rsidRPr="00A62EAD" w14:paraId="6A47677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0AED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- Violation of - order revoked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81489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CA05A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5.1.6(d)</w:t>
            </w:r>
          </w:p>
        </w:tc>
      </w:tr>
      <w:tr w:rsidR="00A62EAD" w:rsidRPr="00A62EAD" w14:paraId="49C8574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999A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- warrant of committal (or “order that the accused be detained in custody following the review hearing”)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86939F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E1BAC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3.3.2(b)</w:t>
            </w:r>
          </w:p>
        </w:tc>
      </w:tr>
      <w:tr w:rsidR="00A62EAD" w:rsidRPr="00A62EAD" w14:paraId="309236E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88AC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application - prerequisite - notice of appeal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81655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197B0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5.3</w:t>
            </w:r>
          </w:p>
        </w:tc>
      </w:tr>
      <w:tr w:rsidR="00A62EAD" w:rsidRPr="00A62EAD" w14:paraId="3A22612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20B7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conditions - sentencing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8DFD1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332BC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2.4.3</w:t>
            </w:r>
          </w:p>
        </w:tc>
      </w:tr>
      <w:tr w:rsidR="00A62EAD" w:rsidRPr="00A62EAD" w14:paraId="137BFE2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51CE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hearing - determining cause - undertaking presumption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D62DC0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9FDA0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3.2.4</w:t>
            </w:r>
          </w:p>
        </w:tc>
      </w:tr>
      <w:tr w:rsidR="00A62EAD" w:rsidRPr="00A62EAD" w14:paraId="53CD318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2268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hearing - evidence 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1D461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368(R)-369(L)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169E8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3.2.3(b)</w:t>
            </w:r>
          </w:p>
        </w:tc>
      </w:tr>
      <w:tr w:rsidR="00A62EAD" w:rsidRPr="00A62EAD" w14:paraId="6CB8B3D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3067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hearing - inquiries - no oath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4C53C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368(R)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36005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3.2.3(b)</w:t>
            </w:r>
          </w:p>
        </w:tc>
      </w:tr>
      <w:tr w:rsidR="00A62EAD" w:rsidRPr="00A62EAD" w14:paraId="75EC766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7567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hearing - non s 469 offence - adjournment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1BB45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E1790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</w:t>
            </w:r>
          </w:p>
        </w:tc>
      </w:tr>
      <w:tr w:rsidR="00A62EAD" w:rsidRPr="00A62EAD" w14:paraId="75D69E1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63E9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hearing - onus - initial presumption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1C925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2782E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3.2.1</w:t>
            </w:r>
          </w:p>
        </w:tc>
      </w:tr>
      <w:tr w:rsidR="00A62EAD" w:rsidRPr="00A62EAD" w14:paraId="412CE5E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B594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hearing - onus on the prosecutor - balance of probabilities - general situation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1BF35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5363E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3.2.1</w:t>
            </w:r>
          </w:p>
        </w:tc>
      </w:tr>
      <w:tr w:rsidR="00A62EAD" w:rsidRPr="00A62EAD" w14:paraId="4A674DA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C4C8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hearing - preparing for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906B5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7317D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3.2.3(c)</w:t>
            </w:r>
          </w:p>
        </w:tc>
      </w:tr>
      <w:tr w:rsidR="00A62EAD" w:rsidRPr="00A62EAD" w14:paraId="0143A1E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AEDB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hearing - reverse onus - Constitution - R v Pearson - R v Morales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1F3EF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BFFC6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3.2.2</w:t>
            </w:r>
          </w:p>
        </w:tc>
      </w:tr>
      <w:tr w:rsidR="00A62EAD" w:rsidRPr="00A62EAD" w14:paraId="3C84C09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6557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hearing - reverse onus - standard of proof - balance of probabilities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295B1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989B2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3.2.2</w:t>
            </w:r>
          </w:p>
        </w:tc>
      </w:tr>
      <w:tr w:rsidR="00A62EAD" w:rsidRPr="00A62EAD" w14:paraId="193E6DF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C6A9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money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1F3177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D8624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3.2.4(a)</w:t>
            </w:r>
          </w:p>
        </w:tc>
      </w:tr>
      <w:tr w:rsidR="00A62EAD" w:rsidRPr="00A62EAD" w14:paraId="76281C8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E985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pending appeal - altering the order - extension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F63C9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7FF6B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5.1.6(b)</w:t>
            </w:r>
          </w:p>
        </w:tc>
      </w:tr>
      <w:tr w:rsidR="00A62EAD" w:rsidRPr="00A62EAD" w14:paraId="46FABEA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C19C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pending appeal - altering the order - review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D6998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458(R)-459(L)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CC919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5.1.6(c)</w:t>
            </w:r>
          </w:p>
        </w:tc>
      </w:tr>
      <w:tr w:rsidR="00A62EAD" w:rsidRPr="00A62EAD" w14:paraId="63C6858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1C4B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pending appeal - altering the order - revocation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959B5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745AA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5.1.6(d)</w:t>
            </w:r>
          </w:p>
        </w:tc>
      </w:tr>
      <w:tr w:rsidR="00A62EAD" w:rsidRPr="00A62EAD" w14:paraId="40F2ADF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E0D4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pending appeal - altering the order - variation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4FFFD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17751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5.1.6(a)</w:t>
            </w:r>
          </w:p>
        </w:tc>
      </w:tr>
      <w:tr w:rsidR="00A62EAD" w:rsidRPr="00A62EAD" w14:paraId="6FF54D2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9D88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pending appeal - denied - expedited hearing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C51C3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D8746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5.1.5</w:t>
            </w:r>
          </w:p>
        </w:tc>
      </w:tr>
      <w:tr w:rsidR="00A62EAD" w:rsidRPr="00A62EAD" w14:paraId="083CBBB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DDFE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pending appeal - granted - release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A3A22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91322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5.1.5</w:t>
            </w:r>
          </w:p>
        </w:tc>
      </w:tr>
      <w:tr w:rsidR="00A62EAD" w:rsidRPr="00A62EAD" w14:paraId="4DF4766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CF8FC0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pending appeal - procedure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EA192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457(R)-558(L)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D48B6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5.1.3</w:t>
            </w:r>
          </w:p>
        </w:tc>
      </w:tr>
      <w:tr w:rsidR="00A62EAD" w:rsidRPr="00A62EAD" w14:paraId="54E7ABA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06AE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pending appeal - revocation of release order - warrant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C0D21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48977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5.1.6(d)</w:t>
            </w:r>
          </w:p>
        </w:tc>
      </w:tr>
      <w:tr w:rsidR="00A62EAD" w:rsidRPr="00A62EAD" w14:paraId="2EA22AB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06C4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pending appeal - sentence only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368E0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F358C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5.1.2</w:t>
            </w:r>
          </w:p>
        </w:tc>
      </w:tr>
      <w:tr w:rsidR="00A62EAD" w:rsidRPr="00A62EAD" w14:paraId="00FBEF2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D15C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pending appeal - sunset clause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E48693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F8AC7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5.1.6(b)</w:t>
            </w:r>
          </w:p>
        </w:tc>
      </w:tr>
      <w:tr w:rsidR="00A62EAD" w:rsidRPr="00A62EAD" w14:paraId="3F75A6E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3447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review - warrant of committal - s.521(6)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A35C4F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D2578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3.3.2(b)</w:t>
            </w:r>
          </w:p>
        </w:tc>
      </w:tr>
      <w:tr w:rsidR="00A62EAD" w:rsidRPr="00A62EAD" w14:paraId="5C118BC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1786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revocation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C440D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F8278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</w:t>
            </w: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br/>
              <w:t xml:space="preserve"> 4.2</w:t>
            </w:r>
          </w:p>
        </w:tc>
      </w:tr>
      <w:tr w:rsidR="00A62EAD" w:rsidRPr="00A62EAD" w14:paraId="12D19D0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C6FC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Bail revocation - arresting the accused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C8928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AB686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</w:t>
            </w:r>
          </w:p>
        </w:tc>
      </w:tr>
      <w:tr w:rsidR="00A62EAD" w:rsidRPr="00A62EAD" w14:paraId="5DF5F2D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0D17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Bank account - proceeds of crime - designated offence (s. 462.31)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F041C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186C0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</w:t>
            </w:r>
          </w:p>
        </w:tc>
      </w:tr>
      <w:tr w:rsidR="00A62EAD" w:rsidRPr="00A62EAD" w14:paraId="2B6F434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1B37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Benefits - of preliminary inquiry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FFA1A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E90B9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</w:tr>
      <w:tr w:rsidR="00A62EAD" w:rsidRPr="00A62EAD" w14:paraId="711FA5D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3D78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Benefits - of preliminary inquiry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20116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47D76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</w:tr>
      <w:tr w:rsidR="00A62EAD" w:rsidRPr="00A62EAD" w14:paraId="0B92405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9387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Bias - judge - application for recusal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668ED1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25CC22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4.2.4</w:t>
            </w:r>
          </w:p>
        </w:tc>
      </w:tr>
      <w:tr w:rsidR="00A62EAD" w:rsidRPr="00A62EAD" w14:paraId="28ECB33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B3D7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Bill C - 75 - changes to availability of preliminary hearings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31113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6E137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3679A81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309D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Bill C - 75 - changes to availability of preliminary hearings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BC2E1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4093F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518C21C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1BAF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Bill C - 75 - impact on transition cases - see R v Chouhan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DE7C4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53AFC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6.4.2</w:t>
            </w:r>
          </w:p>
        </w:tc>
      </w:tr>
      <w:tr w:rsidR="00A62EAD" w:rsidRPr="00A62EAD" w14:paraId="313A6AB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925D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Bill C - 75 - repealing of s. 634 CCC - peremptory challenges no longer available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2C77D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FDBCA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6.4.2</w:t>
            </w:r>
          </w:p>
        </w:tc>
      </w:tr>
      <w:tr w:rsidR="00A62EAD" w:rsidRPr="00A62EAD" w14:paraId="2D0C62C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DD75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Blood sample - search warrant - s. 320.29(1) - only if unable to consent (test: reasonable grounds)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DACFB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5E7DC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2.2.7(b)</w:t>
            </w:r>
          </w:p>
        </w:tc>
      </w:tr>
      <w:tr w:rsidR="00A62EAD" w:rsidRPr="00A62EAD" w14:paraId="7F261FE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5851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Blood test - investigation - no consent (ss.320.28(2), (4))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40A52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356(R)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0D313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2.3.7</w:t>
            </w:r>
          </w:p>
        </w:tc>
      </w:tr>
      <w:tr w:rsidR="00A62EAD" w:rsidRPr="00A62EAD" w14:paraId="3C95AC0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417E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Bodily impressions - conditions (test: reasonable grounds and in circumstances; admin of justice)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369B9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FAD3A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2.2.7(d)</w:t>
            </w:r>
          </w:p>
        </w:tc>
      </w:tr>
      <w:tr w:rsidR="00A62EAD" w:rsidRPr="00A62EAD" w14:paraId="32BE1E1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5F2B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Bodily sample - after sobriety test - s 320.28 Code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6C623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364(L)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FFCF3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7.3</w:t>
            </w:r>
          </w:p>
        </w:tc>
      </w:tr>
      <w:tr w:rsidR="00A62EAD" w:rsidRPr="00A62EAD" w14:paraId="2CFD4EB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63F4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Bodily samples - blood samples - search warrant - only if unable to consent (test: reasonable grounds)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05C96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0D3D8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2.2.7(b)</w:t>
            </w:r>
          </w:p>
        </w:tc>
      </w:tr>
      <w:tr w:rsidR="00A62EAD" w:rsidRPr="00A62EAD" w14:paraId="5E8D605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1759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Bodily samples - DNA - search warrant - conditions (s. 487)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C8AA5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351(R)-352(L)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3AF9C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2.2.7(c)</w:t>
            </w:r>
          </w:p>
        </w:tc>
      </w:tr>
      <w:tr w:rsidR="00A62EAD" w:rsidRPr="00A62EAD" w14:paraId="5969F4C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6F9D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Bodily samples - probation - conditions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369CC64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439(R)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6FDC7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5.5</w:t>
            </w:r>
          </w:p>
        </w:tc>
      </w:tr>
      <w:tr w:rsidR="00A62EAD" w:rsidRPr="00A62EAD" w14:paraId="363F2B1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F986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Bodily samples - warrantless search (ss.320.28(2), (4))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E6B72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0C55A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2.3.6</w:t>
            </w:r>
          </w:p>
        </w:tc>
      </w:tr>
      <w:tr w:rsidR="00A62EAD" w:rsidRPr="00A62EAD" w14:paraId="45ECF6B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493A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Bodily substances - samples - warrantless searches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8245E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C000D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2.3.6</w:t>
            </w:r>
          </w:p>
        </w:tc>
      </w:tr>
      <w:tr w:rsidR="00A62EAD" w:rsidRPr="00A62EAD" w14:paraId="1A46F05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2D18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Breach - enforcement on judgment - options - default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02ED279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13EBB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5.6.1</w:t>
            </w:r>
          </w:p>
        </w:tc>
      </w:tr>
      <w:tr w:rsidR="00A62EAD" w:rsidRPr="00A62EAD" w14:paraId="6333934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E820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Breach - long - term offender supervision order - hybrid offence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4E691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231D9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5.11.4</w:t>
            </w:r>
          </w:p>
        </w:tc>
      </w:tr>
      <w:tr w:rsidR="00A62EAD" w:rsidRPr="00A62EAD" w14:paraId="3E82D80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51D8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Breach of conditional sentence - allegation of breach hearing - procedure - s 742.6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6B642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EDA29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5.8</w:t>
            </w:r>
          </w:p>
        </w:tc>
      </w:tr>
      <w:tr w:rsidR="00A62EAD" w:rsidRPr="00A62EAD" w14:paraId="0A682C0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5D98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Breach of ministerial orders - CA - Chart of Offences and Penalties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972C9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488(B)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95A1A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Chart</w:t>
            </w:r>
          </w:p>
        </w:tc>
      </w:tr>
      <w:tr w:rsidR="00A62EAD" w:rsidRPr="00A62EAD" w14:paraId="322588C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D317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Breach of trust - sentencing - aggravating factor (abuse of trust)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0FEC9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F50DF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2.3.2</w:t>
            </w:r>
          </w:p>
        </w:tc>
      </w:tr>
      <w:tr w:rsidR="00A62EAD" w:rsidRPr="00A62EAD" w14:paraId="3B8A7E3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D489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Breath and bodily substance samples - drugs and alcohol - driving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D6537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4E010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2.3.6</w:t>
            </w:r>
          </w:p>
        </w:tc>
      </w:tr>
      <w:tr w:rsidR="00A62EAD" w:rsidRPr="00A62EAD" w14:paraId="7DC6287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852C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Breath sample - reasonable excuse - ss. 320.28(1) Code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2B82F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4D0BB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2.3.6</w:t>
            </w:r>
          </w:p>
        </w:tc>
      </w:tr>
      <w:tr w:rsidR="00A62EAD" w:rsidRPr="00A62EAD" w14:paraId="0F6953B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A582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Brief - Charge screening and disclosure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E4DFF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70834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</w:t>
            </w:r>
          </w:p>
        </w:tc>
      </w:tr>
      <w:tr w:rsidR="00A62EAD" w:rsidRPr="00A62EAD" w14:paraId="61FC01D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DAFB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Burden - pre - trial application - Charter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60A81E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C25676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5.2</w:t>
            </w:r>
          </w:p>
        </w:tc>
      </w:tr>
      <w:tr w:rsidR="00A62EAD" w:rsidRPr="00A62EAD" w14:paraId="7F76ED1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FED9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Burden of proof - pre - trial application - Charter challenge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8A9F10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A905E1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5.2</w:t>
            </w:r>
          </w:p>
        </w:tc>
      </w:tr>
      <w:tr w:rsidR="00A62EAD" w:rsidRPr="00A62EAD" w14:paraId="3A2A309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1E5B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Burden of proof - proceeds of crime - Crown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7C877CF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445(R)-446(L)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D212D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5.12.6</w:t>
            </w:r>
          </w:p>
        </w:tc>
      </w:tr>
      <w:tr w:rsidR="00A62EAD" w:rsidRPr="00A62EAD" w14:paraId="6322295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7641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Business Document SEE ALSO EVIDENCE - Business Records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E72ED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FC53A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10.3</w:t>
            </w:r>
          </w:p>
        </w:tc>
      </w:tr>
      <w:tr w:rsidR="00A62EAD" w:rsidRPr="00A62EAD" w14:paraId="555E009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A1D7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Business records - common - law rule - s 30 CEA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68628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988CC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10.3</w:t>
            </w:r>
          </w:p>
        </w:tc>
      </w:tr>
      <w:tr w:rsidR="00A62EAD" w:rsidRPr="00A62EAD" w14:paraId="5E4B3A0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A822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Business Records - differences - s30 - common law - R v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Handous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6F89A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FFA43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10.3</w:t>
            </w:r>
          </w:p>
        </w:tc>
      </w:tr>
      <w:tr w:rsidR="00A62EAD" w:rsidRPr="00A62EAD" w14:paraId="4D1F29A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D0D6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Business Records - differences - s30 - common law - R v Monkhouse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F82ED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29C2B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10.3</w:t>
            </w:r>
          </w:p>
        </w:tc>
      </w:tr>
      <w:tr w:rsidR="00A62EAD" w:rsidRPr="00A62EAD" w14:paraId="2F657C9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D3F8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Business records - document in possession of defendant - admissibility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CB452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28057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10.3</w:t>
            </w:r>
          </w:p>
        </w:tc>
      </w:tr>
      <w:tr w:rsidR="00A62EAD" w:rsidRPr="00A62EAD" w14:paraId="2208BC9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9A41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Business records - province threshold - s 35 Ontario Evidence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C7F9A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C0DDC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10.3</w:t>
            </w:r>
          </w:p>
        </w:tc>
      </w:tr>
      <w:tr w:rsidR="00A62EAD" w:rsidRPr="00A62EAD" w14:paraId="5D29F1D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6ACA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lastRenderedPageBreak/>
              <w:t>Business records admitted - s. 30 CEA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8AD31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D20C2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10.3</w:t>
            </w:r>
          </w:p>
        </w:tc>
      </w:tr>
      <w:tr w:rsidR="00A62EAD" w:rsidRPr="00A62EAD" w14:paraId="59F5D47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0969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By offer - trafficking - CDSA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0DB02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478(L)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2C138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1.2.3</w:t>
            </w:r>
          </w:p>
        </w:tc>
      </w:tr>
      <w:tr w:rsidR="00A62EAD" w:rsidRPr="00A62EAD" w14:paraId="0C90AC52" w14:textId="77777777" w:rsidTr="00CA653B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46E4E2E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55E078B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F83564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</w:tr>
      <w:tr w:rsidR="00A62EAD" w:rsidRPr="00A62EAD" w14:paraId="3A0660D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F7BD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CA - Access to Cannabis for Medical Purposes Regulations (ACMPR) - Medical Exemptions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ADB2F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B8078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</w:t>
            </w:r>
          </w:p>
        </w:tc>
      </w:tr>
      <w:tr w:rsidR="00A62EAD" w:rsidRPr="00A62EAD" w14:paraId="0B56137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D45C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CA - Admission of Documents - ss. 133, 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2A0BC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482(L)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12A52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2.3.2</w:t>
            </w:r>
          </w:p>
        </w:tc>
      </w:tr>
      <w:tr w:rsidR="00A62EAD" w:rsidRPr="00A62EAD" w14:paraId="331958B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4CD3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CA - Aggravating Factors - Sentencing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B07CF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482(R)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B5B62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</w:t>
            </w:r>
          </w:p>
        </w:tc>
      </w:tr>
      <w:tr w:rsidR="00A62EAD" w:rsidRPr="00A62EAD" w14:paraId="3EDF2D9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CF24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CA - Aggravating Factors on sentence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98B9A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482(R)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165C4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</w:t>
            </w:r>
          </w:p>
        </w:tc>
      </w:tr>
      <w:tr w:rsidR="00A62EAD" w:rsidRPr="00A62EAD" w14:paraId="556C45B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4E83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CA - Amounts - Possession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ADC1E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F483A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2.1.1</w:t>
            </w:r>
          </w:p>
        </w:tc>
      </w:tr>
      <w:tr w:rsidR="00A62EAD" w:rsidRPr="00A62EAD" w14:paraId="3C71654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B23F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CA - Attorney General -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Ticketable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Offences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60AF0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284F2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2.5.1</w:t>
            </w:r>
          </w:p>
        </w:tc>
      </w:tr>
      <w:tr w:rsidR="00A62EAD" w:rsidRPr="00A62EAD" w14:paraId="42BFED3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84EE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CA - Cannabis Cultivation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07140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977DC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2.1.6</w:t>
            </w:r>
          </w:p>
        </w:tc>
      </w:tr>
      <w:tr w:rsidR="00A62EAD" w:rsidRPr="00A62EAD" w14:paraId="759D014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D29B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CA - Cannabis Growing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36CC5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4A048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2.1.6</w:t>
            </w:r>
          </w:p>
        </w:tc>
      </w:tr>
      <w:tr w:rsidR="00A62EAD" w:rsidRPr="00A62EAD" w14:paraId="6761591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767F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CA - Certificate of analysis - prove nature of substance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6B96B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482(L)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80CDB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2.3.1</w:t>
            </w:r>
          </w:p>
        </w:tc>
      </w:tr>
      <w:tr w:rsidR="00A62EAD" w:rsidRPr="00A62EAD" w14:paraId="57C8CFD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2F51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CA - Consequences of Conviction -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Ticketable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Offences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A115E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D1E84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2.5.2</w:t>
            </w:r>
          </w:p>
        </w:tc>
      </w:tr>
      <w:tr w:rsidR="00A62EAD" w:rsidRPr="00A62EAD" w14:paraId="4D74402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997E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CA - Convictions -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Ticketable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Offences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A6943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90435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2.5.2</w:t>
            </w:r>
          </w:p>
        </w:tc>
      </w:tr>
      <w:tr w:rsidR="00A62EAD" w:rsidRPr="00A62EAD" w14:paraId="4EBEB3A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D6F4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CA - Cultivation - Section 12(4)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320A1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B93F5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2.1.6</w:t>
            </w:r>
          </w:p>
        </w:tc>
      </w:tr>
      <w:tr w:rsidR="00A62EAD" w:rsidRPr="00A62EAD" w14:paraId="591031B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00F5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CA - Defences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58B95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CA544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2.1.1(b)</w:t>
            </w:r>
          </w:p>
        </w:tc>
      </w:tr>
      <w:tr w:rsidR="00A62EAD" w:rsidRPr="00A62EAD" w14:paraId="1BA9ECD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0E27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CA - Defences - Section 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0DFCE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AAF5F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2.1.1(b)</w:t>
            </w:r>
          </w:p>
        </w:tc>
      </w:tr>
      <w:tr w:rsidR="00A62EAD" w:rsidRPr="00A62EAD" w14:paraId="2F4AF3D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050E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CA - Delayed Sentencing - treatment program - Section 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5D2C8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81F2C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</w:t>
            </w:r>
          </w:p>
        </w:tc>
      </w:tr>
      <w:tr w:rsidR="00A62EAD" w:rsidRPr="00A62EAD" w14:paraId="16D3555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9402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CA - Distribution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9E986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49231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2.1.2</w:t>
            </w:r>
          </w:p>
        </w:tc>
      </w:tr>
      <w:tr w:rsidR="00A62EAD" w:rsidRPr="00A62EAD" w14:paraId="2E54407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E92D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CA - Distribution of cannabis - Section 9(1)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D556C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6F852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2.1.2</w:t>
            </w:r>
          </w:p>
        </w:tc>
      </w:tr>
      <w:tr w:rsidR="00A62EAD" w:rsidRPr="00A62EAD" w14:paraId="2BCF39E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94B5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CA - Document Admission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0C9D4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482(L)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FAFD2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2.3.2</w:t>
            </w:r>
          </w:p>
        </w:tc>
      </w:tr>
      <w:tr w:rsidR="00A62EAD" w:rsidRPr="00A62EAD" w14:paraId="003706F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E3B1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CA - Election by Attorney General -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Ticketable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Offenses - Section 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5E0D8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3A50B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2.5.1</w:t>
            </w:r>
          </w:p>
        </w:tc>
      </w:tr>
      <w:tr w:rsidR="00A62EAD" w:rsidRPr="00A62EAD" w14:paraId="4B49C10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3426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CA - Equivalency Chart - Possession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E7D30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9842D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2.1.1(a)</w:t>
            </w:r>
          </w:p>
        </w:tc>
      </w:tr>
      <w:tr w:rsidR="00A62EAD" w:rsidRPr="00A62EAD" w14:paraId="3696D02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FBC0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CA - exemptions - Medical Reasons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5C599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E6C16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</w:t>
            </w:r>
          </w:p>
        </w:tc>
      </w:tr>
      <w:tr w:rsidR="00A62EAD" w:rsidRPr="00A62EAD" w14:paraId="6347150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B6CE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CA - Forfeiture of offence related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4E083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9D796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2.4.2</w:t>
            </w:r>
          </w:p>
        </w:tc>
      </w:tr>
      <w:tr w:rsidR="00A62EAD" w:rsidRPr="00A62EAD" w14:paraId="36884BD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F42D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CA - Goals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B488B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ED1D4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10CC940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228E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CA - Growing Cannabis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792AA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65E34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2.1.6</w:t>
            </w:r>
          </w:p>
        </w:tc>
      </w:tr>
      <w:tr w:rsidR="00A62EAD" w:rsidRPr="00A62EAD" w14:paraId="0378CA5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8833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CA - Held out - selling cannabis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AF0D0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92BD6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2.1.3</w:t>
            </w:r>
          </w:p>
        </w:tc>
      </w:tr>
      <w:tr w:rsidR="00A62EAD" w:rsidRPr="00A62EAD" w14:paraId="6BEA3CE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6849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CA - Identification of Criminals Act -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Ticketable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Offences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4904F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508AD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2.5.1</w:t>
            </w:r>
          </w:p>
        </w:tc>
      </w:tr>
      <w:tr w:rsidR="00A62EAD" w:rsidRPr="00A62EAD" w14:paraId="1550C79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F66F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CA - Illicit Cannabis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8E3E7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FE42A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2.1.1</w:t>
            </w:r>
          </w:p>
        </w:tc>
      </w:tr>
      <w:tr w:rsidR="00A62EAD" w:rsidRPr="00A62EAD" w14:paraId="5495D45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565B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CA - Illicit Cannabis - Possession of prohibited things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1BD50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C751B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2.1.7</w:t>
            </w:r>
          </w:p>
        </w:tc>
      </w:tr>
      <w:tr w:rsidR="00A62EAD" w:rsidRPr="00A62EAD" w14:paraId="06FB088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FA35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CA - Illicit Cannabis - Production of prohibited things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29E7A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A870C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2.1.7</w:t>
            </w:r>
          </w:p>
        </w:tc>
      </w:tr>
      <w:tr w:rsidR="00A62EAD" w:rsidRPr="00A62EAD" w14:paraId="55B154A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2665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CA - Importing and Exporting Cannabis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9D5F9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481(R)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68F5F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2.1.4</w:t>
            </w:r>
          </w:p>
        </w:tc>
      </w:tr>
      <w:tr w:rsidR="00A62EAD" w:rsidRPr="00A62EAD" w14:paraId="0D840A7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98CE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CA - Importing/ Exporting cannabis - Section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6F099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481(R)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CF4B2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2.1.4</w:t>
            </w:r>
          </w:p>
        </w:tc>
      </w:tr>
      <w:tr w:rsidR="00A62EAD" w:rsidRPr="00A62EAD" w14:paraId="684ABD4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145A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CA - Imprisonment -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Ticketable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Offences - Conviction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29DEC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543A3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2.5.2</w:t>
            </w:r>
          </w:p>
        </w:tc>
      </w:tr>
      <w:tr w:rsidR="00A62EAD" w:rsidRPr="00A62EAD" w14:paraId="636B975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C307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CA - Marihuana for Medical Purposes Regulations - Medical Exemptions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EB759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0AABB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</w:t>
            </w:r>
          </w:p>
        </w:tc>
      </w:tr>
      <w:tr w:rsidR="00A62EAD" w:rsidRPr="00A62EAD" w14:paraId="5D6D23D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93C5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CA - Medical Cannabis - Section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ADCD9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B52C3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</w:t>
            </w:r>
          </w:p>
        </w:tc>
      </w:tr>
      <w:tr w:rsidR="00A62EAD" w:rsidRPr="00A62EAD" w14:paraId="5605584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42F3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CA - Medical Exemptions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9346F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16353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</w:t>
            </w:r>
          </w:p>
        </w:tc>
      </w:tr>
      <w:tr w:rsidR="00A62EAD" w:rsidRPr="00A62EAD" w14:paraId="10B1412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7691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CA - Medical Exemptions - Marihuana for Medical Purposes Regulations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27690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F50AE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</w:t>
            </w:r>
          </w:p>
        </w:tc>
      </w:tr>
      <w:tr w:rsidR="00A62EAD" w:rsidRPr="00A62EAD" w14:paraId="746D9C8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C3B5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CA - Narcotic Control Regulations - Medical Exemptions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1D8D3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BE4BC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</w:t>
            </w:r>
          </w:p>
        </w:tc>
      </w:tr>
      <w:tr w:rsidR="00A62EAD" w:rsidRPr="00A62EAD" w14:paraId="521FDB4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AF0B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CA - Offences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905D5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599E6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</w:t>
            </w:r>
          </w:p>
        </w:tc>
      </w:tr>
      <w:tr w:rsidR="00A62EAD" w:rsidRPr="00A62EAD" w14:paraId="68CD730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BC2D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CA - Ontario -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Ticketable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offences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DE13E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482(R)-483(L)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AEA3C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2.5</w:t>
            </w:r>
          </w:p>
        </w:tc>
      </w:tr>
      <w:tr w:rsidR="00A62EAD" w:rsidRPr="00A62EAD" w14:paraId="7022DB6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3227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CA - Pleas -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Ticketable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Offences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0F302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B68BE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2.5.2</w:t>
            </w:r>
          </w:p>
        </w:tc>
      </w:tr>
      <w:tr w:rsidR="00A62EAD" w:rsidRPr="00A62EAD" w14:paraId="21AB3F0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9377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CA - Possession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E0EFA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5687F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2.1.1</w:t>
            </w:r>
          </w:p>
        </w:tc>
      </w:tr>
      <w:tr w:rsidR="00A62EAD" w:rsidRPr="00A62EAD" w14:paraId="4CB9C3D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E257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CA - Possession for purpose of exporting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10475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481(R)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8D607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2.1.4</w:t>
            </w:r>
          </w:p>
        </w:tc>
      </w:tr>
      <w:tr w:rsidR="00A62EAD" w:rsidRPr="00A62EAD" w14:paraId="3789C9A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BD5F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CA - Possession for the purpose of distribution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6B648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481(L)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FC710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2.1.2</w:t>
            </w:r>
          </w:p>
        </w:tc>
      </w:tr>
      <w:tr w:rsidR="00A62EAD" w:rsidRPr="00A62EAD" w14:paraId="6B35830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AD66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CA - possession for the purpose of Distribution - Section 9(2)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CFFE1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481(R)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54906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2.1.2</w:t>
            </w:r>
          </w:p>
        </w:tc>
      </w:tr>
      <w:tr w:rsidR="00A62EAD" w:rsidRPr="00A62EAD" w14:paraId="030564E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0B73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CA - Possession for the purpose of exporting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B2068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481(R)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B08C5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2.1.4</w:t>
            </w:r>
          </w:p>
        </w:tc>
      </w:tr>
      <w:tr w:rsidR="00A62EAD" w:rsidRPr="00A62EAD" w14:paraId="062F465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C2C8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CA - possession of cannabis for purpose of distribution - Section 9(2)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4555F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481(L)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FFDF8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2.1.2</w:t>
            </w:r>
          </w:p>
        </w:tc>
      </w:tr>
      <w:tr w:rsidR="00A62EAD" w:rsidRPr="00A62EAD" w14:paraId="4A2C54F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A3A9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CA - Possession of prohibited things - Illicit Cannabis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969B8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D980B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2.1.7</w:t>
            </w:r>
          </w:p>
        </w:tc>
      </w:tr>
      <w:tr w:rsidR="00A62EAD" w:rsidRPr="00A62EAD" w14:paraId="3A5E043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5133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CA - Possession of prohibited things for use in Production Sale or Distribution of Illicit Cannabis - Section 13(1)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7F5D1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22AD4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2.1.7</w:t>
            </w:r>
          </w:p>
        </w:tc>
      </w:tr>
      <w:tr w:rsidR="00A62EAD" w:rsidRPr="00A62EAD" w14:paraId="1656CD1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464C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CA - Prior exemptions under the CDSA - Medical Exemptions - s. 156 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2B2C5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50DDB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</w:t>
            </w:r>
          </w:p>
        </w:tc>
      </w:tr>
      <w:tr w:rsidR="00A62EAD" w:rsidRPr="00A62EAD" w14:paraId="68D704D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5A3E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CA - Production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6D7FA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481(R)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C77B6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2.1.5</w:t>
            </w:r>
          </w:p>
        </w:tc>
      </w:tr>
      <w:tr w:rsidR="00A62EAD" w:rsidRPr="00A62EAD" w14:paraId="798E8C6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2DE0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CA - Production of Cannabis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6C14B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481(R)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63CBC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2.1.5</w:t>
            </w:r>
          </w:p>
        </w:tc>
      </w:tr>
      <w:tr w:rsidR="00A62EAD" w:rsidRPr="00A62EAD" w14:paraId="4E3CF0F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E35B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CA - Production of Cannabis - Section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4ED07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481(R)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A1621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2.1.5</w:t>
            </w:r>
          </w:p>
        </w:tc>
      </w:tr>
      <w:tr w:rsidR="00A62EAD" w:rsidRPr="00A62EAD" w14:paraId="4A6380A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5CB3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CA - Production Sale or Distribution of Illicit Cannabis - Possession of prohibited things - Section 13(1)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81C46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57E7C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2.1.7</w:t>
            </w:r>
          </w:p>
        </w:tc>
      </w:tr>
      <w:tr w:rsidR="00A62EAD" w:rsidRPr="00A62EAD" w14:paraId="4E34FCC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B6BD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CA - Proving the nature of the substance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74395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482(L)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C9C26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2.3.1</w:t>
            </w:r>
          </w:p>
        </w:tc>
      </w:tr>
      <w:tr w:rsidR="00A62EAD" w:rsidRPr="00A62EAD" w14:paraId="5A26357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16F8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CA - Proving the nature of the substance - Section 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B13C3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482(L)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606C4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2.3.1</w:t>
            </w:r>
          </w:p>
        </w:tc>
      </w:tr>
      <w:tr w:rsidR="00A62EAD" w:rsidRPr="00A62EAD" w14:paraId="5796030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DB1A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CA - Purpose of Sentencing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F53FF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482(R)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A2C61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</w:t>
            </w:r>
          </w:p>
        </w:tc>
      </w:tr>
      <w:tr w:rsidR="00A62EAD" w:rsidRPr="00A62EAD" w14:paraId="08BCEE3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FD80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CA - Restraint Orders - s. 91(1)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0F30E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482(L)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D3D5C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2.3.3</w:t>
            </w:r>
          </w:p>
        </w:tc>
      </w:tr>
      <w:tr w:rsidR="00A62EAD" w:rsidRPr="00A62EAD" w14:paraId="0D51E27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A789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CA - Sale of Cannabis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C0E17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481(L)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967D4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2.1.3</w:t>
            </w:r>
          </w:p>
        </w:tc>
      </w:tr>
      <w:tr w:rsidR="00A62EAD" w:rsidRPr="00A62EAD" w14:paraId="6717562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9D3D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CA - Scientific Exemption - Medical Exemptions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F1769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5F464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</w:t>
            </w:r>
          </w:p>
        </w:tc>
      </w:tr>
      <w:tr w:rsidR="00A62EAD" w:rsidRPr="00A62EAD" w14:paraId="387B7EC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0D98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CA - Section 10 - selling Cannabis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B5F53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481(L)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8C613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2.1.3</w:t>
            </w:r>
          </w:p>
        </w:tc>
      </w:tr>
      <w:tr w:rsidR="00A62EAD" w:rsidRPr="00A62EAD" w14:paraId="204B966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CABA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CA - Section 11 - Importing/Exporting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1136E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481(R)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74EA4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2.1.4</w:t>
            </w:r>
          </w:p>
        </w:tc>
      </w:tr>
      <w:tr w:rsidR="00A62EAD" w:rsidRPr="00A62EAD" w14:paraId="40C0427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4EE1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CA - Section 12 - Production of Cannabis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BFC2F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481(R)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A63EB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2.1.5</w:t>
            </w:r>
          </w:p>
        </w:tc>
      </w:tr>
      <w:tr w:rsidR="00A62EAD" w:rsidRPr="00A62EAD" w14:paraId="141AB87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3956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CA - Section 12(4) - Cultivation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47115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70312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2.1.6</w:t>
            </w:r>
          </w:p>
        </w:tc>
      </w:tr>
      <w:tr w:rsidR="00A62EAD" w:rsidRPr="00A62EAD" w14:paraId="2035115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3FE3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CA - Section 13(1) - Possession of prohibited things for use in Production Sale or Distribution of Illicit Cannabis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DC019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35922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2.1.7</w:t>
            </w:r>
          </w:p>
        </w:tc>
      </w:tr>
      <w:tr w:rsidR="00A62EAD" w:rsidRPr="00A62EAD" w14:paraId="51E4D39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7771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CA - Section 13(1) - Production Sale or Distribution of Illicit Cannabis - Possession of prohibited things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D0C5E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454E9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2.1.7</w:t>
            </w:r>
          </w:p>
        </w:tc>
      </w:tr>
      <w:tr w:rsidR="00A62EAD" w:rsidRPr="00A62EAD" w14:paraId="26770C6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734C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CA - Section 135 - Proving the nature of the substance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CFC09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482(L)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1BE04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2.3.1</w:t>
            </w:r>
          </w:p>
        </w:tc>
      </w:tr>
      <w:tr w:rsidR="00A62EAD" w:rsidRPr="00A62EAD" w14:paraId="30BBDFE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4CAA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CA - Section 14(1) - Use of a Young Person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802C3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2CD38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2.1.8</w:t>
            </w:r>
          </w:p>
        </w:tc>
      </w:tr>
      <w:tr w:rsidR="00A62EAD" w:rsidRPr="00A62EAD" w14:paraId="03A548C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A409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CA - Section 140 - Medical Cannabis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DBE0B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49288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</w:t>
            </w:r>
          </w:p>
        </w:tc>
      </w:tr>
      <w:tr w:rsidR="00A62EAD" w:rsidRPr="00A62EAD" w14:paraId="7764198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5731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CA - Section 15 - aggravating factors - Sentencing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7D758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482(R)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118D3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</w:t>
            </w:r>
          </w:p>
        </w:tc>
      </w:tr>
      <w:tr w:rsidR="00A62EAD" w:rsidRPr="00A62EAD" w14:paraId="133A9FF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51FA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CA - Section 156 - Prior exemptions under the CDSA - Medical Exemptions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0BECA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82E29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</w:t>
            </w:r>
          </w:p>
        </w:tc>
      </w:tr>
      <w:tr w:rsidR="00A62EAD" w:rsidRPr="00A62EAD" w14:paraId="5C10AF0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828B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CA - Section 51 -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Ticketable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Offences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DEC7B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482(R)-483(L)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A0FCD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2.5</w:t>
            </w:r>
          </w:p>
        </w:tc>
      </w:tr>
      <w:tr w:rsidR="00A62EAD" w:rsidRPr="00A62EAD" w14:paraId="47F16F6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7811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CA - Section 58 - Election by Attorney General -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Ticketable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Offenses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C088F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52CF8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2.5.1</w:t>
            </w:r>
          </w:p>
        </w:tc>
      </w:tr>
      <w:tr w:rsidR="00A62EAD" w:rsidRPr="00A62EAD" w14:paraId="43A0F38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B7CB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lastRenderedPageBreak/>
              <w:t>CA - Section 8.1 - Defences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FC381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00D2B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2.1.1(b)</w:t>
            </w:r>
          </w:p>
        </w:tc>
      </w:tr>
      <w:tr w:rsidR="00A62EAD" w:rsidRPr="00A62EAD" w14:paraId="1B94FC3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B403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CA - Section 9(1) - Distribution of Cannabis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CC0E7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481(L)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54E9A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2.1.2</w:t>
            </w:r>
          </w:p>
        </w:tc>
      </w:tr>
      <w:tr w:rsidR="00A62EAD" w:rsidRPr="00A62EAD" w14:paraId="0E0D848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BD11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CA - Section 9(2) - possession of cannabis for purpose of distribution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B26CA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481(L)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FE123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2.1.2</w:t>
            </w:r>
          </w:p>
        </w:tc>
      </w:tr>
      <w:tr w:rsidR="00A62EAD" w:rsidRPr="00A62EAD" w14:paraId="4927F7D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1D98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CA - Section 91(1) - Restraint Orders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22E98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482(L)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64F56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2.3.3</w:t>
            </w:r>
          </w:p>
        </w:tc>
      </w:tr>
      <w:tr w:rsidR="00A62EAD" w:rsidRPr="00A62EAD" w14:paraId="3F45BE8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CCC0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CA - Security Clearances - Access to Cannabis for Medical Purposes Regulations (ACMPR) - Medical Exemptions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0AF95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0D24B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</w:t>
            </w:r>
          </w:p>
        </w:tc>
      </w:tr>
      <w:tr w:rsidR="00A62EAD" w:rsidRPr="00A62EAD" w14:paraId="662BC13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BBA5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CA - Seeking Assistance - defences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180E9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F3B9C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2.1.1(b)</w:t>
            </w:r>
          </w:p>
        </w:tc>
      </w:tr>
      <w:tr w:rsidR="00A62EAD" w:rsidRPr="00A62EAD" w14:paraId="205F122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1443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CA - Selling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C2998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481(L)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893FB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2.1.3</w:t>
            </w:r>
          </w:p>
        </w:tc>
      </w:tr>
      <w:tr w:rsidR="00A62EAD" w:rsidRPr="00A62EAD" w14:paraId="6529E81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70EA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CA - Selling Cannabis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09B28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481(L)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13803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2.1.3</w:t>
            </w:r>
          </w:p>
        </w:tc>
      </w:tr>
      <w:tr w:rsidR="00A62EAD" w:rsidRPr="00A62EAD" w14:paraId="3DB38F5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A746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CA - selling Cannabis - Section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0F90E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481(L)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366AF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2.1.3</w:t>
            </w:r>
          </w:p>
        </w:tc>
      </w:tr>
      <w:tr w:rsidR="00A62EAD" w:rsidRPr="00A62EAD" w14:paraId="25BAA4F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E696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CA - Sentencing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6F414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482(R)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273F7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</w:t>
            </w:r>
          </w:p>
        </w:tc>
      </w:tr>
      <w:tr w:rsidR="00A62EAD" w:rsidRPr="00A62EAD" w14:paraId="7FFECE6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6EDA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CA - Sentencing - aggravating factors - Section 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E6C37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482(R)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E5190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</w:t>
            </w:r>
          </w:p>
        </w:tc>
      </w:tr>
      <w:tr w:rsidR="00A62EAD" w:rsidRPr="00A62EAD" w14:paraId="61E3BA7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0441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CA - Sentencing - Youth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81131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C5AF5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2.4.1</w:t>
            </w:r>
          </w:p>
        </w:tc>
      </w:tr>
      <w:tr w:rsidR="00A62EAD" w:rsidRPr="00A62EAD" w14:paraId="386216F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4A99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CA -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Ticketable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Offences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99E6B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482(R)-483(L)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348F1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2.5</w:t>
            </w:r>
          </w:p>
        </w:tc>
      </w:tr>
      <w:tr w:rsidR="00A62EAD" w:rsidRPr="00A62EAD" w14:paraId="77D33F7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7984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CA -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Ticketable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Offences - Attorney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39F5D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994AB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2.5.1</w:t>
            </w:r>
          </w:p>
        </w:tc>
      </w:tr>
      <w:tr w:rsidR="00A62EAD" w:rsidRPr="00A62EAD" w14:paraId="17DB348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5B56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CA -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Ticketable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Offences - Conviction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7D2B3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F01ED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2.5.2</w:t>
            </w:r>
          </w:p>
        </w:tc>
      </w:tr>
      <w:tr w:rsidR="00A62EAD" w:rsidRPr="00A62EAD" w14:paraId="3FA6572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B21F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CA -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Ticketable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Offences - Proceeding by Summons and information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D200E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797C6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2.5.1</w:t>
            </w:r>
          </w:p>
        </w:tc>
      </w:tr>
      <w:tr w:rsidR="00A62EAD" w:rsidRPr="00A62EAD" w14:paraId="22683F8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9736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CA -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Ticketable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Offences - Section 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7D8EF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482(R)-483(L)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E24B1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2.5</w:t>
            </w:r>
          </w:p>
        </w:tc>
      </w:tr>
      <w:tr w:rsidR="00A62EAD" w:rsidRPr="00A62EAD" w14:paraId="616709C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AB78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CA -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Ticketable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Offences - Summons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405FF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AE1BA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2.5.1</w:t>
            </w:r>
          </w:p>
        </w:tc>
      </w:tr>
      <w:tr w:rsidR="00A62EAD" w:rsidRPr="00A62EAD" w14:paraId="7C5F49D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E7E0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CA - Use of a Young Person - Section 14(1)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663DA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58A28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2.1.8</w:t>
            </w:r>
          </w:p>
        </w:tc>
      </w:tr>
      <w:tr w:rsidR="00A62EAD" w:rsidRPr="00A62EAD" w14:paraId="1E6B5A1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FB11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CA - Use of Minor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58A06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0F924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2.1.8</w:t>
            </w:r>
          </w:p>
        </w:tc>
      </w:tr>
      <w:tr w:rsidR="00A62EAD" w:rsidRPr="00A62EAD" w14:paraId="70F0B79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B722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CA - Use of Young Person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07278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84F67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2.1.8</w:t>
            </w:r>
          </w:p>
        </w:tc>
      </w:tr>
      <w:tr w:rsidR="00A62EAD" w:rsidRPr="00A62EAD" w14:paraId="245EB65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096F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CA - Youth sentencing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6B691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ABE43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2.4.1</w:t>
            </w:r>
          </w:p>
        </w:tc>
      </w:tr>
      <w:tr w:rsidR="00A62EAD" w:rsidRPr="00A62EAD" w14:paraId="1CA7F5F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5455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CA Production of prohibited things - Illicit Cannabis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C348B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C89FD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2.1.7</w:t>
            </w:r>
          </w:p>
        </w:tc>
      </w:tr>
      <w:tr w:rsidR="00A62EAD" w:rsidRPr="00A62EAD" w14:paraId="2D52BC0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39A7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CA</w:t>
            </w: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br/>
              <w:t xml:space="preserve"> SEE: Cannabis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996E4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2818F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4E7DBD3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3715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Camera - in - property seizure and legal fees - interest in property (s. 462.34)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20F86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E6EF7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</w:t>
            </w:r>
          </w:p>
        </w:tc>
      </w:tr>
      <w:tr w:rsidR="00A62EAD" w:rsidRPr="00A62EAD" w14:paraId="1D18838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FB82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Cancellation hearing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D952B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4805F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4.2.2</w:t>
            </w:r>
          </w:p>
        </w:tc>
      </w:tr>
      <w:tr w:rsidR="00A62EAD" w:rsidRPr="00A62EAD" w14:paraId="2D4B003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ACCD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Cancellation of hearing - bail - accused's waiver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1195E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AF5B3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5.2</w:t>
            </w:r>
          </w:p>
        </w:tc>
      </w:tr>
      <w:tr w:rsidR="00A62EAD" w:rsidRPr="00A62EAD" w14:paraId="74FC3B1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4BA9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Cannabis - CDSA - schedules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860C1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477(L)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89B54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1.1</w:t>
            </w:r>
          </w:p>
        </w:tc>
      </w:tr>
      <w:tr w:rsidR="00A62EAD" w:rsidRPr="00A62EAD" w14:paraId="2B757E8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4849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Cannabis - distribution - s 9(1)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0FE34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481(L)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8F2B1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2.1.2</w:t>
            </w:r>
          </w:p>
        </w:tc>
      </w:tr>
      <w:tr w:rsidR="00A62EAD" w:rsidRPr="00A62EAD" w14:paraId="3BDF67F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2F09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Cannabis - Importing/Exporting - 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54562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481(R)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7AD23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2.1.4</w:t>
            </w:r>
          </w:p>
        </w:tc>
      </w:tr>
      <w:tr w:rsidR="00A62EAD" w:rsidRPr="00A62EAD" w14:paraId="54D3A56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43C5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Cannabis - Possession for purpose of exporting - 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AC4FC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481(R)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7DE55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2.1.4</w:t>
            </w:r>
          </w:p>
        </w:tc>
      </w:tr>
      <w:tr w:rsidR="00A62EAD" w:rsidRPr="00A62EAD" w14:paraId="4DD414E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D2AB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Cannabis - Production - 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DDC26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481(R)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78655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2.1.5</w:t>
            </w:r>
          </w:p>
        </w:tc>
      </w:tr>
      <w:tr w:rsidR="00A62EAD" w:rsidRPr="00A62EAD" w14:paraId="18837FB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3473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Cannabis - Selling - 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3F427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481(L)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E5F8B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2.1.3</w:t>
            </w:r>
          </w:p>
        </w:tc>
      </w:tr>
      <w:tr w:rsidR="00A62EAD" w:rsidRPr="00A62EAD" w14:paraId="2DFE843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847C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Cannabis Act - Controlled Drugs and Substances Act - s 737 CCC - Victim Surcharge - fine paid by accused to victim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2976A07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F7DDA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5.7</w:t>
            </w:r>
          </w:p>
        </w:tc>
      </w:tr>
      <w:tr w:rsidR="00A62EAD" w:rsidRPr="00A62EAD" w14:paraId="5A989FD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30F3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Cannabis Cultivation - 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0AA32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217BD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2.1.6</w:t>
            </w:r>
          </w:p>
        </w:tc>
      </w:tr>
      <w:tr w:rsidR="00A62EAD" w:rsidRPr="00A62EAD" w14:paraId="6583A95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84ED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Cannabis Growing - 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34C11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E0009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2.1.6</w:t>
            </w:r>
          </w:p>
        </w:tc>
      </w:tr>
      <w:tr w:rsidR="00A62EAD" w:rsidRPr="00A62EAD" w14:paraId="67B536F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59FC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Card Selection Process - selecting from the panel - jury selection - s. 631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CEFE8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06DF6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6.4</w:t>
            </w:r>
          </w:p>
        </w:tc>
      </w:tr>
      <w:tr w:rsidR="00A62EAD" w:rsidRPr="00A62EAD" w14:paraId="3BD731C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AF66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Carding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9AADB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354(R)-355(L)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084F4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2.3.4</w:t>
            </w:r>
          </w:p>
        </w:tc>
      </w:tr>
      <w:tr w:rsidR="00A62EAD" w:rsidRPr="00A62EAD" w14:paraId="194A7B5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DCCA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Case for the defence -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C1EED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427(R)-428(L)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F3F6A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12</w:t>
            </w:r>
          </w:p>
        </w:tc>
      </w:tr>
      <w:tr w:rsidR="00A62EAD" w:rsidRPr="00A62EAD" w14:paraId="6C82C47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AE9E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Case management judge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9B7A2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AA68C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</w:t>
            </w:r>
          </w:p>
        </w:tc>
      </w:tr>
      <w:tr w:rsidR="00A62EAD" w:rsidRPr="00A62EAD" w14:paraId="16E45BC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7836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Case management judge - "mega trial" cases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38408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0FA97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</w:t>
            </w:r>
          </w:p>
        </w:tc>
      </w:tr>
      <w:tr w:rsidR="00A62EAD" w:rsidRPr="00A62EAD" w14:paraId="0963AFD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0866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Case management judge - appointment and powers - ss. 551.1 - 551.7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51EDD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1E670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</w:t>
            </w:r>
          </w:p>
        </w:tc>
      </w:tr>
      <w:tr w:rsidR="00A62EAD" w:rsidRPr="00A62EAD" w14:paraId="73AD0A0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EAB3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Case management judge - assistance in focusing litigation - ss. 551.3(a) - (f)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DA64F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5F723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</w:t>
            </w:r>
          </w:p>
        </w:tc>
      </w:tr>
      <w:tr w:rsidR="00A62EAD" w:rsidRPr="00A62EAD" w14:paraId="3B1BFC2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5D5C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Case management judge - can be trial judge - s. 551.1(4)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C61DA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6CC05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</w:t>
            </w:r>
          </w:p>
        </w:tc>
      </w:tr>
      <w:tr w:rsidR="00A62EAD" w:rsidRPr="00A62EAD" w14:paraId="7FCBB1A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584F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Case management judge - joint hearings - disclosure, admissibility of evidence, or Charter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EAC9E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516CE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</w:t>
            </w:r>
          </w:p>
        </w:tc>
      </w:tr>
      <w:tr w:rsidR="00A62EAD" w:rsidRPr="00A62EAD" w14:paraId="172A638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B6EC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Case management judge - pre - trial application - s.551.1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885556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E2A487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</w:tr>
      <w:tr w:rsidR="00A62EAD" w:rsidRPr="00A62EAD" w14:paraId="7544DF6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926A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Cash bail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B8BE09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34664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3.2.4(a)</w:t>
            </w:r>
          </w:p>
        </w:tc>
      </w:tr>
      <w:tr w:rsidR="00A62EAD" w:rsidRPr="00A62EAD" w14:paraId="0DF7557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B46F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CCA - Arrest without warrant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1D493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484(R)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8EAFB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</w:t>
            </w:r>
          </w:p>
        </w:tc>
      </w:tr>
      <w:tr w:rsidR="00A62EAD" w:rsidRPr="00A62EAD" w14:paraId="31940F3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5D41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CCA - Charter - Searches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F5B8B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BB255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</w:t>
            </w:r>
          </w:p>
        </w:tc>
      </w:tr>
      <w:tr w:rsidR="00A62EAD" w:rsidRPr="00A62EAD" w14:paraId="531DC4D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8629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CCA - Commencing Proceedings - Offences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8AD16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90767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</w:t>
            </w:r>
          </w:p>
        </w:tc>
      </w:tr>
      <w:tr w:rsidR="00A62EAD" w:rsidRPr="00A62EAD" w14:paraId="7DE8A2E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45CF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CCA - Compliance Powers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4058A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484(L)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9623C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</w:t>
            </w:r>
          </w:p>
        </w:tc>
      </w:tr>
      <w:tr w:rsidR="00A62EAD" w:rsidRPr="00A62EAD" w14:paraId="7FAE810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F477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CCA - Compliance Powers - Section 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24C93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484(L)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49076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</w:t>
            </w:r>
          </w:p>
        </w:tc>
      </w:tr>
      <w:tr w:rsidR="00A62EAD" w:rsidRPr="00A62EAD" w14:paraId="5BB9277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94F6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CCA - Distribution of Cannabis - Section 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88C69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36647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</w:t>
            </w:r>
          </w:p>
        </w:tc>
      </w:tr>
      <w:tr w:rsidR="00A62EAD" w:rsidRPr="00A62EAD" w14:paraId="2334EBE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C9C5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CCA - Driving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7746D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E69D7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</w:t>
            </w:r>
          </w:p>
        </w:tc>
      </w:tr>
      <w:tr w:rsidR="00A62EAD" w:rsidRPr="00A62EAD" w14:paraId="44DCD33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9C8F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CCA - Enforcement Powers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AE93D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484(L)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6AE4E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</w:t>
            </w:r>
          </w:p>
        </w:tc>
      </w:tr>
      <w:tr w:rsidR="00A62EAD" w:rsidRPr="00A62EAD" w14:paraId="53DA413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0395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CCA - Minors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C41C8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86B4F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</w:t>
            </w:r>
          </w:p>
        </w:tc>
      </w:tr>
      <w:tr w:rsidR="00A62EAD" w:rsidRPr="00A62EAD" w14:paraId="010DEBC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5167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CCA - Minors - Sentencing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3B257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484(R)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18875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3.3</w:t>
            </w:r>
          </w:p>
        </w:tc>
      </w:tr>
      <w:tr w:rsidR="00A62EAD" w:rsidRPr="00A62EAD" w14:paraId="7308768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B07D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CCA - Offences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086EB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483(R)-484(L)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8C3CE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</w:t>
            </w:r>
          </w:p>
        </w:tc>
      </w:tr>
      <w:tr w:rsidR="00A62EAD" w:rsidRPr="00A62EAD" w14:paraId="51CDD07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7FD6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CCA - Orders - Sentencing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8007B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484(R)-485(LR)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B5E2E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3.3</w:t>
            </w:r>
          </w:p>
        </w:tc>
      </w:tr>
      <w:tr w:rsidR="00A62EAD" w:rsidRPr="00A62EAD" w14:paraId="0630284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25EE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CCA - proof of offenses - witness description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BEEA2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484(L)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29C32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3.1.1</w:t>
            </w:r>
          </w:p>
        </w:tc>
      </w:tr>
      <w:tr w:rsidR="00A62EAD" w:rsidRPr="00A62EAD" w14:paraId="1935E97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5EA5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CCA - Purchase of Cannabis - Section 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7C989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F702D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</w:t>
            </w:r>
          </w:p>
        </w:tc>
      </w:tr>
      <w:tr w:rsidR="00A62EAD" w:rsidRPr="00A62EAD" w14:paraId="012CBCB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A17C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CCA - Purpose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7E105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44DF0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</w:t>
            </w:r>
          </w:p>
        </w:tc>
      </w:tr>
      <w:tr w:rsidR="00A62EAD" w:rsidRPr="00A62EAD" w14:paraId="486919E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0F35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CCA - Sale of Cannabis - Section 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949DF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7DAD2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</w:t>
            </w:r>
          </w:p>
        </w:tc>
      </w:tr>
      <w:tr w:rsidR="00A62EAD" w:rsidRPr="00A62EAD" w14:paraId="3F00050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346C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CCA - Sale or Distribution - Sentencing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8EF8F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484(R)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F0F55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3.3</w:t>
            </w:r>
          </w:p>
        </w:tc>
      </w:tr>
      <w:tr w:rsidR="00A62EAD" w:rsidRPr="00A62EAD" w14:paraId="2DAED74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CFCB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CCA - Sale to Minor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089E6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B2854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</w:t>
            </w:r>
          </w:p>
        </w:tc>
      </w:tr>
      <w:tr w:rsidR="00A62EAD" w:rsidRPr="00A62EAD" w14:paraId="0CDEBA4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6399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CCA - Sale to Minors - Sentencing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5BBAB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484(R)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177B3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3.3</w:t>
            </w:r>
          </w:p>
        </w:tc>
      </w:tr>
      <w:tr w:rsidR="00A62EAD" w:rsidRPr="00A62EAD" w14:paraId="64869F8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E2D8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CCA - Searches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469E0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484(L)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28DBD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</w:t>
            </w:r>
          </w:p>
        </w:tc>
      </w:tr>
      <w:tr w:rsidR="00A62EAD" w:rsidRPr="00A62EAD" w14:paraId="264F164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2980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CCA - Seizure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AFB8F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484(L)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577C7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</w:t>
            </w:r>
          </w:p>
        </w:tc>
      </w:tr>
      <w:tr w:rsidR="00A62EAD" w:rsidRPr="00A62EAD" w14:paraId="31BF1E7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5B5D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CCA - Seizure - Section 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ED1CF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484(L)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7C39B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</w:t>
            </w:r>
          </w:p>
        </w:tc>
      </w:tr>
      <w:tr w:rsidR="00A62EAD" w:rsidRPr="00A62EAD" w14:paraId="7C480AB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06DD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CCA - Sentencing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8168F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484(R)-485(LR)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A5234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3.3</w:t>
            </w:r>
          </w:p>
        </w:tc>
      </w:tr>
      <w:tr w:rsidR="00A62EAD" w:rsidRPr="00A62EAD" w14:paraId="39304BF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F6B0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CCA - Sentencing - Corporations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4A3BC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484(R)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E3C60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3.3</w:t>
            </w:r>
          </w:p>
        </w:tc>
      </w:tr>
      <w:tr w:rsidR="00A62EAD" w:rsidRPr="00A62EAD" w14:paraId="3DC925C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E10C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CCA - Sentencing - Landlord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366CE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484(R)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FD704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3.3</w:t>
            </w:r>
          </w:p>
        </w:tc>
      </w:tr>
      <w:tr w:rsidR="00A62EAD" w:rsidRPr="00A62EAD" w14:paraId="0036683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A9F1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CCA - Sentencing - Sale or Distribution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768C8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484(R)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FACA7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3.3</w:t>
            </w:r>
          </w:p>
        </w:tc>
      </w:tr>
      <w:tr w:rsidR="00A62EAD" w:rsidRPr="00A62EAD" w14:paraId="0770CDC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8BAC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CCA - Sentencing Orders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334CD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484(R)-485(LR)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180B2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3.3</w:t>
            </w:r>
          </w:p>
        </w:tc>
      </w:tr>
      <w:tr w:rsidR="00A62EAD" w:rsidRPr="00A62EAD" w14:paraId="505BFD3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339D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CCA - Vehicles - Section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1DB75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0EF86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</w:t>
            </w:r>
          </w:p>
        </w:tc>
      </w:tr>
      <w:tr w:rsidR="00A62EAD" w:rsidRPr="00A62EAD" w14:paraId="4F63E5C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E7F4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CCA - Warrant - Searches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366FA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484(L)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66735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</w:t>
            </w:r>
          </w:p>
        </w:tc>
      </w:tr>
      <w:tr w:rsidR="00A62EAD" w:rsidRPr="00A62EAD" w14:paraId="4320A00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342A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CCA - Young Persons - Sentencing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D123C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484(R)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56C06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3.3</w:t>
            </w:r>
          </w:p>
        </w:tc>
      </w:tr>
      <w:tr w:rsidR="00A62EAD" w:rsidRPr="00A62EAD" w14:paraId="6292160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7767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CCA</w:t>
            </w: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br/>
              <w:t xml:space="preserve"> SEE: Cannabis Control Act (2017)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77C7B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483(R)-484(L)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3551D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</w:t>
            </w:r>
          </w:p>
        </w:tc>
      </w:tr>
      <w:tr w:rsidR="00A62EAD" w:rsidRPr="00A62EAD" w14:paraId="5D10582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2D6D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CDSA - Application for forfeiture order - real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D9C67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9F5F1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1.5.5</w:t>
            </w:r>
          </w:p>
        </w:tc>
      </w:tr>
      <w:tr w:rsidR="00A62EAD" w:rsidRPr="00A62EAD" w14:paraId="7A5B730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3166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lastRenderedPageBreak/>
              <w:t>CDSA - Chart of Offences and Penalties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50454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486(T)-487(M)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7E0A3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Chart</w:t>
            </w:r>
          </w:p>
        </w:tc>
      </w:tr>
      <w:tr w:rsidR="00A62EAD" w:rsidRPr="00A62EAD" w14:paraId="3615FD3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93F4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CDSA - s. 10(1) - Sentencing - Principles and aggravating factors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DCFE9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2121A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1.5.1</w:t>
            </w:r>
          </w:p>
        </w:tc>
      </w:tr>
      <w:tr w:rsidR="00A62EAD" w:rsidRPr="00A62EAD" w14:paraId="3DA74CF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0A55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CDSA - seizure of any evidence of CDSA offence (s. 11(6) and (8))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F4ADF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C293A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2.2.5(d)</w:t>
            </w:r>
          </w:p>
        </w:tc>
      </w:tr>
      <w:tr w:rsidR="00A62EAD" w:rsidRPr="00A62EAD" w14:paraId="08C867C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0EE7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CDSA - Sentencing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08DDF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380FF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1.5</w:t>
            </w:r>
          </w:p>
        </w:tc>
      </w:tr>
      <w:tr w:rsidR="00A62EAD" w:rsidRPr="00A62EAD" w14:paraId="6543F47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1B48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CDSA - sentencing - s. 10(2) - Aggravating factors where no mandatory minimum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B76F3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32787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1.5.1</w:t>
            </w:r>
          </w:p>
        </w:tc>
      </w:tr>
      <w:tr w:rsidR="00A62EAD" w:rsidRPr="00A62EAD" w14:paraId="1702360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79DB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CDSA - sentencing - Weapons prohibition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3AE77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CFE7F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1.5.3</w:t>
            </w:r>
          </w:p>
        </w:tc>
      </w:tr>
      <w:tr w:rsidR="00A62EAD" w:rsidRPr="00A62EAD" w14:paraId="6E9F3E2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ED7A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CDSA - special procedural considerations 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04BF5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2E69D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1.4</w:t>
            </w:r>
          </w:p>
        </w:tc>
      </w:tr>
      <w:tr w:rsidR="00A62EAD" w:rsidRPr="00A62EAD" w14:paraId="7491E5A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FA73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CDSA - youth sentences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5FF05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93BBA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1.5.2</w:t>
            </w:r>
          </w:p>
        </w:tc>
      </w:tr>
      <w:tr w:rsidR="00A62EAD" w:rsidRPr="00A62EAD" w14:paraId="5E51C91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4338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CDSA</w:t>
            </w: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br/>
              <w:t xml:space="preserve"> SEE: Controlled Drugs and Substances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D97F4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477(L)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F3F02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</w:tr>
      <w:tr w:rsidR="00A62EAD" w:rsidRPr="00A62EAD" w14:paraId="762E3D5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C299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Cell phone search - warrantless search - R v Fearon - s.8 of Charter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F3214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4F66F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2.3.3</w:t>
            </w:r>
          </w:p>
        </w:tc>
      </w:tr>
      <w:tr w:rsidR="00A62EAD" w:rsidRPr="00A62EAD" w14:paraId="352E40C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324C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Certificate - court reporter - summary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D6530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3C665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3.2.2</w:t>
            </w:r>
          </w:p>
        </w:tc>
      </w:tr>
      <w:tr w:rsidR="00A62EAD" w:rsidRPr="00A62EAD" w14:paraId="7BD8DAE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7651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Certificate - Legal Aid - appeals and - summary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6ECF1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0AAE9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3.2.2</w:t>
            </w:r>
          </w:p>
        </w:tc>
      </w:tr>
      <w:tr w:rsidR="00A62EAD" w:rsidRPr="00A62EAD" w14:paraId="132CDD1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1C5A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Certificate - of analysis (prove nature of substance)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1952E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8DD4E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1.4.2</w:t>
            </w:r>
          </w:p>
        </w:tc>
      </w:tr>
      <w:tr w:rsidR="00A62EAD" w:rsidRPr="00A62EAD" w14:paraId="47CB8E8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9651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Certificate of analysis - prove nature of substance - 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16DDC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482(L)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46A8E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2.3.1</w:t>
            </w:r>
          </w:p>
        </w:tc>
      </w:tr>
      <w:tr w:rsidR="00A62EAD" w:rsidRPr="00A62EAD" w14:paraId="51EE11A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873C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Certificates - Legal Aid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EDF70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337(R)-338(L)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2B872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</w:t>
            </w:r>
          </w:p>
        </w:tc>
      </w:tr>
      <w:tr w:rsidR="00A62EAD" w:rsidRPr="00A62EAD" w14:paraId="4816E6C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73B7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Certiorari - application to quash an order discharging the accused - after preliminary hearing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21D06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44B66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8</w:t>
            </w:r>
          </w:p>
        </w:tc>
      </w:tr>
      <w:tr w:rsidR="00A62EAD" w:rsidRPr="00A62EAD" w14:paraId="48C207C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0848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Certiorari - motion to quash indictment or information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095B9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0C08F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12.1</w:t>
            </w:r>
          </w:p>
        </w:tc>
      </w:tr>
      <w:tr w:rsidR="00A62EAD" w:rsidRPr="00A62EAD" w14:paraId="1614DF9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0979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Certiorari - preliminary inquiry - Crown - quash discharge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B5185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744F5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8</w:t>
            </w:r>
          </w:p>
        </w:tc>
      </w:tr>
      <w:tr w:rsidR="00A62EAD" w:rsidRPr="00A62EAD" w14:paraId="6F6C681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1E6F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Certiorari - quash search warrant - R v.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Garofoli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956B8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352(L)-353(R)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4B6B9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2.2.8(a)</w:t>
            </w:r>
          </w:p>
        </w:tc>
      </w:tr>
      <w:tr w:rsidR="00A62EAD" w:rsidRPr="00A62EAD" w14:paraId="6711C39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2E09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Certiorari - standard of review when accused committed to trial or discharged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CF331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E897B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8</w:t>
            </w:r>
          </w:p>
        </w:tc>
      </w:tr>
      <w:tr w:rsidR="00A62EAD" w:rsidRPr="00A62EAD" w14:paraId="41D6B9E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A405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Challenge for cause - decision left to trial judge - s. 640(1)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D32F6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CF896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6.4.4</w:t>
            </w:r>
          </w:p>
        </w:tc>
      </w:tr>
      <w:tr w:rsidR="00A62EAD" w:rsidRPr="00A62EAD" w14:paraId="5CBC874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61D5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Challenge for Cause - Jury selection - justifications - s. 638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C097A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87B87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6.4.4</w:t>
            </w:r>
          </w:p>
        </w:tc>
      </w:tr>
      <w:tr w:rsidR="00A62EAD" w:rsidRPr="00A62EAD" w14:paraId="5FB9588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F2ED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Challenges for Cause - Jury Selection - Aboriginal peoples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D421A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463(R)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1CDF9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</w:t>
            </w:r>
          </w:p>
        </w:tc>
      </w:tr>
      <w:tr w:rsidR="00A62EAD" w:rsidRPr="00A62EAD" w14:paraId="3EEB982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5016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Challenges for Cause - Jury Selection - Indigenous peoples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93197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463(R)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44D6A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</w:t>
            </w:r>
          </w:p>
        </w:tc>
      </w:tr>
      <w:tr w:rsidR="00A62EAD" w:rsidRPr="00A62EAD" w14:paraId="5FEDE29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85E0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Challenges for cause - jury selection - procedure - s. 640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7C91F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F916D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6.4.4</w:t>
            </w:r>
          </w:p>
        </w:tc>
      </w:tr>
      <w:tr w:rsidR="00A62EAD" w:rsidRPr="00A62EAD" w14:paraId="373CB71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B76D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Challenges to the wording of the charge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CAA7C0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36510A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4.1</w:t>
            </w:r>
          </w:p>
        </w:tc>
      </w:tr>
      <w:tr w:rsidR="00A62EAD" w:rsidRPr="00A62EAD" w14:paraId="6C6EBF4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9318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Challenging legislation - Constitution Act 1982, s.52(1)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5FD835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9A3CFF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5.3</w:t>
            </w:r>
          </w:p>
        </w:tc>
      </w:tr>
      <w:tr w:rsidR="00A62EAD" w:rsidRPr="00A62EAD" w14:paraId="37D4281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DD51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Challenging the panel - jury selection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D5F2A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CBF71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6.3</w:t>
            </w:r>
          </w:p>
        </w:tc>
      </w:tr>
      <w:tr w:rsidR="00A62EAD" w:rsidRPr="00A62EAD" w14:paraId="24BA9B9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3E83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Change of circumstance - concurrent jurisdiction - s 469 offence - R v Whyte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3C0F76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DFE75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3.4.2</w:t>
            </w:r>
          </w:p>
        </w:tc>
      </w:tr>
      <w:tr w:rsidR="00A62EAD" w:rsidRPr="00A62EAD" w14:paraId="688B7C3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EF4E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Change of venue - media prejudice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B35F29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FA99A2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4.2.2</w:t>
            </w:r>
          </w:p>
        </w:tc>
      </w:tr>
      <w:tr w:rsidR="00A62EAD" w:rsidRPr="00A62EAD" w14:paraId="1AF3496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9571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Change of venue - pre -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EFE288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764A3F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4.2.2</w:t>
            </w:r>
          </w:p>
        </w:tc>
      </w:tr>
      <w:tr w:rsidR="00A62EAD" w:rsidRPr="00A62EAD" w14:paraId="3A400A0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37B8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Change of venue - procedural applications - pre -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7B71A6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67D916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4.2.2</w:t>
            </w:r>
          </w:p>
        </w:tc>
      </w:tr>
      <w:tr w:rsidR="00A62EAD" w:rsidRPr="00A62EAD" w14:paraId="59BF01F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DF18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Character evidence - bad - cross examination - limits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B6D3D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428(L)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E9506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12</w:t>
            </w:r>
          </w:p>
        </w:tc>
      </w:tr>
      <w:tr w:rsidR="00A62EAD" w:rsidRPr="00A62EAD" w14:paraId="42CB4E8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C676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Charge - decision not to lay - mental disorder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D7DD7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58128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</w:t>
            </w:r>
          </w:p>
        </w:tc>
      </w:tr>
      <w:tr w:rsidR="00A62EAD" w:rsidRPr="00A62EAD" w14:paraId="548467D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1A07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Charge - described within an indictment - rules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C69B6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44768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9.1</w:t>
            </w:r>
          </w:p>
        </w:tc>
      </w:tr>
      <w:tr w:rsidR="00A62EAD" w:rsidRPr="00A62EAD" w14:paraId="1ECD85F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0AFE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Charge - in a single indictment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B8C9A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1C96A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9.1</w:t>
            </w:r>
          </w:p>
        </w:tc>
      </w:tr>
      <w:tr w:rsidR="00A62EAD" w:rsidRPr="00A62EAD" w14:paraId="5E61954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8951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Charge - indictment - included by prosecutor </w:t>
            </w:r>
            <w:proofErr w:type="gram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whether or not</w:t>
            </w:r>
            <w:proofErr w:type="gram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it is founded on an order to stand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9D719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1AC76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9.1</w:t>
            </w:r>
          </w:p>
        </w:tc>
      </w:tr>
      <w:tr w:rsidR="00A62EAD" w:rsidRPr="00A62EAD" w14:paraId="3119823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7FE0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Charge - indictment - on which accused was ordered to stand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CA73A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C4486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9.1</w:t>
            </w:r>
          </w:p>
        </w:tc>
      </w:tr>
      <w:tr w:rsidR="00A62EAD" w:rsidRPr="00A62EAD" w14:paraId="3B80A07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61F3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Charge - special rules for pleading/ charging certain offences (s. 582, s. 589, s. 584, s. 585; murder, libel, obscenity, perjury, etc.)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07B47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A39B1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11</w:t>
            </w:r>
          </w:p>
        </w:tc>
      </w:tr>
      <w:tr w:rsidR="00A62EAD" w:rsidRPr="00A62EAD" w14:paraId="67962FD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98F8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Charge - transfer of, between provinces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E254AF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BA0D1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13.1</w:t>
            </w:r>
          </w:p>
        </w:tc>
      </w:tr>
      <w:tr w:rsidR="00A62EAD" w:rsidRPr="00A62EAD" w14:paraId="49AE075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6DD5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Charge - withdrawal of - mental disorder and diversion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564B5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942DC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</w:t>
            </w:r>
          </w:p>
        </w:tc>
      </w:tr>
      <w:tr w:rsidR="00A62EAD" w:rsidRPr="00A62EAD" w14:paraId="01F93F0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C3D5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Charge screening - mental disorder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AB11C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D6800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</w:t>
            </w:r>
          </w:p>
        </w:tc>
      </w:tr>
      <w:tr w:rsidR="00A62EAD" w:rsidRPr="00A62EAD" w14:paraId="1CF1728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34D1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Charge screening form (contents)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E0BCD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B8E33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</w:t>
            </w:r>
          </w:p>
        </w:tc>
      </w:tr>
      <w:tr w:rsidR="00A62EAD" w:rsidRPr="00A62EAD" w14:paraId="1BC5448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250D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Charge to the Jury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A45F1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E0A92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16-16.3</w:t>
            </w:r>
          </w:p>
        </w:tc>
      </w:tr>
      <w:tr w:rsidR="00A62EAD" w:rsidRPr="00A62EAD" w14:paraId="56B3B9D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304A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Charge to the Jury - contents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37309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429(L)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4F351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16.2</w:t>
            </w:r>
          </w:p>
        </w:tc>
      </w:tr>
      <w:tr w:rsidR="00A62EAD" w:rsidRPr="00A62EAD" w14:paraId="5B7AB7D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C95A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Charge to the jury - elements necessary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36810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429(L)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010DC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16.2</w:t>
            </w:r>
          </w:p>
        </w:tc>
      </w:tr>
      <w:tr w:rsidR="00A62EAD" w:rsidRPr="00A62EAD" w14:paraId="0C1EA50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C0C5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Charge to the Jury - objections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A195B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FA0F0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16.3</w:t>
            </w:r>
          </w:p>
        </w:tc>
      </w:tr>
      <w:tr w:rsidR="00A62EAD" w:rsidRPr="00A62EAD" w14:paraId="5DD9BC8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DED9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Charge to the Jury - Pre - Charge Conference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7F75F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429(L)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DE727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16.1</w:t>
            </w:r>
          </w:p>
        </w:tc>
      </w:tr>
      <w:tr w:rsidR="00A62EAD" w:rsidRPr="00A62EAD" w14:paraId="60CA07A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298E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Charge with arrest - compelling attendance - pre - trial release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51AF0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B4DE8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</w:t>
            </w:r>
          </w:p>
        </w:tc>
      </w:tr>
      <w:tr w:rsidR="00A62EAD" w:rsidRPr="00A62EAD" w14:paraId="5675206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59D3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Charge without arrest - pre - trial release - ss. 495(1)(2)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BD1C4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F191D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</w:t>
            </w:r>
          </w:p>
        </w:tc>
      </w:tr>
      <w:tr w:rsidR="00A62EAD" w:rsidRPr="00A62EAD" w14:paraId="651E135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9D35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Charges - plead guilty to, all charges in one province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4DD46A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EB9E2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13.1</w:t>
            </w:r>
          </w:p>
        </w:tc>
      </w:tr>
      <w:tr w:rsidR="00A62EAD" w:rsidRPr="00A62EAD" w14:paraId="4ED0E19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8785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Charging document - change - OCJ to SCJ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8CD6D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1A523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</w:t>
            </w:r>
          </w:p>
        </w:tc>
      </w:tr>
      <w:tr w:rsidR="00A62EAD" w:rsidRPr="00A62EAD" w14:paraId="4315A30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B675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Charging document - information vs. indictment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68A71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335(R)-336(L)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DEC41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 and 2.2</w:t>
            </w:r>
          </w:p>
        </w:tc>
      </w:tr>
      <w:tr w:rsidR="00A62EAD" w:rsidRPr="00A62EAD" w14:paraId="64DD481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C73B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Chart of Offences and Penalties - CDSA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8F754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486(T)-487(M)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937AD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Chart</w:t>
            </w:r>
          </w:p>
        </w:tc>
      </w:tr>
      <w:tr w:rsidR="00A62EAD" w:rsidRPr="00A62EAD" w14:paraId="22D9FBD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3E2C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Chart of Offences and Penalties - Controlled Drugs and Substances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C034F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486(T)-487(M)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BC38B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Chart</w:t>
            </w:r>
          </w:p>
        </w:tc>
      </w:tr>
      <w:tr w:rsidR="00A62EAD" w:rsidRPr="00A62EAD" w14:paraId="2715260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0062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Charter - application - burden of proof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919013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F4FE51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5.2</w:t>
            </w:r>
          </w:p>
        </w:tc>
      </w:tr>
      <w:tr w:rsidR="00A62EAD" w:rsidRPr="00A62EAD" w14:paraId="0B3ACC9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FF57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Charter - application -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958AEC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A36969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</w:t>
            </w:r>
          </w:p>
        </w:tc>
      </w:tr>
      <w:tr w:rsidR="00A62EAD" w:rsidRPr="00A62EAD" w14:paraId="5A509D3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83C4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Charter - application - jurisdiction, before </w:t>
            </w:r>
            <w:proofErr w:type="gram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whom</w:t>
            </w:r>
            <w:proofErr w:type="gram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made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1BD9E8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2776B0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</w:t>
            </w:r>
          </w:p>
        </w:tc>
      </w:tr>
      <w:tr w:rsidR="00A62EAD" w:rsidRPr="00A62EAD" w14:paraId="7723482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B317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Charter - applications - challenging legislation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F96C70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65E34F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5.3</w:t>
            </w:r>
          </w:p>
        </w:tc>
      </w:tr>
      <w:tr w:rsidR="00A62EAD" w:rsidRPr="00A62EAD" w14:paraId="67C9DB8A" w14:textId="77777777" w:rsidTr="00CA653B">
        <w:trPr>
          <w:trHeight w:val="2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3677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Charter - applications - exclusion of evidence (s.24(2))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F4364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D37F5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5.5</w:t>
            </w:r>
          </w:p>
        </w:tc>
      </w:tr>
      <w:tr w:rsidR="00A62EAD" w:rsidRPr="00A62EAD" w14:paraId="17230D3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8254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Charter - applications - remedies, s 24(1)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BB276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E46C7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5.4</w:t>
            </w:r>
          </w:p>
        </w:tc>
      </w:tr>
      <w:tr w:rsidR="00A62EAD" w:rsidRPr="00A62EAD" w14:paraId="0492EB2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DEE7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Charter - applications - remedies, s 24(1) - stay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7200A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8FF41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5.4</w:t>
            </w:r>
          </w:p>
        </w:tc>
      </w:tr>
      <w:tr w:rsidR="00A62EAD" w:rsidRPr="00A62EAD" w14:paraId="7D0C7BE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3C26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Charter - applications - remedy - s.24(2) - exclusion of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55F31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5A7A2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5.5</w:t>
            </w:r>
          </w:p>
        </w:tc>
      </w:tr>
      <w:tr w:rsidR="00A62EAD" w:rsidRPr="00A62EAD" w14:paraId="126C565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B7D5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Charter - applications - tactical considerations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03E2F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26392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5.5.1</w:t>
            </w:r>
          </w:p>
        </w:tc>
      </w:tr>
      <w:tr w:rsidR="00A62EAD" w:rsidRPr="00A62EAD" w14:paraId="247445E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8AC5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Charter - breach of s. 8; admissibility - s. 24(2)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380E3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86764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</w:t>
            </w:r>
          </w:p>
        </w:tc>
      </w:tr>
      <w:tr w:rsidR="00A62EAD" w:rsidRPr="00A62EAD" w14:paraId="273D531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A8D0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Charter - breaches - preliminary inquiry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F124C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1CBAF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4.5</w:t>
            </w:r>
          </w:p>
        </w:tc>
      </w:tr>
      <w:tr w:rsidR="00A62EAD" w:rsidRPr="00A62EAD" w14:paraId="75E3528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9B6D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Charter - challenge - pre - trial application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7D8C20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1996C7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</w:t>
            </w:r>
          </w:p>
        </w:tc>
      </w:tr>
      <w:tr w:rsidR="00A62EAD" w:rsidRPr="00A62EAD" w14:paraId="4CB6640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2909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Charter - challenging legislation - no force and effect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AD2AEA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F8216E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5.3</w:t>
            </w:r>
          </w:p>
        </w:tc>
      </w:tr>
      <w:tr w:rsidR="00A62EAD" w:rsidRPr="00A62EAD" w14:paraId="620DC97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849E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lastRenderedPageBreak/>
              <w:t>Charter - confessions - exclusion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A7988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925D3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10.2</w:t>
            </w:r>
          </w:p>
        </w:tc>
      </w:tr>
      <w:tr w:rsidR="00A62EAD" w:rsidRPr="00A62EAD" w14:paraId="5089F78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7978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Charter - disclosure - right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7DDF9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F7050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</w:tr>
      <w:tr w:rsidR="00A62EAD" w:rsidRPr="00A62EAD" w14:paraId="51A5436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AB3A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Charter - evidence - preliminary inquiry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FB599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AA12F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4.5</w:t>
            </w:r>
          </w:p>
        </w:tc>
      </w:tr>
      <w:tr w:rsidR="00A62EAD" w:rsidRPr="00A62EAD" w14:paraId="72DB6B9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875F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Charter - joint hearings - issues in related trials - case management judge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71FBD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D6432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</w:t>
            </w:r>
          </w:p>
        </w:tc>
      </w:tr>
      <w:tr w:rsidR="00A62EAD" w:rsidRPr="00A62EAD" w14:paraId="5B6C530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C394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Charter - jurisdiction - preliminary inquiry - justice has NO jurisdiction to make Charter rulings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EE518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B98D3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4.5</w:t>
            </w:r>
          </w:p>
        </w:tc>
      </w:tr>
      <w:tr w:rsidR="00A62EAD" w:rsidRPr="00A62EAD" w14:paraId="5CC8D9B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9DC4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Charter - jurisdiction - which court will hear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6456EF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0BF7A6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</w:t>
            </w:r>
          </w:p>
        </w:tc>
      </w:tr>
      <w:tr w:rsidR="00A62EAD" w:rsidRPr="00A62EAD" w14:paraId="723913C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49F0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Charter - pre - trial application - challenging legislation - notice period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965210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7B051A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5.3</w:t>
            </w:r>
          </w:p>
        </w:tc>
      </w:tr>
      <w:tr w:rsidR="00A62EAD" w:rsidRPr="00A62EAD" w14:paraId="20C419B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9E97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Charter - pre - trial application - challenging legislation - service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13EE22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476130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5.3</w:t>
            </w:r>
          </w:p>
        </w:tc>
      </w:tr>
      <w:tr w:rsidR="00A62EAD" w:rsidRPr="00A62EAD" w14:paraId="7EDCF1E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AFBD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Charter - preliminary inquiry - discharge - double jeopardy - abuse of process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3D0F3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389(R)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7DD18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6.3</w:t>
            </w:r>
          </w:p>
        </w:tc>
      </w:tr>
      <w:tr w:rsidR="00A62EAD" w:rsidRPr="00A62EAD" w14:paraId="70A3B2D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80E8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Charter - publication ban - bail hearing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92C13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0A2E6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3.2.3(d)</w:t>
            </w:r>
          </w:p>
        </w:tc>
      </w:tr>
      <w:tr w:rsidR="00A62EAD" w:rsidRPr="00A62EAD" w14:paraId="61A13AF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182A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Charter - remedies for breach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CE2DB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BB9DC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5.4</w:t>
            </w:r>
          </w:p>
        </w:tc>
      </w:tr>
      <w:tr w:rsidR="00A62EAD" w:rsidRPr="00A62EAD" w14:paraId="20C771F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F840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Charter - right to interpreter - s. 14 Charter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8599F4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140DF6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</w:t>
            </w:r>
          </w:p>
        </w:tc>
      </w:tr>
      <w:tr w:rsidR="00A62EAD" w:rsidRPr="00A62EAD" w14:paraId="71FF492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B309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Charter - s. 24(2) - admissibility - s. 8 breach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3435B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FCDEE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</w:t>
            </w:r>
          </w:p>
        </w:tc>
      </w:tr>
      <w:tr w:rsidR="00A62EAD" w:rsidRPr="00A62EAD" w14:paraId="0179582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77C0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Charter - s. 8 - search and seizure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4EA87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A1710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</w:t>
            </w:r>
          </w:p>
        </w:tc>
      </w:tr>
      <w:tr w:rsidR="00A62EAD" w:rsidRPr="00A62EAD" w14:paraId="0EFA875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6D43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Charter - s. 8 - search warrant - application to quash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78F15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352(L)-353(R)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D073E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2.2.8(a)</w:t>
            </w:r>
          </w:p>
        </w:tc>
      </w:tr>
      <w:tr w:rsidR="00A62EAD" w:rsidRPr="00A62EAD" w14:paraId="78E721C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6A6B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Charter - search and seizure - s. 8 - privacy interests (R v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Marakah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and R v Jones)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D778D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44150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</w:t>
            </w:r>
          </w:p>
        </w:tc>
      </w:tr>
      <w:tr w:rsidR="00A62EAD" w:rsidRPr="00A62EAD" w14:paraId="0AAA4F2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7BBA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Charter - Searches - CCA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B64F3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484(L)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0A5D4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</w:t>
            </w:r>
          </w:p>
        </w:tc>
      </w:tr>
      <w:tr w:rsidR="00A62EAD" w:rsidRPr="00A62EAD" w14:paraId="1F9011C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A950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Charter - Section 15 - equality rights - Aboriginal/Indigenous offender - mandatory minimums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23366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EB14F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4.3</w:t>
            </w:r>
          </w:p>
        </w:tc>
      </w:tr>
      <w:tr w:rsidR="00A62EAD" w:rsidRPr="00A62EAD" w14:paraId="1735B1C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62AF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Charter - Sections 11(d), 11(f), 15 - Aboriginal offender - jury selection - R v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Kokopenace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AC6B9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463(R)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A7D8D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</w:t>
            </w:r>
          </w:p>
        </w:tc>
      </w:tr>
      <w:tr w:rsidR="00A62EAD" w:rsidRPr="00A62EAD" w14:paraId="3A0046B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1EFB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Charter - ss. 8 - 9 - drug prosecutions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852F5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478(R)-479(L)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75245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1.3</w:t>
            </w:r>
          </w:p>
        </w:tc>
      </w:tr>
      <w:tr w:rsidR="00A62EAD" w:rsidRPr="00A62EAD" w14:paraId="32D6455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5D94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Charter - ss. 8 and 24(2) - search warrant review (more scope for defense to argue than jurisdiction)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8C9FB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D7975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2.2.8(b)</w:t>
            </w:r>
          </w:p>
        </w:tc>
      </w:tr>
      <w:tr w:rsidR="00A62EAD" w:rsidRPr="00A62EAD" w14:paraId="729EF7F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E044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Charter -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voir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dire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D67C99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1ACF0C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4.3</w:t>
            </w:r>
          </w:p>
        </w:tc>
      </w:tr>
      <w:tr w:rsidR="00A62EAD" w:rsidRPr="00A62EAD" w14:paraId="6C8651F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B6C23" w14:textId="77777777" w:rsidR="00A62EAD" w:rsidRPr="00A62EAD" w:rsidRDefault="00A62EAD" w:rsidP="00A62EAD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CA"/>
              </w:rPr>
              <w:t>Charter 11(b) - right to be tried within a reasonable amount of time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090578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7B981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13.2</w:t>
            </w:r>
          </w:p>
        </w:tc>
      </w:tr>
      <w:tr w:rsidR="00A62EAD" w:rsidRPr="00A62EAD" w14:paraId="3687E91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465F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Charter application - stay - unreasonable delay - procedure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C7EBA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A921F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5.6</w:t>
            </w:r>
          </w:p>
        </w:tc>
      </w:tr>
      <w:tr w:rsidR="00A62EAD" w:rsidRPr="00A62EAD" w14:paraId="0E4807A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5658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Charter Applications - pre - trial conference - OCJ Rules 4.2(3)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14CDE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2BD2E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2.2.1</w:t>
            </w:r>
          </w:p>
        </w:tc>
      </w:tr>
      <w:tr w:rsidR="00A62EAD" w:rsidRPr="00A62EAD" w14:paraId="23BE0B9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92EB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Charter Challenge - amendments increasing time before record suspension eligibility - Chu v Canada (AG) BC Supreme Court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61CEB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43165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5.10</w:t>
            </w:r>
          </w:p>
        </w:tc>
      </w:tr>
      <w:tr w:rsidR="00A62EAD" w:rsidRPr="00A62EAD" w14:paraId="6970B40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F417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Charter Challenge - R v Hill - reverse onus - primary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desginated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offence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10945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1749A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5.11.2(b)</w:t>
            </w:r>
          </w:p>
        </w:tc>
      </w:tr>
      <w:tr w:rsidR="00A62EAD" w:rsidRPr="00A62EAD" w14:paraId="20967AA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6504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Charter Challenge - R v Hill - reverse onus - primary designated offence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3252F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A596C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5.11.2(b)</w:t>
            </w:r>
          </w:p>
        </w:tc>
      </w:tr>
      <w:tr w:rsidR="00A62EAD" w:rsidRPr="00A62EAD" w14:paraId="0088C43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D40F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Charter Challenge - retrospective application of parole delay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E3640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81683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5.10</w:t>
            </w:r>
          </w:p>
        </w:tc>
      </w:tr>
      <w:tr w:rsidR="00A62EAD" w:rsidRPr="00A62EAD" w14:paraId="3D99503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BC2D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Charter challenge - s 12 CCRF - mandatory minimum sentence - s 95(2) CCC loaded firearm minimum struck - R v Nur SCC 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CEF55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A80A2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5.9.2</w:t>
            </w:r>
          </w:p>
        </w:tc>
      </w:tr>
      <w:tr w:rsidR="00A62EAD" w:rsidRPr="00A62EAD" w14:paraId="23EDBF4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652D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Charter remedies - non - disclosure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C4B49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51887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</w:t>
            </w:r>
          </w:p>
        </w:tc>
      </w:tr>
      <w:tr w:rsidR="00A62EAD" w:rsidRPr="00A62EAD" w14:paraId="14F2D18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01CD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Charter Section 11(b) - breach - delay - sentencing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F0908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E6165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2.4.1</w:t>
            </w:r>
          </w:p>
        </w:tc>
      </w:tr>
      <w:tr w:rsidR="00A62EAD" w:rsidRPr="00A62EAD" w14:paraId="7C5734A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D196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Charter violations - strategy re: burden of proof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A4A42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3AC2F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5.5.2</w:t>
            </w:r>
          </w:p>
        </w:tc>
      </w:tr>
      <w:tr w:rsidR="00A62EAD" w:rsidRPr="00A62EAD" w14:paraId="21A696B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CF01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Child - complainant - video - recorded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1E2BBE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25067B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3.4</w:t>
            </w:r>
          </w:p>
        </w:tc>
      </w:tr>
      <w:tr w:rsidR="00A62EAD" w:rsidRPr="00A62EAD" w14:paraId="6BEEBCC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FD04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Child - victim - sentencing - aggravating factor (abuse of trust) - 718.01 and 718.2(a</w:t>
            </w:r>
            <w:proofErr w:type="gram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)(</w:t>
            </w:r>
            <w:proofErr w:type="gram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ii.1)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1614A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24055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2.3.2</w:t>
            </w:r>
          </w:p>
        </w:tc>
      </w:tr>
      <w:tr w:rsidR="00A62EAD" w:rsidRPr="00A62EAD" w14:paraId="0D635F5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D82D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child - witness - promise to tell truth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20B2C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77DCE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1.6</w:t>
            </w:r>
          </w:p>
        </w:tc>
      </w:tr>
      <w:tr w:rsidR="00A62EAD" w:rsidRPr="00A62EAD" w14:paraId="1ED3D72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E68D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Child - witness - video - recorded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31A170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AF2C74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3.4</w:t>
            </w:r>
          </w:p>
        </w:tc>
      </w:tr>
      <w:tr w:rsidR="00A62EAD" w:rsidRPr="00A62EAD" w14:paraId="1C177E8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2676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Child - witness, 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76ECD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697E1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1.6</w:t>
            </w:r>
          </w:p>
        </w:tc>
      </w:tr>
      <w:tr w:rsidR="00A62EAD" w:rsidRPr="00A62EAD" w14:paraId="573CC71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E5ED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Child pornography - restricting publication of identity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B68DE0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396(R)-397(L)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11AABC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</w:t>
            </w:r>
          </w:p>
        </w:tc>
      </w:tr>
      <w:tr w:rsidR="00A62EAD" w:rsidRPr="00A62EAD" w14:paraId="0E03658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E700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Children - witness/victim - restricting publication of witness/complainant identity - sexual offences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C0BCE7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396(R)-397(L)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BFCD85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</w:t>
            </w:r>
          </w:p>
        </w:tc>
      </w:tr>
      <w:tr w:rsidR="00A62EAD" w:rsidRPr="00A62EAD" w14:paraId="2FE4BBB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ADE8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Children and young - Prosecutorial discretion - Serious cases - CDSA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17F63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477(L)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4DDB5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1.2.1(a)</w:t>
            </w:r>
          </w:p>
        </w:tc>
      </w:tr>
      <w:tr w:rsidR="00A62EAD" w:rsidRPr="00A62EAD" w14:paraId="30E4B2E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292A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Christopher’s Law - Ontario - Mandatory sex offender registry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C1FB5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D3580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5.12.3</w:t>
            </w:r>
          </w:p>
        </w:tc>
      </w:tr>
      <w:tr w:rsidR="00A62EAD" w:rsidRPr="00A62EAD" w14:paraId="4CCBA8E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0F25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Chu v Canada (AG), BC Supreme Court - Charter challenge - increasing time before record suspension eligibility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4E791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88D7C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5.10</w:t>
            </w:r>
          </w:p>
        </w:tc>
      </w:tr>
      <w:tr w:rsidR="00A62EAD" w:rsidRPr="00A62EAD" w14:paraId="10465A5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B0F5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Circumstances warranting release - public interest - bail pending appeal - detention not necessary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29492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E7A23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5.1.1(c)</w:t>
            </w:r>
          </w:p>
        </w:tc>
      </w:tr>
      <w:tr w:rsidR="00A62EAD" w:rsidRPr="00A62EAD" w14:paraId="6E6904E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39C7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Client instructions - guilty plea - written confirmation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9615D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D08AC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</w:t>
            </w:r>
          </w:p>
        </w:tc>
      </w:tr>
      <w:tr w:rsidR="00A62EAD" w:rsidRPr="00A62EAD" w14:paraId="4FA1AB1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E017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Closing address - address the jury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BBDDB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428(R)-429(L)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35B65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15</w:t>
            </w:r>
          </w:p>
        </w:tc>
      </w:tr>
      <w:tr w:rsidR="00A62EAD" w:rsidRPr="00A62EAD" w14:paraId="200C062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D1F4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Closing address - avoid extended reference to the law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1651D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429(L)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4E9DE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15</w:t>
            </w:r>
          </w:p>
        </w:tc>
      </w:tr>
      <w:tr w:rsidR="00A62EAD" w:rsidRPr="00A62EAD" w14:paraId="1FB7236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5B7B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Closing Address - Crown - limitations - s4(6) CEA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762A1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429(L)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38C3A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15</w:t>
            </w:r>
          </w:p>
        </w:tc>
      </w:tr>
      <w:tr w:rsidR="00A62EAD" w:rsidRPr="00A62EAD" w14:paraId="3250E13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60DA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Closing address - order - s 651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D73E7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428(R)-429(L)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85852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15</w:t>
            </w:r>
          </w:p>
        </w:tc>
      </w:tr>
      <w:tr w:rsidR="00A62EAD" w:rsidRPr="00A62EAD" w14:paraId="1F887A0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BA9A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Closing addresses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07725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428(R)-429(L)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BB0A5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15</w:t>
            </w:r>
          </w:p>
        </w:tc>
      </w:tr>
      <w:tr w:rsidR="00A62EAD" w:rsidRPr="00A62EAD" w14:paraId="743A3EA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F4BB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 - accused - as witness - when tried separately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C99E0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BF480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1.3</w:t>
            </w:r>
          </w:p>
        </w:tc>
      </w:tr>
      <w:tr w:rsidR="00A62EAD" w:rsidRPr="00A62EAD" w14:paraId="208E09D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37DD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 - accused - as witness - when tried together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7F78D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4BEB4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1.3</w:t>
            </w:r>
          </w:p>
        </w:tc>
      </w:tr>
      <w:tr w:rsidR="00A62EAD" w:rsidRPr="00A62EAD" w14:paraId="7A05E87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B568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 - accused - limits on cross examination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D3CE2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428(L)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98050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12</w:t>
            </w:r>
          </w:p>
        </w:tc>
      </w:tr>
      <w:tr w:rsidR="00A62EAD" w:rsidRPr="00A62EAD" w14:paraId="3CD4E84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3C79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Commencing Proceedings - offences - CCA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FBD14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98753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</w:t>
            </w:r>
          </w:p>
        </w:tc>
      </w:tr>
      <w:tr w:rsidR="00A62EAD" w:rsidRPr="00A62EAD" w14:paraId="6E347EC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032A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Commission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040D5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8129F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2.4.1</w:t>
            </w:r>
          </w:p>
        </w:tc>
      </w:tr>
      <w:tr w:rsidR="00A62EAD" w:rsidRPr="00A62EAD" w14:paraId="1DEFE87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0E7D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Commission evidence - preliminary hearing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FB290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60D59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4.3</w:t>
            </w:r>
          </w:p>
        </w:tc>
      </w:tr>
      <w:tr w:rsidR="00A62EAD" w:rsidRPr="00A62EAD" w14:paraId="3E73649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5DD7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Commissioner to take evidence - preliminary inquiry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FD39D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A0449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4.3</w:t>
            </w:r>
          </w:p>
        </w:tc>
      </w:tr>
      <w:tr w:rsidR="00A62EAD" w:rsidRPr="00A62EAD" w14:paraId="66BB19D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7B12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Committal - on other offences at preliminary inquiry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830D8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389(R)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AA423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6.2</w:t>
            </w:r>
          </w:p>
        </w:tc>
      </w:tr>
      <w:tr w:rsidR="00A62EAD" w:rsidRPr="00A62EAD" w14:paraId="5BB35DA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B092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Committal - warrant - bail review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7F9D70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BC2A6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3.3.2(b)</w:t>
            </w:r>
          </w:p>
        </w:tc>
      </w:tr>
      <w:tr w:rsidR="00A62EAD" w:rsidRPr="00A62EAD" w14:paraId="2F9035D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BA36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Committal indictment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58B64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389(R)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55B86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7.1</w:t>
            </w:r>
          </w:p>
        </w:tc>
      </w:tr>
      <w:tr w:rsidR="00A62EAD" w:rsidRPr="00A62EAD" w14:paraId="1100FE7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F2F3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Committal Order - indictment prepared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73E35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389(R)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E66D6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7.1</w:t>
            </w:r>
          </w:p>
        </w:tc>
      </w:tr>
      <w:tr w:rsidR="00A62EAD" w:rsidRPr="00A62EAD" w14:paraId="43A152E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EC51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Committal test - preliminary inquiry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4CD7F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06882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6.1</w:t>
            </w:r>
          </w:p>
        </w:tc>
      </w:tr>
      <w:tr w:rsidR="00A62EAD" w:rsidRPr="00A62EAD" w14:paraId="36070CE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7080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Common law peace bond - Crown pre -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FB6AF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417(L)-418(R)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42E2E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</w:t>
            </w:r>
          </w:p>
        </w:tc>
      </w:tr>
      <w:tr w:rsidR="00A62EAD" w:rsidRPr="00A62EAD" w14:paraId="2973C2D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7167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Communication difficulties - witnesses with disabilities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474D80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1912CE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3.3</w:t>
            </w:r>
          </w:p>
        </w:tc>
      </w:tr>
      <w:tr w:rsidR="00A62EAD" w:rsidRPr="00A62EAD" w14:paraId="3AD797F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6FC7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lastRenderedPageBreak/>
              <w:t xml:space="preserve">Communication difficulties -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witnessess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with disabilities - giving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C11125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5F95FA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3.3</w:t>
            </w:r>
          </w:p>
        </w:tc>
      </w:tr>
      <w:tr w:rsidR="00A62EAD" w:rsidRPr="00A62EAD" w14:paraId="54459FF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D695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Communication during marriage -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F0336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F10B2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1.4</w:t>
            </w:r>
          </w:p>
        </w:tc>
      </w:tr>
      <w:tr w:rsidR="00A62EAD" w:rsidRPr="00A62EAD" w14:paraId="6812A69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7E8C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Community service - diversion - sentencing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46491C4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CE229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</w:t>
            </w:r>
          </w:p>
        </w:tc>
      </w:tr>
      <w:tr w:rsidR="00A62EAD" w:rsidRPr="00A62EAD" w14:paraId="688B02A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CF81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Community service - probation - optional conditions - s 732.1(3)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71168E6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439(R)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60FB0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5.5</w:t>
            </w:r>
          </w:p>
        </w:tc>
      </w:tr>
      <w:tr w:rsidR="00A62EAD" w:rsidRPr="00A62EAD" w14:paraId="03A8DF7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1829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Community Treatment order - pre - charge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2C482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D8E3D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</w:t>
            </w:r>
          </w:p>
        </w:tc>
      </w:tr>
      <w:tr w:rsidR="00A62EAD" w:rsidRPr="00A62EAD" w14:paraId="09E7891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1622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Compel to attend court - summons or warrant - (s. 507) - swearing in/ laying information (s. 504 Code)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6E183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A34DA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8</w:t>
            </w:r>
          </w:p>
        </w:tc>
      </w:tr>
      <w:tr w:rsidR="00A62EAD" w:rsidRPr="00A62EAD" w14:paraId="693AF1C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2130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Compelled evidence - financial data - s 487.018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21338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C1EA0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</w:t>
            </w:r>
          </w:p>
        </w:tc>
      </w:tr>
      <w:tr w:rsidR="00A62EAD" w:rsidRPr="00A62EAD" w14:paraId="5C4BC95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AD2E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Compelled evidence - tracing a communication - s 487.015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5915A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A04A3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</w:t>
            </w:r>
          </w:p>
        </w:tc>
      </w:tr>
      <w:tr w:rsidR="00A62EAD" w:rsidRPr="00A62EAD" w14:paraId="1E9E716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7F2A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Compelled evidence - tracking data - s 487.017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A41D8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0C798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</w:t>
            </w:r>
          </w:p>
        </w:tc>
      </w:tr>
      <w:tr w:rsidR="00A62EAD" w:rsidRPr="00A62EAD" w14:paraId="49D54A6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15BF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Compelled evidence - transmission data - s 487.106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E169D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A5706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</w:t>
            </w:r>
          </w:p>
        </w:tc>
      </w:tr>
      <w:tr w:rsidR="00A62EAD" w:rsidRPr="00A62EAD" w14:paraId="0A22CC5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3187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Compelled evidence (two main categories) - production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1F8EE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B970A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</w:t>
            </w:r>
          </w:p>
        </w:tc>
      </w:tr>
      <w:tr w:rsidR="00A62EAD" w:rsidRPr="00A62EAD" w14:paraId="6EE9FAA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62F7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Compelled witness - subpoena -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58173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7E6B5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</w:t>
            </w:r>
          </w:p>
        </w:tc>
      </w:tr>
      <w:tr w:rsidR="00A62EAD" w:rsidRPr="00A62EAD" w14:paraId="5C2EF84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2663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Compelling and Substantial - Aboriginal Rights, Justification for Infringement 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5700D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C874A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</w:t>
            </w:r>
          </w:p>
        </w:tc>
      </w:tr>
      <w:tr w:rsidR="00A62EAD" w:rsidRPr="00A62EAD" w14:paraId="05547DD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70FE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Compelling and Substantial - Indigenous Rights, Justification for Infringement 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29405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974C3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</w:t>
            </w:r>
          </w:p>
        </w:tc>
      </w:tr>
      <w:tr w:rsidR="00A62EAD" w:rsidRPr="00A62EAD" w14:paraId="081FB5F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BF44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Competency - to be called as witness - s.16 Canada Evidence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87EFF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0E715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1.5</w:t>
            </w:r>
          </w:p>
        </w:tc>
      </w:tr>
      <w:tr w:rsidR="00A62EAD" w:rsidRPr="00A62EAD" w14:paraId="6BBE1A7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4422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Competent witness - spouse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BBD82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60D45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1.4</w:t>
            </w:r>
          </w:p>
        </w:tc>
      </w:tr>
      <w:tr w:rsidR="00A62EAD" w:rsidRPr="00A62EAD" w14:paraId="432012D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933E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Complainant - protection of identity - sexual offences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19BAA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1B65D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6.2</w:t>
            </w:r>
          </w:p>
        </w:tc>
      </w:tr>
      <w:tr w:rsidR="00A62EAD" w:rsidRPr="00A62EAD" w14:paraId="6D54EFE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FEBF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Complainant - restricting publication of complainant identity - application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68C5A7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1776B1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4.3</w:t>
            </w:r>
          </w:p>
        </w:tc>
      </w:tr>
      <w:tr w:rsidR="00A62EAD" w:rsidRPr="00A62EAD" w14:paraId="543659E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37B5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Complainant - restricting publication of complainant identity - considerations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5202C3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E4C67C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4.3</w:t>
            </w:r>
          </w:p>
        </w:tc>
      </w:tr>
      <w:tr w:rsidR="00A62EAD" w:rsidRPr="00A62EAD" w14:paraId="617215A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371F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Complainant - restricting publication of complainant identity -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ED71CE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D7C37B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4.3</w:t>
            </w:r>
          </w:p>
        </w:tc>
      </w:tr>
      <w:tr w:rsidR="00A62EAD" w:rsidRPr="00A62EAD" w14:paraId="11DEE84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4E3D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Complainant - restricting publication of complainant identity - sexual offences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9639F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3BEC2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</w:t>
            </w:r>
          </w:p>
        </w:tc>
      </w:tr>
      <w:tr w:rsidR="00A62EAD" w:rsidRPr="00A62EAD" w14:paraId="56C23AA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11B3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Complainant - Sexual offence - evidence of complainant’s sexual activity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FF0F9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427(L)-427(R)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06B7B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10.5</w:t>
            </w:r>
          </w:p>
        </w:tc>
      </w:tr>
      <w:tr w:rsidR="00A62EAD" w:rsidRPr="00A62EAD" w14:paraId="0BC832F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1C0D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Compliance Powers - CCA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60A9B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484(L)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5C8E3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</w:t>
            </w:r>
          </w:p>
        </w:tc>
      </w:tr>
      <w:tr w:rsidR="00A62EAD" w:rsidRPr="00A62EAD" w14:paraId="59F5FFF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6F70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Computer data - preservation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50B41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357(R)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18E42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</w:t>
            </w:r>
          </w:p>
        </w:tc>
      </w:tr>
      <w:tr w:rsidR="00A62EAD" w:rsidRPr="00A62EAD" w14:paraId="72CB210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A79D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Computers - data - compelling production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D1A47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9E73B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</w:t>
            </w:r>
          </w:p>
        </w:tc>
      </w:tr>
      <w:tr w:rsidR="00A62EAD" w:rsidRPr="00A62EAD" w14:paraId="5F92B48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FF89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Conditional discharge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60B199D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439(L)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67C23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5.3</w:t>
            </w:r>
          </w:p>
        </w:tc>
      </w:tr>
      <w:tr w:rsidR="00A62EAD" w:rsidRPr="00A62EAD" w14:paraId="6FCE5D0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3DB1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Conditional discharge - probation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6C98982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439(L)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11329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5.3</w:t>
            </w:r>
          </w:p>
        </w:tc>
      </w:tr>
      <w:tr w:rsidR="00A62EAD" w:rsidRPr="00A62EAD" w14:paraId="4774F10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50DF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Conditional sentence - breach - court discretion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85D74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A1C0F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5.8</w:t>
            </w:r>
          </w:p>
        </w:tc>
      </w:tr>
      <w:tr w:rsidR="00A62EAD" w:rsidRPr="00A62EAD" w14:paraId="651AC1D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FEBA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Conditional sentence - breach - suspension - order of detention under s 515(6)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0FD8B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F9616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5.8</w:t>
            </w:r>
          </w:p>
        </w:tc>
      </w:tr>
      <w:tr w:rsidR="00A62EAD" w:rsidRPr="00A62EAD" w14:paraId="05BD4AF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A9CD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Conditional sentence - breach of - hearing - s 742.6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AF87C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F87C1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5.8</w:t>
            </w:r>
          </w:p>
        </w:tc>
      </w:tr>
      <w:tr w:rsidR="00A62EAD" w:rsidRPr="00A62EAD" w14:paraId="3870853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07EB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Conditional sentence - curfew or house arrest - punitive purpose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3A7F7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3990B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5.8</w:t>
            </w:r>
          </w:p>
        </w:tc>
      </w:tr>
      <w:tr w:rsidR="00A62EAD" w:rsidRPr="00A62EAD" w14:paraId="2BB089A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310D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Conditional sentence - no reduction through parole - unlike custodial sentence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9A69C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D9481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5.8</w:t>
            </w:r>
          </w:p>
        </w:tc>
      </w:tr>
      <w:tr w:rsidR="00A62EAD" w:rsidRPr="00A62EAD" w14:paraId="18B6316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DB51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Conditional sentence - preconditions - not available for certain indictable offences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3922F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00833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5.8</w:t>
            </w:r>
          </w:p>
        </w:tc>
      </w:tr>
      <w:tr w:rsidR="00A62EAD" w:rsidRPr="00A62EAD" w14:paraId="6C9B86A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1988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Conditional sentence - preconditions - s 742.1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954CA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AAAC2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5.8</w:t>
            </w:r>
          </w:p>
        </w:tc>
      </w:tr>
      <w:tr w:rsidR="00A62EAD" w:rsidRPr="00A62EAD" w14:paraId="3B5153B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95B6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Conditional Sentence - purpose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847B2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76316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5.8</w:t>
            </w:r>
          </w:p>
        </w:tc>
      </w:tr>
      <w:tr w:rsidR="00A62EAD" w:rsidRPr="00A62EAD" w14:paraId="7AD15ED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6837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Conditional sentence - s 742.3 - mandatory and optional conditions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EDD46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FA566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5.8</w:t>
            </w:r>
          </w:p>
        </w:tc>
      </w:tr>
      <w:tr w:rsidR="00A62EAD" w:rsidRPr="00A62EAD" w14:paraId="65B03FB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1665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Conditional sentence - Section 742 CCC - negotiations - Crown pre - trials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3086B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417(L)-418(R)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AC727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</w:t>
            </w:r>
          </w:p>
        </w:tc>
      </w:tr>
      <w:tr w:rsidR="00A62EAD" w:rsidRPr="00A62EAD" w14:paraId="36A11EC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9D67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Conditional sentence - seriousness of allegation of breach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F5F59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DB719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5.8</w:t>
            </w:r>
          </w:p>
        </w:tc>
      </w:tr>
      <w:tr w:rsidR="00A62EAD" w:rsidRPr="00A62EAD" w14:paraId="7772E86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73E6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Conditional sentence - served in community - Regime - ss 742 - 742.7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916AB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B7563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5.8</w:t>
            </w:r>
          </w:p>
        </w:tc>
      </w:tr>
      <w:tr w:rsidR="00A62EAD" w:rsidRPr="00A62EAD" w14:paraId="6F856A5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B67C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Conditional sentence - time served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D9108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5C506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5.8</w:t>
            </w:r>
          </w:p>
        </w:tc>
      </w:tr>
      <w:tr w:rsidR="00A62EAD" w:rsidRPr="00A62EAD" w14:paraId="102B3F7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D6D2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Conditional sentence - two or more offences - duration less than 2 years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61AAE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440(R)-441(L)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E6B7F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5.8</w:t>
            </w:r>
          </w:p>
        </w:tc>
      </w:tr>
      <w:tr w:rsidR="00A62EAD" w:rsidRPr="00A62EAD" w14:paraId="1216DB6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D8FF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Conditional sentence of imprisonment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F7EBB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1B8DA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5.8</w:t>
            </w:r>
          </w:p>
        </w:tc>
      </w:tr>
      <w:tr w:rsidR="00A62EAD" w:rsidRPr="00A62EAD" w14:paraId="6BE3AEC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C933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Conditional sentence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D80AF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2A17E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5.8</w:t>
            </w:r>
          </w:p>
        </w:tc>
      </w:tr>
      <w:tr w:rsidR="00A62EAD" w:rsidRPr="00A62EAD" w14:paraId="37586FB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56C3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Conditions that the justice may direct - Bail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305B5D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1D47C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3.2.4(b)</w:t>
            </w:r>
          </w:p>
        </w:tc>
      </w:tr>
      <w:tr w:rsidR="00A62EAD" w:rsidRPr="00A62EAD" w14:paraId="0852DE4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3CEE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Conduct of - preliminary inquiry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E5BE1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B9BB4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</w:t>
            </w:r>
          </w:p>
        </w:tc>
      </w:tr>
      <w:tr w:rsidR="00A62EAD" w:rsidRPr="00A62EAD" w14:paraId="71B6277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6F05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Conference recommendations - youth - sentencing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DEEE3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652E8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10.4</w:t>
            </w:r>
          </w:p>
        </w:tc>
      </w:tr>
      <w:tr w:rsidR="00A62EAD" w:rsidRPr="00A62EAD" w14:paraId="756F512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4CBD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Confession - admissibility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DC8ED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6157B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10.2</w:t>
            </w:r>
          </w:p>
        </w:tc>
      </w:tr>
      <w:tr w:rsidR="00A62EAD" w:rsidRPr="00A62EAD" w14:paraId="3610B47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A776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Confession - Charter - exclusion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128F1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0850C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10.2</w:t>
            </w:r>
          </w:p>
        </w:tc>
      </w:tr>
      <w:tr w:rsidR="00A62EAD" w:rsidRPr="00A62EAD" w14:paraId="2B42997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7497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Confession - exclusion - Charter S. 24(2)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F9273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62B83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10.2</w:t>
            </w:r>
          </w:p>
        </w:tc>
      </w:tr>
      <w:tr w:rsidR="00A62EAD" w:rsidRPr="00A62EAD" w14:paraId="2A57428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5F82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Confession - exclusion - Defence Burden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0E5B3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CE45C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10.2</w:t>
            </w:r>
          </w:p>
        </w:tc>
      </w:tr>
      <w:tr w:rsidR="00A62EAD" w:rsidRPr="00A62EAD" w14:paraId="0870EDA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0E69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Confession - preliminary hearing - admissible if voluntary - s. 542(1)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BB717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FBF19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4.4</w:t>
            </w:r>
          </w:p>
        </w:tc>
      </w:tr>
      <w:tr w:rsidR="00A62EAD" w:rsidRPr="00A62EAD" w14:paraId="0C5EDC3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9DC6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Confession - preliminary hearing - no publication of confession tendered at preliminary inquiry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6A741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F3F08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4.4</w:t>
            </w:r>
          </w:p>
        </w:tc>
      </w:tr>
      <w:tr w:rsidR="00A62EAD" w:rsidRPr="00A62EAD" w14:paraId="205B32C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2B87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Confession - undercover officer in prison cell - R v Hebert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DAA30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AE78B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6.3.5</w:t>
            </w:r>
          </w:p>
        </w:tc>
      </w:tr>
      <w:tr w:rsidR="00A62EAD" w:rsidRPr="00A62EAD" w14:paraId="7C549A5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875C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Confession - use of polygraph test to achieve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8C346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364(R)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C43C9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7.4</w:t>
            </w:r>
          </w:p>
        </w:tc>
      </w:tr>
      <w:tr w:rsidR="00A62EAD" w:rsidRPr="00A62EAD" w14:paraId="2022831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295C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Confession - voluntariness - Crown burden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291C4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2DDA7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10.2</w:t>
            </w:r>
          </w:p>
        </w:tc>
      </w:tr>
      <w:tr w:rsidR="00A62EAD" w:rsidRPr="00A62EAD" w14:paraId="48BD53D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CA36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Confessions - preliminary inquiry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E4DB1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B6D2A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4.4</w:t>
            </w:r>
          </w:p>
        </w:tc>
      </w:tr>
      <w:tr w:rsidR="00A62EAD" w:rsidRPr="00A62EAD" w14:paraId="3557890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58DB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Confessions - preliminary inquiry - defence may cross examine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5B351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10C4B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4.4</w:t>
            </w:r>
          </w:p>
        </w:tc>
      </w:tr>
      <w:tr w:rsidR="00A62EAD" w:rsidRPr="00A62EAD" w14:paraId="53CC0A6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FD41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Confidential informant - search warrant - totality of circumstances test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E94AD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E88F3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2.2.2(e)</w:t>
            </w:r>
          </w:p>
        </w:tc>
      </w:tr>
      <w:tr w:rsidR="00A62EAD" w:rsidRPr="00A62EAD" w14:paraId="0560E23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7D2F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Confidential informer - search warrant - sealing order (criteria)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25BE8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0BF91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2.2.3</w:t>
            </w:r>
          </w:p>
        </w:tc>
      </w:tr>
      <w:tr w:rsidR="00A62EAD" w:rsidRPr="00A62EAD" w14:paraId="56CEBC7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25A0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Confidential informers - motion to quash search warrant - certiorari - R v.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Garofoli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D48B6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352(L)-353(R)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F56FC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2.2.8(a)</w:t>
            </w:r>
          </w:p>
        </w:tc>
      </w:tr>
      <w:tr w:rsidR="00A62EAD" w:rsidRPr="00A62EAD" w14:paraId="731634E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1663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Confidentiality - Private vs. court - ordered psychiatric assessments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5B3A4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D777A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</w:t>
            </w:r>
          </w:p>
        </w:tc>
      </w:tr>
      <w:tr w:rsidR="00A62EAD" w:rsidRPr="00A62EAD" w14:paraId="10F5ADD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8900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Confidentiality - privilege claimed by Crown over certain evidence - no need to disclose to defence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BB58F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5069B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</w:t>
            </w:r>
          </w:p>
        </w:tc>
      </w:tr>
      <w:tr w:rsidR="00A62EAD" w:rsidRPr="00A62EAD" w14:paraId="05BF1F0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9CDE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Confidentiality - removing lawyer from record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4FD838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CAC36C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4.2.3</w:t>
            </w:r>
          </w:p>
        </w:tc>
      </w:tr>
      <w:tr w:rsidR="00A62EAD" w:rsidRPr="00A62EAD" w14:paraId="74B899C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53C9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Conflict of interest - Crown removing defence counsel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9C2FEF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8BB4E5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4.2.3</w:t>
            </w:r>
          </w:p>
        </w:tc>
      </w:tr>
      <w:tr w:rsidR="00A62EAD" w:rsidRPr="00A62EAD" w14:paraId="4A4EB55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00FA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Conflict of interest - joint representation of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accuseds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- removal of counsel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C965C7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F65AA9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4.2.3</w:t>
            </w:r>
          </w:p>
        </w:tc>
      </w:tr>
      <w:tr w:rsidR="00A62EAD" w:rsidRPr="00A62EAD" w14:paraId="1369F21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F3A1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Conflict of interest - law office search - client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B5929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C5E18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2.2.6</w:t>
            </w:r>
          </w:p>
        </w:tc>
      </w:tr>
      <w:tr w:rsidR="00A62EAD" w:rsidRPr="00A62EAD" w14:paraId="0C94570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9A52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lastRenderedPageBreak/>
              <w:t>Conflict of interest - removal of counsel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FC20E4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2AB9C3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4.2.3</w:t>
            </w:r>
          </w:p>
        </w:tc>
      </w:tr>
      <w:tr w:rsidR="00A62EAD" w:rsidRPr="00A62EAD" w14:paraId="6C34AA8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B5CB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Conform to the evidence - amendment to information/indictment (s. 601(2)) - must be at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81D48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C2549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12.4</w:t>
            </w:r>
          </w:p>
        </w:tc>
      </w:tr>
      <w:tr w:rsidR="00A62EAD" w:rsidRPr="00A62EAD" w14:paraId="0E70572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DFBC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Consecutive sentence - prison (distinct incidents)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3167F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6F85E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5.9.3</w:t>
            </w:r>
          </w:p>
        </w:tc>
      </w:tr>
      <w:tr w:rsidR="00A62EAD" w:rsidRPr="00A62EAD" w14:paraId="33F2DFA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CD03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Consent - AG, to direct indictment (s.577)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5C54F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33C3F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2.4.2</w:t>
            </w:r>
          </w:p>
        </w:tc>
      </w:tr>
      <w:tr w:rsidR="00A62EAD" w:rsidRPr="00A62EAD" w14:paraId="2FADE0E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C127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Consent - Crown - bail pending appeal (summary conviction)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DC590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507BE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5.3.2</w:t>
            </w:r>
          </w:p>
        </w:tc>
      </w:tr>
      <w:tr w:rsidR="00A62EAD" w:rsidRPr="00A62EAD" w14:paraId="66C9ED2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AAAA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Consent - investigations and searches - voluntary and informed consent - R v. Wills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92B31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ED906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2.3.1</w:t>
            </w:r>
          </w:p>
        </w:tc>
      </w:tr>
      <w:tr w:rsidR="00A62EAD" w:rsidRPr="00A62EAD" w14:paraId="208518C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CB9C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Consent - laying charge - AG must give consent for certain offences (</w:t>
            </w:r>
            <w:proofErr w:type="gram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e.g.</w:t>
            </w:r>
            <w:proofErr w:type="gram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giving contradictory evidence)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690E13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1DAD1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13.3</w:t>
            </w:r>
          </w:p>
        </w:tc>
      </w:tr>
      <w:tr w:rsidR="00A62EAD" w:rsidRPr="00A62EAD" w14:paraId="578A4EC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5501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Consent - laying charge - need Attorney General’s consent for to charge those who aid/harbour/conceal Canadian Forces deserters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5AE06C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46CF4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13.3</w:t>
            </w:r>
          </w:p>
        </w:tc>
      </w:tr>
      <w:tr w:rsidR="00A62EAD" w:rsidRPr="00A62EAD" w14:paraId="2A57D8E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CF16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Consent searches (voluntary and informed) - R v. Wills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C6A0D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16160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2.3.1</w:t>
            </w:r>
          </w:p>
        </w:tc>
      </w:tr>
      <w:tr w:rsidR="00A62EAD" w:rsidRPr="00A62EAD" w14:paraId="0618794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9891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Consequences of a discharge after preliminary inquiry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7BEE8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389(R)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7B527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6.3</w:t>
            </w:r>
          </w:p>
        </w:tc>
      </w:tr>
      <w:tr w:rsidR="00A62EAD" w:rsidRPr="00A62EAD" w14:paraId="6C90BEF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05F0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Consequences of Conviction -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Ticketable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Offences - 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7B1E2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41CE3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2.5.2</w:t>
            </w:r>
          </w:p>
        </w:tc>
      </w:tr>
      <w:tr w:rsidR="00A62EAD" w:rsidRPr="00A62EAD" w14:paraId="2BC731D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BD3F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Conspiracy - jurisdiction (territorial; exceptions to general rule) - s. 465(1)(a) and (4)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2FE8AE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23D5A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13.1</w:t>
            </w:r>
          </w:p>
        </w:tc>
      </w:tr>
      <w:tr w:rsidR="00A62EAD" w:rsidRPr="00A62EAD" w14:paraId="304297D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EFED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Constitution - Bail hearing - release / detention - criteria for - s. 515 - R v Hall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131E6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8213E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3.2.3(a)</w:t>
            </w:r>
          </w:p>
        </w:tc>
      </w:tr>
      <w:tr w:rsidR="00A62EAD" w:rsidRPr="00A62EAD" w14:paraId="5EA4C86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8679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Constitution - Division of powers - ss. 482 and 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3B5DE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8D5FE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1.1</w:t>
            </w:r>
          </w:p>
        </w:tc>
      </w:tr>
      <w:tr w:rsidR="00A62EAD" w:rsidRPr="00A62EAD" w14:paraId="48F69CF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90D0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Constitution - Division of powers - ss. 91 vs. 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66B2A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E1293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1.1</w:t>
            </w:r>
          </w:p>
        </w:tc>
      </w:tr>
      <w:tr w:rsidR="00A62EAD" w:rsidRPr="00A62EAD" w14:paraId="275D333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15B5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Constitution - reverse onus - R v Pearson - R v Morales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4B0D9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55885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3.2.2</w:t>
            </w:r>
          </w:p>
        </w:tc>
      </w:tr>
      <w:tr w:rsidR="00A62EAD" w:rsidRPr="00A62EAD" w14:paraId="5192DD1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1F61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Constitution Act - Section 1 - Aboriginal peoples - no application to Section 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CA533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E6C7F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</w:t>
            </w:r>
          </w:p>
        </w:tc>
      </w:tr>
      <w:tr w:rsidR="00A62EAD" w:rsidRPr="00A62EAD" w14:paraId="71C4D3C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7E32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Constitution Act - Section 35 - Aboriginal and/or treaty rights - definition of Aboriginal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12A41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2ECEE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</w:t>
            </w:r>
          </w:p>
        </w:tc>
      </w:tr>
      <w:tr w:rsidR="00A62EAD" w:rsidRPr="00A62EAD" w14:paraId="0668511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E55C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Constitution Act - Section 35 - Rights of Aboriginal peoples - treaty rights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2DD2A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F7AB0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</w:t>
            </w:r>
          </w:p>
        </w:tc>
      </w:tr>
      <w:tr w:rsidR="00A62EAD" w:rsidRPr="00A62EAD" w14:paraId="5ED6DFD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C496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Constitution Act - Section 91(24) - Federal authority over Indigenous peoples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99EBE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FB1EB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</w:t>
            </w:r>
          </w:p>
        </w:tc>
      </w:tr>
      <w:tr w:rsidR="00A62EAD" w:rsidRPr="00A62EAD" w14:paraId="25A613A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6619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Constitutional application - burden of proof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0EAF54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0D0CF1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5.2</w:t>
            </w:r>
          </w:p>
        </w:tc>
      </w:tr>
      <w:tr w:rsidR="00A62EAD" w:rsidRPr="00A62EAD" w14:paraId="6C869A3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BD2A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Constitutional application - challenging legislation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ADCBE8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186696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5.3</w:t>
            </w:r>
          </w:p>
        </w:tc>
      </w:tr>
      <w:tr w:rsidR="00A62EAD" w:rsidRPr="00A62EAD" w14:paraId="0AC5371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7FFB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Constitutional application -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37AA69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355B9C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</w:t>
            </w:r>
          </w:p>
        </w:tc>
      </w:tr>
      <w:tr w:rsidR="00A62EAD" w:rsidRPr="00A62EAD" w14:paraId="3989BDB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EB2B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Constitutional application - jurisdiction, before </w:t>
            </w:r>
            <w:proofErr w:type="gram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whom</w:t>
            </w:r>
            <w:proofErr w:type="gram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made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C79DB2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9D989D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</w:t>
            </w:r>
          </w:p>
        </w:tc>
      </w:tr>
      <w:tr w:rsidR="00A62EAD" w:rsidRPr="00A62EAD" w14:paraId="5CDCA4E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F1F2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Constitutional applications - burden of proof (shifting)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49B95B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FCBE9F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5.2</w:t>
            </w:r>
          </w:p>
        </w:tc>
      </w:tr>
      <w:tr w:rsidR="00A62EAD" w:rsidRPr="00A62EAD" w14:paraId="60EEA0C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F979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Constitutional Applications - legislative - procedural - conduct of individuals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656B1D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6F0DA2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</w:t>
            </w:r>
          </w:p>
        </w:tc>
      </w:tr>
      <w:tr w:rsidR="00A62EAD" w:rsidRPr="00A62EAD" w14:paraId="632F74D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9CCA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Constitutional applications - pre - trial applications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04BFF0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E836E6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</w:t>
            </w:r>
          </w:p>
        </w:tc>
      </w:tr>
      <w:tr w:rsidR="00A62EAD" w:rsidRPr="00A62EAD" w14:paraId="58D4066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1DC2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Constitutional applications - remedies, s 24(1)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88B18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0F08D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5.4</w:t>
            </w:r>
          </w:p>
        </w:tc>
      </w:tr>
      <w:tr w:rsidR="00A62EAD" w:rsidRPr="00A62EAD" w14:paraId="33890E7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6DB3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Constitutional applications - remedies, s 24(1) - stay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14842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1DB3D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5.4</w:t>
            </w:r>
          </w:p>
        </w:tc>
      </w:tr>
      <w:tr w:rsidR="00A62EAD" w:rsidRPr="00A62EAD" w14:paraId="0395429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C5FB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Constitutional applications - tactical considerations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EFE43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11EBF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5.5.1</w:t>
            </w:r>
          </w:p>
        </w:tc>
      </w:tr>
      <w:tr w:rsidR="00A62EAD" w:rsidRPr="00A62EAD" w14:paraId="2BA3F8E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92E2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Constitutional challenge - pre - trial application - legislation relied 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6DC024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14F560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5.3</w:t>
            </w:r>
          </w:p>
        </w:tc>
      </w:tr>
      <w:tr w:rsidR="00A62EAD" w:rsidRPr="00A62EAD" w14:paraId="34D17EB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1604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Consulting counsel in private - no right to question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278F3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AECBE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6.3.4</w:t>
            </w:r>
          </w:p>
        </w:tc>
      </w:tr>
      <w:tr w:rsidR="00A62EAD" w:rsidRPr="00A62EAD" w14:paraId="672BADA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6145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Contempt of court - failure to attend - witness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78676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2499C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2.2.3</w:t>
            </w:r>
          </w:p>
        </w:tc>
      </w:tr>
      <w:tr w:rsidR="00A62EAD" w:rsidRPr="00A62EAD" w14:paraId="1A72834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2858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Contempt of court - witness - failure to testify/answer questions at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B9C1B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4A823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2.1.5</w:t>
            </w:r>
          </w:p>
        </w:tc>
      </w:tr>
      <w:tr w:rsidR="00A62EAD" w:rsidRPr="00A62EAD" w14:paraId="207FD8A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2E19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Continuing offence - time limit (none vs. 1 year)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335D49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29AA8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13.2</w:t>
            </w:r>
          </w:p>
        </w:tc>
      </w:tr>
      <w:tr w:rsidR="00A62EAD" w:rsidRPr="00A62EAD" w14:paraId="37C82C4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86AB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Contribution agreement - legal aid - payment schedule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13EB9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337(R)-338(L)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40ECC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</w:t>
            </w:r>
          </w:p>
        </w:tc>
      </w:tr>
      <w:tr w:rsidR="00A62EAD" w:rsidRPr="00A62EAD" w14:paraId="6216D0A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6F95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Controlled drugs and substances - imprisonment - mandatory minimum sentence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A8EAE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49824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5.9.2</w:t>
            </w:r>
          </w:p>
        </w:tc>
      </w:tr>
      <w:tr w:rsidR="00A62EAD" w:rsidRPr="00A62EAD" w14:paraId="62D1B96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E823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Controlled Drugs and Substances Act - Bail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E7182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9680A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1.4.1</w:t>
            </w:r>
          </w:p>
        </w:tc>
      </w:tr>
      <w:tr w:rsidR="00A62EAD" w:rsidRPr="00A62EAD" w14:paraId="7586526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30D4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Controlled Drugs and Substances Act - Chart of Offences and Penalties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E1FBC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486(T)-487(M)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84824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Chart</w:t>
            </w:r>
          </w:p>
        </w:tc>
      </w:tr>
      <w:tr w:rsidR="00A62EAD" w:rsidRPr="00A62EAD" w14:paraId="2FE83E5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4223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Controlled Drugs and Substances Act - Defences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7282D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478(R)-479(L)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12FFB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1.3</w:t>
            </w:r>
          </w:p>
        </w:tc>
      </w:tr>
      <w:tr w:rsidR="00A62EAD" w:rsidRPr="00A62EAD" w14:paraId="642748C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C27A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Controlled Drugs and Substances Act - Forfeiture of offence related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7A3DA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9B556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1.5.4</w:t>
            </w:r>
          </w:p>
        </w:tc>
      </w:tr>
      <w:tr w:rsidR="00A62EAD" w:rsidRPr="00A62EAD" w14:paraId="3EDBEF4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09CC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Controlled Drugs and Substances Act - possession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2BD3B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477(L)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64ECC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1.2.1</w:t>
            </w:r>
          </w:p>
        </w:tc>
      </w:tr>
      <w:tr w:rsidR="00A62EAD" w:rsidRPr="00A62EAD" w14:paraId="21FE025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722A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Controlled Drugs and Substances Act - Possession for the purpose of trafficking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7837E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067D3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1.2.3</w:t>
            </w:r>
          </w:p>
        </w:tc>
      </w:tr>
      <w:tr w:rsidR="00A62EAD" w:rsidRPr="00A62EAD" w14:paraId="45A3E14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CA44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Controlled Drugs and Substances Act - Proceeds of crime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26845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AEF96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1.4.3</w:t>
            </w:r>
          </w:p>
        </w:tc>
      </w:tr>
      <w:tr w:rsidR="00A62EAD" w:rsidRPr="00A62EAD" w14:paraId="12C5EC1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65C5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Controlled Drugs and Substances Act - Proving the nature of the substance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11B05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A652D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1.4.2</w:t>
            </w:r>
          </w:p>
        </w:tc>
      </w:tr>
      <w:tr w:rsidR="00A62EAD" w:rsidRPr="00A62EAD" w14:paraId="58B9C97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ECEE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Controlled Drugs and Substances Act - Restraint orders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533AC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0277C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1.4.4</w:t>
            </w:r>
          </w:p>
        </w:tc>
      </w:tr>
      <w:tr w:rsidR="00A62EAD" w:rsidRPr="00A62EAD" w14:paraId="43D7D98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2884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Controlled Drugs and Substances Act - s. 6(1) - importing and exporting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E433B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A1A8D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1.2.4</w:t>
            </w:r>
          </w:p>
        </w:tc>
      </w:tr>
      <w:tr w:rsidR="00A62EAD" w:rsidRPr="00A62EAD" w14:paraId="2A2805D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13FE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Controlled Drugs and Substances Act - s. 7(1) - Possession for use in product or trafficking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BD404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58E3C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1.2.7</w:t>
            </w:r>
          </w:p>
        </w:tc>
      </w:tr>
      <w:tr w:rsidR="00A62EAD" w:rsidRPr="00A62EAD" w14:paraId="47DC660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5D9A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Controlled Drugs and Substances Act - s. 7(1) - production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2CE5B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7580D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1.2.6</w:t>
            </w:r>
          </w:p>
        </w:tc>
      </w:tr>
      <w:tr w:rsidR="00A62EAD" w:rsidRPr="00A62EAD" w14:paraId="4535B4E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34E5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Controlled Drugs and Substances Act - schedules to the CDSA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2269F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477(L)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478E9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1.1</w:t>
            </w:r>
          </w:p>
        </w:tc>
      </w:tr>
      <w:tr w:rsidR="00A62EAD" w:rsidRPr="00A62EAD" w14:paraId="49C8FB0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A0CC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Controlled Drugs and Substances Act - the Cannabis Act s 737 CCC - Victim Surcharge - fine paid by accused to victim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57785E9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D0D6B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5.7</w:t>
            </w:r>
          </w:p>
        </w:tc>
      </w:tr>
      <w:tr w:rsidR="00A62EAD" w:rsidRPr="00A62EAD" w14:paraId="5A7BD60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1F96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Controlled Drugs and Substances Act - trafficking - s. 5(1)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D9CC6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84033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1.2.3</w:t>
            </w:r>
          </w:p>
        </w:tc>
      </w:tr>
      <w:tr w:rsidR="00A62EAD" w:rsidRPr="00A62EAD" w14:paraId="3B4819E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EB93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Conviction - appeal - court disposal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A4315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04F56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2.4.2(a)</w:t>
            </w:r>
          </w:p>
        </w:tc>
      </w:tr>
      <w:tr w:rsidR="00A62EAD" w:rsidRPr="00A62EAD" w14:paraId="0CA3B01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5D14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Conviction - proper included offences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0AC3B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429(R)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0360C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18</w:t>
            </w:r>
          </w:p>
        </w:tc>
      </w:tr>
      <w:tr w:rsidR="00A62EAD" w:rsidRPr="00A62EAD" w14:paraId="610589B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661D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Convictions -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Ticketable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Offences - 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04D4B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6064B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2.5.2</w:t>
            </w:r>
          </w:p>
        </w:tc>
      </w:tr>
      <w:tr w:rsidR="00A62EAD" w:rsidRPr="00A62EAD" w14:paraId="0BCD31A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1104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Cooperation with authorities/police - accused - sentencing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59D1E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432(LR)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D7470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2.2.6</w:t>
            </w:r>
          </w:p>
        </w:tc>
      </w:tr>
      <w:tr w:rsidR="00A62EAD" w:rsidRPr="00A62EAD" w14:paraId="7EAFD56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6F0D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Copies - enter premises to make copies - general warrant (examples)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8351A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DF9DA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2.2.7(e)</w:t>
            </w:r>
          </w:p>
        </w:tc>
      </w:tr>
      <w:tr w:rsidR="00A62EAD" w:rsidRPr="00A62EAD" w14:paraId="62509CD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B948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Corbett application - accused’s prior record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9F036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428(L)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52248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12</w:t>
            </w:r>
          </w:p>
        </w:tc>
      </w:tr>
      <w:tr w:rsidR="00A62EAD" w:rsidRPr="00A62EAD" w14:paraId="760EEC6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EEF9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Corporation - as a witness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59CF1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6991E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1.7</w:t>
            </w:r>
          </w:p>
        </w:tc>
      </w:tr>
      <w:tr w:rsidR="00A62EAD" w:rsidRPr="00A62EAD" w14:paraId="27CF8D8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0596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Corporation - representatives as witnesses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C2959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F0AAA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1.7</w:t>
            </w:r>
          </w:p>
        </w:tc>
      </w:tr>
      <w:tr w:rsidR="00A62EAD" w:rsidRPr="00A62EAD" w14:paraId="2C8EB98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54B1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Corporations - Sentencing - CCA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CF4D9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484(R)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DF3F5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3.3</w:t>
            </w:r>
          </w:p>
        </w:tc>
      </w:tr>
      <w:tr w:rsidR="00A62EAD" w:rsidRPr="00A62EAD" w14:paraId="405730A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FB18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Cost - aboriginal/treaty rights defence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FB5BB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F97DA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</w:t>
            </w:r>
          </w:p>
        </w:tc>
      </w:tr>
      <w:tr w:rsidR="00A62EAD" w:rsidRPr="00A62EAD" w14:paraId="5FE2BCE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2A2E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Cost - indigenous/treaty rights defence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614EA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12BCD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</w:t>
            </w:r>
          </w:p>
        </w:tc>
      </w:tr>
      <w:tr w:rsidR="00A62EAD" w:rsidRPr="00A62EAD" w14:paraId="2D6913B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694A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lastRenderedPageBreak/>
              <w:t>Costs - bring incarcerated witness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31D29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68B15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</w:t>
            </w:r>
          </w:p>
        </w:tc>
      </w:tr>
      <w:tr w:rsidR="00A62EAD" w:rsidRPr="00A62EAD" w14:paraId="1CB957E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5AED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Costs - non - disclosure, late disclosure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B14EC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2774D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</w:t>
            </w:r>
          </w:p>
        </w:tc>
      </w:tr>
      <w:tr w:rsidR="00A62EAD" w:rsidRPr="00A62EAD" w14:paraId="2FB1FD0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F35C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Costs awarded on appeal - statement of facts - summary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6EF7D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27108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3.2.2</w:t>
            </w:r>
          </w:p>
        </w:tc>
      </w:tr>
      <w:tr w:rsidR="00A62EAD" w:rsidRPr="00A62EAD" w14:paraId="75A6FA7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41A2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Counsel positions on issues - SCJ - Rule 28 - pre - hearing conference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AB641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418(R)-419(L)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2C9D9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2.2.2</w:t>
            </w:r>
          </w:p>
        </w:tc>
      </w:tr>
      <w:tr w:rsidR="00A62EAD" w:rsidRPr="00A62EAD" w14:paraId="0668E2E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33F5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Counsel responsibilities to LAO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0272C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337(R)-338(L)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FA2BA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</w:t>
            </w:r>
          </w:p>
        </w:tc>
      </w:tr>
      <w:tr w:rsidR="00A62EAD" w:rsidRPr="00A62EAD" w14:paraId="12E4782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5BE3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Counsel's closing address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EE247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F9815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15</w:t>
            </w:r>
          </w:p>
        </w:tc>
      </w:tr>
      <w:tr w:rsidR="00A62EAD" w:rsidRPr="00A62EAD" w14:paraId="1F3222C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17A0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Count - failing to charge an offence known to law - remedy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13D75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3916F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12.1</w:t>
            </w:r>
          </w:p>
        </w:tc>
      </w:tr>
      <w:tr w:rsidR="00A62EAD" w:rsidRPr="00A62EAD" w14:paraId="2463032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DC0B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Count - information/indictment - requirements; four - fourth: act or omission must be identified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86960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340(R)-341(L)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356B5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</w:t>
            </w:r>
          </w:p>
        </w:tc>
      </w:tr>
      <w:tr w:rsidR="00A62EAD" w:rsidRPr="00A62EAD" w14:paraId="163E1EB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CCB4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Count - information/indictment - requirements; four - third: only one offence per count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8E5F8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340(R)-341(L)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F3422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</w:t>
            </w:r>
          </w:p>
        </w:tc>
      </w:tr>
      <w:tr w:rsidR="00A62EAD" w:rsidRPr="00A62EAD" w14:paraId="6E0A8C4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D746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Count - information/indictment - requirements; four (s. 581(1) - (2)) - second: offence known to law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D75B0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340(R)-341(L)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CCCE1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</w:t>
            </w:r>
          </w:p>
        </w:tc>
      </w:tr>
      <w:tr w:rsidR="00A62EAD" w:rsidRPr="00A62EAD" w14:paraId="2080580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3CC9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Count - information/indictment - requirements; four (s. 581(1)) - first: must relate to a single transaction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BDA0F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340(R)-341(L)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D5F0B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</w:t>
            </w:r>
          </w:p>
        </w:tc>
      </w:tr>
      <w:tr w:rsidR="00A62EAD" w:rsidRPr="00A62EAD" w14:paraId="098E148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EADC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Count - where contains more than one transaction - remedy: dividing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1DC14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8D735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12.1</w:t>
            </w:r>
          </w:p>
        </w:tc>
      </w:tr>
      <w:tr w:rsidR="00A62EAD" w:rsidRPr="00A62EAD" w14:paraId="43068AD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5CC0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Court - issuing subpoena [which court may]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609AE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392(R)-393(L)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238DD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2.1.2</w:t>
            </w:r>
          </w:p>
        </w:tc>
      </w:tr>
      <w:tr w:rsidR="00A62EAD" w:rsidRPr="00A62EAD" w14:paraId="083B0E5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82F7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Court of appeal - power to dismiss appeal - conviction - indictable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12DE1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E0341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2.4.2(a)</w:t>
            </w:r>
          </w:p>
        </w:tc>
      </w:tr>
      <w:tr w:rsidR="00A62EAD" w:rsidRPr="00A62EAD" w14:paraId="444E82B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17A4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Court of Appeal - Powers - indictable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DD578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74A0E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</w:t>
            </w:r>
          </w:p>
        </w:tc>
      </w:tr>
      <w:tr w:rsidR="00A62EAD" w:rsidRPr="00A62EAD" w14:paraId="5A96D77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A29A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Court of Appeal for Ontario - hearings - indictable appeals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1CF73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452(R)-452(L)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43A82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</w:t>
            </w:r>
          </w:p>
        </w:tc>
      </w:tr>
      <w:tr w:rsidR="00A62EAD" w:rsidRPr="00A62EAD" w14:paraId="5863985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45D9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Court reporter - certificate of (summary appeals)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16A17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3D8D5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3.2.2</w:t>
            </w:r>
          </w:p>
        </w:tc>
      </w:tr>
      <w:tr w:rsidR="00A62EAD" w:rsidRPr="00A62EAD" w14:paraId="631BF5F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8571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Court transcriptionist - certificate of (indictable appeals)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91CF2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450(R)-451(L)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C4848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2.2.1(b)</w:t>
            </w:r>
          </w:p>
        </w:tc>
      </w:tr>
      <w:tr w:rsidR="00A62EAD" w:rsidRPr="00A62EAD" w14:paraId="77ACD05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8124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COVID - 19 - Review by a judge - Bail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AA1BF7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3B801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3.3</w:t>
            </w:r>
          </w:p>
        </w:tc>
      </w:tr>
      <w:tr w:rsidR="00A62EAD" w:rsidRPr="00A62EAD" w14:paraId="7A3AFC3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23E8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COVID - 19 - review powers of judge - Bail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5E48FB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692EF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3.3.1(e)</w:t>
            </w:r>
          </w:p>
        </w:tc>
      </w:tr>
      <w:tr w:rsidR="00A62EAD" w:rsidRPr="00A62EAD" w14:paraId="5E00F54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A9EF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COVID - appeal - remote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E0A98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D4139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1.1</w:t>
            </w:r>
          </w:p>
        </w:tc>
      </w:tr>
      <w:tr w:rsidR="00A62EAD" w:rsidRPr="00A62EAD" w14:paraId="46EC03F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F7C9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COVID - indictable - appeal - hearing - in writing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EA883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79638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</w:t>
            </w:r>
          </w:p>
        </w:tc>
      </w:tr>
      <w:tr w:rsidR="00A62EAD" w:rsidRPr="00A62EAD" w14:paraId="5E78C31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FFC7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COVID - indictable - appeal factum - electronic filing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65E2E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BED18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2.2.1(d)</w:t>
            </w:r>
          </w:p>
        </w:tc>
      </w:tr>
      <w:tr w:rsidR="00A62EAD" w:rsidRPr="00A62EAD" w14:paraId="1B9FC6F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1392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COVID - indictable - appeal transcripts - serve and file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5A40F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7A4B1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2.2.1(b)</w:t>
            </w:r>
          </w:p>
        </w:tc>
      </w:tr>
      <w:tr w:rsidR="00A62EAD" w:rsidRPr="00A62EAD" w14:paraId="373568F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1A7A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COVID - indictable - notice of appeal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A8D5E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22056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2.2.1(a)</w:t>
            </w:r>
          </w:p>
        </w:tc>
      </w:tr>
      <w:tr w:rsidR="00A62EAD" w:rsidRPr="00A62EAD" w14:paraId="4EC9D18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919A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COVID - summary - procedure on appeals - electronic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293B6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D80F2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</w:t>
            </w:r>
          </w:p>
        </w:tc>
      </w:tr>
      <w:tr w:rsidR="00A62EAD" w:rsidRPr="00A62EAD" w14:paraId="44E3727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85F8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COVID - tertiary ground - primary grounds - secondary grounds - R v 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F62B1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E0ECA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3.2.3(a)</w:t>
            </w:r>
          </w:p>
        </w:tc>
      </w:tr>
      <w:tr w:rsidR="00A62EAD" w:rsidRPr="00A62EAD" w14:paraId="73800D3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B619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CPIC - RCMP record retrieval system - discharge record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1DCC1C0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439(L)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5BEC2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5.3</w:t>
            </w:r>
          </w:p>
        </w:tc>
      </w:tr>
      <w:tr w:rsidR="00A62EAD" w:rsidRPr="00A62EAD" w14:paraId="1542115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8619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CPIC Report - criminal record - sentencing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1514602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436(R)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BA906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4.6</w:t>
            </w:r>
          </w:p>
        </w:tc>
      </w:tr>
      <w:tr w:rsidR="00A62EAD" w:rsidRPr="00A62EAD" w14:paraId="48E6E45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FF53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Criminal Code - s. 113 - firearms prohibitions - Aboriginal offender - exemptions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90460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DB7A1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4.3</w:t>
            </w:r>
          </w:p>
        </w:tc>
      </w:tr>
      <w:tr w:rsidR="00A62EAD" w:rsidRPr="00A62EAD" w14:paraId="2F2C306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3F69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Criminal Code - s. 718.2(e) - Aboriginal offender - sentencing - mandatory minimums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A6DB4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376BB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4.3</w:t>
            </w:r>
          </w:p>
        </w:tc>
      </w:tr>
      <w:tr w:rsidR="00A62EAD" w:rsidRPr="00A62EAD" w14:paraId="41EB977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9F96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Criminal Code - s. 718.2(e) - sentencing principles - Aboriginal offender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F17BF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2CCE1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4.3</w:t>
            </w:r>
          </w:p>
        </w:tc>
      </w:tr>
      <w:tr w:rsidR="00A62EAD" w:rsidRPr="00A62EAD" w14:paraId="2091F40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E3F7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Criminal justice system - stages - mental disorder/illness, importance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74A70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411(R) - 412(L)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3843E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678143E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A59E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Criminal law - Aboriginal peoples - jurisdiction - federal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66C7D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0E027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</w:t>
            </w:r>
          </w:p>
        </w:tc>
      </w:tr>
      <w:tr w:rsidR="00A62EAD" w:rsidRPr="00A62EAD" w14:paraId="35E00D5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6E95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Criminal law - Indigenous peoples - jurisdiction - federal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032C3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C4F46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</w:t>
            </w:r>
          </w:p>
        </w:tc>
      </w:tr>
      <w:tr w:rsidR="00A62EAD" w:rsidRPr="00A62EAD" w14:paraId="385CACE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DD11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Criminal organization offences - wiretap - investigative necessity not required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FA9E6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9B501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2.2.7(a)</w:t>
            </w:r>
          </w:p>
        </w:tc>
      </w:tr>
      <w:tr w:rsidR="00A62EAD" w:rsidRPr="00A62EAD" w14:paraId="7EBDC1F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1908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Criminal proceeding - witness - who can be 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F3565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4582F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</w:tr>
      <w:tr w:rsidR="00A62EAD" w:rsidRPr="00A62EAD" w14:paraId="6EC08B7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8616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Criminal record - sentencing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4D795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431(R)-432(L)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35F9E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2.2.1</w:t>
            </w:r>
          </w:p>
        </w:tc>
      </w:tr>
      <w:tr w:rsidR="00A62EAD" w:rsidRPr="00A62EAD" w14:paraId="38D689F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4880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Criminal records - discharges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D2C51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439(L)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E0C44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5.3</w:t>
            </w:r>
          </w:p>
        </w:tc>
      </w:tr>
      <w:tr w:rsidR="00A62EAD" w:rsidRPr="00A62EAD" w14:paraId="6BF677C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8C9F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Criminal Records Act - pardon application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E7CEE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F9888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</w:t>
            </w:r>
          </w:p>
        </w:tc>
      </w:tr>
      <w:tr w:rsidR="00A62EAD" w:rsidRPr="00A62EAD" w14:paraId="4892BA2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D1E7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Criminal Records Act - removal of discharge from record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3466EF6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439(L)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FC493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5.3</w:t>
            </w:r>
          </w:p>
        </w:tc>
      </w:tr>
      <w:tr w:rsidR="00A62EAD" w:rsidRPr="00A62EAD" w14:paraId="445DC17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C099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Criminal Records Act - s 6.1 - discharge as a record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4307B74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439(L)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0EC9B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5.3</w:t>
            </w:r>
          </w:p>
        </w:tc>
      </w:tr>
      <w:tr w:rsidR="00A62EAD" w:rsidRPr="00A62EAD" w14:paraId="11DB7FA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46E8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Criminal trial procedure - Arraignment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A087D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87D3F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</w:t>
            </w:r>
          </w:p>
        </w:tc>
      </w:tr>
      <w:tr w:rsidR="00A62EAD" w:rsidRPr="00A62EAD" w14:paraId="5CAAC18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BEF3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Criteria - appeal - release pending summary conviction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D620B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B2351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5.3.1</w:t>
            </w:r>
          </w:p>
        </w:tc>
      </w:tr>
      <w:tr w:rsidR="00A62EAD" w:rsidRPr="00A62EAD" w14:paraId="610F65C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FA86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Criteria - bail pending appeal - conviction alone or conviction and sentence - s. 679(3)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27CF02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16F05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5.1.1</w:t>
            </w:r>
          </w:p>
        </w:tc>
      </w:tr>
      <w:tr w:rsidR="00A62EAD" w:rsidRPr="00A62EAD" w14:paraId="3A329F4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0DFF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Criteria - bail pending appeal - sentence - only appeals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5C913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3BFBA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5.1.2</w:t>
            </w:r>
          </w:p>
        </w:tc>
      </w:tr>
      <w:tr w:rsidR="00A62EAD" w:rsidRPr="00A62EAD" w14:paraId="585EB2E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5E7B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Criteria - bail pending appeal - sentence only - unnecessary hardship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67782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784E4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5.1.2(a)</w:t>
            </w:r>
          </w:p>
        </w:tc>
      </w:tr>
      <w:tr w:rsidR="00A62EAD" w:rsidRPr="00A62EAD" w14:paraId="072CCB3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351D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Criteria - for detention - bail hearing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66945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55D08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3.2.3(a)</w:t>
            </w:r>
          </w:p>
        </w:tc>
      </w:tr>
      <w:tr w:rsidR="00A62EAD" w:rsidRPr="00A62EAD" w14:paraId="6002EA4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CDB7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Criteria - general production order (s 487.014(2))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FC3FF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357(R)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2DE6F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3.3</w:t>
            </w:r>
          </w:p>
        </w:tc>
      </w:tr>
      <w:tr w:rsidR="00A62EAD" w:rsidRPr="00A62EAD" w14:paraId="2F447BD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2570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Criteria - grant bail pending appeal - conviction alone or conviction and sentence - s. 679(3)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831419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AF2C5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5.1.1</w:t>
            </w:r>
          </w:p>
        </w:tc>
      </w:tr>
      <w:tr w:rsidR="00A62EAD" w:rsidRPr="00A62EAD" w14:paraId="5BB7875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0B5F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Criteria - granting bail pending appeal - sentence - only appeals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616EB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E04B5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5.1.2</w:t>
            </w:r>
          </w:p>
        </w:tc>
      </w:tr>
      <w:tr w:rsidR="00A62EAD" w:rsidRPr="00A62EAD" w14:paraId="4DD9223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1330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Criteria - police keep suspect in custody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9FACD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B6CCB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</w:t>
            </w:r>
          </w:p>
        </w:tc>
      </w:tr>
      <w:tr w:rsidR="00A62EAD" w:rsidRPr="00A62EAD" w14:paraId="2FD619A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24A4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Criteria for detention - bail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E79B3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3B8E7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3.2.3(a)</w:t>
            </w:r>
          </w:p>
        </w:tc>
      </w:tr>
      <w:tr w:rsidR="00A62EAD" w:rsidRPr="00A62EAD" w14:paraId="4BEEAA3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2865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Cross - examination - accused - scope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078DD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428(L)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D8743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12</w:t>
            </w:r>
          </w:p>
        </w:tc>
      </w:tr>
      <w:tr w:rsidR="00A62EAD" w:rsidRPr="00A62EAD" w14:paraId="2433053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5943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Cross - examination - by accused - limits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714DD3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676BCB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3.1.4</w:t>
            </w:r>
          </w:p>
        </w:tc>
      </w:tr>
      <w:tr w:rsidR="00A62EAD" w:rsidRPr="00A62EAD" w14:paraId="5AE6725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ABF3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Cross - examination - co - accused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6613A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0C6E0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1.3</w:t>
            </w:r>
          </w:p>
        </w:tc>
      </w:tr>
      <w:tr w:rsidR="00A62EAD" w:rsidRPr="00A62EAD" w14:paraId="0E1C121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C4A7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Cross - examination - Crown entitlement - all defence witnesses + accused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829F0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428(L)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1BFF4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12</w:t>
            </w:r>
          </w:p>
        </w:tc>
      </w:tr>
      <w:tr w:rsidR="00A62EAD" w:rsidRPr="00A62EAD" w14:paraId="74BF3F9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DEB8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Cross - examination - Defence - co - accused - limits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7122E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428(L)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54229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12</w:t>
            </w:r>
          </w:p>
        </w:tc>
      </w:tr>
      <w:tr w:rsidR="00A62EAD" w:rsidRPr="00A62EAD" w14:paraId="387A69B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743B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Cross - examination - of accused - limits 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ECD43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428(L)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95FF9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12</w:t>
            </w:r>
          </w:p>
        </w:tc>
      </w:tr>
      <w:tr w:rsidR="00A62EAD" w:rsidRPr="00A62EAD" w14:paraId="5731B6E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67E0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Cross - examination - preliminary inquiry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8E9A2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387(R)-388(L)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BBC2E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</w:t>
            </w:r>
          </w:p>
        </w:tc>
      </w:tr>
      <w:tr w:rsidR="00A62EAD" w:rsidRPr="00A62EAD" w14:paraId="6F6CC86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23D0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Cross - examination - quashing search warrant - no absolute right to cross - examine officer - certiorari - R v.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Garofoli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2C9E4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352(L)-353(R)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C09DA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2.2.8(a)</w:t>
            </w:r>
          </w:p>
        </w:tc>
      </w:tr>
      <w:tr w:rsidR="00A62EAD" w:rsidRPr="00A62EAD" w14:paraId="19BE66B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06B1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Cross - examination by accused - limits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7280A4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61EE18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3.1.4</w:t>
            </w:r>
          </w:p>
        </w:tc>
      </w:tr>
      <w:tr w:rsidR="00A62EAD" w:rsidRPr="00A62EAD" w14:paraId="45A8DCD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815C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Cross examination - Defence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E8918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244CF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8</w:t>
            </w:r>
          </w:p>
        </w:tc>
      </w:tr>
      <w:tr w:rsidR="00A62EAD" w:rsidRPr="00A62EAD" w14:paraId="6EEB516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C364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Cross examination - own witnesses - two exceptions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2A8E3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9FBB9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8</w:t>
            </w:r>
          </w:p>
        </w:tc>
      </w:tr>
      <w:tr w:rsidR="00A62EAD" w:rsidRPr="00A62EAD" w14:paraId="1EF8618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E272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Crown - application - offender believed to be dangerous or long - term offender </w:t>
            </w: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lastRenderedPageBreak/>
              <w:t>- court order for assessment and remand - s 752.1(1)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508AB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lastRenderedPageBreak/>
              <w:t>442(L)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E7356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5.11.2(a)</w:t>
            </w:r>
          </w:p>
        </w:tc>
      </w:tr>
      <w:tr w:rsidR="00A62EAD" w:rsidRPr="00A62EAD" w14:paraId="6FA0640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11E1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Crown - burden of proof - breach of conditional sentence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ABB00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8D7A7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5.8</w:t>
            </w:r>
          </w:p>
        </w:tc>
      </w:tr>
      <w:tr w:rsidR="00A62EAD" w:rsidRPr="00A62EAD" w14:paraId="1FE40C9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B165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Crown - closing address -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0617A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C60CC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15</w:t>
            </w:r>
          </w:p>
        </w:tc>
      </w:tr>
      <w:tr w:rsidR="00A62EAD" w:rsidRPr="00A62EAD" w14:paraId="2AAD6EB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4242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Crown - decision not to disclose - judicially reviewable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AC769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4F3B9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3A2ACAE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E17B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Crown - discharging obligation to disclose - R v Stinchcombe - relevance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606CC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3A931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</w:t>
            </w:r>
          </w:p>
        </w:tc>
      </w:tr>
      <w:tr w:rsidR="00A62EAD" w:rsidRPr="00A62EAD" w14:paraId="3A1D3D0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6D41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Crown - disclosure - delay or withhold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F242F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00508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551C698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C13E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Crown - disclosure - investigative request by accused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54929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8930A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</w:t>
            </w:r>
          </w:p>
        </w:tc>
      </w:tr>
      <w:tr w:rsidR="00A62EAD" w:rsidRPr="00A62EAD" w14:paraId="27EF541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971B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Crown - disclosure - need not disclose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5BE46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378(R)-379(L)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5701D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</w:t>
            </w:r>
          </w:p>
        </w:tc>
      </w:tr>
      <w:tr w:rsidR="00A62EAD" w:rsidRPr="00A62EAD" w14:paraId="5D2CE6C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9401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Crown - disclosure - police misconduct unrelated to the incident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9D388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8E826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3.5.3</w:t>
            </w:r>
          </w:p>
        </w:tc>
      </w:tr>
      <w:tr w:rsidR="00A62EAD" w:rsidRPr="00A62EAD" w14:paraId="2BAF6B1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F5AA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Crown - disclosure - remedies for non - disclosure [adjournment, stay, recall of witnesses, costs award, appeal, disclosure order]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66A9F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94348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</w:t>
            </w:r>
          </w:p>
        </w:tc>
      </w:tr>
      <w:tr w:rsidR="00A62EAD" w:rsidRPr="00A62EAD" w14:paraId="58A9B71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D3C7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Crown - disclosure obligation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F5373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52E86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</w:tr>
      <w:tr w:rsidR="00A62EAD" w:rsidRPr="00A62EAD" w14:paraId="37B4B81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0DB4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Crown - discretion not to prosecute - mental disorder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47D21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53537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</w:t>
            </w:r>
          </w:p>
        </w:tc>
      </w:tr>
      <w:tr w:rsidR="00A62EAD" w:rsidRPr="00A62EAD" w14:paraId="6BFE21E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64FD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Crown - evidence - direct or circumstantial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32125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F6A3F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8</w:t>
            </w:r>
          </w:p>
        </w:tc>
      </w:tr>
      <w:tr w:rsidR="00A62EAD" w:rsidRPr="00A62EAD" w14:paraId="2B6FAD5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8C5C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Crown - evidence -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78828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33DB4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8</w:t>
            </w:r>
          </w:p>
        </w:tc>
      </w:tr>
      <w:tr w:rsidR="00A62EAD" w:rsidRPr="00A62EAD" w14:paraId="51F88F7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9190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Crown - factors for diversion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5321ED2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9388E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</w:t>
            </w:r>
          </w:p>
        </w:tc>
      </w:tr>
      <w:tr w:rsidR="00A62EAD" w:rsidRPr="00A62EAD" w14:paraId="074DDA6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497E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Crown - forfeiture of proceeds of a crime - burden of proof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10636FC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445(R)-446(L)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C4D5E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5.12.6</w:t>
            </w:r>
          </w:p>
        </w:tc>
      </w:tr>
      <w:tr w:rsidR="00A62EAD" w:rsidRPr="00A62EAD" w14:paraId="1321295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F733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Crown - lost evidence - disclosure - remedies - stay of proceedings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B3AC6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E9670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</w:t>
            </w:r>
          </w:p>
        </w:tc>
      </w:tr>
      <w:tr w:rsidR="00A62EAD" w:rsidRPr="00A62EAD" w14:paraId="4F01028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BCD3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Crown - obligations, continuing - disclosure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3D86C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69918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</w:t>
            </w:r>
          </w:p>
        </w:tc>
      </w:tr>
      <w:tr w:rsidR="00A62EAD" w:rsidRPr="00A62EAD" w14:paraId="236A8DA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B7D2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Crown - privilege - disclosure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8D98F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31F40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</w:t>
            </w:r>
          </w:p>
        </w:tc>
      </w:tr>
      <w:tr w:rsidR="00A62EAD" w:rsidRPr="00A62EAD" w14:paraId="2E70AF7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8F7A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Crown - re - examination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D11C5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39975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8</w:t>
            </w:r>
          </w:p>
        </w:tc>
      </w:tr>
      <w:tr w:rsidR="00A62EAD" w:rsidRPr="00A62EAD" w14:paraId="01A111D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92D0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Crown - recommence prosecution - s. 579(2)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11E8A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16E02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</w:t>
            </w:r>
          </w:p>
        </w:tc>
      </w:tr>
      <w:tr w:rsidR="00A62EAD" w:rsidRPr="00A62EAD" w14:paraId="17C0B20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5C29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Crown - rights of appeal - indictable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75F24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DC0BE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2.1.2</w:t>
            </w:r>
          </w:p>
        </w:tc>
      </w:tr>
      <w:tr w:rsidR="00A62EAD" w:rsidRPr="00A62EAD" w14:paraId="476D1A1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955C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Crown - role - officer of court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DBD05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D368E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</w:tr>
      <w:tr w:rsidR="00A62EAD" w:rsidRPr="00A62EAD" w14:paraId="796EEB7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F0E4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Crown - seeking increased penalty for subsequent offences - sentencing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242B9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441(R)-442(L)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A8F93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5.9.2</w:t>
            </w:r>
          </w:p>
        </w:tc>
      </w:tr>
      <w:tr w:rsidR="00A62EAD" w:rsidRPr="00A62EAD" w14:paraId="27A0B52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CC8C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Crown - Witnesses - Examination - in Chief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BFD80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CE8A6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8</w:t>
            </w:r>
          </w:p>
        </w:tc>
      </w:tr>
      <w:tr w:rsidR="00A62EAD" w:rsidRPr="00A62EAD" w14:paraId="497D3FB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1D53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Crown application - adult sentence - youth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6D35C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B435B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11</w:t>
            </w:r>
          </w:p>
        </w:tc>
      </w:tr>
      <w:tr w:rsidR="00A62EAD" w:rsidRPr="00A62EAD" w14:paraId="23DD81E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1221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Crown brief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85E6C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F36E5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</w:t>
            </w:r>
          </w:p>
        </w:tc>
      </w:tr>
      <w:tr w:rsidR="00A62EAD" w:rsidRPr="00A62EAD" w14:paraId="0EC1E84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C995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Crown Consent - bail pending appeal (summary conviction)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244B9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74D2A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5.3.2</w:t>
            </w:r>
          </w:p>
        </w:tc>
      </w:tr>
      <w:tr w:rsidR="00A62EAD" w:rsidRPr="00A62EAD" w14:paraId="29CB9EA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8813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Crown discretion - diversion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3B823F9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CEACE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</w:t>
            </w:r>
          </w:p>
        </w:tc>
      </w:tr>
      <w:tr w:rsidR="00A62EAD" w:rsidRPr="00A62EAD" w14:paraId="6E6DAAE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1BE1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Crown pre - trial - Common law peace bond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35466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DAA80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</w:t>
            </w:r>
          </w:p>
        </w:tc>
      </w:tr>
      <w:tr w:rsidR="00A62EAD" w:rsidRPr="00A62EAD" w14:paraId="49BDE94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231E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Crown pre - trial - negotiations - conditional sentence - Section 742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80C6E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5A716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</w:t>
            </w:r>
          </w:p>
        </w:tc>
      </w:tr>
      <w:tr w:rsidR="00A62EAD" w:rsidRPr="00A62EAD" w14:paraId="253F2A1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A2BE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Crown pre - Trial - peace bond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642C5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06E2F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</w:t>
            </w:r>
          </w:p>
        </w:tc>
      </w:tr>
      <w:tr w:rsidR="00A62EAD" w:rsidRPr="00A62EAD" w14:paraId="4E18F47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EFCA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Crown pre - trial - Section 810 CCC - Peace Bond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6EE73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A8CEF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</w:t>
            </w:r>
          </w:p>
        </w:tc>
      </w:tr>
      <w:tr w:rsidR="00A62EAD" w:rsidRPr="00A62EAD" w14:paraId="2A17347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709B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Crown pre - trials - Crown screening form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EC89D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701D0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</w:t>
            </w:r>
          </w:p>
        </w:tc>
      </w:tr>
      <w:tr w:rsidR="00A62EAD" w:rsidRPr="00A62EAD" w14:paraId="691A402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3C02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Crown pre - trials - intermittent sentence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2F374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67EDC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</w:t>
            </w:r>
          </w:p>
        </w:tc>
      </w:tr>
      <w:tr w:rsidR="00A62EAD" w:rsidRPr="00A62EAD" w14:paraId="38E0A1A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C66B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Crown pre - trials - issues to discuss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9E7EE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777C1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</w:t>
            </w:r>
          </w:p>
        </w:tc>
      </w:tr>
      <w:tr w:rsidR="00A62EAD" w:rsidRPr="00A62EAD" w14:paraId="01F0E32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5491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Crown pre - trials - joint position on sentence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F212F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CF0B4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</w:t>
            </w:r>
          </w:p>
        </w:tc>
      </w:tr>
      <w:tr w:rsidR="00A62EAD" w:rsidRPr="00A62EAD" w14:paraId="7C00960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6739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Crown pre - trials - negotiations - alternative measures or diversions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CDDC7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90E72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</w:t>
            </w:r>
          </w:p>
        </w:tc>
      </w:tr>
      <w:tr w:rsidR="00A62EAD" w:rsidRPr="00A62EAD" w14:paraId="731877E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8D36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Crown pre - trials - negotiations - discharges - Section 730 CCC - two types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23D5B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C999A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</w:t>
            </w:r>
          </w:p>
        </w:tc>
      </w:tr>
      <w:tr w:rsidR="00A62EAD" w:rsidRPr="00A62EAD" w14:paraId="407B4B6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CC9C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Crown pre - trials - negotiations - fine or suspended sentence with probation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95069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2ADD5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</w:t>
            </w:r>
          </w:p>
        </w:tc>
      </w:tr>
      <w:tr w:rsidR="00A62EAD" w:rsidRPr="00A62EAD" w14:paraId="0D8A950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933C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Crown pre - trials - negotiations - intermittent sentence - Section 732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13D59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F7126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</w:t>
            </w:r>
          </w:p>
        </w:tc>
      </w:tr>
      <w:tr w:rsidR="00A62EAD" w:rsidRPr="00A62EAD" w14:paraId="4FD8E5C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3CE3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Crown pre - trials - plea meetings/negotiations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8ACEF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32183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</w:t>
            </w:r>
          </w:p>
        </w:tc>
      </w:tr>
      <w:tr w:rsidR="00A62EAD" w:rsidRPr="00A62EAD" w14:paraId="4653A21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4DD2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Crown pre - trials - withdrawal of charges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D5591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C8AAF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</w:t>
            </w:r>
          </w:p>
        </w:tc>
      </w:tr>
      <w:tr w:rsidR="00A62EAD" w:rsidRPr="00A62EAD" w14:paraId="7FB63DA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F316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Crown review - police misconduct records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9690A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6387A3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3.5.3</w:t>
            </w:r>
          </w:p>
        </w:tc>
      </w:tr>
      <w:tr w:rsidR="00A62EAD" w:rsidRPr="00A62EAD" w14:paraId="54B3EB2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7A15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Crown screening form - Crown pre - trials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A605B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36E9C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</w:t>
            </w:r>
          </w:p>
        </w:tc>
      </w:tr>
      <w:tr w:rsidR="00A62EAD" w:rsidRPr="00A62EAD" w14:paraId="0D5FE81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24D2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Cruel and Unusual Punishment - s12 CCRF - R v Nur SCC 2015 - s 95(2) CCC loaded firearm minimum sentence struck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65C9C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FA822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5.9.2</w:t>
            </w:r>
          </w:p>
        </w:tc>
      </w:tr>
      <w:tr w:rsidR="00A62EAD" w:rsidRPr="00A62EAD" w14:paraId="7C2D0B2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8612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Cultivation - CA - Chart of Offences and Penalties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92D22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488(B)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941D1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Chart</w:t>
            </w:r>
          </w:p>
        </w:tc>
      </w:tr>
      <w:tr w:rsidR="00A62EAD" w:rsidRPr="00A62EAD" w14:paraId="0FE5EE4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153C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Curfew - conditional sentence - punitive purpose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C88C5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BD515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5.8</w:t>
            </w:r>
          </w:p>
        </w:tc>
      </w:tr>
      <w:tr w:rsidR="00A62EAD" w:rsidRPr="00A62EAD" w14:paraId="51EBDB6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3608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Custodial facility - Prosecutorial discretion - CDSA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CA039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F9743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1.2.1(a)</w:t>
            </w:r>
          </w:p>
        </w:tc>
      </w:tr>
      <w:tr w:rsidR="00A62EAD" w:rsidRPr="00A62EAD" w14:paraId="4EE7E73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C3F6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Custodial sentence - maximum - summary conviction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29357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F541B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5.9</w:t>
            </w:r>
          </w:p>
        </w:tc>
      </w:tr>
      <w:tr w:rsidR="00A62EAD" w:rsidRPr="00A62EAD" w14:paraId="05104DB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F31D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Custodial sentence - Probation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434778F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439(R)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F88B9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5.5</w:t>
            </w:r>
          </w:p>
        </w:tc>
      </w:tr>
      <w:tr w:rsidR="00A62EAD" w:rsidRPr="00A62EAD" w14:paraId="7564DBA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1425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Custodial sentence - youth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DBB31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715F6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10.2</w:t>
            </w:r>
          </w:p>
        </w:tc>
      </w:tr>
      <w:tr w:rsidR="00A62EAD" w:rsidRPr="00A62EAD" w14:paraId="68135DC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BD0E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Custody - accused rendered into custody by surety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C9A836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AF59C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3.2.4(a)</w:t>
            </w:r>
          </w:p>
        </w:tc>
      </w:tr>
      <w:tr w:rsidR="00A62EAD" w:rsidRPr="00A62EAD" w14:paraId="18B3E90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1E0F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Custody - surety renders accused into custody - s.767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51FD0E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9ED73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3.2.4(a)</w:t>
            </w:r>
          </w:p>
        </w:tc>
      </w:tr>
      <w:tr w:rsidR="00A62EAD" w:rsidRPr="00A62EAD" w14:paraId="529D9BB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0398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Custody - youth - pre - trial detention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AB53B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469(L)-470(L)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B7A0B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</w:t>
            </w:r>
          </w:p>
        </w:tc>
      </w:tr>
      <w:tr w:rsidR="00A62EAD" w:rsidRPr="00A62EAD" w14:paraId="0037ABD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CAD4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Custody - youth (placement hearing)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3F594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474(R)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51ABC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12</w:t>
            </w:r>
          </w:p>
        </w:tc>
      </w:tr>
      <w:tr w:rsidR="00A62EAD" w:rsidRPr="00A62EAD" w14:paraId="1566F242" w14:textId="77777777" w:rsidTr="00CA653B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72C71F1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5C003E4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061DCF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</w:tr>
      <w:tr w:rsidR="00A62EAD" w:rsidRPr="00A62EAD" w14:paraId="2EC16E4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8917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Dagenais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v Canadian Broadcasting Corp - judicial review - extraordinary remedies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A2352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DD598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</w:t>
            </w:r>
          </w:p>
        </w:tc>
      </w:tr>
      <w:tr w:rsidR="00A62EAD" w:rsidRPr="00A62EAD" w14:paraId="0C90257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FB35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Dangerous and long - term offenders - judicial finding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80EB5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D28DA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5.11</w:t>
            </w:r>
          </w:p>
        </w:tc>
      </w:tr>
      <w:tr w:rsidR="00A62EAD" w:rsidRPr="00A62EAD" w14:paraId="10F95F0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A271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Dangerous and long - term offenders - Remand and assessment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BB580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2DE6B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5.11.2(a)</w:t>
            </w:r>
          </w:p>
        </w:tc>
      </w:tr>
      <w:tr w:rsidR="00A62EAD" w:rsidRPr="00A62EAD" w14:paraId="691BDBA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ED01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Dangerous and long - term offenders - sentencing - Part XXIV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416EE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47588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5.11</w:t>
            </w:r>
          </w:p>
        </w:tc>
      </w:tr>
      <w:tr w:rsidR="00A62EAD" w:rsidRPr="00A62EAD" w14:paraId="73E107C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680B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Dangerous and long - term offenders - successful application replaces original sentence - s 753(4.2)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45C22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3636C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5.11.1</w:t>
            </w:r>
          </w:p>
        </w:tc>
      </w:tr>
      <w:tr w:rsidR="00A62EAD" w:rsidRPr="00A62EAD" w14:paraId="73FC374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424B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Dangerous and long - term offenders - timing and notice of application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30C4E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FF0F5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5.11.1</w:t>
            </w:r>
          </w:p>
        </w:tc>
      </w:tr>
      <w:tr w:rsidR="00A62EAD" w:rsidRPr="00A62EAD" w14:paraId="268D9A0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15AE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Dangerous offender - review - Minister of justice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68840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9D673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</w:t>
            </w:r>
          </w:p>
        </w:tc>
      </w:tr>
      <w:tr w:rsidR="00A62EAD" w:rsidRPr="00A62EAD" w14:paraId="06CFB6B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B9BF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Dangerous Offender - sentencing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7A67B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EA627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5.11.3</w:t>
            </w:r>
          </w:p>
        </w:tc>
      </w:tr>
      <w:tr w:rsidR="00A62EAD" w:rsidRPr="00A62EAD" w14:paraId="47FB2CB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225C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Dangerous offender - sentencing - indeterminate sentence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90618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FADCF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5.11.3</w:t>
            </w:r>
          </w:p>
        </w:tc>
      </w:tr>
      <w:tr w:rsidR="00A62EAD" w:rsidRPr="00A62EAD" w14:paraId="2D3CCD9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0666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Dangerous Offender - serious personal injury offence - s 752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94DD5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FC830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5.11.2(a)</w:t>
            </w:r>
          </w:p>
        </w:tc>
      </w:tr>
      <w:tr w:rsidR="00A62EAD" w:rsidRPr="00A62EAD" w14:paraId="3E4F92C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7C62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Dangerous Offender - three sentence options - indeterminate with parole - determinate with long - term supervision - specific sentence for offence s 753(4)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6913F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2FD01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5.11.3</w:t>
            </w:r>
          </w:p>
        </w:tc>
      </w:tr>
      <w:tr w:rsidR="00A62EAD" w:rsidRPr="00A62EAD" w14:paraId="21B067C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F60A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lastRenderedPageBreak/>
              <w:t xml:space="preserve">Dangerous Offender - three sentence options - indeterminate with parole - determinate with long - term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supervsision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- specific sentence for offence s 753(4)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EC61A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6C16B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5.11.3</w:t>
            </w:r>
          </w:p>
        </w:tc>
      </w:tr>
      <w:tr w:rsidR="00A62EAD" w:rsidRPr="00A62EAD" w14:paraId="23AB2F6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9894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Dangerous offender application - procedure - finding - s 753(1)(a)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64D9D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05CD8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5.11.2(b)</w:t>
            </w:r>
          </w:p>
        </w:tc>
      </w:tr>
      <w:tr w:rsidR="00A62EAD" w:rsidRPr="00A62EAD" w14:paraId="0D80C1A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751F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Dangerous Offender Application - Procedure for bringing a dangerous offender application - s 753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1F999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54064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5.11.2(a)</w:t>
            </w:r>
          </w:p>
        </w:tc>
      </w:tr>
      <w:tr w:rsidR="00A62EAD" w:rsidRPr="00A62EAD" w14:paraId="6C5C469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12B6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Dangerous offender application - timing and notice - s735(2), s754(1)(b)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3B208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5BBC8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5.11.1</w:t>
            </w:r>
          </w:p>
        </w:tc>
      </w:tr>
      <w:tr w:rsidR="00A62EAD" w:rsidRPr="00A62EAD" w14:paraId="57B9749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C9D2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Dangerous offender finding - primary designated offence - reverse onus - unconstitutional in R v Hill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F648C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5298B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5.11.2(b)</w:t>
            </w:r>
          </w:p>
        </w:tc>
      </w:tr>
      <w:tr w:rsidR="00A62EAD" w:rsidRPr="00A62EAD" w14:paraId="262A1B2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A324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Dangerous Offender Finding - procedure - s 753(1)(a)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277F7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5208D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5.11.2(b)</w:t>
            </w:r>
          </w:p>
        </w:tc>
      </w:tr>
      <w:tr w:rsidR="00A62EAD" w:rsidRPr="00A62EAD" w14:paraId="5C30D14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14A4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Dangerous offenders - designated offences - definition - violent and sexual offences - s 752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6AE00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2157C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5.11.2(b)</w:t>
            </w:r>
          </w:p>
        </w:tc>
      </w:tr>
      <w:tr w:rsidR="00A62EAD" w:rsidRPr="00A62EAD" w14:paraId="2322B80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9207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Daniels v Canada - Metis peoples - jurisdiction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BEDA8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D3605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</w:t>
            </w:r>
          </w:p>
        </w:tc>
      </w:tr>
      <w:tr w:rsidR="00A62EAD" w:rsidRPr="00A62EAD" w14:paraId="230F30E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AABA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Declaration of Principle - s. 3 YCJA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97E79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9CF92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</w:t>
            </w:r>
          </w:p>
        </w:tc>
      </w:tr>
      <w:tr w:rsidR="00A62EAD" w:rsidRPr="00A62EAD" w14:paraId="5494020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3B85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Declaration of Principles - additional - YCJA - extrajudicial measures endorsed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53410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F1E96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4.1</w:t>
            </w:r>
          </w:p>
        </w:tc>
      </w:tr>
      <w:tr w:rsidR="00A62EAD" w:rsidRPr="00A62EAD" w14:paraId="211479F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F098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Deemed elections - where accused did not elect when election put to them - s.536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BC8BD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4D286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14.1.1</w:t>
            </w:r>
          </w:p>
        </w:tc>
      </w:tr>
      <w:tr w:rsidR="00A62EAD" w:rsidRPr="00A62EAD" w14:paraId="662696D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8FF7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Deemed elections - where deemed - trial by judge and jury - s.565(1)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8DF55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09D46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14.1.1</w:t>
            </w:r>
          </w:p>
        </w:tc>
      </w:tr>
      <w:tr w:rsidR="00A62EAD" w:rsidRPr="00A62EAD" w14:paraId="5835642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56FB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Deemed elections - where prov court judge declined to record accused’s election - s.567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4C003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B05EE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14.1.1</w:t>
            </w:r>
          </w:p>
        </w:tc>
      </w:tr>
      <w:tr w:rsidR="00A62EAD" w:rsidRPr="00A62EAD" w14:paraId="16AC355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34F709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Defamatory/libel - jurisdiction (territorial; exceptions to general rule) - s. 478(2)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1F1DA"/>
            <w:noWrap/>
            <w:vAlign w:val="bottom"/>
            <w:hideMark/>
          </w:tcPr>
          <w:p w14:paraId="699F8E4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21F47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13.1</w:t>
            </w:r>
          </w:p>
        </w:tc>
      </w:tr>
      <w:tr w:rsidR="00A62EAD" w:rsidRPr="00A62EAD" w14:paraId="4C4260E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67E8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Default - judgment - remedies for AG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2DB1D96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EE8A7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5.6.1</w:t>
            </w:r>
          </w:p>
        </w:tc>
      </w:tr>
      <w:tr w:rsidR="00A62EAD" w:rsidRPr="00A62EAD" w14:paraId="5DB3D50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C52D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Default on fine - term of imprisonment - s 734(5)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0751C7B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66616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5.6</w:t>
            </w:r>
          </w:p>
        </w:tc>
      </w:tr>
      <w:tr w:rsidR="00A62EAD" w:rsidRPr="00A62EAD" w14:paraId="2A7DA96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F7BB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Defence - automatism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3A6BC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45AFF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9</w:t>
            </w:r>
          </w:p>
        </w:tc>
      </w:tr>
      <w:tr w:rsidR="00A62EAD" w:rsidRPr="00A62EAD" w14:paraId="058F517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866C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Defence - closing address -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EBA70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737D0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15</w:t>
            </w:r>
          </w:p>
        </w:tc>
      </w:tr>
      <w:tr w:rsidR="00A62EAD" w:rsidRPr="00A62EAD" w14:paraId="49126E2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48A8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Defence - cross examination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B46B5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87995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8</w:t>
            </w:r>
          </w:p>
        </w:tc>
      </w:tr>
      <w:tr w:rsidR="00A62EAD" w:rsidRPr="00A62EAD" w14:paraId="220B404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9B0C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Defence - disclosure - alibi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A09D5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C1BA0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</w:t>
            </w:r>
          </w:p>
        </w:tc>
      </w:tr>
      <w:tr w:rsidR="00A62EAD" w:rsidRPr="00A62EAD" w14:paraId="22D4913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E403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Defence - disclosure obligations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E3001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383(R)-384(R)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88027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</w:t>
            </w:r>
          </w:p>
        </w:tc>
      </w:tr>
      <w:tr w:rsidR="00A62EAD" w:rsidRPr="00A62EAD" w14:paraId="4C7016A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2AA1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Defence - mental disorder - s. 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D505E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507A4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1.1.2</w:t>
            </w:r>
          </w:p>
        </w:tc>
      </w:tr>
      <w:tr w:rsidR="00A62EAD" w:rsidRPr="00A62EAD" w14:paraId="0504A0C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250E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Defence - not criminally responsible (NCR)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874D6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B1D9F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</w:t>
            </w:r>
          </w:p>
        </w:tc>
      </w:tr>
      <w:tr w:rsidR="00A62EAD" w:rsidRPr="00A62EAD" w14:paraId="4FC4480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8619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Defence - opening address - accused's prior record - Corbett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E47DE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428(L)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BFBD0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12</w:t>
            </w:r>
          </w:p>
        </w:tc>
      </w:tr>
      <w:tr w:rsidR="00A62EAD" w:rsidRPr="00A62EAD" w14:paraId="0705B8E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B359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Defence - re - examination of accused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14AD6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428(L)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4D8C2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12</w:t>
            </w:r>
          </w:p>
        </w:tc>
      </w:tr>
      <w:tr w:rsidR="00A62EAD" w:rsidRPr="00A62EAD" w14:paraId="4E387A6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3A43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Defence - request for additional police investigation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0F256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1A90F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3.4</w:t>
            </w:r>
          </w:p>
        </w:tc>
      </w:tr>
      <w:tr w:rsidR="00A62EAD" w:rsidRPr="00A62EAD" w14:paraId="17F2C8D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CD71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Defence counsel - disclosure - obligations of defence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944D5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382(R)-383(L)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68077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</w:t>
            </w:r>
          </w:p>
        </w:tc>
      </w:tr>
      <w:tr w:rsidR="00A62EAD" w:rsidRPr="00A62EAD" w14:paraId="662CC6D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0399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Defence counsel - evidence, incriminating physical - obligations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7F6E3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B40B9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</w:t>
            </w:r>
          </w:p>
        </w:tc>
      </w:tr>
      <w:tr w:rsidR="00A62EAD" w:rsidRPr="00A62EAD" w14:paraId="3A586D4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5138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Defence counsel -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obgliations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- timely due diligence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5B66C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83C63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</w:t>
            </w:r>
          </w:p>
        </w:tc>
      </w:tr>
      <w:tr w:rsidR="00A62EAD" w:rsidRPr="00A62EAD" w14:paraId="41781D8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5C85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Defence counsel - obligations - due diligence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C463C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382(R)-383(L)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3410E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</w:t>
            </w:r>
          </w:p>
        </w:tc>
      </w:tr>
      <w:tr w:rsidR="00A62EAD" w:rsidRPr="00A62EAD" w14:paraId="5CE2A17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231D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Defence counsel - obligations - incriminating physical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0FD95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124B6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</w:t>
            </w:r>
          </w:p>
        </w:tc>
      </w:tr>
      <w:tr w:rsidR="00A62EAD" w:rsidRPr="00A62EAD" w14:paraId="1C0CD20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9ABF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Defence counsel - obligations - timely disclosure applications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27437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53847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</w:t>
            </w:r>
          </w:p>
        </w:tc>
      </w:tr>
      <w:tr w:rsidR="00A62EAD" w:rsidRPr="00A62EAD" w14:paraId="62677EE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1E40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Defence evidence limited - preliminary inquiry - s. 537(1.01)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F5D50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388(R)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FB653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4.6</w:t>
            </w:r>
          </w:p>
        </w:tc>
      </w:tr>
      <w:tr w:rsidR="00A62EAD" w:rsidRPr="00A62EAD" w14:paraId="6F0712C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BF7B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Defence strategy - disclosure of case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DA661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8A846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</w:t>
            </w:r>
          </w:p>
        </w:tc>
      </w:tr>
      <w:tr w:rsidR="00A62EAD" w:rsidRPr="00A62EAD" w14:paraId="0AF2691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92E1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Defences - 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193C1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22DFD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2.1.1(b)</w:t>
            </w:r>
          </w:p>
        </w:tc>
      </w:tr>
      <w:tr w:rsidR="00A62EAD" w:rsidRPr="00A62EAD" w14:paraId="513589A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6685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Defences - drug prosecutions - CDSA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CE2C1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478(R)-479(L)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7E880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1.3</w:t>
            </w:r>
          </w:p>
        </w:tc>
      </w:tr>
      <w:tr w:rsidR="00A62EAD" w:rsidRPr="00A62EAD" w14:paraId="079C2F9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E90F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Defenses - possession - CDSA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3CA15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0623E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1.2.1 (b)</w:t>
            </w:r>
          </w:p>
        </w:tc>
      </w:tr>
      <w:tr w:rsidR="00A62EAD" w:rsidRPr="00A62EAD" w14:paraId="66686A8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A38E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Defined maximum sentence - offence definitions - Criminal Code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07C4C9B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7BFB6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</w:t>
            </w:r>
          </w:p>
        </w:tc>
      </w:tr>
      <w:tr w:rsidR="00A62EAD" w:rsidRPr="00A62EAD" w14:paraId="6047160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C455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Delay in the proceedings and other Charter breaches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8C00B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03CFC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2.4.1</w:t>
            </w:r>
          </w:p>
        </w:tc>
      </w:tr>
      <w:tr w:rsidR="00A62EAD" w:rsidRPr="00A62EAD" w14:paraId="5DBFD0E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5EE3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Delayed Sentencing - treatment program - s. 720 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310A6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69CBE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</w:t>
            </w:r>
          </w:p>
        </w:tc>
      </w:tr>
      <w:tr w:rsidR="00A62EAD" w:rsidRPr="00A62EAD" w14:paraId="39B1C29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F11E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Delgamuukw v British Columbia - application of Sparrow test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1EA3C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7E19D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</w:t>
            </w:r>
          </w:p>
        </w:tc>
      </w:tr>
      <w:tr w:rsidR="00A62EAD" w:rsidRPr="00A62EAD" w14:paraId="4470BCE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3F0C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Derivative evidence - co - accused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B7EF4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638EF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1.3</w:t>
            </w:r>
          </w:p>
        </w:tc>
      </w:tr>
      <w:tr w:rsidR="00A62EAD" w:rsidRPr="00A62EAD" w14:paraId="02FA052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C9B1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Designated offence - DNA samples - warrant (s. 487)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A7077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351(R)-352(L)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D643F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2.2.7(c)</w:t>
            </w:r>
          </w:p>
        </w:tc>
      </w:tr>
      <w:tr w:rsidR="00A62EAD" w:rsidRPr="00A62EAD" w14:paraId="64BDE79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4089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Designated offences - forfeiture of proceeds - s 462.3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4BE9C8B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445(R)-446(L)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C6191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5.12.6</w:t>
            </w:r>
          </w:p>
        </w:tc>
      </w:tr>
      <w:tr w:rsidR="00A62EAD" w:rsidRPr="00A62EAD" w14:paraId="73710A7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B64D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Designated offences - primary designated offences - s 752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07D6F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CF3D5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5.11.2(a)</w:t>
            </w:r>
          </w:p>
        </w:tc>
      </w:tr>
      <w:tr w:rsidR="00A62EAD" w:rsidRPr="00A62EAD" w14:paraId="268B762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C867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Detain - pre - trial (after charge laid)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AEBB3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51648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12D6716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166F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Detain - SEE DETENTION - R. v.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Therens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- s. 10 Charter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185B5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359(R)-360(L)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75D0C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6.3.1</w:t>
            </w:r>
          </w:p>
        </w:tc>
      </w:tr>
      <w:tr w:rsidR="00A62EAD" w:rsidRPr="00A62EAD" w14:paraId="5059901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853F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Detaining motorists - roadside screening - R v Thomsen, R v George - no counsel - (s 320.27(1)(b))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4A916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BA339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6.3.4</w:t>
            </w:r>
          </w:p>
        </w:tc>
      </w:tr>
      <w:tr w:rsidR="00A62EAD" w:rsidRPr="00A62EAD" w14:paraId="6F42EB9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A1F6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Detaining motorists - sobriety test - R v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Orbanski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, R v Elias - no counsel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93396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0D60A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6.3.4</w:t>
            </w:r>
          </w:p>
        </w:tc>
      </w:tr>
      <w:tr w:rsidR="00A62EAD" w:rsidRPr="00A62EAD" w14:paraId="386AC9D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608B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Detention - attending a police station - R. v.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Therens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- s. 10 Charter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98C86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359(R)-360(L)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4D816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6.3.1</w:t>
            </w:r>
          </w:p>
        </w:tc>
      </w:tr>
      <w:tr w:rsidR="00A62EAD" w:rsidRPr="00A62EAD" w14:paraId="1499867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D94D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Detention - attending police station - factors - s 10 Charter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D3700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359(R)-360(L)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7E268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6.3.1</w:t>
            </w:r>
          </w:p>
        </w:tc>
      </w:tr>
      <w:tr w:rsidR="00A62EAD" w:rsidRPr="00A62EAD" w14:paraId="773AFDC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7CF7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Detention - bail hearing - grounds for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6E81A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7024A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3.2.3(a)</w:t>
            </w:r>
          </w:p>
        </w:tc>
      </w:tr>
      <w:tr w:rsidR="00A62EAD" w:rsidRPr="00A62EAD" w14:paraId="438B605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760D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Detention - bail review where trial is delayed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BBCB8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7C2B0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</w:t>
            </w:r>
          </w:p>
        </w:tc>
      </w:tr>
      <w:tr w:rsidR="00A62EAD" w:rsidRPr="00A62EAD" w14:paraId="2E1359A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CD23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Detention - definition; R v.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Therens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1A2AB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359(R)-360(L)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E50C3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6.3.1</w:t>
            </w:r>
          </w:p>
        </w:tc>
      </w:tr>
      <w:tr w:rsidR="00A62EAD" w:rsidRPr="00A62EAD" w14:paraId="1AB6C21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23B5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Detention - hospital order - s. 672.29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8A9DB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D1690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</w:t>
            </w:r>
          </w:p>
        </w:tc>
      </w:tr>
      <w:tr w:rsidR="00A62EAD" w:rsidRPr="00A62EAD" w14:paraId="102520B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13EC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Detention - necessary in the public interest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114DC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E09E4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</w:t>
            </w:r>
          </w:p>
        </w:tc>
      </w:tr>
      <w:tr w:rsidR="00A62EAD" w:rsidRPr="00A62EAD" w14:paraId="3555F9B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4461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Detention - psychological restraint - factors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E2FDF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359(R)-360(L)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35930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6.3.1</w:t>
            </w:r>
          </w:p>
        </w:tc>
      </w:tr>
      <w:tr w:rsidR="00A62EAD" w:rsidRPr="00A62EAD" w14:paraId="0660328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8AAB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Detention - psychological restraint - R v Grant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9AA0F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359(R)-360(L)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1D5C0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6.3.1</w:t>
            </w:r>
          </w:p>
        </w:tc>
      </w:tr>
      <w:tr w:rsidR="00A62EAD" w:rsidRPr="00A62EAD" w14:paraId="425772E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FA23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Detention - rights and duties - 10 a - b Charter - reasons and counsel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7FCA4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80415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6.3</w:t>
            </w:r>
          </w:p>
        </w:tc>
      </w:tr>
      <w:tr w:rsidR="00A62EAD" w:rsidRPr="00A62EAD" w14:paraId="45F9C3F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F1E7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Detention - when considered detained - R. v.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Therens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- s. 10 Charter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A1B22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359(R)-360(L)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3D192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6.3.1</w:t>
            </w:r>
          </w:p>
        </w:tc>
      </w:tr>
      <w:tr w:rsidR="00A62EAD" w:rsidRPr="00A62EAD" w14:paraId="376642B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0487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Detention - witness - period of confinement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49576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ABA1A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2.2.2</w:t>
            </w:r>
          </w:p>
        </w:tc>
      </w:tr>
      <w:tr w:rsidR="00A62EAD" w:rsidRPr="00A62EAD" w14:paraId="77E2719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A2A4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Detention - youth - right to counsel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D5417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3DFB6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</w:t>
            </w:r>
          </w:p>
        </w:tc>
      </w:tr>
      <w:tr w:rsidR="00A62EAD" w:rsidRPr="00A62EAD" w14:paraId="183694A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C792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Detention &amp; Investigative Powers - R. v.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Therens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- s. 10 Charter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30E28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359(R)-360(L)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6E22B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6.3.1</w:t>
            </w:r>
          </w:p>
        </w:tc>
      </w:tr>
      <w:tr w:rsidR="00A62EAD" w:rsidRPr="00A62EAD" w14:paraId="38AAFD9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0CFA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Detention (when detained) - SEE: Detention - R. v.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Therens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- s. 10 Charter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5A705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359(R)-360(L)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938D9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6.3.1</w:t>
            </w:r>
          </w:p>
        </w:tc>
      </w:tr>
      <w:tr w:rsidR="00A62EAD" w:rsidRPr="00A62EAD" w14:paraId="4FF45AF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F0FC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Detention based on racial profiling (R. v. Richards; R. v. Brown) - s 9 arbitrary detention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9D062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02F81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6.3.2</w:t>
            </w:r>
          </w:p>
        </w:tc>
      </w:tr>
      <w:tr w:rsidR="00A62EAD" w:rsidRPr="00A62EAD" w14:paraId="5B287ED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313B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Detention not necessary in public interest - criteria - bail pending appeal - </w:t>
            </w: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lastRenderedPageBreak/>
              <w:t>conviction alone/conviction and sentence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29419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lastRenderedPageBreak/>
              <w:t>457(L)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C5B7C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5.1.1(c)</w:t>
            </w:r>
          </w:p>
        </w:tc>
      </w:tr>
      <w:tr w:rsidR="00A62EAD" w:rsidRPr="00A62EAD" w14:paraId="2AD4148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81D9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Detention orders - interim - review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5B3BE8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A16CB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3.3.3</w:t>
            </w:r>
          </w:p>
        </w:tc>
      </w:tr>
      <w:tr w:rsidR="00A62EAD" w:rsidRPr="00A62EAD" w14:paraId="53A9D67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5331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Deterrence - denunciation - sentences - offences against children - s. 718.01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252F2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431(L)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8FB1E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</w:tr>
      <w:tr w:rsidR="00A62EAD" w:rsidRPr="00A62EAD" w14:paraId="12A8360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59FB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Deterrence - denunciation - sentences - offences against law enforcement animals - s. 718.03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1D45C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431(L)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0B181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</w:tr>
      <w:tr w:rsidR="00A62EAD" w:rsidRPr="00A62EAD" w14:paraId="7C3F4DE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D4DD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Deterrence - denunciation - sentences - offences against peace officers or justice system participants - s. 718.02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0FD36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431(L)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2EB76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</w:tr>
      <w:tr w:rsidR="00A62EAD" w:rsidRPr="00A62EAD" w14:paraId="2838F15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C5C1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Deterrence - denunciation - sentences - offences against vulnerable victims - Indigenous - Female - s. 718.04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8537E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431(L)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BF053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</w:tr>
      <w:tr w:rsidR="00A62EAD" w:rsidRPr="00A62EAD" w14:paraId="0DBF9CB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E897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Deterrence - general - sentencing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3B85C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431(L)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88C37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</w:tr>
      <w:tr w:rsidR="00A62EAD" w:rsidRPr="00A62EAD" w14:paraId="35A012F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B4B2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Deterrence - specific - sentencing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AF05F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431(L)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85872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</w:tr>
      <w:tr w:rsidR="00A62EAD" w:rsidRPr="00A62EAD" w14:paraId="45045BA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4F93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Direct (s. 577; “extraordinary power”) Indictment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DA224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62C3F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2.4.2</w:t>
            </w:r>
          </w:p>
        </w:tc>
      </w:tr>
      <w:tr w:rsidR="00A62EAD" w:rsidRPr="00A62EAD" w14:paraId="1561262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C103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Direct indictment - deemed to have judge and jury with no prelim - s.577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472CC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8CBDF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14.1.1</w:t>
            </w:r>
          </w:p>
        </w:tc>
      </w:tr>
      <w:tr w:rsidR="00A62EAD" w:rsidRPr="00A62EAD" w14:paraId="5BC6D9D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20D3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Direct indictment - preferred - deemed election of judge &amp; jury - - s. 565(2)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C30A9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7B3C5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14.2.3</w:t>
            </w:r>
          </w:p>
        </w:tc>
      </w:tr>
      <w:tr w:rsidR="00A62EAD" w:rsidRPr="00A62EAD" w14:paraId="7CFF737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070E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Direct indictment - preferred - re - election without jury - notice required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17958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CF0BA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14.2.3</w:t>
            </w:r>
          </w:p>
        </w:tc>
      </w:tr>
      <w:tr w:rsidR="00A62EAD" w:rsidRPr="00A62EAD" w14:paraId="2ABCE95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E707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Directed Verdict of acquittal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2DF21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ACC98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11</w:t>
            </w:r>
          </w:p>
        </w:tc>
      </w:tr>
      <w:tr w:rsidR="00A62EAD" w:rsidRPr="00A62EAD" w14:paraId="4148E2F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13EA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Direction to expedite trial - bail - review hearing by reason of delay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DE149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C7CE7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</w:t>
            </w:r>
          </w:p>
        </w:tc>
      </w:tr>
      <w:tr w:rsidR="00A62EAD" w:rsidRPr="00A62EAD" w14:paraId="669151B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7932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Discharge - absolute and conditional - s730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03159B0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439(L)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E8730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5.3</w:t>
            </w:r>
          </w:p>
        </w:tc>
      </w:tr>
      <w:tr w:rsidR="00A62EAD" w:rsidRPr="00A62EAD" w14:paraId="54B6A39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9EF8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Discharge - consequences of - after preliminary inquiry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6680B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389(R)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646D0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6.3</w:t>
            </w:r>
          </w:p>
        </w:tc>
      </w:tr>
      <w:tr w:rsidR="00A62EAD" w:rsidRPr="00A62EAD" w14:paraId="7AE03E7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FBF9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Discharge - consequences of record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5A55B98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439(L)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BA65C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5.3</w:t>
            </w:r>
          </w:p>
        </w:tc>
      </w:tr>
      <w:tr w:rsidR="00A62EAD" w:rsidRPr="00A62EAD" w14:paraId="7DF02DE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84E2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Discharge - jury selection - juror cannot continue - illness or reasonable cause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6A93D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B78ED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6.5</w:t>
            </w:r>
          </w:p>
        </w:tc>
      </w:tr>
      <w:tr w:rsidR="00A62EAD" w:rsidRPr="00A62EAD" w14:paraId="2CBBEBD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E595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Discharge - s730 CCC - finding of guilt without registering conviction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6156A88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438(R)-439(L)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8C7D9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5.3</w:t>
            </w:r>
          </w:p>
        </w:tc>
      </w:tr>
      <w:tr w:rsidR="00A62EAD" w:rsidRPr="00A62EAD" w14:paraId="1A7A58B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28D7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Discharge after preliminary inquiry - Crown re - lays charges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09CE3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389(R)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3918D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6.3</w:t>
            </w:r>
          </w:p>
        </w:tc>
      </w:tr>
      <w:tr w:rsidR="00A62EAD" w:rsidRPr="00A62EAD" w14:paraId="6DBC5CB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ABDF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Discharges - Section 730 CCC - two types - negotiations - Crown pre - trials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47C51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60DAF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</w:t>
            </w:r>
          </w:p>
        </w:tc>
      </w:tr>
      <w:tr w:rsidR="00A62EAD" w:rsidRPr="00A62EAD" w14:paraId="54C2E6D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DBA6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Discharges - sentencing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5125379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438(R)-439(L)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D1A56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5.3</w:t>
            </w:r>
          </w:p>
        </w:tc>
      </w:tr>
      <w:tr w:rsidR="00A62EAD" w:rsidRPr="00A62EAD" w14:paraId="281F12E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F779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alibi - when to be disclosed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3BA46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1E3D3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</w:t>
            </w:r>
          </w:p>
        </w:tc>
      </w:tr>
      <w:tr w:rsidR="00A62EAD" w:rsidRPr="00A62EAD" w14:paraId="490902F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4793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application - third party records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4BECC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380(R)-381(L)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C7836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3.5</w:t>
            </w:r>
          </w:p>
        </w:tc>
      </w:tr>
      <w:tr w:rsidR="00A62EAD" w:rsidRPr="00A62EAD" w14:paraId="28F3766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2F9C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application for (where disagreement)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F4DE1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F83AC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5ECD1A5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30BC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balancing - third party records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B8163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381(R)-382(L)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38B03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3.5.2</w:t>
            </w:r>
          </w:p>
        </w:tc>
      </w:tr>
      <w:tr w:rsidR="00A62EAD" w:rsidRPr="00A62EAD" w14:paraId="7C4CFB5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7D50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benefits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33E5B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01D4C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</w:tr>
      <w:tr w:rsidR="00A62EAD" w:rsidRPr="00A62EAD" w14:paraId="166742B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3D82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consequences of non - disclosure - Crown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993BF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9D879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</w:t>
            </w:r>
          </w:p>
        </w:tc>
      </w:tr>
      <w:tr w:rsidR="00A62EAD" w:rsidRPr="00A62EAD" w14:paraId="2B32F74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702F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constitutional right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B9256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DBD2C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</w:tr>
      <w:tr w:rsidR="00A62EAD" w:rsidRPr="00A62EAD" w14:paraId="5FAD38D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58C2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copies, obtaining additional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1F805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8AD22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0D5DF9F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AC16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cost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89C3A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241C4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6A155CB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AFE6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crown - duty to preserve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0DFE0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D6736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3.3</w:t>
            </w:r>
          </w:p>
        </w:tc>
      </w:tr>
      <w:tr w:rsidR="00A62EAD" w:rsidRPr="00A62EAD" w14:paraId="6CC26A7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33B8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crown - information in possession of crown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5EF8A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379(R)-380(L)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76771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3.3</w:t>
            </w:r>
          </w:p>
        </w:tc>
      </w:tr>
      <w:tr w:rsidR="00A62EAD" w:rsidRPr="00A62EAD" w14:paraId="3FAD9DF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B464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crown - obligation of the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43CCC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132CE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</w:tr>
      <w:tr w:rsidR="00A62EAD" w:rsidRPr="00A62EAD" w14:paraId="7913C55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2BC1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crown - refuse disclosure if not in its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47902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713BE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</w:t>
            </w:r>
          </w:p>
        </w:tc>
      </w:tr>
      <w:tr w:rsidR="00A62EAD" w:rsidRPr="00A62EAD" w14:paraId="58748AA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66BD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crown delay or withhold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E379F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CA92F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311DE95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83E1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crown need not disclose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72401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378(R)-379(L)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11560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</w:t>
            </w:r>
          </w:p>
        </w:tc>
      </w:tr>
      <w:tr w:rsidR="00A62EAD" w:rsidRPr="00A62EAD" w14:paraId="60BC81E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D7B2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defence - expert evidence - s. 657.3(3)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BB85F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0FA1B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</w:t>
            </w:r>
          </w:p>
        </w:tc>
      </w:tr>
      <w:tr w:rsidR="00A62EAD" w:rsidRPr="00A62EAD" w14:paraId="46D0FD5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1A97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Defence - General Rule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5EBC1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63200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</w:t>
            </w:r>
          </w:p>
        </w:tc>
      </w:tr>
      <w:tr w:rsidR="00A62EAD" w:rsidRPr="00A62EAD" w14:paraId="219B68A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4E1E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defence - obligation to ensure proper use/dissemination of disclosed materials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AB443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63ED8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2231BF3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B5D3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defence - seeking charge withdrawn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049CF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06853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</w:t>
            </w:r>
          </w:p>
        </w:tc>
      </w:tr>
      <w:tr w:rsidR="00A62EAD" w:rsidRPr="00A62EAD" w14:paraId="7981609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15CD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defence counsel - Charter argument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D3CFB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D3917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</w:t>
            </w:r>
          </w:p>
        </w:tc>
      </w:tr>
      <w:tr w:rsidR="00A62EAD" w:rsidRPr="00A62EAD" w14:paraId="2741272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38E8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defence counsel - detailed and specific demands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6056E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F348E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</w:t>
            </w:r>
          </w:p>
        </w:tc>
      </w:tr>
      <w:tr w:rsidR="00A62EAD" w:rsidRPr="00A62EAD" w14:paraId="7EEDFDD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7DD7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defence counsel - due diligence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47A69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D008C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</w:t>
            </w:r>
          </w:p>
        </w:tc>
      </w:tr>
      <w:tr w:rsidR="00A62EAD" w:rsidRPr="00A62EAD" w14:paraId="12ED640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0978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defence counsel - fishing expeditions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32995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329E3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</w:t>
            </w:r>
          </w:p>
        </w:tc>
      </w:tr>
      <w:tr w:rsidR="00A62EAD" w:rsidRPr="00A62EAD" w14:paraId="175EF2B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225A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defence counsel - obligations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0C10E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382(R)-383(L)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F02F9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</w:t>
            </w:r>
          </w:p>
        </w:tc>
      </w:tr>
      <w:tr w:rsidR="00A62EAD" w:rsidRPr="00A62EAD" w14:paraId="65B6A86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91890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defence counsel - review disclosure with clients in timely manner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F1DA"/>
            <w:vAlign w:val="bottom"/>
            <w:hideMark/>
          </w:tcPr>
          <w:p w14:paraId="5A41CC3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382(R)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F1DA"/>
            <w:vAlign w:val="bottom"/>
            <w:hideMark/>
          </w:tcPr>
          <w:p w14:paraId="2945616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</w:t>
            </w:r>
          </w:p>
        </w:tc>
      </w:tr>
      <w:tr w:rsidR="00A62EAD" w:rsidRPr="00A62EAD" w14:paraId="021C18D9" w14:textId="77777777" w:rsidTr="00CA653B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828A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defence counsel - sexual history of complainant s. 276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ED4ED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383(R)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F6475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</w:t>
            </w:r>
          </w:p>
        </w:tc>
      </w:tr>
      <w:tr w:rsidR="00A62EAD" w:rsidRPr="00A62EAD" w14:paraId="7AFA541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1E57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defence counsel - undertaking not to disclose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FC0B1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43AAB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32DFE79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946E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defence disclosure - exceptions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A1130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383(R)-384(R)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6500E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</w:t>
            </w:r>
          </w:p>
        </w:tc>
      </w:tr>
      <w:tr w:rsidR="00A62EAD" w:rsidRPr="00A62EAD" w14:paraId="357ED05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4980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defence disclosure of case - strategy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09D86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C0C62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</w:t>
            </w:r>
          </w:p>
        </w:tc>
      </w:tr>
      <w:tr w:rsidR="00A62EAD" w:rsidRPr="00A62EAD" w14:paraId="23945F5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B4AF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defence obligations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4873E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383(R)-384(R)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93FE6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</w:t>
            </w:r>
          </w:p>
        </w:tc>
      </w:tr>
      <w:tr w:rsidR="00A62EAD" w:rsidRPr="00A62EAD" w14:paraId="2A70114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A218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defence obligations - timely basis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846C1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329AF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</w:t>
            </w:r>
          </w:p>
        </w:tc>
      </w:tr>
      <w:tr w:rsidR="00A62EAD" w:rsidRPr="00A62EAD" w14:paraId="6262518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3D44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defence request for disclosure from police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04129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4B1B4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3.4</w:t>
            </w:r>
          </w:p>
        </w:tc>
      </w:tr>
      <w:tr w:rsidR="00A62EAD" w:rsidRPr="00A62EAD" w14:paraId="43867BC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D8C1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delay/withhold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5534F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DDA81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47DB5C5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68F8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delay/withhold - privilege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FDF86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2F5BA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</w:t>
            </w:r>
          </w:p>
        </w:tc>
      </w:tr>
      <w:tr w:rsidR="00A62EAD" w:rsidRPr="00A62EAD" w14:paraId="4F8BDD1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29DE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delay/withhold - privilege - crown obligation to notify defence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2032A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452AE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</w:t>
            </w:r>
          </w:p>
        </w:tc>
      </w:tr>
      <w:tr w:rsidR="00A62EAD" w:rsidRPr="00A62EAD" w14:paraId="4AF11A3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EDC1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delay/withhold - protect witness’s safety/allow investigation to be completed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3EDC9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A14C1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</w:t>
            </w:r>
          </w:p>
        </w:tc>
      </w:tr>
      <w:tr w:rsidR="00A62EAD" w:rsidRPr="00A62EAD" w14:paraId="575FF80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8C17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disagreement - application for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72151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A01C0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2D409CD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A38C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disagreement - pre - trial conference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21BC4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41E02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334F0B3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CF2A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disagreement - pre - trial motion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863D7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F0288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7451BBD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E572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disagreement - resolution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1378D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10D1E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15A611B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E9F61D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electronic media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437A882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C5CF1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25C2266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2CFC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evidence, physical - application to release - “air of reality” to advancing defence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EA02D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7D0F5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</w:t>
            </w:r>
          </w:p>
        </w:tc>
      </w:tr>
      <w:tr w:rsidR="00A62EAD" w:rsidRPr="00A62EAD" w14:paraId="43497C3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897F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evidence, physical - defence testing/re - examination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FB727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6329D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</w:t>
            </w:r>
          </w:p>
        </w:tc>
      </w:tr>
      <w:tr w:rsidR="00A62EAD" w:rsidRPr="00A62EAD" w14:paraId="0139EDB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02D8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first party disclosure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4EF65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379(R)-380(L)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4E770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3.3</w:t>
            </w:r>
          </w:p>
        </w:tc>
      </w:tr>
      <w:tr w:rsidR="00A62EAD" w:rsidRPr="00A62EAD" w14:paraId="4D4F099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13DC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fishing expedition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8AD86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9CAAB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</w:t>
            </w:r>
          </w:p>
        </w:tc>
      </w:tr>
      <w:tr w:rsidR="00A62EAD" w:rsidRPr="00A62EAD" w14:paraId="6F2DF0A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1075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form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F40BC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754D9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3A74628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5C78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French - language rights - R v. Rodrigue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745AF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D17B4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5E74CB5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4FDB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full and complete - obligations of defence counsel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B5DDB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382(R)-383(L)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07DB4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</w:t>
            </w:r>
          </w:p>
        </w:tc>
      </w:tr>
      <w:tr w:rsidR="00A62EAD" w:rsidRPr="00A62EAD" w14:paraId="6864DF0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90B6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lastRenderedPageBreak/>
              <w:t>Disclosure - general purpose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26C5C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7F5EC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</w:tr>
      <w:tr w:rsidR="00A62EAD" w:rsidRPr="00A62EAD" w14:paraId="7589F56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DC3E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governing principle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E02D2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314DF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68417E3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801A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in advance of preliminary inquiry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84351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F6846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582C98A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2E86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in ordinary course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EB9A8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9318D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7FFBFA7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8AFA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information controlled by government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A899D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2217E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3.3</w:t>
            </w:r>
          </w:p>
        </w:tc>
      </w:tr>
      <w:tr w:rsidR="00A62EAD" w:rsidRPr="00A62EAD" w14:paraId="10F55A2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4A99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information in possession of crown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AB7B4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379(R)-380(L)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A3F4D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3.3</w:t>
            </w:r>
          </w:p>
        </w:tc>
      </w:tr>
      <w:tr w:rsidR="00A62EAD" w:rsidRPr="00A62EAD" w14:paraId="1274E46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04B2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information in possession of crown - first - party disclosure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A08D4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379(R)-380(L)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586DB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3.3</w:t>
            </w:r>
          </w:p>
        </w:tc>
      </w:tr>
      <w:tr w:rsidR="00A62EAD" w:rsidRPr="00A62EAD" w14:paraId="2C8827F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A6F9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information in possession of police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472A6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33712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3.4</w:t>
            </w:r>
          </w:p>
        </w:tc>
      </w:tr>
      <w:tr w:rsidR="00A62EAD" w:rsidRPr="00A62EAD" w14:paraId="5F74E54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1861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information in possession of police - duty to the Crown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331BD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C0EDF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3.4</w:t>
            </w:r>
          </w:p>
        </w:tc>
      </w:tr>
      <w:tr w:rsidR="00A62EAD" w:rsidRPr="00A62EAD" w14:paraId="63BB2F2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DC85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information in possession of police - information not product of investigation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4C684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4888F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3.5</w:t>
            </w:r>
          </w:p>
        </w:tc>
      </w:tr>
      <w:tr w:rsidR="00A62EAD" w:rsidRPr="00A62EAD" w14:paraId="529A4D9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D4A6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information in possession of police - rights of defence - inspect files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EB493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63FAD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3.4</w:t>
            </w:r>
          </w:p>
        </w:tc>
      </w:tr>
      <w:tr w:rsidR="00A62EAD" w:rsidRPr="00A62EAD" w14:paraId="12C64FB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E702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information not product of investigation at issue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41055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75F86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3.5</w:t>
            </w:r>
          </w:p>
        </w:tc>
      </w:tr>
      <w:tr w:rsidR="00A62EAD" w:rsidRPr="00A62EAD" w14:paraId="1E9CBB7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C2AD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initial disclosure - completeness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3374E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377(R)-378(L)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17DD9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5733064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0238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investigative request by accused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F11DA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0BA7D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3.4</w:t>
            </w:r>
          </w:p>
        </w:tc>
      </w:tr>
      <w:tr w:rsidR="00A62EAD" w:rsidRPr="00A62EAD" w14:paraId="5B1D8C8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582F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investigative request by defence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FE83D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14B2D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3.4</w:t>
            </w:r>
          </w:p>
        </w:tc>
      </w:tr>
      <w:tr w:rsidR="00A62EAD" w:rsidRPr="00A62EAD" w14:paraId="3DC494B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4767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joint hearings - issues in related trials - case management judge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60F31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5AA6F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</w:t>
            </w:r>
          </w:p>
        </w:tc>
      </w:tr>
      <w:tr w:rsidR="00A62EAD" w:rsidRPr="00A62EAD" w14:paraId="4058920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93C6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late disclosure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DFA0D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2A85B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</w:t>
            </w:r>
          </w:p>
        </w:tc>
      </w:tr>
      <w:tr w:rsidR="00A62EAD" w:rsidRPr="00A62EAD" w14:paraId="3A2E1B7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5DFA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lost or destroyed evidence - non - disclosure consequences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C1880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8C01C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</w:t>
            </w:r>
          </w:p>
        </w:tc>
      </w:tr>
      <w:tr w:rsidR="00A62EAD" w:rsidRPr="00A62EAD" w14:paraId="6D2D635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FB59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need not disclose (crown)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45244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378(R)-379(L)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8DEF9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</w:t>
            </w:r>
          </w:p>
        </w:tc>
      </w:tr>
      <w:tr w:rsidR="00A62EAD" w:rsidRPr="00A62EAD" w14:paraId="25ACF21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931F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non - disclosure - adjournment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0E821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A23A8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</w:t>
            </w:r>
          </w:p>
        </w:tc>
      </w:tr>
      <w:tr w:rsidR="00A62EAD" w:rsidRPr="00A62EAD" w14:paraId="5E009BD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01F1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non - disclosure - consequences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4695A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E89DF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</w:t>
            </w:r>
          </w:p>
        </w:tc>
      </w:tr>
      <w:tr w:rsidR="00A62EAD" w:rsidRPr="00A62EAD" w14:paraId="36AE870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861A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non - disclosure - discovered after conviction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76FA8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75724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</w:t>
            </w:r>
          </w:p>
        </w:tc>
      </w:tr>
      <w:tr w:rsidR="00A62EAD" w:rsidRPr="00A62EAD" w14:paraId="441E01C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07E107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non - disclosure - discovered after conviction - test on appeal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5F49D28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1DB10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</w:t>
            </w:r>
          </w:p>
        </w:tc>
      </w:tr>
      <w:tr w:rsidR="00A62EAD" w:rsidRPr="00A62EAD" w14:paraId="1E056D4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843F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non - disclosure - forum to seek relief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94CF9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ECEB2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</w:t>
            </w:r>
          </w:p>
        </w:tc>
      </w:tr>
      <w:tr w:rsidR="00A62EAD" w:rsidRPr="00A62EAD" w14:paraId="592A6A7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E862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non - disclosure - impairment of full answer and defence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AC561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6F695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</w:t>
            </w:r>
          </w:p>
        </w:tc>
      </w:tr>
      <w:tr w:rsidR="00A62EAD" w:rsidRPr="00A62EAD" w14:paraId="3B21244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3CC0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non - disclosure - lost or destroyed evidence by crown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F6C5C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0DC3E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</w:t>
            </w:r>
          </w:p>
        </w:tc>
      </w:tr>
      <w:tr w:rsidR="00A62EAD" w:rsidRPr="00A62EAD" w14:paraId="7CBCE09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97A7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non - disclosure - mistrial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5C8D7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ACAED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</w:t>
            </w:r>
          </w:p>
        </w:tc>
      </w:tr>
      <w:tr w:rsidR="00A62EAD" w:rsidRPr="00A62EAD" w14:paraId="529B49A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1A93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non - disclosure - previously provided in different format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C4CBF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D2873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</w:t>
            </w:r>
          </w:p>
        </w:tc>
      </w:tr>
      <w:tr w:rsidR="00A62EAD" w:rsidRPr="00A62EAD" w14:paraId="69BBAF2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5C71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non - disclosure - reasonable non - disclosure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92958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7EC79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</w:t>
            </w:r>
          </w:p>
        </w:tc>
      </w:tr>
      <w:tr w:rsidR="00A62EAD" w:rsidRPr="00A62EAD" w14:paraId="734E18F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AD64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non - disclosure - recall/re - examination of witnesses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3AAE8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46DB0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</w:t>
            </w:r>
          </w:p>
        </w:tc>
      </w:tr>
      <w:tr w:rsidR="00A62EAD" w:rsidRPr="00A62EAD" w14:paraId="3E0914A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007F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non - disclosure - remedies/relief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DE1F2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5D797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</w:t>
            </w:r>
          </w:p>
        </w:tc>
      </w:tr>
      <w:tr w:rsidR="00A62EAD" w:rsidRPr="00A62EAD" w14:paraId="53EF271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A4FB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non - disclosure - review of Crown conduct - forum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81F64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D1DBE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</w:t>
            </w:r>
          </w:p>
        </w:tc>
      </w:tr>
      <w:tr w:rsidR="00A62EAD" w:rsidRPr="00A62EAD" w14:paraId="7891752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B209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O’Connor application - third party records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DDA05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5CE38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3.5</w:t>
            </w:r>
          </w:p>
        </w:tc>
      </w:tr>
      <w:tr w:rsidR="00A62EAD" w:rsidRPr="00A62EAD" w14:paraId="5199D12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935F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O’Connor application - third party records - stage one “likely relevance”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A7E68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43798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3.5.1</w:t>
            </w:r>
          </w:p>
        </w:tc>
      </w:tr>
      <w:tr w:rsidR="00A62EAD" w:rsidRPr="00A62EAD" w14:paraId="7CB373D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9F6A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O’Connor application - third party records - stage two “balancing”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790A1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381(R)-382(L)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84D38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3.5.2</w:t>
            </w:r>
          </w:p>
        </w:tc>
      </w:tr>
      <w:tr w:rsidR="00A62EAD" w:rsidRPr="00A62EAD" w14:paraId="6966907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13B0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obligations of Crown and defence for Expert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F36A7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48440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</w:t>
            </w:r>
          </w:p>
        </w:tc>
      </w:tr>
      <w:tr w:rsidR="00A62EAD" w:rsidRPr="00A62EAD" w14:paraId="3786BA0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2045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obligations of reciprocal disclosure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2D844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383(R)-384(R)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3774C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</w:t>
            </w:r>
          </w:p>
        </w:tc>
      </w:tr>
      <w:tr w:rsidR="00A62EAD" w:rsidRPr="00A62EAD" w14:paraId="44000EB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A5A1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ongoing obligation on crown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7EA76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E9EB9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</w:tr>
      <w:tr w:rsidR="00A62EAD" w:rsidRPr="00A62EAD" w14:paraId="28DF484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277C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payment for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F9BE3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035BA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32BAB67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440A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physical evidence - application to release - “air of reality” to advancing defence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9037D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BB9E7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</w:t>
            </w:r>
          </w:p>
        </w:tc>
      </w:tr>
      <w:tr w:rsidR="00A62EAD" w:rsidRPr="00A62EAD" w14:paraId="7844355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5A88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physical evidence - defence testing/re - examination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4FF61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A104D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</w:t>
            </w:r>
          </w:p>
        </w:tc>
      </w:tr>
      <w:tr w:rsidR="00A62EAD" w:rsidRPr="00A62EAD" w14:paraId="6CB3C3D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F97D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police misconduct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30B40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7633F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3.4</w:t>
            </w:r>
          </w:p>
        </w:tc>
      </w:tr>
      <w:tr w:rsidR="00A62EAD" w:rsidRPr="00A62EAD" w14:paraId="63EB034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D3C1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police misconduct - criminal record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A80E1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321F6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3.4</w:t>
            </w:r>
          </w:p>
        </w:tc>
      </w:tr>
      <w:tr w:rsidR="00A62EAD" w:rsidRPr="00A62EAD" w14:paraId="011AD04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9FE2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police misconduct records - Crown review even if no application by defence (McNeil)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C7266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31A401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3.5.3</w:t>
            </w:r>
          </w:p>
        </w:tc>
      </w:tr>
      <w:tr w:rsidR="00A62EAD" w:rsidRPr="00A62EAD" w14:paraId="19E91C8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45C8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police misconduct unrelated to the incident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4D834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B1111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3.5.3</w:t>
            </w:r>
          </w:p>
        </w:tc>
      </w:tr>
      <w:tr w:rsidR="00A62EAD" w:rsidRPr="00A62EAD" w14:paraId="265B537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784F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police obligation - supply information relating to investigation - R v Jackson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B4B42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6EF28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3.3</w:t>
            </w:r>
          </w:p>
        </w:tc>
      </w:tr>
      <w:tr w:rsidR="00A62EAD" w:rsidRPr="00A62EAD" w14:paraId="45C122C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E43C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pre - trial conference - OCJ Rules 4.2(3)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9A84E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E87AF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2.2.1</w:t>
            </w:r>
          </w:p>
        </w:tc>
      </w:tr>
      <w:tr w:rsidR="00A62EAD" w:rsidRPr="00A62EAD" w14:paraId="4097324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0F59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pre - trial conference - resolve issues prior 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BAFAB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382(R)-383(L)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30722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</w:t>
            </w:r>
          </w:p>
        </w:tc>
      </w:tr>
      <w:tr w:rsidR="00A62EAD" w:rsidRPr="00A62EAD" w14:paraId="7F68026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1BDC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pre - trial motion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89E37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E82F3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7A7AB82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231A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prepared after completed charge screening form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A842C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16244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</w:t>
            </w:r>
          </w:p>
        </w:tc>
      </w:tr>
      <w:tr w:rsidR="00A62EAD" w:rsidRPr="00A62EAD" w14:paraId="732DCD9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7430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private information - redaction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D41AD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17ABF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</w:t>
            </w:r>
          </w:p>
        </w:tc>
      </w:tr>
      <w:tr w:rsidR="00A62EAD" w:rsidRPr="00A62EAD" w14:paraId="09D86F6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615E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privilege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F2B07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68502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</w:t>
            </w:r>
          </w:p>
        </w:tc>
      </w:tr>
      <w:tr w:rsidR="00A62EAD" w:rsidRPr="00A62EAD" w14:paraId="53A33C5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62D2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privilege - crown waiver of privilege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6E817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688AD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</w:t>
            </w:r>
          </w:p>
        </w:tc>
      </w:tr>
      <w:tr w:rsidR="00A62EAD" w:rsidRPr="00A62EAD" w14:paraId="20164E9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E8E1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privilege - exceptions - innocence at stake/future crime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AE53A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CB660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</w:t>
            </w:r>
          </w:p>
        </w:tc>
      </w:tr>
      <w:tr w:rsidR="00A62EAD" w:rsidRPr="00A62EAD" w14:paraId="414928F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2099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Disclosure - privilege - exceptions - innocence at stake/future crime - R v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Solosky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/R v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Leipert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C5CC2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36C5A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</w:t>
            </w:r>
          </w:p>
        </w:tc>
      </w:tr>
      <w:tr w:rsidR="00A62EAD" w:rsidRPr="00A62EAD" w14:paraId="0B06EAA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5D71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privilege - informers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093FC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E0BED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</w:t>
            </w:r>
          </w:p>
        </w:tc>
      </w:tr>
      <w:tr w:rsidR="00A62EAD" w:rsidRPr="00A62EAD" w14:paraId="09EDEAE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484E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privilege - waived if forwarded to Crown (O’Connor regime)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4C286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B7BD8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3.5</w:t>
            </w:r>
          </w:p>
        </w:tc>
      </w:tr>
      <w:tr w:rsidR="00A62EAD" w:rsidRPr="00A62EAD" w14:paraId="3EA2331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8C4F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reciprocal disclosure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88B13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383(R)-384(R)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03460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</w:t>
            </w:r>
          </w:p>
        </w:tc>
      </w:tr>
      <w:tr w:rsidR="00A62EAD" w:rsidRPr="00A62EAD" w14:paraId="011BF8D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FBEB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reciprocal disclosure - defence disclosure of case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93805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B0578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</w:t>
            </w:r>
          </w:p>
        </w:tc>
      </w:tr>
      <w:tr w:rsidR="00A62EAD" w:rsidRPr="00A62EAD" w14:paraId="0D084E4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54B0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records in possession of the accused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BC5B5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08A0A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3.5</w:t>
            </w:r>
          </w:p>
        </w:tc>
      </w:tr>
      <w:tr w:rsidR="00A62EAD" w:rsidRPr="00A62EAD" w14:paraId="1BD0044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E96C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redaction by Crown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DA827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378(R)-379(L)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CB0D7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</w:t>
            </w:r>
          </w:p>
        </w:tc>
      </w:tr>
      <w:tr w:rsidR="00A62EAD" w:rsidRPr="00A62EAD" w14:paraId="6DB7EBE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0787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relevance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5A96A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5205D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</w:t>
            </w:r>
          </w:p>
        </w:tc>
      </w:tr>
      <w:tr w:rsidR="00A62EAD" w:rsidRPr="00A62EAD" w14:paraId="395E90D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1664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relevance - irrelevant information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1E046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9C470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</w:t>
            </w:r>
          </w:p>
        </w:tc>
      </w:tr>
      <w:tr w:rsidR="00A62EAD" w:rsidRPr="00A62EAD" w14:paraId="6B0023E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68C9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relevance - threshold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ADA2C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4A7F3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</w:t>
            </w:r>
          </w:p>
        </w:tc>
      </w:tr>
      <w:tr w:rsidR="00A62EAD" w:rsidRPr="00A62EAD" w14:paraId="198058D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EE9A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remedies for non - disclosure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0597A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98F87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</w:t>
            </w:r>
          </w:p>
        </w:tc>
      </w:tr>
      <w:tr w:rsidR="00A62EAD" w:rsidRPr="00A62EAD" w14:paraId="479F4A5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D6D7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request in writing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BCAED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8C54D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16413BF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3D91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s. 278.2 sexual offences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DB963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1E1CB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3.5.1</w:t>
            </w:r>
          </w:p>
        </w:tc>
      </w:tr>
      <w:tr w:rsidR="00A62EAD" w:rsidRPr="00A62EAD" w14:paraId="08E887B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5C97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lastRenderedPageBreak/>
              <w:t>Disclosure - scope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2DF10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377(R)-378(R)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8498D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18AE435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A300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search warrant - privileged records in lawyer’s office - Lavallee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011BC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93E46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2.2.6</w:t>
            </w:r>
          </w:p>
        </w:tc>
      </w:tr>
      <w:tr w:rsidR="00A62EAD" w:rsidRPr="00A62EAD" w14:paraId="74ADFEE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97CF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sexual offences - information in possession of third party or crown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1B602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4484F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3.5.1</w:t>
            </w:r>
          </w:p>
        </w:tc>
      </w:tr>
      <w:tr w:rsidR="00A62EAD" w:rsidRPr="00A62EAD" w14:paraId="1531890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8B17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sexual offences - third party possession - balancing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5D226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FECDF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3.5.2</w:t>
            </w:r>
          </w:p>
        </w:tc>
      </w:tr>
      <w:tr w:rsidR="00A62EAD" w:rsidRPr="00A62EAD" w14:paraId="1090951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29FC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sexual offences - third party possession - likely relevance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98145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5059C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3.5.1</w:t>
            </w:r>
          </w:p>
        </w:tc>
      </w:tr>
      <w:tr w:rsidR="00A62EAD" w:rsidRPr="00A62EAD" w14:paraId="0D6DC75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4418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sexual offences - third party records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42143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0F0CE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3.5</w:t>
            </w:r>
          </w:p>
        </w:tc>
      </w:tr>
      <w:tr w:rsidR="00A62EAD" w:rsidRPr="00A62EAD" w14:paraId="79BCC27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61A6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sexual offences - third party records in possession of the Crown - application for production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AF65D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E2B81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3.5</w:t>
            </w:r>
          </w:p>
        </w:tc>
      </w:tr>
      <w:tr w:rsidR="00A62EAD" w:rsidRPr="00A62EAD" w14:paraId="05D2C42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E0C7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sexual offences - third records in possession of the accused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B180D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A937E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3.5</w:t>
            </w:r>
          </w:p>
        </w:tc>
      </w:tr>
      <w:tr w:rsidR="00A62EAD" w:rsidRPr="00A62EAD" w14:paraId="14E1C6E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B01B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sexual offences under s. 278.2 - accused in possession of record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3D167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93459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3.5</w:t>
            </w:r>
          </w:p>
        </w:tc>
      </w:tr>
      <w:tr w:rsidR="00A62EAD" w:rsidRPr="00A62EAD" w14:paraId="5F44968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7D72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testing of exhibits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266B4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ED864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</w:t>
            </w:r>
          </w:p>
        </w:tc>
      </w:tr>
      <w:tr w:rsidR="00A62EAD" w:rsidRPr="00A62EAD" w14:paraId="2B50F3A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F78E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third - party records - government or police documents unrelated to investigation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DD46A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EC324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3.5</w:t>
            </w:r>
          </w:p>
        </w:tc>
      </w:tr>
      <w:tr w:rsidR="00A62EAD" w:rsidRPr="00A62EAD" w14:paraId="1C8B93A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03A2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third party - access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E437B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398AB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</w:tr>
      <w:tr w:rsidR="00A62EAD" w:rsidRPr="00A62EAD" w14:paraId="5F83BAE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B58B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third party private records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77141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380(R)-381(L)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496A6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3.5</w:t>
            </w:r>
          </w:p>
        </w:tc>
      </w:tr>
      <w:tr w:rsidR="00A62EAD" w:rsidRPr="00A62EAD" w14:paraId="35FD672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6D0D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third party private records - defence request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A6B18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380(R)-381(L)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F577A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3.5</w:t>
            </w:r>
          </w:p>
        </w:tc>
      </w:tr>
      <w:tr w:rsidR="00A62EAD" w:rsidRPr="00A62EAD" w14:paraId="1F8FE94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A9F9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third party records - application - conditions on production (extent necessary)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78BFE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66607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3.5.2</w:t>
            </w:r>
          </w:p>
        </w:tc>
      </w:tr>
      <w:tr w:rsidR="00A62EAD" w:rsidRPr="00A62EAD" w14:paraId="6ED0228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55B8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third party records - application for access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C4305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380(R)-381(L)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804B2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3.5</w:t>
            </w:r>
          </w:p>
        </w:tc>
      </w:tr>
      <w:tr w:rsidR="00A62EAD" w:rsidRPr="00A62EAD" w14:paraId="1EE2604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9B5E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third party records - balancing test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54AB3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381(R)-382(L)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3A768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3.5.2</w:t>
            </w:r>
          </w:p>
        </w:tc>
      </w:tr>
      <w:tr w:rsidR="00A62EAD" w:rsidRPr="00A62EAD" w14:paraId="0A13ADE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45CF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third party records - common - law regime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BF02A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D6F22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3.5</w:t>
            </w:r>
          </w:p>
        </w:tc>
      </w:tr>
      <w:tr w:rsidR="00A62EAD" w:rsidRPr="00A62EAD" w14:paraId="0E7ADFD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2A56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Disclosure - third party records - common law O'Connor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regmie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8FFBE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C0333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3.5</w:t>
            </w:r>
          </w:p>
        </w:tc>
      </w:tr>
      <w:tr w:rsidR="00A62EAD" w:rsidRPr="00A62EAD" w14:paraId="3F5986E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905E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third party records - O’Connor application - sexual offences under s. 278.2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954D5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C58A5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3.5.1</w:t>
            </w:r>
          </w:p>
        </w:tc>
      </w:tr>
      <w:tr w:rsidR="00A62EAD" w:rsidRPr="00A62EAD" w14:paraId="7E205C6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9D89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third party records - O’Connor application - stage one “likely relevance”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17C07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3EC53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3.5.1</w:t>
            </w:r>
          </w:p>
        </w:tc>
      </w:tr>
      <w:tr w:rsidR="00A62EAD" w:rsidRPr="00A62EAD" w14:paraId="63DD578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555E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third party records - O’Connor application - stage two “balancing”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3C3B6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381(R)-382(L)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C0C89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3.5.2</w:t>
            </w:r>
          </w:p>
        </w:tc>
      </w:tr>
      <w:tr w:rsidR="00A62EAD" w:rsidRPr="00A62EAD" w14:paraId="520E070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4834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third party records - police occurrence reports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DC35F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0E5CE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3.5</w:t>
            </w:r>
          </w:p>
        </w:tc>
      </w:tr>
      <w:tr w:rsidR="00A62EAD" w:rsidRPr="00A62EAD" w14:paraId="5E73C0F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0182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Disclosure - third party records - police occurrence reports - R v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Quesnelle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1B084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1A491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3.5</w:t>
            </w:r>
          </w:p>
        </w:tc>
      </w:tr>
      <w:tr w:rsidR="00A62EAD" w:rsidRPr="00A62EAD" w14:paraId="3B4CA38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E9F1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third party records - privilege waived if forwarded to Crown (O’Connor regime)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E9392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41545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3.5</w:t>
            </w:r>
          </w:p>
        </w:tc>
      </w:tr>
      <w:tr w:rsidR="00A62EAD" w:rsidRPr="00A62EAD" w14:paraId="516CAAD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9844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third party records - sexual offences - 278.1 - 278.91 application to records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C4474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F00E9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3.5</w:t>
            </w:r>
          </w:p>
        </w:tc>
      </w:tr>
      <w:tr w:rsidR="00A62EAD" w:rsidRPr="00A62EAD" w14:paraId="6537D80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3183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third party records - waiving privilege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2466C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87724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3.5</w:t>
            </w:r>
          </w:p>
        </w:tc>
      </w:tr>
      <w:tr w:rsidR="00A62EAD" w:rsidRPr="00A62EAD" w14:paraId="53BB9B3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81E6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third party records application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63FBC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380(R)-381(L)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C0279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3.5</w:t>
            </w:r>
          </w:p>
        </w:tc>
      </w:tr>
      <w:tr w:rsidR="00A62EAD" w:rsidRPr="00A62EAD" w14:paraId="1B7B6B5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E017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third party records application - establishing "likely relevance"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CA26F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44ABB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3.5.1</w:t>
            </w:r>
          </w:p>
        </w:tc>
      </w:tr>
      <w:tr w:rsidR="00A62EAD" w:rsidRPr="00A62EAD" w14:paraId="40F07DA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27BE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third party records application - establishing "likely relevance" - threshold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E7C10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E421C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3.5.1</w:t>
            </w:r>
          </w:p>
        </w:tc>
      </w:tr>
      <w:tr w:rsidR="00A62EAD" w:rsidRPr="00A62EAD" w14:paraId="5CFF6FA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21A1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third party records application - establishing “likely relevance” - sexual offences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8069D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69CD8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3.5.1</w:t>
            </w:r>
          </w:p>
        </w:tc>
      </w:tr>
      <w:tr w:rsidR="00A62EAD" w:rsidRPr="00A62EAD" w14:paraId="4C070B3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ADA1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third party records application - sexual offence cases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3E8E2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E1806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3.5</w:t>
            </w:r>
          </w:p>
        </w:tc>
      </w:tr>
      <w:tr w:rsidR="00A62EAD" w:rsidRPr="00A62EAD" w14:paraId="2493ABC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7029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video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3C50F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377(R)-378(L)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FB37A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6E6D97A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2F45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where payment required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D5C7F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6608D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532DAAC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F344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witnesses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64C57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F8E31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</w:t>
            </w:r>
          </w:p>
        </w:tc>
      </w:tr>
      <w:tr w:rsidR="00A62EAD" w:rsidRPr="00A62EAD" w14:paraId="41B1321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E371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witnesses - criminal record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94452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2E7E5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</w:t>
            </w:r>
          </w:p>
        </w:tc>
      </w:tr>
      <w:tr w:rsidR="00A62EAD" w:rsidRPr="00A62EAD" w14:paraId="1C88F85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B3A4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witnesses - information on credibility/reliability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56954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AA5B9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</w:t>
            </w:r>
          </w:p>
        </w:tc>
      </w:tr>
      <w:tr w:rsidR="00A62EAD" w:rsidRPr="00A62EAD" w14:paraId="586DEB1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CE45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work product - crown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C0042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6BB78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</w:t>
            </w:r>
          </w:p>
        </w:tc>
      </w:tr>
      <w:tr w:rsidR="00A62EAD" w:rsidRPr="00A62EAD" w14:paraId="1AE0885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10B8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written request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85088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A4D08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53F1519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B150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- youth court records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C343F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474(R)-475(L)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13A6C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13.2</w:t>
            </w:r>
          </w:p>
        </w:tc>
      </w:tr>
      <w:tr w:rsidR="00A62EAD" w:rsidRPr="00A62EAD" w14:paraId="555F85B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4FF0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Disclosure by an institution - personal information - Privacy legislation - warrantless searches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48873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353(R)-354(L)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77EA2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2.3.2</w:t>
            </w:r>
          </w:p>
        </w:tc>
      </w:tr>
      <w:tr w:rsidR="00A62EAD" w:rsidRPr="00A62EAD" w14:paraId="16E4D42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A386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Discovery - preliminary inquiry - outside of court [cannot be done for complainants in cases of violence, OR child witnesses]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73206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386(R)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AF373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</w:t>
            </w:r>
          </w:p>
        </w:tc>
      </w:tr>
      <w:tr w:rsidR="00A62EAD" w:rsidRPr="00A62EAD" w14:paraId="77532A3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B99F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Discretionary driving prohibition - orders - stays pending appeal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93F43C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17B3A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</w:t>
            </w:r>
          </w:p>
        </w:tc>
      </w:tr>
      <w:tr w:rsidR="00A62EAD" w:rsidRPr="00A62EAD" w14:paraId="482C87B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83E9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Dismiss appeal - procedural irregularity - no prejudice to appellant - indictable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D5742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D4F0F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2.4.2(a)</w:t>
            </w:r>
          </w:p>
        </w:tc>
      </w:tr>
      <w:tr w:rsidR="00A62EAD" w:rsidRPr="00A62EAD" w14:paraId="1AB677B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092A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Dismiss appeal - question of law - no substantial wrong or miscarriage of justice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E83DC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97056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2.4.2(a)</w:t>
            </w:r>
          </w:p>
        </w:tc>
      </w:tr>
      <w:tr w:rsidR="00A62EAD" w:rsidRPr="00A62EAD" w14:paraId="12792DA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C604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Dispose of appeals - power 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A7779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A39AE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2.4.2</w:t>
            </w:r>
          </w:p>
        </w:tc>
      </w:tr>
      <w:tr w:rsidR="00A62EAD" w:rsidRPr="00A62EAD" w14:paraId="0354524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88AC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Disposition - mental disorder - unfit to stand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50AF7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6914E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</w:t>
            </w:r>
          </w:p>
        </w:tc>
      </w:tr>
      <w:tr w:rsidR="00A62EAD" w:rsidRPr="00A62EAD" w14:paraId="192842B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5AF5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Disposition hearing - Review Board - absolute discharge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84308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46F4C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</w:t>
            </w:r>
          </w:p>
        </w:tc>
      </w:tr>
      <w:tr w:rsidR="00A62EAD" w:rsidRPr="00A62EAD" w14:paraId="743B258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34B1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Distribution - CA - Chart of Offences and Penalties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B422C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488(M)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A5C31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Chart</w:t>
            </w:r>
          </w:p>
        </w:tc>
      </w:tr>
      <w:tr w:rsidR="00A62EAD" w:rsidRPr="00A62EAD" w14:paraId="3A15BC9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C48E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Distribution of Cannabis - 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26504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481(L)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E2F67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2.1.2</w:t>
            </w:r>
          </w:p>
        </w:tc>
      </w:tr>
      <w:tr w:rsidR="00A62EAD" w:rsidRPr="00A62EAD" w14:paraId="78128DF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1081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Distribution to a minor - CA - Chart of Offences and Penalties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D0DB7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488(M)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7F134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Chart</w:t>
            </w:r>
          </w:p>
        </w:tc>
      </w:tr>
      <w:tr w:rsidR="00A62EAD" w:rsidRPr="00A62EAD" w14:paraId="51BE46F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CFF3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Distribution to a person under 18 - CA - Chart of Offences and Penalties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36D92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488(M)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34E19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Chart</w:t>
            </w:r>
          </w:p>
        </w:tc>
      </w:tr>
      <w:tr w:rsidR="00A62EAD" w:rsidRPr="00A62EAD" w14:paraId="1B6A587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4B8D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Diversion - Aboriginal/Indigenous peoples - sentencing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24AEE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57C69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4.3</w:t>
            </w:r>
          </w:p>
        </w:tc>
      </w:tr>
      <w:tr w:rsidR="00A62EAD" w:rsidRPr="00A62EAD" w14:paraId="533CD6F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F826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Diversion - addiction - sentencing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08CA685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125B1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</w:t>
            </w:r>
          </w:p>
        </w:tc>
      </w:tr>
      <w:tr w:rsidR="00A62EAD" w:rsidRPr="00A62EAD" w14:paraId="4170023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EE31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Diversion - alternative to criminal prosecution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362B001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B01DB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</w:t>
            </w:r>
          </w:p>
        </w:tc>
      </w:tr>
      <w:tr w:rsidR="00A62EAD" w:rsidRPr="00A62EAD" w14:paraId="5679012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2D06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Diversion - appropriate factors - Crown determination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49D2BF8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09DD3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</w:t>
            </w:r>
          </w:p>
        </w:tc>
      </w:tr>
      <w:tr w:rsidR="00A62EAD" w:rsidRPr="00A62EAD" w14:paraId="435B11A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E953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Diversion - community service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451EC9C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2FA1B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</w:t>
            </w:r>
          </w:p>
        </w:tc>
      </w:tr>
      <w:tr w:rsidR="00A62EAD" w:rsidRPr="00A62EAD" w14:paraId="696A12D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1851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Diversion - Direct Accountability - Crown election on charge screening form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1BB77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5B4B7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</w:t>
            </w:r>
          </w:p>
        </w:tc>
      </w:tr>
      <w:tr w:rsidR="00A62EAD" w:rsidRPr="00A62EAD" w14:paraId="6F4C4FB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1349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Diversion - mental disorder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2C76E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DB40A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</w:t>
            </w:r>
          </w:p>
        </w:tc>
      </w:tr>
      <w:tr w:rsidR="00A62EAD" w:rsidRPr="00A62EAD" w14:paraId="6FA1294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ADB6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Diversion - requirements for - Formal protocol - ON MAG - “Mentally Ill Accused - Alternatives to Prosecution”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E0A41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02CDE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</w:t>
            </w:r>
          </w:p>
        </w:tc>
      </w:tr>
      <w:tr w:rsidR="00A62EAD" w:rsidRPr="00A62EAD" w14:paraId="19BB24E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A2C7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Diversion - sentencing hearing - mental disorder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4549963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13CD6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</w:t>
            </w:r>
          </w:p>
        </w:tc>
      </w:tr>
      <w:tr w:rsidR="00A62EAD" w:rsidRPr="00A62EAD" w14:paraId="679FC1B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3BF3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Diversion - stay or withdrawal of charges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484C2A4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FFAD1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</w:t>
            </w:r>
          </w:p>
        </w:tc>
      </w:tr>
      <w:tr w:rsidR="00A62EAD" w:rsidRPr="00A62EAD" w14:paraId="35EF705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66C9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lastRenderedPageBreak/>
              <w:t>Diversion of administrative of justice offences - failure to comply with summons, appearance notice…etc.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B105C5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B2F86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4.1</w:t>
            </w:r>
          </w:p>
        </w:tc>
      </w:tr>
      <w:tr w:rsidR="00A62EAD" w:rsidRPr="00A62EAD" w14:paraId="1C04884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6726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Diversions - negotiations - Crown pre - trials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50CD3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DD760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</w:t>
            </w:r>
          </w:p>
        </w:tc>
      </w:tr>
      <w:tr w:rsidR="00A62EAD" w:rsidRPr="00A62EAD" w14:paraId="03956EA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C36E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Division of powers - Constitution - s. 91 and s. 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02F71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CEDA3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1.1</w:t>
            </w:r>
          </w:p>
        </w:tc>
      </w:tr>
      <w:tr w:rsidR="00A62EAD" w:rsidRPr="00A62EAD" w14:paraId="23D5EF3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2E96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DNA - warrant to seize - conditions (s. 487)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806A4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351(R)-352(L)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7B2F6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2.2.7(c)</w:t>
            </w:r>
          </w:p>
        </w:tc>
      </w:tr>
      <w:tr w:rsidR="00A62EAD" w:rsidRPr="00A62EAD" w14:paraId="4E8C1CB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7BDD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DNA orders - human trafficking, B&amp;E, criminal organization, etc. - primary presumptive - certain offences unless offender satisfies court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49DFC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444(R)-445(L)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1AC1D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5.12.2</w:t>
            </w:r>
          </w:p>
        </w:tc>
      </w:tr>
      <w:tr w:rsidR="00A62EAD" w:rsidRPr="00A62EAD" w14:paraId="6EAC25D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5913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DNA orders - indecent act, assault, etc. - secondary designated - order made if court satisfied in best interests of justice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1189F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444(R)-445(L)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E649D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5.12.2</w:t>
            </w:r>
          </w:p>
        </w:tc>
      </w:tr>
      <w:tr w:rsidR="00A62EAD" w:rsidRPr="00A62EAD" w14:paraId="59D0A6D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43CF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DNA orders - murder and sexual assault - mandatory - primary compulsory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13887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444(R)-445(L)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6690D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5.12.2</w:t>
            </w:r>
          </w:p>
        </w:tc>
      </w:tr>
      <w:tr w:rsidR="00A62EAD" w:rsidRPr="00A62EAD" w14:paraId="0E8B733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D21D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DNA Orders - s 487.051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27A3C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444(R)-445(L)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C3A48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5.12.2</w:t>
            </w:r>
          </w:p>
        </w:tc>
      </w:tr>
      <w:tr w:rsidR="00A62EAD" w:rsidRPr="00A62EAD" w14:paraId="64B1C10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0946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DNA orders - unavailable for certain offences listed in s 487.04 CCC (changes frequently)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D8D69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444(R)-445(L)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ADC6D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5.12.2</w:t>
            </w:r>
          </w:p>
        </w:tc>
      </w:tr>
      <w:tr w:rsidR="00A62EAD" w:rsidRPr="00A62EAD" w14:paraId="5B1DF34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6253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DNA sample - conditions for destruction or preservation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0EB7B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351(R)-352(L)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AB210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2.2.7(c)</w:t>
            </w:r>
          </w:p>
        </w:tc>
      </w:tr>
      <w:tr w:rsidR="00A62EAD" w:rsidRPr="00A62EAD" w14:paraId="4A40E57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C16A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Document Admission - 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CD252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482(L)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1672D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2.3.2</w:t>
            </w:r>
          </w:p>
        </w:tc>
      </w:tr>
      <w:tr w:rsidR="00A62EAD" w:rsidRPr="00A62EAD" w14:paraId="5004B51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F0E9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Documents - evidence - third party - production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CECDC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BA3EB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</w:t>
            </w:r>
          </w:p>
        </w:tc>
      </w:tr>
      <w:tr w:rsidR="00A62EAD" w:rsidRPr="00A62EAD" w14:paraId="3EEF4F4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41F8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Domestic Offences - aggravating factor - sentencing - s.718.2(a)(ii)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5B492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122A5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2.3.3</w:t>
            </w:r>
          </w:p>
        </w:tc>
      </w:tr>
      <w:tr w:rsidR="00A62EAD" w:rsidRPr="00A62EAD" w14:paraId="437B0E8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04FE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Domestic Violence Courts - sentencing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55C6EC5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66D80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5.2</w:t>
            </w:r>
          </w:p>
        </w:tc>
      </w:tr>
      <w:tr w:rsidR="00A62EAD" w:rsidRPr="00A62EAD" w14:paraId="7F8EA73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9973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Double jeopardy - autrefois convict/acquit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5B76C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E8303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5.4</w:t>
            </w:r>
          </w:p>
        </w:tc>
      </w:tr>
      <w:tr w:rsidR="00A62EAD" w:rsidRPr="00A62EAD" w14:paraId="7DB6390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1BEE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Double jeopardy - re - laying charge after discharge at preliminary inquiry not double jeopardy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F64AC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389(R)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9EEB5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6.3</w:t>
            </w:r>
          </w:p>
        </w:tc>
      </w:tr>
      <w:tr w:rsidR="00A62EAD" w:rsidRPr="00A62EAD" w14:paraId="008996C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76B2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Driving - CCA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96C9A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C2E9A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</w:t>
            </w:r>
          </w:p>
        </w:tc>
      </w:tr>
      <w:tr w:rsidR="00A62EAD" w:rsidRPr="00A62EAD" w14:paraId="75AE62A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A7A0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Driving Prohibition - Prohibition orders - impaired - refusal to comply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44D7622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DDB67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5.12.1</w:t>
            </w:r>
          </w:p>
        </w:tc>
      </w:tr>
      <w:tr w:rsidR="00A62EAD" w:rsidRPr="00A62EAD" w14:paraId="069700B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A7B1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Driving prohibitions - orders - stays pending appeal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32077E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A5616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</w:t>
            </w:r>
          </w:p>
        </w:tc>
      </w:tr>
      <w:tr w:rsidR="00A62EAD" w:rsidRPr="00A62EAD" w14:paraId="7C6771C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2506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Driving prohibitions - stay pending appeal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5D371E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C5C01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</w:t>
            </w:r>
          </w:p>
        </w:tc>
      </w:tr>
      <w:tr w:rsidR="00A62EAD" w:rsidRPr="00A62EAD" w14:paraId="6E1EFDA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57C7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Drug Exporting and Importing - Penalties - Chart of Offences and Penalties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04EE0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486(B)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2C1B4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Chart</w:t>
            </w:r>
          </w:p>
        </w:tc>
      </w:tr>
      <w:tr w:rsidR="00A62EAD" w:rsidRPr="00A62EAD" w14:paraId="6AC0560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5FCD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Drug Importing and Exporting - Penalties - Chart of Offences and Penalties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F1595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486(B)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FC150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Chart</w:t>
            </w:r>
          </w:p>
        </w:tc>
      </w:tr>
      <w:tr w:rsidR="00A62EAD" w:rsidRPr="00A62EAD" w14:paraId="0C3D674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1679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Drug mules - cooperation with authorities - sentencing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E0014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432(LR)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9D7FD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2.2.6</w:t>
            </w:r>
          </w:p>
        </w:tc>
      </w:tr>
      <w:tr w:rsidR="00A62EAD" w:rsidRPr="00A62EAD" w14:paraId="5B05926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F7C9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Drug mules - sentences - reducing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4B5B0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EF57B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1.2.5</w:t>
            </w:r>
          </w:p>
        </w:tc>
      </w:tr>
      <w:tr w:rsidR="00A62EAD" w:rsidRPr="00A62EAD" w14:paraId="17DC359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D46D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Drug offences - CDSA - schedules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246BE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477(L)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4C015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1.1</w:t>
            </w:r>
          </w:p>
        </w:tc>
      </w:tr>
      <w:tr w:rsidR="00A62EAD" w:rsidRPr="00A62EAD" w14:paraId="6B26CC3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0656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Drug Possession - Penalties - Chart of Offences and Penalties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3E025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486(T)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EBD3B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Chart</w:t>
            </w:r>
          </w:p>
        </w:tc>
      </w:tr>
      <w:tr w:rsidR="00A62EAD" w:rsidRPr="00A62EAD" w14:paraId="5574494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5D3B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Drug Production - Penalties - Chart of Offences and Penalties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47FD0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487(T)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C3D94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Chart</w:t>
            </w:r>
          </w:p>
        </w:tc>
      </w:tr>
      <w:tr w:rsidR="00A62EAD" w:rsidRPr="00A62EAD" w14:paraId="5B4B75B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CB8C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Drug Production - Possession, Production, Sale, or Import of Substance to be Used in production - Penalties - Chart of Offences and Penalties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B9B82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487(M)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D9C44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Chart</w:t>
            </w:r>
          </w:p>
        </w:tc>
      </w:tr>
      <w:tr w:rsidR="00A62EAD" w:rsidRPr="00A62EAD" w14:paraId="1C3A5AB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ECCF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Drug Selling - Penalties - Chart of Offences and Penalties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3AB68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488(M)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79A1A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Chart</w:t>
            </w:r>
          </w:p>
        </w:tc>
      </w:tr>
      <w:tr w:rsidR="00A62EAD" w:rsidRPr="00A62EAD" w14:paraId="45DD778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694A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Drug Trafficking - Penalties - Chart of Offences and Penalties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721F7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486(B)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2DECA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Chart</w:t>
            </w:r>
          </w:p>
        </w:tc>
      </w:tr>
      <w:tr w:rsidR="00A62EAD" w:rsidRPr="00A62EAD" w14:paraId="1C23767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F1EE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Drug treatment - impact on sentence - CDSA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90775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3F9AD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1.5.1</w:t>
            </w:r>
          </w:p>
        </w:tc>
      </w:tr>
      <w:tr w:rsidR="00A62EAD" w:rsidRPr="00A62EAD" w14:paraId="5C5D8C9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520C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Drug treatment courts - sentencing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69465E4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9CE08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5.2</w:t>
            </w:r>
          </w:p>
        </w:tc>
      </w:tr>
      <w:tr w:rsidR="00A62EAD" w:rsidRPr="00A62EAD" w14:paraId="0408AD5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7E4B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Drug treatment program - mitigating factor - ejection - sentencing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3CE74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432(L)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80DF7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2.2.3</w:t>
            </w:r>
          </w:p>
        </w:tc>
      </w:tr>
      <w:tr w:rsidR="00A62EAD" w:rsidRPr="00A62EAD" w14:paraId="3700917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DF05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Drug treatment program - mitigating factor - sentencing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2A135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432(L)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35EE3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2.2.3</w:t>
            </w:r>
          </w:p>
        </w:tc>
      </w:tr>
      <w:tr w:rsidR="00A62EAD" w:rsidRPr="00A62EAD" w14:paraId="58E0CE4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A5CA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Duplicity rule (only one offence per count) - information/indictment - requirements; four (s. 581(1))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20356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340(R)-341(L)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AD6AA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</w:t>
            </w:r>
          </w:p>
        </w:tc>
      </w:tr>
      <w:tr w:rsidR="00A62EAD" w:rsidRPr="00A62EAD" w14:paraId="6977F8F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726B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Duration - bail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174B33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0C071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3.2.4(c)</w:t>
            </w:r>
          </w:p>
        </w:tc>
      </w:tr>
      <w:tr w:rsidR="00A62EAD" w:rsidRPr="00A62EAD" w14:paraId="3D866B8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6B60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Duration - factors of sentencing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D2216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57633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2.3.5</w:t>
            </w:r>
          </w:p>
        </w:tc>
      </w:tr>
      <w:tr w:rsidR="00A62EAD" w:rsidRPr="00A62EAD" w14:paraId="452D919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71FF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Duration - release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FF2E48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35208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3.2.4(c)</w:t>
            </w:r>
          </w:p>
        </w:tc>
      </w:tr>
      <w:tr w:rsidR="00A62EAD" w:rsidRPr="00A62EAD" w14:paraId="09BFB8C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730B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Duration - sentences - youth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5399D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40C48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10.5</w:t>
            </w:r>
          </w:p>
        </w:tc>
      </w:tr>
      <w:tr w:rsidR="00A62EAD" w:rsidRPr="00A62EAD" w14:paraId="17597DD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1307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Duration - youth sentences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4D4B9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58DE6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10.5</w:t>
            </w:r>
          </w:p>
        </w:tc>
      </w:tr>
      <w:tr w:rsidR="00A62EAD" w:rsidRPr="00A62EAD" w14:paraId="771428C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DB28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Duration of the release order - Bail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CF747A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83A9C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3.2.4(c)</w:t>
            </w:r>
          </w:p>
        </w:tc>
      </w:tr>
      <w:tr w:rsidR="00A62EAD" w:rsidRPr="00A62EAD" w14:paraId="5BA1901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D481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Duration of youth sentences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726BB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9A7C5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10.5</w:t>
            </w:r>
          </w:p>
        </w:tc>
      </w:tr>
      <w:tr w:rsidR="00A62EAD" w:rsidRPr="00A62EAD" w14:paraId="095A5FE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1A4C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Duties on those executing arrest (s 29)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BC8CF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360(R)-361(L)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78AB8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6.3.3</w:t>
            </w:r>
          </w:p>
        </w:tc>
      </w:tr>
      <w:tr w:rsidR="00A62EAD" w:rsidRPr="00A62EAD" w14:paraId="6EF2F99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DB0F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Duties on those executing arrest (s 29)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1A558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503AF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6.3.3</w:t>
            </w:r>
          </w:p>
        </w:tc>
      </w:tr>
      <w:tr w:rsidR="00A62EAD" w:rsidRPr="00A62EAD" w14:paraId="56813E3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EB46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Duty counsel - role/assistance offered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3ADDD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337(R)-338(L)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5DF4B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</w:t>
            </w:r>
          </w:p>
        </w:tc>
      </w:tr>
      <w:tr w:rsidR="00A62EAD" w:rsidRPr="00A62EAD" w14:paraId="2FBF2B1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C668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Duty counsel/legal aid - right to counsel - R v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Brydges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35F26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A13D7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6.3.4</w:t>
            </w:r>
          </w:p>
        </w:tc>
      </w:tr>
      <w:tr w:rsidR="00A62EAD" w:rsidRPr="00A62EAD" w14:paraId="3E6C6C6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3C6D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Duty to give reasons - bail decisions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44F677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371(R)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411FC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3.2.4(d)</w:t>
            </w:r>
          </w:p>
        </w:tc>
      </w:tr>
      <w:tr w:rsidR="00A62EAD" w:rsidRPr="00A62EAD" w14:paraId="625E2C8E" w14:textId="77777777" w:rsidTr="00CA653B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6086BEB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2C4E9D5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EF7C56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</w:tr>
      <w:tr w:rsidR="00A62EAD" w:rsidRPr="00A62EAD" w14:paraId="49E9739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03FB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Electing judge alone or judge + jury (Superior Court) and re - electing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FA350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D1926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14.2.2</w:t>
            </w:r>
          </w:p>
        </w:tc>
      </w:tr>
      <w:tr w:rsidR="00A62EAD" w:rsidRPr="00A62EAD" w14:paraId="368B399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47ED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Electing trial by provincial court judge (OCJ) and re - electing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82B1C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343(R)-344(L)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EC126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14.2.1</w:t>
            </w:r>
          </w:p>
        </w:tc>
      </w:tr>
      <w:tr w:rsidR="00A62EAD" w:rsidRPr="00A62EAD" w14:paraId="1D73D7E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62DEC1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Election - AG can require jury trial (s. 568) regardless of election - if 5+ years imprisonment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1F1DA"/>
            <w:vAlign w:val="bottom"/>
            <w:hideMark/>
          </w:tcPr>
          <w:p w14:paraId="7AC60C3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CF4AC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14.4</w:t>
            </w:r>
          </w:p>
        </w:tc>
      </w:tr>
      <w:tr w:rsidR="00A62EAD" w:rsidRPr="00A62EAD" w14:paraId="1EEE137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EBA8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Election - deemed - trial by judge and jury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B7497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8AA52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14.1.1</w:t>
            </w:r>
          </w:p>
        </w:tc>
      </w:tr>
      <w:tr w:rsidR="00A62EAD" w:rsidRPr="00A62EAD" w14:paraId="5A314A5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CCD3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Election - direct indictment preferred - deemed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087CF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ADB62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14.2.3</w:t>
            </w:r>
          </w:p>
        </w:tc>
      </w:tr>
      <w:tr w:rsidR="00A62EAD" w:rsidRPr="00A62EAD" w14:paraId="4E13140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D951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Election - electing judge alone or judge and jury and re - electing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4E6B8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7EF1E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14.2.2</w:t>
            </w:r>
          </w:p>
        </w:tc>
      </w:tr>
      <w:tr w:rsidR="00A62EAD" w:rsidRPr="00A62EAD" w14:paraId="7630DE5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4BDC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Election - electing trial by provincial court judge (OCJ) and re - electing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20E4E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343(R)-344(L)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F9CCC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14.2.1</w:t>
            </w:r>
          </w:p>
        </w:tc>
      </w:tr>
      <w:tr w:rsidR="00A62EAD" w:rsidRPr="00A62EAD" w14:paraId="000A64F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F258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Election - generally - s. 554 offences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DF3ED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7AFB5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14</w:t>
            </w:r>
          </w:p>
        </w:tc>
      </w:tr>
      <w:tr w:rsidR="00A62EAD" w:rsidRPr="00A62EAD" w14:paraId="020C515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068C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Election - judge or judge + jury - provincial court performs prelim inquiry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51006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89299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14.2.2</w:t>
            </w:r>
          </w:p>
        </w:tc>
      </w:tr>
      <w:tr w:rsidR="00A62EAD" w:rsidRPr="00A62EAD" w14:paraId="469729F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9D3F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Election - multiple accused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64B42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5EE58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14.3</w:t>
            </w:r>
          </w:p>
        </w:tc>
      </w:tr>
      <w:tr w:rsidR="00A62EAD" w:rsidRPr="00A62EAD" w14:paraId="3AD4F52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2564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Election - provincial court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253DC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343(R)-344(L)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C006E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14.2.1</w:t>
            </w:r>
          </w:p>
        </w:tc>
      </w:tr>
      <w:tr w:rsidR="00A62EAD" w:rsidRPr="00A62EAD" w14:paraId="60D2C75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DA5F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Election - re - election - where initially elected provincial court (OCJ) - 60 days before trial date - crown consent not required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64FBE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343(R)-344(L)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209A7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14.2.1</w:t>
            </w:r>
          </w:p>
        </w:tc>
      </w:tr>
      <w:tr w:rsidR="00A62EAD" w:rsidRPr="00A62EAD" w14:paraId="0165F1F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6DF2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Election - s. 554 offences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1AAC2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4A889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14</w:t>
            </w:r>
          </w:p>
        </w:tc>
      </w:tr>
      <w:tr w:rsidR="00A62EAD" w:rsidRPr="00A62EAD" w14:paraId="56B9FF0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FE36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Election - s. 554 offences (indictable offences not listed in either s. 469 or 553) - OCJ vs SCJ; judge vs jury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C39E0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91DC3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6.3</w:t>
            </w:r>
          </w:p>
        </w:tc>
      </w:tr>
      <w:tr w:rsidR="00A62EAD" w:rsidRPr="00A62EAD" w14:paraId="30C5138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9693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Election - youth justice court - SCJ, judge/jury - young person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C71DC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467(R)-468(L)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CD51B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1708E87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AFC6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lastRenderedPageBreak/>
              <w:t>Elections - co - accused - if one requests prelim all must have 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01FDD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75108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14.1</w:t>
            </w:r>
          </w:p>
        </w:tc>
      </w:tr>
      <w:tr w:rsidR="00A62EAD" w:rsidRPr="00A62EAD" w14:paraId="087F4F6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9C3C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Elections - if elect SCJ or deemed to elect SCJ and offence max punishment of 14 years or more - entitled to prelim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68F19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08826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14.1</w:t>
            </w:r>
          </w:p>
        </w:tc>
      </w:tr>
      <w:tr w:rsidR="00A62EAD" w:rsidRPr="00A62EAD" w14:paraId="2CB7DA3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6262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Elections and Re - elections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C2195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538F9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14</w:t>
            </w:r>
          </w:p>
        </w:tc>
      </w:tr>
      <w:tr w:rsidR="00A62EAD" w:rsidRPr="00A62EAD" w14:paraId="251D250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C15E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Elections and re - elections - direct indictments and re - elections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21EEA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CE4AE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14.2.3</w:t>
            </w:r>
          </w:p>
        </w:tc>
      </w:tr>
      <w:tr w:rsidR="00A62EAD" w:rsidRPr="00A62EAD" w14:paraId="5C610C2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2BA4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Elections and re - elections - re - electing mode of trial in the SCJ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51719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343(R)-345(L)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7E827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14.2.2(b)</w:t>
            </w:r>
          </w:p>
        </w:tc>
      </w:tr>
      <w:tr w:rsidR="00A62EAD" w:rsidRPr="00A62EAD" w14:paraId="138C390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C92C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Elections and re - elections - re - electing mode of trial in the SCJ - within 59 days after the completion of the preliminary inquiry - s.561(1)(a)(ii)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37CF3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344(R)-345(L)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15FCB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14.2.2(b)(i)</w:t>
            </w:r>
          </w:p>
        </w:tc>
      </w:tr>
      <w:tr w:rsidR="00A62EAD" w:rsidRPr="00A62EAD" w14:paraId="68B1BCA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42E1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Elections and re - elections - re - electing mode of trial in the SCJ within 59 days after completion of the preliminary inquiry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17ECF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344(R)-345(L)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EA685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14.2.2(b)(i)</w:t>
            </w:r>
          </w:p>
        </w:tc>
      </w:tr>
      <w:tr w:rsidR="00A62EAD" w:rsidRPr="00A62EAD" w14:paraId="611DA3C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0285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Elections and re - elections - re - electing mode of trial in the Superior Court before the completion of the preliminary inquiry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38763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344(R)-345(L)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1CB37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14.2.2(b)(i)</w:t>
            </w:r>
          </w:p>
        </w:tc>
      </w:tr>
      <w:tr w:rsidR="00A62EAD" w:rsidRPr="00A62EAD" w14:paraId="07C9EB5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141C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Elections and re - elections - re - electing trial by provincial court judge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E4DDB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19687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14.2.2(a)</w:t>
            </w:r>
          </w:p>
        </w:tc>
      </w:tr>
      <w:tr w:rsidR="00A62EAD" w:rsidRPr="00A62EAD" w14:paraId="55106F1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6F67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Elections and re - elections - re - election - provincial court (OCJ) to Superior - procedure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3B4A5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343(R)-344(L)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9ED9A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14.2.1</w:t>
            </w:r>
          </w:p>
        </w:tc>
      </w:tr>
      <w:tr w:rsidR="00A62EAD" w:rsidRPr="00A62EAD" w14:paraId="16ABDCD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2077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Electronic media - disclosure - form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6538B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3DD89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6C6FBB5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43FB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Elements of offence - plea - guilty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4C5D1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9C90E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</w:t>
            </w:r>
          </w:p>
        </w:tc>
      </w:tr>
      <w:tr w:rsidR="00A62EAD" w:rsidRPr="00A62EAD" w14:paraId="5DE9CAD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2049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Empanelling - Aboriginal peoples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27F45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463(R)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D5B0B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</w:t>
            </w:r>
          </w:p>
        </w:tc>
      </w:tr>
      <w:tr w:rsidR="00A62EAD" w:rsidRPr="00A62EAD" w14:paraId="151AF2D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6F92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Enforcement - failure to attend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60908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964D2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2.2.3</w:t>
            </w:r>
          </w:p>
        </w:tc>
      </w:tr>
      <w:tr w:rsidR="00A62EAD" w:rsidRPr="00A62EAD" w14:paraId="7BAE843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3E16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Enforcement - general production order - max penalty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49F89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357(R)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D2951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3.4</w:t>
            </w:r>
          </w:p>
        </w:tc>
      </w:tr>
      <w:tr w:rsidR="00A62EAD" w:rsidRPr="00A62EAD" w14:paraId="1EAEC2F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2614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Enforcement - general production order (s. 487.0198)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2AEF6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357(R)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2E4F8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3.4</w:t>
            </w:r>
          </w:p>
        </w:tc>
      </w:tr>
      <w:tr w:rsidR="00A62EAD" w:rsidRPr="00A62EAD" w14:paraId="784391B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A696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Enforcement - subpoena - failure to answer questions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2A6EE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EE8A7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2.1.5</w:t>
            </w:r>
          </w:p>
        </w:tc>
      </w:tr>
      <w:tr w:rsidR="00A62EAD" w:rsidRPr="00A62EAD" w14:paraId="0BD897F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9C4B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Enforcement Powers - CCA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3C72F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484(L)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13BA2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</w:t>
            </w:r>
          </w:p>
        </w:tc>
      </w:tr>
      <w:tr w:rsidR="00A62EAD" w:rsidRPr="00A62EAD" w14:paraId="75C60B1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AFB5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Enforcement proceedings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4A98B77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C3CE1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5.6.1</w:t>
            </w:r>
          </w:p>
        </w:tc>
      </w:tr>
      <w:tr w:rsidR="00A62EAD" w:rsidRPr="00A62EAD" w14:paraId="71220DA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551A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Enforcement proceedings - AG suspension or refusal to renew license or permit - s 734.5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663AE9F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2E37D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5.6.1</w:t>
            </w:r>
          </w:p>
        </w:tc>
      </w:tr>
      <w:tr w:rsidR="00A62EAD" w:rsidRPr="00A62EAD" w14:paraId="35DA368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2769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Enforcement Proceedings - availability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3C3C5E3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F82CC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5.6.1</w:t>
            </w:r>
          </w:p>
        </w:tc>
      </w:tr>
      <w:tr w:rsidR="00A62EAD" w:rsidRPr="00A62EAD" w14:paraId="198E2D4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B362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Enforcement Proceedings - Fines - sentencing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1F09773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2E8AC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5.6.1</w:t>
            </w:r>
          </w:p>
        </w:tc>
      </w:tr>
      <w:tr w:rsidR="00A62EAD" w:rsidRPr="00A62EAD" w14:paraId="6131C90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B35A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Enforcement proceedings - refusal to pay - court may order committal to prison - s 734.7(1)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71F76C5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032F1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5.6.1</w:t>
            </w:r>
          </w:p>
        </w:tc>
      </w:tr>
      <w:tr w:rsidR="00A62EAD" w:rsidRPr="00A62EAD" w14:paraId="0AEB350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A560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Enter acquittal - appeal - allowing - conviction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C2483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5A513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2.4.2(a)</w:t>
            </w:r>
          </w:p>
        </w:tc>
      </w:tr>
      <w:tr w:rsidR="00A62EAD" w:rsidRPr="00A62EAD" w14:paraId="7E38CFE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F0DC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Enter conviction - appeal - powers of COA - acquittal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A0BE9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BCC0A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2.4.2(b)</w:t>
            </w:r>
          </w:p>
        </w:tc>
      </w:tr>
      <w:tr w:rsidR="00A62EAD" w:rsidRPr="00A62EAD" w14:paraId="52C76DE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C414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Equivalency Chart - Possession - 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B05C5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D2530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2.1.1(a)</w:t>
            </w:r>
          </w:p>
        </w:tc>
      </w:tr>
      <w:tr w:rsidR="00A62EAD" w:rsidRPr="00A62EAD" w14:paraId="274B687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14D7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Error of law - appeal by Crown - acquittal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96317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F55F0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2.4.2(b)</w:t>
            </w:r>
          </w:p>
        </w:tc>
      </w:tr>
      <w:tr w:rsidR="00A62EAD" w:rsidRPr="00A62EAD" w14:paraId="4D4DFD7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427E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Error of law - grounds of allowing appeal - indictable - conviction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AB8E0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7381F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2.4.2(a)</w:t>
            </w:r>
          </w:p>
        </w:tc>
      </w:tr>
      <w:tr w:rsidR="00A62EAD" w:rsidRPr="00A62EAD" w14:paraId="6D29A26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2313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Error of law - judicial review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2733D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FDB58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</w:t>
            </w:r>
          </w:p>
        </w:tc>
      </w:tr>
      <w:tr w:rsidR="00A62EAD" w:rsidRPr="00A62EAD" w14:paraId="16712D8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8499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Ethics - accused informs counsel of guilt - not guilty plea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3D2A8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949DA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5.2</w:t>
            </w:r>
          </w:p>
        </w:tc>
      </w:tr>
      <w:tr w:rsidR="00A62EAD" w:rsidRPr="00A62EAD" w14:paraId="043222E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CFC7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Ethics - pleading guilty - may not act if client maintains their innocence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9E72A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A1D34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</w:t>
            </w:r>
          </w:p>
        </w:tc>
      </w:tr>
      <w:tr w:rsidR="00A62EAD" w:rsidRPr="00A62EAD" w14:paraId="25C45F9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0E96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Evaluations - sobriety tests - evaluation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B7023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364(L)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DBC93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7.3</w:t>
            </w:r>
          </w:p>
        </w:tc>
      </w:tr>
      <w:tr w:rsidR="00A62EAD" w:rsidRPr="00A62EAD" w14:paraId="332275A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4C8D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Evidence - accused’s criminal record - mentions by accused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BE928B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CC854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12</w:t>
            </w:r>
          </w:p>
        </w:tc>
      </w:tr>
      <w:tr w:rsidR="00A62EAD" w:rsidRPr="00A62EAD" w14:paraId="04C4688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82E4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Evidence - accused’s criminal record - mentions by Crown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E3625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4128B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12</w:t>
            </w:r>
          </w:p>
        </w:tc>
      </w:tr>
      <w:tr w:rsidR="00A62EAD" w:rsidRPr="00A62EAD" w14:paraId="3878FAE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AA74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Evidence - accused’s criminal record - mentions by Crown - exception, R v Corbett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21583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428(L)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43149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12</w:t>
            </w:r>
          </w:p>
        </w:tc>
      </w:tr>
      <w:tr w:rsidR="00A62EAD" w:rsidRPr="00A62EAD" w14:paraId="6EFC54D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E764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Evidence - adequate evidentiary record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4BDC5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50633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</w:t>
            </w:r>
          </w:p>
        </w:tc>
      </w:tr>
      <w:tr w:rsidR="00A62EAD" w:rsidRPr="00A62EAD" w14:paraId="4774BE8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F4D4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Evidence - admissibility - Charter s. 24(2) - breach of s. 8 rights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53F41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C897C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</w:t>
            </w:r>
          </w:p>
        </w:tc>
      </w:tr>
      <w:tr w:rsidR="00A62EAD" w:rsidRPr="00A62EAD" w14:paraId="316CB10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E5B8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Evidence - admissibility - joint hearings - issues in related trials - case management judge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CAD22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ED79F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</w:t>
            </w:r>
          </w:p>
        </w:tc>
      </w:tr>
      <w:tr w:rsidR="00A62EAD" w:rsidRPr="00A62EAD" w14:paraId="13E48ED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F36A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Evidence - admissibility of - preliminary inquiry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7067F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5249C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7.4</w:t>
            </w:r>
          </w:p>
        </w:tc>
      </w:tr>
      <w:tr w:rsidR="00A62EAD" w:rsidRPr="00A62EAD" w14:paraId="68E4307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88F3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Evidence - admissibility rules - preliminary inquiry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AB2B4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387(LR)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A793F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</w:t>
            </w:r>
          </w:p>
        </w:tc>
      </w:tr>
      <w:tr w:rsidR="00A62EAD" w:rsidRPr="00A62EAD" w14:paraId="3525910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5096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Evidence - admissions by the accused - s.655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E552C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A6AC1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9</w:t>
            </w:r>
          </w:p>
        </w:tc>
      </w:tr>
      <w:tr w:rsidR="00A62EAD" w:rsidRPr="00A62EAD" w14:paraId="02F9626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89D3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Evidence -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admisssions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by the accused - limitations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F5311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428(L)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69D41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12</w:t>
            </w:r>
          </w:p>
        </w:tc>
      </w:tr>
      <w:tr w:rsidR="00A62EAD" w:rsidRPr="00A62EAD" w14:paraId="6CC470D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FBA6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Evidence - agreed statement of facts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DE6D0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09F9E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9</w:t>
            </w:r>
          </w:p>
        </w:tc>
      </w:tr>
      <w:tr w:rsidR="00A62EAD" w:rsidRPr="00A62EAD" w14:paraId="6FFEE4D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9362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Evidence - application to corporation - witness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0E63F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1E85C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1.7</w:t>
            </w:r>
          </w:p>
        </w:tc>
      </w:tr>
      <w:tr w:rsidR="00A62EAD" w:rsidRPr="00A62EAD" w14:paraId="0595E5D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E7CE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Evidence - bail hearing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2B622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368(R)-369(L)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60FB4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3.2.3(b)</w:t>
            </w:r>
          </w:p>
        </w:tc>
      </w:tr>
      <w:tr w:rsidR="00A62EAD" w:rsidRPr="00A62EAD" w14:paraId="4FA6FF5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EF7F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Evidence - bail review - Prosecutor may adduce evidence - test “necessary in the public interest”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79AB10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86BA5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3.3.1(c)</w:t>
            </w:r>
          </w:p>
        </w:tc>
      </w:tr>
      <w:tr w:rsidR="00A62EAD" w:rsidRPr="00A62EAD" w14:paraId="515E313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F33E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Evidence - business records - quasi - criminal - admissibility of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9709B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5BD74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10.3</w:t>
            </w:r>
          </w:p>
        </w:tc>
      </w:tr>
      <w:tr w:rsidR="00A62EAD" w:rsidRPr="00A62EAD" w14:paraId="782F1FB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382F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Evidence - case for the defence - opening statement - (s.651(2))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152CF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427(R)-428(L)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6A6EF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12</w:t>
            </w:r>
          </w:p>
        </w:tc>
      </w:tr>
      <w:tr w:rsidR="00A62EAD" w:rsidRPr="00A62EAD" w14:paraId="366F6B6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1902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Evidence - CDSA search warrants - seizure (s. 11(6) and (8) of CDSA)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649AD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95D09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2.2.5(d)</w:t>
            </w:r>
          </w:p>
        </w:tc>
      </w:tr>
      <w:tr w:rsidR="00A62EAD" w:rsidRPr="00A62EAD" w14:paraId="79A0F57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7F34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Evidence - Charter - adjudicative and legislative facts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3BCF91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3AC721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5.3</w:t>
            </w:r>
          </w:p>
        </w:tc>
      </w:tr>
      <w:tr w:rsidR="00A62EAD" w:rsidRPr="00A62EAD" w14:paraId="5181363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63A7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Evidence - children, given by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2DA57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32D0C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1.6</w:t>
            </w:r>
          </w:p>
        </w:tc>
      </w:tr>
      <w:tr w:rsidR="00A62EAD" w:rsidRPr="00A62EAD" w14:paraId="77FB9A5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AC66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Evidence - circumstantial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6A747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0326F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8</w:t>
            </w:r>
          </w:p>
        </w:tc>
      </w:tr>
      <w:tr w:rsidR="00A62EAD" w:rsidRPr="00A62EAD" w14:paraId="4CE1B5C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DD58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Evidence - co - accused - use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D64E2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7FFB8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1.3</w:t>
            </w:r>
          </w:p>
        </w:tc>
      </w:tr>
      <w:tr w:rsidR="00A62EAD" w:rsidRPr="00A62EAD" w14:paraId="7ECB691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7423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Evidence - commission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836D2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FE533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2.4.1</w:t>
            </w:r>
          </w:p>
        </w:tc>
      </w:tr>
      <w:tr w:rsidR="00A62EAD" w:rsidRPr="00A62EAD" w14:paraId="69B64C5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B071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Evidence - confession by accused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9C140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B981D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10.2</w:t>
            </w:r>
          </w:p>
        </w:tc>
      </w:tr>
      <w:tr w:rsidR="00A62EAD" w:rsidRPr="00A62EAD" w14:paraId="60AF298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BE43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Evidence - confessions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8F3C2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031E5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10.2</w:t>
            </w:r>
          </w:p>
        </w:tc>
      </w:tr>
      <w:tr w:rsidR="00A62EAD" w:rsidRPr="00A62EAD" w14:paraId="2061555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9C01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Evidence - confessions by the accused - common law rule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AA2EB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CEAA1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10.2</w:t>
            </w:r>
          </w:p>
        </w:tc>
      </w:tr>
      <w:tr w:rsidR="00A62EAD" w:rsidRPr="00A62EAD" w14:paraId="521B60D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3714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Evidence - conform to the - information/indictment - amendments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ED6AA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20D1B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12.4</w:t>
            </w:r>
          </w:p>
        </w:tc>
      </w:tr>
      <w:tr w:rsidR="00A62EAD" w:rsidRPr="00A62EAD" w14:paraId="25DA676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E9A0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Evidence - Crown - direct or circumstantial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48DA4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EAFC3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8</w:t>
            </w:r>
          </w:p>
        </w:tc>
      </w:tr>
      <w:tr w:rsidR="00A62EAD" w:rsidRPr="00A62EAD" w14:paraId="349777B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EA93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Evidence - Crown -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6DD2E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3FFB4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8</w:t>
            </w:r>
          </w:p>
        </w:tc>
      </w:tr>
      <w:tr w:rsidR="00A62EAD" w:rsidRPr="00A62EAD" w14:paraId="644B7A9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92FD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Evidence - crown disclosure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0CAB4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377(R)-378(R)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12FB9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7A78F7C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AFAC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Evidence - defence counsel - incriminating physical evidence, obligations regarding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636AC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05116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</w:t>
            </w:r>
          </w:p>
        </w:tc>
      </w:tr>
      <w:tr w:rsidR="00A62EAD" w:rsidRPr="00A62EAD" w14:paraId="3D53257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66DF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Evidence - difficulty communicating due to disability, </w:t>
            </w:r>
            <w:proofErr w:type="gram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language</w:t>
            </w:r>
            <w:proofErr w:type="gram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or 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074E96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02B045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</w:t>
            </w:r>
          </w:p>
        </w:tc>
      </w:tr>
      <w:tr w:rsidR="00A62EAD" w:rsidRPr="00A62EAD" w14:paraId="601269B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25E8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Evidence - direct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80BE9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1BF85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8</w:t>
            </w:r>
          </w:p>
        </w:tc>
      </w:tr>
      <w:tr w:rsidR="00A62EAD" w:rsidRPr="00A62EAD" w14:paraId="2E3A281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E31A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Evidence - disclosure - testing of physical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729E0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25DA7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</w:t>
            </w:r>
          </w:p>
        </w:tc>
      </w:tr>
      <w:tr w:rsidR="00A62EAD" w:rsidRPr="00A62EAD" w14:paraId="7CF72A5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0208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Evidence - drugs or substances - obtained by undercover police officer (entrapment)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8C49F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FE2C5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1.3</w:t>
            </w:r>
          </w:p>
        </w:tc>
      </w:tr>
      <w:tr w:rsidR="00A62EAD" w:rsidRPr="00A62EAD" w14:paraId="128D9FC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042A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lastRenderedPageBreak/>
              <w:t>Evidence - evidence of complainant’s sexual activity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AA65B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427(L)-427(R)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0D4E9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10.5</w:t>
            </w:r>
          </w:p>
        </w:tc>
      </w:tr>
      <w:tr w:rsidR="00A62EAD" w:rsidRPr="00A62EAD" w14:paraId="1D179DE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828E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Evidence - examination - cross - examination - cross - examining the accused - by co - accused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851C6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428(L)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A04F8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12</w:t>
            </w:r>
          </w:p>
        </w:tc>
      </w:tr>
      <w:tr w:rsidR="00A62EAD" w:rsidRPr="00A62EAD" w14:paraId="0F934D9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2433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Evidence - examination - cross - examination - cross - examining the accused - limits 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A8B48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428(L)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23417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12</w:t>
            </w:r>
          </w:p>
        </w:tc>
      </w:tr>
      <w:tr w:rsidR="00A62EAD" w:rsidRPr="00A62EAD" w14:paraId="5B017AC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39DA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Evidence - examination - cross - examination - defence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92D6D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480C0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8</w:t>
            </w:r>
          </w:p>
        </w:tc>
      </w:tr>
      <w:tr w:rsidR="00A62EAD" w:rsidRPr="00A62EAD" w14:paraId="0960BFB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FD3C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Evidence - examination - examination - in - chief - cross - examining your own witness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FD191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B87B5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8</w:t>
            </w:r>
          </w:p>
        </w:tc>
      </w:tr>
      <w:tr w:rsidR="00A62EAD" w:rsidRPr="00A62EAD" w14:paraId="7DD3DEA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722F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Evidence - examination - examination - in - chief - leading questions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F5885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7C624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8</w:t>
            </w:r>
          </w:p>
        </w:tc>
      </w:tr>
      <w:tr w:rsidR="00A62EAD" w:rsidRPr="00A62EAD" w14:paraId="5EB40FC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11C0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Evidence - examination - re - examination - Crown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6D52D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0F1C0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8</w:t>
            </w:r>
          </w:p>
        </w:tc>
      </w:tr>
      <w:tr w:rsidR="00A62EAD" w:rsidRPr="00A62EAD" w14:paraId="211840C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E95E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Evidence - examination - re - examination - leading questions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594DA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05DDB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8</w:t>
            </w:r>
          </w:p>
        </w:tc>
      </w:tr>
      <w:tr w:rsidR="00A62EAD" w:rsidRPr="00A62EAD" w14:paraId="3242786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8DC3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Evidence - examinations - role of trial judge - questioning witnesses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A51B5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16F85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8</w:t>
            </w:r>
          </w:p>
        </w:tc>
      </w:tr>
      <w:tr w:rsidR="00A62EAD" w:rsidRPr="00A62EAD" w14:paraId="3B98B84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2BE5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Evidence - exclusion - Charter remedy - s. 24(2)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1E150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18C70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5.5</w:t>
            </w:r>
          </w:p>
        </w:tc>
      </w:tr>
      <w:tr w:rsidR="00A62EAD" w:rsidRPr="00A62EAD" w14:paraId="2EEF6DD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1658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Evidence - exclusion - non - disclosure consequences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0217E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5B198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</w:t>
            </w:r>
          </w:p>
        </w:tc>
      </w:tr>
      <w:tr w:rsidR="00A62EAD" w:rsidRPr="00A62EAD" w14:paraId="048A79E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5BF7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Evidence - exhibits - role of clerk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9F742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37C4E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8</w:t>
            </w:r>
          </w:p>
        </w:tc>
      </w:tr>
      <w:tr w:rsidR="00A62EAD" w:rsidRPr="00A62EAD" w14:paraId="7C7EF63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2BF5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Evidence - exhibits - testing and re - examining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248B6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05043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</w:t>
            </w:r>
          </w:p>
        </w:tc>
      </w:tr>
      <w:tr w:rsidR="00A62EAD" w:rsidRPr="00A62EAD" w14:paraId="6841949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7799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Evidence - exhibits - trial procedure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C0865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EDEA4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8</w:t>
            </w:r>
          </w:p>
        </w:tc>
      </w:tr>
      <w:tr w:rsidR="00A62EAD" w:rsidRPr="00A62EAD" w14:paraId="4D533F4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F175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Evidence - expert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5E2E7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424(R)-425(L)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29028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10.1</w:t>
            </w:r>
          </w:p>
        </w:tc>
      </w:tr>
      <w:tr w:rsidR="00A62EAD" w:rsidRPr="00A62EAD" w14:paraId="692660E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F43D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Evidence - expert witness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CB2A3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1E300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1.8</w:t>
            </w:r>
          </w:p>
        </w:tc>
      </w:tr>
      <w:tr w:rsidR="00A62EAD" w:rsidRPr="00A62EAD" w14:paraId="43A1C49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0534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Evidence - expert witnesses - hearsay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6706E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80DCC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10.1</w:t>
            </w:r>
          </w:p>
        </w:tc>
      </w:tr>
      <w:tr w:rsidR="00A62EAD" w:rsidRPr="00A62EAD" w14:paraId="295377F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0132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Evidence - expert witnesses -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voir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dire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EAF6F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102B2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10.1</w:t>
            </w:r>
          </w:p>
        </w:tc>
      </w:tr>
      <w:tr w:rsidR="00A62EAD" w:rsidRPr="00A62EAD" w14:paraId="19DD225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D220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Evidence - fresh evidence - indictable appeals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80543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2AC53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2.4.1</w:t>
            </w:r>
          </w:p>
        </w:tc>
      </w:tr>
      <w:tr w:rsidR="00A62EAD" w:rsidRPr="00A62EAD" w14:paraId="37BB30A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BC03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Evidence - hearsay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890E6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426(R)-427(L)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FAC09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10.4</w:t>
            </w:r>
          </w:p>
        </w:tc>
      </w:tr>
      <w:tr w:rsidR="00A62EAD" w:rsidRPr="00A62EAD" w14:paraId="5BDC1C9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661A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Evidence - Hearsay - admissibility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1D9F4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426(R)-427(L)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7475E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10.4</w:t>
            </w:r>
          </w:p>
        </w:tc>
      </w:tr>
      <w:tr w:rsidR="00A62EAD" w:rsidRPr="00A62EAD" w14:paraId="2992957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0FE5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Evidence - hearsay - bail hearing, allowed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69CEE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34685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3.2.3(b)</w:t>
            </w:r>
          </w:p>
        </w:tc>
      </w:tr>
      <w:tr w:rsidR="00A62EAD" w:rsidRPr="00A62EAD" w14:paraId="442FD9A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CA5E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Evidence - hearsay - exceptions - business records - Canada Evidence Act s.30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F4BD0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0454A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10.3</w:t>
            </w:r>
          </w:p>
        </w:tc>
      </w:tr>
      <w:tr w:rsidR="00A62EAD" w:rsidRPr="00A62EAD" w14:paraId="4B4FC42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E308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Evidence - hearsay - exceptions - business records - common law vs. CEA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58F98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6A3A6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10.3</w:t>
            </w:r>
          </w:p>
        </w:tc>
      </w:tr>
      <w:tr w:rsidR="00A62EAD" w:rsidRPr="00A62EAD" w14:paraId="02AF2A2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50F9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Evidence - hearsay - exceptions - confessions by the accused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D4049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C22FC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10.2</w:t>
            </w:r>
          </w:p>
        </w:tc>
      </w:tr>
      <w:tr w:rsidR="00A62EAD" w:rsidRPr="00A62EAD" w14:paraId="3760063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1CE2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Evidence - incriminating physical evidence - obligations of defence counsel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7D69F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55CB2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</w:t>
            </w:r>
          </w:p>
        </w:tc>
      </w:tr>
      <w:tr w:rsidR="00A62EAD" w:rsidRPr="00A62EAD" w14:paraId="19E25F0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A49E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Evidence - jurisdiction - court can order Crown/police to produce evidence, even if not an exhibit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6524DC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E7DC45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</w:t>
            </w:r>
          </w:p>
        </w:tc>
      </w:tr>
      <w:tr w:rsidR="00A62EAD" w:rsidRPr="00A62EAD" w14:paraId="4A9BBE2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3669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Evidence - lost - police - failure to disclose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6324F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8DF27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3.4</w:t>
            </w:r>
          </w:p>
        </w:tc>
      </w:tr>
      <w:tr w:rsidR="00A62EAD" w:rsidRPr="00A62EAD" w14:paraId="56CB947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AF95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Evidence - lost or destroyed - non - disclosure consequences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9C85A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BF311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</w:t>
            </w:r>
          </w:p>
        </w:tc>
      </w:tr>
      <w:tr w:rsidR="00A62EAD" w:rsidRPr="00A62EAD" w14:paraId="3A0EE88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AF01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Evidence - non - party records, production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A9AD4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69272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3.5</w:t>
            </w:r>
          </w:p>
        </w:tc>
      </w:tr>
      <w:tr w:rsidR="00A62EAD" w:rsidRPr="00A62EAD" w14:paraId="266FB7B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AED6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Evidence - O’Connor application - third party records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71E7A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D1A33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3.5</w:t>
            </w:r>
          </w:p>
        </w:tc>
      </w:tr>
      <w:tr w:rsidR="00A62EAD" w:rsidRPr="00A62EAD" w14:paraId="7CC3F2B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7EAE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Evidence - obtained by undercover police officer in prison cell - R v Hebert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2B90B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5A719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6.3.5</w:t>
            </w:r>
          </w:p>
        </w:tc>
      </w:tr>
      <w:tr w:rsidR="00A62EAD" w:rsidRPr="00A62EAD" w14:paraId="72240F3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40A7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Evidence - opinion - expert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51332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23DEB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1.8</w:t>
            </w:r>
          </w:p>
        </w:tc>
      </w:tr>
      <w:tr w:rsidR="00A62EAD" w:rsidRPr="00A62EAD" w14:paraId="37C8257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95B3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Evidence - opinion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DC644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00E7C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10.1</w:t>
            </w:r>
          </w:p>
        </w:tc>
      </w:tr>
      <w:tr w:rsidR="00A62EAD" w:rsidRPr="00A62EAD" w14:paraId="3E0A24B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2293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Evidence - person whose mental capacity is challenged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03D46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F97BA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1.5</w:t>
            </w:r>
          </w:p>
        </w:tc>
      </w:tr>
      <w:tr w:rsidR="00A62EAD" w:rsidRPr="00A62EAD" w14:paraId="0D0AC58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E5E6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Evidence - physical - expert testing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E8C04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245CD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</w:t>
            </w:r>
          </w:p>
        </w:tc>
      </w:tr>
      <w:tr w:rsidR="00A62EAD" w:rsidRPr="00A62EAD" w14:paraId="1FD4ECA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7A31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Evidence - pre - trial application - admissibility ruling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4481F7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DEBF2F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4.3</w:t>
            </w:r>
          </w:p>
        </w:tc>
      </w:tr>
      <w:tr w:rsidR="00A62EAD" w:rsidRPr="00A62EAD" w14:paraId="75976A8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7DDB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Evidence - preliminary inquiry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50C86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386(R)-387(L)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2445D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4.1, 4.2</w:t>
            </w:r>
          </w:p>
        </w:tc>
      </w:tr>
      <w:tr w:rsidR="00A62EAD" w:rsidRPr="00A62EAD" w14:paraId="14E8371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F4DD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Evidence - preliminary inquiry - admissibility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BAB20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4CD73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</w:tr>
      <w:tr w:rsidR="00A62EAD" w:rsidRPr="00A62EAD" w14:paraId="7DAAE28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5269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Evidence - preliminary inquiry - admissibility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F58D0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2F0A4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br/>
              <w:t>7.4</w:t>
            </w:r>
          </w:p>
        </w:tc>
      </w:tr>
      <w:tr w:rsidR="00A62EAD" w:rsidRPr="00A62EAD" w14:paraId="66A4E89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0EB2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Evidence - prior consistent statements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09DAC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1A290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10.2</w:t>
            </w:r>
          </w:p>
        </w:tc>
      </w:tr>
      <w:tr w:rsidR="00A62EAD" w:rsidRPr="00A62EAD" w14:paraId="20FAE19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C4DD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Evidence - prior exculpatory statements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C2E82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51F39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10.2</w:t>
            </w:r>
          </w:p>
        </w:tc>
      </w:tr>
      <w:tr w:rsidR="00A62EAD" w:rsidRPr="00A62EAD" w14:paraId="37E1723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E243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Evidence - prior out - of - court statements - voluntariness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B1410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198A7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10.2</w:t>
            </w:r>
          </w:p>
        </w:tc>
      </w:tr>
      <w:tr w:rsidR="00A62EAD" w:rsidRPr="00A62EAD" w14:paraId="2EA52B6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754F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Evidence - private records, production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B2546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380(R)-381(L)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5DC04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3.5</w:t>
            </w:r>
          </w:p>
        </w:tc>
      </w:tr>
      <w:tr w:rsidR="00A62EAD" w:rsidRPr="00A62EAD" w14:paraId="0A91B36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E9AD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Evidence - procedure for determining admissibility of sexual conduct evidence - s. 278.93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07A33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427(L)-427(R)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0E59A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10.5</w:t>
            </w:r>
          </w:p>
        </w:tc>
      </w:tr>
      <w:tr w:rsidR="00A62EAD" w:rsidRPr="00A62EAD" w14:paraId="43C4D34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D6E6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Evidence - production - third party records - procedure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A177C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7BF72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3.5</w:t>
            </w:r>
          </w:p>
        </w:tc>
      </w:tr>
      <w:tr w:rsidR="00A62EAD" w:rsidRPr="00A62EAD" w14:paraId="1362AA0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940C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Evidence - reading 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F66D5C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7250CA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2.4.3</w:t>
            </w:r>
          </w:p>
        </w:tc>
      </w:tr>
      <w:tr w:rsidR="00A62EAD" w:rsidRPr="00A62EAD" w14:paraId="44A44C7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175B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Evidence - reply evidence - Crown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AE60B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C07DB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13</w:t>
            </w:r>
          </w:p>
        </w:tc>
      </w:tr>
      <w:tr w:rsidR="00A62EAD" w:rsidRPr="00A62EAD" w14:paraId="144A5B2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57F4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Evidence - role of trier of fact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C022F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0AB18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8</w:t>
            </w:r>
          </w:p>
        </w:tc>
      </w:tr>
      <w:tr w:rsidR="00A62EAD" w:rsidRPr="00A62EAD" w14:paraId="3EC6BB4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85EA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Evidence - search warrant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742B4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ADDB6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2.2.2</w:t>
            </w:r>
          </w:p>
        </w:tc>
      </w:tr>
      <w:tr w:rsidR="00A62EAD" w:rsidRPr="00A62EAD" w14:paraId="35C7D6C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ABFB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Evidence - seizure of property - Aboriginal peoples - exemptions for evidentiary purpose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68FF0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0BC66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</w:t>
            </w:r>
          </w:p>
        </w:tc>
      </w:tr>
      <w:tr w:rsidR="00A62EAD" w:rsidRPr="00A62EAD" w14:paraId="0813122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77D5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Evidence - seizure of property - Indigenous peoples - exemptions for evidentiary purpose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DF4AE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49DF9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</w:t>
            </w:r>
          </w:p>
        </w:tc>
      </w:tr>
      <w:tr w:rsidR="00A62EAD" w:rsidRPr="00A62EAD" w14:paraId="27794C8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D00E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Evidence - sentencing hearing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2E09168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436(L)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B22D1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4.3</w:t>
            </w:r>
          </w:p>
        </w:tc>
      </w:tr>
      <w:tr w:rsidR="00A62EAD" w:rsidRPr="00A62EAD" w14:paraId="2486A13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9000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Evidence - sexual offences - production/disclosure/use - third party records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03D0F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751A8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3.5.1</w:t>
            </w:r>
          </w:p>
        </w:tc>
      </w:tr>
      <w:tr w:rsidR="00A62EAD" w:rsidRPr="00A62EAD" w14:paraId="1BCBD13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40A2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Evidence - surrebuttal - defence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66837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CD308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14</w:t>
            </w:r>
          </w:p>
        </w:tc>
      </w:tr>
      <w:tr w:rsidR="00A62EAD" w:rsidRPr="00A62EAD" w14:paraId="536BFE3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6BFF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Evidence - testing of - application for release of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AA03AE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000A2A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</w:t>
            </w:r>
          </w:p>
        </w:tc>
      </w:tr>
      <w:tr w:rsidR="00A62EAD" w:rsidRPr="00A62EAD" w14:paraId="2B80BA8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443E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Evidence - third party information - production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AD7FB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09229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</w:t>
            </w:r>
          </w:p>
        </w:tc>
      </w:tr>
      <w:tr w:rsidR="00A62EAD" w:rsidRPr="00A62EAD" w14:paraId="100FF65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14F7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Evidence - third party possession of information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D29AC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380(R)-381(L)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891C4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3.5</w:t>
            </w:r>
          </w:p>
        </w:tc>
      </w:tr>
      <w:tr w:rsidR="00A62EAD" w:rsidRPr="00A62EAD" w14:paraId="50B0988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93F6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Evidence - video and audio link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B1C17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5889F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2.4.2</w:t>
            </w:r>
          </w:p>
        </w:tc>
      </w:tr>
      <w:tr w:rsidR="00A62EAD" w:rsidRPr="00A62EAD" w14:paraId="53F75E9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737F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Evidence - video recording - disclosure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8A29C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377(R)-378(L)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70F86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5117A62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49D6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Evidence -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voir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dire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A47240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63DEF7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4.3</w:t>
            </w:r>
          </w:p>
        </w:tc>
      </w:tr>
      <w:tr w:rsidR="00A62EAD" w:rsidRPr="00A62EAD" w14:paraId="2EE6916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E19C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Evidence - witness forwarding material to prosecution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3FF1E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3052D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3.5</w:t>
            </w:r>
          </w:p>
        </w:tc>
      </w:tr>
      <w:tr w:rsidR="00A62EAD" w:rsidRPr="00A62EAD" w14:paraId="3167291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4854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Evidence - youth - statement of young person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5956A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5EDD9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</w:t>
            </w:r>
          </w:p>
        </w:tc>
      </w:tr>
      <w:tr w:rsidR="00A62EAD" w:rsidRPr="00A62EAD" w14:paraId="4AE01EC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1402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Evidence of complainant’s sexual activity - governance - s. 276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26493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427(L)-427(R)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D2CBC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10.5</w:t>
            </w:r>
          </w:p>
        </w:tc>
      </w:tr>
      <w:tr w:rsidR="00A62EAD" w:rsidRPr="00A62EAD" w14:paraId="4FAD2E8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9ACC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Evidence of complainant’s sexual activity - judge instructs use - s. 278.96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3745F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84A4A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10.5</w:t>
            </w:r>
          </w:p>
        </w:tc>
      </w:tr>
      <w:tr w:rsidR="00A62EAD" w:rsidRPr="00A62EAD" w14:paraId="493EF83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EA9B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Evidence that can be compelled - general production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20AB1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4F74C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</w:t>
            </w:r>
          </w:p>
        </w:tc>
      </w:tr>
      <w:tr w:rsidR="00A62EAD" w:rsidRPr="00A62EAD" w14:paraId="43FEA34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42ED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Ex -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parte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hearing - initiating the criminal process by information (“swearing in” </w:t>
            </w: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lastRenderedPageBreak/>
              <w:t>per s. 504 Code) - summons or warrant (s. 507)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44D88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lastRenderedPageBreak/>
              <w:t>339(L)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345DC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8</w:t>
            </w:r>
          </w:p>
        </w:tc>
      </w:tr>
      <w:tr w:rsidR="00A62EAD" w:rsidRPr="00A62EAD" w14:paraId="5C78D8C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B1B5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Exceptional cases - Minister of Justice Review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E56B3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4F122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</w:t>
            </w:r>
          </w:p>
        </w:tc>
      </w:tr>
      <w:tr w:rsidR="00A62EAD" w:rsidRPr="00A62EAD" w14:paraId="5A42124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05BD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Exceptions - right to counsel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7077B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AD5FD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6.3.4</w:t>
            </w:r>
          </w:p>
        </w:tc>
      </w:tr>
      <w:tr w:rsidR="00A62EAD" w:rsidRPr="00A62EAD" w14:paraId="3A2212B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3BB2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Excluding prior criminal record - Corbett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EEC79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428(L)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6AD2B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12</w:t>
            </w:r>
          </w:p>
        </w:tc>
      </w:tr>
      <w:tr w:rsidR="00A62EAD" w:rsidRPr="00A62EAD" w14:paraId="7CDB213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5C43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Exclusion of public - witness - application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1B5268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D93095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3.1.1</w:t>
            </w:r>
          </w:p>
        </w:tc>
      </w:tr>
      <w:tr w:rsidR="00A62EAD" w:rsidRPr="00A62EAD" w14:paraId="1E6DF69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5C1B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Exclusion of public - witness - considerations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535BD8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9B4F6D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3.1.1</w:t>
            </w:r>
          </w:p>
        </w:tc>
      </w:tr>
      <w:tr w:rsidR="00A62EAD" w:rsidRPr="00A62EAD" w14:paraId="1CF80F5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8BA1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Exclusion of public - witness (s. 486)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D28050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354F2E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3.1.1</w:t>
            </w:r>
          </w:p>
        </w:tc>
      </w:tr>
      <w:tr w:rsidR="00A62EAD" w:rsidRPr="00A62EAD" w14:paraId="15A32DC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2557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Exclusion of witness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46ECD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F99A5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6.1</w:t>
            </w:r>
          </w:p>
        </w:tc>
      </w:tr>
      <w:tr w:rsidR="00A62EAD" w:rsidRPr="00A62EAD" w14:paraId="6C254ED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04F9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Exclusion of witness - Motion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9AFA7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87D5E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6.1</w:t>
            </w:r>
          </w:p>
        </w:tc>
      </w:tr>
      <w:tr w:rsidR="00A62EAD" w:rsidRPr="00A62EAD" w14:paraId="18E56EE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D6A6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Exclusion of witness -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F7364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EAF5D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6.1</w:t>
            </w:r>
          </w:p>
        </w:tc>
      </w:tr>
      <w:tr w:rsidR="00A62EAD" w:rsidRPr="00A62EAD" w14:paraId="5FB7918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D5AA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Exclusion of witness - Order - exception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ECA43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64DE7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6.1</w:t>
            </w:r>
          </w:p>
        </w:tc>
      </w:tr>
      <w:tr w:rsidR="00A62EAD" w:rsidRPr="00A62EAD" w14:paraId="4881EB2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71CD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Exclusive jurisdiction (s. 469 offences) - one way of proceeding by indictment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FA6FC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9EC89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6.2</w:t>
            </w:r>
          </w:p>
        </w:tc>
      </w:tr>
      <w:tr w:rsidR="00A62EAD" w:rsidRPr="00A62EAD" w14:paraId="5E38DB9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7D82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Exclusive jurisdiction (s.469) offences; among most serious offences; exclusive jurisdiction of SCJ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9CB3A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A4D2D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6.2</w:t>
            </w:r>
          </w:p>
        </w:tc>
      </w:tr>
      <w:tr w:rsidR="00A62EAD" w:rsidRPr="00A62EAD" w14:paraId="62A9CC6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D392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Exculpatory statements - defendant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95517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63686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10.2</w:t>
            </w:r>
          </w:p>
        </w:tc>
      </w:tr>
      <w:tr w:rsidR="00A62EAD" w:rsidRPr="00A62EAD" w14:paraId="59027B5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45F9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Excusing jurors - personal hardship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A4169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421(R)-422(L)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02BC6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6.4.1</w:t>
            </w:r>
          </w:p>
        </w:tc>
      </w:tr>
      <w:tr w:rsidR="00A62EAD" w:rsidRPr="00A62EAD" w14:paraId="595AA1E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2436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Excusing jurors - s. 632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20598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421(R)-422(L)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174FB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6.4.1</w:t>
            </w:r>
          </w:p>
        </w:tc>
      </w:tr>
      <w:tr w:rsidR="00A62EAD" w:rsidRPr="00A62EAD" w14:paraId="0AFDBCE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22D7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Execution of search warrants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97864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349(L)-350(L)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06126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2.2.5</w:t>
            </w:r>
          </w:p>
        </w:tc>
      </w:tr>
      <w:tr w:rsidR="00A62EAD" w:rsidRPr="00A62EAD" w14:paraId="45FB761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4096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Execution of search warrants - items which may be seized - more than authorized (s.8 violation)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29DCC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07C41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2.2.5(d)</w:t>
            </w:r>
          </w:p>
        </w:tc>
      </w:tr>
      <w:tr w:rsidR="00A62EAD" w:rsidRPr="00A62EAD" w14:paraId="58007EC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EE77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Execution of search warrants - items which may be seized - reasonable grounds (s. 489)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328B2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116FF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2.2.5(d)</w:t>
            </w:r>
          </w:p>
        </w:tc>
      </w:tr>
      <w:tr w:rsidR="00A62EAD" w:rsidRPr="00A62EAD" w14:paraId="0E2B554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BF59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Execution of search warrants - location to be searched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D9EAF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17CD4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2.2.5(a)</w:t>
            </w:r>
          </w:p>
        </w:tc>
      </w:tr>
      <w:tr w:rsidR="00A62EAD" w:rsidRPr="00A62EAD" w14:paraId="0369620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2F33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Execution of search warrants - location to be searched - mistake and s. 24(2) Charter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E837F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B84CD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2.2.5(a)</w:t>
            </w:r>
          </w:p>
        </w:tc>
      </w:tr>
      <w:tr w:rsidR="00A62EAD" w:rsidRPr="00A62EAD" w14:paraId="25CC4B0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157D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Execution of search warrants - peace or public officer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F2C12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349(L)-350(L)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E8889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2.2.5</w:t>
            </w:r>
          </w:p>
        </w:tc>
      </w:tr>
      <w:tr w:rsidR="00A62EAD" w:rsidRPr="00A62EAD" w14:paraId="63683D2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79E1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Execution of search warrants - procedural rules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28C1E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A49EA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2.2.5(b)</w:t>
            </w:r>
          </w:p>
        </w:tc>
      </w:tr>
      <w:tr w:rsidR="00A62EAD" w:rsidRPr="00A62EAD" w14:paraId="5294AF9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F912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Execution of search warrants - return of property seized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70930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C487A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2.2.5(e)</w:t>
            </w:r>
          </w:p>
        </w:tc>
      </w:tr>
      <w:tr w:rsidR="00A62EAD" w:rsidRPr="00A62EAD" w14:paraId="2148DAA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0135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Execution of search warrants - timing of execution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93876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BEC2E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2.2.5(c)</w:t>
            </w:r>
          </w:p>
        </w:tc>
      </w:tr>
      <w:tr w:rsidR="00A62EAD" w:rsidRPr="00A62EAD" w14:paraId="004C89E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85F3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Execution of search warrants - timing of execution - normally day (6 am to 9 pm)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692C6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349(R)-350(L)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D83A9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2.2.5(c)</w:t>
            </w:r>
          </w:p>
        </w:tc>
      </w:tr>
      <w:tr w:rsidR="00A62EAD" w:rsidRPr="00A62EAD" w14:paraId="5796D89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3FF2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Execution of search warrants - timing of execution - one execution per period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6F20A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4581F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2.2.5(c)</w:t>
            </w:r>
          </w:p>
        </w:tc>
      </w:tr>
      <w:tr w:rsidR="00A62EAD" w:rsidRPr="00A62EAD" w14:paraId="42C5EB3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F12C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Execution of warrant - material witness warrant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816AC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E9935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2.2.2</w:t>
            </w:r>
          </w:p>
        </w:tc>
      </w:tr>
      <w:tr w:rsidR="00A62EAD" w:rsidRPr="00A62EAD" w14:paraId="3ADDADD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D4D7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Exemptions - Medical Reasons - 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F16F5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498E1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</w:t>
            </w:r>
          </w:p>
        </w:tc>
      </w:tr>
      <w:tr w:rsidR="00A62EAD" w:rsidRPr="00A62EAD" w14:paraId="7C99B47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34A5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Exercising right to counsel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2752F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A63DB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6.3.4</w:t>
            </w:r>
          </w:p>
        </w:tc>
      </w:tr>
      <w:tr w:rsidR="00A62EAD" w:rsidRPr="00A62EAD" w14:paraId="2D81045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C710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Exhibit testing - motion -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577E2F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34A1E8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</w:t>
            </w:r>
          </w:p>
        </w:tc>
      </w:tr>
      <w:tr w:rsidR="00A62EAD" w:rsidRPr="00A62EAD" w14:paraId="61933B5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16B4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Exhibits - release for testing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ACC860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33EF6E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</w:t>
            </w:r>
          </w:p>
        </w:tc>
      </w:tr>
      <w:tr w:rsidR="00A62EAD" w:rsidRPr="00A62EAD" w14:paraId="426AA87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915C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Exhibits - release of - preliminary inquiry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CA57FE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429CB5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</w:t>
            </w:r>
          </w:p>
        </w:tc>
      </w:tr>
      <w:tr w:rsidR="00A62EAD" w:rsidRPr="00A62EAD" w14:paraId="0A42194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CB6B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Exhibits - role of clerk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8B59A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FA880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8</w:t>
            </w:r>
          </w:p>
        </w:tc>
      </w:tr>
      <w:tr w:rsidR="00A62EAD" w:rsidRPr="00A62EAD" w14:paraId="10D4EDF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0F91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Exhibits - testing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EF91B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B6B89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</w:t>
            </w:r>
          </w:p>
        </w:tc>
      </w:tr>
      <w:tr w:rsidR="00A62EAD" w:rsidRPr="00A62EAD" w14:paraId="5000949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93C5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Exhibits - Trial procedure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4DF21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4D0D3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8</w:t>
            </w:r>
          </w:p>
        </w:tc>
      </w:tr>
      <w:tr w:rsidR="00A62EAD" w:rsidRPr="00A62EAD" w14:paraId="271EE37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0C1F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Exigent Circumstances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2CFBA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BF7CA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2.3.5</w:t>
            </w:r>
          </w:p>
        </w:tc>
      </w:tr>
      <w:tr w:rsidR="00A62EAD" w:rsidRPr="00A62EAD" w14:paraId="71FF930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95EA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Expedited hearing of appeal - when bail pending appeal denied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80909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37067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5.1.5</w:t>
            </w:r>
          </w:p>
        </w:tc>
      </w:tr>
      <w:tr w:rsidR="00A62EAD" w:rsidRPr="00A62EAD" w14:paraId="5C4071D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8CD0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Expedited trial - directions for - bail - review hearing by reason of delay - ss.525 and 526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9F9DF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7C5E7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</w:t>
            </w:r>
          </w:p>
        </w:tc>
      </w:tr>
      <w:tr w:rsidR="00A62EAD" w:rsidRPr="00A62EAD" w14:paraId="1A62A3D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D107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Expert - as witnesses - criteria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4C7AC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0EA87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1.8</w:t>
            </w:r>
          </w:p>
        </w:tc>
      </w:tr>
      <w:tr w:rsidR="00A62EAD" w:rsidRPr="00A62EAD" w14:paraId="6765786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4668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Expert - preliminary hearing - police officer -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Possesion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for the purpose of trafficking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4EAA8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EFDFB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1.2.4</w:t>
            </w:r>
          </w:p>
        </w:tc>
      </w:tr>
      <w:tr w:rsidR="00A62EAD" w:rsidRPr="00A62EAD" w14:paraId="05ECA7E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9890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Expert - testing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9A711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F144E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</w:t>
            </w:r>
          </w:p>
        </w:tc>
      </w:tr>
      <w:tr w:rsidR="00A62EAD" w:rsidRPr="00A62EAD" w14:paraId="5B076CA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166C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Expert - witness - Crown disclosure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0022A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3D418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</w:t>
            </w:r>
          </w:p>
        </w:tc>
      </w:tr>
      <w:tr w:rsidR="00A62EAD" w:rsidRPr="00A62EAD" w14:paraId="7AE51D4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FF44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Expert - witness - defence disclosure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AADE5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20C9A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</w:t>
            </w:r>
          </w:p>
        </w:tc>
      </w:tr>
      <w:tr w:rsidR="00A62EAD" w:rsidRPr="00A62EAD" w14:paraId="63CFA07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01DC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Expert - witness - reciprocal disclosure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A2588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2BA7C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</w:t>
            </w:r>
          </w:p>
        </w:tc>
      </w:tr>
      <w:tr w:rsidR="00A62EAD" w:rsidRPr="00A62EAD" w14:paraId="75F711F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B805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Expert evidence - admissibility - R v Abbey - OCA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869F2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424(R)-425(L)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93B0E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10.1</w:t>
            </w:r>
          </w:p>
        </w:tc>
      </w:tr>
      <w:tr w:rsidR="00A62EAD" w:rsidRPr="00A62EAD" w14:paraId="4B824C3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A295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Expert evidence - admissibility - R v Mohan - SCC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9005E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405ED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10.1</w:t>
            </w:r>
          </w:p>
        </w:tc>
      </w:tr>
      <w:tr w:rsidR="00A62EAD" w:rsidRPr="00A62EAD" w14:paraId="44A0AA6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2E77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Expert Evidence - hearsay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65D7D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16C56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10.1</w:t>
            </w:r>
          </w:p>
        </w:tc>
      </w:tr>
      <w:tr w:rsidR="00A62EAD" w:rsidRPr="00A62EAD" w14:paraId="7E4723A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6406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Expert evidence - independence and impartiality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D0B8F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54622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10.1</w:t>
            </w:r>
          </w:p>
        </w:tc>
      </w:tr>
      <w:tr w:rsidR="00A62EAD" w:rsidRPr="00A62EAD" w14:paraId="35C2624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F863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Expert evidence - R v Mohan - R v Abbey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3C25C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424(R)-425(L)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81EF3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10.1</w:t>
            </w:r>
          </w:p>
        </w:tc>
      </w:tr>
      <w:tr w:rsidR="00A62EAD" w:rsidRPr="00A62EAD" w14:paraId="37768FB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1F79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Expert evidence -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voir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dire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C450F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63105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10.1</w:t>
            </w:r>
          </w:p>
        </w:tc>
      </w:tr>
      <w:tr w:rsidR="00A62EAD" w:rsidRPr="00A62EAD" w14:paraId="27FE61C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3CBC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Expert witness </w:t>
            </w:r>
            <w:proofErr w:type="gram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-  crown</w:t>
            </w:r>
            <w:proofErr w:type="gram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and defence obligations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5D4D8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745C1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</w:t>
            </w:r>
          </w:p>
        </w:tc>
      </w:tr>
      <w:tr w:rsidR="00A62EAD" w:rsidRPr="00A62EAD" w14:paraId="42A3A18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9232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Expert witness </w:t>
            </w:r>
            <w:proofErr w:type="gram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-  disclosure</w:t>
            </w:r>
            <w:proofErr w:type="gram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obligations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C724B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D7DF7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</w:t>
            </w:r>
          </w:p>
        </w:tc>
      </w:tr>
      <w:tr w:rsidR="00A62EAD" w:rsidRPr="00A62EAD" w14:paraId="1C9B2C5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9A49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Expert witness - advanced notice, 30 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AB42A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29547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</w:t>
            </w:r>
          </w:p>
        </w:tc>
      </w:tr>
      <w:tr w:rsidR="00A62EAD" w:rsidRPr="00A62EAD" w14:paraId="4453330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17CF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Expert witness - criteria - R v Mohan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231A3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B29D8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1.8</w:t>
            </w:r>
          </w:p>
        </w:tc>
      </w:tr>
      <w:tr w:rsidR="00A62EAD" w:rsidRPr="00A62EAD" w14:paraId="14AC8C2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9FA6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Expert Witness - defence obligations - report or summary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67E6E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113F0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</w:t>
            </w:r>
          </w:p>
        </w:tc>
      </w:tr>
      <w:tr w:rsidR="00A62EAD" w:rsidRPr="00A62EAD" w14:paraId="76C4A5B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8562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Exporting and Importing (Drugs) - Penalties - Chart of Offences and Penalties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5E0EA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486(B)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64F98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Chart</w:t>
            </w:r>
          </w:p>
        </w:tc>
      </w:tr>
      <w:tr w:rsidR="00A62EAD" w:rsidRPr="00A62EAD" w14:paraId="56A5F3E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69E9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Exporting drugs - prohibition against - CDSA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CE3B4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C3FBF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1.2.5</w:t>
            </w:r>
          </w:p>
        </w:tc>
      </w:tr>
      <w:tr w:rsidR="00A62EAD" w:rsidRPr="00A62EAD" w14:paraId="71EF841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B594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Extension - release order - bail pending appeal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7EC367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F2F00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5.1.6(b)</w:t>
            </w:r>
          </w:p>
        </w:tc>
      </w:tr>
      <w:tr w:rsidR="00A62EAD" w:rsidRPr="00A62EAD" w14:paraId="48237AB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AC1F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Extension of Order of release - bail pending appeal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DDF09E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8BA41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5.1.6(b)</w:t>
            </w:r>
          </w:p>
        </w:tc>
      </w:tr>
      <w:tr w:rsidR="00A62EAD" w:rsidRPr="00A62EAD" w14:paraId="3FC8306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6E52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Extrajudicial measures - when inadequate - youth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3268A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E6AEA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</w:t>
            </w:r>
          </w:p>
        </w:tc>
      </w:tr>
      <w:tr w:rsidR="00A62EAD" w:rsidRPr="00A62EAD" w14:paraId="74CBC6D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5245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Extrajudicial measures - young persons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814B9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468(R)-469(L)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3ED70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4.1</w:t>
            </w:r>
          </w:p>
        </w:tc>
      </w:tr>
      <w:tr w:rsidR="00A62EAD" w:rsidRPr="00A62EAD" w14:paraId="52453C6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8E34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Extrajudicial measures and sanctions - young persons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53F04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468(R)-469(L)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36040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</w:t>
            </w:r>
          </w:p>
        </w:tc>
      </w:tr>
      <w:tr w:rsidR="00A62EAD" w:rsidRPr="00A62EAD" w14:paraId="0440031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52B670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Extrajudicial sanctions - preconditions - s. 10(2) YCJA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2D1B698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AD3E6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</w:t>
            </w:r>
          </w:p>
        </w:tc>
      </w:tr>
      <w:tr w:rsidR="00A62EAD" w:rsidRPr="00A62EAD" w14:paraId="68D63CE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40F2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Extrajudicial sanctions - Youth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1F1DA"/>
            <w:vAlign w:val="bottom"/>
            <w:hideMark/>
          </w:tcPr>
          <w:p w14:paraId="4A863E0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469(L)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06A43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</w:t>
            </w:r>
          </w:p>
        </w:tc>
      </w:tr>
      <w:tr w:rsidR="00A62EAD" w:rsidRPr="00A62EAD" w14:paraId="581DD8E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C285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Extraordinary Remedies - Judicial Review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F1DA"/>
            <w:vAlign w:val="bottom"/>
            <w:hideMark/>
          </w:tcPr>
          <w:p w14:paraId="67D5509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460(LR)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80FAA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</w:t>
            </w:r>
          </w:p>
        </w:tc>
      </w:tr>
      <w:tr w:rsidR="00A62EAD" w:rsidRPr="00A62EAD" w14:paraId="175DC19E" w14:textId="77777777" w:rsidTr="00CA653B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0C16DAC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63D3DB5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19334C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</w:tr>
      <w:tr w:rsidR="00A62EAD" w:rsidRPr="00A62EAD" w14:paraId="45A9AAD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98AC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Factors pertaining to the "the gravity of the offence" - sentencing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AD35C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433(R)-434(R)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F5E6F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</w:t>
            </w:r>
          </w:p>
        </w:tc>
      </w:tr>
      <w:tr w:rsidR="00A62EAD" w:rsidRPr="00A62EAD" w14:paraId="650A15D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C5E5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Facts - legislative vs adjudicated - Charter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A8BEDB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52B9BF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5.3</w:t>
            </w:r>
          </w:p>
        </w:tc>
      </w:tr>
      <w:tr w:rsidR="00A62EAD" w:rsidRPr="00A62EAD" w14:paraId="5768DB3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48FC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Factum - application - Charter - challenging legislation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73D9C3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19FB82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5.3</w:t>
            </w:r>
          </w:p>
        </w:tc>
      </w:tr>
      <w:tr w:rsidR="00A62EAD" w:rsidRPr="00A62EAD" w14:paraId="0E869C3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F343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Factum - Application - Charter - remedies s 24(1)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72C3E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D3198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5.4</w:t>
            </w:r>
          </w:p>
        </w:tc>
      </w:tr>
      <w:tr w:rsidR="00A62EAD" w:rsidRPr="00A62EAD" w14:paraId="45B08F6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2E95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Factum - change of venue - when in SCJ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F5E1A1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81B2D9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4.2.2</w:t>
            </w:r>
          </w:p>
        </w:tc>
      </w:tr>
      <w:tr w:rsidR="00A62EAD" w:rsidRPr="00A62EAD" w14:paraId="13BF57D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B7B2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lastRenderedPageBreak/>
              <w:t>Factum - maximum length 30 pages - indictable appeals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305B3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29055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2.2.1(d)</w:t>
            </w:r>
          </w:p>
        </w:tc>
      </w:tr>
      <w:tr w:rsidR="00A62EAD" w:rsidRPr="00A62EAD" w14:paraId="692A559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A910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Factum - sentence only appeal factum - indictable appeals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BA87E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FD1C0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2.2.1(d)</w:t>
            </w:r>
          </w:p>
        </w:tc>
      </w:tr>
      <w:tr w:rsidR="00A62EAD" w:rsidRPr="00A62EAD" w14:paraId="60EF0C8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39D5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Factum - summary conviction appeal - deadlines and length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58C22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1CB24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3.2.4</w:t>
            </w:r>
          </w:p>
        </w:tc>
      </w:tr>
      <w:tr w:rsidR="00A62EAD" w:rsidRPr="00A62EAD" w14:paraId="07EC77E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16C1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Failing to appear - appearance notice/summons - s. 145(3)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5D8E2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365(R)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22F3B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</w:t>
            </w:r>
          </w:p>
        </w:tc>
      </w:tr>
      <w:tr w:rsidR="00A62EAD" w:rsidRPr="00A62EAD" w14:paraId="642B615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0398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Failure to attend - witness - penalties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6B9F6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CEDE1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2.2.3</w:t>
            </w:r>
          </w:p>
        </w:tc>
      </w:tr>
      <w:tr w:rsidR="00A62EAD" w:rsidRPr="00A62EAD" w14:paraId="23D5C7B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11A0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Failure to charge an offence known to law - remedy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910BF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85A34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12.1</w:t>
            </w:r>
          </w:p>
        </w:tc>
      </w:tr>
      <w:tr w:rsidR="00A62EAD" w:rsidRPr="00A62EAD" w14:paraId="0CF07C0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C7B8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Failure to comply - bail conditions - offence under 145(5)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5FC743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02367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3.2.4</w:t>
            </w:r>
          </w:p>
        </w:tc>
      </w:tr>
      <w:tr w:rsidR="00A62EAD" w:rsidRPr="00A62EAD" w14:paraId="76B5003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3CC2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Failure to comply - probation order - suspended sentence and - s 733.1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584AB37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439(LR)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D33C1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5.4</w:t>
            </w:r>
          </w:p>
        </w:tc>
      </w:tr>
      <w:tr w:rsidR="00A62EAD" w:rsidRPr="00A62EAD" w14:paraId="49A8CB5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6313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Failure to comply - with production order - s. 487.0198 (max. fine of $250,000 and/or 2 years less a day prison)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2B194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357(R)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75436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3.4</w:t>
            </w:r>
          </w:p>
        </w:tc>
      </w:tr>
      <w:tr w:rsidR="00A62EAD" w:rsidRPr="00A62EAD" w14:paraId="6909FB7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ED16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Failure to comply w/ probation - jurisdiction (territorial; exceptions to general rule) - s. 739 - 740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103563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0F966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13.1</w:t>
            </w:r>
          </w:p>
        </w:tc>
      </w:tr>
      <w:tr w:rsidR="00A62EAD" w:rsidRPr="00A62EAD" w14:paraId="15A5E9C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1868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Failure to comply with ‘administration of justice’ release conditions - judicial referral hearing - no harm caused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92077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360D3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4.1</w:t>
            </w:r>
          </w:p>
        </w:tc>
      </w:tr>
      <w:tr w:rsidR="00A62EAD" w:rsidRPr="00A62EAD" w14:paraId="56306E0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60EE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Failure to comply with demand - exception 320.31(10) - initial screening admissible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76495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364(L)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E8B33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7.3</w:t>
            </w:r>
          </w:p>
        </w:tc>
      </w:tr>
      <w:tr w:rsidR="00A62EAD" w:rsidRPr="00A62EAD" w14:paraId="2B5D334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9874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Failure to comply with demand - initial screening admissible - exception 320.31(10)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C7002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364(L)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5F0C0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7.3</w:t>
            </w:r>
          </w:p>
        </w:tc>
      </w:tr>
      <w:tr w:rsidR="00A62EAD" w:rsidRPr="00A62EAD" w14:paraId="02CF4E6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3D57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Failure to comply with undertaking - s 145(4)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A157C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B1387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</w:t>
            </w:r>
          </w:p>
        </w:tc>
      </w:tr>
      <w:tr w:rsidR="00A62EAD" w:rsidRPr="00A62EAD" w14:paraId="6AFB064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E6DF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Failure to perfect appeal - Rule 20 Criminal Appeal Rules - consequences - indictable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CEC78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C9422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2.2.1(e)</w:t>
            </w:r>
          </w:p>
        </w:tc>
      </w:tr>
      <w:tr w:rsidR="00A62EAD" w:rsidRPr="00A62EAD" w14:paraId="020871E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C387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Failure to release accused - certain conditions - potential Charter violations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7F1E7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BFE6D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</w:t>
            </w:r>
          </w:p>
        </w:tc>
      </w:tr>
      <w:tr w:rsidR="00A62EAD" w:rsidRPr="00A62EAD" w14:paraId="1110017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62E3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Fair trial - change of venue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D27CD8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B045A7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4.2.2</w:t>
            </w:r>
          </w:p>
        </w:tc>
      </w:tr>
      <w:tr w:rsidR="00A62EAD" w:rsidRPr="00A62EAD" w14:paraId="0859FD6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60C5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Fairness or validity of trial - fresh evidence - procedure - powers of COA - indictable appeals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E3A5E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60F31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2.4.1</w:t>
            </w:r>
          </w:p>
        </w:tc>
      </w:tr>
      <w:tr w:rsidR="00A62EAD" w:rsidRPr="00A62EAD" w14:paraId="50D39DB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B995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Federal Jurisdiction - Aboriginal Peoples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172DB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40E66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</w:t>
            </w:r>
          </w:p>
        </w:tc>
      </w:tr>
      <w:tr w:rsidR="00A62EAD" w:rsidRPr="00A62EAD" w14:paraId="2F9C7E3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633F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Federal Jurisdiction - Indigenous Peoples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149DA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F1642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</w:t>
            </w:r>
          </w:p>
        </w:tc>
      </w:tr>
      <w:tr w:rsidR="00A62EAD" w:rsidRPr="00A62EAD" w14:paraId="3E25703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1FCF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Federal offence - committed by young person - jurisdiction of youth court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72371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467(LR)-468(L)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B76EE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7EFE0F6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E32C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Female victim - Abuse of Domestic partner - Sentencing - s. 718(2)(a)(iii)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FF363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CEC23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2.3.3</w:t>
            </w:r>
          </w:p>
        </w:tc>
      </w:tr>
      <w:tr w:rsidR="00A62EAD" w:rsidRPr="00A62EAD" w14:paraId="67D58B3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19E3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Female victims - Indigenous - special consideration - Section 718.04, 718.201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3F55A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464(R)-465(L)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C5F85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4.3.1</w:t>
            </w:r>
          </w:p>
        </w:tc>
      </w:tr>
      <w:tr w:rsidR="00A62EAD" w:rsidRPr="00A62EAD" w14:paraId="1D4EE1E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B3DE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Fiduciary duty - Aboriginal interests - Crown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92E79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CA69F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</w:t>
            </w:r>
          </w:p>
        </w:tc>
      </w:tr>
      <w:tr w:rsidR="00A62EAD" w:rsidRPr="00A62EAD" w14:paraId="4825AD3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BFF0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Fiduciary duty - Indigenous interests - Crown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B29EC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823B3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</w:t>
            </w:r>
          </w:p>
        </w:tc>
      </w:tr>
      <w:tr w:rsidR="00A62EAD" w:rsidRPr="00A62EAD" w14:paraId="4ABBC69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36F8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Fine or suspended sentence with probation - Crown pre - trials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8A3F4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AA20D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</w:t>
            </w:r>
          </w:p>
        </w:tc>
      </w:tr>
      <w:tr w:rsidR="00A62EAD" w:rsidRPr="00A62EAD" w14:paraId="3F39F99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E051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Fines - Enforcement proceedings - sentencing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34D7123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E271F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5.6.1</w:t>
            </w:r>
          </w:p>
        </w:tc>
      </w:tr>
      <w:tr w:rsidR="00A62EAD" w:rsidRPr="00A62EAD" w14:paraId="7A7CFB3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954A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Fines - post - sentence application - change of conditions of fine - s 734.3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A0432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3C545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</w:t>
            </w:r>
          </w:p>
        </w:tc>
      </w:tr>
      <w:tr w:rsidR="00A62EAD" w:rsidRPr="00A62EAD" w14:paraId="76893C9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DEA0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Fines - sentencing - victim fine surcharge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3BC9182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AFFCF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5.7</w:t>
            </w:r>
          </w:p>
        </w:tc>
      </w:tr>
      <w:tr w:rsidR="00A62EAD" w:rsidRPr="00A62EAD" w14:paraId="393A1FC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56B8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Fines - summary conviction - maximum fine - individual $5000; corporation $100,000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415B06C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1F562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5.6</w:t>
            </w:r>
          </w:p>
        </w:tc>
      </w:tr>
      <w:tr w:rsidR="00A62EAD" w:rsidRPr="00A62EAD" w14:paraId="68B3A03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1821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Fingerprint - warrant to collect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49593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EF91A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2.2.7(d)</w:t>
            </w:r>
          </w:p>
        </w:tc>
      </w:tr>
      <w:tr w:rsidR="00A62EAD" w:rsidRPr="00A62EAD" w14:paraId="732C761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7259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Fingerprints - Identification of Criminals Act s.2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090A9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363(R)-364(L)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E8E1D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7.2</w:t>
            </w:r>
          </w:p>
        </w:tc>
      </w:tr>
      <w:tr w:rsidR="00A62EAD" w:rsidRPr="00A62EAD" w14:paraId="0146DCA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AC4F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Fingerprints - power to obtain - s. 2 ICA; Code s. 501(3)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23208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363(R)-364(L)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A4C5D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7.2</w:t>
            </w:r>
          </w:p>
        </w:tc>
      </w:tr>
      <w:tr w:rsidR="00A62EAD" w:rsidRPr="00A62EAD" w14:paraId="0F4FBA9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B4C0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FIPPA - warrantless searches - disclosure by an institution of personal information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EFA6B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353(R)-354(L)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DAC1F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2.3.2</w:t>
            </w:r>
          </w:p>
        </w:tc>
      </w:tr>
      <w:tr w:rsidR="00A62EAD" w:rsidRPr="00A62EAD" w14:paraId="7D22343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5B32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Firearms - imprisonment - mandatory minimum sentence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A6D4E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41A34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5.9.2</w:t>
            </w:r>
          </w:p>
        </w:tc>
      </w:tr>
      <w:tr w:rsidR="00A62EAD" w:rsidRPr="00A62EAD" w14:paraId="7A9DB4C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AC06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Firearms - post - sentence application for prohibited firearm licence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F525A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B38FB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</w:t>
            </w:r>
          </w:p>
        </w:tc>
      </w:tr>
      <w:tr w:rsidR="00A62EAD" w:rsidRPr="00A62EAD" w14:paraId="07F75CA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DFB5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Firearms prohibitions - considerations - Aboriginal/Indigenous offender - s. 113 CCC exemptions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0FC43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E7781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4.3</w:t>
            </w:r>
          </w:p>
        </w:tc>
      </w:tr>
      <w:tr w:rsidR="00A62EAD" w:rsidRPr="00A62EAD" w14:paraId="683D82D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B53E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First time offenders - discharge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42BDC25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439(L)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D486A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5.3</w:t>
            </w:r>
          </w:p>
        </w:tc>
      </w:tr>
      <w:tr w:rsidR="00A62EAD" w:rsidRPr="00A62EAD" w14:paraId="2BBFE2C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230D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First time offenders - diversion - minor offences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0CA8E98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127FD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</w:t>
            </w:r>
          </w:p>
        </w:tc>
      </w:tr>
      <w:tr w:rsidR="00A62EAD" w:rsidRPr="00A62EAD" w14:paraId="1E9E8E4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BCD8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Fitness - assessments - length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B96B3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532AD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</w:t>
            </w:r>
          </w:p>
        </w:tc>
      </w:tr>
      <w:tr w:rsidR="00A62EAD" w:rsidRPr="00A62EAD" w14:paraId="184F361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551D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Fitness - to stand trial - mental disorder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E0D43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38E25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1.1.1</w:t>
            </w:r>
          </w:p>
        </w:tc>
      </w:tr>
      <w:tr w:rsidR="00A62EAD" w:rsidRPr="00A62EAD" w14:paraId="59FC6DD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9C83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Fitness - to stand trial - mental disorder - test to determine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E3065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76934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</w:t>
            </w:r>
          </w:p>
        </w:tc>
      </w:tr>
      <w:tr w:rsidR="00A62EAD" w:rsidRPr="00A62EAD" w14:paraId="6332B51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FD98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Fitness of sentence - sole consideration - sentence - appeal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180D5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C5B16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2.4.2(c)</w:t>
            </w:r>
          </w:p>
        </w:tc>
      </w:tr>
      <w:tr w:rsidR="00A62EAD" w:rsidRPr="00A62EAD" w14:paraId="2A2678C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A584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Focus hearing - preliminary inquiry - where no statement of issues/witnesses filed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F9474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2F499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</w:t>
            </w:r>
          </w:p>
        </w:tc>
      </w:tr>
      <w:tr w:rsidR="00A62EAD" w:rsidRPr="00A62EAD" w14:paraId="18C0857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32A4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Forfeiture - proceeds of crime - Controlled Drugs and Substances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A8C48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890CE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1.4.3</w:t>
            </w:r>
          </w:p>
        </w:tc>
      </w:tr>
      <w:tr w:rsidR="00A62EAD" w:rsidRPr="00A62EAD" w14:paraId="65A5197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CB24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Forfeiture of offence - related property - CDSA - sentence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E0CA7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C38A8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1.5.5</w:t>
            </w:r>
          </w:p>
        </w:tc>
      </w:tr>
      <w:tr w:rsidR="00A62EAD" w:rsidRPr="00A62EAD" w14:paraId="5B3796C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F5A6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Forfeiture of offence related property - 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CAF4C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1D89A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2.4.2</w:t>
            </w:r>
          </w:p>
        </w:tc>
      </w:tr>
      <w:tr w:rsidR="00A62EAD" w:rsidRPr="00A62EAD" w14:paraId="182FBBF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01D8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Forfeiture of Proceeds of a Crime - death or absconding of accused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5F9A41C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D93E1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5.12.6</w:t>
            </w:r>
          </w:p>
        </w:tc>
      </w:tr>
      <w:tr w:rsidR="00A62EAD" w:rsidRPr="00A62EAD" w14:paraId="7B972AF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9E03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Forfeiture of Proceeds of a Crime - designated offences - s 462.3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7F2CA69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005A5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5.12.6</w:t>
            </w:r>
          </w:p>
        </w:tc>
      </w:tr>
      <w:tr w:rsidR="00A62EAD" w:rsidRPr="00A62EAD" w14:paraId="5349FD3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9860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Forfeiture of proceeds of a crime - relief for innocent persons - s 462.42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12778B1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1FD56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5.12.6</w:t>
            </w:r>
          </w:p>
        </w:tc>
      </w:tr>
      <w:tr w:rsidR="00A62EAD" w:rsidRPr="00A62EAD" w14:paraId="7B53559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5424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Forfeiture of Proceeds of Crime - not related to offence - s 462.37(2)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0B4BDF2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BCBAB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5.12.6</w:t>
            </w:r>
          </w:p>
        </w:tc>
      </w:tr>
      <w:tr w:rsidR="00A62EAD" w:rsidRPr="00A62EAD" w14:paraId="3593E70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6954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Forfeiture of proceeds of crime - order to set aside transfer made after - s 462.4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6299E3D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C7870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5.12.6</w:t>
            </w:r>
          </w:p>
        </w:tc>
      </w:tr>
      <w:tr w:rsidR="00A62EAD" w:rsidRPr="00A62EAD" w14:paraId="5EC6B4C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3602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Forfeiture of proceeds of crime - proceeds beyond reach - fine (s 462.37(3) CCC) - or imprisonment in lieu (s 462.37(4) CCC)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305B57E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48468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5.12.6</w:t>
            </w:r>
          </w:p>
        </w:tc>
      </w:tr>
      <w:tr w:rsidR="00A62EAD" w:rsidRPr="00A62EAD" w14:paraId="1ABE62F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253A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Forfeiture of proceeds of crime - Sentencing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421FA58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445(R)-446(L)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1D010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5.12.6</w:t>
            </w:r>
          </w:p>
        </w:tc>
      </w:tr>
      <w:tr w:rsidR="00A62EAD" w:rsidRPr="00A62EAD" w14:paraId="479199E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727E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Forging passport - jurisdiction (territorial; exceptions to general rule) - s. 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2F3573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6486B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13.1</w:t>
            </w:r>
          </w:p>
        </w:tc>
      </w:tr>
      <w:tr w:rsidR="00A62EAD" w:rsidRPr="00A62EAD" w14:paraId="70402F7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A78A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Form - charge screening form (contents)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8385E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B56DB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</w:t>
            </w:r>
          </w:p>
        </w:tc>
      </w:tr>
      <w:tr w:rsidR="00A62EAD" w:rsidRPr="00A62EAD" w14:paraId="79409FF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91A4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Form 10 - Promise to Appear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22FFC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365(R)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BB15D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</w:t>
            </w:r>
          </w:p>
        </w:tc>
      </w:tr>
      <w:tr w:rsidR="00A62EAD" w:rsidRPr="00A62EAD" w14:paraId="08A366F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5689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Form 17 - Pre - trial conference report - SCJ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CA935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418(R)-419(L)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826D2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2.2.2</w:t>
            </w:r>
          </w:p>
        </w:tc>
      </w:tr>
      <w:tr w:rsidR="00A62EAD" w:rsidRPr="00A62EAD" w14:paraId="2B78B1B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2B34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Form 9 - Appearance Notice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93991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63A33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</w:t>
            </w:r>
          </w:p>
        </w:tc>
      </w:tr>
      <w:tr w:rsidR="00A62EAD" w:rsidRPr="00A62EAD" w14:paraId="14CFF95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5CF2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Form of release - bail - s.515(2)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129150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18DC8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3.2.4</w:t>
            </w:r>
          </w:p>
        </w:tc>
      </w:tr>
      <w:tr w:rsidR="00A62EAD" w:rsidRPr="00A62EAD" w14:paraId="63E2287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E169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Form of release - non - resident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0D656D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CEF6E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3.2.4</w:t>
            </w:r>
          </w:p>
        </w:tc>
      </w:tr>
      <w:tr w:rsidR="00A62EAD" w:rsidRPr="00A62EAD" w14:paraId="568BFB9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6904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Formal requirements - indictment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49DF1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00536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9</w:t>
            </w:r>
          </w:p>
        </w:tc>
      </w:tr>
      <w:tr w:rsidR="00A62EAD" w:rsidRPr="00A62EAD" w14:paraId="59C1417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FCF2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lastRenderedPageBreak/>
              <w:t>Formal requirements of an indictment - after a preliminary inquiry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FB22A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6E04F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9.1</w:t>
            </w:r>
          </w:p>
        </w:tc>
      </w:tr>
      <w:tr w:rsidR="00A62EAD" w:rsidRPr="00A62EAD" w14:paraId="4924C48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91B8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Formal requirements of an indictment - where it is a direct indictment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A1740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EC87D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9.3</w:t>
            </w:r>
          </w:p>
        </w:tc>
      </w:tr>
      <w:tr w:rsidR="00A62EAD" w:rsidRPr="00A62EAD" w14:paraId="112F42B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5804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Formal requirements of an indictment - where no preliminary inquiry requested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673E4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CDB1E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9.2</w:t>
            </w:r>
          </w:p>
        </w:tc>
      </w:tr>
      <w:tr w:rsidR="00A62EAD" w:rsidRPr="00A62EAD" w14:paraId="2813325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F1EC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Forms of Release - Bail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DEB956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CF483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3.2.4</w:t>
            </w:r>
          </w:p>
        </w:tc>
      </w:tr>
      <w:tr w:rsidR="00A62EAD" w:rsidRPr="00A62EAD" w14:paraId="11EB249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FEA5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Fraud - special charging rules - information/indictment (s. 586)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4DA2D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6CAB0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11</w:t>
            </w:r>
          </w:p>
        </w:tc>
      </w:tr>
      <w:tr w:rsidR="00A62EAD" w:rsidRPr="00A62EAD" w14:paraId="3405C71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7429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Freeze and seize assets - application to review search warrant (s 462.34)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F197B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56BFB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</w:t>
            </w:r>
          </w:p>
        </w:tc>
      </w:tr>
      <w:tr w:rsidR="00A62EAD" w:rsidRPr="00A62EAD" w14:paraId="2AC1862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2AD1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Freeze and seize assets - interest in property (s. 462.34)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A83ED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7FFAB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</w:t>
            </w:r>
          </w:p>
        </w:tc>
      </w:tr>
      <w:tr w:rsidR="00A62EAD" w:rsidRPr="00A62EAD" w14:paraId="0009CEB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3AFC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Freeze and seize assets - relief for bail, living, business, legal expenses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BB2E9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F6899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</w:t>
            </w:r>
          </w:p>
        </w:tc>
      </w:tr>
      <w:tr w:rsidR="00A62EAD" w:rsidRPr="00A62EAD" w14:paraId="4F33D0D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CCA7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Fresh evidence - appeal - powers of COA - indictable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FF9AE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E6AAC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2.4.1</w:t>
            </w:r>
          </w:p>
        </w:tc>
      </w:tr>
      <w:tr w:rsidR="00A62EAD" w:rsidRPr="00A62EAD" w14:paraId="51CC4D8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073E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Fresh Evidence - requirements - admissible - indictable appeals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CAE83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3B5F8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2.4.1</w:t>
            </w:r>
          </w:p>
        </w:tc>
      </w:tr>
      <w:tr w:rsidR="00A62EAD" w:rsidRPr="00A62EAD" w14:paraId="2775AE2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80B1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Full and complete disclosure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5D53C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382(R)-383(L)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63F9D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</w:t>
            </w:r>
          </w:p>
        </w:tc>
      </w:tr>
      <w:tr w:rsidR="00A62EAD" w:rsidRPr="00A62EAD" w14:paraId="4374821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7460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Further application for review - Bail - review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436E41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373(L)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D94D3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3.3.1(f)</w:t>
            </w:r>
          </w:p>
        </w:tc>
      </w:tr>
      <w:tr w:rsidR="00A62EAD" w:rsidRPr="00A62EAD" w14:paraId="415EDE58" w14:textId="77777777" w:rsidTr="00CA653B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67B0567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72F3164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2ABBC2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</w:tr>
      <w:tr w:rsidR="00A62EAD" w:rsidRPr="00A62EAD" w14:paraId="48E69B4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4A14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Gardiner hearing - guilty plea - disputed facts - aggravating and mitigating factors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2BC2F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E32A9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</w:t>
            </w:r>
          </w:p>
        </w:tc>
      </w:tr>
      <w:tr w:rsidR="00A62EAD" w:rsidRPr="00A62EAD" w14:paraId="254B0FB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0EA4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General production order - compelled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87C78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FE994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</w:t>
            </w:r>
          </w:p>
        </w:tc>
      </w:tr>
      <w:tr w:rsidR="00A62EAD" w:rsidRPr="00A62EAD" w14:paraId="19DCE39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6879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General production order - criteria - when it will be made (s. 487.014(2))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ABA65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357(R)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18F0D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3.3</w:t>
            </w:r>
          </w:p>
        </w:tc>
      </w:tr>
      <w:tr w:rsidR="00A62EAD" w:rsidRPr="00A62EAD" w14:paraId="1C252A3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2FBA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General production order - criteria (s 487.014(2))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4C340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357(R)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755AB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3.3</w:t>
            </w:r>
          </w:p>
        </w:tc>
      </w:tr>
      <w:tr w:rsidR="00A62EAD" w:rsidRPr="00A62EAD" w14:paraId="0B12A78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0773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General production order - enforcement - s. 487.0198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7B260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357(R)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6F476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3.4</w:t>
            </w:r>
          </w:p>
        </w:tc>
      </w:tr>
      <w:tr w:rsidR="00A62EAD" w:rsidRPr="00A62EAD" w14:paraId="1FA9B23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5B2154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General Production orders - third - party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7BE7FF5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3B9AA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</w:t>
            </w:r>
          </w:p>
        </w:tc>
      </w:tr>
      <w:tr w:rsidR="00A62EAD" w:rsidRPr="00A62EAD" w14:paraId="772A8CA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7D4B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General search warrant (examples)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1F1DA"/>
            <w:vAlign w:val="bottom"/>
            <w:hideMark/>
          </w:tcPr>
          <w:p w14:paraId="2F18EC7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352(L)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34659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2.2.7(e)</w:t>
            </w:r>
          </w:p>
        </w:tc>
      </w:tr>
      <w:tr w:rsidR="00A62EAD" w:rsidRPr="00A62EAD" w14:paraId="6197387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2B5F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Gladue principles and report - sentencing - s. 718.2(e)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1F1DA"/>
            <w:vAlign w:val="bottom"/>
            <w:hideMark/>
          </w:tcPr>
          <w:p w14:paraId="03EC842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464(L)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968C7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4.3</w:t>
            </w:r>
          </w:p>
        </w:tc>
      </w:tr>
      <w:tr w:rsidR="00A62EAD" w:rsidRPr="00A62EAD" w14:paraId="58E2093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F51B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Gladue Report - R v Gladue - sentencing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CF347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432(R)-433(L)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1DC38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2.2.8</w:t>
            </w:r>
          </w:p>
        </w:tc>
      </w:tr>
      <w:tr w:rsidR="00A62EAD" w:rsidRPr="00A62EAD" w14:paraId="492DECF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8B5F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Goals - 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BA5C1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6AB1A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3E26B05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9CC4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Grounds for detention - bail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4D966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8EECF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3.2.3(a)</w:t>
            </w:r>
          </w:p>
        </w:tc>
      </w:tr>
      <w:tr w:rsidR="00A62EAD" w:rsidRPr="00A62EAD" w14:paraId="1A0513D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90D0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Grounds for excusing jurors - s. 632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8498E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421(R)-422(L)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EAE94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6.4.1</w:t>
            </w:r>
          </w:p>
        </w:tc>
      </w:tr>
      <w:tr w:rsidR="00A62EAD" w:rsidRPr="00A62EAD" w14:paraId="3557DBD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6723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Grounds for pre - trial detention - young persons - YCJA s. 29(2)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E8D61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6AF57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</w:t>
            </w:r>
          </w:p>
        </w:tc>
      </w:tr>
      <w:tr w:rsidR="00A62EAD" w:rsidRPr="00A62EAD" w14:paraId="4EED9AE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928B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Grounds for release - bail - 3 criteria - s. 515 - R v St - Cloud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BAA52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5EB25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3.2.3(a)</w:t>
            </w:r>
          </w:p>
        </w:tc>
      </w:tr>
      <w:tr w:rsidR="00A62EAD" w:rsidRPr="00A62EAD" w14:paraId="6EEDE9A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BCF0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Grounds of allowing appeal - conviction - court of appeal - indictable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22343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39A7F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2.4.2(a)</w:t>
            </w:r>
          </w:p>
        </w:tc>
      </w:tr>
      <w:tr w:rsidR="00A62EAD" w:rsidRPr="00A62EAD" w14:paraId="4D48943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A732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Grounds of Appeal - indictable - improper cross - examination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9183C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449(R)-450(L)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78470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2.1.1</w:t>
            </w:r>
          </w:p>
        </w:tc>
      </w:tr>
      <w:tr w:rsidR="00A62EAD" w:rsidRPr="00A62EAD" w14:paraId="61DD7F2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A7A7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Grounds of Appeal - indictable - lawyer incompetent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E9E0F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449(R)-450(L)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67DED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2.1.1</w:t>
            </w:r>
          </w:p>
        </w:tc>
      </w:tr>
      <w:tr w:rsidR="00A62EAD" w:rsidRPr="00A62EAD" w14:paraId="5365D38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4D8B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Grounds of Appeal - indictable - questions of fact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DA7F2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449(R)-450(L)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4CEE7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2.1.1</w:t>
            </w:r>
          </w:p>
        </w:tc>
      </w:tr>
      <w:tr w:rsidR="00A62EAD" w:rsidRPr="00A62EAD" w14:paraId="09B8536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FC82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Grounds of Appeal - indictable - questions of law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5DE37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EC5CF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2.1.1</w:t>
            </w:r>
          </w:p>
        </w:tc>
      </w:tr>
      <w:tr w:rsidR="00A62EAD" w:rsidRPr="00A62EAD" w14:paraId="55FCDDF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4ECD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Grounds of Appeal - indictable - questions of mixed fact &amp; law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DFAE9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394AF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2.1.1</w:t>
            </w:r>
          </w:p>
        </w:tc>
      </w:tr>
      <w:tr w:rsidR="00A62EAD" w:rsidRPr="00A62EAD" w14:paraId="620C56E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BFB1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Grounds to challenge the panel - jury selection - s. 629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3D4BB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8EB6E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6.3</w:t>
            </w:r>
          </w:p>
        </w:tc>
      </w:tr>
      <w:tr w:rsidR="00A62EAD" w:rsidRPr="00A62EAD" w14:paraId="5E03755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F77C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Growing Cannabis - 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51B65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CC632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2.1.6</w:t>
            </w:r>
          </w:p>
        </w:tc>
      </w:tr>
      <w:tr w:rsidR="00A62EAD" w:rsidRPr="00A62EAD" w14:paraId="43A3C63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9D66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Guilty plea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63566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F5B81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</w:t>
            </w:r>
          </w:p>
        </w:tc>
      </w:tr>
      <w:tr w:rsidR="00A62EAD" w:rsidRPr="00A62EAD" w14:paraId="3B49E0B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8C60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Guilty plea - disputed facts - aggravated and mitigating factors - Gardiner hearing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D12F3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0E226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</w:t>
            </w:r>
          </w:p>
        </w:tc>
      </w:tr>
      <w:tr w:rsidR="00A62EAD" w:rsidRPr="00A62EAD" w14:paraId="122B2BA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FBC6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Guilty plea - procedure - aggravating and mitigating factors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2AA98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B6AD8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</w:t>
            </w:r>
          </w:p>
        </w:tc>
      </w:tr>
      <w:tr w:rsidR="00A62EAD" w:rsidRPr="00A62EAD" w14:paraId="63A2D5C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717F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Guilty plea - procedure - summary of facts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A008B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7B637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</w:t>
            </w:r>
          </w:p>
        </w:tc>
      </w:tr>
      <w:tr w:rsidR="00A62EAD" w:rsidRPr="00A62EAD" w14:paraId="51603B7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FB9B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Guilty plea - Rules of Professional Conduct 5.1 - 8 - when counsel can act on guilty plea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B552F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3C965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</w:t>
            </w:r>
          </w:p>
        </w:tc>
      </w:tr>
      <w:tr w:rsidR="00A62EAD" w:rsidRPr="00A62EAD" w14:paraId="4DF3F28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5C5A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Guilty plea - sentencing - factors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0C82D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035C2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2.2.5</w:t>
            </w:r>
          </w:p>
        </w:tc>
      </w:tr>
      <w:tr w:rsidR="00A62EAD" w:rsidRPr="00A62EAD" w14:paraId="73F47EC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B15A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Guilty Plea - when court may accept - s 606(1.1)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69A85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420(L)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6CE0B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</w:t>
            </w:r>
          </w:p>
        </w:tc>
      </w:tr>
      <w:tr w:rsidR="00A62EAD" w:rsidRPr="00A62EAD" w14:paraId="03A2E21D" w14:textId="77777777" w:rsidTr="00CA653B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05B1678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01DD4CA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1D1AB3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</w:tr>
      <w:tr w:rsidR="00A62EAD" w:rsidRPr="00A62EAD" w14:paraId="73D8E9E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9175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Handwashings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- general warrant (examples)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90AC1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2789A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2.2.7(e)</w:t>
            </w:r>
          </w:p>
        </w:tc>
      </w:tr>
      <w:tr w:rsidR="00A62EAD" w:rsidRPr="00A62EAD" w14:paraId="11F13D9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2A7D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Hearing - appeal - Court of Appeal for Ontario - indictable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3D203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452(R)-452(L)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08F02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</w:t>
            </w:r>
          </w:p>
        </w:tc>
      </w:tr>
      <w:tr w:rsidR="00A62EAD" w:rsidRPr="00A62EAD" w14:paraId="3B89B8A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5942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Hearing - conditional sentence - breach - procedure - s 742.6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A0F65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16D8D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5.8</w:t>
            </w:r>
          </w:p>
        </w:tc>
      </w:tr>
      <w:tr w:rsidR="00A62EAD" w:rsidRPr="00A62EAD" w14:paraId="1ACA6A2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CAA0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Hearing - procedure - bail pending appeal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9337C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CF2BA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5.1.4</w:t>
            </w:r>
          </w:p>
        </w:tc>
      </w:tr>
      <w:tr w:rsidR="00A62EAD" w:rsidRPr="00A62EAD" w14:paraId="7923F1A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734C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Hearing - youth court - show cause - s.469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8FC11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469(L)-470(L)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EFFF5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</w:t>
            </w:r>
          </w:p>
        </w:tc>
      </w:tr>
      <w:tr w:rsidR="00A62EAD" w:rsidRPr="00A62EAD" w14:paraId="040A1A9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2FAFC0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Hearing (cancellation) - bail - accused's waiver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21A32FF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751DE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5.2</w:t>
            </w:r>
          </w:p>
        </w:tc>
      </w:tr>
      <w:tr w:rsidR="00A62EAD" w:rsidRPr="00A62EAD" w14:paraId="15380DE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9DDC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Hearing (matters to be considered) - Bail review where accused’s trial is delayed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1F1DA"/>
            <w:vAlign w:val="bottom"/>
            <w:hideMark/>
          </w:tcPr>
          <w:p w14:paraId="19AD0DF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376(L)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FE19F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5.3</w:t>
            </w:r>
          </w:p>
        </w:tc>
      </w:tr>
      <w:tr w:rsidR="00A62EAD" w:rsidRPr="00A62EAD" w14:paraId="3E95FC1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913B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Hearsay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F6C01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34971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10.1</w:t>
            </w:r>
          </w:p>
        </w:tc>
      </w:tr>
      <w:tr w:rsidR="00A62EAD" w:rsidRPr="00A62EAD" w14:paraId="791483D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3EB6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Hearsay - bail hearing, allowed - 518(1)(e)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9B608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D21FA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3.2.3(b)</w:t>
            </w:r>
          </w:p>
        </w:tc>
      </w:tr>
      <w:tr w:rsidR="00A62EAD" w:rsidRPr="00A62EAD" w14:paraId="1E853C6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2777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Hearsay - Business Records - Ontario Evidence Act s. 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7EF30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3DBCE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10.3</w:t>
            </w:r>
          </w:p>
        </w:tc>
      </w:tr>
      <w:tr w:rsidR="00A62EAD" w:rsidRPr="00A62EAD" w14:paraId="2E48860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AAAE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Hearsay - evidence - admissibility - R v Evans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2C6E2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426(R)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8B04E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10.4</w:t>
            </w:r>
          </w:p>
        </w:tc>
      </w:tr>
      <w:tr w:rsidR="00A62EAD" w:rsidRPr="00A62EAD" w14:paraId="31CB0AD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AD8D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Hearsay - evidence - dangers in admitting - R v Hawkins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6E8F1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7377E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10.4</w:t>
            </w:r>
          </w:p>
        </w:tc>
      </w:tr>
      <w:tr w:rsidR="00A62EAD" w:rsidRPr="00A62EAD" w14:paraId="1FCFFB2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BCFF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Hearsay - evidence - reliability: procedural or substantive - R v Bradshaw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1F1DA"/>
            <w:vAlign w:val="bottom"/>
            <w:hideMark/>
          </w:tcPr>
          <w:p w14:paraId="24162C3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427(L)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AB32F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10.4</w:t>
            </w:r>
          </w:p>
        </w:tc>
      </w:tr>
      <w:tr w:rsidR="00A62EAD" w:rsidRPr="00A62EAD" w14:paraId="3AA53BE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3394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Hearsay - expert witness - admissibility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191A0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096CF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10.1</w:t>
            </w:r>
          </w:p>
        </w:tc>
      </w:tr>
      <w:tr w:rsidR="00A62EAD" w:rsidRPr="00A62EAD" w14:paraId="6B03474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9064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Hearsay - non - expert witness - admissibility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1F1DA"/>
            <w:vAlign w:val="bottom"/>
            <w:hideMark/>
          </w:tcPr>
          <w:p w14:paraId="3F71E1E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425(L)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F513B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10.1</w:t>
            </w:r>
          </w:p>
        </w:tc>
      </w:tr>
      <w:tr w:rsidR="00A62EAD" w:rsidRPr="00A62EAD" w14:paraId="3D1E57F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22DC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Hearsay - requirements: necessity &amp; reliability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342EE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426(L)-427(R)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F7F92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10.4</w:t>
            </w:r>
          </w:p>
        </w:tc>
      </w:tr>
      <w:tr w:rsidR="00A62EAD" w:rsidRPr="00A62EAD" w14:paraId="2129514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054F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Hearsay - search warrants - information to obtain - reasonable grounds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67C20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8C230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2.2.2(d)</w:t>
            </w:r>
          </w:p>
        </w:tc>
      </w:tr>
      <w:tr w:rsidR="00A62EAD" w:rsidRPr="00A62EAD" w14:paraId="419326B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033C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Hearsay - sentencing hearing - judge may accept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736E9C4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436(L)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6F155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4.3</w:t>
            </w:r>
          </w:p>
        </w:tc>
      </w:tr>
      <w:tr w:rsidR="00A62EAD" w:rsidRPr="00A62EAD" w14:paraId="2BA6D73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2030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Hearsay exception - reading in evidence from preliminary inquiry/former trial -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07B836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D6DE2E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2.4.3</w:t>
            </w:r>
          </w:p>
        </w:tc>
      </w:tr>
      <w:tr w:rsidR="00A62EAD" w:rsidRPr="00A62EAD" w14:paraId="183ADB9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B396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Held out - selling Cannabis - 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1F1DA"/>
            <w:vAlign w:val="bottom"/>
            <w:hideMark/>
          </w:tcPr>
          <w:p w14:paraId="6FF6689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481(L)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16E42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2.1.3</w:t>
            </w:r>
          </w:p>
        </w:tc>
      </w:tr>
      <w:tr w:rsidR="00A62EAD" w:rsidRPr="00A62EAD" w14:paraId="6C5E6F3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8327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High - risk accused - mental disorder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1F1DA"/>
            <w:vAlign w:val="bottom"/>
            <w:hideMark/>
          </w:tcPr>
          <w:p w14:paraId="4685A31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415(L)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CDFC8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</w:t>
            </w:r>
          </w:p>
        </w:tc>
      </w:tr>
      <w:tr w:rsidR="00A62EAD" w:rsidRPr="00A62EAD" w14:paraId="500F5B4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E2B9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Highway Traffic Act - automatic licence suspension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4F3BDF3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EEBE8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5.12.1</w:t>
            </w:r>
          </w:p>
        </w:tc>
      </w:tr>
      <w:tr w:rsidR="00A62EAD" w:rsidRPr="00A62EAD" w14:paraId="410404A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E0C7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Highway Traffic Act - questioning suspects - R. v. Singh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1F1DA"/>
            <w:vAlign w:val="bottom"/>
            <w:hideMark/>
          </w:tcPr>
          <w:p w14:paraId="19A0D7E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358(R)-359(L)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873B8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6.1</w:t>
            </w:r>
          </w:p>
        </w:tc>
      </w:tr>
      <w:tr w:rsidR="00A62EAD" w:rsidRPr="00A62EAD" w14:paraId="3D89138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4887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Highway Traffic Act - roadside sobriety test - s 320.28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63FD5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364(R)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FBEB9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7.3</w:t>
            </w:r>
          </w:p>
        </w:tc>
      </w:tr>
      <w:tr w:rsidR="00A62EAD" w:rsidRPr="00A62EAD" w14:paraId="17E4741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E496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Holding out substance as drug - trafficking - CDSA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12D2D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2EE3C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1.2.3</w:t>
            </w:r>
          </w:p>
        </w:tc>
      </w:tr>
      <w:tr w:rsidR="00A62EAD" w:rsidRPr="00A62EAD" w14:paraId="0067BDB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6CF3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House arrest - conditional sentence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1F1DA"/>
            <w:vAlign w:val="bottom"/>
            <w:hideMark/>
          </w:tcPr>
          <w:p w14:paraId="6187DBD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440(R)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0A0B7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5.8</w:t>
            </w:r>
          </w:p>
        </w:tc>
      </w:tr>
      <w:tr w:rsidR="00A62EAD" w:rsidRPr="00A62EAD" w14:paraId="1D23392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4C56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Hybrid offence - deemed indictable - interim procedures - Interpretation Act s 34(1)(a)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1F1DA"/>
            <w:vAlign w:val="bottom"/>
            <w:hideMark/>
          </w:tcPr>
          <w:p w14:paraId="3175F0A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337(L)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9E6F5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3.3</w:t>
            </w:r>
          </w:p>
        </w:tc>
      </w:tr>
      <w:tr w:rsidR="00A62EAD" w:rsidRPr="00A62EAD" w14:paraId="4BE954A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5268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Hybrid offence - s. 787(1) - general penalty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B3BED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AD282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3.3</w:t>
            </w:r>
          </w:p>
        </w:tc>
      </w:tr>
      <w:tr w:rsidR="00A62EAD" w:rsidRPr="00A62EAD" w14:paraId="07F54BD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15C4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lastRenderedPageBreak/>
              <w:t>Hybrid offence (most common; Crown choice (</w:t>
            </w:r>
            <w:proofErr w:type="gram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i.e.</w:t>
            </w:r>
            <w:proofErr w:type="gram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elect) btw. summarily or by indictment) - penalties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1D6F2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3CF0F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3.3</w:t>
            </w:r>
          </w:p>
        </w:tc>
      </w:tr>
      <w:tr w:rsidR="00A62EAD" w:rsidRPr="00A62EAD" w14:paraId="67353C9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B203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Hybrid offence (most common; Crown choice btw. summarily or by indictment) - no election yet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C0B9A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9EE7F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3.3</w:t>
            </w:r>
          </w:p>
        </w:tc>
      </w:tr>
      <w:tr w:rsidR="00A62EAD" w:rsidRPr="00A62EAD" w14:paraId="348C54F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2CC4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Hybrid offences (most common; Crown choice (</w:t>
            </w:r>
            <w:proofErr w:type="gram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i.e.</w:t>
            </w:r>
            <w:proofErr w:type="gram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elect) btw. summarily or by indictment)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4425B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68FBA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3.3</w:t>
            </w:r>
          </w:p>
        </w:tc>
      </w:tr>
      <w:tr w:rsidR="00A62EAD" w:rsidRPr="00A62EAD" w14:paraId="56EC20F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58E3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Hybrid or indictable charge - appearance notice/summons - fingerprinting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4C68D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365(LR)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5F73D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</w:t>
            </w:r>
          </w:p>
        </w:tc>
      </w:tr>
      <w:tr w:rsidR="00A62EAD" w:rsidRPr="00A62EAD" w14:paraId="243243E0" w14:textId="77777777" w:rsidTr="00CA653B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3BB8F14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410E0DC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3349B2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</w:tr>
      <w:tr w:rsidR="00A62EAD" w:rsidRPr="00A62EAD" w14:paraId="4647085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2AE2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Identification - fingerprints - s. 2 ICA; Code s. 501(3)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BF2C4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363(R)-364(L)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13CA5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7.2</w:t>
            </w:r>
          </w:p>
        </w:tc>
      </w:tr>
      <w:tr w:rsidR="00A62EAD" w:rsidRPr="00A62EAD" w14:paraId="35100D8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787B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Identification - Line - up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BE1AF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363(LR)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1E863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7.1</w:t>
            </w:r>
          </w:p>
        </w:tc>
      </w:tr>
      <w:tr w:rsidR="00A62EAD" w:rsidRPr="00A62EAD" w14:paraId="6551694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3BF3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Identification - Line - up - no obligation to participate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2AC22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65FAB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7.1</w:t>
            </w:r>
          </w:p>
        </w:tc>
      </w:tr>
      <w:tr w:rsidR="00A62EAD" w:rsidRPr="00A62EAD" w14:paraId="632E29C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06DE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Identification - Line - up - photo line - up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C44D9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363(LR)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E0A53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7.1</w:t>
            </w:r>
          </w:p>
        </w:tc>
      </w:tr>
      <w:tr w:rsidR="00A62EAD" w:rsidRPr="00A62EAD" w14:paraId="251E7EA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4D2F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Identification - Line - up - when police should not conduct identification line - up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1E1F4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A1CC1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7.1</w:t>
            </w:r>
          </w:p>
        </w:tc>
      </w:tr>
      <w:tr w:rsidR="00A62EAD" w:rsidRPr="00A62EAD" w14:paraId="2CC6345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DED4AF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Identification - photo line - up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60F8F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363(LR)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3ACC8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7.1</w:t>
            </w:r>
          </w:p>
        </w:tc>
      </w:tr>
      <w:tr w:rsidR="00A62EAD" w:rsidRPr="00A62EAD" w14:paraId="6AFD840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37FE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Identification - photo line - up - no consent or participation required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DF33B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CEAE3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7.1</w:t>
            </w:r>
          </w:p>
        </w:tc>
      </w:tr>
      <w:tr w:rsidR="00A62EAD" w:rsidRPr="00A62EAD" w14:paraId="52CE2A5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F3F3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Identification - photo line - up - procedure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E9C54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41FE8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7.1</w:t>
            </w:r>
          </w:p>
        </w:tc>
      </w:tr>
      <w:tr w:rsidR="00A62EAD" w:rsidRPr="00A62EAD" w14:paraId="777C481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AB59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Identification of Criminals Act -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Ticketable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Offences - 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54B92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508E9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2.5.1</w:t>
            </w:r>
          </w:p>
        </w:tc>
      </w:tr>
      <w:tr w:rsidR="00A62EAD" w:rsidRPr="00A62EAD" w14:paraId="467CA33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6B4D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Illicit Cannabis - 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B5246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41699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2.1.1</w:t>
            </w:r>
          </w:p>
        </w:tc>
      </w:tr>
      <w:tr w:rsidR="00A62EAD" w:rsidRPr="00A62EAD" w14:paraId="0DB377C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E5B6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Illicit Cannabis - Possession of prohibited things for Production Sale or Distribution - 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558A3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A4F76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2.1.7</w:t>
            </w:r>
          </w:p>
        </w:tc>
      </w:tr>
      <w:tr w:rsidR="00A62EAD" w:rsidRPr="00A62EAD" w14:paraId="49A9EA2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67C2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Immigration consequences - sentencing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D524B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433(L)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EDED0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2.2.10</w:t>
            </w:r>
          </w:p>
        </w:tc>
      </w:tr>
      <w:tr w:rsidR="00A62EAD" w:rsidRPr="00A62EAD" w14:paraId="12467A6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882C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Impaired driving - imprisonment - mandatory minimum sentence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0DF75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D79A4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5.9.2</w:t>
            </w:r>
          </w:p>
        </w:tc>
      </w:tr>
      <w:tr w:rsidR="00A62EAD" w:rsidRPr="00A62EAD" w14:paraId="1278C51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358E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Impaired driving - prohibition orders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2B065D5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3716F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5.12.1</w:t>
            </w:r>
          </w:p>
        </w:tc>
      </w:tr>
      <w:tr w:rsidR="00A62EAD" w:rsidRPr="00A62EAD" w14:paraId="7C1AEC3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DE88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Impaired driving - Prosecutorial discretion - CDSA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3DA55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FB98A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1.2.1(a)</w:t>
            </w:r>
          </w:p>
        </w:tc>
      </w:tr>
      <w:tr w:rsidR="00A62EAD" w:rsidRPr="00A62EAD" w14:paraId="5EFF580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4223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Impaired driving causing death - blood samples - warrant (test: reasonable grounds)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02638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B175C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2.2.7(b)</w:t>
            </w:r>
          </w:p>
        </w:tc>
      </w:tr>
      <w:tr w:rsidR="00A62EAD" w:rsidRPr="00A62EAD" w14:paraId="0409380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132D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Impairment - sobriety tests - investigation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67B58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364(LR)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ABAC9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7.3</w:t>
            </w:r>
          </w:p>
        </w:tc>
      </w:tr>
      <w:tr w:rsidR="00A62EAD" w:rsidRPr="00A62EAD" w14:paraId="7D56FDB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76BA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Implementing right to counsel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A9392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02B7E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6.3.4</w:t>
            </w:r>
          </w:p>
        </w:tc>
      </w:tr>
      <w:tr w:rsidR="00A62EAD" w:rsidRPr="00A62EAD" w14:paraId="204776B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0A15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Importing - CA - Chart of Offences and Penalties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4B29B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488(M)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8BABB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Chart</w:t>
            </w:r>
          </w:p>
        </w:tc>
      </w:tr>
      <w:tr w:rsidR="00A62EAD" w:rsidRPr="00A62EAD" w14:paraId="3968121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1AE7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Importing and Exporting (Drugs) - Penalties - Chart of Offences and Penalties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AE9AE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486(B)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78F55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Chart</w:t>
            </w:r>
          </w:p>
        </w:tc>
      </w:tr>
      <w:tr w:rsidR="00A62EAD" w:rsidRPr="00A62EAD" w14:paraId="7C8730F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C061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Importing and Exporting Cannabis - 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D3014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481(R)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E558A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2.1.4</w:t>
            </w:r>
          </w:p>
        </w:tc>
      </w:tr>
      <w:tr w:rsidR="00A62EAD" w:rsidRPr="00A62EAD" w14:paraId="0F0F57A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F8C2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Importing drugs - prohibition against - CDSA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6105E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2BE57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1.2.5</w:t>
            </w:r>
          </w:p>
        </w:tc>
      </w:tr>
      <w:tr w:rsidR="00A62EAD" w:rsidRPr="00A62EAD" w14:paraId="759F2C4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295C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Importing Substance (to be Used in Drug Production) - Penalties - Chart of Offences and Penalties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59EE8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487(M)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1FAF9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Chart</w:t>
            </w:r>
          </w:p>
        </w:tc>
      </w:tr>
      <w:tr w:rsidR="00A62EAD" w:rsidRPr="00A62EAD" w14:paraId="476F38B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3BC5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Importing/Exporting - CDSA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0D80A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0DEDF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1.2.5</w:t>
            </w:r>
          </w:p>
        </w:tc>
      </w:tr>
      <w:tr w:rsidR="00A62EAD" w:rsidRPr="00A62EAD" w14:paraId="3F2734B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03E8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Imprisonment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CB2CF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88BF7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5.9</w:t>
            </w:r>
          </w:p>
        </w:tc>
      </w:tr>
      <w:tr w:rsidR="00A62EAD" w:rsidRPr="00A62EAD" w14:paraId="6A0DA5B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E388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Imprisonment - House arrest - conditional sentence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6C84E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32E87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5.8</w:t>
            </w:r>
          </w:p>
        </w:tc>
      </w:tr>
      <w:tr w:rsidR="00A62EAD" w:rsidRPr="00A62EAD" w14:paraId="621B4B9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BB1C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Imprisonment - intermittent sentencing - s 732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FF032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28679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5.9.1</w:t>
            </w:r>
          </w:p>
        </w:tc>
      </w:tr>
      <w:tr w:rsidR="00A62EAD" w:rsidRPr="00A62EAD" w14:paraId="006C98D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FFF7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Imprisonment - provincial vs federal institutions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67DAE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46DBD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5.9</w:t>
            </w:r>
          </w:p>
        </w:tc>
      </w:tr>
      <w:tr w:rsidR="00A62EAD" w:rsidRPr="00A62EAD" w14:paraId="2E2E52D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0C3A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Imprisonment - super jails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CDC89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940FC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5.9</w:t>
            </w:r>
          </w:p>
        </w:tc>
      </w:tr>
      <w:tr w:rsidR="00A62EAD" w:rsidRPr="00A62EAD" w14:paraId="6546E41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C93C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Imprisonment - temporary absence program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2E812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1C932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5.9.1</w:t>
            </w:r>
          </w:p>
        </w:tc>
      </w:tr>
      <w:tr w:rsidR="00A62EAD" w:rsidRPr="00A62EAD" w14:paraId="7E89492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814E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Imprisonment -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Ticketable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Offences - 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379D2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944E3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2.5.2</w:t>
            </w:r>
          </w:p>
        </w:tc>
      </w:tr>
      <w:tr w:rsidR="00A62EAD" w:rsidRPr="00A62EAD" w14:paraId="52045B7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9423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Incarceration - intermittent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FD8C4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FC1D7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5.9.1</w:t>
            </w:r>
          </w:p>
        </w:tc>
      </w:tr>
      <w:tr w:rsidR="00A62EAD" w:rsidRPr="00A62EAD" w14:paraId="4D2C156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5C54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Incarcertaion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- summary and indictable offences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DD7DC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2FC88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5.9</w:t>
            </w:r>
          </w:p>
        </w:tc>
      </w:tr>
      <w:tr w:rsidR="00A62EAD" w:rsidRPr="00A62EAD" w14:paraId="00E12B8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E7CD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Included offences - conviction - verdict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473AB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429(R)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A346D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18</w:t>
            </w:r>
          </w:p>
        </w:tc>
      </w:tr>
      <w:tr w:rsidR="00A62EAD" w:rsidRPr="00A62EAD" w14:paraId="0DCBCCA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EAA5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Incompetence - mental - Taylor standard for assessing claims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E9811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0AC24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8</w:t>
            </w:r>
          </w:p>
        </w:tc>
      </w:tr>
      <w:tr w:rsidR="00A62EAD" w:rsidRPr="00A62EAD" w14:paraId="0D18C24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5DDC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Incriminating physical evidence - defence counsel - obligations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C927D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09CD6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</w:t>
            </w:r>
          </w:p>
        </w:tc>
      </w:tr>
      <w:tr w:rsidR="00A62EAD" w:rsidRPr="00A62EAD" w14:paraId="568AA01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2E96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Indemnification - of sureties (prohibited)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121D23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89623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3.2.4(a)</w:t>
            </w:r>
          </w:p>
        </w:tc>
      </w:tr>
      <w:tr w:rsidR="00A62EAD" w:rsidRPr="00A62EAD" w14:paraId="567D428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C7BB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Independent legal advice - law office search - conflict of interest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92911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D4097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2.2.6</w:t>
            </w:r>
          </w:p>
        </w:tc>
      </w:tr>
      <w:tr w:rsidR="00A62EAD" w:rsidRPr="00A62EAD" w14:paraId="6DF19EC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EE6F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Indeterminate sentence - dangerous offender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9FD0C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1A02F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5.11.3</w:t>
            </w:r>
          </w:p>
        </w:tc>
      </w:tr>
      <w:tr w:rsidR="00A62EAD" w:rsidRPr="00A62EAD" w14:paraId="7D6DA43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5A76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Indian Act - provincial jurisdiction - Aboriginal peoples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D3727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DBB9A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</w:t>
            </w:r>
          </w:p>
        </w:tc>
      </w:tr>
      <w:tr w:rsidR="00A62EAD" w:rsidRPr="00A62EAD" w14:paraId="3EB8BFE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1B18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Indian Act - provincial jurisdiction - Indigenous peoples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43DF3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D6CE6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</w:t>
            </w:r>
          </w:p>
        </w:tc>
      </w:tr>
      <w:tr w:rsidR="00A62EAD" w:rsidRPr="00A62EAD" w14:paraId="147B6CD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5BD4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Indian Act - Section 88 - provincial laws - application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5B42E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2195C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</w:t>
            </w:r>
          </w:p>
        </w:tc>
      </w:tr>
      <w:tr w:rsidR="00A62EAD" w:rsidRPr="00A62EAD" w14:paraId="03170F7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BB4B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Indian Act - Section 89 - provincial laws - exemption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206D3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0AB6E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</w:t>
            </w:r>
          </w:p>
        </w:tc>
      </w:tr>
      <w:tr w:rsidR="00A62EAD" w:rsidRPr="00A62EAD" w14:paraId="7F29B16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A03E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Indian Act - Section 89(1) - seizure of property - exemptions for evidentiary purpose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34986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C8607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</w:t>
            </w:r>
          </w:p>
        </w:tc>
      </w:tr>
      <w:tr w:rsidR="00A62EAD" w:rsidRPr="00A62EAD" w14:paraId="4D8DEF9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6FBF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Indian Act - the, - provincial jurisdiction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7DB50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95EC0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</w:t>
            </w:r>
          </w:p>
        </w:tc>
      </w:tr>
      <w:tr w:rsidR="00A62EAD" w:rsidRPr="00A62EAD" w14:paraId="5D50210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D3C4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Indictable - appeal acquittal - onus on Crown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6F955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C100F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2.4.2(b)</w:t>
            </w:r>
          </w:p>
        </w:tc>
      </w:tr>
      <w:tr w:rsidR="00A62EAD" w:rsidRPr="00A62EAD" w14:paraId="7A6CC4D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02D6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Indictable - appeal acquittal - powers of COA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AAF88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0C1AC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2.4.2(b)</w:t>
            </w:r>
          </w:p>
        </w:tc>
      </w:tr>
      <w:tr w:rsidR="00A62EAD" w:rsidRPr="00A62EAD" w14:paraId="222EDC5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8904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Indictable appeal - Crown - rights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53A65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22554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2.1.2</w:t>
            </w:r>
          </w:p>
        </w:tc>
      </w:tr>
      <w:tr w:rsidR="00A62EAD" w:rsidRPr="00A62EAD" w14:paraId="77C94C1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8A58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Indictable Appeal - Powers of COA - evidence</w:t>
            </w: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br/>
              <w:t xml:space="preserve"> See Appeal - powers of COA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82889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BF591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2.4.1</w:t>
            </w:r>
          </w:p>
        </w:tc>
      </w:tr>
      <w:tr w:rsidR="00A62EAD" w:rsidRPr="00A62EAD" w14:paraId="02E318F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85FD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Indictable appeal - procedure 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01034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E7D4F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</w:t>
            </w:r>
          </w:p>
        </w:tc>
      </w:tr>
      <w:tr w:rsidR="00A62EAD" w:rsidRPr="00A62EAD" w14:paraId="2308331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0664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Indictable Appeal - to Supreme Court of Canada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A14F2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66AD0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2.5</w:t>
            </w:r>
          </w:p>
        </w:tc>
      </w:tr>
      <w:tr w:rsidR="00A62EAD" w:rsidRPr="00A62EAD" w14:paraId="149218F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DD66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Indictable appeals - factum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35D78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990CF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2.2.1(d)</w:t>
            </w:r>
          </w:p>
        </w:tc>
      </w:tr>
      <w:tr w:rsidR="00A62EAD" w:rsidRPr="00A62EAD" w14:paraId="17C76B8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3D9E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Indictable Appeals - powers of COA - dispose appeals</w:t>
            </w: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br/>
              <w:t xml:space="preserve"> SEE Appeals - powers of COA - 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5A37A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169E6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2.4.2</w:t>
            </w:r>
          </w:p>
        </w:tc>
      </w:tr>
      <w:tr w:rsidR="00A62EAD" w:rsidRPr="00A62EAD" w14:paraId="3671BC3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4BDA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Indictable appeals - release pending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19BD46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306A7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</w:t>
            </w:r>
          </w:p>
        </w:tc>
      </w:tr>
      <w:tr w:rsidR="00A62EAD" w:rsidRPr="00A62EAD" w14:paraId="0D75E09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E410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Indictable appeals - stay of order - adopt summary procedures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227CF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21097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</w:t>
            </w:r>
          </w:p>
        </w:tc>
      </w:tr>
      <w:tr w:rsidR="00A62EAD" w:rsidRPr="00A62EAD" w14:paraId="23C87F0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6EFE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Indictable Appeals</w:t>
            </w: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br/>
              <w:t xml:space="preserve"> See Appeal - indictable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9F51D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13203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1D33D94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F0D1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Indictable conviction - appeal by accused - where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65C60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449(R)-450(L)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6AEDD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2.1.1</w:t>
            </w:r>
          </w:p>
        </w:tc>
      </w:tr>
      <w:tr w:rsidR="00A62EAD" w:rsidRPr="00A62EAD" w14:paraId="54A767E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44AA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Indictable offence - appeal - Part XXI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50767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DD2A2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</w:tr>
      <w:tr w:rsidR="00A62EAD" w:rsidRPr="00A62EAD" w14:paraId="2803CA2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A9A5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Indictable offence - bail - automatic review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0F814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E0395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</w:t>
            </w:r>
          </w:p>
        </w:tc>
      </w:tr>
      <w:tr w:rsidR="00A62EAD" w:rsidRPr="00A62EAD" w14:paraId="54FE92E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FA31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Indictable offence - bail - cancellation of hearing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D1AB6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A8C79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5.2</w:t>
            </w:r>
          </w:p>
        </w:tc>
      </w:tr>
      <w:tr w:rsidR="00A62EAD" w:rsidRPr="00A62EAD" w14:paraId="482D9AB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74D1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Indictable offence - bail pending appeal - order revoked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36222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C9437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5.1.6(d)</w:t>
            </w:r>
          </w:p>
        </w:tc>
      </w:tr>
      <w:tr w:rsidR="00A62EAD" w:rsidRPr="00A62EAD" w14:paraId="7342F19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48B8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lastRenderedPageBreak/>
              <w:t>Indictable offence - pure (most severe; s. 236 Code) - max prison time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B9DDB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7A776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</w:t>
            </w:r>
          </w:p>
        </w:tc>
      </w:tr>
      <w:tr w:rsidR="00A62EAD" w:rsidRPr="00A62EAD" w14:paraId="00A1DB5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C46B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Indictable offences - appeals - jurisdiction issues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72A2B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DA23F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1.2</w:t>
            </w:r>
          </w:p>
        </w:tc>
      </w:tr>
      <w:tr w:rsidR="00A62EAD" w:rsidRPr="00A62EAD" w14:paraId="1AAE7BF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8B66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Indictable offences - election by accused - s. 554 (indictable offences not listed in either s. 469 or 553)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2A7BC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DBC8A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6.3</w:t>
            </w:r>
          </w:p>
        </w:tc>
      </w:tr>
      <w:tr w:rsidR="00A62EAD" w:rsidRPr="00A62EAD" w14:paraId="5A7A64B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5F0B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Indictable offences - maximum sentence - no maximum fine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54809BB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E258E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</w:t>
            </w:r>
          </w:p>
        </w:tc>
      </w:tr>
      <w:tr w:rsidR="00A62EAD" w:rsidRPr="00A62EAD" w14:paraId="068DC35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5F06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Indictable offences - no specific punishment provided - maximum sentence - s743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5B93B2C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3E213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</w:t>
            </w:r>
          </w:p>
        </w:tc>
      </w:tr>
      <w:tr w:rsidR="00A62EAD" w:rsidRPr="00A62EAD" w14:paraId="3D6A268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B40C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Indictable offences - penalties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404B1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8E5BF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</w:t>
            </w:r>
          </w:p>
        </w:tc>
      </w:tr>
      <w:tr w:rsidR="00A62EAD" w:rsidRPr="00A62EAD" w14:paraId="667EABA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5248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Indictable offences - penalties - available sentences - s743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5966D87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8BE28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</w:t>
            </w:r>
          </w:p>
        </w:tc>
      </w:tr>
      <w:tr w:rsidR="00A62EAD" w:rsidRPr="00A62EAD" w14:paraId="2B8E409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B6E7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Indictable offences - proceeding by way of indictment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18EA4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E0579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</w:t>
            </w:r>
          </w:p>
        </w:tc>
      </w:tr>
      <w:tr w:rsidR="00A62EAD" w:rsidRPr="00A62EAD" w14:paraId="79B985F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07B7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Indictable offences; “pure" indictable - most severe - straight indictable - s. 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9CFD7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B570E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</w:t>
            </w:r>
          </w:p>
        </w:tc>
      </w:tr>
      <w:tr w:rsidR="00A62EAD" w:rsidRPr="00A62EAD" w14:paraId="02C4BAC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44C9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Indictment - “preferred” (definition)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0AEED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79412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</w:t>
            </w:r>
          </w:p>
        </w:tc>
      </w:tr>
      <w:tr w:rsidR="00A62EAD" w:rsidRPr="00A62EAD" w14:paraId="277255F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F114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Indictment - 2 types (“after accused committed to trial” vs. direct)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86C39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0A267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</w:t>
            </w:r>
          </w:p>
        </w:tc>
      </w:tr>
      <w:tr w:rsidR="00A62EAD" w:rsidRPr="00A62EAD" w14:paraId="3C6781C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870B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Indictment - after order to stand trial - time limitations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E91F1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5A331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9.1</w:t>
            </w:r>
          </w:p>
        </w:tc>
      </w:tr>
      <w:tr w:rsidR="00A62EAD" w:rsidRPr="00A62EAD" w14:paraId="52680A4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A898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Indictment - after the accused has been committed to stand trial; Code s. 574(1)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AA0E6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F6640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2.4.1</w:t>
            </w:r>
          </w:p>
        </w:tc>
      </w:tr>
      <w:tr w:rsidR="00A62EAD" w:rsidRPr="00A62EAD" w14:paraId="64D02BA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F264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Indictment - amendments - conform to the evidence - s. 601(2) must be at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4D300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37CD6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12.4</w:t>
            </w:r>
          </w:p>
        </w:tc>
      </w:tr>
      <w:tr w:rsidR="00A62EAD" w:rsidRPr="00A62EAD" w14:paraId="0C5A24C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899B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Indictment - amendments - s. 601(3) and s. 601(4)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9CC8D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D2642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12.1</w:t>
            </w:r>
          </w:p>
        </w:tc>
      </w:tr>
      <w:tr w:rsidR="00A62EAD" w:rsidRPr="00A62EAD" w14:paraId="14BEFDA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0FD9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Indictment - appeal - transcripts 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4E79C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450(R)-451(L)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A1B58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2.2.1(b)</w:t>
            </w:r>
          </w:p>
        </w:tc>
      </w:tr>
      <w:tr w:rsidR="00A62EAD" w:rsidRPr="00A62EAD" w14:paraId="7F7667B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4B25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Indictment - charges that can be included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09F3C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D9895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9.1</w:t>
            </w:r>
          </w:p>
        </w:tc>
      </w:tr>
      <w:tr w:rsidR="00A62EAD" w:rsidRPr="00A62EAD" w14:paraId="62F2869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55ED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Indictment - charging document - SCJ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C3970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84A67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</w:t>
            </w:r>
          </w:p>
        </w:tc>
      </w:tr>
      <w:tr w:rsidR="00A62EAD" w:rsidRPr="00A62EAD" w14:paraId="1875160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2D9A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Indictment - charging document - written accusation - SCJ - Form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0594D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2CEC6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</w:t>
            </w:r>
          </w:p>
        </w:tc>
      </w:tr>
      <w:tr w:rsidR="00A62EAD" w:rsidRPr="00A62EAD" w14:paraId="61EDEE7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A439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Indictment - direct (s. 577, “extraordinary”) - exceptional circumstances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5FAAC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288E7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2.4.2</w:t>
            </w:r>
          </w:p>
        </w:tc>
      </w:tr>
      <w:tr w:rsidR="00A62EAD" w:rsidRPr="00A62EAD" w14:paraId="5E9B49B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1AAB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Indictment - direct (s. 577; “extraordinary”) - usage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5EE86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067AA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2.4.2</w:t>
            </w:r>
          </w:p>
        </w:tc>
      </w:tr>
      <w:tr w:rsidR="00A62EAD" w:rsidRPr="00A62EAD" w14:paraId="0555F95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768B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Indictment - duplicity rule (only one offence per count) - requirements; four (s. 581(1))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2904A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340(R)-341(L)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A4622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</w:t>
            </w:r>
          </w:p>
        </w:tc>
      </w:tr>
      <w:tr w:rsidR="00A62EAD" w:rsidRPr="00A62EAD" w14:paraId="569D3A5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C290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Indictment - form - Form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CF770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16B7F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</w:t>
            </w:r>
          </w:p>
        </w:tc>
      </w:tr>
      <w:tr w:rsidR="00A62EAD" w:rsidRPr="00A62EAD" w14:paraId="4BE226A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3850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Indictment - formal requirements - after a preliminary inquiry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A42A1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EEF96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9.1</w:t>
            </w:r>
          </w:p>
        </w:tc>
      </w:tr>
      <w:tr w:rsidR="00A62EAD" w:rsidRPr="00A62EAD" w14:paraId="0738451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2A14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Indictment - formal requirements - if no prelim requested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21DFE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96B8B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9.2</w:t>
            </w:r>
          </w:p>
        </w:tc>
      </w:tr>
      <w:tr w:rsidR="00A62EAD" w:rsidRPr="00A62EAD" w14:paraId="15022AE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FD86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Indictment - formal requirements - where it is a direct indictment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DCC43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60A76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9.3</w:t>
            </w:r>
          </w:p>
        </w:tc>
      </w:tr>
      <w:tr w:rsidR="00A62EAD" w:rsidRPr="00A62EAD" w14:paraId="3F0FBE1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5952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Indictment - kind of indictment - after accused has been committed to stand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A79E7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77C00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2.4.1</w:t>
            </w:r>
          </w:p>
        </w:tc>
      </w:tr>
      <w:tr w:rsidR="00A62EAD" w:rsidRPr="00A62EAD" w14:paraId="54E0172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C4C8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Indictment - kind of indictment - direct indictment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0FA3A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06907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2.4.2</w:t>
            </w:r>
          </w:p>
        </w:tc>
      </w:tr>
      <w:tr w:rsidR="00A62EAD" w:rsidRPr="00A62EAD" w14:paraId="6B59035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5977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Indictment - motion to quash - s. 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F0E86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10A36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12.1</w:t>
            </w:r>
          </w:p>
        </w:tc>
      </w:tr>
      <w:tr w:rsidR="00A62EAD" w:rsidRPr="00A62EAD" w14:paraId="652C905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26D3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Indictment - no preliminary inquiry requested -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85730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9AEAC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9.2</w:t>
            </w:r>
          </w:p>
        </w:tc>
      </w:tr>
      <w:tr w:rsidR="00A62EAD" w:rsidRPr="00A62EAD" w14:paraId="60A95CF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ACD4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Indictment - preferred - permitted despite discharge at preliminary inquiry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91C49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389(R)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2F4CF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6.3</w:t>
            </w:r>
          </w:p>
        </w:tc>
      </w:tr>
      <w:tr w:rsidR="00A62EAD" w:rsidRPr="00A62EAD" w14:paraId="197B3A3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0BF5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Indictment - preferred - timing; Code s. 574(1) and (1.1)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99EC6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0F56A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2.4.1</w:t>
            </w:r>
          </w:p>
        </w:tc>
      </w:tr>
      <w:tr w:rsidR="00A62EAD" w:rsidRPr="00A62EAD" w14:paraId="3BCC1F8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49CF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Indictment - preferring - direct indictment (youth)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B6221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46CA4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0E56824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1536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Indictment - proceeding by way of - absolute jurisdiction offences (s. 553)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4A8C4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F59B5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6.1</w:t>
            </w:r>
          </w:p>
        </w:tc>
      </w:tr>
      <w:tr w:rsidR="00A62EAD" w:rsidRPr="00A62EAD" w14:paraId="5E68FF9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08D7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Indictment - proceeding by way of - document vs. “the indictment” charging document [different concepts]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CF3C5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4A74A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</w:t>
            </w:r>
          </w:p>
        </w:tc>
      </w:tr>
      <w:tr w:rsidR="00A62EAD" w:rsidRPr="00A62EAD" w14:paraId="3643CFD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2C33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Indictment - proceeding by way of - Exclusive jurisdiction (s. 469 offences)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A7C9A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F0002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6.2</w:t>
            </w:r>
          </w:p>
        </w:tc>
      </w:tr>
      <w:tr w:rsidR="00A62EAD" w:rsidRPr="00A62EAD" w14:paraId="0128917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9FB2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Indictment - proceeding by way of - s. 554 offences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758F1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FE4EF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6.3</w:t>
            </w:r>
          </w:p>
        </w:tc>
      </w:tr>
      <w:tr w:rsidR="00A62EAD" w:rsidRPr="00A62EAD" w14:paraId="1D1D848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0F7A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Indictment - requirements - after prelim hearing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0A1D8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1AE70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9.1</w:t>
            </w:r>
          </w:p>
        </w:tc>
      </w:tr>
      <w:tr w:rsidR="00A62EAD" w:rsidRPr="00A62EAD" w14:paraId="618B851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132F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Indictment - requirements (four) - single transaction (s. 581(1))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BCE8F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340(R)-341(L)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43727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</w:t>
            </w:r>
          </w:p>
        </w:tc>
      </w:tr>
      <w:tr w:rsidR="00A62EAD" w:rsidRPr="00A62EAD" w14:paraId="6B37267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E9EB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Indictment - special provisions for charging certain offences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9BFC5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2C8D5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11</w:t>
            </w:r>
          </w:p>
        </w:tc>
      </w:tr>
      <w:tr w:rsidR="00A62EAD" w:rsidRPr="00A62EAD" w14:paraId="35C7DB4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C41D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Indictment - three ways to proceed - (1) Absolute jurisdiction s. 553 offences; (2) Exclusive jurisdiction s. 469 offences; (3) s. 554 offences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0659A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AB1EC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</w:t>
            </w:r>
          </w:p>
        </w:tc>
      </w:tr>
      <w:tr w:rsidR="00A62EAD" w:rsidRPr="00A62EAD" w14:paraId="1766DE5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52FA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Indictment - timing - preliminary (OCJ); Code s. 574(1)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71FE3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32A16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2.4.1</w:t>
            </w:r>
          </w:p>
        </w:tc>
      </w:tr>
      <w:tr w:rsidR="00A62EAD" w:rsidRPr="00A62EAD" w14:paraId="7DEEC60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B5A2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Indictment or information - four essential elements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6DB79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340(R)-341(L)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293BF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</w:t>
            </w:r>
          </w:p>
        </w:tc>
      </w:tr>
      <w:tr w:rsidR="00A62EAD" w:rsidRPr="00A62EAD" w14:paraId="42A9B2E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FDD1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Indictment or information - requirements (four) - one offence per count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40F65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340(R)-341(L)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37830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</w:t>
            </w:r>
          </w:p>
        </w:tc>
      </w:tr>
      <w:tr w:rsidR="00A62EAD" w:rsidRPr="00A62EAD" w14:paraId="3D9609A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207B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Indictment s. 577 - direct (“extraordinary”) -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2EB44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C5BAA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2.4.2</w:t>
            </w:r>
          </w:p>
        </w:tc>
      </w:tr>
      <w:tr w:rsidR="00A62EAD" w:rsidRPr="00A62EAD" w14:paraId="7881239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E4BD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Indictment/information - motions re their form and substance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AFC1E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AEBC7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12</w:t>
            </w:r>
          </w:p>
        </w:tc>
      </w:tr>
      <w:tr w:rsidR="00A62EAD" w:rsidRPr="00A62EAD" w14:paraId="721312E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FCD4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Indictments or </w:t>
            </w:r>
            <w:proofErr w:type="spellStart"/>
            <w:proofErr w:type="gram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informations</w:t>
            </w:r>
            <w:proofErr w:type="spellEnd"/>
            <w:proofErr w:type="gram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- substantive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B1BEE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340(R)-341(L)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F6908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</w:t>
            </w:r>
          </w:p>
        </w:tc>
      </w:tr>
      <w:tr w:rsidR="00A62EAD" w:rsidRPr="00A62EAD" w14:paraId="79A83B8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9514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Indigenous - sentencing - firearms - Section 113 - Code exemptions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3F17F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86063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4.3</w:t>
            </w:r>
          </w:p>
        </w:tc>
      </w:tr>
      <w:tr w:rsidR="00A62EAD" w:rsidRPr="00A62EAD" w14:paraId="5CEFDFB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0669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Indigenous accused - sentencing - diversion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186C595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AC381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</w:t>
            </w:r>
          </w:p>
        </w:tc>
      </w:tr>
      <w:tr w:rsidR="00A62EAD" w:rsidRPr="00A62EAD" w14:paraId="3EBF7FF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6F6E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Indigenous Community - Involvement of - ruling on Indigenous/treaty rights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1BD4C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462(R)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C00D0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</w:t>
            </w:r>
          </w:p>
        </w:tc>
      </w:tr>
      <w:tr w:rsidR="00A62EAD" w:rsidRPr="00A62EAD" w14:paraId="56DBB03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CB45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Indigenous female victim - Abuse of domestic partner - Sentencing - s.718(3)(8)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C0563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B91EB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2.3.3</w:t>
            </w:r>
          </w:p>
        </w:tc>
      </w:tr>
      <w:tr w:rsidR="00A62EAD" w:rsidRPr="00A62EAD" w14:paraId="22B8509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4EDA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Indigenous offender - Importing cocaine - Court of Appeal of Ontario struck down Code provision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1CE85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09596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1.2.5</w:t>
            </w:r>
          </w:p>
        </w:tc>
      </w:tr>
      <w:tr w:rsidR="00A62EAD" w:rsidRPr="00A62EAD" w14:paraId="117B52C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867D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Indigenous offender - sentencing - factors of degree of responsibility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B4FC7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432(R)-433(L)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46857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2.2.8</w:t>
            </w:r>
          </w:p>
        </w:tc>
      </w:tr>
      <w:tr w:rsidR="00A62EAD" w:rsidRPr="00A62EAD" w14:paraId="33A762C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3F56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Indigenous offenders - sentencing - restorative justice - restraint - 718.2(e)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8B8C4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431(R)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922BC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</w:t>
            </w:r>
          </w:p>
        </w:tc>
      </w:tr>
      <w:tr w:rsidR="00A62EAD" w:rsidRPr="00A62EAD" w14:paraId="7956008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4C66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Indigenous peoples - Advising the indigenous accused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BB548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462(R)-463(L)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A677F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</w:t>
            </w:r>
          </w:p>
        </w:tc>
      </w:tr>
      <w:tr w:rsidR="00A62EAD" w:rsidRPr="00A62EAD" w14:paraId="7CAC6DF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FDA5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Indigenous peoples - clients - jurisdictional issues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473F2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462(R)-463(L)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4E7A0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</w:t>
            </w:r>
          </w:p>
        </w:tc>
      </w:tr>
      <w:tr w:rsidR="00A62EAD" w:rsidRPr="00A62EAD" w14:paraId="1260934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31CC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Indigenous peoples - criminal law - federal jurisdiction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74EBB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83C67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</w:t>
            </w:r>
          </w:p>
        </w:tc>
      </w:tr>
      <w:tr w:rsidR="00A62EAD" w:rsidRPr="00A62EAD" w14:paraId="6CEFBEA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FB7E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Indigenous peoples - criminal law - restorative justice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3FFFD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461DB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4.3</w:t>
            </w:r>
          </w:p>
        </w:tc>
      </w:tr>
      <w:tr w:rsidR="00A62EAD" w:rsidRPr="00A62EAD" w14:paraId="1AB49F3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1716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Indigenous peoples - empanelling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18050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463(R)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85FFD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</w:t>
            </w:r>
          </w:p>
        </w:tc>
      </w:tr>
      <w:tr w:rsidR="00A62EAD" w:rsidRPr="00A62EAD" w14:paraId="67B56D4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CDF1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Indigenous peoples - Indian Act - provincial jurisdiction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17549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461(R)-462(LR)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14F98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</w:t>
            </w:r>
          </w:p>
        </w:tc>
      </w:tr>
      <w:tr w:rsidR="00A62EAD" w:rsidRPr="00A62EAD" w14:paraId="4F426F4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D662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Indigenous peoples - Indigenous and/or treaty rights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B5A71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D7CF9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</w:t>
            </w:r>
          </w:p>
        </w:tc>
      </w:tr>
      <w:tr w:rsidR="00A62EAD" w:rsidRPr="00A62EAD" w14:paraId="04F1413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2BCF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Indigenous peoples - infringement - justification - R v Sparrow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087B5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6FAA9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</w:t>
            </w:r>
          </w:p>
        </w:tc>
      </w:tr>
      <w:tr w:rsidR="00A62EAD" w:rsidRPr="00A62EAD" w14:paraId="76AEA00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FE8A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lastRenderedPageBreak/>
              <w:t>Indigenous peoples - Jurisdiction (on reserve and off reserve)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6DD47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461(LR)-462(LR)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7CCC1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383CA95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D977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Indigenous peoples - jury selection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E96EC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463(R)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4A9B8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</w:t>
            </w:r>
          </w:p>
        </w:tc>
      </w:tr>
      <w:tr w:rsidR="00A62EAD" w:rsidRPr="00A62EAD" w14:paraId="6273FB6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828C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Indigenous peoples - jury selection - R v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Kokopenace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81DF9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463(R)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6AA62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</w:t>
            </w:r>
          </w:p>
        </w:tc>
      </w:tr>
      <w:tr w:rsidR="00A62EAD" w:rsidRPr="00A62EAD" w14:paraId="38EC20F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0A03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Indigenous peoples - non - status - jurisdiction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8E68B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542A6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</w:t>
            </w:r>
          </w:p>
        </w:tc>
      </w:tr>
      <w:tr w:rsidR="00A62EAD" w:rsidRPr="00A62EAD" w14:paraId="5585C10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9725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Indigenous peoples - Procedural matters - jury selection - sentencing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63EF1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463(R)-464(L)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D8E2E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</w:t>
            </w:r>
          </w:p>
        </w:tc>
      </w:tr>
      <w:tr w:rsidR="00A62EAD" w:rsidRPr="00A62EAD" w14:paraId="0E29328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B5F8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Indigenous peoples - provincial jurisdiction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9D503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461(R)-462(LR)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1ACCA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</w:t>
            </w:r>
          </w:p>
        </w:tc>
      </w:tr>
      <w:tr w:rsidR="00A62EAD" w:rsidRPr="00A62EAD" w14:paraId="4897A80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3358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Indigenous peoples - reserve land - charges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AA9FB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BE177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</w:t>
            </w:r>
          </w:p>
        </w:tc>
      </w:tr>
      <w:tr w:rsidR="00A62EAD" w:rsidRPr="00A62EAD" w14:paraId="3861131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5959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Indigenous peoples - sentencing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18B08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38E97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4.3</w:t>
            </w:r>
          </w:p>
        </w:tc>
      </w:tr>
      <w:tr w:rsidR="00A62EAD" w:rsidRPr="00A62EAD" w14:paraId="19298A3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6D85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Indigenous peoples - youth - sentencing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4639C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24504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4.3</w:t>
            </w:r>
          </w:p>
        </w:tc>
      </w:tr>
      <w:tr w:rsidR="00A62EAD" w:rsidRPr="00A62EAD" w14:paraId="7F38B75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83DB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Indigenous persons - considerations when imposing undertaking conditions - s 493.2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54783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957F1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</w:t>
            </w:r>
          </w:p>
        </w:tc>
      </w:tr>
      <w:tr w:rsidR="00A62EAD" w:rsidRPr="00A62EAD" w14:paraId="3F64B12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DA03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Indigenous rights - treaty rights - advising accused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57B57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D8A5F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</w:t>
            </w:r>
          </w:p>
        </w:tc>
      </w:tr>
      <w:tr w:rsidR="00A62EAD" w:rsidRPr="00A62EAD" w14:paraId="201CBDB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D01A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Indigenous victim - Bill C - 75 - female victims - special consideration - Section 718.04, 718.201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645CD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464(R)-465(L)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4BB99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4.3.1</w:t>
            </w:r>
          </w:p>
        </w:tc>
      </w:tr>
      <w:tr w:rsidR="00A62EAD" w:rsidRPr="00A62EAD" w14:paraId="4A375AE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7BF4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Inference - search - privilege of documents in law office - Lavallee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60A79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09D4D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2.2.6</w:t>
            </w:r>
          </w:p>
        </w:tc>
      </w:tr>
      <w:tr w:rsidR="00A62EAD" w:rsidRPr="00A62EAD" w14:paraId="1A6792B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63F9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Informant - cell - undercover officer - R v Hebert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E2FD4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1BF3E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6.3.5</w:t>
            </w:r>
          </w:p>
        </w:tc>
      </w:tr>
      <w:tr w:rsidR="00A62EAD" w:rsidRPr="00A62EAD" w14:paraId="122F97A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56FF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Informant - swearing in an information (s. 504 Code) - summons or warrant (s. 507)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555AF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90198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8</w:t>
            </w:r>
          </w:p>
        </w:tc>
      </w:tr>
      <w:tr w:rsidR="00A62EAD" w:rsidRPr="00A62EAD" w14:paraId="30A28E3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8914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Informant (confidential) - search warrant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4ABE9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7F7B1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2.2.2(e)</w:t>
            </w:r>
          </w:p>
        </w:tc>
      </w:tr>
      <w:tr w:rsidR="00A62EAD" w:rsidRPr="00A62EAD" w14:paraId="7C961A7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6411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Information - amendments - conform to the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6C3E9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AAE16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12.4</w:t>
            </w:r>
          </w:p>
        </w:tc>
      </w:tr>
      <w:tr w:rsidR="00A62EAD" w:rsidRPr="00A62EAD" w14:paraId="3BC9D84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300C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Information - amendments - s. 601(3) and s. 601(4)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C2BF1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2ACB6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12.1</w:t>
            </w:r>
          </w:p>
        </w:tc>
      </w:tr>
      <w:tr w:rsidR="00A62EAD" w:rsidRPr="00A62EAD" w14:paraId="00BD2E6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BF06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Information - charging document - OCJ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C308A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30731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</w:t>
            </w:r>
          </w:p>
        </w:tc>
      </w:tr>
      <w:tr w:rsidR="00A62EAD" w:rsidRPr="00A62EAD" w14:paraId="78CC239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ACE0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Information - defective - motion to quash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AFF3B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255F7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12.1</w:t>
            </w:r>
          </w:p>
        </w:tc>
      </w:tr>
      <w:tr w:rsidR="00A62EAD" w:rsidRPr="00A62EAD" w14:paraId="5172791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EE72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Information - informant - who is police/peace officer - summons or warrant (s. 507)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77523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98AEB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8</w:t>
            </w:r>
          </w:p>
        </w:tc>
      </w:tr>
      <w:tr w:rsidR="00A62EAD" w:rsidRPr="00A62EAD" w14:paraId="5C9EE20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B726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Information - motion to quash - s. 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8051C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CE04E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12.1</w:t>
            </w:r>
          </w:p>
        </w:tc>
      </w:tr>
      <w:tr w:rsidR="00A62EAD" w:rsidRPr="00A62EAD" w14:paraId="5A80781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193F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Information - motion to quash - test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A61C6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9CAC0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12.1</w:t>
            </w:r>
          </w:p>
        </w:tc>
      </w:tr>
      <w:tr w:rsidR="00A62EAD" w:rsidRPr="00A62EAD" w14:paraId="5A2E07B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CB5C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Information - motion to quash - timing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261A1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C4925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12.1</w:t>
            </w:r>
          </w:p>
        </w:tc>
      </w:tr>
      <w:tr w:rsidR="00A62EAD" w:rsidRPr="00A62EAD" w14:paraId="5719A59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ACC9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Information - private citizen - private informant (s. 507.1)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B7F09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96612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8.1</w:t>
            </w:r>
          </w:p>
        </w:tc>
      </w:tr>
      <w:tr w:rsidR="00A62EAD" w:rsidRPr="00A62EAD" w14:paraId="5D31C7B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1F02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Information - private </w:t>
            </w:r>
            <w:proofErr w:type="spellStart"/>
            <w:proofErr w:type="gram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informations</w:t>
            </w:r>
            <w:proofErr w:type="spellEnd"/>
            <w:proofErr w:type="gram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and pre -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enquetes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96529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EB6FE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8.1</w:t>
            </w:r>
          </w:p>
        </w:tc>
      </w:tr>
      <w:tr w:rsidR="00A62EAD" w:rsidRPr="00A62EAD" w14:paraId="291612D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7918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Information - search warrant over phone (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telewarrant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27681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D06DE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2.2.4(b)</w:t>
            </w:r>
          </w:p>
        </w:tc>
      </w:tr>
      <w:tr w:rsidR="00A62EAD" w:rsidRPr="00A62EAD" w14:paraId="7CA2BE2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C76D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Information - special provisions for charging certain offences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C75E8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81839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11</w:t>
            </w:r>
          </w:p>
        </w:tc>
      </w:tr>
      <w:tr w:rsidR="00A62EAD" w:rsidRPr="00A62EAD" w14:paraId="6F54027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6C1A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Information - spent after order to stand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1F0BF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19D6D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9.1</w:t>
            </w:r>
          </w:p>
        </w:tc>
      </w:tr>
      <w:tr w:rsidR="00A62EAD" w:rsidRPr="00A62EAD" w14:paraId="48B5321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EB18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Information - summons or warrant (s. 507) - ex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parte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hearing (“swearing in” s. 504 Code)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1C262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EFCDC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8</w:t>
            </w:r>
          </w:p>
        </w:tc>
      </w:tr>
      <w:tr w:rsidR="00A62EAD" w:rsidRPr="00A62EAD" w14:paraId="2D102C6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E7E8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Information - swearing - initiating the criminal process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59F94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BC337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8</w:t>
            </w:r>
          </w:p>
        </w:tc>
      </w:tr>
      <w:tr w:rsidR="00A62EAD" w:rsidRPr="00A62EAD" w14:paraId="28DB26E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5791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Information - swearing in and laying an information (s. 504 Code) - threshold - summons or warrant (s. 507)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82336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F9DE8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8</w:t>
            </w:r>
          </w:p>
        </w:tc>
      </w:tr>
      <w:tr w:rsidR="00A62EAD" w:rsidRPr="00A62EAD" w14:paraId="4F57D12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1474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Information - swearing in and laying information (s. 504 Code) - belief on RPG - summons or warrant (s. 507)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C898A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95367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8</w:t>
            </w:r>
          </w:p>
        </w:tc>
      </w:tr>
      <w:tr w:rsidR="00A62EAD" w:rsidRPr="00A62EAD" w14:paraId="0787A7F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0393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Information - sworn document - informant - the Indictment (s. 2 Criminal Code)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9F973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335(R)-338(L)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7A226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2.1, 2.2</w:t>
            </w:r>
          </w:p>
        </w:tc>
      </w:tr>
      <w:tr w:rsidR="00A62EAD" w:rsidRPr="00A62EAD" w14:paraId="3DFDFA5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24AB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Information - who can swear (s. 504 Code) - summons or warrant (s. 507)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397F4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D5ED5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8</w:t>
            </w:r>
          </w:p>
        </w:tc>
      </w:tr>
      <w:tr w:rsidR="00A62EAD" w:rsidRPr="00A62EAD" w14:paraId="19E00B9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8D09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Information (confidential) - search warrant - totality of circumstances test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E7F30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63EF4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2.2.2(e)</w:t>
            </w:r>
          </w:p>
        </w:tc>
      </w:tr>
      <w:tr w:rsidR="00A62EAD" w:rsidRPr="00A62EAD" w14:paraId="47E9529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905D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Information (private) and pre -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enquetes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- private informant (s. 507.1)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D27B4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D008A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8.1</w:t>
            </w:r>
          </w:p>
        </w:tc>
      </w:tr>
      <w:tr w:rsidR="00A62EAD" w:rsidRPr="00A62EAD" w14:paraId="1F50152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2A68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Information and indictment - formal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8C54E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A1E80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</w:t>
            </w:r>
          </w:p>
        </w:tc>
      </w:tr>
      <w:tr w:rsidR="00A62EAD" w:rsidRPr="00A62EAD" w14:paraId="7801C33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8A8F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Information or indictment - four essential elements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86511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340(R)-341(L)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E0A40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</w:t>
            </w:r>
          </w:p>
        </w:tc>
      </w:tr>
      <w:tr w:rsidR="00A62EAD" w:rsidRPr="00A62EAD" w14:paraId="6648150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AD59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Information or indictment - requirements (four) - first: single transaction (s. 581(1))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D00BB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340(R)-341(L)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5D746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</w:t>
            </w:r>
          </w:p>
        </w:tc>
      </w:tr>
      <w:tr w:rsidR="00A62EAD" w:rsidRPr="00A62EAD" w14:paraId="4F95B2C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B4D1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Information or indictment - requirements (four) - fourth: identified act/omission (s. 581(3))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A930E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340(R)-341(L)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C563E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</w:t>
            </w:r>
          </w:p>
        </w:tc>
      </w:tr>
      <w:tr w:rsidR="00A62EAD" w:rsidRPr="00A62EAD" w14:paraId="1396004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7BEA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Information or indictment - requirements (four) - second: offence known to law (s. 581(1 - 2))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58ED8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340(R)-341(L)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9CE8A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</w:t>
            </w:r>
          </w:p>
        </w:tc>
      </w:tr>
      <w:tr w:rsidR="00A62EAD" w:rsidRPr="00A62EAD" w14:paraId="28B249D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53A7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Information or indictment - requirements (four) - third: duplicity rule; only one offence per count (s. 581(1))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F1F56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340(R)-341(L)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602D2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</w:t>
            </w:r>
          </w:p>
        </w:tc>
      </w:tr>
      <w:tr w:rsidR="00A62EAD" w:rsidRPr="00A62EAD" w14:paraId="578064D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7174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Information to obtain a warrant - access to (sealing; criteria)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D46FF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D7E53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2.2.3</w:t>
            </w:r>
          </w:p>
        </w:tc>
      </w:tr>
      <w:tr w:rsidR="00A62EAD" w:rsidRPr="00A62EAD" w14:paraId="7E92F80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85B7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Information to obtain a warrant - confidential informers - totality of the circumstances test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CB127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905ED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2.2.2(e)</w:t>
            </w:r>
          </w:p>
        </w:tc>
      </w:tr>
      <w:tr w:rsidR="00A62EAD" w:rsidRPr="00A62EAD" w14:paraId="31A0256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21EE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Information to obtain a warrant - general requirements - evidence to be seized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A84F3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F4063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2.2.2(b)</w:t>
            </w:r>
          </w:p>
        </w:tc>
      </w:tr>
      <w:tr w:rsidR="00A62EAD" w:rsidRPr="00A62EAD" w14:paraId="4E82323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7D90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Information to obtain a warrant - general requirements - location to be searched (precisely described)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DEB27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7285C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2.2.2(c)</w:t>
            </w:r>
          </w:p>
        </w:tc>
      </w:tr>
      <w:tr w:rsidR="00A62EAD" w:rsidRPr="00A62EAD" w14:paraId="34FA521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DB13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Information to obtain a warrant - general requirements - offence described sufficiently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1546A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44584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2.2.2(a)</w:t>
            </w:r>
          </w:p>
        </w:tc>
      </w:tr>
      <w:tr w:rsidR="00A62EAD" w:rsidRPr="00A62EAD" w14:paraId="048A2C3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BF0B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Information to obtain a warrant - general requirements - reasonable grounds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BF0E7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9C12C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2.2.2(d)</w:t>
            </w:r>
          </w:p>
        </w:tc>
      </w:tr>
      <w:tr w:rsidR="00A62EAD" w:rsidRPr="00A62EAD" w14:paraId="15ABF63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E5F5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Information/indictment - motions re their form and substance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2B888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20B42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12</w:t>
            </w:r>
          </w:p>
        </w:tc>
      </w:tr>
      <w:tr w:rsidR="00A62EAD" w:rsidRPr="00A62EAD" w14:paraId="05886B5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2533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Informational privacy - Charter s. 8 - search and seizure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0FECC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FC63A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</w:t>
            </w:r>
          </w:p>
        </w:tc>
      </w:tr>
      <w:tr w:rsidR="00A62EAD" w:rsidRPr="00A62EAD" w14:paraId="42CC68D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AC8B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Informations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or indictments - substantive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43D63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340(R)-341(L)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7E213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</w:t>
            </w:r>
          </w:p>
        </w:tc>
      </w:tr>
      <w:tr w:rsidR="00A62EAD" w:rsidRPr="00A62EAD" w14:paraId="74780C4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F96C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Informer (confidential) - search warrant - totality of circumstances test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A7A4A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65B25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2.2.2(e)</w:t>
            </w:r>
          </w:p>
        </w:tc>
      </w:tr>
      <w:tr w:rsidR="00A62EAD" w:rsidRPr="00A62EAD" w14:paraId="2B0E5C5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CA52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Informers - search warrant - sealing order (criteria)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D80E5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AB55F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2.2.3</w:t>
            </w:r>
          </w:p>
        </w:tc>
      </w:tr>
      <w:tr w:rsidR="00A62EAD" w:rsidRPr="00A62EAD" w14:paraId="20A5610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A685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Initial Appearance of an accused before a justice - judicial interim release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82153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366(R)-367(L)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75CF7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</w:t>
            </w:r>
          </w:p>
        </w:tc>
      </w:tr>
      <w:tr w:rsidR="00A62EAD" w:rsidRPr="00A62EAD" w14:paraId="74ABCFF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70EC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Initial hearing before a justice - bail - arrested on bail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4D95B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768A7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4.2.1</w:t>
            </w:r>
          </w:p>
        </w:tc>
      </w:tr>
      <w:tr w:rsidR="00A62EAD" w:rsidRPr="00A62EAD" w14:paraId="0A98299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6793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Initial screening - inadmissible - exception 320.31(10)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762E0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364(L)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D132D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7.3</w:t>
            </w:r>
          </w:p>
        </w:tc>
      </w:tr>
      <w:tr w:rsidR="00A62EAD" w:rsidRPr="00A62EAD" w14:paraId="560D7FF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0444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Initiating the criminal process by information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C7F0A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68B5A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8</w:t>
            </w:r>
          </w:p>
        </w:tc>
      </w:tr>
      <w:tr w:rsidR="00A62EAD" w:rsidRPr="00A62EAD" w14:paraId="6537928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203D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Innocence at stake/future crime - privilege - exceptions - R v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Solosky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/R v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Leipert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8A06E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38984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</w:t>
            </w:r>
          </w:p>
        </w:tc>
      </w:tr>
      <w:tr w:rsidR="00A62EAD" w:rsidRPr="00A62EAD" w14:paraId="4E82E1C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CDC4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Inquiries - evidence - bail hearing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9B28B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368(R)-369(L)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76ED8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3.2.3(b)</w:t>
            </w:r>
          </w:p>
        </w:tc>
      </w:tr>
      <w:tr w:rsidR="00A62EAD" w:rsidRPr="00A62EAD" w14:paraId="0FCBF34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B8C2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lastRenderedPageBreak/>
              <w:t>Inquiries Act - post - appellate remedies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DD2C6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FD630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</w:t>
            </w:r>
          </w:p>
        </w:tc>
      </w:tr>
      <w:tr w:rsidR="00A62EAD" w:rsidRPr="00A62EAD" w14:paraId="1E234CF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1DE4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Inquiries Act - post - appellate review - Minister of Justice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F9866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A5651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</w:t>
            </w:r>
          </w:p>
        </w:tc>
      </w:tr>
      <w:tr w:rsidR="00A62EAD" w:rsidRPr="00A62EAD" w14:paraId="7E8B6B1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C690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Insane - </w:t>
            </w: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br/>
              <w:t xml:space="preserve"> SEE MENTAL DISORDER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657B4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37D8F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</w:tr>
      <w:tr w:rsidR="00A62EAD" w:rsidRPr="00A62EAD" w14:paraId="075AC5B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78E9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Inspect body markings - general warrant (examples)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463D3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A6C18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2.2.7(e)</w:t>
            </w:r>
          </w:p>
        </w:tc>
      </w:tr>
      <w:tr w:rsidR="00A62EAD" w:rsidRPr="00A62EAD" w14:paraId="4CDB256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EB78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Intention to traffic - element of trafficking - CDSA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B3473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BF603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1.2.3</w:t>
            </w:r>
          </w:p>
        </w:tc>
      </w:tr>
      <w:tr w:rsidR="00A62EAD" w:rsidRPr="00A62EAD" w14:paraId="4A0D9F7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5B65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Interim detention orders - review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DA0A84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649DF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3.3.3</w:t>
            </w:r>
          </w:p>
        </w:tc>
      </w:tr>
      <w:tr w:rsidR="00A62EAD" w:rsidRPr="00A62EAD" w14:paraId="777D949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C818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Interim release - Bill C - 75 - circumstances of accused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F239A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463(R)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9B00E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4.1</w:t>
            </w:r>
          </w:p>
        </w:tc>
      </w:tr>
      <w:tr w:rsidR="00A62EAD" w:rsidRPr="00A62EAD" w14:paraId="75992F1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9A74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Interim release orders - review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852A9D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4AFB5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3.3.3</w:t>
            </w:r>
          </w:p>
        </w:tc>
      </w:tr>
      <w:tr w:rsidR="00A62EAD" w:rsidRPr="00A62EAD" w14:paraId="53F99AB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F7FB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Intermittent sentence - post - sentence application - collapsing intermittent sentence - s 732(2)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C2349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69554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</w:t>
            </w:r>
          </w:p>
        </w:tc>
      </w:tr>
      <w:tr w:rsidR="00A62EAD" w:rsidRPr="00A62EAD" w14:paraId="1D2074E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196C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Intermittent sentence - Section 732 CCC - negotiations - Crown pre - trials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F3306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93E76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</w:t>
            </w:r>
          </w:p>
        </w:tc>
      </w:tr>
      <w:tr w:rsidR="00A62EAD" w:rsidRPr="00A62EAD" w14:paraId="7D11EDA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123F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Intermittent sentencing - Probation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553CE1F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439(R)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B4AB0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5.5</w:t>
            </w:r>
          </w:p>
        </w:tc>
      </w:tr>
      <w:tr w:rsidR="00A62EAD" w:rsidRPr="00A62EAD" w14:paraId="4290DBA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61B4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Intermittent sentencing or temporary absences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E1018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05761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5.9.1</w:t>
            </w:r>
          </w:p>
        </w:tc>
      </w:tr>
      <w:tr w:rsidR="00A62EAD" w:rsidRPr="00A62EAD" w14:paraId="5809094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65F9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International - offence committed outside Canada - jurisdiction (territorial; exceptions to general rule) - s. 6(2)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8CE153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10FEB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13.1</w:t>
            </w:r>
          </w:p>
        </w:tc>
      </w:tr>
      <w:tr w:rsidR="00A62EAD" w:rsidRPr="00A62EAD" w14:paraId="0301FF0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69FB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Interpreters for witnesses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21B34E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8C89B7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</w:t>
            </w:r>
          </w:p>
        </w:tc>
      </w:tr>
      <w:tr w:rsidR="00A62EAD" w:rsidRPr="00A62EAD" w14:paraId="417715E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06EC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Investigating and questioning suspects - duty to investigate - right to silence - Highway Traffic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C5AE1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358(R)-359(L)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B4A05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6.1</w:t>
            </w:r>
          </w:p>
        </w:tc>
      </w:tr>
      <w:tr w:rsidR="00A62EAD" w:rsidRPr="00A62EAD" w14:paraId="20471D0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0D80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Investigating suspects - non - detention - R. v. Singh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BD31F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358(R)-359(L)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333A0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6.1</w:t>
            </w:r>
          </w:p>
        </w:tc>
      </w:tr>
      <w:tr w:rsidR="00A62EAD" w:rsidRPr="00A62EAD" w14:paraId="2FB9940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2602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Investigating/questioning suspects - right to counsel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9E94C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BD5D8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6.3.4</w:t>
            </w:r>
          </w:p>
        </w:tc>
      </w:tr>
      <w:tr w:rsidR="00A62EAD" w:rsidRPr="00A62EAD" w14:paraId="351DC03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FB84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Investigating/questioning suspects - right to silence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FDC52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80392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6.3.5</w:t>
            </w:r>
          </w:p>
        </w:tc>
      </w:tr>
      <w:tr w:rsidR="00A62EAD" w:rsidRPr="00A62EAD" w14:paraId="39512DC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50F5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Investigating/questioning suspects - young persons - s. 146 of YCJA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0B8B3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362(R)-363(L)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E8F02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6.4</w:t>
            </w:r>
          </w:p>
        </w:tc>
      </w:tr>
      <w:tr w:rsidR="00A62EAD" w:rsidRPr="00A62EAD" w14:paraId="0A5555F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70F6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Investigation - blood test - no consent (ss.320.28(2), (4))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F7AF6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10BDF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2.3.6</w:t>
            </w:r>
          </w:p>
        </w:tc>
      </w:tr>
      <w:tr w:rsidR="00A62EAD" w:rsidRPr="00A62EAD" w14:paraId="07D3974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FFAB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Investigation - bodily impressions (test: reasonable grounds and in circumstances; admin of justice)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D2F0D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6F1DB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2.2.7(d)</w:t>
            </w:r>
          </w:p>
        </w:tc>
      </w:tr>
      <w:tr w:rsidR="00A62EAD" w:rsidRPr="00A62EAD" w14:paraId="254196E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F2F4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Investigation - breath tests - reasonable excuse - ss. 320.28(1) Code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A557E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2A6A6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2.3.6</w:t>
            </w:r>
          </w:p>
        </w:tc>
      </w:tr>
      <w:tr w:rsidR="00A62EAD" w:rsidRPr="00A62EAD" w14:paraId="383CBAB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7553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Investigation - breath tests - refusing - reasonable excuse - ss. 320.28(1) Code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9D006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24B4E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2.3.6</w:t>
            </w:r>
          </w:p>
        </w:tc>
      </w:tr>
      <w:tr w:rsidR="00A62EAD" w:rsidRPr="00A62EAD" w14:paraId="249BC45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3CC2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Investigation - drugs and alcohol - driving offences - breath and bodily substance samples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4CE86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7CECF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2.3.6</w:t>
            </w:r>
          </w:p>
        </w:tc>
      </w:tr>
      <w:tr w:rsidR="00A62EAD" w:rsidRPr="00A62EAD" w14:paraId="1226CC9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89DD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Investigation - fingerprints - Identification of Criminals Act s.2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5D1A1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363(R)-364(L)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BE2F3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7.2</w:t>
            </w:r>
          </w:p>
        </w:tc>
      </w:tr>
      <w:tr w:rsidR="00A62EAD" w:rsidRPr="00A62EAD" w14:paraId="267017C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394B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Investigation - fingerprints - s. 2 ICA; Code s. 501(3)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EE3FB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363(R)-364(L)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0E877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7.2</w:t>
            </w:r>
          </w:p>
        </w:tc>
      </w:tr>
      <w:tr w:rsidR="00A62EAD" w:rsidRPr="00A62EAD" w14:paraId="5B3D886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E149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Investigation - impaired driving causing death - blood samples - warrant - only if unable to consent (test: reasonable grounds)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7823F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08AF6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2.2.7(b)</w:t>
            </w:r>
          </w:p>
        </w:tc>
      </w:tr>
      <w:tr w:rsidR="00A62EAD" w:rsidRPr="00A62EAD" w14:paraId="61A648A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7125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Investigation - investigative detention - search incident to (R. v. Mann)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785B0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354(R)-355(L)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4985F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2.3.4</w:t>
            </w:r>
          </w:p>
        </w:tc>
      </w:tr>
      <w:tr w:rsidR="00A62EAD" w:rsidRPr="00A62EAD" w14:paraId="14AB822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EE1C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Investigation - lie detector test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693DD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364(R)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76BFD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7.4</w:t>
            </w:r>
          </w:p>
        </w:tc>
      </w:tr>
      <w:tr w:rsidR="00A62EAD" w:rsidRPr="00A62EAD" w14:paraId="6339E31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D48E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Investigation - polygraph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D33A0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364(R)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663CD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7.4</w:t>
            </w:r>
          </w:p>
        </w:tc>
      </w:tr>
      <w:tr w:rsidR="00A62EAD" w:rsidRPr="00A62EAD" w14:paraId="25E1C03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8FBE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Investigation - sobriety test - SEE ALSO </w:t>
            </w:r>
            <w:proofErr w:type="gram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ROAD SIDE</w:t>
            </w:r>
            <w:proofErr w:type="gram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TEST - s. 320.28 Code; s.48 HTA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73FED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364(R)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0473F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7.3</w:t>
            </w:r>
          </w:p>
        </w:tc>
      </w:tr>
      <w:tr w:rsidR="00A62EAD" w:rsidRPr="00A62EAD" w14:paraId="6FD8D70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7F6F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Investigation - sobriety tests - s. 320.28 Code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EB2F2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364(LR)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7D1D4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7.3</w:t>
            </w:r>
          </w:p>
        </w:tc>
      </w:tr>
      <w:tr w:rsidR="00A62EAD" w:rsidRPr="00A62EAD" w14:paraId="14C0F97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EF8A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Investigation and questioning of suspects - questioning upon arrest or detention - Charter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55B39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D6DBF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6.3</w:t>
            </w:r>
          </w:p>
        </w:tc>
      </w:tr>
      <w:tr w:rsidR="00A62EAD" w:rsidRPr="00A62EAD" w14:paraId="2E6CC95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FB56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Investigation and Questioning of Suspects - Voluntariness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501D5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819CE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6.2</w:t>
            </w:r>
          </w:p>
        </w:tc>
      </w:tr>
      <w:tr w:rsidR="00A62EAD" w:rsidRPr="00A62EAD" w14:paraId="39BA1FB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4173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Investigative necessity - wiretap warrant - s.186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AC982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5659A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2.2.7(a)</w:t>
            </w:r>
          </w:p>
        </w:tc>
      </w:tr>
      <w:tr w:rsidR="00A62EAD" w:rsidRPr="00A62EAD" w14:paraId="454C7B7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F138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Investigative powers - Search and seizure power - statutory - s. 487 warrants (</w:t>
            </w:r>
            <w:proofErr w:type="gram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most commonly used</w:t>
            </w:r>
            <w:proofErr w:type="gram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7D2BC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04AC2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7FE4E40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8E89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Investigative request - defence request to police - further investigation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6F74F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E81E7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3.4</w:t>
            </w:r>
          </w:p>
        </w:tc>
      </w:tr>
      <w:tr w:rsidR="00A62EAD" w:rsidRPr="00A62EAD" w14:paraId="049FB58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C36D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Investigative request - defence request to police - guise of disclosure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9F767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8FC5A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3.4</w:t>
            </w:r>
          </w:p>
        </w:tc>
      </w:tr>
      <w:tr w:rsidR="00A62EAD" w:rsidRPr="00A62EAD" w14:paraId="3EA20F5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2AAC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Involuntariness - automatism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5E150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5A19F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9</w:t>
            </w:r>
          </w:p>
        </w:tc>
      </w:tr>
      <w:tr w:rsidR="00A62EAD" w:rsidRPr="00A62EAD" w14:paraId="1D36182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2451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Involuntary confessions - R v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Oickle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91FCD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9EA53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10.2</w:t>
            </w:r>
          </w:p>
        </w:tc>
      </w:tr>
      <w:tr w:rsidR="00A62EAD" w:rsidRPr="00A62EAD" w14:paraId="43734B4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8BDA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Isolated communities - Prosecutorial discretion - CDSA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A149D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9AE5E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1.2.1(a)</w:t>
            </w:r>
          </w:p>
        </w:tc>
      </w:tr>
      <w:tr w:rsidR="00A62EAD" w:rsidRPr="00A62EAD" w14:paraId="24D6E28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BB3A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Issuance of search warrants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C7740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348(R)-349(L)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BB9F3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2.2.4</w:t>
            </w:r>
          </w:p>
        </w:tc>
      </w:tr>
      <w:tr w:rsidR="00A62EAD" w:rsidRPr="00A62EAD" w14:paraId="32B46D7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C688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Issuance of search warrants - in writing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039C1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8851B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2.2.4(a)</w:t>
            </w:r>
          </w:p>
        </w:tc>
      </w:tr>
      <w:tr w:rsidR="00A62EAD" w:rsidRPr="00A62EAD" w14:paraId="6619733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7613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Issuance of search warrants - </w:t>
            </w:r>
            <w:proofErr w:type="gram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most commonly issued</w:t>
            </w:r>
            <w:proofErr w:type="gram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per s. 487(1) - in writing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B95AA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D803D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2.2.4(a)</w:t>
            </w:r>
          </w:p>
        </w:tc>
      </w:tr>
      <w:tr w:rsidR="00A62EAD" w:rsidRPr="00A62EAD" w14:paraId="1B465CA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6638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Issuance of search warrants -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telewarrants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04AAE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1E163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2.2.4(b)</w:t>
            </w:r>
          </w:p>
        </w:tc>
      </w:tr>
      <w:tr w:rsidR="00A62EAD" w:rsidRPr="00A62EAD" w14:paraId="57EB8C1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E0A8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Issuing court - subpoena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C6A0E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392(R)-393(L)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1893D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2.1.2</w:t>
            </w:r>
          </w:p>
        </w:tc>
      </w:tr>
      <w:tr w:rsidR="00A62EAD" w:rsidRPr="00A62EAD" w14:paraId="7C4933D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A666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Issuing process - private informant (s. 507.1)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E6AC7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339(R)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74576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8.1</w:t>
            </w:r>
          </w:p>
        </w:tc>
      </w:tr>
      <w:tr w:rsidR="00A62EAD" w:rsidRPr="00A62EAD" w14:paraId="39C1D3F7" w14:textId="77777777" w:rsidTr="00CA653B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1F57FA1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J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0D21CC1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49EC39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</w:tr>
      <w:tr w:rsidR="00A62EAD" w:rsidRPr="00A62EAD" w14:paraId="43D3F1D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D845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Jail - indictable offence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FB071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4C2FD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5.9</w:t>
            </w:r>
          </w:p>
        </w:tc>
      </w:tr>
      <w:tr w:rsidR="00A62EAD" w:rsidRPr="00A62EAD" w14:paraId="7A26149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1C1C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Jail - summary offence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A41F7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575A0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5.9</w:t>
            </w:r>
          </w:p>
        </w:tc>
      </w:tr>
      <w:tr w:rsidR="00A62EAD" w:rsidRPr="00A62EAD" w14:paraId="5447FE8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1A2D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Jails - super jails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015A8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FB35B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5.9</w:t>
            </w:r>
          </w:p>
        </w:tc>
      </w:tr>
      <w:tr w:rsidR="00A62EAD" w:rsidRPr="00A62EAD" w14:paraId="19FC96D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B529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Joint hearing - Case management judge - s. 551.7 CCC - disclosure, admissibility of evidence, or Charter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9D09E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91DDF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</w:t>
            </w:r>
          </w:p>
        </w:tc>
      </w:tr>
      <w:tr w:rsidR="00A62EAD" w:rsidRPr="00A62EAD" w14:paraId="5804445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438D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Joint possession - drugs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75251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477(L)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1C916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1.2.1</w:t>
            </w:r>
          </w:p>
        </w:tc>
      </w:tr>
      <w:tr w:rsidR="00A62EAD" w:rsidRPr="00A62EAD" w14:paraId="3F33D35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F732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Joint Submission - departure - jumping a joint position - sentencing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69B0C6E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437(R)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CB66C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4.11</w:t>
            </w:r>
          </w:p>
        </w:tc>
      </w:tr>
      <w:tr w:rsidR="00A62EAD" w:rsidRPr="00A62EAD" w14:paraId="52D74A4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F76A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Joint submissions - sentencing hearing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17B82B3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5F374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4.11</w:t>
            </w:r>
          </w:p>
        </w:tc>
      </w:tr>
      <w:tr w:rsidR="00A62EAD" w:rsidRPr="00A62EAD" w14:paraId="77B5630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A1A5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Joint trial - severance - s. 591(3)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E1D93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58049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14.3</w:t>
            </w:r>
          </w:p>
        </w:tc>
      </w:tr>
      <w:tr w:rsidR="00A62EAD" w:rsidRPr="00A62EAD" w14:paraId="2A55BA1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60B7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Judge - alone trial - s. 469 offence (among most serious offences; exclusive jurisdiction of SCJ) - consent of AG required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13C0E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DC5FD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6.2</w:t>
            </w:r>
          </w:p>
        </w:tc>
      </w:tr>
      <w:tr w:rsidR="00A62EAD" w:rsidRPr="00A62EAD" w14:paraId="3E018D4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1997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Judge - Mistrial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F852A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430(LR)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8798E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19</w:t>
            </w:r>
          </w:p>
        </w:tc>
      </w:tr>
      <w:tr w:rsidR="00A62EAD" w:rsidRPr="00A62EAD" w14:paraId="0DA8DC5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632A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Judge’s order - bring incarcerated witness before court - obviates need for subpoena/warrant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21807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4B1D1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</w:t>
            </w:r>
          </w:p>
        </w:tc>
      </w:tr>
      <w:tr w:rsidR="00A62EAD" w:rsidRPr="00A62EAD" w14:paraId="2AEB126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9EAA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Judge’s order - s. 527 CCC - bring incarcerated witness before court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4B8B2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25BDB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</w:t>
            </w:r>
          </w:p>
        </w:tc>
      </w:tr>
      <w:tr w:rsidR="00A62EAD" w:rsidRPr="00A62EAD" w14:paraId="074C92D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EEBB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Judicial Interim Release - bail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15989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8B627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</w:t>
            </w:r>
          </w:p>
        </w:tc>
      </w:tr>
      <w:tr w:rsidR="00A62EAD" w:rsidRPr="00A62EAD" w14:paraId="1215330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A43B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Judicial Interim Release - bail - Charter 11(e)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F53FE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A1CBD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</w:t>
            </w:r>
          </w:p>
        </w:tc>
      </w:tr>
      <w:tr w:rsidR="00A62EAD" w:rsidRPr="00A62EAD" w14:paraId="5E07D46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2363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Judicial Interim Release - initial appearance of an accused before a justice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F6535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366(R)-367(L)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E8F4E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</w:t>
            </w:r>
          </w:p>
        </w:tc>
      </w:tr>
      <w:tr w:rsidR="00A62EAD" w:rsidRPr="00A62EAD" w14:paraId="0B3FFEA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D2E4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Judicial Pre - trial - mandatory - judge &amp; jury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94CA4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21156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</w:t>
            </w:r>
          </w:p>
        </w:tc>
      </w:tr>
      <w:tr w:rsidR="00A62EAD" w:rsidRPr="00A62EAD" w14:paraId="3BF19CC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9BA9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lastRenderedPageBreak/>
              <w:t>Judicial Pre - trial - OCJ - Rule 4.2 OCJ Rules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171B5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811AE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2.2.1</w:t>
            </w:r>
          </w:p>
        </w:tc>
      </w:tr>
      <w:tr w:rsidR="00A62EAD" w:rsidRPr="00A62EAD" w14:paraId="17E1342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96DF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Judicial pre - trial - pre - hearing conference - Rule 28 - SCJ rules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9C827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418(R)-419(L)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469C2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2.2.2</w:t>
            </w: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br/>
              <w:t xml:space="preserve"> 2.2.2</w:t>
            </w:r>
          </w:p>
        </w:tc>
      </w:tr>
      <w:tr w:rsidR="00A62EAD" w:rsidRPr="00A62EAD" w14:paraId="442E951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96CB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Judicial pre - trial - pre - hearing conference - Rule 4.2 - OCJ rules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EB9D9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08804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2.2.1</w:t>
            </w:r>
          </w:p>
        </w:tc>
      </w:tr>
      <w:tr w:rsidR="00A62EAD" w:rsidRPr="00A62EAD" w14:paraId="53F0CAB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95C2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Judicial Pre - trial - SCJ - Rule 28 - pre - hearing conferences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F1401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418(R)-419(L)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34E98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2.2.2</w:t>
            </w:r>
          </w:p>
        </w:tc>
      </w:tr>
      <w:tr w:rsidR="00A62EAD" w:rsidRPr="00A62EAD" w14:paraId="3DAC1CB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CEDE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Judicial Pre - trial (JPT) - OCJ Rules 4.2 - Procedure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5F653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BB1F4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2.2.1</w:t>
            </w:r>
          </w:p>
        </w:tc>
      </w:tr>
      <w:tr w:rsidR="00A62EAD" w:rsidRPr="00A62EAD" w14:paraId="7B77B17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6999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Judicial Pre - trial (JPT)/pre - hearing conference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CEC1B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E997F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</w:t>
            </w:r>
          </w:p>
        </w:tc>
      </w:tr>
      <w:tr w:rsidR="00A62EAD" w:rsidRPr="00A62EAD" w14:paraId="1C2B39B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F76F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Judicial referral hearing - ‘administration of justice’ offences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CE4F5F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374(R)-375(L)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BD031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4.1</w:t>
            </w:r>
          </w:p>
        </w:tc>
      </w:tr>
      <w:tr w:rsidR="00A62EAD" w:rsidRPr="00A62EAD" w14:paraId="616E819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2884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Judicial referral hearing - administration of justice offence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42373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365(R)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4C769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</w:t>
            </w:r>
          </w:p>
        </w:tc>
      </w:tr>
      <w:tr w:rsidR="00A62EAD" w:rsidRPr="00A62EAD" w14:paraId="5365AD7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EEFB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Judicial referral hearing - decisions - s 523.1(3)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5EF72F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374(R)-375(L)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1915C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4.1</w:t>
            </w:r>
          </w:p>
        </w:tc>
      </w:tr>
      <w:tr w:rsidR="00A62EAD" w:rsidRPr="00A62EAD" w14:paraId="2C972A3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D7CC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Judicial referral hearing - no harm caused - decision made - breach charge must be cancelled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6905D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119BE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4.1</w:t>
            </w:r>
          </w:p>
        </w:tc>
      </w:tr>
      <w:tr w:rsidR="00A62EAD" w:rsidRPr="00A62EAD" w14:paraId="766103B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A468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Judicial review - extraordinary remedies -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Dagenais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v Canadian Broadcasting Corp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B0BA1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E06A7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</w:t>
            </w:r>
          </w:p>
        </w:tc>
      </w:tr>
      <w:tr w:rsidR="00A62EAD" w:rsidRPr="00A62EAD" w14:paraId="4FFFB59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93F7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Judicial review - extraordinary remedies - R v Cunningham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64352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582E9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</w:t>
            </w:r>
          </w:p>
        </w:tc>
      </w:tr>
      <w:tr w:rsidR="00A62EAD" w:rsidRPr="00A62EAD" w14:paraId="190D72C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622D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Judicial Review Appeals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D2984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2881E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</w:t>
            </w:r>
          </w:p>
        </w:tc>
      </w:tr>
      <w:tr w:rsidR="00A62EAD" w:rsidRPr="00A62EAD" w14:paraId="06EABE8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85A8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Juries Act - jury selection - Aboriginal offender - R v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Kokopenace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B52BD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463(R)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60495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</w:t>
            </w:r>
          </w:p>
        </w:tc>
      </w:tr>
      <w:tr w:rsidR="00A62EAD" w:rsidRPr="00A62EAD" w14:paraId="4CE5D48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C7A7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Jurisdiction - Aboriginal peoples - Metis peoples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13FCC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D44EF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</w:t>
            </w:r>
          </w:p>
        </w:tc>
      </w:tr>
      <w:tr w:rsidR="00A62EAD" w:rsidRPr="00A62EAD" w14:paraId="1D99670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85DB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Jurisdiction - Aboriginal peoples - non - status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CF572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4F0C5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</w:t>
            </w:r>
          </w:p>
        </w:tc>
      </w:tr>
      <w:tr w:rsidR="00A62EAD" w:rsidRPr="00A62EAD" w14:paraId="75F42B9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185C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Jurisdiction - Aboriginal peoples</w:t>
            </w: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br/>
              <w:t xml:space="preserve"> SEE: Aboriginal - jurisdiction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46EDA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461(LR)-462(LR)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17F3E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51BCA42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9682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Jurisdiction - adults - OCJ v SCJ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5D2C1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70F6E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1.2</w:t>
            </w:r>
          </w:p>
        </w:tc>
      </w:tr>
      <w:tr w:rsidR="00A62EAD" w:rsidRPr="00A62EAD" w14:paraId="7AD2F1C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25AC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Jurisdiction - airplane - s. 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890C89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6B922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13.1</w:t>
            </w:r>
          </w:p>
        </w:tc>
      </w:tr>
      <w:tr w:rsidR="00A62EAD" w:rsidRPr="00A62EAD" w14:paraId="7860A56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34D8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Jurisdiction - appeals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12A1F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DB693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1.2</w:t>
            </w:r>
          </w:p>
        </w:tc>
      </w:tr>
      <w:tr w:rsidR="00A62EAD" w:rsidRPr="00A62EAD" w14:paraId="5441B70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6E16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Jurisdiction - Charter application - forum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8F2C74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4D3968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</w:t>
            </w:r>
          </w:p>
        </w:tc>
      </w:tr>
      <w:tr w:rsidR="00A62EAD" w:rsidRPr="00A62EAD" w14:paraId="39A5B27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7F53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Jurisdiction - Division of powers - Constitution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271F1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E1772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1.1</w:t>
            </w:r>
          </w:p>
        </w:tc>
      </w:tr>
      <w:tr w:rsidR="00A62EAD" w:rsidRPr="00A62EAD" w14:paraId="161E64A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B82A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Jurisdiction - Federal - Aboriginal Peoples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8F0B5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B2F2E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</w:t>
            </w:r>
          </w:p>
        </w:tc>
      </w:tr>
      <w:tr w:rsidR="00A62EAD" w:rsidRPr="00A62EAD" w14:paraId="3EA0CFF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7825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Jurisdiction - Indigenous peoples - Metis peoples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1FA46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F420F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</w:t>
            </w:r>
          </w:p>
        </w:tc>
      </w:tr>
      <w:tr w:rsidR="00A62EAD" w:rsidRPr="00A62EAD" w14:paraId="69344EE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6E75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Jurisdiction - Indigenous peoples - non - status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F689D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12D9A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</w:t>
            </w:r>
          </w:p>
        </w:tc>
      </w:tr>
      <w:tr w:rsidR="00A62EAD" w:rsidRPr="00A62EAD" w14:paraId="688413A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4DEF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Jurisdiction - interprovincial - transfer of charges - jurisdiction (territorial; exceptions to general rule)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9A9C5A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342(R)-343(L)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0F718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13.1</w:t>
            </w:r>
          </w:p>
        </w:tc>
      </w:tr>
      <w:tr w:rsidR="00A62EAD" w:rsidRPr="00A62EAD" w14:paraId="20BFBA0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DF3AB7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Jurisdiction - issues - Aboriginal clients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7804CE7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462(R)-463(L)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72735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</w:t>
            </w:r>
          </w:p>
        </w:tc>
      </w:tr>
      <w:tr w:rsidR="00A62EAD" w:rsidRPr="00A62EAD" w14:paraId="17A3607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08E4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Jurisdiction - issues - Indigenous clients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6E738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462(R)-463(L)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52340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</w:t>
            </w:r>
          </w:p>
        </w:tc>
      </w:tr>
      <w:tr w:rsidR="00A62EAD" w:rsidRPr="00A62EAD" w14:paraId="755E0EC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8803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Jurisdiction - Metis peoples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1C50D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5545A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</w:t>
            </w:r>
          </w:p>
        </w:tc>
      </w:tr>
      <w:tr w:rsidR="00A62EAD" w:rsidRPr="00A62EAD" w14:paraId="6D6122F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AC75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Jurisdiction - Non - status Indians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6DE14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67E24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</w:t>
            </w:r>
          </w:p>
        </w:tc>
      </w:tr>
      <w:tr w:rsidR="00A62EAD" w:rsidRPr="00A62EAD" w14:paraId="439BE61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882F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Jurisdiction - Provincial - Aboriginal peoples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1591D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461(R)-462(LR)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893AA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</w:t>
            </w:r>
          </w:p>
        </w:tc>
      </w:tr>
      <w:tr w:rsidR="00A62EAD" w:rsidRPr="00A62EAD" w14:paraId="097841C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60C7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Jurisdiction - Provincial - Aboriginal peoples - provincial seizure legislation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A824F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9EF05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</w:t>
            </w:r>
          </w:p>
        </w:tc>
      </w:tr>
      <w:tr w:rsidR="00A62EAD" w:rsidRPr="00A62EAD" w14:paraId="13C0A2A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0644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Jurisdiction - Provincial - Indigenous peoples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93003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461(R)-462(LR)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7BCEF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</w:t>
            </w:r>
          </w:p>
        </w:tc>
      </w:tr>
      <w:tr w:rsidR="00A62EAD" w:rsidRPr="00A62EAD" w14:paraId="6B32315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D3D0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Jurisdiction - Provincial - Indigenous peoples - provincial seizure legislation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8B3D9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C7847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</w:t>
            </w:r>
          </w:p>
        </w:tc>
      </w:tr>
      <w:tr w:rsidR="00A62EAD" w:rsidRPr="00A62EAD" w14:paraId="57B6324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C65C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Jurisdiction - subpoena - ineffective outside Canada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F91E3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081FB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</w:t>
            </w:r>
          </w:p>
        </w:tc>
      </w:tr>
      <w:tr w:rsidR="00A62EAD" w:rsidRPr="00A62EAD" w14:paraId="2BD281B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3DCD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Jurisdiction - subpoena, to issue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2BA7B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392(R)-393(L)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CD737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2.1.2</w:t>
            </w:r>
          </w:p>
        </w:tc>
      </w:tr>
      <w:tr w:rsidR="00A62EAD" w:rsidRPr="00A62EAD" w14:paraId="0F7A238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7A81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Jurisdiction - territorial - general rule - accused tried in jurisdiction where offence was committed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7886D4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D5C88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13.1</w:t>
            </w:r>
          </w:p>
        </w:tc>
      </w:tr>
      <w:tr w:rsidR="00A62EAD" w:rsidRPr="00A62EAD" w14:paraId="62AD54D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0E48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Jurisdiction - time - Charter - trial in a reasonable time - s. 11(b)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C3AFE2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342CF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13.2</w:t>
            </w:r>
          </w:p>
        </w:tc>
      </w:tr>
      <w:tr w:rsidR="00A62EAD" w:rsidRPr="00A62EAD" w14:paraId="735AC27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DCCC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Jurisdiction - time limit - indictable proceedings - no time limit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6C49E2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F3B45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13.2</w:t>
            </w:r>
          </w:p>
        </w:tc>
      </w:tr>
      <w:tr w:rsidR="00A62EAD" w:rsidRPr="00A62EAD" w14:paraId="6C427E9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39DC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Jurisdiction - time limit - summary conviction offences - w/in 12 months (6 months prior to September 19th, 2019) (unless Crown and defendant agree: 786(2)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629DFC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7B679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13.2</w:t>
            </w:r>
          </w:p>
        </w:tc>
      </w:tr>
      <w:tr w:rsidR="00A62EAD" w:rsidRPr="00A62EAD" w14:paraId="0B66ED0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0876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Jurisdiction - time limits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5568A8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0E15C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13.2</w:t>
            </w:r>
          </w:p>
        </w:tc>
      </w:tr>
      <w:tr w:rsidR="00A62EAD" w:rsidRPr="00A62EAD" w14:paraId="3DE542E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00F0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Jurisdiction -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56DE93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99DDF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13</w:t>
            </w:r>
          </w:p>
        </w:tc>
      </w:tr>
      <w:tr w:rsidR="00A62EAD" w:rsidRPr="00A62EAD" w14:paraId="6FAB8B5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40FD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Jurisdiction - trial in Ontario where charges in Ontario and in other provinces - accused must plead guilty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11FFA2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342(R)-343(L)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CD791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13.1</w:t>
            </w:r>
          </w:p>
        </w:tc>
      </w:tr>
      <w:tr w:rsidR="00A62EAD" w:rsidRPr="00A62EAD" w14:paraId="43A085D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EACC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Jurisdiction - warrant - ineffective outside Canada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0826E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C8BA5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</w:t>
            </w:r>
          </w:p>
        </w:tc>
      </w:tr>
      <w:tr w:rsidR="00A62EAD" w:rsidRPr="00A62EAD" w14:paraId="1763AF1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AC5A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Jurisdiction - young persons - “Youth Court” CJA s. 38(3) - YCJA s.2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BE1F0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B9AE6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1.3</w:t>
            </w:r>
          </w:p>
        </w:tc>
      </w:tr>
      <w:tr w:rsidR="00A62EAD" w:rsidRPr="00A62EAD" w14:paraId="7472AAA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17FE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Jurisdiction (territorial; exceptions to general rule) - offence committed entirely in another province - s. 478(1)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9D51D6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342(R)-343(L)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D6F49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13.1</w:t>
            </w:r>
          </w:p>
        </w:tc>
      </w:tr>
      <w:tr w:rsidR="00A62EAD" w:rsidRPr="00A62EAD" w14:paraId="4A521B4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9F2D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Jurisdiction (territorial; exceptions to general rule) - offence committed outside Canada - s. 6(2)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EB59C5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3B69A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13.1</w:t>
            </w:r>
          </w:p>
        </w:tc>
      </w:tr>
      <w:tr w:rsidR="00A62EAD" w:rsidRPr="00A62EAD" w14:paraId="01FFC0C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CDE7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Jurisdiction (territorial; exceptions to general rule) - offence committed partly inside and partly outside Canada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C2032A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4346C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13.1</w:t>
            </w:r>
          </w:p>
        </w:tc>
      </w:tr>
      <w:tr w:rsidR="00A62EAD" w:rsidRPr="00A62EAD" w14:paraId="066A1F9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33C7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Jurisdiction (territorial; exceptions to general rule) - special rules where offence committed on boundary of 2 territories - s. 476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A83F84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D8921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13.1</w:t>
            </w:r>
          </w:p>
        </w:tc>
      </w:tr>
      <w:tr w:rsidR="00A62EAD" w:rsidRPr="00A62EAD" w14:paraId="66172B6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B323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Jurisdiction of youth justice court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D1FE3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467(LR)-468(L)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131B9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2BD30A6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7FDC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Juror who cannot continue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00B24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C55ED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6.5</w:t>
            </w:r>
          </w:p>
        </w:tc>
      </w:tr>
      <w:tr w:rsidR="00A62EAD" w:rsidRPr="00A62EAD" w14:paraId="421F046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418F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Jury - addressing jury - 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7FABD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428(R)-429(L)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F0B36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15</w:t>
            </w:r>
          </w:p>
        </w:tc>
      </w:tr>
      <w:tr w:rsidR="00A62EAD" w:rsidRPr="00A62EAD" w14:paraId="5DBAE35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9D40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Jury - charge to jury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47ED7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6D5DF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16</w:t>
            </w:r>
          </w:p>
        </w:tc>
      </w:tr>
      <w:tr w:rsidR="00A62EAD" w:rsidRPr="00A62EAD" w14:paraId="101DF28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037F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Jury - charge to jury - contents of charge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60549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429(L)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9974A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16.2</w:t>
            </w:r>
          </w:p>
        </w:tc>
      </w:tr>
      <w:tr w:rsidR="00A62EAD" w:rsidRPr="00A62EAD" w14:paraId="38260E2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F060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Jury - charge to jury - objections 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C72F9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79365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16.3</w:t>
            </w:r>
          </w:p>
        </w:tc>
      </w:tr>
      <w:tr w:rsidR="00A62EAD" w:rsidRPr="00A62EAD" w14:paraId="342A1DE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8EB1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Jury - charge to jury - pre - charge conference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60C3A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429(L)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3EAAC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16.1</w:t>
            </w:r>
          </w:p>
        </w:tc>
      </w:tr>
      <w:tr w:rsidR="00A62EAD" w:rsidRPr="00A62EAD" w14:paraId="13A2E24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94A8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Jury - deliberations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3D1EA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CE691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17</w:t>
            </w:r>
          </w:p>
        </w:tc>
      </w:tr>
      <w:tr w:rsidR="00A62EAD" w:rsidRPr="00A62EAD" w14:paraId="04D9161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EF9A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Jury - Deliberations - questions from jury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4D842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D343B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17</w:t>
            </w:r>
          </w:p>
        </w:tc>
      </w:tr>
      <w:tr w:rsidR="00A62EAD" w:rsidRPr="00A62EAD" w14:paraId="6B7B379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0ADE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Jury - evidence read back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8BFF9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D9E03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17</w:t>
            </w:r>
          </w:p>
        </w:tc>
      </w:tr>
      <w:tr w:rsidR="00A62EAD" w:rsidRPr="00A62EAD" w14:paraId="5E6EEDA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113C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Jury - mistrial - s. 653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312E8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430(L)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D304E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19</w:t>
            </w:r>
          </w:p>
        </w:tc>
      </w:tr>
      <w:tr w:rsidR="00A62EAD" w:rsidRPr="00A62EAD" w14:paraId="7E4A09D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0D9B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Jury - mistrial - s. 653 - less then 10 jurors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CC3EF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430(R)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9806C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19</w:t>
            </w:r>
          </w:p>
        </w:tc>
      </w:tr>
      <w:tr w:rsidR="00A62EAD" w:rsidRPr="00A62EAD" w14:paraId="6D8D16C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76FD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Jury - mistrial - s. 653 - prejudicial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3B628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430(R)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3EB40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19</w:t>
            </w:r>
          </w:p>
        </w:tc>
      </w:tr>
      <w:tr w:rsidR="00A62EAD" w:rsidRPr="00A62EAD" w14:paraId="2E3E3B5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EDC6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Jury - opening address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494F3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7143A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</w:t>
            </w:r>
          </w:p>
        </w:tc>
      </w:tr>
      <w:tr w:rsidR="00A62EAD" w:rsidRPr="00A62EAD" w14:paraId="2DC9818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8076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Jury - recommendations on parole eligibility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C098C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B1605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5.10</w:t>
            </w:r>
          </w:p>
        </w:tc>
      </w:tr>
      <w:tr w:rsidR="00A62EAD" w:rsidRPr="00A62EAD" w14:paraId="3E0B680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A2FE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Jury - verdict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8C2B9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429(R)-430(L)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716A6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18</w:t>
            </w:r>
          </w:p>
        </w:tc>
      </w:tr>
      <w:tr w:rsidR="00A62EAD" w:rsidRPr="00A62EAD" w14:paraId="7B6F413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39FF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lastRenderedPageBreak/>
              <w:t>Jury - verdict - offence to disclose - s 649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3C165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430(L)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31615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18</w:t>
            </w:r>
          </w:p>
        </w:tc>
      </w:tr>
      <w:tr w:rsidR="00A62EAD" w:rsidRPr="00A62EAD" w14:paraId="47CBC34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6685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Jury selection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7DF82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421(L)-423(L)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A681B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6-6.5</w:t>
            </w:r>
          </w:p>
        </w:tc>
      </w:tr>
      <w:tr w:rsidR="00A62EAD" w:rsidRPr="00A62EAD" w14:paraId="0306477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FDE5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Jury selection - Aboriginal peoples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D1EED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463(R)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C3DD1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</w:t>
            </w:r>
          </w:p>
        </w:tc>
      </w:tr>
      <w:tr w:rsidR="00A62EAD" w:rsidRPr="00A62EAD" w14:paraId="624E1DA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FDD2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Jury selection - Aboriginal peoples - R v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Kokopenace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04A50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463(R)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3B9EF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</w:t>
            </w:r>
          </w:p>
        </w:tc>
      </w:tr>
      <w:tr w:rsidR="00A62EAD" w:rsidRPr="00A62EAD" w14:paraId="30BF862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48B2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Jury selection - alternate juror - duties - s. 642.1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EB17D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FE16D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6.4.3</w:t>
            </w:r>
          </w:p>
        </w:tc>
      </w:tr>
      <w:tr w:rsidR="00A62EAD" w:rsidRPr="00A62EAD" w14:paraId="51B68DB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B7C9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Jury selection - alternate jurors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37533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80652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6.4.3</w:t>
            </w:r>
          </w:p>
        </w:tc>
      </w:tr>
      <w:tr w:rsidR="00A62EAD" w:rsidRPr="00A62EAD" w14:paraId="1C7A258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8B1C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Jury selection - alternate jurors - replacing jurors who cannot continue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78ED8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3CD31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6.5</w:t>
            </w:r>
          </w:p>
        </w:tc>
      </w:tr>
      <w:tr w:rsidR="00A62EAD" w:rsidRPr="00A62EAD" w14:paraId="7528A4B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E19D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Jury selection - alternate or additional jurors - s. 631(2.1) - (2.2)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31FB4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810EF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6.4</w:t>
            </w: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br/>
              <w:t xml:space="preserve"> 6.4.3</w:t>
            </w:r>
          </w:p>
        </w:tc>
      </w:tr>
      <w:tr w:rsidR="00A62EAD" w:rsidRPr="00A62EAD" w14:paraId="560386F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347F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Jury selection - assembling the panel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2D6A2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4F6C8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6.2</w:t>
            </w:r>
          </w:p>
        </w:tc>
      </w:tr>
      <w:tr w:rsidR="00A62EAD" w:rsidRPr="00A62EAD" w14:paraId="1D73AD9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E226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Jury selection - challenge for cause - decision left to trial judge - s. 640(1)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5A8D6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EE926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6.4.4</w:t>
            </w:r>
          </w:p>
        </w:tc>
      </w:tr>
      <w:tr w:rsidR="00A62EAD" w:rsidRPr="00A62EAD" w14:paraId="04F44C7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880A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Jury selection - challenge for cause - justifiable causes - s. 638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CD7DD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61408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6.4.4</w:t>
            </w:r>
          </w:p>
        </w:tc>
      </w:tr>
      <w:tr w:rsidR="00A62EAD" w:rsidRPr="00A62EAD" w14:paraId="3450D26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6332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Jury selection - challenge for cause - justifications - s. 638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85CC7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01D4E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6.4.4</w:t>
            </w:r>
          </w:p>
        </w:tc>
      </w:tr>
      <w:tr w:rsidR="00A62EAD" w:rsidRPr="00A62EAD" w14:paraId="2844685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5378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Jury selection - challenge for cause - procedure - s. 640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4F012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EC960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6.4.4</w:t>
            </w:r>
          </w:p>
        </w:tc>
      </w:tr>
      <w:tr w:rsidR="00A62EAD" w:rsidRPr="00A62EAD" w14:paraId="511A474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42E6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Jury selection - challenging the panel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55A40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825C4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6.3</w:t>
            </w:r>
          </w:p>
        </w:tc>
      </w:tr>
      <w:tr w:rsidR="00A62EAD" w:rsidRPr="00A62EAD" w14:paraId="4513E91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CB5C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Jury selection - challenging the panel - three grounds (s. 629)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463E0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C5748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6.3</w:t>
            </w:r>
          </w:p>
        </w:tc>
      </w:tr>
      <w:tr w:rsidR="00A62EAD" w:rsidRPr="00A62EAD" w14:paraId="52D9B53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1B18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Jury selection - discharge - fewer than 10 jurors - s. 644(3)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638AC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CF401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6.5</w:t>
            </w:r>
          </w:p>
        </w:tc>
      </w:tr>
      <w:tr w:rsidR="00A62EAD" w:rsidRPr="00A62EAD" w14:paraId="39DB3BF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A3EE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Jury selection - discharge - s. 644(1)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1AD1D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F032D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6.5</w:t>
            </w:r>
          </w:p>
        </w:tc>
      </w:tr>
      <w:tr w:rsidR="00A62EAD" w:rsidRPr="00A62EAD" w14:paraId="38AE9D4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7849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Jury selection - discharge of additional jurors - procedure - s. 652.1(2)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C647E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C0775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6.4.3</w:t>
            </w:r>
          </w:p>
        </w:tc>
      </w:tr>
      <w:tr w:rsidR="00A62EAD" w:rsidRPr="00A62EAD" w14:paraId="73EDF7E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42C1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Jury selection - excusing juror - s. 632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AD62B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421(R)-422(L)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B2302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6.4.1</w:t>
            </w:r>
          </w:p>
        </w:tc>
      </w:tr>
      <w:tr w:rsidR="00A62EAD" w:rsidRPr="00A62EAD" w14:paraId="7994131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C011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Jury selection - if fewer than 10 jurors - s. 644(3)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D243E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8363B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6.5</w:t>
            </w:r>
          </w:p>
        </w:tc>
      </w:tr>
      <w:tr w:rsidR="00A62EAD" w:rsidRPr="00A62EAD" w14:paraId="420FDFD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DC72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Jury selection - inability for juror to continue - illness or reasonable cause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BEF79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2C56E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6.5</w:t>
            </w:r>
          </w:p>
        </w:tc>
      </w:tr>
      <w:tr w:rsidR="00A62EAD" w:rsidRPr="00A62EAD" w14:paraId="420D41D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A62B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Jury selection - Indigenous peoples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78ED4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463(R)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329F1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</w:t>
            </w:r>
          </w:p>
        </w:tc>
      </w:tr>
      <w:tr w:rsidR="00A62EAD" w:rsidRPr="00A62EAD" w14:paraId="6D09DE1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2C55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Jury selection - Juries Act - governing statute in Ontario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789ED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71DBC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6.1</w:t>
            </w:r>
          </w:p>
        </w:tc>
      </w:tr>
      <w:tr w:rsidR="00A62EAD" w:rsidRPr="00A62EAD" w14:paraId="3FB478E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A5FB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Jury selection - juror who cannot continue - discharge - s. 644(1)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57BCD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F43C2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6.5</w:t>
            </w:r>
          </w:p>
        </w:tc>
      </w:tr>
      <w:tr w:rsidR="00A62EAD" w:rsidRPr="00A62EAD" w14:paraId="6FE8C73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F6D3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Jury selection - number of jurors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5CD5E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85F3D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6.4.3</w:t>
            </w:r>
          </w:p>
        </w:tc>
      </w:tr>
      <w:tr w:rsidR="00A62EAD" w:rsidRPr="00A62EAD" w14:paraId="39717D3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0304F3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Jury selection - peremptory challenges - no longer available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685BEC1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7CF28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6.4.2</w:t>
            </w:r>
          </w:p>
        </w:tc>
      </w:tr>
      <w:tr w:rsidR="00A62EAD" w:rsidRPr="00A62EAD" w14:paraId="20ABBB5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D5BB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Jury selection - peremptory challenges - s. 634 CCC - REPEALED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14E9F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60FBE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6.4.2</w:t>
            </w:r>
          </w:p>
        </w:tc>
      </w:tr>
      <w:tr w:rsidR="00A62EAD" w:rsidRPr="00A62EAD" w14:paraId="53900F9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E887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Jury selection - procedure - peremptory challenges - no longer available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0710B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19B05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6.4.2</w:t>
            </w:r>
          </w:p>
        </w:tc>
      </w:tr>
      <w:tr w:rsidR="00A62EAD" w:rsidRPr="00A62EAD" w14:paraId="6997CEF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20C9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Jury selection - qualification of jurors - s. 626(1)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9A9BD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59081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6.1</w:t>
            </w:r>
          </w:p>
        </w:tc>
      </w:tr>
      <w:tr w:rsidR="00A62EAD" w:rsidRPr="00A62EAD" w14:paraId="670C35B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BC28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Jury selection - racial bias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939FD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463(R)-464(L)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680EC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</w:t>
            </w:r>
          </w:p>
        </w:tc>
      </w:tr>
      <w:tr w:rsidR="00A62EAD" w:rsidRPr="00A62EAD" w14:paraId="74BB94D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6BC7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Jury selection - selecting from panel - process - s. 631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2950D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0FFF2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6.4</w:t>
            </w:r>
          </w:p>
        </w:tc>
      </w:tr>
      <w:tr w:rsidR="00A62EAD" w:rsidRPr="00A62EAD" w14:paraId="0A4207C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8EB1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Jury selection - stand by/aside juror - s. 633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70CBF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4DBC6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6.4.2</w:t>
            </w:r>
          </w:p>
        </w:tc>
      </w:tr>
      <w:tr w:rsidR="00A62EAD" w:rsidRPr="00A62EAD" w14:paraId="6C32336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0110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Jury selection -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0A80A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421(L)-423(L)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F56BB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6-6.5</w:t>
            </w:r>
          </w:p>
        </w:tc>
      </w:tr>
      <w:tr w:rsidR="00A62EAD" w:rsidRPr="00A62EAD" w14:paraId="6033C1C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AF42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Jury trial - pre - trial application - s.645(5)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CA527D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399(R)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6F6AC1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</w:tr>
      <w:tr w:rsidR="00A62EAD" w:rsidRPr="00A62EAD" w14:paraId="0AF5AF4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E7CB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Justice of the peace - jurisdiction - limits - young persons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24190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E10E7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58B94BD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2C0F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Justification - special plea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C0983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421(L)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9C7EC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5.4</w:t>
            </w:r>
          </w:p>
        </w:tc>
      </w:tr>
      <w:tr w:rsidR="00A62EAD" w:rsidRPr="00A62EAD" w14:paraId="07E1F0C3" w14:textId="77777777" w:rsidTr="00CA653B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57A09C3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479549D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53E738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</w:tr>
      <w:tr w:rsidR="00A62EAD" w:rsidRPr="00A62EAD" w14:paraId="34B1E34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E149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Knowledge - drugs - possession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C90E6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3AFAB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1.2.1</w:t>
            </w:r>
          </w:p>
        </w:tc>
      </w:tr>
      <w:tr w:rsidR="00A62EAD" w:rsidRPr="00A62EAD" w14:paraId="6CF9324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9D51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Knowledge of importing drugs - element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21B91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478(R)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C57A8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1.2.5</w:t>
            </w:r>
          </w:p>
        </w:tc>
      </w:tr>
      <w:tr w:rsidR="00A62EAD" w:rsidRPr="00A62EAD" w14:paraId="6DEEF6BE" w14:textId="77777777" w:rsidTr="00CA653B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2F09B27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221081A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E4BD31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</w:tr>
      <w:tr w:rsidR="00A62EAD" w:rsidRPr="00A62EAD" w14:paraId="6DA5E8C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CD6E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Ladder principle - bail - R v Antic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74E1E5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EE93B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3.2.4</w:t>
            </w:r>
          </w:p>
        </w:tc>
      </w:tr>
      <w:tr w:rsidR="00A62EAD" w:rsidRPr="00A62EAD" w14:paraId="5F6EC7A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14DC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Landlord - Sentencing - CCA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71997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484(R)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186F3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3.3</w:t>
            </w:r>
          </w:p>
        </w:tc>
      </w:tr>
      <w:tr w:rsidR="00A62EAD" w:rsidRPr="00A62EAD" w14:paraId="6D1CB07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D25A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LAO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C98FE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337(R)-338(L)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A2081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</w:t>
            </w:r>
          </w:p>
        </w:tc>
      </w:tr>
      <w:tr w:rsidR="00A62EAD" w:rsidRPr="00A62EAD" w14:paraId="3FE51A5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AD73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Laundering - proceeds of crime, lawyer - doctrine of willful blindness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0E465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AD8C1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5.2</w:t>
            </w:r>
          </w:p>
        </w:tc>
      </w:tr>
      <w:tr w:rsidR="00A62EAD" w:rsidRPr="00A62EAD" w14:paraId="554652C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FC60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Laundering - proceeds of crime, lawyer - recklessness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CCFF9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771AA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5.2</w:t>
            </w:r>
          </w:p>
        </w:tc>
      </w:tr>
      <w:tr w:rsidR="00A62EAD" w:rsidRPr="00A62EAD" w14:paraId="65B3564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3966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Law office - search - s. 488.1 struck down - Lavallee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0CF68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59A8F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2.2.6</w:t>
            </w:r>
          </w:p>
        </w:tc>
      </w:tr>
      <w:tr w:rsidR="00A62EAD" w:rsidRPr="00A62EAD" w14:paraId="3387EF6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2DAF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Lawyer - accepts proceeds of a crime - doctrine of willful blindness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97B79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69C3C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5.2</w:t>
            </w:r>
          </w:p>
        </w:tc>
      </w:tr>
      <w:tr w:rsidR="00A62EAD" w:rsidRPr="00A62EAD" w14:paraId="35CF134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7000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Lawyer - accepts proceeds of a crime - laundering - recklessness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C9EC2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768B6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5.2</w:t>
            </w:r>
          </w:p>
        </w:tc>
      </w:tr>
      <w:tr w:rsidR="00A62EAD" w:rsidRPr="00A62EAD" w14:paraId="49D90EB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42C2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Lawyers and Proceeds of Crime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BF342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3FACE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5.2</w:t>
            </w:r>
          </w:p>
        </w:tc>
      </w:tr>
      <w:tr w:rsidR="00A62EAD" w:rsidRPr="00A62EAD" w14:paraId="13418B2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6FCA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Lay witness - exceptions to opinion, hearsay rules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E7F2B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56C14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10.1</w:t>
            </w:r>
          </w:p>
        </w:tc>
      </w:tr>
      <w:tr w:rsidR="00A62EAD" w:rsidRPr="00A62EAD" w14:paraId="374C959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3054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Leading questions - rule against - Crown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6EF0B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14F6C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8</w:t>
            </w:r>
          </w:p>
        </w:tc>
      </w:tr>
      <w:tr w:rsidR="00A62EAD" w:rsidRPr="00A62EAD" w14:paraId="11F9E42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2FB5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Leave to appeal - applications - Supreme Court of Canada - indictable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41621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5D079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2.5</w:t>
            </w:r>
          </w:p>
        </w:tc>
      </w:tr>
      <w:tr w:rsidR="00A62EAD" w:rsidRPr="00A62EAD" w14:paraId="1C8E59A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2AF5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Leave to appeal - indictable - requirement - procedure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FE850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41921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2.1.1</w:t>
            </w:r>
          </w:p>
        </w:tc>
      </w:tr>
      <w:tr w:rsidR="00A62EAD" w:rsidRPr="00A62EAD" w14:paraId="755D7EA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1C7E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Leave to appeal - indictable - sentencing - heard separate from bail pending appeal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2E2B1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3863E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2.1.1</w:t>
            </w:r>
          </w:p>
        </w:tc>
      </w:tr>
      <w:tr w:rsidR="00A62EAD" w:rsidRPr="00A62EAD" w14:paraId="4C2AF71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03EB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Leave to appeal - Ontario Court of Appeal - when granted - summary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036E2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A6201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3.5</w:t>
            </w:r>
          </w:p>
        </w:tc>
      </w:tr>
      <w:tr w:rsidR="00A62EAD" w:rsidRPr="00A62EAD" w14:paraId="35CAE9E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5FF2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Leave to Appeal - Supreme Court of Canada - Application - Indictable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2B48A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8FDAD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2.5</w:t>
            </w:r>
          </w:p>
        </w:tc>
      </w:tr>
      <w:tr w:rsidR="00A62EAD" w:rsidRPr="00A62EAD" w14:paraId="5EF63BF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B481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Leave to appeal sentence - bail pending, 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8A3F2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A6757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5.1.2</w:t>
            </w:r>
          </w:p>
        </w:tc>
      </w:tr>
      <w:tr w:rsidR="00A62EAD" w:rsidRPr="00A62EAD" w14:paraId="1ED003F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6460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Leave to withdraw - withdrawal of defence counsel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99913D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09C14A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4.2.3</w:t>
            </w:r>
          </w:p>
        </w:tc>
      </w:tr>
      <w:tr w:rsidR="00A62EAD" w:rsidRPr="00A62EAD" w14:paraId="3A7BA0D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4B2E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Legal aid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C1480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337(R)-338(L)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F4054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</w:t>
            </w:r>
          </w:p>
        </w:tc>
      </w:tr>
      <w:tr w:rsidR="00A62EAD" w:rsidRPr="00A62EAD" w14:paraId="381D92B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5C0A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Legal Aid - Certificates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4CA62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337(R)-338(L)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8E033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</w:t>
            </w:r>
          </w:p>
        </w:tc>
      </w:tr>
      <w:tr w:rsidR="00A62EAD" w:rsidRPr="00A62EAD" w14:paraId="1A56A09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36D5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Legal aid - lawyers’ duties to LAO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D6BF8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337(R)-338(L)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7D9F5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</w:t>
            </w:r>
          </w:p>
        </w:tc>
      </w:tr>
      <w:tr w:rsidR="00A62EAD" w:rsidRPr="00A62EAD" w14:paraId="304870F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BFF2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Legal Aid Certificate - transcripts - appeals - summary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5922E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9D1C0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3.2.2</w:t>
            </w:r>
          </w:p>
        </w:tc>
      </w:tr>
      <w:tr w:rsidR="00A62EAD" w:rsidRPr="00A62EAD" w14:paraId="5A4D9E0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361D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Legislative facts - Charter -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66D5D5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CA252C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5.3</w:t>
            </w:r>
          </w:p>
        </w:tc>
      </w:tr>
      <w:tr w:rsidR="00A62EAD" w:rsidRPr="00A62EAD" w14:paraId="45330A2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4BCF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Lesser Offence - not guilty to offence charged but guilty to another offence - S. 606(4)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C37AE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4E919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5.3</w:t>
            </w:r>
          </w:p>
        </w:tc>
      </w:tr>
      <w:tr w:rsidR="00A62EAD" w:rsidRPr="00A62EAD" w14:paraId="6EBB31C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8F63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Libel - special charging rules - information/indictment (s. 584)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A9C45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DD1D5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11</w:t>
            </w:r>
          </w:p>
        </w:tc>
      </w:tr>
      <w:tr w:rsidR="00A62EAD" w:rsidRPr="00A62EAD" w14:paraId="0F8D65E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1685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Lie - detector test - investigation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BCFC1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364(R)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1EFAE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7.4</w:t>
            </w:r>
          </w:p>
        </w:tc>
      </w:tr>
      <w:tr w:rsidR="00A62EAD" w:rsidRPr="00A62EAD" w14:paraId="3B3FBB5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A7EB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Life sentence - murder - adult - parole eligibility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2D319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D43D4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5.10</w:t>
            </w:r>
          </w:p>
        </w:tc>
      </w:tr>
      <w:tr w:rsidR="00A62EAD" w:rsidRPr="00A62EAD" w14:paraId="194B090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1C2E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Life sentence - parole eligibility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9F05C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ACEE9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5.10</w:t>
            </w:r>
          </w:p>
        </w:tc>
      </w:tr>
      <w:tr w:rsidR="00A62EAD" w:rsidRPr="00A62EAD" w14:paraId="013A6D2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52A8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Limits on cross - examination by accused - witness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15D5B9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59005C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3.1.4</w:t>
            </w:r>
          </w:p>
        </w:tc>
      </w:tr>
      <w:tr w:rsidR="00A62EAD" w:rsidRPr="00A62EAD" w14:paraId="0C91C01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B0E9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Limits on cross - examination by accused - witness - application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0EACBD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A9B8D8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3.1.4</w:t>
            </w:r>
          </w:p>
        </w:tc>
      </w:tr>
      <w:tr w:rsidR="00A62EAD" w:rsidRPr="00A62EAD" w14:paraId="2C0CF08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263A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lastRenderedPageBreak/>
              <w:t>Limits on cross - examination by accused - witness - considerations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B36EEB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56FC60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3.1.4</w:t>
            </w:r>
          </w:p>
        </w:tc>
      </w:tr>
      <w:tr w:rsidR="00A62EAD" w:rsidRPr="00A62EAD" w14:paraId="69BD737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554A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Line - up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3D2EB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363(LR)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35BDC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7.1</w:t>
            </w:r>
          </w:p>
        </w:tc>
      </w:tr>
      <w:tr w:rsidR="00A62EAD" w:rsidRPr="00A62EAD" w14:paraId="71D28A0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2D08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Line - up - double blind approach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079FE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8DD28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7.1</w:t>
            </w:r>
          </w:p>
        </w:tc>
      </w:tr>
      <w:tr w:rsidR="00A62EAD" w:rsidRPr="00A62EAD" w14:paraId="74F21B8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68B4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Line - up - Identification - no obligation to participate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1A277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69DA8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7.1</w:t>
            </w:r>
          </w:p>
        </w:tc>
      </w:tr>
      <w:tr w:rsidR="00A62EAD" w:rsidRPr="00A62EAD" w14:paraId="2527AC6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6EEC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Line - up - photo line - up - no consent or participation required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D1F40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8B4D7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7.1</w:t>
            </w:r>
          </w:p>
        </w:tc>
      </w:tr>
      <w:tr w:rsidR="00A62EAD" w:rsidRPr="00A62EAD" w14:paraId="26076EA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E44B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Line - up - photo line - up - procedure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6ECAA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363(LR)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61BFC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7.1</w:t>
            </w:r>
          </w:p>
        </w:tc>
      </w:tr>
      <w:tr w:rsidR="00A62EAD" w:rsidRPr="00A62EAD" w14:paraId="2B7EFAE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D582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Line - up - when police should not conduct identification line - up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9AEB2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3C89C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7.1</w:t>
            </w:r>
          </w:p>
        </w:tc>
      </w:tr>
      <w:tr w:rsidR="00A62EAD" w:rsidRPr="00A62EAD" w14:paraId="04BE790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D293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Local practices and procedures - SCJ Rules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D2278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42262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3.2.6</w:t>
            </w:r>
          </w:p>
        </w:tc>
      </w:tr>
      <w:tr w:rsidR="00A62EAD" w:rsidRPr="00A62EAD" w14:paraId="0E4F6A2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64A6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Long - term offender - breach of supervision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D21EF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FB85F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5.11.4</w:t>
            </w:r>
          </w:p>
        </w:tc>
      </w:tr>
      <w:tr w:rsidR="00A62EAD" w:rsidRPr="00A62EAD" w14:paraId="0EC34FE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911D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Long - term offenders - sentencing - breach - indictable offence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1DF38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146DC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5.11.4</w:t>
            </w:r>
          </w:p>
        </w:tc>
      </w:tr>
      <w:tr w:rsidR="00A62EAD" w:rsidRPr="00A62EAD" w14:paraId="4D3FE6B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CC24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Long - term offenders - sentencing - min 2 years and </w:t>
            </w:r>
            <w:proofErr w:type="gram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long term</w:t>
            </w:r>
            <w:proofErr w:type="gram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supervision for max 10 years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171A6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5DBD9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5.11.4</w:t>
            </w:r>
          </w:p>
        </w:tc>
      </w:tr>
      <w:tr w:rsidR="00A62EAD" w:rsidRPr="00A62EAD" w14:paraId="7CEAEE9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384B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Long term offender application - procedure - s 753.1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86AF0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F57DE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5.11.4</w:t>
            </w:r>
          </w:p>
        </w:tc>
      </w:tr>
      <w:tr w:rsidR="00A62EAD" w:rsidRPr="00A62EAD" w14:paraId="70888C9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FE63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Long term offender designation - sentencing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BF408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1AE9D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5.11.4</w:t>
            </w:r>
          </w:p>
        </w:tc>
      </w:tr>
      <w:tr w:rsidR="00A62EAD" w:rsidRPr="00A62EAD" w14:paraId="56C808E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5F69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Long term offenders - sentencing - grounds for finding - s 753.1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50C24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3956E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5.11.4</w:t>
            </w:r>
          </w:p>
        </w:tc>
      </w:tr>
      <w:tr w:rsidR="00A62EAD" w:rsidRPr="00A62EAD" w14:paraId="5D72E3F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B55A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Loss of confidence - sureties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4E27EB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370(R)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23835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3.2.4(a)</w:t>
            </w:r>
          </w:p>
        </w:tc>
      </w:tr>
      <w:tr w:rsidR="00A62EAD" w:rsidRPr="00A62EAD" w14:paraId="25EEAB51" w14:textId="77777777" w:rsidTr="00CA653B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1B9F82F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5171406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0C1CD5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</w:tr>
      <w:tr w:rsidR="00A62EAD" w:rsidRPr="00A62EAD" w14:paraId="4825C79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F04D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Magnitude or profitability - Factors of sentencing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D8825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434(L)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0DB6A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2.3.6</w:t>
            </w:r>
          </w:p>
        </w:tc>
      </w:tr>
      <w:tr w:rsidR="00A62EAD" w:rsidRPr="00A62EAD" w14:paraId="2883471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7B7C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Mandatory conditions - probation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62028D7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439(R)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FAA47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5.5</w:t>
            </w:r>
          </w:p>
        </w:tc>
      </w:tr>
      <w:tr w:rsidR="00A62EAD" w:rsidRPr="00A62EAD" w14:paraId="739E107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AEE2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Mandatory driving prohibition - orders - stays pending appeal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89E71B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7D010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</w:t>
            </w:r>
          </w:p>
        </w:tc>
      </w:tr>
      <w:tr w:rsidR="00A62EAD" w:rsidRPr="00A62EAD" w14:paraId="62F9C28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A565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Mandatory minimum sentence - Charter challenge - s 12 CCRF - R v Nur - s 95(2) CCC loaded firearm minimum struck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FDEDA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92775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5.9.2</w:t>
            </w:r>
          </w:p>
        </w:tc>
      </w:tr>
      <w:tr w:rsidR="00A62EAD" w:rsidRPr="00A62EAD" w14:paraId="142871D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8F1D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Mandatory minimum sentence - Controlled drugs and substances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537AE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9FFFE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5.9.2</w:t>
            </w:r>
          </w:p>
        </w:tc>
      </w:tr>
      <w:tr w:rsidR="00A62EAD" w:rsidRPr="00A62EAD" w14:paraId="2CC1D33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539A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Mandatory minimum sentence - firearms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A173A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DE286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5.9.2</w:t>
            </w:r>
          </w:p>
        </w:tc>
      </w:tr>
      <w:tr w:rsidR="00A62EAD" w:rsidRPr="00A62EAD" w14:paraId="62F9DF7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1858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Mandatory minimum sentence - impaired driving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FC78F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BA5FC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5.9.2</w:t>
            </w:r>
          </w:p>
        </w:tc>
      </w:tr>
      <w:tr w:rsidR="00A62EAD" w:rsidRPr="00A62EAD" w14:paraId="415602C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DACB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Mandatory minimum sentence - pre - trial custody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D7F14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50E46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5.9.2</w:t>
            </w:r>
          </w:p>
        </w:tc>
      </w:tr>
      <w:tr w:rsidR="00A62EAD" w:rsidRPr="00A62EAD" w14:paraId="61D51A7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5663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Mandatory minimum sentence - sexual offences against child under 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1ED7E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4D417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5.9.2</w:t>
            </w:r>
          </w:p>
        </w:tc>
      </w:tr>
      <w:tr w:rsidR="00A62EAD" w:rsidRPr="00A62EAD" w14:paraId="6865B91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535D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Mandatory minimum sentence - sexual offences committed upon young people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CEBD6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4461B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5.9.2</w:t>
            </w:r>
          </w:p>
        </w:tc>
      </w:tr>
      <w:tr w:rsidR="00A62EAD" w:rsidRPr="00A62EAD" w14:paraId="0D668D9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B959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Mandatory Minimum Sentences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272FC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5FCDC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5.9.2</w:t>
            </w:r>
          </w:p>
        </w:tc>
      </w:tr>
      <w:tr w:rsidR="00A62EAD" w:rsidRPr="00A62EAD" w14:paraId="26BE0DD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266B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Mandatory minimum sentences - certain offences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3C6A2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C13FE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5.9.2</w:t>
            </w:r>
          </w:p>
        </w:tc>
      </w:tr>
      <w:tr w:rsidR="00A62EAD" w:rsidRPr="00A62EAD" w14:paraId="3B4A20F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5A10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Mandatory minimums - Aboriginal/Indigenous offender - sentencing - violation of s. 718(2)(e)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A09FE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22560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4.3</w:t>
            </w:r>
          </w:p>
        </w:tc>
      </w:tr>
      <w:tr w:rsidR="00A62EAD" w:rsidRPr="00A62EAD" w14:paraId="0E6FE93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0150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Mandatory minimums - CCC - no application to youths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92765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D2E38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</w:t>
            </w:r>
          </w:p>
        </w:tc>
      </w:tr>
      <w:tr w:rsidR="00A62EAD" w:rsidRPr="00A62EAD" w14:paraId="2AC88DD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3CDA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Mandatory minimums - CDSA - no application to youths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049F1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57E3B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</w:t>
            </w:r>
          </w:p>
        </w:tc>
      </w:tr>
      <w:tr w:rsidR="00A62EAD" w:rsidRPr="00A62EAD" w14:paraId="7C57288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67C8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Mandatory Prohibition orders - sentencing - weapons - driving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0D14E1F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2DE27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5.12.1</w:t>
            </w:r>
          </w:p>
        </w:tc>
      </w:tr>
      <w:tr w:rsidR="00A62EAD" w:rsidRPr="00A62EAD" w14:paraId="6BAD36A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BCAB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Marihuana for Medical Purposes Regulations - Medical Exemptions - 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5BD2E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B793C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</w:t>
            </w:r>
          </w:p>
        </w:tc>
      </w:tr>
      <w:tr w:rsidR="00A62EAD" w:rsidRPr="00A62EAD" w14:paraId="1665403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653B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Marijuana - CDSA - schedules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96BCB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477(L)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D3AB7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1.1</w:t>
            </w:r>
          </w:p>
        </w:tc>
      </w:tr>
      <w:tr w:rsidR="00A62EAD" w:rsidRPr="00A62EAD" w14:paraId="57423BE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DEF0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Material witness warrant - absconding witness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A79FF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393(R)-394(L)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B1421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2.2.1</w:t>
            </w:r>
          </w:p>
        </w:tc>
      </w:tr>
      <w:tr w:rsidR="00A62EAD" w:rsidRPr="00A62EAD" w14:paraId="15434E7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035C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Material witness warrant - execution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1BE39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F7F37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2.2.2</w:t>
            </w:r>
          </w:p>
        </w:tc>
      </w:tr>
      <w:tr w:rsidR="00A62EAD" w:rsidRPr="00A62EAD" w14:paraId="6B301D5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5A3A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Material witness warrant - failure to appear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047D5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393(R)-394(L)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49182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2.2.1</w:t>
            </w:r>
          </w:p>
        </w:tc>
      </w:tr>
      <w:tr w:rsidR="00A62EAD" w:rsidRPr="00A62EAD" w14:paraId="004B6FB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304B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Material witness warrant -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381C5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A53E1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</w:t>
            </w:r>
          </w:p>
        </w:tc>
      </w:tr>
      <w:tr w:rsidR="00A62EAD" w:rsidRPr="00A62EAD" w14:paraId="6BA37BD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A83C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Material witness warrant - three types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6DFBC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61CA8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</w:t>
            </w: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br/>
              <w:t xml:space="preserve"> 2.2.1</w:t>
            </w:r>
          </w:p>
        </w:tc>
      </w:tr>
      <w:tr w:rsidR="00A62EAD" w:rsidRPr="00A62EAD" w14:paraId="7857B16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2453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Materiality - witness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B70B1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31CB7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1.1</w:t>
            </w:r>
          </w:p>
        </w:tc>
      </w:tr>
      <w:tr w:rsidR="00A62EAD" w:rsidRPr="00A62EAD" w14:paraId="3D59240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EA5F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Matters to be considered - bail - review hearing because of delay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711EC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B6F81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5.3</w:t>
            </w:r>
          </w:p>
        </w:tc>
      </w:tr>
      <w:tr w:rsidR="00A62EAD" w:rsidRPr="00A62EAD" w14:paraId="5D77EA2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758C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Matters to be considered - rationale for original detention - R v Myers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A50A3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8647A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5.3</w:t>
            </w:r>
          </w:p>
        </w:tc>
      </w:tr>
      <w:tr w:rsidR="00A62EAD" w:rsidRPr="00A62EAD" w14:paraId="1ED4428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E7FD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Maximum custodial sentence - summary (2yrs - day) - indictable (five years) - unless otherwise provided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5BDC6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23788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5.9</w:t>
            </w:r>
          </w:p>
        </w:tc>
      </w:tr>
      <w:tr w:rsidR="00A62EAD" w:rsidRPr="00A62EAD" w14:paraId="67A36D2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8898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Maximum fines - sentencing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72902BF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F3D0F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5.6</w:t>
            </w:r>
          </w:p>
        </w:tc>
      </w:tr>
      <w:tr w:rsidR="00A62EAD" w:rsidRPr="00A62EAD" w14:paraId="76E8A03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FC64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Maximum penalty - summary (s. 787(1); “least serious”) offence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85E8A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336(R)-337(L)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3B599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</w:t>
            </w:r>
          </w:p>
        </w:tc>
      </w:tr>
      <w:tr w:rsidR="00A62EAD" w:rsidRPr="00A62EAD" w14:paraId="74E11D1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6435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Maximum term - probation - three years - s 732.2(2)(b)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6961CAF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439(R)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B3B98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5.5</w:t>
            </w:r>
          </w:p>
        </w:tc>
      </w:tr>
      <w:tr w:rsidR="00A62EAD" w:rsidRPr="00A62EAD" w14:paraId="1287576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5421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Medical assessments - young persons - s. 34 YCJA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660EB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4EE3D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9</w:t>
            </w:r>
          </w:p>
        </w:tc>
      </w:tr>
      <w:tr w:rsidR="00A62EAD" w:rsidRPr="00A62EAD" w14:paraId="7308635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1731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Medical Exemptions - 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18532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3AE24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</w:t>
            </w:r>
          </w:p>
        </w:tc>
      </w:tr>
      <w:tr w:rsidR="00A62EAD" w:rsidRPr="00A62EAD" w14:paraId="615F262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8B3E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Medical Exemptions - Marihuana for Medical Purposes Regulations - 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79E1D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DA78F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</w:t>
            </w:r>
          </w:p>
        </w:tc>
      </w:tr>
      <w:tr w:rsidR="00A62EAD" w:rsidRPr="00A62EAD" w14:paraId="40D545C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73CC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Mens rea - mental disorder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F4326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3E808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9</w:t>
            </w:r>
          </w:p>
        </w:tc>
      </w:tr>
      <w:tr w:rsidR="00A62EAD" w:rsidRPr="00A62EAD" w14:paraId="6361638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1FC5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Mental capacity - competency to be called as witness - s. 16 of Canada Evidence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9A7FC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24DDE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1.5</w:t>
            </w:r>
          </w:p>
        </w:tc>
      </w:tr>
      <w:tr w:rsidR="00A62EAD" w:rsidRPr="00A62EAD" w14:paraId="0B5A2C0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4C50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Mental capacity - witness, 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778F3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391(R)-392(L)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BDD32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1.5</w:t>
            </w:r>
          </w:p>
        </w:tc>
      </w:tr>
      <w:tr w:rsidR="00A62EAD" w:rsidRPr="00A62EAD" w14:paraId="072E01F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8C0F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Mental disorder - alternatives to prosecution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F0BB0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448EF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</w:t>
            </w:r>
          </w:p>
        </w:tc>
      </w:tr>
      <w:tr w:rsidR="00A62EAD" w:rsidRPr="00A62EAD" w14:paraId="62EDD7F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D03F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Mental disorder - assessment - protected statements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5EFCC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415(R)-416(L)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13CEB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</w:t>
            </w:r>
          </w:p>
        </w:tc>
      </w:tr>
      <w:tr w:rsidR="00A62EAD" w:rsidRPr="00A62EAD" w14:paraId="785F2B1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3BD6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Mental disorder - assessment - protected statements - broad exceptions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0616F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415(R)-416(L)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AC204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</w:t>
            </w:r>
          </w:p>
        </w:tc>
      </w:tr>
      <w:tr w:rsidR="00A62EAD" w:rsidRPr="00A62EAD" w14:paraId="65CED00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60A3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Mental disorder - assessment order - 672.1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C3DF8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63841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</w:t>
            </w:r>
          </w:p>
        </w:tc>
      </w:tr>
      <w:tr w:rsidR="00A62EAD" w:rsidRPr="00A62EAD" w14:paraId="2E106E2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F717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Mental disorder - assessment order - bail during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7FA7C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558D0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</w:t>
            </w:r>
          </w:p>
        </w:tc>
      </w:tr>
      <w:tr w:rsidR="00A62EAD" w:rsidRPr="00A62EAD" w14:paraId="3BB28C9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DDC5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Mental disorder - assessment</w:t>
            </w: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br/>
              <w:t xml:space="preserve"> SEE ALSO: NCR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DB45E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15AD9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</w:t>
            </w:r>
          </w:p>
        </w:tc>
      </w:tr>
      <w:tr w:rsidR="00A62EAD" w:rsidRPr="00A62EAD" w14:paraId="53BF75F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8894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Mental disorder - automatism - mental disorder automatism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47050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993CD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9</w:t>
            </w:r>
          </w:p>
        </w:tc>
      </w:tr>
      <w:tr w:rsidR="00A62EAD" w:rsidRPr="00A62EAD" w14:paraId="29780AF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C921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Mental disorder - automatism - non - mental automatism - acquittal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1D59A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04C7F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9</w:t>
            </w:r>
          </w:p>
        </w:tc>
      </w:tr>
      <w:tr w:rsidR="00A62EAD" w:rsidRPr="00A62EAD" w14:paraId="24D99CE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9CDC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Mental disorder - bail during assessment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68CEB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CE568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</w:t>
            </w:r>
          </w:p>
        </w:tc>
      </w:tr>
      <w:tr w:rsidR="00A62EAD" w:rsidRPr="00A62EAD" w14:paraId="270F6BE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453E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Mental disorder - burden of proof - fitness to stand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F3C1E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626D7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</w:t>
            </w:r>
          </w:p>
        </w:tc>
      </w:tr>
      <w:tr w:rsidR="00A62EAD" w:rsidRPr="00A62EAD" w14:paraId="566931B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BD47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Mental disorder - charge - diversion - advice to accused persons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03892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B0F9B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</w:t>
            </w:r>
          </w:p>
        </w:tc>
      </w:tr>
      <w:tr w:rsidR="00A62EAD" w:rsidRPr="00A62EAD" w14:paraId="7B2475A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4BE2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Mental disorder - charge - withdrawal of charge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1EB58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25F49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</w:t>
            </w:r>
          </w:p>
        </w:tc>
      </w:tr>
      <w:tr w:rsidR="00A62EAD" w:rsidRPr="00A62EAD" w14:paraId="0064C5A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2882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Mental disorder - community treatment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EEC73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5E656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</w:t>
            </w:r>
          </w:p>
        </w:tc>
      </w:tr>
      <w:tr w:rsidR="00A62EAD" w:rsidRPr="00A62EAD" w14:paraId="7652ACF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FB97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Mental disorder - Criminal Code Part XX.1 1992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79DDB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3CCB5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</w:tr>
      <w:tr w:rsidR="00A62EAD" w:rsidRPr="00A62EAD" w14:paraId="4FACA92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2551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Mental disorder - defence of - s. 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468F8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FDB8E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1.1.2</w:t>
            </w:r>
          </w:p>
        </w:tc>
      </w:tr>
      <w:tr w:rsidR="00A62EAD" w:rsidRPr="00A62EAD" w14:paraId="013A1D6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3030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Mental disorder - definition - “unfit to stand trial” - s.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F8220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3E0B0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1.1.1</w:t>
            </w:r>
          </w:p>
        </w:tc>
      </w:tr>
      <w:tr w:rsidR="00A62EAD" w:rsidRPr="00A62EAD" w14:paraId="58D185D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7D18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Mental disorder - definition - criminal law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7E670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43A9A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1.1</w:t>
            </w:r>
          </w:p>
        </w:tc>
      </w:tr>
      <w:tr w:rsidR="00A62EAD" w:rsidRPr="00A62EAD" w14:paraId="3F80DA4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7D50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lastRenderedPageBreak/>
              <w:t>Mental disorder - disposition - unfit to stand trial - review board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84648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1179F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</w:t>
            </w:r>
          </w:p>
        </w:tc>
      </w:tr>
      <w:tr w:rsidR="00A62EAD" w:rsidRPr="00A62EAD" w14:paraId="432F9CE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30F6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Mental disorder - disposition hearing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B2463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3DAD5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</w:t>
            </w:r>
          </w:p>
        </w:tc>
      </w:tr>
      <w:tr w:rsidR="00A62EAD" w:rsidRPr="00A62EAD" w14:paraId="467577D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309A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Mental disorder - diversion - stay of proceedings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B7482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57E83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</w:t>
            </w:r>
          </w:p>
        </w:tc>
      </w:tr>
      <w:tr w:rsidR="00A62EAD" w:rsidRPr="00A62EAD" w14:paraId="4D0BE92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2C9A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Mental disorder - diversion of charges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7F942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63F07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</w:t>
            </w:r>
          </w:p>
        </w:tc>
      </w:tr>
      <w:tr w:rsidR="00A62EAD" w:rsidRPr="00A62EAD" w14:paraId="56CD915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C6FA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Mental disorder - fitness assessment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546ED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2D6D7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</w:t>
            </w:r>
          </w:p>
        </w:tc>
      </w:tr>
      <w:tr w:rsidR="00A62EAD" w:rsidRPr="00A62EAD" w14:paraId="23A22A6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DEDB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Mental disorder - fitness hearing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A5F61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DE1A4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</w:t>
            </w:r>
          </w:p>
        </w:tc>
      </w:tr>
      <w:tr w:rsidR="00A62EAD" w:rsidRPr="00A62EAD" w14:paraId="165DDCC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23FE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Mental disorder - fitness standard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9A9CD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7FE41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</w:t>
            </w:r>
          </w:p>
        </w:tc>
      </w:tr>
      <w:tr w:rsidR="00A62EAD" w:rsidRPr="00A62EAD" w14:paraId="43EB8D6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AE43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Mental disorder - high - risk accused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42788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16F61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</w:t>
            </w:r>
          </w:p>
        </w:tc>
      </w:tr>
      <w:tr w:rsidR="00A62EAD" w:rsidRPr="00A62EAD" w14:paraId="033151D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D437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Mental disorder - incompetence - Taylor standard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33421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7C50B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8</w:t>
            </w:r>
          </w:p>
        </w:tc>
      </w:tr>
      <w:tr w:rsidR="00A62EAD" w:rsidRPr="00A62EAD" w14:paraId="31A3140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CE14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Mental disorder - legal test - appreciating act - knowing act is wrong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FBEBB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8DAFE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</w:t>
            </w:r>
          </w:p>
        </w:tc>
      </w:tr>
      <w:tr w:rsidR="00A62EAD" w:rsidRPr="00A62EAD" w14:paraId="69554B5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33C5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Mental disorder - NCR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6E7E2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EA0F2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1.1.2</w:t>
            </w:r>
          </w:p>
        </w:tc>
      </w:tr>
      <w:tr w:rsidR="00A62EAD" w:rsidRPr="00A62EAD" w14:paraId="015F34F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7937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Mental disorder - NCR - accused significant threat to safety of public - liberty restriction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21B7D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968AF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</w:t>
            </w:r>
          </w:p>
        </w:tc>
      </w:tr>
      <w:tr w:rsidR="00A62EAD" w:rsidRPr="00A62EAD" w14:paraId="650F29D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F1FB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Mental disorder - not criminally responsible (NCR) - discharge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F0E70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DCEA2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</w:t>
            </w:r>
          </w:p>
        </w:tc>
      </w:tr>
      <w:tr w:rsidR="00A62EAD" w:rsidRPr="00A62EAD" w14:paraId="69900E1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4F0F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Mental disorder - not criminally responsible (NCR) - who can raise s 16 NCR plea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5C7DE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414(R)-414(L)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5803A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</w:t>
            </w:r>
          </w:p>
        </w:tc>
      </w:tr>
      <w:tr w:rsidR="00A62EAD" w:rsidRPr="00A62EAD" w14:paraId="5D67136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9FAB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Mental disorder - not criminally responsible by reason of mental disorder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95628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F1B98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1.1.2</w:t>
            </w:r>
          </w:p>
        </w:tc>
      </w:tr>
      <w:tr w:rsidR="00A62EAD" w:rsidRPr="00A62EAD" w14:paraId="7ADDF0F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072C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Mental disorder - not fit to stand trial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20B2C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78799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1.1.1</w:t>
            </w:r>
          </w:p>
        </w:tc>
      </w:tr>
      <w:tr w:rsidR="00A62EAD" w:rsidRPr="00A62EAD" w14:paraId="1E5EBE6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F71524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Mental disorder - permanently unfit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296D2F1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413(R) - 414(L)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B4C7B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</w:t>
            </w:r>
          </w:p>
        </w:tc>
      </w:tr>
      <w:tr w:rsidR="00A62EAD" w:rsidRPr="00A62EAD" w14:paraId="117B64C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C3A9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Mental disorder - post verdict - </w:t>
            </w: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br/>
              <w:t xml:space="preserve"> SEE ALSO: REVIEW BOARD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1F1DA"/>
            <w:vAlign w:val="bottom"/>
            <w:hideMark/>
          </w:tcPr>
          <w:p w14:paraId="5721326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416(R)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98BC4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</w:t>
            </w:r>
          </w:p>
        </w:tc>
      </w:tr>
      <w:tr w:rsidR="00A62EAD" w:rsidRPr="00A62EAD" w14:paraId="1017BB4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60B9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Mental disorder - pre - arrest or pre - charge issues - psychiatric evaluation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87B63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670AD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</w:t>
            </w:r>
          </w:p>
        </w:tc>
      </w:tr>
      <w:tr w:rsidR="00A62EAD" w:rsidRPr="00A62EAD" w14:paraId="7DE9E74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8CFE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Mental disorder - pre - arrest/pre - charge - commitment or admission to psychiatric facility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CD092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E5834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</w:t>
            </w:r>
          </w:p>
        </w:tc>
      </w:tr>
      <w:tr w:rsidR="00A62EAD" w:rsidRPr="00A62EAD" w14:paraId="7425C49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B4AC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Mental disorder - presumption of fitness to stand trial - s. 672.22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501A4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0D87F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</w:t>
            </w:r>
          </w:p>
        </w:tc>
      </w:tr>
      <w:tr w:rsidR="00A62EAD" w:rsidRPr="00A62EAD" w14:paraId="4318D4D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438D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Mental disorder - presumption to not suffer from a mental disorder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3645F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25BEE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</w:t>
            </w:r>
          </w:p>
        </w:tc>
      </w:tr>
      <w:tr w:rsidR="00A62EAD" w:rsidRPr="00A62EAD" w14:paraId="4BA4315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B30A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Mental disorder - protected statements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763D0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415(R)-416(L)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0FFE8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</w:t>
            </w:r>
          </w:p>
        </w:tc>
      </w:tr>
      <w:tr w:rsidR="00A62EAD" w:rsidRPr="00A62EAD" w14:paraId="27443CA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6E96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Mental disorder - psychiatric assessments - court ordered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359AE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8401C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</w:t>
            </w:r>
          </w:p>
        </w:tc>
      </w:tr>
      <w:tr w:rsidR="00A62EAD" w:rsidRPr="00A62EAD" w14:paraId="3305937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7AFF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Mental disorder - psychiatric evaluation - pre - arrest/pre - charge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8602F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2BFFE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</w:t>
            </w:r>
          </w:p>
        </w:tc>
      </w:tr>
      <w:tr w:rsidR="00A62EAD" w:rsidRPr="00A62EAD" w14:paraId="297DEF8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725C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Mental disorder - review boards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72357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78EF3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1.1.1</w:t>
            </w:r>
          </w:p>
        </w:tc>
      </w:tr>
      <w:tr w:rsidR="00A62EAD" w:rsidRPr="00A62EAD" w14:paraId="3E70826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B63D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Mental Disorder - sentencing - diversion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501104D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F49E7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</w:t>
            </w:r>
          </w:p>
        </w:tc>
      </w:tr>
      <w:tr w:rsidR="00A62EAD" w:rsidRPr="00A62EAD" w14:paraId="543B2FC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7088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Mental disorder - sentencing</w:t>
            </w: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br/>
              <w:t xml:space="preserve"> SEE ALSO: REVIEW BOARD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1EE07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96CCC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</w:t>
            </w:r>
          </w:p>
        </w:tc>
      </w:tr>
      <w:tr w:rsidR="00A62EAD" w:rsidRPr="00A62EAD" w14:paraId="1F02DFC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3FF2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Mental disorder - stages of the criminal justice system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80D85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411(R) - 412(L)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F8FCB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4F8EC43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FA81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Mental disorder - stay of proceedings - diversion ordered - s. 579 of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F0492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3446D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</w:t>
            </w:r>
          </w:p>
        </w:tc>
      </w:tr>
      <w:tr w:rsidR="00A62EAD" w:rsidRPr="00A62EAD" w14:paraId="2D5C2AD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9E2E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Mental disorder - Taylor test - understand proceedings - consequences - instruct counsel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533E0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7F07D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</w:t>
            </w:r>
          </w:p>
        </w:tc>
      </w:tr>
      <w:tr w:rsidR="00A62EAD" w:rsidRPr="00A62EAD" w14:paraId="4474874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3E68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Mental disorder - treatment - court ordered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10796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0E378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</w:t>
            </w:r>
          </w:p>
        </w:tc>
      </w:tr>
      <w:tr w:rsidR="00A62EAD" w:rsidRPr="00A62EAD" w14:paraId="072C8A9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6EE8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Mental disorder - unfit to stand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A9D0A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B5F95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1.1.1</w:t>
            </w:r>
          </w:p>
        </w:tc>
      </w:tr>
      <w:tr w:rsidR="00A62EAD" w:rsidRPr="00A62EAD" w14:paraId="2DBADF7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E0EA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Mental disorder - unfit to stand trial - permanently unfit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1545A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413(R) - 414(L)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1D225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</w:t>
            </w:r>
          </w:p>
        </w:tc>
      </w:tr>
      <w:tr w:rsidR="00A62EAD" w:rsidRPr="00A62EAD" w14:paraId="6B4E3DE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C724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Mental disorder - unfit to stand trial - review board options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58427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413(R) - 414(L)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FBA0A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</w:t>
            </w:r>
          </w:p>
        </w:tc>
      </w:tr>
      <w:tr w:rsidR="00A62EAD" w:rsidRPr="00A62EAD" w14:paraId="36E59F7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A3CC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Mental disorder - verdicts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E9B6F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1D0F6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9</w:t>
            </w:r>
          </w:p>
        </w:tc>
      </w:tr>
      <w:tr w:rsidR="00A62EAD" w:rsidRPr="00A62EAD" w14:paraId="5307556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2798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Mental disorder - withdrawal of charge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9D3B3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F45FA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</w:t>
            </w:r>
          </w:p>
        </w:tc>
      </w:tr>
      <w:tr w:rsidR="00A62EAD" w:rsidRPr="00A62EAD" w14:paraId="733CD52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3228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Mental Health Act - pre - arrest or pre - charge - admission or commitment to facility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2FBEE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BA759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</w:t>
            </w:r>
          </w:p>
        </w:tc>
      </w:tr>
      <w:tr w:rsidR="00A62EAD" w:rsidRPr="00A62EAD" w14:paraId="4BF19B4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A09B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Mental Health Act - psychiatric reports for sentencing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E3958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EB88F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</w:t>
            </w:r>
          </w:p>
        </w:tc>
      </w:tr>
      <w:tr w:rsidR="00A62EAD" w:rsidRPr="00A62EAD" w14:paraId="6C449B3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E09A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Mental health court - sentencing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7725C50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048A8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5.2</w:t>
            </w:r>
          </w:p>
        </w:tc>
      </w:tr>
      <w:tr w:rsidR="00A62EAD" w:rsidRPr="00A62EAD" w14:paraId="213CEC3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466C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Mental illness - sentencing - factors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E79E4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AF2C2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2.2.7</w:t>
            </w:r>
          </w:p>
        </w:tc>
      </w:tr>
      <w:tr w:rsidR="00A62EAD" w:rsidRPr="00A62EAD" w14:paraId="147EEC5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FE2E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Mental illness</w:t>
            </w: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br/>
              <w:t xml:space="preserve"> SEE: Mental disorder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F0DD0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5D6F2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</w:tr>
      <w:tr w:rsidR="00A62EAD" w:rsidRPr="00A62EAD" w14:paraId="4DFF3F6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C802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Mental incompetence - uniform standard for assessing claims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0DD9E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6E069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8</w:t>
            </w:r>
          </w:p>
        </w:tc>
      </w:tr>
      <w:tr w:rsidR="00A62EAD" w:rsidRPr="00A62EAD" w14:paraId="41AFA98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0E9A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Metis peoples - jurisdiction - Daniels v Canada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816AB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E7B24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</w:t>
            </w:r>
          </w:p>
        </w:tc>
      </w:tr>
      <w:tr w:rsidR="00A62EAD" w:rsidRPr="00A62EAD" w14:paraId="13F8A1C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8A34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Minimum sentence - long - term offender - 2 years - additional long - term supervision for max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6C837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FCD15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5.11.4</w:t>
            </w:r>
          </w:p>
        </w:tc>
      </w:tr>
      <w:tr w:rsidR="00A62EAD" w:rsidRPr="00A62EAD" w14:paraId="7131E6B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3CDC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Minister of Justice - investigation - Inquiries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D912E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B6B45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</w:t>
            </w:r>
          </w:p>
        </w:tc>
      </w:tr>
      <w:tr w:rsidR="00A62EAD" w:rsidRPr="00A62EAD" w14:paraId="31DDCD5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DDF3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Minister of Justice - post - appellate remedies - miscarriage of justice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1912E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F609A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</w:t>
            </w:r>
          </w:p>
        </w:tc>
      </w:tr>
      <w:tr w:rsidR="00A62EAD" w:rsidRPr="00A62EAD" w14:paraId="7093B66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B9C3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Minister of Justice - review - post - appellate remedies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44850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B04D5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</w:t>
            </w:r>
          </w:p>
        </w:tc>
      </w:tr>
      <w:tr w:rsidR="00A62EAD" w:rsidRPr="00A62EAD" w14:paraId="4867604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894D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Ministerial orders breach - CA - Chart of Offences and Penalties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038BD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488(B)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19BCA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Chart</w:t>
            </w:r>
          </w:p>
        </w:tc>
      </w:tr>
      <w:tr w:rsidR="00A62EAD" w:rsidRPr="00A62EAD" w14:paraId="2B75E73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58FA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Minor - complainant - video - recorded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1C60B2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5A5FA0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3.4</w:t>
            </w:r>
          </w:p>
        </w:tc>
      </w:tr>
      <w:tr w:rsidR="00A62EAD" w:rsidRPr="00A62EAD" w14:paraId="148D125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3E87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Minor - witness - cross - examination - limits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369317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59C343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3.1.4</w:t>
            </w:r>
          </w:p>
        </w:tc>
      </w:tr>
      <w:tr w:rsidR="00A62EAD" w:rsidRPr="00A62EAD" w14:paraId="098588B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4F84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Minor - witness - video - recorded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0B4CA5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2C3B86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3.4</w:t>
            </w:r>
          </w:p>
        </w:tc>
      </w:tr>
      <w:tr w:rsidR="00A62EAD" w:rsidRPr="00A62EAD" w14:paraId="2046284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A39F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Minors - CCA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EE3A4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3F950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</w:t>
            </w:r>
          </w:p>
        </w:tc>
      </w:tr>
      <w:tr w:rsidR="00A62EAD" w:rsidRPr="00A62EAD" w14:paraId="6293C28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5199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Minors - Sentencing - CCA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33AD3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484(R)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88FE6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3.3</w:t>
            </w:r>
          </w:p>
        </w:tc>
      </w:tr>
      <w:tr w:rsidR="00A62EAD" w:rsidRPr="00A62EAD" w14:paraId="5E066D7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B89F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Minors - Sentencing - Section 20 - CCA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08B46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484(R)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FDADE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3.3</w:t>
            </w:r>
          </w:p>
        </w:tc>
      </w:tr>
      <w:tr w:rsidR="00A62EAD" w:rsidRPr="00A62EAD" w14:paraId="12E62D4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308B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Miscarriage of justice - grounds of allowing Appeal - indictable - conviction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91FFB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0BE1E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2.4.2(a)</w:t>
            </w:r>
          </w:p>
        </w:tc>
      </w:tr>
      <w:tr w:rsidR="00A62EAD" w:rsidRPr="00A62EAD" w14:paraId="43379E6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3552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Miscarriage of Justice - Minister of Justice, review by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C6B60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40E90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</w:t>
            </w:r>
          </w:p>
        </w:tc>
      </w:tr>
      <w:tr w:rsidR="00A62EAD" w:rsidRPr="00A62EAD" w14:paraId="298D8B9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3F95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Miscellaneous penalty provisions - s. 44 CA - Chart of Offences and Penalties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4102A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488(B)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0F932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Chart</w:t>
            </w:r>
          </w:p>
        </w:tc>
      </w:tr>
      <w:tr w:rsidR="00A62EAD" w:rsidRPr="00A62EAD" w14:paraId="397BDA9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04DA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Misconduct of police - unrelated to the incident - disclosure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201C4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E94EA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3.5.3</w:t>
            </w:r>
          </w:p>
        </w:tc>
      </w:tr>
      <w:tr w:rsidR="00A62EAD" w:rsidRPr="00A62EAD" w14:paraId="160C86F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E0FA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Mistrial - admissibility of evidence - binding - s. 653.1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2C2F8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430(R)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26F83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19</w:t>
            </w:r>
          </w:p>
        </w:tc>
      </w:tr>
      <w:tr w:rsidR="00A62EAD" w:rsidRPr="00A62EAD" w14:paraId="1AF7836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1577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Mistrial - Charter - binding - s. 653.1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A5458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430(R)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680E4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19</w:t>
            </w:r>
          </w:p>
        </w:tc>
      </w:tr>
      <w:tr w:rsidR="00A62EAD" w:rsidRPr="00A62EAD" w14:paraId="0D5AA06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9755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Mistrial - disclosure - binding - s. 653.1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98544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430(R)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E67D1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19</w:t>
            </w:r>
          </w:p>
        </w:tc>
      </w:tr>
      <w:tr w:rsidR="00A62EAD" w:rsidRPr="00A62EAD" w14:paraId="53E925C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81AE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Mistrial - s 653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BC21E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430(LR)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6E420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19</w:t>
            </w:r>
          </w:p>
        </w:tc>
      </w:tr>
      <w:tr w:rsidR="00A62EAD" w:rsidRPr="00A62EAD" w14:paraId="4BCFA04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BCF9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Mitigating factor - pre - sentence report and mental health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07387EF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436(R)-437(L)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6BCE2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4.7</w:t>
            </w:r>
          </w:p>
        </w:tc>
      </w:tr>
      <w:tr w:rsidR="00A62EAD" w:rsidRPr="00A62EAD" w14:paraId="08420E1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3B66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Mitigating factors - guilty plea - not pleading cannot be aggravating factor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B9709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22707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2.2.5</w:t>
            </w:r>
          </w:p>
        </w:tc>
      </w:tr>
      <w:tr w:rsidR="00A62EAD" w:rsidRPr="00A62EAD" w14:paraId="41E0685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3D91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Mitigating Factors - proof of prior community service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1F4CBC9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EC009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4.9</w:t>
            </w:r>
          </w:p>
        </w:tc>
      </w:tr>
      <w:tr w:rsidR="00A62EAD" w:rsidRPr="00A62EAD" w14:paraId="5251A67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0B61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Mitigating Factors - sentencing - 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2759D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432(LR)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AD744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2.2.4</w:t>
            </w:r>
          </w:p>
        </w:tc>
      </w:tr>
      <w:tr w:rsidR="00A62EAD" w:rsidRPr="00A62EAD" w14:paraId="000E751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C470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Mitigating Factors - sentencing - Cooperation with authorities/police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ED8D9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5CCC1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2.2.6</w:t>
            </w:r>
          </w:p>
        </w:tc>
      </w:tr>
      <w:tr w:rsidR="00A62EAD" w:rsidRPr="00A62EAD" w14:paraId="3D5F597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E819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Mitigating Factors - sentencing - diminished intellectual capacity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AE6B5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432(R)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58451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2.2.7</w:t>
            </w:r>
          </w:p>
        </w:tc>
      </w:tr>
      <w:tr w:rsidR="00A62EAD" w:rsidRPr="00A62EAD" w14:paraId="3D84721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75F4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Mitigating Factors - sentencing - guilty plea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0FF49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27737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2.2.5</w:t>
            </w:r>
          </w:p>
        </w:tc>
      </w:tr>
      <w:tr w:rsidR="00A62EAD" w:rsidRPr="00A62EAD" w14:paraId="2FE3AEF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8E2F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lastRenderedPageBreak/>
              <w:t>Mitigating factors - sentencing - rehabilitation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C83A6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432(L)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757A5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2.2.3</w:t>
            </w:r>
          </w:p>
        </w:tc>
      </w:tr>
      <w:tr w:rsidR="00A62EAD" w:rsidRPr="00A62EAD" w14:paraId="39A85F6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C965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Mitigating factors - sentencing - voluntary restitution/compensation of victim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DF980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432(L)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D87FB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2.2.3</w:t>
            </w:r>
          </w:p>
        </w:tc>
      </w:tr>
      <w:tr w:rsidR="00A62EAD" w:rsidRPr="00A62EAD" w14:paraId="0D833BF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1D18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Mode of trial (SCJ) - re - election - after prelim - within 59 days - s.561(1)(a)(ii)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B02EB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344(R)-345(L)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FBFF6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14.2.2(b)(i)</w:t>
            </w:r>
          </w:p>
        </w:tc>
      </w:tr>
      <w:tr w:rsidR="00A62EAD" w:rsidRPr="00A62EAD" w14:paraId="48BFC3A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F2E5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Mode of trial (SCJ) - re - election - after prelim inquiry - within 59 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C1BCB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344(R)-345(L)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725F5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14.2.2(b)(i)</w:t>
            </w:r>
          </w:p>
        </w:tc>
      </w:tr>
      <w:tr w:rsidR="00A62EAD" w:rsidRPr="00A62EAD" w14:paraId="629BB2F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0AE1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Mode of trial (SCJ) - re - election - before prelim inquiry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E451F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29833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14.2.2</w:t>
            </w:r>
          </w:p>
        </w:tc>
      </w:tr>
      <w:tr w:rsidR="00A62EAD" w:rsidRPr="00A62EAD" w14:paraId="2492CB8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C98D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Mohan test - expert evidence - criteria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F099B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46F0D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1.8</w:t>
            </w:r>
          </w:p>
        </w:tc>
      </w:tr>
      <w:tr w:rsidR="00A62EAD" w:rsidRPr="00A62EAD" w14:paraId="450D1CB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6452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Money laundering - jurisdiction (territorial; exceptions to general rule) - s. 462.31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5E76D2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52C99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13.1</w:t>
            </w:r>
          </w:p>
        </w:tc>
      </w:tr>
      <w:tr w:rsidR="00A62EAD" w:rsidRPr="00A62EAD" w14:paraId="4B0C826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4924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More severe sentence - sentencing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673C347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437(LR)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B5731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4.11</w:t>
            </w:r>
          </w:p>
        </w:tc>
      </w:tr>
      <w:tr w:rsidR="00A62EAD" w:rsidRPr="00A62EAD" w14:paraId="5220BB9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4B0B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Motion - Charter remedy - </w:t>
            </w: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br/>
              <w:t xml:space="preserve"> SEE: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ChartER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- REMEDIES FOR BREACH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2B645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B663D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5.4</w:t>
            </w:r>
          </w:p>
        </w:tc>
      </w:tr>
      <w:tr w:rsidR="00A62EAD" w:rsidRPr="00A62EAD" w14:paraId="06C1C57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A830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Motion - exclusion of witnesses from courtroom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125DB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A2271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6.1</w:t>
            </w:r>
          </w:p>
        </w:tc>
      </w:tr>
      <w:tr w:rsidR="00A62EAD" w:rsidRPr="00A62EAD" w14:paraId="2801354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13D9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Motion - indictment/information - particulars (insufficient details) - s. 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64E87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341(R)-342(L)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377E9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12.2</w:t>
            </w:r>
          </w:p>
        </w:tc>
      </w:tr>
      <w:tr w:rsidR="00A62EAD" w:rsidRPr="00A62EAD" w14:paraId="07D702A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5184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Motion - indictment/information; quash - effect of (end prosecution)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61BDA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B48EC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12.3</w:t>
            </w:r>
          </w:p>
        </w:tc>
      </w:tr>
      <w:tr w:rsidR="00A62EAD" w:rsidRPr="00A62EAD" w14:paraId="442D3D6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C77C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Motion - non - publication orders - at start of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DC34A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DDEF2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6.2</w:t>
            </w:r>
          </w:p>
        </w:tc>
      </w:tr>
      <w:tr w:rsidR="00A62EAD" w:rsidRPr="00A62EAD" w14:paraId="3BA71A6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9912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Motion - pre - trial - disclosure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616A5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3A67A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0F03372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DC09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Motion - pre - trial - evidence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voir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dire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8C2E18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754105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4.3</w:t>
            </w:r>
          </w:p>
        </w:tc>
      </w:tr>
      <w:tr w:rsidR="00A62EAD" w:rsidRPr="00A62EAD" w14:paraId="4278FB9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724A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Motion - pre - trial - wording of charge, challenge 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4F562C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4DB0C6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4.1</w:t>
            </w:r>
          </w:p>
        </w:tc>
      </w:tr>
      <w:tr w:rsidR="00A62EAD" w:rsidRPr="00A62EAD" w14:paraId="4D639C8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937C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Motion - pre - trial application - judge presiding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7BCEE2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608745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</w:tr>
      <w:tr w:rsidR="00A62EAD" w:rsidRPr="00A62EAD" w14:paraId="72ACC8B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88AA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Motion - pre - trial application - notice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86B4D6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7855F7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</w:tr>
      <w:tr w:rsidR="00A62EAD" w:rsidRPr="00A62EAD" w14:paraId="35E3739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CDA3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Motion - preparatory motions - pre - trial applications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16BC44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E56756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</w:t>
            </w:r>
          </w:p>
        </w:tc>
      </w:tr>
      <w:tr w:rsidR="00A62EAD" w:rsidRPr="00A62EAD" w14:paraId="7B0C2A6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6735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Motion - quash - motion must be brought before entering a plea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14E59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B8C93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12.1</w:t>
            </w:r>
          </w:p>
        </w:tc>
      </w:tr>
      <w:tr w:rsidR="00A62EAD" w:rsidRPr="00A62EAD" w14:paraId="460F03F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2BE8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Motion - quash indictment or information - after plea with leave of court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15160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FB704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12.1</w:t>
            </w:r>
          </w:p>
        </w:tc>
      </w:tr>
      <w:tr w:rsidR="00A62EAD" w:rsidRPr="00A62EAD" w14:paraId="3E00FCC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8396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Motion - quash indictment or information - court amendment - s. 601(3)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5FFFD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E77F0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12.1</w:t>
            </w:r>
          </w:p>
        </w:tc>
      </w:tr>
      <w:tr w:rsidR="00A62EAD" w:rsidRPr="00A62EAD" w14:paraId="5DA60FB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EDC0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Motion - quash information - s. 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7AC73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38587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12.1</w:t>
            </w:r>
          </w:p>
        </w:tc>
      </w:tr>
      <w:tr w:rsidR="00A62EAD" w:rsidRPr="00A62EAD" w14:paraId="70B78D0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5B47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Motion - quash search warrant - certiorari - R v.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Garofoli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D878D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352(L)-353(R)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A1B55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2.2.8(a)</w:t>
            </w:r>
          </w:p>
        </w:tc>
      </w:tr>
      <w:tr w:rsidR="00A62EAD" w:rsidRPr="00A62EAD" w14:paraId="539A9AE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9E9A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Motion - quash subpoena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75C12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7FB6F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2.1.6</w:t>
            </w:r>
          </w:p>
        </w:tc>
      </w:tr>
      <w:tr w:rsidR="00A62EAD" w:rsidRPr="00A62EAD" w14:paraId="41D90CC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5C88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Motion - release of exhibits for testing - pre -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35B458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F880FF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</w:t>
            </w:r>
          </w:p>
        </w:tc>
      </w:tr>
      <w:tr w:rsidR="00A62EAD" w:rsidRPr="00A62EAD" w14:paraId="6ED076F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B57C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Motion - witness - exclusion from courtroom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F2427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EC56F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6.1</w:t>
            </w:r>
          </w:p>
        </w:tc>
      </w:tr>
      <w:tr w:rsidR="00A62EAD" w:rsidRPr="00A62EAD" w14:paraId="38EA4B8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03DF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Motion to adduce fresh evidence - procedure - appeal - indictable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06FA8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C63B9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2.4.1</w:t>
            </w:r>
          </w:p>
        </w:tc>
      </w:tr>
      <w:tr w:rsidR="00A62EAD" w:rsidRPr="00A62EAD" w14:paraId="51D2939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F80B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Motion to quash - indictment/information - where successfully quashed (end prosecution)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DA833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E8A36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12.3</w:t>
            </w:r>
          </w:p>
        </w:tc>
      </w:tr>
      <w:tr w:rsidR="00A62EAD" w:rsidRPr="00A62EAD" w14:paraId="372C4BA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5FA6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Motion to quash (end prosecution) - indictment/information - amendments requested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1316E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61A60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12.4</w:t>
            </w:r>
          </w:p>
        </w:tc>
      </w:tr>
      <w:tr w:rsidR="00A62EAD" w:rsidRPr="00A62EAD" w14:paraId="798CF90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EA34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Motion to quash indictment or information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AAA65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BB753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12.1</w:t>
            </w:r>
          </w:p>
        </w:tc>
      </w:tr>
      <w:tr w:rsidR="00A62EAD" w:rsidRPr="00A62EAD" w14:paraId="5124800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A5BF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Motion to quash search warrant - notice to court services manager - certiorari - R v.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Garofoli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E78F5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352(L)-353(R)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71D5D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2.2.8(a)</w:t>
            </w:r>
          </w:p>
        </w:tc>
      </w:tr>
      <w:tr w:rsidR="00A62EAD" w:rsidRPr="00A62EAD" w14:paraId="077F206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062D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Motions - form and substance of indictment or info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ED755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BBD8F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12</w:t>
            </w:r>
          </w:p>
        </w:tc>
      </w:tr>
      <w:tr w:rsidR="00A62EAD" w:rsidRPr="00A62EAD" w14:paraId="472DE91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9AF9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Motions - re the form and substance of an indictment or information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A2B80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79F16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12</w:t>
            </w:r>
          </w:p>
        </w:tc>
      </w:tr>
      <w:tr w:rsidR="00A62EAD" w:rsidRPr="00A62EAD" w14:paraId="3C7F1DB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4ACF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Motions at start of trial - criminal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7C58C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65692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</w:t>
            </w:r>
          </w:p>
        </w:tc>
      </w:tr>
      <w:tr w:rsidR="00A62EAD" w:rsidRPr="00A62EAD" w14:paraId="7DB425C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3993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Motions re the form and substance of an indictment or information - amendments to conform to the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39EBD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19393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12.4</w:t>
            </w:r>
          </w:p>
        </w:tc>
      </w:tr>
      <w:tr w:rsidR="00A62EAD" w:rsidRPr="00A62EAD" w14:paraId="6A6B4B8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B263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Multiple accused - election - deemed judge &amp; jury (s. 567)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96698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5BD79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14.3</w:t>
            </w:r>
          </w:p>
        </w:tc>
      </w:tr>
      <w:tr w:rsidR="00A62EAD" w:rsidRPr="00A62EAD" w14:paraId="00458FF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E059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Multiple accused - election - severance of joint trial - s. 591(3)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6A240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F467F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14.3</w:t>
            </w:r>
          </w:p>
        </w:tc>
      </w:tr>
      <w:tr w:rsidR="00A62EAD" w:rsidRPr="00A62EAD" w14:paraId="734095B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13F7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Multiple accused - elections and re - elections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DC835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A6561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14.3</w:t>
            </w:r>
          </w:p>
        </w:tc>
      </w:tr>
      <w:tr w:rsidR="00A62EAD" w:rsidRPr="00A62EAD" w14:paraId="18DD8C6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BF7D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Multiple jurisdictions - offence committed in 2+ jurisdictions - special rules - s. 476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91F46F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F298D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13.1</w:t>
            </w:r>
          </w:p>
        </w:tc>
      </w:tr>
      <w:tr w:rsidR="00A62EAD" w:rsidRPr="00A62EAD" w14:paraId="468AE7E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F21D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Murder - adult convictions - life sentence - parole eligibility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A2A66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D5863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5.10</w:t>
            </w:r>
          </w:p>
        </w:tc>
      </w:tr>
      <w:tr w:rsidR="00A62EAD" w:rsidRPr="00A62EAD" w14:paraId="2856160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FC01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Murder - after December 2, 2011 - parole ineligibility periods - served consecutively - ss 745.21 and 745.51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AA1D0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27B4F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5.10</w:t>
            </w:r>
          </w:p>
        </w:tc>
      </w:tr>
      <w:tr w:rsidR="00A62EAD" w:rsidRPr="00A62EAD" w14:paraId="6358CB8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83AD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Murder - indictment and special charging provisions (s. 582, s. 589)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16800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3A8DA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11</w:t>
            </w:r>
          </w:p>
        </w:tc>
      </w:tr>
      <w:tr w:rsidR="00A62EAD" w:rsidRPr="00A62EAD" w14:paraId="4289A8B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4088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Murder - life sentence - parole eligibility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47F5C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AC281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5.10</w:t>
            </w:r>
          </w:p>
        </w:tc>
      </w:tr>
      <w:tr w:rsidR="00A62EAD" w:rsidRPr="00A62EAD" w14:paraId="21090BA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9F8C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Murder - parole eligibility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68C52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60361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5.10</w:t>
            </w:r>
          </w:p>
        </w:tc>
      </w:tr>
      <w:tr w:rsidR="00A62EAD" w:rsidRPr="00A62EAD" w14:paraId="5B5681F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07E3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Murder - parole ineligibility - served consecutively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C837C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101DD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5.10</w:t>
            </w:r>
          </w:p>
        </w:tc>
      </w:tr>
      <w:tr w:rsidR="00A62EAD" w:rsidRPr="00A62EAD" w14:paraId="7CD0DAE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418E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Murder - sentences - youth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FB1BC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66337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10.5</w:t>
            </w:r>
          </w:p>
        </w:tc>
      </w:tr>
      <w:tr w:rsidR="00A62EAD" w:rsidRPr="00A62EAD" w14:paraId="1ACC231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9DF9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Murder - young offender - jurisdiction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B3E62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467(R)-468(L)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90F32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5F5988D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AE4A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Murder convictions - youth - duration of sentences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D19B9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474(L)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4B35B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10.5</w:t>
            </w:r>
          </w:p>
        </w:tc>
      </w:tr>
      <w:tr w:rsidR="00A62EAD" w:rsidRPr="00A62EAD" w14:paraId="56B845E1" w14:textId="77777777" w:rsidTr="00CA653B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08E3C9F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25C8007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4C6B91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</w:tr>
      <w:tr w:rsidR="00A62EAD" w:rsidRPr="00A62EAD" w14:paraId="27A605E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DB95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Narcotic Control Regulations - Medical Exemptions - 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9CB22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6A35F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</w:t>
            </w:r>
          </w:p>
        </w:tc>
      </w:tr>
      <w:tr w:rsidR="00A62EAD" w:rsidRPr="00A62EAD" w14:paraId="26340DF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C297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NCR - absolute discharge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103BF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DA066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</w:t>
            </w:r>
          </w:p>
        </w:tc>
      </w:tr>
      <w:tr w:rsidR="00A62EAD" w:rsidRPr="00A62EAD" w14:paraId="4C3FD88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9468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NCR - accused bringing sanity into issue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E2810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7DC6C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</w:t>
            </w:r>
          </w:p>
        </w:tc>
      </w:tr>
      <w:tr w:rsidR="00A62EAD" w:rsidRPr="00A62EAD" w14:paraId="0DE19CD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3504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NCR - accused significant threat to safety of public - discharge with conditions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0C3A7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2CC72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</w:t>
            </w:r>
          </w:p>
        </w:tc>
      </w:tr>
      <w:tr w:rsidR="00A62EAD" w:rsidRPr="00A62EAD" w14:paraId="0631217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A538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NCR - accused significant threat to safety of public - disposition review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73F63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B9FD2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</w:t>
            </w:r>
          </w:p>
        </w:tc>
      </w:tr>
      <w:tr w:rsidR="00A62EAD" w:rsidRPr="00A62EAD" w14:paraId="39A9690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DFF3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NCR - accused significant threat to safety of public - hospital detention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95B0A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A713A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</w:t>
            </w:r>
          </w:p>
        </w:tc>
      </w:tr>
      <w:tr w:rsidR="00A62EAD" w:rsidRPr="00A62EAD" w14:paraId="3E30A18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EDAF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NCR - assessment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9393D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9AA17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</w:t>
            </w:r>
          </w:p>
        </w:tc>
      </w:tr>
      <w:tr w:rsidR="00A62EAD" w:rsidRPr="00A62EAD" w14:paraId="0AC0FE2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18F5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NCR - defence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D4A12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37E10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</w:t>
            </w:r>
          </w:p>
        </w:tc>
      </w:tr>
      <w:tr w:rsidR="00A62EAD" w:rsidRPr="00A62EAD" w14:paraId="1170EBA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1BBA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NCR - test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E9186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5A621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</w:t>
            </w:r>
          </w:p>
        </w:tc>
      </w:tr>
      <w:tr w:rsidR="00A62EAD" w:rsidRPr="00A62EAD" w14:paraId="2C32199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C8E4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New trial - bail pending appeal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BC01C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9C248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5.2</w:t>
            </w:r>
          </w:p>
        </w:tc>
      </w:tr>
      <w:tr w:rsidR="00A62EAD" w:rsidRPr="00A62EAD" w14:paraId="58CEFDE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CD22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New trial - post - appellate remedies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E71EA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8EAEA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</w:t>
            </w:r>
          </w:p>
        </w:tc>
      </w:tr>
      <w:tr w:rsidR="00A62EAD" w:rsidRPr="00A62EAD" w14:paraId="36A00BC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0755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New trial - review - conviction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D186C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2D79A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</w:t>
            </w:r>
          </w:p>
        </w:tc>
      </w:tr>
      <w:tr w:rsidR="00A62EAD" w:rsidRPr="00A62EAD" w14:paraId="5D712E7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18A0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New trial - review - dangerous, long - term offender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49A84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C9954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</w:t>
            </w:r>
          </w:p>
        </w:tc>
      </w:tr>
      <w:tr w:rsidR="00A62EAD" w:rsidRPr="00A62EAD" w14:paraId="47F493B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1864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New trial ordered - release pending appeal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59C20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74D3F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5.2</w:t>
            </w:r>
          </w:p>
        </w:tc>
      </w:tr>
      <w:tr w:rsidR="00A62EAD" w:rsidRPr="00A62EAD" w14:paraId="0675386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34C9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No punishment offenses - CA - Chart of Offences and Penalties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2DFB6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488(B)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132B6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Chart</w:t>
            </w:r>
          </w:p>
        </w:tc>
      </w:tr>
      <w:tr w:rsidR="00A62EAD" w:rsidRPr="00A62EAD" w14:paraId="0008F79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2B35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Non - Constitutional pre - trial application - pre - trial application - wording of charge, challenge 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4A7199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98CF7B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4.1</w:t>
            </w:r>
          </w:p>
        </w:tc>
      </w:tr>
      <w:tr w:rsidR="00A62EAD" w:rsidRPr="00A62EAD" w14:paraId="7FE396B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FEF5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lastRenderedPageBreak/>
              <w:t>Non - custodial sentence - therapeutic courts - sentencing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455EBED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CD2A7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5.2</w:t>
            </w:r>
          </w:p>
        </w:tc>
      </w:tr>
      <w:tr w:rsidR="00A62EAD" w:rsidRPr="00A62EAD" w14:paraId="6043DB2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A934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Non - disclosure - discovered after conviction - test on appeal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90AA5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E3912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</w:t>
            </w:r>
          </w:p>
        </w:tc>
      </w:tr>
      <w:tr w:rsidR="00A62EAD" w:rsidRPr="00A62EAD" w14:paraId="39D703E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A850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Non - disclosure - lost or destroyed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0D9FE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BB41C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</w:t>
            </w:r>
          </w:p>
        </w:tc>
      </w:tr>
      <w:tr w:rsidR="00A62EAD" w:rsidRPr="00A62EAD" w14:paraId="703A588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D668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Non - disclosure - relevance discovered later - reasonable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12DF9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18BDE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</w:t>
            </w:r>
          </w:p>
        </w:tc>
      </w:tr>
      <w:tr w:rsidR="00A62EAD" w:rsidRPr="00A62EAD" w14:paraId="6C35D96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223E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Non - disclosure - remedies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093E0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9C45F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</w:t>
            </w:r>
          </w:p>
        </w:tc>
      </w:tr>
      <w:tr w:rsidR="00A62EAD" w:rsidRPr="00A62EAD" w14:paraId="33D4685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1D36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Non - disclosure - remedies under the Charter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77FCD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2BCFE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</w:t>
            </w:r>
          </w:p>
        </w:tc>
      </w:tr>
      <w:tr w:rsidR="00A62EAD" w:rsidRPr="00A62EAD" w14:paraId="04AA188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31EF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Non - disclosure - test on appeal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B7589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CDC27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</w:t>
            </w:r>
          </w:p>
        </w:tc>
      </w:tr>
      <w:tr w:rsidR="00A62EAD" w:rsidRPr="00A62EAD" w14:paraId="082C27E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B25C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Non - disclosure consequences - adjournment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65AC2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8ADC2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</w:t>
            </w:r>
          </w:p>
        </w:tc>
      </w:tr>
      <w:tr w:rsidR="00A62EAD" w:rsidRPr="00A62EAD" w14:paraId="63663EC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4503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Non - disclosure consequences - exclusion of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8632C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56221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</w:t>
            </w:r>
          </w:p>
        </w:tc>
      </w:tr>
      <w:tr w:rsidR="00A62EAD" w:rsidRPr="00A62EAD" w14:paraId="6837224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3D04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Non - disclosure consequences - re - call/re - examining witnesses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DB230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DB32C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</w:t>
            </w:r>
          </w:p>
        </w:tc>
      </w:tr>
      <w:tr w:rsidR="00A62EAD" w:rsidRPr="00A62EAD" w14:paraId="0E6EB8D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BDE6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Non - disclosure of witness identity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C000DF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92513A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4.1</w:t>
            </w:r>
          </w:p>
        </w:tc>
      </w:tr>
      <w:tr w:rsidR="00A62EAD" w:rsidRPr="00A62EAD" w14:paraId="3EBCC50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6EB0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Non - expert witness - exceptions to opinion, hearsay rules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631ED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A414B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10.1</w:t>
            </w:r>
          </w:p>
        </w:tc>
      </w:tr>
      <w:tr w:rsidR="00A62EAD" w:rsidRPr="00A62EAD" w14:paraId="3176AF5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F1E5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Non - publication order - restricting publication of witness/complainant identity - application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C9CD5E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7C73CD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4.3</w:t>
            </w:r>
          </w:p>
        </w:tc>
      </w:tr>
      <w:tr w:rsidR="00A62EAD" w:rsidRPr="00A62EAD" w14:paraId="39C2E41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2954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Non - publication order - restricting publication of witness/complainant identity - consequences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C95560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8121BD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4.3</w:t>
            </w:r>
          </w:p>
        </w:tc>
      </w:tr>
      <w:tr w:rsidR="00A62EAD" w:rsidRPr="00A62EAD" w14:paraId="0E92A7C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5302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Non - publication order - restricting publication of witness/complainant identity - considerations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605344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0B3D8D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4.3</w:t>
            </w:r>
          </w:p>
        </w:tc>
      </w:tr>
      <w:tr w:rsidR="00A62EAD" w:rsidRPr="00A62EAD" w14:paraId="4FFE9E5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AE71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Non - publication order - restricting publication of witness/complainant identity - sexual offences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DC131D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396(R)-397(L)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7A2EA2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</w:t>
            </w:r>
          </w:p>
        </w:tc>
      </w:tr>
      <w:tr w:rsidR="00A62EAD" w:rsidRPr="00A62EAD" w14:paraId="6EC138E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D7DF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Non - publication orders - motion for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A6716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5A56D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6.2</w:t>
            </w:r>
          </w:p>
        </w:tc>
      </w:tr>
      <w:tr w:rsidR="00A62EAD" w:rsidRPr="00A62EAD" w14:paraId="5331D30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12A3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Non - publication orders - witness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8AC9B3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0CAE7F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</w:t>
            </w:r>
          </w:p>
        </w:tc>
      </w:tr>
      <w:tr w:rsidR="00A62EAD" w:rsidRPr="00A62EAD" w14:paraId="3EE1938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AC89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Non - resident - bail hearing - reverse onus - s515(6)(b)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6EBA3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EA12D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3.2.2</w:t>
            </w:r>
          </w:p>
        </w:tc>
      </w:tr>
      <w:tr w:rsidR="00A62EAD" w:rsidRPr="00A62EAD" w14:paraId="7D27A3C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6731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Non - resident - form of release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9D9542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7D40B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3.2.4</w:t>
            </w:r>
          </w:p>
        </w:tc>
      </w:tr>
      <w:tr w:rsidR="00A62EAD" w:rsidRPr="00A62EAD" w14:paraId="68AF0AE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4306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Non - status - Aboriginal peoples - jurisdiction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8221D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59B63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</w:t>
            </w:r>
          </w:p>
        </w:tc>
      </w:tr>
      <w:tr w:rsidR="00A62EAD" w:rsidRPr="00A62EAD" w14:paraId="08DBDA3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32ED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Non s.469 offences - review of bail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268DAE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A29FD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3.3</w:t>
            </w:r>
          </w:p>
        </w:tc>
      </w:tr>
      <w:tr w:rsidR="00A62EAD" w:rsidRPr="00A62EAD" w14:paraId="76BF15F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F76A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Not criminally responsible - defence - test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86C1A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BEE76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</w:t>
            </w:r>
          </w:p>
        </w:tc>
      </w:tr>
      <w:tr w:rsidR="00A62EAD" w:rsidRPr="00A62EAD" w14:paraId="411D638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A27C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Not criminally responsible by reason of mental disorder </w:t>
            </w: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br/>
              <w:t xml:space="preserve"> SEE ALSO: NCR, MENTAL DISORDER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95CE8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2199F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1.1.2</w:t>
            </w:r>
          </w:p>
        </w:tc>
      </w:tr>
      <w:tr w:rsidR="00A62EAD" w:rsidRPr="00A62EAD" w14:paraId="4A78289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07CC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Not guilty plea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408BE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43148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5.2</w:t>
            </w:r>
          </w:p>
        </w:tc>
      </w:tr>
      <w:tr w:rsidR="00A62EAD" w:rsidRPr="00A62EAD" w14:paraId="7365B7E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9C14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Not guilty plea - accused informs counsel of guilt - rules for representing - Rules of Prof Conduct 5.1 - 1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38C93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8CFA2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5.2</w:t>
            </w:r>
          </w:p>
        </w:tc>
      </w:tr>
      <w:tr w:rsidR="00A62EAD" w:rsidRPr="00A62EAD" w14:paraId="3F3F4F1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E18C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Not guilty plea - can change plea to guilty during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1952B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885C0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5.2</w:t>
            </w:r>
          </w:p>
        </w:tc>
      </w:tr>
      <w:tr w:rsidR="00A62EAD" w:rsidRPr="00A62EAD" w14:paraId="46C9DA5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9D0F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Not guilty to offence charged but guilty to another offence - S. 606(4)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6262A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6E9EA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5.3</w:t>
            </w:r>
          </w:p>
        </w:tc>
      </w:tr>
      <w:tr w:rsidR="00A62EAD" w:rsidRPr="00A62EAD" w14:paraId="3CE107D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A1BB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Notice - change of venue - motion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F1DA"/>
            <w:noWrap/>
            <w:vAlign w:val="bottom"/>
            <w:hideMark/>
          </w:tcPr>
          <w:p w14:paraId="0C96FD3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402(L)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77D4C3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4.2.2</w:t>
            </w:r>
          </w:p>
        </w:tc>
      </w:tr>
      <w:tr w:rsidR="00A62EAD" w:rsidRPr="00A62EAD" w14:paraId="4B46DB5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759C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Notice - Charter application - 24(2)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3B7BA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04CD5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5.5</w:t>
            </w:r>
          </w:p>
        </w:tc>
      </w:tr>
      <w:tr w:rsidR="00A62EAD" w:rsidRPr="00A62EAD" w14:paraId="378BA8B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AB80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Notice - Charter application - s. 24(1)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51FF2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B6D16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5.4</w:t>
            </w:r>
          </w:p>
        </w:tc>
      </w:tr>
      <w:tr w:rsidR="00A62EAD" w:rsidRPr="00A62EAD" w14:paraId="140BF88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467F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Notice - motion to quash search warrant - court services manager - certiorari - R v.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Garofoli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A4853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352(L)-353(R)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980BD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2.2.8(a)</w:t>
            </w:r>
          </w:p>
        </w:tc>
      </w:tr>
      <w:tr w:rsidR="00A62EAD" w:rsidRPr="00A62EAD" w14:paraId="470F8C3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AF5F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Notice of appeal - indictable offence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CBD0A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10D6D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2.2.1(a)</w:t>
            </w:r>
          </w:p>
        </w:tc>
      </w:tr>
      <w:tr w:rsidR="00A62EAD" w:rsidRPr="00A62EAD" w14:paraId="513897A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3E39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Notice of appeal - prerequisite - bail application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BEF31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81A8E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5.3</w:t>
            </w:r>
          </w:p>
        </w:tc>
      </w:tr>
      <w:tr w:rsidR="00A62EAD" w:rsidRPr="00A62EAD" w14:paraId="657E73E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DD7C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Notice of appeal - summary conviction - R 40.04(2)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ECA4E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7FB63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3.2.1</w:t>
            </w:r>
          </w:p>
        </w:tc>
      </w:tr>
      <w:tr w:rsidR="00A62EAD" w:rsidRPr="00A62EAD" w14:paraId="0E1F2A0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27FC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Notice of application - Charter - challenging legislation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F5BC01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DE610C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5.3</w:t>
            </w:r>
          </w:p>
        </w:tc>
      </w:tr>
      <w:tr w:rsidR="00A62EAD" w:rsidRPr="00A62EAD" w14:paraId="48A9F3E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CA9D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Notice of application - contents - OCJ rules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12D29C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CA95EE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28A0E59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E7DC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Notice of application -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02CBA4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EF2EDF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</w:tr>
      <w:tr w:rsidR="00A62EAD" w:rsidRPr="00A62EAD" w14:paraId="0A9D0CF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4B42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Notice of application - time limits - OCJ rules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6D06EB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534834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6F09855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829B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Notice of hearing - bail - review hearing because of delay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35293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7B3E1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</w:t>
            </w:r>
          </w:p>
        </w:tc>
      </w:tr>
      <w:tr w:rsidR="00A62EAD" w:rsidRPr="00A62EAD" w14:paraId="398BDEE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C5E8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Notice to adult relative - young person - s. 26 YCJA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D31C5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F1F68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8</w:t>
            </w:r>
          </w:p>
        </w:tc>
      </w:tr>
      <w:tr w:rsidR="00A62EAD" w:rsidRPr="00A62EAD" w14:paraId="09A3294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41F4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Notice to parent - young persons - s. 26 YCJA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6110A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C8CE6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8</w:t>
            </w:r>
          </w:p>
        </w:tc>
      </w:tr>
      <w:tr w:rsidR="00A62EAD" w:rsidRPr="00A62EAD" w14:paraId="51851D0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4275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Number of jurors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153F0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422(LR)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20631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6.4.3</w:t>
            </w:r>
          </w:p>
        </w:tc>
      </w:tr>
      <w:tr w:rsidR="00A62EAD" w:rsidRPr="00A62EAD" w14:paraId="3C9645B6" w14:textId="77777777" w:rsidTr="00CA653B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7AB7629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684D4A6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82B9F9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</w:tr>
      <w:tr w:rsidR="00A62EAD" w:rsidRPr="00A62EAD" w14:paraId="14E7AFB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D39A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O’Connor application - disclosure - third party records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9969A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77D9B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3.5</w:t>
            </w:r>
          </w:p>
        </w:tc>
      </w:tr>
      <w:tr w:rsidR="00A62EAD" w:rsidRPr="00A62EAD" w14:paraId="29D884C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D242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Oath - child witnesses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718F4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91F10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1.6</w:t>
            </w:r>
          </w:p>
        </w:tc>
      </w:tr>
      <w:tr w:rsidR="00A62EAD" w:rsidRPr="00A62EAD" w14:paraId="32CC2D5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A2A5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Oath - mental capacity - ability to understand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E7555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C1259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1.5</w:t>
            </w:r>
          </w:p>
        </w:tc>
      </w:tr>
      <w:tr w:rsidR="00A62EAD" w:rsidRPr="00A62EAD" w14:paraId="5245504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3EC0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Objections - charge to jury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B35DD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2457B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16.3</w:t>
            </w:r>
          </w:p>
        </w:tc>
      </w:tr>
      <w:tr w:rsidR="00A62EAD" w:rsidRPr="00A62EAD" w14:paraId="4BEC864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4D2D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Objectives - 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B933E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0A29A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2712D06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7CB0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Objectives of sentencing - s 718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657E3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431(L)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A83C0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</w:tr>
      <w:tr w:rsidR="00A62EAD" w:rsidRPr="00A62EAD" w14:paraId="0A850DD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1B15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Objectives of sentencing - young persons - YCJA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8C6F9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A163F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</w:t>
            </w:r>
          </w:p>
        </w:tc>
      </w:tr>
      <w:tr w:rsidR="00A62EAD" w:rsidRPr="00A62EAD" w14:paraId="7B8F55C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FD3E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Obscenity - special charging rules - information/indictment (s. 584)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2141F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ECCD5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11</w:t>
            </w:r>
          </w:p>
        </w:tc>
      </w:tr>
      <w:tr w:rsidR="00A62EAD" w:rsidRPr="00A62EAD" w14:paraId="457C459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BA4B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Obstruction of justice /public mischief/obstructing a policy officer - questioning suspect - R. v. Singh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49E0A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358(R)-359(L)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3C7C5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6.1</w:t>
            </w:r>
          </w:p>
        </w:tc>
      </w:tr>
      <w:tr w:rsidR="00A62EAD" w:rsidRPr="00A62EAD" w14:paraId="6009F79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5AB9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Obtaining bail pending appeal - procedure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14602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457(R)-558(L)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B976A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5.1.3</w:t>
            </w:r>
          </w:p>
        </w:tc>
      </w:tr>
      <w:tr w:rsidR="00A62EAD" w:rsidRPr="00A62EAD" w14:paraId="6FF313E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CB05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Obtaining substance from a practitioner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B64BA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477(R)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803EB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1.2.2</w:t>
            </w:r>
          </w:p>
        </w:tc>
      </w:tr>
      <w:tr w:rsidR="00A62EAD" w:rsidRPr="00A62EAD" w14:paraId="414BF2E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E5BF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OCJ - judicial pre - trial - Rule 4.2 OCJ Rules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2A88E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D35AB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2.2.1</w:t>
            </w:r>
          </w:p>
        </w:tc>
      </w:tr>
      <w:tr w:rsidR="00A62EAD" w:rsidRPr="00A62EAD" w14:paraId="0646751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33CC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OCJ Rules 4.2 - pre - trial conference - procedure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2F472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C8969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2.2.1</w:t>
            </w:r>
          </w:p>
        </w:tc>
      </w:tr>
      <w:tr w:rsidR="00A62EAD" w:rsidRPr="00A62EAD" w14:paraId="00B87E8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63FA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OCJ Rules 4.2(2) - pre - trial conference - crown/accused meeting desirable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C4DD2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6437A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2.2.1</w:t>
            </w:r>
          </w:p>
        </w:tc>
      </w:tr>
      <w:tr w:rsidR="00A62EAD" w:rsidRPr="00A62EAD" w14:paraId="5E626F3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BD97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OCJ Rules 4.2(3) - pre - trial conference - authority to make decisions - disclosure and other items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336A5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82D64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2.2.1</w:t>
            </w:r>
          </w:p>
        </w:tc>
      </w:tr>
      <w:tr w:rsidR="00A62EAD" w:rsidRPr="00A62EAD" w14:paraId="6F9F30C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1E85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OCJ Rules 4.2(4) - pre - trial conference - Crown gives synopsis - mandatory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4A935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034C9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2.2.1</w:t>
            </w:r>
          </w:p>
        </w:tc>
      </w:tr>
      <w:tr w:rsidR="00A62EAD" w:rsidRPr="00A62EAD" w14:paraId="248C4E2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FF56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OCJ Rules 4.2(5) - pre - trial conference - Defence - additional material - optional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171F0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0F285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2.2.1</w:t>
            </w:r>
          </w:p>
        </w:tc>
      </w:tr>
      <w:tr w:rsidR="00A62EAD" w:rsidRPr="00A62EAD" w14:paraId="3ED39F5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FFEB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OCJ Rules 4.2(6) - pre - trial conference - may be held by telephone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FCBC8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D96A6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2.2.1</w:t>
            </w:r>
          </w:p>
        </w:tc>
      </w:tr>
      <w:tr w:rsidR="00A62EAD" w:rsidRPr="00A62EAD" w14:paraId="2F17CF5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5006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OCJ Rules 4.2(7) - pre - trial conference - steps pre - trial judge may take after conference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3E79C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D22D1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2.2.1</w:t>
            </w:r>
          </w:p>
        </w:tc>
      </w:tr>
      <w:tr w:rsidR="00A62EAD" w:rsidRPr="00A62EAD" w14:paraId="0809436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A71E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OCJ Rules 4.2(8) - pre - trial conference - agreements/admissions attached to information for trial judge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71A72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2762E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2.2.1</w:t>
            </w:r>
          </w:p>
        </w:tc>
      </w:tr>
      <w:tr w:rsidR="00A62EAD" w:rsidRPr="00A62EAD" w14:paraId="38A4F5D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BB54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Offence - 1st degree murder - special procedure (otherwise presumed 2nd)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17914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2E55F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11</w:t>
            </w:r>
          </w:p>
        </w:tc>
      </w:tr>
      <w:tr w:rsidR="00A62EAD" w:rsidRPr="00A62EAD" w14:paraId="0E6D803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9194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Offence - 3 types (summary, indictable, hybrid)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CB3AD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9C3A1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</w:t>
            </w:r>
          </w:p>
        </w:tc>
      </w:tr>
      <w:tr w:rsidR="00A62EAD" w:rsidRPr="00A62EAD" w14:paraId="3902450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C7B2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Offence - 469 offence - arrested on bail - must appear in SCJ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6C367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735EA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4.2.1</w:t>
            </w:r>
          </w:p>
        </w:tc>
      </w:tr>
      <w:tr w:rsidR="00A62EAD" w:rsidRPr="00A62EAD" w14:paraId="4A6EBA3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F88D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lastRenderedPageBreak/>
              <w:t>Offence - accused outside Canada - s. 481.2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FD0A14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C7009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13.1</w:t>
            </w:r>
          </w:p>
        </w:tc>
      </w:tr>
      <w:tr w:rsidR="00A62EAD" w:rsidRPr="00A62EAD" w14:paraId="6A5E7D5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B62A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Offence - aggravating factors</w:t>
            </w: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br/>
              <w:t xml:space="preserve"> SEE: Sentencing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3526E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431(R)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22D55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</w:t>
            </w:r>
          </w:p>
        </w:tc>
      </w:tr>
      <w:tr w:rsidR="00A62EAD" w:rsidRPr="00A62EAD" w14:paraId="36FABEE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C12B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Offence - assist/aid/harbor/conceal deserters from Canadian Forces - AG consent required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26683E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DEAF5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13.3</w:t>
            </w:r>
          </w:p>
        </w:tc>
      </w:tr>
      <w:tr w:rsidR="00A62EAD" w:rsidRPr="00A62EAD" w14:paraId="1A4E117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B8E1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Offence - bail hearing - reverse onus offences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08170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367(R)-368(L)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6914C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3.2.2</w:t>
            </w:r>
          </w:p>
        </w:tc>
      </w:tr>
      <w:tr w:rsidR="00A62EAD" w:rsidRPr="00A62EAD" w14:paraId="2F5FBBC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01A6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Offence - charged outside province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F00DE8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6561A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13.1</w:t>
            </w:r>
          </w:p>
        </w:tc>
      </w:tr>
      <w:tr w:rsidR="00A62EAD" w:rsidRPr="00A62EAD" w14:paraId="57A2AAA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47E8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Offence - conspiracy - jurisdiction (territorial; exceptions to general rule) - s. 465(1)(a) and (4)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567508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88D6B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13.1</w:t>
            </w:r>
          </w:p>
        </w:tc>
      </w:tr>
      <w:tr w:rsidR="00A62EAD" w:rsidRPr="00A62EAD" w14:paraId="3CAECB0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9F06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Offence - defamatory libel - jurisdiction (territorial; exceptions to general rule) - s. 478(2)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F09A06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5B4D3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13.1</w:t>
            </w:r>
          </w:p>
        </w:tc>
      </w:tr>
      <w:tr w:rsidR="00A62EAD" w:rsidRPr="00A62EAD" w14:paraId="3DBF201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F389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Offence - direct (s. 577; “extraordinary”) indictment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1AAE0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94279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2.4.2</w:t>
            </w:r>
          </w:p>
        </w:tc>
      </w:tr>
      <w:tr w:rsidR="00A62EAD" w:rsidRPr="00A62EAD" w14:paraId="3A79301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F35E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Offence - direct indictment - requirements of indictment - SCJ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048C9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91EE8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9.3</w:t>
            </w:r>
          </w:p>
        </w:tc>
      </w:tr>
      <w:tr w:rsidR="00A62EAD" w:rsidRPr="00A62EAD" w14:paraId="713DA7D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7149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Offence - direct indictment (criteria) - AG - requirements of indictment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1E833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9D511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9.3</w:t>
            </w:r>
          </w:p>
        </w:tc>
      </w:tr>
      <w:tr w:rsidR="00A62EAD" w:rsidRPr="00A62EAD" w14:paraId="560886A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CC8E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Offence - Failure to comply w/ probation - jurisdiction (territorial; exceptions to general rule) - s. 739 - 740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3954CF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B69F4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13.1</w:t>
            </w:r>
          </w:p>
        </w:tc>
      </w:tr>
      <w:tr w:rsidR="00A62EAD" w:rsidRPr="00A62EAD" w14:paraId="272C2B9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2D98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Offence - first degree murder - special charging rules - information/indictment (s. 582, s. 589)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FF587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F0EFC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11</w:t>
            </w:r>
          </w:p>
        </w:tc>
      </w:tr>
      <w:tr w:rsidR="00A62EAD" w:rsidRPr="00A62EAD" w14:paraId="5A8E6AE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2235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Offence - forging passport - jurisdiction (territorial; exceptions to general rule) - s. 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561A8E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987A0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13.1</w:t>
            </w:r>
          </w:p>
        </w:tc>
      </w:tr>
      <w:tr w:rsidR="00A62EAD" w:rsidRPr="00A62EAD" w14:paraId="27D6CB6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7421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Offence - fraud - special charging rules - information/indictment (s. 586)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9FF62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B20E2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11</w:t>
            </w:r>
          </w:p>
        </w:tc>
      </w:tr>
      <w:tr w:rsidR="00A62EAD" w:rsidRPr="00A62EAD" w14:paraId="01023E0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646B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Offence - giving contrary evidence - AG consent required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114F1C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8CBB8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13.3</w:t>
            </w:r>
          </w:p>
        </w:tc>
      </w:tr>
      <w:tr w:rsidR="00A62EAD" w:rsidRPr="00A62EAD" w14:paraId="2247E5F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147D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Offence - hybrid offences (most common; Crown choice btw. summarily or by indictment)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FD463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7C013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3.3</w:t>
            </w:r>
          </w:p>
        </w:tc>
      </w:tr>
      <w:tr w:rsidR="00A62EAD" w:rsidRPr="00A62EAD" w14:paraId="28A1835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DEAA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Offence - impaired driving causing death/harm - blood samples - warrant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30E6A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0DA5E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2.2.7(b)</w:t>
            </w:r>
          </w:p>
        </w:tc>
      </w:tr>
      <w:tr w:rsidR="00A62EAD" w:rsidRPr="00A62EAD" w14:paraId="0681DF3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7F82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Offence - indictable; pure (most severe; s. 236 Code)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3779F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4F8A8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</w:t>
            </w:r>
          </w:p>
        </w:tc>
      </w:tr>
      <w:tr w:rsidR="00A62EAD" w:rsidRPr="00A62EAD" w14:paraId="270336A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D251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Offence - libel - special charging rules - information/indictment (s. 584)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64989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3FAE0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11</w:t>
            </w:r>
          </w:p>
        </w:tc>
      </w:tr>
      <w:tr w:rsidR="00A62EAD" w:rsidRPr="00A62EAD" w14:paraId="3053D79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479D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Offence - money laundering - jurisdiction (territorial; exceptions to general rule) - s. 462.31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0D3DAE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8235B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13.1</w:t>
            </w:r>
          </w:p>
        </w:tc>
      </w:tr>
      <w:tr w:rsidR="00A62EAD" w:rsidRPr="00A62EAD" w14:paraId="2E1CCAD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1BBF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Offence - murder - special charging rules - information/indictment (s. 589)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14572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60795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11</w:t>
            </w:r>
          </w:p>
        </w:tc>
      </w:tr>
      <w:tr w:rsidR="00A62EAD" w:rsidRPr="00A62EAD" w14:paraId="32E7707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E5CB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Offence - must be known to law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57C4A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340(R)-341(L)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2105C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</w:t>
            </w:r>
          </w:p>
        </w:tc>
      </w:tr>
      <w:tr w:rsidR="00A62EAD" w:rsidRPr="00A62EAD" w14:paraId="57BBF82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288E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Offence - obscenity - special charging rules - information/indictment (s. 584)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D9FF0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1A4AF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11</w:t>
            </w:r>
          </w:p>
        </w:tc>
      </w:tr>
      <w:tr w:rsidR="00A62EAD" w:rsidRPr="00A62EAD" w14:paraId="53544A5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C7A2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Offence - OCJ absolute jurisdiction offence (s. 553 offences) (provincial court judge, OCJ)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57705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7E176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6.1</w:t>
            </w:r>
          </w:p>
        </w:tc>
      </w:tr>
      <w:tr w:rsidR="00A62EAD" w:rsidRPr="00A62EAD" w14:paraId="72579A0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4FBD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Offence - perjury - special charging rules - information/indictment (s. 585)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2E5A3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470A0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11</w:t>
            </w:r>
          </w:p>
        </w:tc>
      </w:tr>
      <w:tr w:rsidR="00A62EAD" w:rsidRPr="00A62EAD" w14:paraId="186D5DD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D24A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Offence - piracy - jurisdiction (territorial; exceptions to general rule) - s. 74 - 75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43435B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FCC06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13.1</w:t>
            </w:r>
          </w:p>
        </w:tc>
      </w:tr>
      <w:tr w:rsidR="00A62EAD" w:rsidRPr="00A62EAD" w14:paraId="139E8F5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5228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Offence - s. 469 offences (among most serious offences; exclusive jurisdiction of SCJ)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FB25D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E829F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6.2</w:t>
            </w:r>
          </w:p>
        </w:tc>
      </w:tr>
      <w:tr w:rsidR="00A62EAD" w:rsidRPr="00A62EAD" w14:paraId="1ABA758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D052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Offence - s. 553 offences (absolute jurisdiction of OCJ)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EC2E4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B8CDC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6.1</w:t>
            </w:r>
          </w:p>
        </w:tc>
      </w:tr>
      <w:tr w:rsidR="00A62EAD" w:rsidRPr="00A62EAD" w14:paraId="739D346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A8A2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Offence - s. 554 offences (indictable offences not listed in either s. 469 or 553) - accused’s options s. 536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D33ED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1F2A0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6.3</w:t>
            </w:r>
          </w:p>
        </w:tc>
      </w:tr>
      <w:tr w:rsidR="00A62EAD" w:rsidRPr="00A62EAD" w14:paraId="4FFB455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01AA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Offence - sexual nature - sex offender registry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3C2EC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DC1AC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5.12.3</w:t>
            </w:r>
          </w:p>
        </w:tc>
      </w:tr>
      <w:tr w:rsidR="00A62EAD" w:rsidRPr="00A62EAD" w14:paraId="7AE6BFF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0E62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Offence - summary - proceeding summarily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AAA9E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4407A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</w:t>
            </w:r>
          </w:p>
        </w:tc>
      </w:tr>
      <w:tr w:rsidR="00A62EAD" w:rsidRPr="00A62EAD" w14:paraId="294DF81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EBA2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Offence - summary (“least serious”) conviction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181AC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336(R)-337(L)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C8D98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</w:t>
            </w:r>
          </w:p>
        </w:tc>
      </w:tr>
      <w:tr w:rsidR="00A62EAD" w:rsidRPr="00A62EAD" w14:paraId="3C4C12E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30C6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Offence - terrorism - reverse onus - bail hearing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6EBB6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185A4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3.2.2</w:t>
            </w:r>
          </w:p>
        </w:tc>
      </w:tr>
      <w:tr w:rsidR="00A62EAD" w:rsidRPr="00A62EAD" w14:paraId="0C4F29A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F3D0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Offence - treason - jurisdiction (territorial; exceptions to general rule) - s. 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55620F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3ABC1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13.1</w:t>
            </w:r>
          </w:p>
        </w:tc>
      </w:tr>
      <w:tr w:rsidR="00A62EAD" w:rsidRPr="00A62EAD" w14:paraId="5C7B9CB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CECD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Offence related property - restraint orders - CDSA s. 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15D3E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6F5E2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1.4.4</w:t>
            </w:r>
          </w:p>
        </w:tc>
      </w:tr>
      <w:tr w:rsidR="00A62EAD" w:rsidRPr="00A62EAD" w14:paraId="2B9F017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8DCB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Offences - CCA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7770E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483(R)-484(L)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34334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</w:t>
            </w:r>
          </w:p>
        </w:tc>
      </w:tr>
      <w:tr w:rsidR="00A62EAD" w:rsidRPr="00A62EAD" w14:paraId="25D7439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7ABD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Offences - Commencing Proceedings - CCA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59064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52356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</w:t>
            </w:r>
          </w:p>
        </w:tc>
      </w:tr>
      <w:tr w:rsidR="00A62EAD" w:rsidRPr="00A62EAD" w14:paraId="6CB3679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9319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Offences - proceeding summarily - procedure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00C5C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B10FA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</w:t>
            </w:r>
          </w:p>
        </w:tc>
      </w:tr>
      <w:tr w:rsidR="00A62EAD" w:rsidRPr="00A62EAD" w14:paraId="5646567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AF75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Offences - s. 469 offences - bail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90F571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373(R)-374(L)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8DC83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3.4</w:t>
            </w:r>
          </w:p>
        </w:tc>
      </w:tr>
      <w:tr w:rsidR="00A62EAD" w:rsidRPr="00A62EAD" w14:paraId="33258E5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022C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Offences - s. 469 offences (among most serious offences; exclusive jurisdiction of SCJ)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F3A07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608D9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6.2</w:t>
            </w:r>
          </w:p>
        </w:tc>
      </w:tr>
      <w:tr w:rsidR="00A62EAD" w:rsidRPr="00A62EAD" w14:paraId="322E7FC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24BF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Offences - s. 553 offences - OCJ absolute jurisdiction offence - threshold question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B90A9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D7FDC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6.1</w:t>
            </w:r>
          </w:p>
        </w:tc>
      </w:tr>
      <w:tr w:rsidR="00A62EAD" w:rsidRPr="00A62EAD" w14:paraId="49834D6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7A9C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Offences - s. 554 offences (indictable offences not listed in either s. 469 or 553)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69775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13E69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6.3</w:t>
            </w:r>
          </w:p>
        </w:tc>
      </w:tr>
      <w:tr w:rsidR="00A62EAD" w:rsidRPr="00A62EAD" w14:paraId="4B3B276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E75D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Offences - summary conviction - general procedure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3B7CC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2E45D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</w:t>
            </w:r>
          </w:p>
        </w:tc>
      </w:tr>
      <w:tr w:rsidR="00A62EAD" w:rsidRPr="00A62EAD" w14:paraId="760682E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32E0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Offences - terrorism/criminal organization - wiretap warrant - “investigative necessity” not required (s. 186(1)(b)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EA72D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43FB2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2.2.7(a)</w:t>
            </w:r>
          </w:p>
        </w:tc>
      </w:tr>
      <w:tr w:rsidR="00A62EAD" w:rsidRPr="00A62EAD" w14:paraId="6928DB9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87DD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Offender’s statement - sentencing hearing - s726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76602AE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5B71C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4.12</w:t>
            </w:r>
          </w:p>
        </w:tc>
      </w:tr>
      <w:tr w:rsidR="00A62EAD" w:rsidRPr="00A62EAD" w14:paraId="2B531F3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D638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Offenses - 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60484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C1868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</w:t>
            </w:r>
          </w:p>
        </w:tc>
      </w:tr>
      <w:tr w:rsidR="00A62EAD" w:rsidRPr="00A62EAD" w14:paraId="2E9ACDC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08A7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Offenses with no punishment - CA - Chart of Offences and Penalties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2C039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488(B)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9393D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Chart</w:t>
            </w:r>
          </w:p>
        </w:tc>
      </w:tr>
      <w:tr w:rsidR="00A62EAD" w:rsidRPr="00A62EAD" w14:paraId="62763BA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6550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Ontario - Sex Offender Registry - Christopher’s Law - mandatory even without court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894E7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94831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5.12.3</w:t>
            </w:r>
          </w:p>
        </w:tc>
      </w:tr>
      <w:tr w:rsidR="00A62EAD" w:rsidRPr="00A62EAD" w14:paraId="3443370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C8E1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Ontario -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Ticketable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offences - 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445A0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482(R)-483(L)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3DBB3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2.5</w:t>
            </w:r>
          </w:p>
        </w:tc>
      </w:tr>
      <w:tr w:rsidR="00A62EAD" w:rsidRPr="00A62EAD" w14:paraId="519F7BE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37E9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Ontario Evidence Act s. 35 - business records/documents - higher threshold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3BEEF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4AAB6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10.3</w:t>
            </w:r>
          </w:p>
        </w:tc>
      </w:tr>
      <w:tr w:rsidR="00A62EAD" w:rsidRPr="00A62EAD" w14:paraId="1951111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1C1D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Onus - subpoena - application to quash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56E67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D36ED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2.1.6</w:t>
            </w:r>
          </w:p>
        </w:tc>
      </w:tr>
      <w:tr w:rsidR="00A62EAD" w:rsidRPr="00A62EAD" w14:paraId="469E782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A76E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Onus of proof - detention for s.469 offence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A804EF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6130E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3.4.1</w:t>
            </w:r>
          </w:p>
        </w:tc>
      </w:tr>
      <w:tr w:rsidR="00A62EAD" w:rsidRPr="00A62EAD" w14:paraId="3D72BA2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3F5F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Onus on the prosecutor - bail hearing - balance of probabilities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AED18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A8092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3.2.1</w:t>
            </w:r>
          </w:p>
        </w:tc>
      </w:tr>
      <w:tr w:rsidR="00A62EAD" w:rsidRPr="00A62EAD" w14:paraId="069CF9D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B9C5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Onus on the prosecutor - general situation - non s 469 offences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88B3D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67B52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3.2.1</w:t>
            </w:r>
          </w:p>
        </w:tc>
      </w:tr>
      <w:tr w:rsidR="00A62EAD" w:rsidRPr="00A62EAD" w14:paraId="1374A5A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9D68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Opening address - Crown and defense to jury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177A3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B972C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</w:t>
            </w:r>
          </w:p>
        </w:tc>
      </w:tr>
      <w:tr w:rsidR="00A62EAD" w:rsidRPr="00A62EAD" w14:paraId="4704499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44A2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Opening Address - Defence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9D29A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54F9E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12</w:t>
            </w:r>
          </w:p>
        </w:tc>
      </w:tr>
      <w:tr w:rsidR="00A62EAD" w:rsidRPr="00A62EAD" w14:paraId="6C7D014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81FE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Opening address - limitations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3D29B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76969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</w:t>
            </w:r>
          </w:p>
        </w:tc>
      </w:tr>
      <w:tr w:rsidR="00A62EAD" w:rsidRPr="00A62EAD" w14:paraId="1333943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66DD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Opening addresses - judge - alone trials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D0866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C016B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</w:t>
            </w:r>
          </w:p>
        </w:tc>
      </w:tr>
      <w:tr w:rsidR="00A62EAD" w:rsidRPr="00A62EAD" w14:paraId="63905EB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ABF7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Opening addresses - purpose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1F901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E6CE9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</w:t>
            </w:r>
          </w:p>
        </w:tc>
      </w:tr>
      <w:tr w:rsidR="00A62EAD" w:rsidRPr="00A62EAD" w14:paraId="705B200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E162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lastRenderedPageBreak/>
              <w:t>Opening addresses - when defence may seek to make opening statement - s. 651(2)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F4AC2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7E74F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</w:t>
            </w:r>
          </w:p>
        </w:tc>
      </w:tr>
      <w:tr w:rsidR="00A62EAD" w:rsidRPr="00A62EAD" w14:paraId="25EADA5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8414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Opinion evidence - expert witness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1DE69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23EA9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1.8</w:t>
            </w:r>
          </w:p>
        </w:tc>
      </w:tr>
      <w:tr w:rsidR="00A62EAD" w:rsidRPr="00A62EAD" w14:paraId="5881A96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6829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Optical equipment - general warrant (examples)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8C859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ECD3A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2.2.7(e)</w:t>
            </w:r>
          </w:p>
        </w:tc>
      </w:tr>
      <w:tr w:rsidR="00A62EAD" w:rsidRPr="00A62EAD" w14:paraId="25DF381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CC38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Optional Conditions - s 732.1(3) - sentencing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78F646E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439(R)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0B91A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5.5</w:t>
            </w:r>
          </w:p>
        </w:tc>
      </w:tr>
      <w:tr w:rsidR="00A62EAD" w:rsidRPr="00A62EAD" w14:paraId="1AC9F30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7995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Optional Conditions - s 732.1(3) - sentencing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2A42169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439(R)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69680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5.5</w:t>
            </w:r>
          </w:p>
        </w:tc>
      </w:tr>
      <w:tr w:rsidR="00A62EAD" w:rsidRPr="00A62EAD" w14:paraId="19F1649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DE6E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Order - bail hearing - review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9101A1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C4B21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3.3</w:t>
            </w:r>
          </w:p>
        </w:tc>
      </w:tr>
      <w:tr w:rsidR="00A62EAD" w:rsidRPr="00A62EAD" w14:paraId="73D2A20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BCF5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Order - bring incarcerated witness before court - form of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3E0D1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88954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</w:t>
            </w:r>
          </w:p>
        </w:tc>
      </w:tr>
      <w:tr w:rsidR="00A62EAD" w:rsidRPr="00A62EAD" w14:paraId="50814FE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F927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Order - exclusion of witness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C356B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E2A92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6.1</w:t>
            </w:r>
          </w:p>
        </w:tc>
      </w:tr>
      <w:tr w:rsidR="00A62EAD" w:rsidRPr="00A62EAD" w14:paraId="13221A4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35D5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Order - no excuses - compliance - ss. 487.014 to 487.018 - required to produce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806ED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298D6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</w:t>
            </w:r>
          </w:p>
        </w:tc>
      </w:tr>
      <w:tr w:rsidR="00A62EAD" w:rsidRPr="00A62EAD" w14:paraId="4B19806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6232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Order - non - disclosure of witness identity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98F6C7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E407D7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4.1</w:t>
            </w:r>
          </w:p>
        </w:tc>
      </w:tr>
      <w:tr w:rsidR="00A62EAD" w:rsidRPr="00A62EAD" w14:paraId="43EA708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041F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Order - non - publication of witness/complainant identity - application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3CF8A4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BF9A98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4.3</w:t>
            </w:r>
          </w:p>
        </w:tc>
      </w:tr>
      <w:tr w:rsidR="00A62EAD" w:rsidRPr="00A62EAD" w14:paraId="1B8C40F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C7B0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Order - non - publication of witness/complainant identity - consequences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238C96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792888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4.3</w:t>
            </w:r>
          </w:p>
        </w:tc>
      </w:tr>
      <w:tr w:rsidR="00A62EAD" w:rsidRPr="00A62EAD" w14:paraId="2AE709E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4233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Order - non - publication of witness/complainant identity - considerations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9E88BC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94799E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4.3</w:t>
            </w:r>
          </w:p>
        </w:tc>
      </w:tr>
      <w:tr w:rsidR="00A62EAD" w:rsidRPr="00A62EAD" w14:paraId="3973E2F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2DEF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Order - non - publication of witness/complainant identity -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DE0AEF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FA49EF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4.3</w:t>
            </w:r>
          </w:p>
        </w:tc>
      </w:tr>
      <w:tr w:rsidR="00A62EAD" w:rsidRPr="00A62EAD" w14:paraId="653BA0B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616A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Order - non - publication of witness/complainant identity - sexual offences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92F31F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396(R)-397(L)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29BFCB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</w:t>
            </w:r>
          </w:p>
        </w:tc>
      </w:tr>
      <w:tr w:rsidR="00A62EAD" w:rsidRPr="00A62EAD" w14:paraId="6EBF5FA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2A15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Order - particulars (insufficient details)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4389C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341(R)-342(L)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09599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12.2</w:t>
            </w:r>
          </w:p>
        </w:tc>
      </w:tr>
      <w:tr w:rsidR="00A62EAD" w:rsidRPr="00A62EAD" w14:paraId="5CED9AE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4AFE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Order - public exclusion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A9D1A0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7FCEBC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3.1.1</w:t>
            </w:r>
          </w:p>
        </w:tc>
      </w:tr>
      <w:tr w:rsidR="00A62EAD" w:rsidRPr="00A62EAD" w14:paraId="2139D4B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BEAC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Order - public exclusion - application/considerations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B49C45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7FEB38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3.1.1</w:t>
            </w:r>
          </w:p>
        </w:tc>
      </w:tr>
      <w:tr w:rsidR="00A62EAD" w:rsidRPr="00A62EAD" w14:paraId="265DC7A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1B9A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Order - public exclusion (s. 486)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15B573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82CB66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3.1.1</w:t>
            </w:r>
          </w:p>
        </w:tc>
      </w:tr>
      <w:tr w:rsidR="00A62EAD" w:rsidRPr="00A62EAD" w14:paraId="01F5199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1741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Order - publication - restricting publication of witness/complainant identity - application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6904E9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923801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4.3</w:t>
            </w:r>
          </w:p>
        </w:tc>
      </w:tr>
      <w:tr w:rsidR="00A62EAD" w:rsidRPr="00A62EAD" w14:paraId="3804FA2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2A02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Order - publication - restricting publication of witness/complainant identity - considerations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B26AEC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60C7C2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4.3</w:t>
            </w:r>
          </w:p>
        </w:tc>
      </w:tr>
      <w:tr w:rsidR="00A62EAD" w:rsidRPr="00A62EAD" w14:paraId="0AD29E2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CA2C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Order - publication - restricting publication of witness/complainant identity -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3FD572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905491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4.3</w:t>
            </w:r>
          </w:p>
        </w:tc>
      </w:tr>
      <w:tr w:rsidR="00A62EAD" w:rsidRPr="00A62EAD" w14:paraId="206820C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8FB2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Order - publication - restricting publication of witness/complainant identity - sexual offences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C97021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396(R)-397(L)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8383C2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</w:t>
            </w:r>
          </w:p>
        </w:tc>
      </w:tr>
      <w:tr w:rsidR="00A62EAD" w:rsidRPr="00A62EAD" w14:paraId="5F4BBD8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F055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Order - release for testing by defence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C3D465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5BFEF4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</w:t>
            </w:r>
          </w:p>
        </w:tc>
      </w:tr>
      <w:tr w:rsidR="00A62EAD" w:rsidRPr="00A62EAD" w14:paraId="6E6E73E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1CC9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Order - release, bail hearing - duration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B03793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4D958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3.2.4(c)</w:t>
            </w:r>
          </w:p>
        </w:tc>
      </w:tr>
      <w:tr w:rsidR="00A62EAD" w:rsidRPr="00A62EAD" w14:paraId="4A01A38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205B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Order - served anywhere in Canada - no endorsement - s 487.019(2)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8132F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8C00A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</w:t>
            </w:r>
          </w:p>
        </w:tc>
      </w:tr>
      <w:tr w:rsidR="00A62EAD" w:rsidRPr="00A62EAD" w14:paraId="3B04187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AD62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Order - stand trial - after prelim inquiry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2719F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1B291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9.1</w:t>
            </w:r>
          </w:p>
        </w:tc>
      </w:tr>
      <w:tr w:rsidR="00A62EAD" w:rsidRPr="00A62EAD" w14:paraId="6275F6B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B878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Order - stand trial - at preliminary inquiry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FA973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87DEA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</w:t>
            </w:r>
          </w:p>
        </w:tc>
      </w:tr>
      <w:tr w:rsidR="00A62EAD" w:rsidRPr="00A62EAD" w14:paraId="55D1AB9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7F92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Order - stand trial - more offences added at preliminary inquiry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6EC32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389(R)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41BBE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6.2</w:t>
            </w:r>
          </w:p>
        </w:tc>
      </w:tr>
      <w:tr w:rsidR="00A62EAD" w:rsidRPr="00A62EAD" w14:paraId="143CB97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0753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Order - stand trial - quashing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8D325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D032E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8</w:t>
            </w:r>
          </w:p>
        </w:tc>
      </w:tr>
      <w:tr w:rsidR="00A62EAD" w:rsidRPr="00A62EAD" w14:paraId="7B9C802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4722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Order - treatment - Review Board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BB630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D229D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</w:t>
            </w:r>
          </w:p>
        </w:tc>
      </w:tr>
      <w:tr w:rsidR="00A62EAD" w:rsidRPr="00A62EAD" w14:paraId="28EF16C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CA6C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Order - unfit to stand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C778C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70A17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1.1.1</w:t>
            </w:r>
          </w:p>
        </w:tc>
      </w:tr>
      <w:tr w:rsidR="00A62EAD" w:rsidRPr="00A62EAD" w14:paraId="27267A8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A24F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Order - witness in custody - bring witness before court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77F80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742E7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</w:t>
            </w:r>
          </w:p>
        </w:tc>
      </w:tr>
      <w:tr w:rsidR="00A62EAD" w:rsidRPr="00A62EAD" w14:paraId="452B27A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80A1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Order - witness, non - disclosure of identity - considerations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2E7641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1F8143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4.1</w:t>
            </w:r>
          </w:p>
        </w:tc>
      </w:tr>
      <w:tr w:rsidR="00A62EAD" w:rsidRPr="00A62EAD" w14:paraId="07988E7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C8CE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Order for release from custody pending appeal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D5667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C884B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5.1.5</w:t>
            </w:r>
          </w:p>
        </w:tc>
      </w:tr>
      <w:tr w:rsidR="00A62EAD" w:rsidRPr="00A62EAD" w14:paraId="49E3C40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E3C3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Order restricting publication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79647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369(R)-370(L)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1042E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3.2.3(d)</w:t>
            </w:r>
          </w:p>
        </w:tc>
      </w:tr>
      <w:tr w:rsidR="00A62EAD" w:rsidRPr="00A62EAD" w14:paraId="5AD43E3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3C72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Order restricting publication - sexual offences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A5B62F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396(R)-397(L)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EF0114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</w:t>
            </w:r>
          </w:p>
        </w:tc>
      </w:tr>
      <w:tr w:rsidR="00A62EAD" w:rsidRPr="00A62EAD" w14:paraId="4B0F702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49BD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Order to stand trial - charges founded on facts at prelim - s. 574(1)(b)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BADC8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ABBA1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9.1</w:t>
            </w:r>
          </w:p>
        </w:tc>
      </w:tr>
      <w:tr w:rsidR="00A62EAD" w:rsidRPr="00A62EAD" w14:paraId="6204A65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E79E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Order to stand trial - separate orders - single indictment - s. 574(1.2)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A7AF2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F6ED9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9.1</w:t>
            </w:r>
          </w:p>
        </w:tc>
      </w:tr>
      <w:tr w:rsidR="00A62EAD" w:rsidRPr="00A62EAD" w14:paraId="6171A05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D7F1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Order to stand trial - time limit for preferring indictment (no time limit)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B267E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48159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9.1</w:t>
            </w:r>
          </w:p>
        </w:tc>
      </w:tr>
      <w:tr w:rsidR="00A62EAD" w:rsidRPr="00A62EAD" w14:paraId="03219C4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0286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Orders - Sentencing - CCA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BBD81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484(R)-485(LR)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5E5CF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3.3</w:t>
            </w:r>
          </w:p>
        </w:tc>
      </w:tr>
      <w:tr w:rsidR="00A62EAD" w:rsidRPr="00A62EAD" w14:paraId="576E5C8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5A8F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Organizations - sentencing - factors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DEC1C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435(LR)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BDB25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</w:t>
            </w:r>
          </w:p>
        </w:tc>
      </w:tr>
      <w:tr w:rsidR="00A62EAD" w:rsidRPr="00A62EAD" w14:paraId="2110765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1CE5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Organized Crime - sentencing - more serious - s.718.2(a)(iv) - (v)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B4B04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DB45C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2.3.9</w:t>
            </w:r>
          </w:p>
        </w:tc>
      </w:tr>
      <w:tr w:rsidR="00A62EAD" w:rsidRPr="00A62EAD" w14:paraId="489C61C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82D3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Other documents - community service hours and letters of reference mitigating factor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5C0C43E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437(L)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956DA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4.9</w:t>
            </w:r>
          </w:p>
        </w:tc>
      </w:tr>
      <w:tr w:rsidR="00A62EAD" w:rsidRPr="00A62EAD" w14:paraId="490C1FD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F0AE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Other offences - sentencing hearing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0331CE9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CFDAD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4.5</w:t>
            </w:r>
          </w:p>
        </w:tc>
      </w:tr>
      <w:tr w:rsidR="00A62EAD" w:rsidRPr="00A62EAD" w14:paraId="64A95F6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F280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Other rights of review - bail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91F0D4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4D1EF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3.3.3</w:t>
            </w:r>
          </w:p>
        </w:tc>
      </w:tr>
      <w:tr w:rsidR="00A62EAD" w:rsidRPr="00A62EAD" w14:paraId="70708AF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D56C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Outside Canada - offence committed - territorial jurisdiction (exceptions to general rule) - s. 6(2)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AB69C6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9C122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13.1</w:t>
            </w:r>
          </w:p>
        </w:tc>
      </w:tr>
      <w:tr w:rsidR="00A62EAD" w:rsidRPr="00A62EAD" w14:paraId="6CCD8F4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F7BF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Overrepresented group - considerations when imposing undertaking conditions - s 493.2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94B8E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366(L)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85886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</w:t>
            </w:r>
          </w:p>
        </w:tc>
      </w:tr>
      <w:tr w:rsidR="00A62EAD" w:rsidRPr="00A62EAD" w14:paraId="642CCD91" w14:textId="77777777" w:rsidTr="00CA653B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24FEB72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5AC4AED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673D12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</w:tr>
      <w:tr w:rsidR="00A62EAD" w:rsidRPr="00A62EAD" w14:paraId="1330095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7172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Paramountcy - legislation, provincial and federal - Indigenous peoples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A121F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9FF96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</w:t>
            </w:r>
          </w:p>
        </w:tc>
      </w:tr>
      <w:tr w:rsidR="00A62EAD" w:rsidRPr="00A62EAD" w14:paraId="0AA6285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2FA1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Pardon (formerly) - record suspension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A01F2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D76E0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</w:t>
            </w:r>
          </w:p>
        </w:tc>
      </w:tr>
      <w:tr w:rsidR="00A62EAD" w:rsidRPr="00A62EAD" w14:paraId="3AAABB9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5875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Parole - delay of parole - considerations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06CFC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5CF83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5.10</w:t>
            </w:r>
          </w:p>
        </w:tc>
      </w:tr>
      <w:tr w:rsidR="00A62EAD" w:rsidRPr="00A62EAD" w14:paraId="511B01E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C058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Parole - eligibility - life sentence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9D965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9D503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5.10</w:t>
            </w:r>
          </w:p>
        </w:tc>
      </w:tr>
      <w:tr w:rsidR="00A62EAD" w:rsidRPr="00A62EAD" w14:paraId="4127EEA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4F67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Parole - eligibility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106DF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56F5F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5.10</w:t>
            </w:r>
          </w:p>
        </w:tc>
      </w:tr>
      <w:tr w:rsidR="00A62EAD" w:rsidRPr="00A62EAD" w14:paraId="432B76B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AA32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Parole - eligibility order - one third of sentence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51008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8D34B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5.10</w:t>
            </w:r>
          </w:p>
        </w:tc>
      </w:tr>
      <w:tr w:rsidR="00A62EAD" w:rsidRPr="00A62EAD" w14:paraId="4FA94A2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6337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Parole - s 743.6 CCC - delay of parole eligibility - judicial discretion - the lesser of ½ of sentence or 10 years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A0D55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25292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5.10</w:t>
            </w:r>
          </w:p>
        </w:tc>
      </w:tr>
      <w:tr w:rsidR="00A62EAD" w:rsidRPr="00A62EAD" w14:paraId="7DCD890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EE45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Parole eligibility - </w:t>
            </w:r>
            <w:proofErr w:type="gram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first and second degree</w:t>
            </w:r>
            <w:proofErr w:type="gram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murder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DA57C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65A73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5.10</w:t>
            </w:r>
          </w:p>
        </w:tc>
      </w:tr>
      <w:tr w:rsidR="00A62EAD" w:rsidRPr="00A62EAD" w14:paraId="1E8EFC2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DD95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Parole eligibility - jury recommendations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586AC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050B4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5.10</w:t>
            </w:r>
          </w:p>
        </w:tc>
      </w:tr>
      <w:tr w:rsidR="00A62EAD" w:rsidRPr="00A62EAD" w14:paraId="0D67FAD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C886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Parole ineligibility period - ss 745.21 and 745.51 CCC - served consecutively - murder committed after December 2, 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BA03F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3773F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5.10</w:t>
            </w:r>
          </w:p>
        </w:tc>
      </w:tr>
      <w:tr w:rsidR="00A62EAD" w:rsidRPr="00A62EAD" w14:paraId="19C0858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F8BC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Part XVIII.1 CCC - case management judge - OCJ/SCJ - authorizes appointment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726AE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7BBAF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</w:t>
            </w:r>
          </w:p>
        </w:tc>
      </w:tr>
      <w:tr w:rsidR="00A62EAD" w:rsidRPr="00A62EAD" w14:paraId="14A9A21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F3FD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Part XXI Criminal Code - Appeals - indictable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D0227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C744D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</w:tr>
      <w:tr w:rsidR="00A62EAD" w:rsidRPr="00A62EAD" w14:paraId="5EE9F96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BEAA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Part XXIV CCC - sentencing - dangerous and long - term offender designations - substantive and procedural considerations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24E4A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649D0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5.11</w:t>
            </w:r>
          </w:p>
        </w:tc>
      </w:tr>
      <w:tr w:rsidR="00A62EAD" w:rsidRPr="00A62EAD" w14:paraId="0FC70BD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0C93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Part XXVII Criminal Code - Appeals - summary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05228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0B123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</w:tr>
      <w:tr w:rsidR="00A62EAD" w:rsidRPr="00A62EAD" w14:paraId="62E0544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E2FF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Particulars (insufficient details) - motion for - s. 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22F00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341(R)-342(L)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5FC39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12.2</w:t>
            </w:r>
          </w:p>
        </w:tc>
      </w:tr>
      <w:tr w:rsidR="00A62EAD" w:rsidRPr="00A62EAD" w14:paraId="4BFBE56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DCD0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lastRenderedPageBreak/>
              <w:t>Particulars (insufficient details) - motions re the form and substance of an indictment or information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7F904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341(R)-342(L)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D00FD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12.2</w:t>
            </w:r>
          </w:p>
        </w:tc>
      </w:tr>
      <w:tr w:rsidR="00A62EAD" w:rsidRPr="00A62EAD" w14:paraId="6A9B1DA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D3CE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Particulars (insufficient details) - order by judge at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36F7A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341(R)-342(L)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C7E4A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12.2</w:t>
            </w:r>
          </w:p>
        </w:tc>
      </w:tr>
      <w:tr w:rsidR="00A62EAD" w:rsidRPr="00A62EAD" w14:paraId="3195790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E553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Pat down - search incident to investigative detention - if safety concern - R v Mann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A89B0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354(R)-355(L)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50A9F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2.3.4</w:t>
            </w:r>
          </w:p>
        </w:tc>
      </w:tr>
      <w:tr w:rsidR="00A62EAD" w:rsidRPr="00A62EAD" w14:paraId="7BCB6E2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16EB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Peace Bond - Crown Pre - Trial - 2 types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10606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4F430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</w:t>
            </w:r>
          </w:p>
        </w:tc>
      </w:tr>
      <w:tr w:rsidR="00A62EAD" w:rsidRPr="00A62EAD" w14:paraId="024D5BD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DF61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Peace Bonds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37E66E1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438(LR)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1AB98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5.1.1</w:t>
            </w:r>
          </w:p>
        </w:tc>
      </w:tr>
      <w:tr w:rsidR="00A62EAD" w:rsidRPr="00A62EAD" w14:paraId="3C0CC38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85BF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Peace bonds - sentencing - alternative sentences - s810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5D7CA99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438(LR)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82B95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5.1.1</w:t>
            </w:r>
          </w:p>
        </w:tc>
      </w:tr>
      <w:tr w:rsidR="00A62EAD" w:rsidRPr="00A62EAD" w14:paraId="0D41F4B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6D19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Peace officer - arrest without warrant - criteria (s 495)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94424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BED01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6.3.3</w:t>
            </w:r>
          </w:p>
        </w:tc>
      </w:tr>
      <w:tr w:rsidR="00A62EAD" w:rsidRPr="00A62EAD" w14:paraId="39644B4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5318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Peace officer - arrest without warrant - limited power (s 495(2))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5A9C6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2E0AE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6.3.3</w:t>
            </w:r>
          </w:p>
        </w:tc>
      </w:tr>
      <w:tr w:rsidR="00A62EAD" w:rsidRPr="00A62EAD" w14:paraId="16ECCF2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7DD9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Peace officer - pre - trial release - with summons, appearance notice or undertaking - s 498(1)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EC058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365(R)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9CDD9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</w:t>
            </w:r>
          </w:p>
        </w:tc>
      </w:tr>
      <w:tr w:rsidR="00A62EAD" w:rsidRPr="00A62EAD" w14:paraId="7EB3BC9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2FB7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Peace officer - presumption of lawfulness when acting under s 495(1) (s 495(3))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05828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6C884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6.3.3</w:t>
            </w:r>
          </w:p>
        </w:tc>
      </w:tr>
      <w:tr w:rsidR="00A62EAD" w:rsidRPr="00A62EAD" w14:paraId="49ADEF0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7CA2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Peace officer - Prosecutorial discretion - CDSA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F3CCA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FE23B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1.2.1(a)</w:t>
            </w:r>
          </w:p>
        </w:tc>
      </w:tr>
      <w:tr w:rsidR="00A62EAD" w:rsidRPr="00A62EAD" w14:paraId="6DE1693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8235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Penalties - hybrid offence (most common; Crown choice btw. summarily or by indictment)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303F6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FD563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3.3</w:t>
            </w:r>
          </w:p>
        </w:tc>
      </w:tr>
      <w:tr w:rsidR="00A62EAD" w:rsidRPr="00A62EAD" w14:paraId="75160B7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EA97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Penalties - indictable; pure (most severe; s. 236 Code) offence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081A8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EDFD2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</w:t>
            </w:r>
          </w:p>
        </w:tc>
      </w:tr>
      <w:tr w:rsidR="00A62EAD" w:rsidRPr="00A62EAD" w14:paraId="44EAD83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30B4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Penalties - summary (s. 787(1); “least serious”) offence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94996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336(R)-337(L)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CDF2D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</w:t>
            </w:r>
          </w:p>
        </w:tc>
      </w:tr>
      <w:tr w:rsidR="00A62EAD" w:rsidRPr="00A62EAD" w14:paraId="4E22C99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6485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Penile swab - search incident to arrest - R v Saeed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C31E6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734B7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2.3.3</w:t>
            </w:r>
          </w:p>
        </w:tc>
      </w:tr>
      <w:tr w:rsidR="00A62EAD" w:rsidRPr="00A62EAD" w14:paraId="57E834B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C193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Peremptory challenges - Jury selection - no longer available - Bill C - 75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7F524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835F3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6.4.2</w:t>
            </w:r>
          </w:p>
        </w:tc>
      </w:tr>
      <w:tr w:rsidR="00A62EAD" w:rsidRPr="00A62EAD" w14:paraId="246A9D3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A4C3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Perfection - Appeal - Failure to - Dismissal - indictable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8B5CC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734D5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2.2.1(e)</w:t>
            </w:r>
          </w:p>
        </w:tc>
      </w:tr>
      <w:tr w:rsidR="00A62EAD" w:rsidRPr="00A62EAD" w14:paraId="773E1A5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DC03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Perfection - Appeal - Meeting of service requirements - indictable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64B0A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DA2EB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2.2.1(e)</w:t>
            </w:r>
          </w:p>
        </w:tc>
      </w:tr>
      <w:tr w:rsidR="00A62EAD" w:rsidRPr="00A62EAD" w14:paraId="7B28CE8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52D8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Perfection of the appeal - indictable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2FAD2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13156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2.2.1(e)</w:t>
            </w:r>
          </w:p>
        </w:tc>
      </w:tr>
      <w:tr w:rsidR="00A62EAD" w:rsidRPr="00A62EAD" w14:paraId="27C4D63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8277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Perimeter search - general warrant (examples)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60292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1773D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2.2.7(e)</w:t>
            </w:r>
          </w:p>
        </w:tc>
      </w:tr>
      <w:tr w:rsidR="00A62EAD" w:rsidRPr="00A62EAD" w14:paraId="2E5D557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A587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Perjury - special charging rules - information/indictment (s. 585)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00A35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8675A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11</w:t>
            </w:r>
          </w:p>
        </w:tc>
      </w:tr>
      <w:tr w:rsidR="00A62EAD" w:rsidRPr="00A62EAD" w14:paraId="13EE714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4E4D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Person in authority - statements by accused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EAE1F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EAC75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10.2</w:t>
            </w:r>
          </w:p>
        </w:tc>
      </w:tr>
      <w:tr w:rsidR="00A62EAD" w:rsidRPr="00A62EAD" w14:paraId="0A2684E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CA9B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Personal information - disclosure by an institution - warrantless searches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8824D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353(R)-354(L)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FAA8B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2.3.2</w:t>
            </w:r>
          </w:p>
        </w:tc>
      </w:tr>
      <w:tr w:rsidR="00A62EAD" w:rsidRPr="00A62EAD" w14:paraId="48A544F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5CD2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Personal privacy - Charter s. 8 - search and seizure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5C9B0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B41C0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</w:t>
            </w:r>
          </w:p>
        </w:tc>
      </w:tr>
      <w:tr w:rsidR="00A62EAD" w:rsidRPr="00A62EAD" w14:paraId="152B98D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47A2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Photo line - up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DECE4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363(LR)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9C8F2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7.1</w:t>
            </w:r>
          </w:p>
        </w:tc>
      </w:tr>
      <w:tr w:rsidR="00A62EAD" w:rsidRPr="00A62EAD" w14:paraId="06C7DDB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33E4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Photo line - up - no consent or participation required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C82EC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B6BEF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7.1</w:t>
            </w:r>
          </w:p>
        </w:tc>
      </w:tr>
      <w:tr w:rsidR="00A62EAD" w:rsidRPr="00A62EAD" w14:paraId="6B498C4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0CDB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Photo line - up - procedure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305CA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363(LR)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5EC8C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7.1</w:t>
            </w:r>
          </w:p>
        </w:tc>
      </w:tr>
      <w:tr w:rsidR="00A62EAD" w:rsidRPr="00A62EAD" w14:paraId="502B159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66D2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Photo line - up - when police should not conduct identification line - up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E685C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A5F81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7.1</w:t>
            </w:r>
          </w:p>
        </w:tc>
      </w:tr>
      <w:tr w:rsidR="00A62EAD" w:rsidRPr="00A62EAD" w14:paraId="2F3EB77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84B8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Physical coordination test - sobriety test - evaluation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A53AD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364(L)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CE9BE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7.3</w:t>
            </w:r>
          </w:p>
        </w:tc>
      </w:tr>
      <w:tr w:rsidR="00A62EAD" w:rsidRPr="00A62EAD" w14:paraId="049755F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0467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Physical examination - sobriety test - evaluation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6B0F1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364(L)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2F3F2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7.3</w:t>
            </w:r>
          </w:p>
        </w:tc>
      </w:tr>
      <w:tr w:rsidR="00A62EAD" w:rsidRPr="00A62EAD" w14:paraId="724E127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9126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Piracy - jurisdiction (territorial; exceptions to general rule) - s. 74 - 75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8D321E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C86EC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13.1</w:t>
            </w:r>
          </w:p>
        </w:tc>
      </w:tr>
      <w:tr w:rsidR="00A62EAD" w:rsidRPr="00A62EAD" w14:paraId="66DC05F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85BF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Plain - view doctrine and exigent circumstances - warrantless search - requirements - R v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Spindloe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, R v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Fawthorp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, R v Jones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5C033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F5416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2.3.5</w:t>
            </w:r>
          </w:p>
        </w:tc>
      </w:tr>
      <w:tr w:rsidR="00A62EAD" w:rsidRPr="00A62EAD" w14:paraId="318D618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E530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Planning and deliberation - aggravating factor - sentencing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246CD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70558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2.3.4</w:t>
            </w:r>
          </w:p>
        </w:tc>
      </w:tr>
      <w:tr w:rsidR="00A62EAD" w:rsidRPr="00A62EAD" w14:paraId="4C663B9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330D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Plea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D575C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15478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</w:t>
            </w:r>
          </w:p>
        </w:tc>
      </w:tr>
      <w:tr w:rsidR="00A62EAD" w:rsidRPr="00A62EAD" w14:paraId="3F5DEE1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92B7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Plea - changing or withdrawing plea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D5F1C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A99FA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5.1-5.2</w:t>
            </w:r>
          </w:p>
        </w:tc>
      </w:tr>
      <w:tr w:rsidR="00A62EAD" w:rsidRPr="00A62EAD" w14:paraId="228C597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45D0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Plea - guilty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F07EA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37823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</w:t>
            </w:r>
          </w:p>
        </w:tc>
      </w:tr>
      <w:tr w:rsidR="00A62EAD" w:rsidRPr="00A62EAD" w14:paraId="522E14A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20FD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Plea - guilty - procedure - aggravating and mitigating factors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376A0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EA5E3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</w:t>
            </w:r>
          </w:p>
        </w:tc>
      </w:tr>
      <w:tr w:rsidR="00A62EAD" w:rsidRPr="00A62EAD" w14:paraId="0047DC8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AA05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Plea - guilty - Rules of Professional Conduct 5.1 - 8 - when counsel can act on guilty plea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45C50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A489D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</w:t>
            </w:r>
          </w:p>
        </w:tc>
      </w:tr>
      <w:tr w:rsidR="00A62EAD" w:rsidRPr="00A62EAD" w14:paraId="2BF37C4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443C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Plea - guilty - summary of facts - procedure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099C4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BD871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</w:t>
            </w:r>
          </w:p>
        </w:tc>
      </w:tr>
      <w:tr w:rsidR="00A62EAD" w:rsidRPr="00A62EAD" w14:paraId="594A605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2A4B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Plea - guilty - withdrawal of guilty plea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A6489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3C8F1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</w:t>
            </w:r>
          </w:p>
        </w:tc>
      </w:tr>
      <w:tr w:rsidR="00A62EAD" w:rsidRPr="00A62EAD" w14:paraId="0652DD9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DB9A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Plea - Not guilty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A8E8C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F8013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5.2</w:t>
            </w:r>
          </w:p>
        </w:tc>
      </w:tr>
      <w:tr w:rsidR="00A62EAD" w:rsidRPr="00A62EAD" w14:paraId="51D5758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CB2F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Plea - refusal to plead - deemed plea of not guilty - s. 606(2) of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39986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985A8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5.5</w:t>
            </w:r>
          </w:p>
        </w:tc>
      </w:tr>
      <w:tr w:rsidR="00A62EAD" w:rsidRPr="00A62EAD" w14:paraId="51CEF87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9EA3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Plea - Special Plea - justification plea - defamatory libel only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6B590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4471C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5.4</w:t>
            </w:r>
          </w:p>
        </w:tc>
      </w:tr>
      <w:tr w:rsidR="00A62EAD" w:rsidRPr="00A62EAD" w14:paraId="7113005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F37E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Plea - Special Plea - pardon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B0CC7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A0135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5.4</w:t>
            </w:r>
          </w:p>
        </w:tc>
      </w:tr>
      <w:tr w:rsidR="00A62EAD" w:rsidRPr="00A62EAD" w14:paraId="4362CB8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00C1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Plea - special pleas - autrefois acquit, autrefois convict, pardon, justification - ss 607 - 612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DD11D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02617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5.4</w:t>
            </w:r>
          </w:p>
        </w:tc>
      </w:tr>
      <w:tr w:rsidR="00A62EAD" w:rsidRPr="00A62EAD" w14:paraId="7A0DFDB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5FE9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Plea negotiations - Crown pre - trials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A3A6F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49249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</w:t>
            </w:r>
          </w:p>
        </w:tc>
      </w:tr>
      <w:tr w:rsidR="00A62EAD" w:rsidRPr="00A62EAD" w14:paraId="69C0EEF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C14C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Pleas - lesser or included offence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44E28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B3AB5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5.3</w:t>
            </w:r>
          </w:p>
        </w:tc>
      </w:tr>
      <w:tr w:rsidR="00A62EAD" w:rsidRPr="00A62EAD" w14:paraId="13645EE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C4E2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Pleas - not guilty to offence charged but guilty to another offence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6FE30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652C6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5.3</w:t>
            </w:r>
          </w:p>
        </w:tc>
      </w:tr>
      <w:tr w:rsidR="00A62EAD" w:rsidRPr="00A62EAD" w14:paraId="16C54B4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A943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Pleas - special/autrefois pleas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3423C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4E169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5.4</w:t>
            </w:r>
          </w:p>
        </w:tc>
      </w:tr>
      <w:tr w:rsidR="00A62EAD" w:rsidRPr="00A62EAD" w14:paraId="199DA48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624B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Pleas -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Ticketable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Offences - 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1B10E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63CC3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2.5.2</w:t>
            </w:r>
          </w:p>
        </w:tc>
      </w:tr>
      <w:tr w:rsidR="00A62EAD" w:rsidRPr="00A62EAD" w14:paraId="434D91A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EC83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Police - disclosure - documents in police possession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1467C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DF4B0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3.4</w:t>
            </w:r>
          </w:p>
        </w:tc>
      </w:tr>
      <w:tr w:rsidR="00A62EAD" w:rsidRPr="00A62EAD" w14:paraId="02703E0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8714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Police - disclosure - failure to disclose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7F906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D4B6A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3.4</w:t>
            </w:r>
          </w:p>
        </w:tc>
      </w:tr>
      <w:tr w:rsidR="00A62EAD" w:rsidRPr="00A62EAD" w14:paraId="66A5460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9253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Police - disclosure - lost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E61E3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22871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3.4</w:t>
            </w:r>
          </w:p>
        </w:tc>
      </w:tr>
      <w:tr w:rsidR="00A62EAD" w:rsidRPr="00A62EAD" w14:paraId="34C4F50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CA87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Police - misconduct unrelated to the incident - disclosure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57342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79412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3.5.3</w:t>
            </w:r>
          </w:p>
        </w:tc>
      </w:tr>
      <w:tr w:rsidR="00A62EAD" w:rsidRPr="00A62EAD" w14:paraId="10E1522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88CB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Police - questioning - youth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3B48C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63131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</w:t>
            </w:r>
          </w:p>
        </w:tc>
      </w:tr>
      <w:tr w:rsidR="00A62EAD" w:rsidRPr="00A62EAD" w14:paraId="758D57C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A278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Police - required training on carding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6AE26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354(R)-355(L)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7B342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2.3.4</w:t>
            </w:r>
          </w:p>
        </w:tc>
      </w:tr>
      <w:tr w:rsidR="00A62EAD" w:rsidRPr="00A62EAD" w14:paraId="0E75248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D0DF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Police - undercover in prison cell - R v Hebert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BD77B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A5E5F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6.3.5</w:t>
            </w:r>
          </w:p>
        </w:tc>
      </w:tr>
      <w:tr w:rsidR="00A62EAD" w:rsidRPr="00A62EAD" w14:paraId="79221CD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828E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Police discretion to re - evaluate detention + release accused - s 503(1.1)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165DD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1BE4B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</w:t>
            </w:r>
          </w:p>
        </w:tc>
      </w:tr>
      <w:tr w:rsidR="00A62EAD" w:rsidRPr="00A62EAD" w14:paraId="33F21E4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A492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Police keep suspect in custody - conditions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94B17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69BFD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</w:t>
            </w:r>
          </w:p>
        </w:tc>
      </w:tr>
      <w:tr w:rsidR="00A62EAD" w:rsidRPr="00A62EAD" w14:paraId="724B633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0A0C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Police misconduct - disclosure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A4A5F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80E7D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3.4</w:t>
            </w:r>
          </w:p>
        </w:tc>
      </w:tr>
      <w:tr w:rsidR="00A62EAD" w:rsidRPr="00A62EAD" w14:paraId="2874F2D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A510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Police misconduct - disclosure - misconduct unrelated to incident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746DB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A1C0F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3.5.3</w:t>
            </w:r>
          </w:p>
        </w:tc>
      </w:tr>
      <w:tr w:rsidR="00A62EAD" w:rsidRPr="00A62EAD" w14:paraId="352C12D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94E88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Police misconduct records - Crown Review - relevant - disclosure to defence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A9C61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C20E63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3.5.3</w:t>
            </w:r>
          </w:p>
        </w:tc>
      </w:tr>
      <w:tr w:rsidR="00A62EAD" w:rsidRPr="00A62EAD" w14:paraId="070F730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A78B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Police misconduct records - disclosure - Crown Review (McNeil)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553B4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CFDAF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3.5.3</w:t>
            </w:r>
          </w:p>
        </w:tc>
      </w:tr>
      <w:tr w:rsidR="00A62EAD" w:rsidRPr="00A62EAD" w14:paraId="3615B13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BD540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Police misconduct records -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revelant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- Crown disclosure to defence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4D3AA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5CFF5C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3.5.3</w:t>
            </w:r>
          </w:p>
        </w:tc>
      </w:tr>
      <w:tr w:rsidR="00A62EAD" w:rsidRPr="00A62EAD" w14:paraId="5CE66F3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C222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Police officer - expert - Preliminary hearing -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Possesion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for the purpose of trafficking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F6511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909D1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1.2.4</w:t>
            </w:r>
          </w:p>
        </w:tc>
      </w:tr>
      <w:tr w:rsidR="00A62EAD" w:rsidRPr="00A62EAD" w14:paraId="0582131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65DB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Police questioning - Highway Traffic Act - R. v. Singh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86E8B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358(R)-359(L)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99774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6.1</w:t>
            </w:r>
          </w:p>
        </w:tc>
      </w:tr>
      <w:tr w:rsidR="00A62EAD" w:rsidRPr="00A62EAD" w14:paraId="261CA75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2746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lastRenderedPageBreak/>
              <w:t>Polygraph test - investigation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D9601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364(R)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488B8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7.4</w:t>
            </w:r>
          </w:p>
        </w:tc>
      </w:tr>
      <w:tr w:rsidR="00A62EAD" w:rsidRPr="00A62EAD" w14:paraId="04BA085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C4F0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Position of authority - Prosecutorial discretion - CDSA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81AA7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769EE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1.2.1(a)</w:t>
            </w:r>
          </w:p>
        </w:tc>
      </w:tr>
      <w:tr w:rsidR="00A62EAD" w:rsidRPr="00A62EAD" w14:paraId="3B527D3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F9D8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Position of trust - Prosecutorial discretion - CDSA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ABBB7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4348F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1.2.1(a)</w:t>
            </w:r>
          </w:p>
        </w:tc>
      </w:tr>
      <w:tr w:rsidR="00A62EAD" w:rsidRPr="00A62EAD" w14:paraId="021E755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9EF1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Possession - 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75E58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F2366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2.1.1</w:t>
            </w:r>
          </w:p>
        </w:tc>
      </w:tr>
      <w:tr w:rsidR="00A62EAD" w:rsidRPr="00A62EAD" w14:paraId="36B7357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7AB7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Possession - CA - Chart of Offences and Penalties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C91A6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488(T)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06675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Chart</w:t>
            </w:r>
          </w:p>
        </w:tc>
      </w:tr>
      <w:tr w:rsidR="00A62EAD" w:rsidRPr="00A62EAD" w14:paraId="249311F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C082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Possession - elements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2190C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477(L)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BC804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1.2.1</w:t>
            </w:r>
          </w:p>
        </w:tc>
      </w:tr>
      <w:tr w:rsidR="00A62EAD" w:rsidRPr="00A62EAD" w14:paraId="6AEF36C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5249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Possession - purpose of trafficking</w:t>
            </w: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br/>
              <w:t xml:space="preserve"> SEE: Controlled Drugs and Substances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F8C7D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172B9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1.2.3</w:t>
            </w:r>
          </w:p>
        </w:tc>
      </w:tr>
      <w:tr w:rsidR="00A62EAD" w:rsidRPr="00A62EAD" w14:paraId="3E0C315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69AE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Possession - substance I, II, III CDSA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42A6D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477(L)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07E5E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1.2.1</w:t>
            </w:r>
          </w:p>
        </w:tc>
      </w:tr>
      <w:tr w:rsidR="00A62EAD" w:rsidRPr="00A62EAD" w14:paraId="555CCCC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E206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Possession (Drugs) - Penalties - Chart of Offences and Penalties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BD55E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486(T)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94390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Chart</w:t>
            </w:r>
          </w:p>
        </w:tc>
      </w:tr>
      <w:tr w:rsidR="00A62EAD" w:rsidRPr="00A62EAD" w14:paraId="70BDFFF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81B0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Possession for purpose of distribution - 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A27CC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481(L)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994A2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2.1.2</w:t>
            </w:r>
          </w:p>
        </w:tc>
      </w:tr>
      <w:tr w:rsidR="00A62EAD" w:rsidRPr="00A62EAD" w14:paraId="3795445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0E1F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Possession for purpose of exporting - 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B8F00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481(R)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DD4B0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2.1.4</w:t>
            </w:r>
          </w:p>
        </w:tc>
      </w:tr>
      <w:tr w:rsidR="00A62EAD" w:rsidRPr="00A62EAD" w14:paraId="52EA40E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C42F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Possession for the purpose of distribution - CA - Chart of Offences and Penalties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517A0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488(T)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C46F2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Chart</w:t>
            </w:r>
          </w:p>
        </w:tc>
      </w:tr>
      <w:tr w:rsidR="00A62EAD" w:rsidRPr="00A62EAD" w14:paraId="0BB2EEE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8CE2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Possession for the purpose of exporting - CA - Chart of Offences and Penalties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99D87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488(M)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12BB9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Chart</w:t>
            </w:r>
          </w:p>
        </w:tc>
      </w:tr>
      <w:tr w:rsidR="00A62EAD" w:rsidRPr="00A62EAD" w14:paraId="2CD1593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3574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Possession for the purpose of selling - CA - Chart of Offences and Penalties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B900D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488(M)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61DFB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Chart</w:t>
            </w:r>
          </w:p>
        </w:tc>
      </w:tr>
      <w:tr w:rsidR="00A62EAD" w:rsidRPr="00A62EAD" w14:paraId="7D32EE7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92B2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Possession for the purpose of selling - minor - CA - Chart of Offences and Penalties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D8BD7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488(M)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E9AA3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Chart</w:t>
            </w:r>
          </w:p>
        </w:tc>
      </w:tr>
      <w:tr w:rsidR="00A62EAD" w:rsidRPr="00A62EAD" w14:paraId="28F9316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3555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Possession for the purpose of selling to a minor - CA - Chart of Offences and Penalties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1D220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488(M)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AE337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Chart</w:t>
            </w:r>
          </w:p>
        </w:tc>
      </w:tr>
      <w:tr w:rsidR="00A62EAD" w:rsidRPr="00A62EAD" w14:paraId="2D60769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A013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Possession for the purpose of selling to a person under 18 - CA - Chart of Offences and Penalties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3E1E1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488(M)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14E9F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Chart</w:t>
            </w:r>
          </w:p>
        </w:tc>
      </w:tr>
      <w:tr w:rsidR="00A62EAD" w:rsidRPr="00A62EAD" w14:paraId="27610AD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2016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Possession for use - CA - Chart of Offences and Penalties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ECAD0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488(B)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B5B80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Chart</w:t>
            </w:r>
          </w:p>
        </w:tc>
      </w:tr>
      <w:tr w:rsidR="00A62EAD" w:rsidRPr="00A62EAD" w14:paraId="3E9A729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A3D2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Possession for use in production or trafficking - CDSA - s. 7.1(1)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384FC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59DDB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1.2.7</w:t>
            </w:r>
          </w:p>
        </w:tc>
      </w:tr>
      <w:tr w:rsidR="00A62EAD" w:rsidRPr="00A62EAD" w14:paraId="33C16C7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AF9E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Possession of prohibited things for Production - Illicit Cannabis - 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C1CDB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FE95B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2.1.7</w:t>
            </w:r>
          </w:p>
        </w:tc>
      </w:tr>
      <w:tr w:rsidR="00A62EAD" w:rsidRPr="00A62EAD" w14:paraId="2D5C073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AB77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Possession of Substance (to be Used in Drug Production) - Penalties - Chart of Offences and Penalties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0C5C5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487(M)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3E695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Chart</w:t>
            </w:r>
          </w:p>
        </w:tc>
      </w:tr>
      <w:tr w:rsidR="00A62EAD" w:rsidRPr="00A62EAD" w14:paraId="3D0F9BD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ED12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Possession offences - Prosecutorial discretion - CDSA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FABA2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477(L)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C3729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1.2.1(a)</w:t>
            </w:r>
          </w:p>
        </w:tc>
      </w:tr>
      <w:tr w:rsidR="00A62EAD" w:rsidRPr="00A62EAD" w14:paraId="53DFE75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B500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Possible conditions - undertaking - pre - trial release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9A78E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1D3DF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</w:t>
            </w:r>
          </w:p>
        </w:tc>
      </w:tr>
      <w:tr w:rsidR="00A62EAD" w:rsidRPr="00A62EAD" w14:paraId="4D2944E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B5CB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Post - appellate remedies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E1677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4C4CC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</w:t>
            </w:r>
          </w:p>
        </w:tc>
      </w:tr>
      <w:tr w:rsidR="00A62EAD" w:rsidRPr="00A62EAD" w14:paraId="524007B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4517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Post - appellate remedies - inquires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F71BE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F536B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</w:t>
            </w:r>
          </w:p>
        </w:tc>
      </w:tr>
      <w:tr w:rsidR="00A62EAD" w:rsidRPr="00A62EAD" w14:paraId="0CC1D53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56C3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Post - arrest or pre - trial - alternatives to prosecution - mental disorder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C49D2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CD6C5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</w:t>
            </w:r>
          </w:p>
        </w:tc>
      </w:tr>
      <w:tr w:rsidR="00A62EAD" w:rsidRPr="00A62EAD" w14:paraId="5415391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C8A4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Post - sentence applications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F07DB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146FE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</w:t>
            </w:r>
          </w:p>
        </w:tc>
      </w:tr>
      <w:tr w:rsidR="00A62EAD" w:rsidRPr="00A62EAD" w14:paraId="1E8F6FC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C418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Post - verdict - sentencing - mental illness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ABDDB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66B73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</w:t>
            </w:r>
          </w:p>
        </w:tc>
      </w:tr>
      <w:tr w:rsidR="00A62EAD" w:rsidRPr="00A62EAD" w14:paraId="2CD6D15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F107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Power to dismiss appeal - Court of Appeal - conviction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E848E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428AE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2.4.2(a)</w:t>
            </w:r>
          </w:p>
        </w:tc>
      </w:tr>
      <w:tr w:rsidR="00A62EAD" w:rsidRPr="00A62EAD" w14:paraId="01CB741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9331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Power to dispose of appeals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9A06A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FEBDF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2.4.2</w:t>
            </w:r>
          </w:p>
        </w:tc>
      </w:tr>
      <w:tr w:rsidR="00A62EAD" w:rsidRPr="00A62EAD" w14:paraId="294D953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186B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Power to receive evidence - indictable appeals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0B4FE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0559A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2.4.1</w:t>
            </w:r>
          </w:p>
        </w:tc>
      </w:tr>
      <w:tr w:rsidR="00A62EAD" w:rsidRPr="00A62EAD" w14:paraId="1A769E0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148C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Powers of the Court of Appeal - indictable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30C05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4EEA1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</w:t>
            </w:r>
          </w:p>
        </w:tc>
      </w:tr>
      <w:tr w:rsidR="00A62EAD" w:rsidRPr="00A62EAD" w14:paraId="6C57670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9B5E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 - arrest or pre - charge - alternatives to prosecution - mental disorder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E3672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FA45E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</w:t>
            </w:r>
          </w:p>
        </w:tc>
      </w:tr>
      <w:tr w:rsidR="00A62EAD" w:rsidRPr="00A62EAD" w14:paraId="2B960CF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7A04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 - charge conference - not mandatory - commonplace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6BA01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429(L)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E8D73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16.1</w:t>
            </w:r>
          </w:p>
        </w:tc>
      </w:tr>
      <w:tr w:rsidR="00A62EAD" w:rsidRPr="00A62EAD" w14:paraId="0EC6454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B1B7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Pre -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enquete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hearing - private informant (s. 507.1) - appeal from refusal to issue process - informant mandamus order (within 6 months)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DA957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A547F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8.1</w:t>
            </w:r>
          </w:p>
        </w:tc>
      </w:tr>
      <w:tr w:rsidR="00A62EAD" w:rsidRPr="00A62EAD" w14:paraId="61B4987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D063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Pre -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enquete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hearing - private information - private informant (s. 507.1)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C4601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A84D9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8.1</w:t>
            </w:r>
          </w:p>
        </w:tc>
      </w:tr>
      <w:tr w:rsidR="00A62EAD" w:rsidRPr="00A62EAD" w14:paraId="23E6C75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97FB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 - hearing conference - judicial pre - trial - when mandatory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B6818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94DCC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</w:t>
            </w:r>
          </w:p>
        </w:tc>
      </w:tr>
      <w:tr w:rsidR="00A62EAD" w:rsidRPr="00A62EAD" w14:paraId="0A4F2F5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A108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 - hearing conference - pre - trial room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D9C7B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CE9C4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</w:t>
            </w:r>
          </w:p>
        </w:tc>
      </w:tr>
      <w:tr w:rsidR="00A62EAD" w:rsidRPr="00A62EAD" w14:paraId="22BF15D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899C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 - hearing conference - Rule 28 - SCJ rules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90AB2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418(R)-419(L)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02F00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2.2.2</w:t>
            </w:r>
          </w:p>
        </w:tc>
      </w:tr>
      <w:tr w:rsidR="00A62EAD" w:rsidRPr="00A62EAD" w14:paraId="56D3548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6772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 - hearing conference - Rule 4.2 - OCJ rules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06DEE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A115E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</w:t>
            </w: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br/>
              <w:t xml:space="preserve"> 2.2.1</w:t>
            </w:r>
          </w:p>
        </w:tc>
      </w:tr>
      <w:tr w:rsidR="00A62EAD" w:rsidRPr="00A62EAD" w14:paraId="51F6103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DBB4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 - hearing Conference - SCJ - pre - trial conference report - Form 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E5265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418(R)-419(L)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FBE7B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2.2.2</w:t>
            </w:r>
          </w:p>
        </w:tc>
      </w:tr>
      <w:tr w:rsidR="00A62EAD" w:rsidRPr="00A62EAD" w14:paraId="3AC0636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987B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 - hearing Conference - SCJ Rules - Rule.28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3860F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418(R)-419(L)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ED4D6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2.2.2</w:t>
            </w:r>
          </w:p>
        </w:tc>
      </w:tr>
      <w:tr w:rsidR="00A62EAD" w:rsidRPr="00A62EAD" w14:paraId="0DF0908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25C9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 - hearing conference/judicial pre -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9684C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70155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</w:t>
            </w:r>
          </w:p>
        </w:tc>
      </w:tr>
      <w:tr w:rsidR="00A62EAD" w:rsidRPr="00A62EAD" w14:paraId="7A6B6C2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5CC5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 - sentence report - s 721(1)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6ADDB12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436(R)-437(L)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E2D75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4.7</w:t>
            </w:r>
          </w:p>
        </w:tc>
      </w:tr>
      <w:tr w:rsidR="00A62EAD" w:rsidRPr="00A62EAD" w14:paraId="0F418B4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2298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 - sentence report - young persons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A013F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2A77C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10.3</w:t>
            </w:r>
          </w:p>
        </w:tc>
      </w:tr>
      <w:tr w:rsidR="00A62EAD" w:rsidRPr="00A62EAD" w14:paraId="3E8A419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8B39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 - trial - applications to stay proceedings for unreasonable delay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5E199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09AEF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5.6</w:t>
            </w:r>
          </w:p>
        </w:tc>
      </w:tr>
      <w:tr w:rsidR="00A62EAD" w:rsidRPr="00A62EAD" w14:paraId="113EE3A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28A6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 - trial application - adjournment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1838D3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ECE73D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4.2.1</w:t>
            </w:r>
          </w:p>
        </w:tc>
      </w:tr>
      <w:tr w:rsidR="00A62EAD" w:rsidRPr="00A62EAD" w14:paraId="7905181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09B1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 - trial application - change of venue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63AB33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4FB555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4.2.2</w:t>
            </w:r>
          </w:p>
        </w:tc>
      </w:tr>
      <w:tr w:rsidR="00A62EAD" w:rsidRPr="00A62EAD" w14:paraId="06D16CD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AC48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 - trial application - change of venue - affidavit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7D2980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51E4F3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4.2.2</w:t>
            </w:r>
          </w:p>
        </w:tc>
      </w:tr>
      <w:tr w:rsidR="00A62EAD" w:rsidRPr="00A62EAD" w14:paraId="1596696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A0E2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 - trial application - change of venue - notice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30D22D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9FF636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4.2.2</w:t>
            </w:r>
          </w:p>
        </w:tc>
      </w:tr>
      <w:tr w:rsidR="00A62EAD" w:rsidRPr="00A62EAD" w14:paraId="5510DC0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734B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 - trial application - Charter - burden of proof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A8F351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2F3911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5.2</w:t>
            </w:r>
          </w:p>
        </w:tc>
      </w:tr>
      <w:tr w:rsidR="00A62EAD" w:rsidRPr="00A62EAD" w14:paraId="71B3038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5710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 - trial application - Charter -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15EEA4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14E3E2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</w:t>
            </w:r>
          </w:p>
        </w:tc>
      </w:tr>
      <w:tr w:rsidR="00A62EAD" w:rsidRPr="00A62EAD" w14:paraId="7D30A3A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C50E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 - trial application - Charter - jurisdiction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6D9752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F6F558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</w:t>
            </w:r>
          </w:p>
        </w:tc>
      </w:tr>
      <w:tr w:rsidR="00A62EAD" w:rsidRPr="00A62EAD" w14:paraId="6C86804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45EA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 - trial application - Charter challenge - factual foundation for judge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8AFB35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77FCA7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5.3</w:t>
            </w:r>
          </w:p>
        </w:tc>
      </w:tr>
      <w:tr w:rsidR="00A62EAD" w:rsidRPr="00A62EAD" w14:paraId="446DD32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52B1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 - trial application - Charter challenge - notice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E82196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015190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5.3</w:t>
            </w:r>
          </w:p>
        </w:tc>
      </w:tr>
      <w:tr w:rsidR="00A62EAD" w:rsidRPr="00A62EAD" w14:paraId="0A2E7AA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A15B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 - trial application - Charter challenge - service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930352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974A01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5.3</w:t>
            </w:r>
          </w:p>
        </w:tc>
      </w:tr>
      <w:tr w:rsidR="00A62EAD" w:rsidRPr="00A62EAD" w14:paraId="6C451FC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452E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 - trial application - COVID filing - OCJ or SCJ rules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08C3F0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F5ADFB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1093163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2281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 - trial application - evidence - admission or exclusion of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92980D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84029D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4.3</w:t>
            </w:r>
          </w:p>
        </w:tc>
      </w:tr>
      <w:tr w:rsidR="00A62EAD" w:rsidRPr="00A62EAD" w14:paraId="2DF6A4D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843B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Pre - trial application - evidence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voir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dire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EDBFBB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85347C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4.3</w:t>
            </w:r>
          </w:p>
        </w:tc>
      </w:tr>
      <w:tr w:rsidR="00A62EAD" w:rsidRPr="00A62EAD" w14:paraId="589DBAC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FBC6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 - trial application -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E8AA60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80F939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</w:tr>
      <w:tr w:rsidR="00A62EAD" w:rsidRPr="00A62EAD" w14:paraId="4E338E8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45E7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 - trial application -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6787E6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7951AD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0050044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EFA5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 - trial application - judge presiding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D07227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5C20BE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</w:tr>
      <w:tr w:rsidR="00A62EAD" w:rsidRPr="00A62EAD" w14:paraId="2E38B05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1ADD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 - trial application - notice - case management judge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93760A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C83FAC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</w:tr>
      <w:tr w:rsidR="00A62EAD" w:rsidRPr="00A62EAD" w14:paraId="75669FA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1996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 - trial application - notice of application - contents - OCJ rules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6F5D25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F922A1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64F5143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8CDC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 - trial application - notice of application - time limits - OCJ rules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5CBE10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98596C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15300ED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5ABB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 - trial application - notice required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F688F1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9469E3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</w:tr>
      <w:tr w:rsidR="00A62EAD" w:rsidRPr="00A62EAD" w14:paraId="6A4C93A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6927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 - trial application - notice required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A1EC8A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A05C46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6647AAE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997F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 - trial application - notice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ED84D0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B0EEA8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</w:tr>
      <w:tr w:rsidR="00A62EAD" w:rsidRPr="00A62EAD" w14:paraId="5047A07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4882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lastRenderedPageBreak/>
              <w:t>Pre - trial application - notice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F9751E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B2CC9D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445855E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4800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 - trial application - OCJ rules vs SCJ rules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71145B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399(R)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CAD6DC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1128344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3B7F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 - trial application - OCJ rules vs SCJ rules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A1531A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A1FCDD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04A7BE5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96D3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 - trial application - onus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D8FBB6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E1487B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</w:tr>
      <w:tr w:rsidR="00A62EAD" w:rsidRPr="00A62EAD" w14:paraId="6E0DC28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DEC4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 - trial application - recusal of judge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C9EC72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24BB93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4.2.4</w:t>
            </w:r>
          </w:p>
        </w:tc>
      </w:tr>
      <w:tr w:rsidR="00A62EAD" w:rsidRPr="00A62EAD" w14:paraId="21A896B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CBAC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 - trial application - recusal of judge - bias not made out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4C6BA1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6DCDA1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4.2.4</w:t>
            </w:r>
          </w:p>
        </w:tc>
      </w:tr>
      <w:tr w:rsidR="00A62EAD" w:rsidRPr="00A62EAD" w14:paraId="7D66390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B31A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 - trial application - removal of counsel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19C32C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054B9B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4.2.3</w:t>
            </w:r>
          </w:p>
        </w:tc>
      </w:tr>
      <w:tr w:rsidR="00A62EAD" w:rsidRPr="00A62EAD" w14:paraId="1870D70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7031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 - trial application - removal of counsel - OCJ rules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32E1D5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B293F5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4.2.3</w:t>
            </w:r>
          </w:p>
        </w:tc>
      </w:tr>
      <w:tr w:rsidR="00A62EAD" w:rsidRPr="00A62EAD" w14:paraId="69E5F67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6559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 - trial application - removal of counsel - SCJ rules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43ECCE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847E9E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4.2.3</w:t>
            </w:r>
          </w:p>
        </w:tc>
      </w:tr>
      <w:tr w:rsidR="00A62EAD" w:rsidRPr="00A62EAD" w14:paraId="29FF9D6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E585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 - trial application - response to application - contents - OCJ rules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AFF617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24AC8A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63601AE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58AB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 - trial application - rules of practice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CE7B80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399(R) - 400(L)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08C59D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5C0A5C7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5ACF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 - trial application - unreasonable delay - stay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F8984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F5D57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5.6</w:t>
            </w:r>
          </w:p>
        </w:tc>
      </w:tr>
      <w:tr w:rsidR="00A62EAD" w:rsidRPr="00A62EAD" w14:paraId="6AABBC5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A2A5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Pre - trial application - witness or media or </w:t>
            </w:r>
            <w:proofErr w:type="gram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third party</w:t>
            </w:r>
            <w:proofErr w:type="gram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application - OCJ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387B8D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8CA79B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631CC04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445A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 - trial applications - preparatory motions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6D18D9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0316C8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</w:t>
            </w:r>
          </w:p>
        </w:tc>
      </w:tr>
      <w:tr w:rsidR="00A62EAD" w:rsidRPr="00A62EAD" w14:paraId="1B76970C" w14:textId="77777777" w:rsidTr="00CA653B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8F95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 - trial applications - psychiatric assessment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53975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E1B8A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</w:t>
            </w:r>
          </w:p>
        </w:tc>
      </w:tr>
      <w:tr w:rsidR="00A62EAD" w:rsidRPr="00A62EAD" w14:paraId="4FEEDCBF" w14:textId="77777777" w:rsidTr="00CA653B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D64C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 - trial applications - release of exhibit for testing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E60E43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61FE05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</w:t>
            </w:r>
          </w:p>
        </w:tc>
      </w:tr>
      <w:tr w:rsidR="00A62EAD" w:rsidRPr="00A62EAD" w14:paraId="0FB581BD" w14:textId="77777777" w:rsidTr="00CA653B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7757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 - trial applications - time limits - OCJ rules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282F7A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5649BB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32E1F57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ED81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 - trial applications - wording of charge, challenge 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2F5FA6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193EC6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4.1</w:t>
            </w:r>
          </w:p>
        </w:tc>
      </w:tr>
      <w:tr w:rsidR="00A62EAD" w:rsidRPr="00A62EAD" w14:paraId="2EB0509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3280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 - trial bail conditions - sentencing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73852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435(R)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C84FF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2.4.3</w:t>
            </w:r>
          </w:p>
        </w:tc>
      </w:tr>
      <w:tr w:rsidR="00A62EAD" w:rsidRPr="00A62EAD" w14:paraId="37569EC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0312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 - trial conference - disclosure issues - resolve prior 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3A9AE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382(R)-383(L)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54914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</w:t>
            </w:r>
          </w:p>
        </w:tc>
      </w:tr>
      <w:tr w:rsidR="00A62EAD" w:rsidRPr="00A62EAD" w14:paraId="6FEC48E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5D21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 - Trial Conference - OCJ Rules - 4.2(2) - 4.2(8)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28C29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BE3B0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2.2.1</w:t>
            </w:r>
          </w:p>
        </w:tc>
      </w:tr>
      <w:tr w:rsidR="00A62EAD" w:rsidRPr="00A62EAD" w14:paraId="5390590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57E0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 - trial conference - Rule 4.2 OCJ Rules - OCJ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B1216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5BF34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2.2.1</w:t>
            </w:r>
          </w:p>
        </w:tc>
      </w:tr>
      <w:tr w:rsidR="00A62EAD" w:rsidRPr="00A62EAD" w14:paraId="7FA9EF1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4863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 - trial conference report - SCJ - Form 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8E8F1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418(R)-419(L)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13BF9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2.2.2</w:t>
            </w:r>
          </w:p>
        </w:tc>
      </w:tr>
      <w:tr w:rsidR="00A62EAD" w:rsidRPr="00A62EAD" w14:paraId="4FC4EC6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5A95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 - trial credit - young persons - 1:1 general rule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7DFE6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471(R)-472(L)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960ED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10.1</w:t>
            </w:r>
          </w:p>
        </w:tc>
      </w:tr>
      <w:tr w:rsidR="00A62EAD" w:rsidRPr="00A62EAD" w14:paraId="362922C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E2D7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 - trial custody - reduction of mandatory minimum sentence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14213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4A86F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5.9.2</w:t>
            </w:r>
          </w:p>
        </w:tc>
      </w:tr>
      <w:tr w:rsidR="00A62EAD" w:rsidRPr="00A62EAD" w14:paraId="52B7B58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7ECB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 - trial detention - Youth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B1A3D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469(L)-470(L)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E83EA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</w:t>
            </w:r>
          </w:p>
        </w:tc>
      </w:tr>
      <w:tr w:rsidR="00A62EAD" w:rsidRPr="00A62EAD" w14:paraId="76A77F8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BCC7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 - trial detention - youth - presumption against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9EE11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2D371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</w:t>
            </w:r>
          </w:p>
        </w:tc>
      </w:tr>
      <w:tr w:rsidR="00A62EAD" w:rsidRPr="00A62EAD" w14:paraId="50D005C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4B99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 - trial detention - youth - s. 469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E06B1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469(L)-470(L)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7807C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</w:t>
            </w:r>
          </w:p>
        </w:tc>
      </w:tr>
      <w:tr w:rsidR="00A62EAD" w:rsidRPr="00A62EAD" w14:paraId="06BF432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AC05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Pre - trial discussions - issues related to case - whether case </w:t>
            </w:r>
            <w:proofErr w:type="gram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an</w:t>
            </w:r>
            <w:proofErr w:type="gram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be resolved w/out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31BF0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79EE7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5889B71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FC77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 - trial discussions - setting date - trial or preliminary inquiry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13348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D42B3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4E0ABFC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1C15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 - trial Meetings - Crown pre - trials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A364E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6399A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</w:t>
            </w:r>
          </w:p>
        </w:tc>
      </w:tr>
      <w:tr w:rsidR="00A62EAD" w:rsidRPr="00A62EAD" w14:paraId="5C9FE2F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B6DE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 - trial motion - disclosure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63735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4C63D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5A56FDE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3C53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Pre - trial motions -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prepatory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motions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342EAB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933267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</w:t>
            </w:r>
          </w:p>
        </w:tc>
      </w:tr>
      <w:tr w:rsidR="00A62EAD" w:rsidRPr="00A62EAD" w14:paraId="001FFF3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7E8A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 - trial motions - purpose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586198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48F14D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</w:t>
            </w:r>
          </w:p>
        </w:tc>
      </w:tr>
      <w:tr w:rsidR="00A62EAD" w:rsidRPr="00A62EAD" w14:paraId="3C32350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E727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 - trial release - “principle of restraint” - s 493.1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C918E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CCC1C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</w:t>
            </w:r>
          </w:p>
        </w:tc>
      </w:tr>
      <w:tr w:rsidR="00A62EAD" w:rsidRPr="00A62EAD" w14:paraId="5E5F071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825B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 - trial release - appearance before Justice - within 24 hours or ASAP - s 503(1)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3B490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6D54E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</w:t>
            </w:r>
          </w:p>
        </w:tc>
      </w:tr>
      <w:tr w:rsidR="00A62EAD" w:rsidRPr="00A62EAD" w14:paraId="5549EEC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F1F9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 - trial release - by judge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8CE7A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A1050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</w:t>
            </w:r>
          </w:p>
        </w:tc>
      </w:tr>
      <w:tr w:rsidR="00A62EAD" w:rsidRPr="00A62EAD" w14:paraId="5608F54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AF6A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 - trial release - Charter right to “reasonable bail” - s. 11(e) of Charter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B4554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37857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</w:t>
            </w:r>
          </w:p>
        </w:tc>
      </w:tr>
      <w:tr w:rsidR="00A62EAD" w:rsidRPr="00A62EAD" w14:paraId="0E85221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7BCE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 - trial release - Judicial Interim Release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D7B92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E6B39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</w:t>
            </w:r>
          </w:p>
        </w:tc>
      </w:tr>
      <w:tr w:rsidR="00A62EAD" w:rsidRPr="00A62EAD" w14:paraId="791A000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AA67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 - trial release - police - wide discretion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50638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07963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30E7AC4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04D7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proofErr w:type="gram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 trial</w:t>
            </w:r>
            <w:proofErr w:type="gram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release - required unless - Charter rights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295D6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F0D35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</w:t>
            </w:r>
          </w:p>
        </w:tc>
      </w:tr>
      <w:tr w:rsidR="00A62EAD" w:rsidRPr="00A62EAD" w14:paraId="1042CAB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9288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proofErr w:type="gram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 trial</w:t>
            </w:r>
            <w:proofErr w:type="gram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release - required unless - failure to attend court - “public interest”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24FC9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FA16A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</w:t>
            </w:r>
          </w:p>
        </w:tc>
      </w:tr>
      <w:tr w:rsidR="00A62EAD" w:rsidRPr="00A62EAD" w14:paraId="28CA7F8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6EEF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Prefer indictment - no prelim requested - Crown prefer any time after election/re - election/deemed election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E9A36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2EE9C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9.2</w:t>
            </w:r>
          </w:p>
        </w:tc>
      </w:tr>
      <w:tr w:rsidR="00A62EAD" w:rsidRPr="00A62EAD" w14:paraId="35E5266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C60B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Prefer indictment - with consent of accused - include charges not founded on order to stand trial or on the evidence disclosed at prelim - s.574(2)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686A6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C61A2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9.1</w:t>
            </w:r>
          </w:p>
        </w:tc>
      </w:tr>
      <w:tr w:rsidR="00A62EAD" w:rsidRPr="00A62EAD" w14:paraId="4634C24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E082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Prefer indictment - written consent of judge - s.574(3)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8C248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63014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9.1</w:t>
            </w:r>
          </w:p>
        </w:tc>
      </w:tr>
      <w:tr w:rsidR="00A62EAD" w:rsidRPr="00A62EAD" w14:paraId="2080900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E148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Preferred (= filed) - indictment - SCJ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37619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A83ED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</w:t>
            </w:r>
          </w:p>
        </w:tc>
      </w:tr>
      <w:tr w:rsidR="00A62EAD" w:rsidRPr="00A62EAD" w14:paraId="6023380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2646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Preferring the indictment (definition)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720FD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D792A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</w:t>
            </w:r>
          </w:p>
        </w:tc>
      </w:tr>
      <w:tr w:rsidR="00A62EAD" w:rsidRPr="00A62EAD" w14:paraId="411FA03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8AF4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Prejudice to accused - 11(b) - delay - Charter proceeding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D8BE4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08D6A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5.6</w:t>
            </w:r>
          </w:p>
        </w:tc>
      </w:tr>
      <w:tr w:rsidR="00A62EAD" w:rsidRPr="00A62EAD" w14:paraId="643CBE7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2D01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hearing - SEE preliminary inquiry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053E2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2EECB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</w:tr>
      <w:tr w:rsidR="00A62EAD" w:rsidRPr="00A62EAD" w14:paraId="4121A93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3B0B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hearing - transcript - where read - in at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07F8CB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846045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2.4.3</w:t>
            </w:r>
          </w:p>
        </w:tc>
      </w:tr>
      <w:tr w:rsidR="00A62EAD" w:rsidRPr="00A62EAD" w14:paraId="4D71685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494F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hearing</w:t>
            </w: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br/>
              <w:t xml:space="preserve"> SEE preliminary inquiry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B4A61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54CE0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</w:tr>
      <w:tr w:rsidR="00A62EAD" w:rsidRPr="00A62EAD" w14:paraId="0E5448A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CC47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inquiries - new limited availability - offences with max penalty of 14 years or more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CA1AE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338(R)-339(L)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767AD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6.4</w:t>
            </w:r>
          </w:p>
        </w:tc>
      </w:tr>
      <w:tr w:rsidR="00A62EAD" w:rsidRPr="00A62EAD" w14:paraId="0C66DF7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301E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- 60 days or more days after completion of - re - electing mode of trial in the SCJ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1C1A3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256A2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14.2.2(b)(ii)</w:t>
            </w:r>
          </w:p>
        </w:tc>
      </w:tr>
      <w:tr w:rsidR="00A62EAD" w:rsidRPr="00A62EAD" w14:paraId="4D766E9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6DA8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absconding accused - adverse inference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49424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809F9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5.2</w:t>
            </w:r>
          </w:p>
        </w:tc>
      </w:tr>
      <w:tr w:rsidR="00A62EAD" w:rsidRPr="00A62EAD" w14:paraId="072AFB1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D8CC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accused - absence at hearing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8F1DD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386(R)-387(L)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788FA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4.1</w:t>
            </w:r>
          </w:p>
        </w:tc>
      </w:tr>
      <w:tr w:rsidR="00A62EAD" w:rsidRPr="00A62EAD" w14:paraId="37F7A82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0696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accused - absence at hearing - COVID - 19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0803B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83238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4.1</w:t>
            </w:r>
          </w:p>
        </w:tc>
      </w:tr>
      <w:tr w:rsidR="00A62EAD" w:rsidRPr="00A62EAD" w14:paraId="5C8E615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B72A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accused - absence at hearing - virtual - global pandemic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6971B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3D450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4.1</w:t>
            </w:r>
          </w:p>
        </w:tc>
      </w:tr>
      <w:tr w:rsidR="00A62EAD" w:rsidRPr="00A62EAD" w14:paraId="3869477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8C56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accused - virtual - global pandemic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FA043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809F3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4.1</w:t>
            </w:r>
          </w:p>
        </w:tc>
      </w:tr>
      <w:tr w:rsidR="00A62EAD" w:rsidRPr="00A62EAD" w14:paraId="5C3D4F3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7807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accused absconds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372B3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81D7B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5.2</w:t>
            </w:r>
          </w:p>
        </w:tc>
      </w:tr>
      <w:tr w:rsidR="00A62EAD" w:rsidRPr="00A62EAD" w14:paraId="5869185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3C33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accused present or 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3532E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386(R)-387(L)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EFAA6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4.1</w:t>
            </w:r>
          </w:p>
        </w:tc>
      </w:tr>
      <w:tr w:rsidR="00A62EAD" w:rsidRPr="00A62EAD" w14:paraId="5969E78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8BE2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accused testifies - rare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04404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388(R)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23AB2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4.6</w:t>
            </w:r>
          </w:p>
        </w:tc>
      </w:tr>
      <w:tr w:rsidR="00A62EAD" w:rsidRPr="00A62EAD" w14:paraId="4F2CF96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5447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accused unrepresented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80A28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388(R)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E82DA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4.6</w:t>
            </w:r>
          </w:p>
        </w:tc>
      </w:tr>
      <w:tr w:rsidR="00A62EAD" w:rsidRPr="00A62EAD" w14:paraId="7EDD17D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896B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accused’s right to cross examine - exceptions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69FFE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387(R)-388(L)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8C426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</w:t>
            </w:r>
          </w:p>
        </w:tc>
      </w:tr>
      <w:tr w:rsidR="00A62EAD" w:rsidRPr="00A62EAD" w14:paraId="6D30005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7FDC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additional indictable offences revealed during preliminary hearing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FE919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389(R)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23CB0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6.2</w:t>
            </w:r>
          </w:p>
        </w:tc>
      </w:tr>
      <w:tr w:rsidR="00A62EAD" w:rsidRPr="00A62EAD" w14:paraId="48FED1B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8EF2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availability - retrospectivity - R v 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4C83C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67B7B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593302C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F961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availability - retrospectivity - R v 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EEF1C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BE93A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3EAC28D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F2EA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lastRenderedPageBreak/>
              <w:t>Preliminary inquiry - bail, variation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AD1DF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62BAF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</w:t>
            </w:r>
          </w:p>
        </w:tc>
      </w:tr>
      <w:tr w:rsidR="00A62EAD" w:rsidRPr="00A62EAD" w14:paraId="3734623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8A5E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before the completion of - re - electing mode of trial in the SCJ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F0DC1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344(R)-345(L)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393F0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14.2.2(b)(i)</w:t>
            </w:r>
          </w:p>
        </w:tc>
      </w:tr>
      <w:tr w:rsidR="00A62EAD" w:rsidRPr="00A62EAD" w14:paraId="66993E5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97E7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benefits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64D5C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69D83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</w:tr>
      <w:tr w:rsidR="00A62EAD" w:rsidRPr="00A62EAD" w14:paraId="2546918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8EFC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benefits of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12DE1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DFC2F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</w:tr>
      <w:tr w:rsidR="00A62EAD" w:rsidRPr="00A62EAD" w14:paraId="407F06B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F4A038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Bill C - 75 changes to availability of preliminary hearings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7575DB7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71F98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311662F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15D5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Bill C - 75 changes to availability of preliminary hearings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D5C72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466ED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1C17A6E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EFD5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by provincial judge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AAA0A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E194D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14.2.2</w:t>
            </w:r>
          </w:p>
        </w:tc>
      </w:tr>
      <w:tr w:rsidR="00A62EAD" w:rsidRPr="00A62EAD" w14:paraId="4B8E038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A47C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certiorari - Crown - quash discharge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516E8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0AB9F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8</w:t>
            </w:r>
          </w:p>
        </w:tc>
      </w:tr>
      <w:tr w:rsidR="00A62EAD" w:rsidRPr="00A62EAD" w14:paraId="20CAC89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A9CC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certiorari - quashing the order to stand trial or discharge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CE2BE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76348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8</w:t>
            </w:r>
          </w:p>
        </w:tc>
      </w:tr>
      <w:tr w:rsidR="00A62EAD" w:rsidRPr="00A62EAD" w14:paraId="2B37781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DE14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Charter remedies - no jurisdiction to grant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38693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2A1A1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4.5</w:t>
            </w:r>
          </w:p>
        </w:tc>
      </w:tr>
      <w:tr w:rsidR="00A62EAD" w:rsidRPr="00A62EAD" w14:paraId="2989422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5CEE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commencement of evidence - crown calls witnesses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DEA27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0BC4C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</w:t>
            </w:r>
          </w:p>
        </w:tc>
      </w:tr>
      <w:tr w:rsidR="00A62EAD" w:rsidRPr="00A62EAD" w14:paraId="3E4D5F1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B20D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commission evidence - unavailable witness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E8AA8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E3F57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4.3</w:t>
            </w:r>
          </w:p>
        </w:tc>
      </w:tr>
      <w:tr w:rsidR="00A62EAD" w:rsidRPr="00A62EAD" w14:paraId="0EB4895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6461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committal - other offences - closely interwoven/related to charged offence - s. 548(1)(a)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FC559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389(R)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6C959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6.2</w:t>
            </w:r>
          </w:p>
        </w:tc>
      </w:tr>
      <w:tr w:rsidR="00A62EAD" w:rsidRPr="00A62EAD" w14:paraId="04C7977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6B31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committal - other offences - indictable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1242D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389(R)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9A194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6.2</w:t>
            </w:r>
          </w:p>
        </w:tc>
      </w:tr>
      <w:tr w:rsidR="00A62EAD" w:rsidRPr="00A62EAD" w14:paraId="49A1460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AD41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committal on other indictable offences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77A67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389(R)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38EB2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6.2</w:t>
            </w:r>
          </w:p>
        </w:tc>
      </w:tr>
      <w:tr w:rsidR="00A62EAD" w:rsidRPr="00A62EAD" w14:paraId="1FB4F4B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849B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committal order, challenged - certiorari, application for - timing (within 30 days)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01D7A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BA6B5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8</w:t>
            </w:r>
          </w:p>
        </w:tc>
      </w:tr>
      <w:tr w:rsidR="00A62EAD" w:rsidRPr="00A62EAD" w14:paraId="53F76C5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D2A4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committal, test 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ECEF0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9A4FE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6.1</w:t>
            </w:r>
          </w:p>
        </w:tc>
      </w:tr>
      <w:tr w:rsidR="00A62EAD" w:rsidRPr="00A62EAD" w14:paraId="2C8230D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50EE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conduct of the hearing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1A0CC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6861F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</w:t>
            </w:r>
          </w:p>
        </w:tc>
      </w:tr>
      <w:tr w:rsidR="00A62EAD" w:rsidRPr="00A62EAD" w14:paraId="40ADC5F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9981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confession of accused - admissible if voluntary - s.542(1)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6C128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0FA80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4.4</w:t>
            </w:r>
          </w:p>
        </w:tc>
      </w:tr>
      <w:tr w:rsidR="00A62EAD" w:rsidRPr="00A62EAD" w14:paraId="21D7E6D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19CF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confession of accused - no publication of confession tendered at preliminary inquiry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401EC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388(R)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E8963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4.4</w:t>
            </w:r>
          </w:p>
        </w:tc>
      </w:tr>
      <w:tr w:rsidR="00A62EAD" w:rsidRPr="00A62EAD" w14:paraId="4F104AC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EBF2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confessions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B85C9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C3E40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4.4</w:t>
            </w:r>
          </w:p>
        </w:tc>
      </w:tr>
      <w:tr w:rsidR="00A62EAD" w:rsidRPr="00A62EAD" w14:paraId="121E0EC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13A1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confessions - defence may cross examine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ED512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4E263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4.4</w:t>
            </w:r>
          </w:p>
        </w:tc>
      </w:tr>
      <w:tr w:rsidR="00A62EAD" w:rsidRPr="00A62EAD" w14:paraId="7989707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91A7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consequences of discharge - end of proceedings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E8457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389(R)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BD5C4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6.3</w:t>
            </w:r>
          </w:p>
        </w:tc>
      </w:tr>
      <w:tr w:rsidR="00A62EAD" w:rsidRPr="00A62EAD" w14:paraId="1C82482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CAEA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consequences of discharge - new information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B4BDF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389(R)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E7A3C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6.3</w:t>
            </w:r>
          </w:p>
        </w:tc>
      </w:tr>
      <w:tr w:rsidR="00A62EAD" w:rsidRPr="00A62EAD" w14:paraId="2A86A46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D17EC7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cross - examination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29D796A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387(R)-388(L)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BC57F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</w:t>
            </w:r>
          </w:p>
        </w:tc>
      </w:tr>
      <w:tr w:rsidR="00A62EAD" w:rsidRPr="00A62EAD" w14:paraId="1261F6E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CB8F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cross examination - judicial power to limit - s. 537(1)(i)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30972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23683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</w:t>
            </w:r>
          </w:p>
        </w:tc>
      </w:tr>
      <w:tr w:rsidR="00A62EAD" w:rsidRPr="00A62EAD" w14:paraId="100CA4C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9A52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cross examination - unrepresented accused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50B91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D9292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</w:t>
            </w:r>
          </w:p>
        </w:tc>
      </w:tr>
      <w:tr w:rsidR="00A62EAD" w:rsidRPr="00A62EAD" w14:paraId="2384816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AE1A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defence evidence limited - s. 537(1.01)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50933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388(R)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2BCDD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4.6</w:t>
            </w:r>
          </w:p>
        </w:tc>
      </w:tr>
      <w:tr w:rsidR="00A62EAD" w:rsidRPr="00A62EAD" w14:paraId="30E6446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6280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defence witnesses - reasons to call [discovery of Crown witness, preserve evidence of defence witness, discover uncooperative defence witness]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19C6C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388(R)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EB389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4.6</w:t>
            </w:r>
          </w:p>
        </w:tc>
      </w:tr>
      <w:tr w:rsidR="00A62EAD" w:rsidRPr="00A62EAD" w14:paraId="1FAE564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B1DE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direct indictment - deemed not requested (s. 565(2))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17E64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E9780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14.2.3</w:t>
            </w:r>
          </w:p>
        </w:tc>
      </w:tr>
      <w:tr w:rsidR="00A62EAD" w:rsidRPr="00A62EAD" w14:paraId="05C6940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16C7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discharge - consequences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1AD65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389(R)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9CA73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6.3</w:t>
            </w:r>
          </w:p>
        </w:tc>
      </w:tr>
      <w:tr w:rsidR="00A62EAD" w:rsidRPr="00A62EAD" w14:paraId="0A25380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9EE9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disclosure - hearing justice no power to order disclosure or particulars - s. 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B20D9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386(R)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C0165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4.1</w:t>
            </w:r>
          </w:p>
        </w:tc>
      </w:tr>
      <w:tr w:rsidR="00A62EAD" w:rsidRPr="00A62EAD" w14:paraId="33A8157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3687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discovery outside of court [cannot be done for complainants in cases of violence, OR child witnesses]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2C7E9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386(R)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01586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</w:t>
            </w:r>
          </w:p>
        </w:tc>
      </w:tr>
      <w:tr w:rsidR="00A62EAD" w:rsidRPr="00A62EAD" w14:paraId="483E283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C781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end of hearing - order to stand trial - test on committal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A78F2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2B969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6.1</w:t>
            </w:r>
          </w:p>
        </w:tc>
      </w:tr>
      <w:tr w:rsidR="00A62EAD" w:rsidRPr="00A62EAD" w14:paraId="249B01D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A2A7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evidence - admissibility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5ADDB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F84C7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</w:tr>
      <w:tr w:rsidR="00A62EAD" w:rsidRPr="00A62EAD" w14:paraId="5823BB7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1A7C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evidence - admissibility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AEA35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BCE18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</w:tr>
      <w:tr w:rsidR="00A62EAD" w:rsidRPr="00A62EAD" w14:paraId="0D623EE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AFD5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evidence admissible at inquiry that would otherwise be inadmissible at trial - s.540(7)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361F9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67B39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</w:t>
            </w:r>
          </w:p>
        </w:tc>
      </w:tr>
      <w:tr w:rsidR="00A62EAD" w:rsidRPr="00A62EAD" w14:paraId="67CA0DB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374C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evidence from - admissibility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74398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D0E41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7.4</w:t>
            </w:r>
          </w:p>
        </w:tc>
      </w:tr>
      <w:tr w:rsidR="00A62EAD" w:rsidRPr="00A62EAD" w14:paraId="0EF414E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DA98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evidence from prelim. inquiry admissible at trial only when witness died or can’t testify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DE98A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9255D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</w:tr>
      <w:tr w:rsidR="00A62EAD" w:rsidRPr="00A62EAD" w14:paraId="3E1A1E6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2250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evidence from prelim. inquiry admissible at trial only when witness died or can’t testify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E2575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3DF62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br/>
              <w:t xml:space="preserve"> 7.4</w:t>
            </w:r>
          </w:p>
        </w:tc>
      </w:tr>
      <w:tr w:rsidR="00A62EAD" w:rsidRPr="00A62EAD" w14:paraId="0AF7610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DFBA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exclusion of witnesses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7C67D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386(R)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A8C76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4.1</w:t>
            </w:r>
          </w:p>
        </w:tc>
      </w:tr>
      <w:tr w:rsidR="00A62EAD" w:rsidRPr="00A62EAD" w14:paraId="65A5220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2783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failure to file statement of issues/witnesses - consequences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DA25E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EBEB0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</w:t>
            </w:r>
          </w:p>
        </w:tc>
      </w:tr>
      <w:tr w:rsidR="00A62EAD" w:rsidRPr="00A62EAD" w14:paraId="00E8F76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7F56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focus hearing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2E88D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385(R)-386(L)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43CBA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</w:t>
            </w:r>
          </w:p>
        </w:tc>
      </w:tr>
      <w:tr w:rsidR="00A62EAD" w:rsidRPr="00A62EAD" w14:paraId="385FB7C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7D83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focus hearing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DDF5B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385(R)-386(L)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27727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</w:t>
            </w:r>
          </w:p>
        </w:tc>
      </w:tr>
      <w:tr w:rsidR="00A62EAD" w:rsidRPr="00A62EAD" w14:paraId="5CAE1F8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B373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focus hearing - requested by either party or court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215F7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57499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</w:t>
            </w:r>
          </w:p>
        </w:tc>
      </w:tr>
      <w:tr w:rsidR="00A62EAD" w:rsidRPr="00A62EAD" w14:paraId="3B7E8CF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BA44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Focus Hearing - Requirements from Requesting Party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DA20C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27EB6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</w:t>
            </w:r>
          </w:p>
        </w:tc>
      </w:tr>
      <w:tr w:rsidR="00A62EAD" w:rsidRPr="00A62EAD" w14:paraId="14FC0BC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36CB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if jury trial required by AG (s. 568) - required (s. 536(4))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9ED27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FE0B1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14.4</w:t>
            </w:r>
          </w:p>
        </w:tc>
      </w:tr>
      <w:tr w:rsidR="00A62EAD" w:rsidRPr="00A62EAD" w14:paraId="08F6AAA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C4C5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indictment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E85CB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389(R)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388FF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7.1</w:t>
            </w:r>
          </w:p>
        </w:tc>
      </w:tr>
      <w:tr w:rsidR="00A62EAD" w:rsidRPr="00A62EAD" w14:paraId="2360B2D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E0DF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judicial contempt powers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6B9D6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817B3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</w:t>
            </w:r>
          </w:p>
        </w:tc>
      </w:tr>
      <w:tr w:rsidR="00A62EAD" w:rsidRPr="00A62EAD" w14:paraId="7BD47EB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8BA7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judicial power to regulate - extended by Bill C - 75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D740F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E3879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</w:t>
            </w:r>
          </w:p>
        </w:tc>
      </w:tr>
      <w:tr w:rsidR="00A62EAD" w:rsidRPr="00A62EAD" w14:paraId="006829F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D554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jurisdiction - Charter - no jurisdiction to grant Charter remedies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8D136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2E405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4.5</w:t>
            </w:r>
          </w:p>
        </w:tc>
      </w:tr>
      <w:tr w:rsidR="00A62EAD" w:rsidRPr="00A62EAD" w14:paraId="06B6E0E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FD8E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justice can vary bail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D1EC4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61D1B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</w:t>
            </w:r>
          </w:p>
        </w:tc>
      </w:tr>
      <w:tr w:rsidR="00A62EAD" w:rsidRPr="00A62EAD" w14:paraId="19ADC8C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EB0B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Preliminary Inquiry - justice no powers re disclosure -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Shayvard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exception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2E628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386(R)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86AD2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4.1</w:t>
            </w:r>
          </w:p>
        </w:tc>
      </w:tr>
      <w:tr w:rsidR="00A62EAD" w:rsidRPr="00A62EAD" w14:paraId="50E5D16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B32D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limitations on availability - Bill C - 75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DA015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72A9B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7E2E8A1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E78C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limitations on availability - Bill C - 75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8BBAB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86CB3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5E756E6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48C7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limiting scope of hearing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3D91A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09F7D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</w:t>
            </w:r>
          </w:p>
        </w:tc>
      </w:tr>
      <w:tr w:rsidR="00A62EAD" w:rsidRPr="00A62EAD" w14:paraId="3E504AB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894C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multiple accused (before Bill C - 75)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111ED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D9EC7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3C7BB28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054D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multiple accused (before Bill C - 75)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D43CB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2AD6B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047D049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B9CA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no statement of issues/witnesses filed - focus hearing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36CAA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0943D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</w:t>
            </w:r>
          </w:p>
        </w:tc>
      </w:tr>
      <w:tr w:rsidR="00A62EAD" w:rsidRPr="00A62EAD" w14:paraId="6652B3B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530F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order to stand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D4BBC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350D7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</w:t>
            </w:r>
          </w:p>
        </w:tc>
      </w:tr>
      <w:tr w:rsidR="00A62EAD" w:rsidRPr="00A62EAD" w14:paraId="334C361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6899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lastRenderedPageBreak/>
              <w:t>Preliminary inquiry - order to stand trial or discharge - quashing - certiorari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99529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01C0B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8</w:t>
            </w:r>
          </w:p>
        </w:tc>
      </w:tr>
      <w:tr w:rsidR="00A62EAD" w:rsidRPr="00A62EAD" w14:paraId="4A72078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37D2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otherwise inadmissible evidence - s. 540(7)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A5EE0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A8813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</w:t>
            </w:r>
          </w:p>
        </w:tc>
      </w:tr>
      <w:tr w:rsidR="00A62EAD" w:rsidRPr="00A62EAD" w14:paraId="6D2FFE6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88DA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procedural matters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7E386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386(R)-387(L)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47666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4.1</w:t>
            </w:r>
          </w:p>
        </w:tc>
      </w:tr>
      <w:tr w:rsidR="00A62EAD" w:rsidRPr="00A62EAD" w14:paraId="3C0155F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F2A0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proceedings following the Crown's case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3C375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388(R)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24EF6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4.6</w:t>
            </w:r>
          </w:p>
        </w:tc>
      </w:tr>
      <w:tr w:rsidR="00A62EAD" w:rsidRPr="00A62EAD" w14:paraId="5BEF08E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B3E2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process of hearing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9BD66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7BFEE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</w:t>
            </w:r>
          </w:p>
        </w:tc>
      </w:tr>
      <w:tr w:rsidR="00A62EAD" w:rsidRPr="00A62EAD" w14:paraId="7E02172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5AB6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publication ban - s. 539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FEA48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386(R)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FABBC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4.1</w:t>
            </w:r>
          </w:p>
        </w:tc>
      </w:tr>
      <w:tr w:rsidR="00A62EAD" w:rsidRPr="00A62EAD" w14:paraId="07FC8C8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03CC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publication ban - unrepresented accused - must be informed of right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680B3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386(R)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81FE1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4.1</w:t>
            </w:r>
          </w:p>
        </w:tc>
      </w:tr>
      <w:tr w:rsidR="00A62EAD" w:rsidRPr="00A62EAD" w14:paraId="5173E2D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89D7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purpose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ACD5F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98229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</w:tr>
      <w:tr w:rsidR="00A62EAD" w:rsidRPr="00A62EAD" w14:paraId="3E7792C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2C9E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purpose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9823F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A8A96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</w:tr>
      <w:tr w:rsidR="00A62EAD" w:rsidRPr="00A62EAD" w14:paraId="47E6A99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5FB1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quashing the order to stand trial or discharge - exceed jurisdiction - three ways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BF564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5E04B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8</w:t>
            </w:r>
          </w:p>
        </w:tc>
      </w:tr>
      <w:tr w:rsidR="00A62EAD" w:rsidRPr="00A62EAD" w14:paraId="74C7025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4843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re - election of mode of trial - timing (before 60 days)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50BF3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C58D3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7.3</w:t>
            </w:r>
          </w:p>
        </w:tc>
      </w:tr>
      <w:tr w:rsidR="00A62EAD" w:rsidRPr="00A62EAD" w14:paraId="1111F6D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2D85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request for (before Bill C - 75)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2370A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A6979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68A0B1B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7430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request for (before Bill C - 75)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14960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CD577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48C0B04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F8D2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requesting party - must file statement of issues and witnesses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66134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385(R)-386(L)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FED1B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</w:t>
            </w:r>
          </w:p>
        </w:tc>
      </w:tr>
      <w:tr w:rsidR="00A62EAD" w:rsidRPr="00A62EAD" w14:paraId="4D1F762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84AB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requesting party - must identify issues and witnesses - s. 536.3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9853E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385(R)-386(L)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D6DE6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</w:t>
            </w:r>
          </w:p>
        </w:tc>
      </w:tr>
      <w:tr w:rsidR="00A62EAD" w:rsidRPr="00A62EAD" w14:paraId="5D0381C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39FD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requesting party - statement of issues and witnesses required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18ACE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385(R)-386(L)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AD64D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</w:t>
            </w:r>
          </w:p>
        </w:tc>
      </w:tr>
      <w:tr w:rsidR="00A62EAD" w:rsidRPr="00A62EAD" w14:paraId="04CD013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65CC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right to cross - examination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71FB9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CD734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</w:t>
            </w:r>
          </w:p>
        </w:tc>
      </w:tr>
      <w:tr w:rsidR="00A62EAD" w:rsidRPr="00A62EAD" w14:paraId="7B5B08B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4E70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right to cross - examine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0F28D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9FB12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</w:t>
            </w:r>
          </w:p>
        </w:tc>
      </w:tr>
      <w:tr w:rsidR="00A62EAD" w:rsidRPr="00A62EAD" w14:paraId="212FE15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A617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setting date - pre - trial discussions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2B194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75B86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6DD7941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4D7F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statement of issues and focus hearing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3E074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385(R)-386(L)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A9315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</w:t>
            </w:r>
          </w:p>
        </w:tc>
      </w:tr>
      <w:tr w:rsidR="00A62EAD" w:rsidRPr="00A62EAD" w14:paraId="4D9423C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88E3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statement of issues and focus hearing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53E03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385(R)-386(L)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CD85D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</w:t>
            </w:r>
          </w:p>
        </w:tc>
      </w:tr>
      <w:tr w:rsidR="00A62EAD" w:rsidRPr="00A62EAD" w14:paraId="5DE3403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D7C9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statement of issues and witnesses - exception for unrepresented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12350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8A1F6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</w:t>
            </w:r>
          </w:p>
        </w:tc>
      </w:tr>
      <w:tr w:rsidR="00A62EAD" w:rsidRPr="00A62EAD" w14:paraId="661836C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2F4E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subpoena - witness - refusal to testify/answer questions - enforcement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1A8FA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068B3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2.1.5</w:t>
            </w:r>
          </w:p>
        </w:tc>
      </w:tr>
      <w:tr w:rsidR="00A62EAD" w:rsidRPr="00A62EAD" w14:paraId="31E912F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AD3D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test on committal - circumstantial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9E1E5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FE1E9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6.1</w:t>
            </w:r>
          </w:p>
        </w:tc>
      </w:tr>
      <w:tr w:rsidR="00A62EAD" w:rsidRPr="00A62EAD" w14:paraId="1C7CE95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8CAD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test on committal - direct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D9AC4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B2553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6.1</w:t>
            </w:r>
          </w:p>
        </w:tc>
      </w:tr>
      <w:tr w:rsidR="00A62EAD" w:rsidRPr="00A62EAD" w14:paraId="12B6567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082D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test on committal - Shephard test - United States of America v Shephard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77B8C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F8D2A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6.1</w:t>
            </w:r>
          </w:p>
        </w:tc>
      </w:tr>
      <w:tr w:rsidR="00A62EAD" w:rsidRPr="00A62EAD" w14:paraId="2635266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0E2F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transcript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B0B4C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13872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7.2</w:t>
            </w:r>
          </w:p>
        </w:tc>
      </w:tr>
      <w:tr w:rsidR="00A62EAD" w:rsidRPr="00A62EAD" w14:paraId="48AE1B8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0316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unrepresented accused - publication ban - must be informed of right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45699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386(R)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F149E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4.1</w:t>
            </w:r>
          </w:p>
        </w:tc>
      </w:tr>
      <w:tr w:rsidR="00A62EAD" w:rsidRPr="00A62EAD" w14:paraId="4EF4503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2213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unrepresented accused - warning - s. 541(2)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A136C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388(R)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BEB36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4.6</w:t>
            </w:r>
          </w:p>
        </w:tc>
      </w:tr>
      <w:tr w:rsidR="00A62EAD" w:rsidRPr="00A62EAD" w14:paraId="1BB002C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6AB0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variation of bail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CD227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B0C63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</w:t>
            </w:r>
          </w:p>
        </w:tc>
      </w:tr>
      <w:tr w:rsidR="00A62EAD" w:rsidRPr="00A62EAD" w14:paraId="46753A8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7FA0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variation of bail - s. 523(2)(b) - substantial change in circumstances required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F038B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BD5BB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</w:t>
            </w:r>
          </w:p>
        </w:tc>
      </w:tr>
      <w:tr w:rsidR="00A62EAD" w:rsidRPr="00A62EAD" w14:paraId="2ACF727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310D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waiving the prelim. inquiry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BA63C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93527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5.3</w:t>
            </w:r>
          </w:p>
        </w:tc>
      </w:tr>
      <w:tr w:rsidR="00A62EAD" w:rsidRPr="00A62EAD" w14:paraId="21653BC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7849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when available - post - Bill C - 75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567FA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6B172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16665D7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3ACC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when available - post - Bill C - 75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F8BD9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8F100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2F0FC78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B98C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when available - pre - Bill C - 75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C11D9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997AF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1548033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63F7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when available - pre - Bill C - 75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9C8AC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8494A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0E694D3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03D6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when available - retrospectivity - R v 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3186B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0B027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7CCA6A8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5131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when available - retrospectivity - R v 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7A7C2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FA98F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34F74B3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4DAF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where deemed to not request - direct indictment (s. 577)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30F23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C8587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14.1.1</w:t>
            </w:r>
          </w:p>
        </w:tc>
      </w:tr>
      <w:tr w:rsidR="00A62EAD" w:rsidRPr="00A62EAD" w14:paraId="70BE33D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E33D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where not requested - formal requirements of indictment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E84A7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7CFB3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9.2</w:t>
            </w:r>
          </w:p>
        </w:tc>
      </w:tr>
      <w:tr w:rsidR="00A62EAD" w:rsidRPr="00A62EAD" w14:paraId="0EBC2FA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878A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within 59 days after completion - re - electing mode of trial - s.561(1)(a)(ii)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9A8B7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344(R)-345(L)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E64A4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14.2.2(b)(i)</w:t>
            </w:r>
          </w:p>
        </w:tc>
      </w:tr>
      <w:tr w:rsidR="00A62EAD" w:rsidRPr="00A62EAD" w14:paraId="55BE23C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DEE4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within 59 days after completion of - re - electing mode of trial in the SCJ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2B830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344(R)-345(L)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4F27F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14.2.2(b)(i)</w:t>
            </w:r>
          </w:p>
        </w:tc>
      </w:tr>
      <w:tr w:rsidR="00A62EAD" w:rsidRPr="00A62EAD" w14:paraId="1B992AA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031E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witness - defence witness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387C1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388(R)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FD1EF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4.6</w:t>
            </w:r>
          </w:p>
        </w:tc>
      </w:tr>
      <w:tr w:rsidR="00A62EAD" w:rsidRPr="00A62EAD" w14:paraId="1977A6C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5B1A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witness - evidence taken outside of court [cannot be done for complainants in cases of violence, OR child witnesses]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7DA9A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386(R)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E2AF9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</w:t>
            </w:r>
          </w:p>
        </w:tc>
      </w:tr>
      <w:tr w:rsidR="00A62EAD" w:rsidRPr="00A62EAD" w14:paraId="75DFD9F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5CF2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witness - refusal to swear or give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27C64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387(LR)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ED9E5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</w:t>
            </w:r>
          </w:p>
        </w:tc>
      </w:tr>
      <w:tr w:rsidR="00A62EAD" w:rsidRPr="00A62EAD" w14:paraId="06E6217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92C8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witness - subpoena - refusal to testify/answer questions - enforcement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EDE43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594CD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2.1.5</w:t>
            </w:r>
          </w:p>
        </w:tc>
      </w:tr>
      <w:tr w:rsidR="00A62EAD" w:rsidRPr="00A62EAD" w14:paraId="7EE4F24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F672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witness - unavailable - commission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459D4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AFC9F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4.3</w:t>
            </w:r>
          </w:p>
        </w:tc>
      </w:tr>
      <w:tr w:rsidR="00A62EAD" w:rsidRPr="00A62EAD" w14:paraId="07863FF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EB7D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witness unable to come to court - commission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4FF30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2A017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4.3</w:t>
            </w:r>
          </w:p>
        </w:tc>
      </w:tr>
      <w:tr w:rsidR="00A62EAD" w:rsidRPr="00A62EAD" w14:paraId="4F3CBE4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0C07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witnesses - compel attendance/giving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F592D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387(LR)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0F1F9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</w:t>
            </w:r>
          </w:p>
        </w:tc>
      </w:tr>
      <w:tr w:rsidR="00A62EAD" w:rsidRPr="00A62EAD" w14:paraId="3FED5A7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B6C8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- witnesses, exclusion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5F314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386(R)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F1B65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4.1</w:t>
            </w:r>
          </w:p>
        </w:tc>
      </w:tr>
      <w:tr w:rsidR="00A62EAD" w:rsidRPr="00A62EAD" w14:paraId="060ECD2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42A7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 (after) - formal requirements of an indictment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CD3F7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0983B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9.1</w:t>
            </w:r>
          </w:p>
        </w:tc>
      </w:tr>
      <w:tr w:rsidR="00A62EAD" w:rsidRPr="00A62EAD" w14:paraId="790D506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0806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Inquiry/hearing - justice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AA83E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91F26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</w:tr>
      <w:tr w:rsidR="00A62EAD" w:rsidRPr="00A62EAD" w14:paraId="7DA8620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26A5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Preliminary Inquiry/hearing - justice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466D3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D98AA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</w:tr>
      <w:tr w:rsidR="00A62EAD" w:rsidRPr="00A62EAD" w14:paraId="02C7A09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4DBE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Preparation for Trial - transcript of preliminary inquiry necessary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357D2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0EC5D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7.2</w:t>
            </w:r>
          </w:p>
        </w:tc>
      </w:tr>
      <w:tr w:rsidR="00A62EAD" w:rsidRPr="00A62EAD" w14:paraId="640E6C4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8AD8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Preparatory motions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DD4EFE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D03563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</w:t>
            </w:r>
          </w:p>
        </w:tc>
      </w:tr>
      <w:tr w:rsidR="00A62EAD" w:rsidRPr="00A62EAD" w14:paraId="1B4293F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C5E1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Preparatory motions - third party records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A91AB9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16F70A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</w:t>
            </w:r>
          </w:p>
        </w:tc>
      </w:tr>
      <w:tr w:rsidR="00A62EAD" w:rsidRPr="00A62EAD" w14:paraId="6D00F5A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3FD0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Preparing for bail hearing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7F685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D18C5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3.2.3(c)</w:t>
            </w:r>
          </w:p>
        </w:tc>
      </w:tr>
      <w:tr w:rsidR="00A62EAD" w:rsidRPr="00A62EAD" w14:paraId="5E554DF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D465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Prepatory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motions - exhibits for testing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BE11BE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5F836A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</w:t>
            </w:r>
          </w:p>
        </w:tc>
      </w:tr>
      <w:tr w:rsidR="00A62EAD" w:rsidRPr="00A62EAD" w14:paraId="0425BDB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C66B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Presence of the accused - bail review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01CD1C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A940B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3.3.1(b)</w:t>
            </w:r>
          </w:p>
        </w:tc>
      </w:tr>
      <w:tr w:rsidR="00A62EAD" w:rsidRPr="00A62EAD" w14:paraId="75E5A76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C300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Preservation of data - computer 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FC7EB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357(R)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965FC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</w:t>
            </w:r>
          </w:p>
        </w:tc>
      </w:tr>
      <w:tr w:rsidR="00A62EAD" w:rsidRPr="00A62EAD" w14:paraId="3853249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38D7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Preservation of data - general production order - s. 487.012 &amp; 487.013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668B2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357(R)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F56C9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</w:t>
            </w:r>
          </w:p>
        </w:tc>
      </w:tr>
      <w:tr w:rsidR="00A62EAD" w:rsidRPr="00A62EAD" w14:paraId="2D45927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F588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Preservation of data - s. 487.012 &amp; 487.013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E3D1D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357(R)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F5F1A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</w:t>
            </w:r>
          </w:p>
        </w:tc>
      </w:tr>
      <w:tr w:rsidR="00A62EAD" w:rsidRPr="00A62EAD" w14:paraId="7B1A70C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12C3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lastRenderedPageBreak/>
              <w:t>Preservaton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of data - preservation demand - failure to comply - s. 487.0197 (</w:t>
            </w:r>
            <w:proofErr w:type="spellStart"/>
            <w:proofErr w:type="gram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max.fine</w:t>
            </w:r>
            <w:proofErr w:type="spellEnd"/>
            <w:proofErr w:type="gram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of $5000)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DAD26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357(R)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C7E7F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</w:t>
            </w:r>
          </w:p>
        </w:tc>
      </w:tr>
      <w:tr w:rsidR="00A62EAD" w:rsidRPr="00A62EAD" w14:paraId="7757A33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4724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Preservaton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of data - preservation order - failure to comply - s. 487.0198 (max. penalty/fine of $250,000 and/or 2 years less a day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prision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8109C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357(R)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61C88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</w:t>
            </w:r>
          </w:p>
        </w:tc>
      </w:tr>
      <w:tr w:rsidR="00A62EAD" w:rsidRPr="00A62EAD" w14:paraId="48C06D5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D2E3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Presumption - fit to stand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83383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108B6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</w:t>
            </w:r>
          </w:p>
        </w:tc>
      </w:tr>
      <w:tr w:rsidR="00A62EAD" w:rsidRPr="00A62EAD" w14:paraId="076DE01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09A8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Presumption - voluntariness of accused’s actions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A4C55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32AEE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9</w:t>
            </w:r>
          </w:p>
        </w:tc>
      </w:tr>
      <w:tr w:rsidR="00A62EAD" w:rsidRPr="00A62EAD" w14:paraId="0BA6648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9AC7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Presumption accused appear at trial - s. 650(1)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9A253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92ED4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</w:t>
            </w:r>
          </w:p>
        </w:tc>
      </w:tr>
      <w:tr w:rsidR="00A62EAD" w:rsidRPr="00A62EAD" w14:paraId="3DE750F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BB32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Prevalence of offence - sentencing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C4179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434(L)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CAA9F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2.3.7</w:t>
            </w:r>
          </w:p>
        </w:tc>
      </w:tr>
      <w:tr w:rsidR="00A62EAD" w:rsidRPr="00A62EAD" w14:paraId="79CECC9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993E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Prevent the continuation/commission of an offence - detention in the public interest - s 498(1.1)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4B068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45BF7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</w:t>
            </w:r>
          </w:p>
        </w:tc>
      </w:tr>
      <w:tr w:rsidR="00A62EAD" w:rsidRPr="00A62EAD" w14:paraId="4BC1D83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C661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Principles of sentencing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35966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431(R)-435(L)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D919D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7976F34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0F19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Prior exculpatory statements - defendant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91743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234E1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10.2</w:t>
            </w:r>
          </w:p>
        </w:tc>
      </w:tr>
      <w:tr w:rsidR="00A62EAD" w:rsidRPr="00A62EAD" w14:paraId="0E16484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117A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Prior inconsistent statement - Cross examine own witness - s 9 CEA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D6635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AD3D5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8</w:t>
            </w:r>
          </w:p>
        </w:tc>
      </w:tr>
      <w:tr w:rsidR="00A62EAD" w:rsidRPr="00A62EAD" w14:paraId="158CD9B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FD5A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Prior judicial authorization - search and seizure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1496A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E356F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2.2.1</w:t>
            </w:r>
          </w:p>
        </w:tc>
      </w:tr>
      <w:tr w:rsidR="00A62EAD" w:rsidRPr="00A62EAD" w14:paraId="3BF20D9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9F98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Prior judicial authorization - warrant - s. 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37AAE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A361F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2.2.1</w:t>
            </w:r>
          </w:p>
        </w:tc>
      </w:tr>
      <w:tr w:rsidR="00A62EAD" w:rsidRPr="00A62EAD" w14:paraId="4A3B330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0DB1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Prior unexpired sentence - Probation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4BE1A46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439(R)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6D9D6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5.5</w:t>
            </w:r>
          </w:p>
        </w:tc>
      </w:tr>
      <w:tr w:rsidR="00A62EAD" w:rsidRPr="00A62EAD" w14:paraId="5BB35F3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28F5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Prison - Federal vs Provincial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E265C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678DA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5.9</w:t>
            </w:r>
          </w:p>
        </w:tc>
      </w:tr>
      <w:tr w:rsidR="00A62EAD" w:rsidRPr="00A62EAD" w14:paraId="5A00214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8CFD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Prison - intermittent sentence - s 732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2B606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1E005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5.9.1</w:t>
            </w:r>
          </w:p>
        </w:tc>
      </w:tr>
      <w:tr w:rsidR="00A62EAD" w:rsidRPr="00A62EAD" w14:paraId="4255EC3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8D36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Prison - temporary absence program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A28B2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C2341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5.9.1</w:t>
            </w:r>
          </w:p>
        </w:tc>
      </w:tr>
      <w:tr w:rsidR="00A62EAD" w:rsidRPr="00A62EAD" w14:paraId="53E94E1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2DB5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Prison Institutions - Provincial vs Federal - imprisonment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B61DC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A2497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5.9</w:t>
            </w:r>
          </w:p>
        </w:tc>
      </w:tr>
      <w:tr w:rsidR="00A62EAD" w:rsidRPr="00A62EAD" w14:paraId="2CEEFC7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4DB5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Privacy - FIPPA - warrantless searches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3F411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353(R)-354(L)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B0064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2.3.2</w:t>
            </w:r>
          </w:p>
        </w:tc>
      </w:tr>
      <w:tr w:rsidR="00A62EAD" w:rsidRPr="00A62EAD" w14:paraId="45D12F9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7123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Privacy (reasonable expectation of) - Charter s. 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62339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62653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</w:t>
            </w:r>
          </w:p>
        </w:tc>
      </w:tr>
      <w:tr w:rsidR="00A62EAD" w:rsidRPr="00A62EAD" w14:paraId="48CD528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B9A7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Privacy Interests - Charter s. 8 - search and seizure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00615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A3890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</w:t>
            </w:r>
          </w:p>
        </w:tc>
      </w:tr>
      <w:tr w:rsidR="00A62EAD" w:rsidRPr="00A62EAD" w14:paraId="79558FE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49FC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Privacy legislation (exceptions) - search warrant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D148E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353(R)-354(L)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E618E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2.3.2</w:t>
            </w:r>
          </w:p>
        </w:tc>
      </w:tr>
      <w:tr w:rsidR="00A62EAD" w:rsidRPr="00A62EAD" w14:paraId="1A4C4DE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FAB0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Private information - private informant (s. 507.1) - appeal where issuing process refused - informant mandamus order (within 6 months)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CFFD7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3C59C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8.1</w:t>
            </w:r>
          </w:p>
        </w:tc>
      </w:tr>
      <w:tr w:rsidR="00A62EAD" w:rsidRPr="00A62EAD" w14:paraId="0B0D6EC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57C5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Private prosecution - Crown discretion to stay/withdraw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91201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896C5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8.1</w:t>
            </w:r>
          </w:p>
        </w:tc>
      </w:tr>
      <w:tr w:rsidR="00A62EAD" w:rsidRPr="00A62EAD" w14:paraId="1F4318A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F1B0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Private prosecution - laying information - private informant (s. 507.1)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9D0D3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102AB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8.1</w:t>
            </w:r>
          </w:p>
        </w:tc>
      </w:tr>
      <w:tr w:rsidR="00A62EAD" w:rsidRPr="00A62EAD" w14:paraId="24B6640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6843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Private prosecutor - consent for indictment to be preferred - s. 577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DBAE0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B090F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9.3</w:t>
            </w:r>
          </w:p>
        </w:tc>
      </w:tr>
      <w:tr w:rsidR="00A62EAD" w:rsidRPr="00A62EAD" w14:paraId="6368DE2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8CDB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Private prosecutor - indictment preferred - SCJ consent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67D50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63F2D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9.1</w:t>
            </w:r>
          </w:p>
        </w:tc>
      </w:tr>
      <w:tr w:rsidR="00A62EAD" w:rsidRPr="00A62EAD" w14:paraId="70A3344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F5E2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Privilege - disclosure - exceptions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6BCBC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760B7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</w:t>
            </w:r>
          </w:p>
        </w:tc>
      </w:tr>
      <w:tr w:rsidR="00A62EAD" w:rsidRPr="00A62EAD" w14:paraId="51F6D12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8F29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Privilege - disclosure - forms of privilege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1F554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16ACF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</w:t>
            </w:r>
          </w:p>
        </w:tc>
      </w:tr>
      <w:tr w:rsidR="00A62EAD" w:rsidRPr="00A62EAD" w14:paraId="267BDDD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2B95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Privilege - exceptions - innocence at stake/future crime - R v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Solosky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/R v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Leipert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4BD40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110F1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</w:t>
            </w:r>
          </w:p>
        </w:tc>
      </w:tr>
      <w:tr w:rsidR="00A62EAD" w:rsidRPr="00A62EAD" w14:paraId="0A79CE7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937D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Privilege - privileged info not to be disclosed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E05E0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83A5B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</w:t>
            </w: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br/>
              <w:t>3.2</w:t>
            </w:r>
          </w:p>
        </w:tc>
      </w:tr>
      <w:tr w:rsidR="00A62EAD" w:rsidRPr="00A62EAD" w14:paraId="6F1315A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1F19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Privilege - solicitor client - search of law office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CED3B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9D495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2.2.6</w:t>
            </w:r>
          </w:p>
        </w:tc>
      </w:tr>
      <w:tr w:rsidR="00A62EAD" w:rsidRPr="00A62EAD" w14:paraId="67773CE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25DF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Privilege - spousal privilege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4CA74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BA05A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1.4</w:t>
            </w:r>
          </w:p>
        </w:tc>
      </w:tr>
      <w:tr w:rsidR="00A62EAD" w:rsidRPr="00A62EAD" w14:paraId="191A7DA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8E32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Probation - community service - s 732.1(3)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26DE481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439(R)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7FC7A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5.5</w:t>
            </w:r>
          </w:p>
        </w:tc>
      </w:tr>
      <w:tr w:rsidR="00A62EAD" w:rsidRPr="00A62EAD" w14:paraId="5DA459C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417F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Probation - Conditions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3D270D9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439(R)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41CEB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5.5</w:t>
            </w:r>
          </w:p>
        </w:tc>
      </w:tr>
      <w:tr w:rsidR="00A62EAD" w:rsidRPr="00A62EAD" w14:paraId="3926463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45D6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Probation - parole - aggravating factor - sentencing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50819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432(L)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88BF7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2.2.1</w:t>
            </w:r>
          </w:p>
        </w:tc>
      </w:tr>
      <w:tr w:rsidR="00A62EAD" w:rsidRPr="00A62EAD" w14:paraId="1A37D63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0B43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Probation - prior unexpired sentence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74EDEAE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439(R)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59B31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5.5</w:t>
            </w:r>
          </w:p>
        </w:tc>
      </w:tr>
      <w:tr w:rsidR="00A62EAD" w:rsidRPr="00A62EAD" w14:paraId="3110F4E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1CE8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Probation - sentencing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0AFDD78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439(R)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41597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5.5</w:t>
            </w:r>
          </w:p>
        </w:tc>
      </w:tr>
      <w:tr w:rsidR="00A62EAD" w:rsidRPr="00A62EAD" w14:paraId="772E02B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02C3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Probation - suspended sentence - conditions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1FFE16B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439(LR)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B9924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5.4</w:t>
            </w:r>
          </w:p>
        </w:tc>
      </w:tr>
      <w:tr w:rsidR="00A62EAD" w:rsidRPr="00A62EAD" w14:paraId="32777D8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BEF3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Probation officer - pre - sentence report and upbringing, etc. - s 721(1)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1F83FF3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436(R)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E3E29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4.7</w:t>
            </w:r>
          </w:p>
        </w:tc>
      </w:tr>
      <w:tr w:rsidR="00A62EAD" w:rsidRPr="00A62EAD" w14:paraId="7EDAB12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6E43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Probation order - conditional discharge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623D820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439(L)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B1DF9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5.3</w:t>
            </w:r>
          </w:p>
        </w:tc>
      </w:tr>
      <w:tr w:rsidR="00A62EAD" w:rsidRPr="00A62EAD" w14:paraId="02B28FC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A887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Probation order - mandatory conditions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42E24E1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439(R)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D9C04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5.5</w:t>
            </w:r>
          </w:p>
        </w:tc>
      </w:tr>
      <w:tr w:rsidR="00A62EAD" w:rsidRPr="00A62EAD" w14:paraId="273DA2E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1B3D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Probation order and conditional sentences - transfer or change - post - sentence application - ss 732.2(3), 733, 742.4, 742.5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9DC31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52DEE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</w:t>
            </w:r>
          </w:p>
        </w:tc>
      </w:tr>
      <w:tr w:rsidR="00A62EAD" w:rsidRPr="00A62EAD" w14:paraId="7AE009E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E413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Problem - solving Courts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0C39C78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A793D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5.2</w:t>
            </w:r>
          </w:p>
        </w:tc>
      </w:tr>
      <w:tr w:rsidR="00A62EAD" w:rsidRPr="00A62EAD" w14:paraId="6226D13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9775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Problem - solving courts - sentencing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3A951E1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B093E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5.2</w:t>
            </w:r>
          </w:p>
        </w:tc>
      </w:tr>
      <w:tr w:rsidR="00A62EAD" w:rsidRPr="00A62EAD" w14:paraId="1F37F34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4418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Procedural application - adjournment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DC3CEF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BE870A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4.2.1</w:t>
            </w:r>
          </w:p>
        </w:tc>
      </w:tr>
      <w:tr w:rsidR="00A62EAD" w:rsidRPr="00A62EAD" w14:paraId="30CCB36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D58B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Procedural application - change of venue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3C04CF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355E20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4.2.2</w:t>
            </w:r>
          </w:p>
        </w:tc>
      </w:tr>
      <w:tr w:rsidR="00A62EAD" w:rsidRPr="00A62EAD" w14:paraId="48D90CB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C661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Procedural applications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EB5661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01B0D4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</w:t>
            </w:r>
          </w:p>
        </w:tc>
      </w:tr>
      <w:tr w:rsidR="00A62EAD" w:rsidRPr="00A62EAD" w14:paraId="5AAECFB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ADED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Procedure - Appeal - Supreme Court of Canada - Application for Leave - Indictable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D2D33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FCBB6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2.5</w:t>
            </w:r>
          </w:p>
        </w:tc>
      </w:tr>
      <w:tr w:rsidR="00A62EAD" w:rsidRPr="00A62EAD" w14:paraId="6E3CC72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2684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Procedure - appeals - summary conviction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4767B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630ED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</w:t>
            </w:r>
          </w:p>
        </w:tc>
      </w:tr>
      <w:tr w:rsidR="00A62EAD" w:rsidRPr="00A62EAD" w14:paraId="4B622C4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067A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Procedure - bail pending appeal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86294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457(R)-558(L)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EB0D1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5.1.3</w:t>
            </w:r>
          </w:p>
        </w:tc>
      </w:tr>
      <w:tr w:rsidR="00A62EAD" w:rsidRPr="00A62EAD" w14:paraId="0EA8D12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A9D5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Procedure - jury selection - Aboriginal peoples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82760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463(R)-464(L)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F7EF6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</w:t>
            </w:r>
          </w:p>
        </w:tc>
      </w:tr>
      <w:tr w:rsidR="00A62EAD" w:rsidRPr="00A62EAD" w14:paraId="14E3AB3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BE97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Procedure - jury selection - Indigenous peoples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E7FAC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463(R)-464(L)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8BA27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</w:t>
            </w:r>
          </w:p>
        </w:tc>
      </w:tr>
      <w:tr w:rsidR="00A62EAD" w:rsidRPr="00A62EAD" w14:paraId="5991C8F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BE84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Procedure - re - election - provincial court to Superior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7B6F7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343(R)-344(L)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71247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14.2.1</w:t>
            </w:r>
          </w:p>
        </w:tc>
      </w:tr>
      <w:tr w:rsidR="00A62EAD" w:rsidRPr="00A62EAD" w14:paraId="171C191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6B73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Procedure for obtaining bail - pending appeal (summary conviction)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3FA7D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459(R)-460(L)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180F9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5.3.2</w:t>
            </w:r>
          </w:p>
        </w:tc>
      </w:tr>
      <w:tr w:rsidR="00A62EAD" w:rsidRPr="00A62EAD" w14:paraId="08D4C18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C128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Procedure for obtaining bail pending appeal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607AB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457(R)-558(L)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50DA5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5.1.3</w:t>
            </w:r>
          </w:p>
        </w:tc>
      </w:tr>
      <w:tr w:rsidR="00A62EAD" w:rsidRPr="00A62EAD" w14:paraId="01E73C5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1274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Procedure on Appeals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1D770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6CA44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</w:t>
            </w:r>
          </w:p>
        </w:tc>
      </w:tr>
      <w:tr w:rsidR="00A62EAD" w:rsidRPr="00A62EAD" w14:paraId="20E3E29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2BBC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Proceeding by indictment - absolute jurisdiction (s. 553) offences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EBC4C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E7CE5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6.1</w:t>
            </w:r>
          </w:p>
        </w:tc>
      </w:tr>
      <w:tr w:rsidR="00A62EAD" w:rsidRPr="00A62EAD" w14:paraId="6809705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8351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Proceeding by indictment - exclusive jurisdiction (s. 469 offences)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99675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1EEA2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6.2</w:t>
            </w:r>
          </w:p>
        </w:tc>
      </w:tr>
      <w:tr w:rsidR="00A62EAD" w:rsidRPr="00A62EAD" w14:paraId="4795642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7D72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Proceeding by indictment - s. 554 offences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76D92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76688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6.3</w:t>
            </w:r>
          </w:p>
        </w:tc>
      </w:tr>
      <w:tr w:rsidR="00A62EAD" w:rsidRPr="00A62EAD" w14:paraId="6F0A163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F125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Proceeding by indictment (vs. charging document)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DF70F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FD9A0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</w:t>
            </w:r>
          </w:p>
        </w:tc>
      </w:tr>
      <w:tr w:rsidR="00A62EAD" w:rsidRPr="00A62EAD" w14:paraId="6AE3E96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4285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Proceeding summarily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8D113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D9281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</w:t>
            </w:r>
          </w:p>
        </w:tc>
      </w:tr>
      <w:tr w:rsidR="00A62EAD" w:rsidRPr="00A62EAD" w14:paraId="200928D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DCF3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Proceeding summarily - general info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84214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FCF9D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</w:t>
            </w:r>
          </w:p>
        </w:tc>
      </w:tr>
      <w:tr w:rsidR="00A62EAD" w:rsidRPr="00A62EAD" w14:paraId="1F8630D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0660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Proceedings following the Crown's case - preliminary inquiry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06A43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388(R)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D66FA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4.6</w:t>
            </w:r>
          </w:p>
        </w:tc>
      </w:tr>
      <w:tr w:rsidR="00A62EAD" w:rsidRPr="00A62EAD" w14:paraId="4E42406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B588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Proceeds of Crime - definition - s 462.37(1)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205113E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7485E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5.12.6</w:t>
            </w:r>
          </w:p>
        </w:tc>
      </w:tr>
      <w:tr w:rsidR="00A62EAD" w:rsidRPr="00A62EAD" w14:paraId="7E6ECB5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E1D9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Proceeds of crime - definition (s 462.3)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B2FA9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440B3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</w:t>
            </w:r>
          </w:p>
        </w:tc>
      </w:tr>
      <w:tr w:rsidR="00A62EAD" w:rsidRPr="00A62EAD" w14:paraId="5A0E8B6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CAA3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Proceeds of crime - designated offence (s. 462.31)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99F9E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16217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</w:t>
            </w:r>
          </w:p>
        </w:tc>
      </w:tr>
      <w:tr w:rsidR="00A62EAD" w:rsidRPr="00A62EAD" w14:paraId="7EDE1A6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6B89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Proceeds of crime - forfeiture - sentencing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4BE498A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445(R)-446(L)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C20F9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5.12.6</w:t>
            </w:r>
          </w:p>
        </w:tc>
      </w:tr>
      <w:tr w:rsidR="00A62EAD" w:rsidRPr="00A62EAD" w14:paraId="2B2B78B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6F05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Proceeds of crime - lawyer accepting - doctrine of willful blindness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5F82F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2F0DA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5.2</w:t>
            </w:r>
          </w:p>
        </w:tc>
      </w:tr>
      <w:tr w:rsidR="00A62EAD" w:rsidRPr="00A62EAD" w14:paraId="33BF743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1DA8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lastRenderedPageBreak/>
              <w:t>Proceeds of crime - lawyer accepting - recklessness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E9E1D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89925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5.2</w:t>
            </w:r>
          </w:p>
        </w:tc>
      </w:tr>
      <w:tr w:rsidR="00A62EAD" w:rsidRPr="00A62EAD" w14:paraId="4B3CD3B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A115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Proceeds of crime - restraint order - disposing of property (s 462.33)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D7E24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1106B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</w:t>
            </w:r>
          </w:p>
        </w:tc>
      </w:tr>
      <w:tr w:rsidR="00A62EAD" w:rsidRPr="00A62EAD" w14:paraId="4CE1348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3A0F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Proceeds of crime - search warrant (ordinary warrant under s. 487 not applicable) - designated offence (s. 462.31)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943E5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28521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</w:t>
            </w:r>
          </w:p>
        </w:tc>
      </w:tr>
      <w:tr w:rsidR="00A62EAD" w:rsidRPr="00A62EAD" w14:paraId="6EB377F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8535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Proceeds of crime - special search warrant - definition - part XII.2 of CCC - designated offence (s. 462.31)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93057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4517E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</w:t>
            </w:r>
          </w:p>
        </w:tc>
      </w:tr>
      <w:tr w:rsidR="00A62EAD" w:rsidRPr="00A62EAD" w14:paraId="6206BF7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E70F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Proceeds of crime (designated offences)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11522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8A986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</w:t>
            </w:r>
          </w:p>
        </w:tc>
      </w:tr>
      <w:tr w:rsidR="00A62EAD" w:rsidRPr="00A62EAD" w14:paraId="4D6953B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C8D6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Proceeds of crime beyond reach - forfeiture - fine or imprisonment in lieu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08F9795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B0DF0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5.12.6</w:t>
            </w:r>
          </w:p>
        </w:tc>
      </w:tr>
      <w:tr w:rsidR="00A62EAD" w:rsidRPr="00A62EAD" w14:paraId="53AB0E4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D0EC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Production - CA - Chart of Offences and Penalties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EC17A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488(B)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54EA3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Chart</w:t>
            </w:r>
          </w:p>
        </w:tc>
      </w:tr>
      <w:tr w:rsidR="00A62EAD" w:rsidRPr="00A62EAD" w14:paraId="2DEFFE2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0D8F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Production - Illicit Cannabis - 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A08DF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74125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2.1.7</w:t>
            </w:r>
          </w:p>
        </w:tc>
      </w:tr>
      <w:tr w:rsidR="00A62EAD" w:rsidRPr="00A62EAD" w14:paraId="01E537D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6E02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Production - prohibited substance - CDSA</w:t>
            </w: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br/>
              <w:t xml:space="preserve"> SEE: CDSA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0165C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A931B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1.2.6</w:t>
            </w:r>
          </w:p>
        </w:tc>
      </w:tr>
      <w:tr w:rsidR="00A62EAD" w:rsidRPr="00A62EAD" w14:paraId="4063E00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AE3A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Production (Drugs) - Penalties - Chart of Offences and Penalties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1B72C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487(T)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0E29B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Chart</w:t>
            </w:r>
          </w:p>
        </w:tc>
      </w:tr>
      <w:tr w:rsidR="00A62EAD" w:rsidRPr="00A62EAD" w14:paraId="4E65D8A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7028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Production of Cannabis - 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48CA8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481(R)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8ECD4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2.1.5</w:t>
            </w:r>
          </w:p>
        </w:tc>
      </w:tr>
      <w:tr w:rsidR="00A62EAD" w:rsidRPr="00A62EAD" w14:paraId="21BD535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5AA4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Production of drugs - definition - s. 7(1) CDSA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D157C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224BA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1.2.6</w:t>
            </w:r>
          </w:p>
        </w:tc>
      </w:tr>
      <w:tr w:rsidR="00A62EAD" w:rsidRPr="00A62EAD" w14:paraId="0F71610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3B66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Production of Drugs - Possession, Production, Sale, or Import of Substance to be Used in production - Penalties - Chart of Offences and Penalties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E9804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487(M)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EB358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Chart</w:t>
            </w:r>
          </w:p>
        </w:tc>
      </w:tr>
      <w:tr w:rsidR="00A62EAD" w:rsidRPr="00A62EAD" w14:paraId="0E46B43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4DD8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Production order - (compels a person to bring evidence) - s 487.014(1)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D2770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2D273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3, 3.1</w:t>
            </w:r>
          </w:p>
        </w:tc>
      </w:tr>
      <w:tr w:rsidR="00A62EAD" w:rsidRPr="00A62EAD" w14:paraId="2C6C376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B604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Production order - compelled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29E25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DC9C7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</w:t>
            </w:r>
          </w:p>
        </w:tc>
      </w:tr>
      <w:tr w:rsidR="00A62EAD" w:rsidRPr="00A62EAD" w14:paraId="56A81E9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776D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Production order - enforcement - penalty for failure to comply - s. 487.0198 (max. fine of $250,000 and/or 2 years less a day prison)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B7D87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357(R)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F7774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3.4</w:t>
            </w:r>
          </w:p>
        </w:tc>
      </w:tr>
      <w:tr w:rsidR="00A62EAD" w:rsidRPr="00A62EAD" w14:paraId="2CE4362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B208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Production order - enforcement (s. 487.0198)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0B134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357(R)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EECAB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3.4</w:t>
            </w:r>
          </w:p>
        </w:tc>
      </w:tr>
      <w:tr w:rsidR="00A62EAD" w:rsidRPr="00A62EAD" w14:paraId="4582452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E8EA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Production order - failure to comply - s. 487.0198 (max. fine of $250,000 and/or 2 years less a day prison)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B3424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357(R)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02A50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3.4</w:t>
            </w:r>
          </w:p>
        </w:tc>
      </w:tr>
      <w:tr w:rsidR="00A62EAD" w:rsidRPr="00A62EAD" w14:paraId="58AE0F5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3BED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Production order - incriminating document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DBFCA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77F99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</w:t>
            </w:r>
          </w:p>
        </w:tc>
      </w:tr>
      <w:tr w:rsidR="00A62EAD" w:rsidRPr="00A62EAD" w14:paraId="63BFCE3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0148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Production order - incriminating document - can't be used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agasinst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individual in a criminal proceeding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70BCF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0EFAF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</w:t>
            </w:r>
          </w:p>
        </w:tc>
      </w:tr>
      <w:tr w:rsidR="00A62EAD" w:rsidRPr="00A62EAD" w14:paraId="42B824A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816E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Production order - production of items to police - not by someone under CC investigation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73C22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ED613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</w:t>
            </w:r>
          </w:p>
        </w:tc>
      </w:tr>
      <w:tr w:rsidR="00A62EAD" w:rsidRPr="00A62EAD" w14:paraId="613EC5B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3A73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Production order - s. 487.014 - production by financial institutions of financial or commercial information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129C7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09062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</w:t>
            </w:r>
          </w:p>
        </w:tc>
      </w:tr>
      <w:tr w:rsidR="00A62EAD" w:rsidRPr="00A62EAD" w14:paraId="7C8C5FA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4B1E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Production order - types of evidence that can be compelled: (1) documents (2) 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991D3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02B95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</w:t>
            </w:r>
          </w:p>
        </w:tc>
      </w:tr>
      <w:tr w:rsidR="00A62EAD" w:rsidRPr="00A62EAD" w14:paraId="324085D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F1E0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Professional Conduct - accused informs counsel of guilt - counsel can still represent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6EE20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E131C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5.2</w:t>
            </w:r>
          </w:p>
        </w:tc>
      </w:tr>
      <w:tr w:rsidR="00A62EAD" w:rsidRPr="00A62EAD" w14:paraId="66C7A9B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ADAB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Professional conduct - incriminating physical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85DAB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23E9A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</w:t>
            </w:r>
          </w:p>
        </w:tc>
      </w:tr>
      <w:tr w:rsidR="00A62EAD" w:rsidRPr="00A62EAD" w14:paraId="793E937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5FF9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Professional conduct - incriminating physical evidence - defence counsel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EAE2E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0E8CD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</w:t>
            </w:r>
          </w:p>
        </w:tc>
      </w:tr>
      <w:tr w:rsidR="00A62EAD" w:rsidRPr="00A62EAD" w14:paraId="0E0B9F2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BF0E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Professional Conduct - pleading guilty - may not act if client maintains their innocence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45C26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40E13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</w:t>
            </w:r>
          </w:p>
        </w:tc>
      </w:tr>
      <w:tr w:rsidR="00A62EAD" w:rsidRPr="00A62EAD" w14:paraId="316D606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5047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Profiling - racial - Charter application - strategy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E938A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406(R) - 407(L)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2F160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5.5.1</w:t>
            </w:r>
          </w:p>
        </w:tc>
      </w:tr>
      <w:tr w:rsidR="00A62EAD" w:rsidRPr="00A62EAD" w14:paraId="112E846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79F3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Profitability or magnitude - Factors of sentencing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44C8D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434(L)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DAC11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2.3.6</w:t>
            </w:r>
          </w:p>
        </w:tc>
      </w:tr>
      <w:tr w:rsidR="00A62EAD" w:rsidRPr="00A62EAD" w14:paraId="28DCB18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9E5E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Prohibition order - conditions - alcohol ignition interlock program - ss 320.18(2) and 320.24(10)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6B15357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B0132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5.12.1</w:t>
            </w:r>
          </w:p>
        </w:tc>
      </w:tr>
      <w:tr w:rsidR="00A62EAD" w:rsidRPr="00A62EAD" w14:paraId="17B9CCD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3CF3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Prohibition Order - driving - mandatory - s 320.24(1)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0280D01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BBBFC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5.12.1</w:t>
            </w:r>
          </w:p>
        </w:tc>
      </w:tr>
      <w:tr w:rsidR="00A62EAD" w:rsidRPr="00A62EAD" w14:paraId="1C16A80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4AC9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Prohibition Order - driving - operating while impaired - s 320.14(1)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3E8D540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DD551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5.12.1</w:t>
            </w:r>
          </w:p>
        </w:tc>
      </w:tr>
      <w:tr w:rsidR="00A62EAD" w:rsidRPr="00A62EAD" w14:paraId="59A1306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7F4D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Prohibition Order - driving - refusal to comply with demand - s 320.15(1)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79B9E5E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B6A9E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5.12.1</w:t>
            </w:r>
          </w:p>
        </w:tc>
      </w:tr>
      <w:tr w:rsidR="00A62EAD" w:rsidRPr="00A62EAD" w14:paraId="1731C71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9BFE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Prohibition order - firearms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31D3990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A3279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5.12.1</w:t>
            </w:r>
          </w:p>
        </w:tc>
      </w:tr>
      <w:tr w:rsidR="00A62EAD" w:rsidRPr="00A62EAD" w14:paraId="43FA7D7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F4F9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Prohibition order - sentencing - driving, weapons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8C267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432(L)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ACBDC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2.2.1</w:t>
            </w:r>
          </w:p>
        </w:tc>
      </w:tr>
      <w:tr w:rsidR="00A62EAD" w:rsidRPr="00A62EAD" w14:paraId="42E125F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C6BB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Prohibition order - sexual offence - victim under 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20AC2BE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1C5B2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5.12.1</w:t>
            </w:r>
          </w:p>
        </w:tc>
      </w:tr>
      <w:tr w:rsidR="00A62EAD" w:rsidRPr="00A62EAD" w14:paraId="4E9E10E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27AE6F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Prohibition orders - sentencing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4FFBC1A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415D1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5.12.1</w:t>
            </w:r>
          </w:p>
        </w:tc>
      </w:tr>
      <w:tr w:rsidR="00A62EAD" w:rsidRPr="00A62EAD" w14:paraId="69C39AF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A5E6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Prohibition orders - Weapons - Mandatory and Discretionary - ss 109 - 110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400581D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540EA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5.12.1</w:t>
            </w:r>
          </w:p>
        </w:tc>
      </w:tr>
      <w:tr w:rsidR="00A62EAD" w:rsidRPr="00A62EAD" w14:paraId="00047BC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D2F0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Proof of offender's criminal record - sentencing hearing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4AA200F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0B493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4.6</w:t>
            </w:r>
          </w:p>
        </w:tc>
      </w:tr>
      <w:tr w:rsidR="00A62EAD" w:rsidRPr="00A62EAD" w14:paraId="49719A7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D4EF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proof of offenses - witness description - CCA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9C4DF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484(L)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68402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3.1.1</w:t>
            </w:r>
          </w:p>
        </w:tc>
      </w:tr>
      <w:tr w:rsidR="00A62EAD" w:rsidRPr="00A62EAD" w14:paraId="2223115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09F7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Proof of Voluntariness - confessions - statements of accused -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voir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dire - Crown burden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31EA2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F098C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10.2</w:t>
            </w:r>
          </w:p>
        </w:tc>
      </w:tr>
      <w:tr w:rsidR="00A62EAD" w:rsidRPr="00A62EAD" w14:paraId="7BBF33D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D362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Prosecution - closing address -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F2960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72AF6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15</w:t>
            </w:r>
          </w:p>
        </w:tc>
      </w:tr>
      <w:tr w:rsidR="00A62EAD" w:rsidRPr="00A62EAD" w14:paraId="5B022CB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3C45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Prosecution - cross - examination of accused - limits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015CA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4B90E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12</w:t>
            </w:r>
          </w:p>
        </w:tc>
      </w:tr>
      <w:tr w:rsidR="00A62EAD" w:rsidRPr="00A62EAD" w14:paraId="034BD3B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ADAB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Prosecutorial discretion - alternatives to prosecution - CDSA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25CE6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6C7ED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1.2.1(a)</w:t>
            </w:r>
          </w:p>
        </w:tc>
      </w:tr>
      <w:tr w:rsidR="00A62EAD" w:rsidRPr="00A62EAD" w14:paraId="170E296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57E0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Prosecutorial discretion - associated with another offence - CDSA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C1948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6B439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1.2.1(a)</w:t>
            </w:r>
          </w:p>
        </w:tc>
      </w:tr>
      <w:tr w:rsidR="00A62EAD" w:rsidRPr="00A62EAD" w14:paraId="23F5B90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6BA4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Prosecutorial discretion - CDSA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34B3D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477(LR)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E449F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1.2.1(a)</w:t>
            </w:r>
          </w:p>
        </w:tc>
      </w:tr>
      <w:tr w:rsidR="00A62EAD" w:rsidRPr="00A62EAD" w14:paraId="5193B1D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7516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Prosecutorial discretion - custodial facility - CDSA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89ACF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BC3D9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1.2.1(a)</w:t>
            </w:r>
          </w:p>
        </w:tc>
      </w:tr>
      <w:tr w:rsidR="00A62EAD" w:rsidRPr="00A62EAD" w14:paraId="04B891C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AFCE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Prosecutorial discretion - Impaired driving - CDSA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64AAF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FFB46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1.2.1(a)</w:t>
            </w:r>
          </w:p>
        </w:tc>
      </w:tr>
      <w:tr w:rsidR="00A62EAD" w:rsidRPr="00A62EAD" w14:paraId="417A8F2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C9E1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Prosecutorial discretion - Isolated communities - CDSA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0A81D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23337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1.2.1(a)</w:t>
            </w:r>
          </w:p>
        </w:tc>
      </w:tr>
      <w:tr w:rsidR="00A62EAD" w:rsidRPr="00A62EAD" w14:paraId="0523FB2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2E87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Prosecutorial discretion - peace officer - CDSA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2C1B0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14DB0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1.2.1(a)</w:t>
            </w:r>
          </w:p>
        </w:tc>
      </w:tr>
      <w:tr w:rsidR="00A62EAD" w:rsidRPr="00A62EAD" w14:paraId="5B3F437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5FB6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Prosecutorial discretion - position of authority - CDSA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6B67A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74507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1.2.1(a)</w:t>
            </w:r>
          </w:p>
        </w:tc>
      </w:tr>
      <w:tr w:rsidR="00A62EAD" w:rsidRPr="00A62EAD" w14:paraId="2B1FBBC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AFCA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Prosecutorial discretion - position of trust - CDSA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8C3C4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F1824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1.2.1(a)</w:t>
            </w:r>
          </w:p>
        </w:tc>
      </w:tr>
      <w:tr w:rsidR="00A62EAD" w:rsidRPr="00A62EAD" w14:paraId="00880D7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2AC8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Prosecutorial discretion - public officer - CDSA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52D4C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BA70D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1.2.1(a)</w:t>
            </w:r>
          </w:p>
        </w:tc>
      </w:tr>
      <w:tr w:rsidR="00A62EAD" w:rsidRPr="00A62EAD" w14:paraId="33C9038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9B04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Prosecutorial discretion - Serious cases - children and young - CDSA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6D4F8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477(L)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91572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1.2.1(a)</w:t>
            </w:r>
          </w:p>
        </w:tc>
      </w:tr>
      <w:tr w:rsidR="00A62EAD" w:rsidRPr="00A62EAD" w14:paraId="508EAE5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8364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Protected statements - of accused during assessment of fitness to stand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66B6B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415(R)-416(L)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7BF5B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</w:t>
            </w:r>
          </w:p>
        </w:tc>
      </w:tr>
      <w:tr w:rsidR="00A62EAD" w:rsidRPr="00A62EAD" w14:paraId="00534B0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354A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Protection of identity - complainant - sexual offence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92D5E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25770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6.2</w:t>
            </w:r>
          </w:p>
        </w:tc>
      </w:tr>
      <w:tr w:rsidR="00A62EAD" w:rsidRPr="00A62EAD" w14:paraId="3A52423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1904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Protection of witness -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DB8B3A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1D02CC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4.4</w:t>
            </w:r>
          </w:p>
        </w:tc>
      </w:tr>
      <w:tr w:rsidR="00A62EAD" w:rsidRPr="00A62EAD" w14:paraId="0E3D262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3A1E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Protection of witness - order - application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C271E4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3C1008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4.4</w:t>
            </w:r>
          </w:p>
        </w:tc>
      </w:tr>
      <w:tr w:rsidR="00A62EAD" w:rsidRPr="00A62EAD" w14:paraId="7AF1F3B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DCFC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lastRenderedPageBreak/>
              <w:t>Protection of witness - order - considerations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049F4A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03C0E0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4.4</w:t>
            </w:r>
          </w:p>
        </w:tc>
      </w:tr>
      <w:tr w:rsidR="00A62EAD" w:rsidRPr="00A62EAD" w14:paraId="1AF1313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0560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Provinces - Sale of Cannabis - Section 69 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921A2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01ED1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</w:t>
            </w:r>
          </w:p>
        </w:tc>
      </w:tr>
      <w:tr w:rsidR="00A62EAD" w:rsidRPr="00A62EAD" w14:paraId="3657307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91A9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Provincial court judge - believes charge should be prosecuted in the SCJ - accused has option of judge alone or judge + jury - s.555(1) and (1.1)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7DDB0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47D8D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14.1.1</w:t>
            </w:r>
          </w:p>
        </w:tc>
      </w:tr>
      <w:tr w:rsidR="00A62EAD" w:rsidRPr="00A62EAD" w14:paraId="3DC8A12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9FB3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Provincial Jurisdiction - Aboriginal peoples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579EF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461(R)-462(LR)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791FE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</w:t>
            </w:r>
          </w:p>
        </w:tc>
      </w:tr>
      <w:tr w:rsidR="00A62EAD" w:rsidRPr="00A62EAD" w14:paraId="5850486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C1C2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Provincial Jurisdiction - Aboriginal peoples - provincial seizure legislation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30F81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AA176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</w:t>
            </w:r>
          </w:p>
        </w:tc>
      </w:tr>
      <w:tr w:rsidR="00A62EAD" w:rsidRPr="00A62EAD" w14:paraId="47398C5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6283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Provincial Jurisdiction - Indigenous peoples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7120B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461(R)-462(LR)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01E84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</w:t>
            </w:r>
          </w:p>
        </w:tc>
      </w:tr>
      <w:tr w:rsidR="00A62EAD" w:rsidRPr="00A62EAD" w14:paraId="7CA8EC8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9D28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Provincial Jurisdiction - Indigenous peoples - provincial seizure legislation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9F491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C4818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</w:t>
            </w:r>
          </w:p>
        </w:tc>
      </w:tr>
      <w:tr w:rsidR="00A62EAD" w:rsidRPr="00A62EAD" w14:paraId="31BE02C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6FFD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Provincial jurisdiction - youth justice courts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128ED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FE819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7B6957F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E4BD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Provincial laws - application to Aboriginal peoples - on their own force -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312B8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461(L)-462(L)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5F0C5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</w:t>
            </w:r>
          </w:p>
        </w:tc>
      </w:tr>
      <w:tr w:rsidR="00A62EAD" w:rsidRPr="00A62EAD" w14:paraId="76C17C5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FBFC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Proving the nature of the substance - 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4DC9B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482(L)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3FDB0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2.3.1</w:t>
            </w:r>
          </w:p>
        </w:tc>
      </w:tr>
      <w:tr w:rsidR="00A62EAD" w:rsidRPr="00A62EAD" w14:paraId="2BB3D6D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B302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Provisions applicable - bail review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903246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98745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3.3.1(g)</w:t>
            </w:r>
          </w:p>
        </w:tc>
      </w:tr>
      <w:tr w:rsidR="00A62EAD" w:rsidRPr="00A62EAD" w14:paraId="46CB424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4E60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Psychiatric assessments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391C5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011D3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</w:t>
            </w:r>
          </w:p>
        </w:tc>
      </w:tr>
      <w:tr w:rsidR="00A62EAD" w:rsidRPr="00A62EAD" w14:paraId="7849707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AF36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Psychiatric assessments - bail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18FDE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D0689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</w:t>
            </w:r>
          </w:p>
        </w:tc>
      </w:tr>
      <w:tr w:rsidR="00A62EAD" w:rsidRPr="00A62EAD" w14:paraId="6D61D05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CC95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Psychiatric assessments - court ordered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740FE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92E4D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</w:t>
            </w:r>
          </w:p>
        </w:tc>
      </w:tr>
      <w:tr w:rsidR="00A62EAD" w:rsidRPr="00A62EAD" w14:paraId="1F9FF0C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36BD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Psychiatric assessments - fitness assessments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CCA18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5D4EA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</w:t>
            </w:r>
          </w:p>
        </w:tc>
      </w:tr>
      <w:tr w:rsidR="00A62EAD" w:rsidRPr="00A62EAD" w14:paraId="1F698C2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4E96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Psychiatric assessments - pre - arrest assessments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DA9F2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17B43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</w:t>
            </w:r>
          </w:p>
        </w:tc>
      </w:tr>
      <w:tr w:rsidR="00A62EAD" w:rsidRPr="00A62EAD" w14:paraId="6E7B499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29CC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Psychiatric assessments - protected statements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B4FAE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415(R)-416(L)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0B02E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</w:t>
            </w:r>
          </w:p>
        </w:tc>
      </w:tr>
      <w:tr w:rsidR="00A62EAD" w:rsidRPr="00A62EAD" w14:paraId="68F8839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2C80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Psychiatric disorder - sentencing - aggravating or mitigating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80616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432(R)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2664D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2.2.7</w:t>
            </w:r>
          </w:p>
        </w:tc>
      </w:tr>
      <w:tr w:rsidR="00A62EAD" w:rsidRPr="00A62EAD" w14:paraId="79E6321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C59A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Psychiatric illness</w:t>
            </w: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br/>
              <w:t xml:space="preserve"> SEE: Mental disorder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68E8F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BDF82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</w:tr>
      <w:tr w:rsidR="00A62EAD" w:rsidRPr="00A62EAD" w14:paraId="6F6BFDC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C2CC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Psychological assessments - young persons - s. 34 YCJA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EE2CA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33C72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9</w:t>
            </w:r>
          </w:p>
        </w:tc>
      </w:tr>
      <w:tr w:rsidR="00A62EAD" w:rsidRPr="00A62EAD" w14:paraId="1DD2150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2C61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Psychological report - sentencing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28A6D05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437(L)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93DEA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4.8</w:t>
            </w:r>
          </w:p>
        </w:tc>
      </w:tr>
      <w:tr w:rsidR="00A62EAD" w:rsidRPr="00A62EAD" w14:paraId="45C18CA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D44E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Psychological restraint - detention - R v Grant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C9DEF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359(R)-360(L)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7C4DC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6.3.1</w:t>
            </w:r>
          </w:p>
        </w:tc>
      </w:tr>
      <w:tr w:rsidR="00A62EAD" w:rsidRPr="00A62EAD" w14:paraId="7BB35FA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E0B6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Public exclusion order - application for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04870B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61917D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3.1.1</w:t>
            </w:r>
          </w:p>
        </w:tc>
      </w:tr>
      <w:tr w:rsidR="00A62EAD" w:rsidRPr="00A62EAD" w14:paraId="6FA70A1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9626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Public exclusion order - considerations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4F025D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BE8739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3.1.1</w:t>
            </w:r>
          </w:p>
        </w:tc>
      </w:tr>
      <w:tr w:rsidR="00A62EAD" w:rsidRPr="00A62EAD" w14:paraId="1C62331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B3B4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Public exclusion order (s. 486)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95EA0C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E4A1DB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3.1.1</w:t>
            </w:r>
          </w:p>
        </w:tc>
      </w:tr>
      <w:tr w:rsidR="00A62EAD" w:rsidRPr="00A62EAD" w14:paraId="55AF7A4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EFC1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Public interest - charge screening form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2A703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20216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</w:t>
            </w:r>
          </w:p>
        </w:tc>
      </w:tr>
      <w:tr w:rsidR="00A62EAD" w:rsidRPr="00A62EAD" w14:paraId="429B5EE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3302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Public interest - definition - bail pending appeal - showing detention not necessary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8AA4F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E6F03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5.1.1(c)</w:t>
            </w:r>
          </w:p>
        </w:tc>
      </w:tr>
      <w:tr w:rsidR="00A62EAD" w:rsidRPr="00A62EAD" w14:paraId="18CC38A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5933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Public interest - </w:t>
            </w:r>
            <w:proofErr w:type="gram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 trial</w:t>
            </w:r>
            <w:proofErr w:type="gram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release denied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3DC57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CDB60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</w:t>
            </w:r>
          </w:p>
        </w:tc>
      </w:tr>
      <w:tr w:rsidR="00A62EAD" w:rsidRPr="00A62EAD" w14:paraId="636E9C2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634E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Public officer - Prosecutorial discretion - CDSA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48AB1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D90A5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1.2.1(a)</w:t>
            </w:r>
          </w:p>
        </w:tc>
      </w:tr>
      <w:tr w:rsidR="00A62EAD" w:rsidRPr="00A62EAD" w14:paraId="34DF079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930E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Publication ban - bail hearing - s. 517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85D24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369(R)-370(L)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DFD44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3.2.3(d)</w:t>
            </w:r>
          </w:p>
        </w:tc>
      </w:tr>
      <w:tr w:rsidR="00A62EAD" w:rsidRPr="00A62EAD" w14:paraId="3FBADDD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2683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Publication ban - identity of minor - enumerated offence under 486.4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D41F2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BCF97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6.2</w:t>
            </w:r>
          </w:p>
        </w:tc>
      </w:tr>
      <w:tr w:rsidR="00A62EAD" w:rsidRPr="00A62EAD" w14:paraId="72CA16C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E318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Publication ban - jury not present - s.648(1)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1F553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1445E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6.2</w:t>
            </w:r>
          </w:p>
        </w:tc>
      </w:tr>
      <w:tr w:rsidR="00A62EAD" w:rsidRPr="00A62EAD" w14:paraId="0A9AD4B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930D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Publication ban - preliminary inquiry - s. 539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34039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386(R)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79D2D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4.1</w:t>
            </w:r>
          </w:p>
        </w:tc>
      </w:tr>
      <w:tr w:rsidR="00A62EAD" w:rsidRPr="00A62EAD" w14:paraId="4766C3F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FD41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Publication ban - restricting publication of witness/complainant identity - application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5D92FA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8051E4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4.3</w:t>
            </w:r>
          </w:p>
        </w:tc>
      </w:tr>
      <w:tr w:rsidR="00A62EAD" w:rsidRPr="00A62EAD" w14:paraId="4D320CA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8831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Publication ban - restricting publication of witness/complainant identity - consequences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64AEC1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34F1DA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4.3</w:t>
            </w:r>
          </w:p>
        </w:tc>
      </w:tr>
      <w:tr w:rsidR="00A62EAD" w:rsidRPr="00A62EAD" w14:paraId="06263A3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B385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Publication ban - restricting publication of witness/complainant identity - considerations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34DD9E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CADE49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4.3</w:t>
            </w:r>
          </w:p>
        </w:tc>
      </w:tr>
      <w:tr w:rsidR="00A62EAD" w:rsidRPr="00A62EAD" w14:paraId="4BF4D46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3F18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Publication ban - restricting publication of witness/complainant identity -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DA6701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526C8D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4.3</w:t>
            </w:r>
          </w:p>
        </w:tc>
      </w:tr>
      <w:tr w:rsidR="00A62EAD" w:rsidRPr="00A62EAD" w14:paraId="3603206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6230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Publication ban - restricting publication of witness/complainant identity - sexual offences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6FA9DA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396(R)-397(L)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78009C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</w:t>
            </w:r>
          </w:p>
        </w:tc>
      </w:tr>
      <w:tr w:rsidR="00A62EAD" w:rsidRPr="00A62EAD" w14:paraId="1269077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E1F5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Publication ban - sexual offences - s. 486.4 protection of identity of complainant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04972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28AC5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6.2</w:t>
            </w:r>
          </w:p>
        </w:tc>
      </w:tr>
      <w:tr w:rsidR="00A62EAD" w:rsidRPr="00A62EAD" w14:paraId="0D1B924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F083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Publication ban -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FAE61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5AF95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6.2</w:t>
            </w:r>
          </w:p>
        </w:tc>
      </w:tr>
      <w:tr w:rsidR="00A62EAD" w:rsidRPr="00A62EAD" w14:paraId="377D2EC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6D52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Publication bans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7EC179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7515D8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</w:t>
            </w:r>
          </w:p>
        </w:tc>
      </w:tr>
      <w:tr w:rsidR="00A62EAD" w:rsidRPr="00A62EAD" w14:paraId="6D4E4CD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8470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Publication bans - youth records, cases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48F2D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98F72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13.2</w:t>
            </w:r>
          </w:p>
        </w:tc>
      </w:tr>
      <w:tr w:rsidR="00A62EAD" w:rsidRPr="00A62EAD" w14:paraId="0F377BC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78EE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Publicity - prejudicial - change of venue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1612A6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7A5659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4.2.2</w:t>
            </w:r>
          </w:p>
        </w:tc>
      </w:tr>
      <w:tr w:rsidR="00A62EAD" w:rsidRPr="00A62EAD" w14:paraId="6BD6EE7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4F31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Purchase of Cannabis - CCA - Section 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3E72C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C50ED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</w:t>
            </w:r>
          </w:p>
        </w:tc>
      </w:tr>
      <w:tr w:rsidR="00A62EAD" w:rsidRPr="00A62EAD" w14:paraId="75AF6F4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783C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Purchase of Cannabis - Section 9 - CCA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D751D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6AA7A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</w:t>
            </w:r>
          </w:p>
        </w:tc>
      </w:tr>
      <w:tr w:rsidR="00A62EAD" w:rsidRPr="00A62EAD" w14:paraId="76C5BDA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D42D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Pure indictable offence - type of offence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09638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3B375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</w:t>
            </w:r>
          </w:p>
        </w:tc>
      </w:tr>
      <w:tr w:rsidR="00A62EAD" w:rsidRPr="00A62EAD" w14:paraId="0A0577D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A3F8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Pure Indictable offences (most severe; s. 236 Code)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3337C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EF365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</w:t>
            </w:r>
          </w:p>
        </w:tc>
      </w:tr>
      <w:tr w:rsidR="00A62EAD" w:rsidRPr="00A62EAD" w14:paraId="5725000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21AD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Pure summary (s. 787(1); “least serious”) conviction offences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5D61E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336(R)-337(L)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80ED8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</w:t>
            </w:r>
          </w:p>
        </w:tc>
      </w:tr>
      <w:tr w:rsidR="00A62EAD" w:rsidRPr="00A62EAD" w14:paraId="432E249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ED7F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Pure summary conviction - type of offence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31281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336(R)-337(L)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DC5ED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</w:t>
            </w:r>
          </w:p>
        </w:tc>
      </w:tr>
      <w:tr w:rsidR="00A62EAD" w:rsidRPr="00A62EAD" w14:paraId="79AFA03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E4BD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Pure summary offence - proceeding summarily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F107B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C10A2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</w:t>
            </w:r>
          </w:p>
        </w:tc>
      </w:tr>
      <w:tr w:rsidR="00A62EAD" w:rsidRPr="00A62EAD" w14:paraId="77C2B27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1FED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Purpose - CCA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BBA75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0EEDB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</w:t>
            </w:r>
          </w:p>
        </w:tc>
      </w:tr>
      <w:tr w:rsidR="00A62EAD" w:rsidRPr="00A62EAD" w14:paraId="1B04093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64EE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Purpose of Sentencing - 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4E10E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482(R)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EAE94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</w:t>
            </w:r>
          </w:p>
        </w:tc>
      </w:tr>
      <w:tr w:rsidR="00A62EAD" w:rsidRPr="00A62EAD" w14:paraId="66E690D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2FE5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Purposes and principles of sentencing - s. 38 YCJA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451F2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471(R)-472(L)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C8440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10.1</w:t>
            </w:r>
          </w:p>
        </w:tc>
      </w:tr>
      <w:tr w:rsidR="00A62EAD" w:rsidRPr="00A62EAD" w14:paraId="4E2AEED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063B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Purposes of youth criminal justice system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0D95B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467(L)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3505C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</w:tr>
      <w:tr w:rsidR="00A62EAD" w:rsidRPr="00A62EAD" w14:paraId="2B508BBC" w14:textId="77777777" w:rsidTr="00CA653B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6019A89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Q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5366683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AB84C3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</w:tr>
      <w:tr w:rsidR="00A62EAD" w:rsidRPr="00A62EAD" w14:paraId="2EAE84B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D762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Qualification of jurors - s 626(1)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7A7B4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D7323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6.1</w:t>
            </w:r>
          </w:p>
        </w:tc>
      </w:tr>
      <w:tr w:rsidR="00A62EAD" w:rsidRPr="00A62EAD" w14:paraId="4B688D6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6D37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Quash indictment/information (end prosecution)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8BA51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4A59E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12.3</w:t>
            </w:r>
          </w:p>
        </w:tc>
      </w:tr>
      <w:tr w:rsidR="00A62EAD" w:rsidRPr="00A62EAD" w14:paraId="34A0192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553C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Quashing indictment (end prosecution) - appeals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6CBFD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08187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12.3</w:t>
            </w:r>
          </w:p>
        </w:tc>
      </w:tr>
      <w:tr w:rsidR="00A62EAD" w:rsidRPr="00A62EAD" w14:paraId="5FA52E3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29BC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Quashing indictment (end prosecution) - charge may be re - laid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4FFA1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3B011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12.3</w:t>
            </w:r>
          </w:p>
        </w:tc>
      </w:tr>
      <w:tr w:rsidR="00A62EAD" w:rsidRPr="00A62EAD" w14:paraId="4466303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BC01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Quashing order to stand trial or to discharge the accused - after preliminary inquiry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3400D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11794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8</w:t>
            </w:r>
          </w:p>
        </w:tc>
      </w:tr>
      <w:tr w:rsidR="00A62EAD" w:rsidRPr="00A62EAD" w14:paraId="14ADB20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5B51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Quashing subpoena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11ACF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24751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2.1.6</w:t>
            </w:r>
          </w:p>
        </w:tc>
      </w:tr>
      <w:tr w:rsidR="00A62EAD" w:rsidRPr="00A62EAD" w14:paraId="0A003B6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37DD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Quasi - criminal matters - effect of Indian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50D13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7718D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</w:t>
            </w:r>
          </w:p>
        </w:tc>
      </w:tr>
      <w:tr w:rsidR="00A62EAD" w:rsidRPr="00A62EAD" w14:paraId="44796B7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4D09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Questioning - Detention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F209D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359(R)-360(L)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705BA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6.3.1</w:t>
            </w:r>
          </w:p>
        </w:tc>
      </w:tr>
      <w:tr w:rsidR="00A62EAD" w:rsidRPr="00A62EAD" w14:paraId="6728FDD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B8A1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Questioning - Young offender - rights per YCJA s. 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8C9AF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22126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6.4</w:t>
            </w:r>
          </w:p>
        </w:tc>
      </w:tr>
      <w:tr w:rsidR="00A62EAD" w:rsidRPr="00A62EAD" w14:paraId="757072C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F831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Questioning - young offender - waiver must be recorded - rights per YCJA s. 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74DC9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3FD23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6.4</w:t>
            </w:r>
          </w:p>
        </w:tc>
      </w:tr>
      <w:tr w:rsidR="00A62EAD" w:rsidRPr="00A62EAD" w14:paraId="65B0AA7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F29B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Questioning of suspects - voluntariness - admissibility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20E00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40029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6.2</w:t>
            </w:r>
          </w:p>
        </w:tc>
      </w:tr>
      <w:tr w:rsidR="00A62EAD" w:rsidRPr="00A62EAD" w14:paraId="5D4D721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9170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Questioning suspects - Highway Traffic Act - R. v. Singh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4592C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358(R)-359(L)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1BD1D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6.1</w:t>
            </w:r>
          </w:p>
        </w:tc>
      </w:tr>
      <w:tr w:rsidR="00A62EAD" w:rsidRPr="00A62EAD" w14:paraId="47182EF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E4EB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lastRenderedPageBreak/>
              <w:t>Questioning suspects - obstructing justice/public mischief/obstructing a police officer - R. v. Singh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BED77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358(R)-359(L)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5BC16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6.1</w:t>
            </w:r>
          </w:p>
        </w:tc>
      </w:tr>
      <w:tr w:rsidR="00A62EAD" w:rsidRPr="00A62EAD" w14:paraId="0B01262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F893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Questioning suspects - on arrest or “detention” - 10 a - b Charter - reasons and counsel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CEB1C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871A1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6.3</w:t>
            </w:r>
          </w:p>
        </w:tc>
      </w:tr>
      <w:tr w:rsidR="00A62EAD" w:rsidRPr="00A62EAD" w14:paraId="6124905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0427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Questioning suspects - right to counsel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A2827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748BD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6.3.4</w:t>
            </w:r>
          </w:p>
        </w:tc>
      </w:tr>
      <w:tr w:rsidR="00A62EAD" w:rsidRPr="00A62EAD" w14:paraId="26AF9B7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1408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Questioning suspects - right to silence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D5515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9F19D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6.3.5</w:t>
            </w:r>
          </w:p>
        </w:tc>
      </w:tr>
      <w:tr w:rsidR="00A62EAD" w:rsidRPr="00A62EAD" w14:paraId="783AAB0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BBA7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Questioning upon arrest or detention - 10 a - b Charter - reasons and counsel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5DFED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0739A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6.3</w:t>
            </w:r>
          </w:p>
        </w:tc>
      </w:tr>
      <w:tr w:rsidR="00A62EAD" w:rsidRPr="00A62EAD" w14:paraId="4DC1941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1228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Questions from jury - procedure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57A62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429(R)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8D4CA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17</w:t>
            </w:r>
          </w:p>
        </w:tc>
      </w:tr>
      <w:tr w:rsidR="00A62EAD" w:rsidRPr="00A62EAD" w14:paraId="0C829836" w14:textId="77777777" w:rsidTr="00CA653B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165AAA1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2F3B301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CB1652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</w:tr>
      <w:tr w:rsidR="00A62EAD" w:rsidRPr="00A62EAD" w14:paraId="3FF2415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5F99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 v Abbey OCA - admissibility - expert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1471D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424(R)-425(L)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5F2A9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10.1</w:t>
            </w:r>
          </w:p>
        </w:tc>
      </w:tr>
      <w:tr w:rsidR="00A62EAD" w:rsidRPr="00A62EAD" w14:paraId="0AEC0D2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0A56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 v Bradshaw procedural or substantive reliability - hearsay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97411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A981F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10.4</w:t>
            </w:r>
          </w:p>
        </w:tc>
      </w:tr>
      <w:tr w:rsidR="00A62EAD" w:rsidRPr="00A62EAD" w14:paraId="3677768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0F63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 v Chouhan - Bill C - 75 - impact on transition cases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B1A70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612FE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6.4.2</w:t>
            </w:r>
          </w:p>
        </w:tc>
      </w:tr>
      <w:tr w:rsidR="00A62EAD" w:rsidRPr="00A62EAD" w14:paraId="1C5D7F7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AE91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 v Corbett - excluding prior criminal record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9C0AB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428(L)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53EAA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12</w:t>
            </w:r>
          </w:p>
        </w:tc>
      </w:tr>
      <w:tr w:rsidR="00A62EAD" w:rsidRPr="00A62EAD" w14:paraId="15C45B2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F51D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 v Cunningham - judicial review - extraordinary remedies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248B7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080C1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</w:t>
            </w:r>
          </w:p>
        </w:tc>
      </w:tr>
      <w:tr w:rsidR="00A62EAD" w:rsidRPr="00A62EAD" w14:paraId="3A39366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A5CD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 v Evans - hearsay - admissibility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F92E6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426(L)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75EE0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10.4</w:t>
            </w:r>
          </w:p>
        </w:tc>
      </w:tr>
      <w:tr w:rsidR="00A62EAD" w:rsidRPr="00A62EAD" w14:paraId="0A09A0A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88ED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 v Gladue - Aboriginal offenders - sentencing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BCB94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432(R)-433(L)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1BC2B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2.2.8</w:t>
            </w:r>
          </w:p>
        </w:tc>
      </w:tr>
      <w:tr w:rsidR="00A62EAD" w:rsidRPr="00A62EAD" w14:paraId="2E27728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3F22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 v Gladue - sentencing - Aboriginal/Indigenous offender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4E1F8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1B876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4.3</w:t>
            </w:r>
          </w:p>
        </w:tc>
      </w:tr>
      <w:tr w:rsidR="00A62EAD" w:rsidRPr="00A62EAD" w14:paraId="0174339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2AB7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R v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Handous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- hearsay - business - records - Canadian Evidence Act s. 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59EEE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2F87A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10.3</w:t>
            </w:r>
          </w:p>
        </w:tc>
      </w:tr>
      <w:tr w:rsidR="00A62EAD" w:rsidRPr="00A62EAD" w14:paraId="42664F3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BEF8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 v Hawkins - hearsay - dangers in admitting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523AA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426(R)-427(L)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A03D8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10.4</w:t>
            </w:r>
          </w:p>
        </w:tc>
      </w:tr>
      <w:tr w:rsidR="00A62EAD" w:rsidRPr="00A62EAD" w14:paraId="656B148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A011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 v Hill - dangerous offender finding - primary designated offence - unconstitutional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07CE5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834E9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5.11.2(b)</w:t>
            </w:r>
          </w:p>
        </w:tc>
      </w:tr>
      <w:tr w:rsidR="00A62EAD" w:rsidRPr="00A62EAD" w14:paraId="7459AAF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E794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R v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Ipeelee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- sentencing - Aboriginal/Indigenous offender - Gladue principles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8029A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CBE69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4.3</w:t>
            </w:r>
          </w:p>
        </w:tc>
      </w:tr>
      <w:tr w:rsidR="00A62EAD" w:rsidRPr="00A62EAD" w14:paraId="00DEFD4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0682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R v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Kokopenace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- Aboriginal offender - jury selection - rights under ss. 11(d), 11(f), 15 of Charter and Juries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A7557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463(R)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87694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</w:t>
            </w:r>
          </w:p>
        </w:tc>
      </w:tr>
      <w:tr w:rsidR="00A62EAD" w:rsidRPr="00A62EAD" w14:paraId="14B9459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8160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 v Mohan - expert evidence - criteria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6257C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CE199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1.8</w:t>
            </w:r>
          </w:p>
        </w:tc>
      </w:tr>
      <w:tr w:rsidR="00A62EAD" w:rsidRPr="00A62EAD" w14:paraId="263C753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F476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 v Mohan SCC - admissibility - expert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52E33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E39E4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10.1</w:t>
            </w:r>
          </w:p>
        </w:tc>
      </w:tr>
      <w:tr w:rsidR="00A62EAD" w:rsidRPr="00A62EAD" w14:paraId="33D1F1E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9B43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 v Monkhouse - hearsay - business - records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3492A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E9F7B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10.3</w:t>
            </w:r>
          </w:p>
        </w:tc>
      </w:tr>
      <w:tr w:rsidR="00A62EAD" w:rsidRPr="00A62EAD" w14:paraId="2C2BBE7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A793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 v Nur SCC 2015 - s12 CCRF - Charter Challenge to mandatory minimum sentence - s 95(2) CCC loaded firearm minimum struck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484F2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124D4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5.9.2</w:t>
            </w:r>
          </w:p>
        </w:tc>
      </w:tr>
      <w:tr w:rsidR="00A62EAD" w:rsidRPr="00A62EAD" w14:paraId="5CEAC23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79AA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R v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Oickle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test - involuntary statements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34B8F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A8630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10.2</w:t>
            </w:r>
          </w:p>
        </w:tc>
      </w:tr>
      <w:tr w:rsidR="00A62EAD" w:rsidRPr="00A62EAD" w14:paraId="17EB424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A12F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 v Simpson - Criteria - release pending summary conviction appeal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27980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FF304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5.3.1</w:t>
            </w:r>
          </w:p>
        </w:tc>
      </w:tr>
      <w:tr w:rsidR="00A62EAD" w:rsidRPr="00A62EAD" w14:paraId="12E9791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A394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R v Sparrow - </w:t>
            </w:r>
            <w:proofErr w:type="gram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two part</w:t>
            </w:r>
            <w:proofErr w:type="gram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test - justification - infringement of aboriginal rights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54BF2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34F00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</w:t>
            </w:r>
          </w:p>
        </w:tc>
      </w:tr>
      <w:tr w:rsidR="00A62EAD" w:rsidRPr="00A62EAD" w14:paraId="1F54FBA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634F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 v Stinchcombe - disclosure obligation - general principle of ensuring justice done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BA3BD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95D68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</w:tr>
      <w:tr w:rsidR="00A62EAD" w:rsidRPr="00A62EAD" w14:paraId="7980BBC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7D98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 v Stinchcombe - disclosure obligation - relevance - broad interpretation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70633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9BDD2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</w:t>
            </w:r>
          </w:p>
        </w:tc>
      </w:tr>
      <w:tr w:rsidR="00A62EAD" w:rsidRPr="00A62EAD" w14:paraId="6DE913A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160A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Racial bias - jury selection - Aboriginal accused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D5643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463(R)-464(L)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71AC3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</w:t>
            </w:r>
          </w:p>
        </w:tc>
      </w:tr>
      <w:tr w:rsidR="00A62EAD" w:rsidRPr="00A62EAD" w14:paraId="2DC9B6A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3945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Racial bias - jury selection - Section 629 CCC - grounds for prosecutor to challenge jury panel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7E503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463(R)-464(L)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D8A89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</w:t>
            </w:r>
          </w:p>
        </w:tc>
      </w:tr>
      <w:tr w:rsidR="00A62EAD" w:rsidRPr="00A62EAD" w14:paraId="771E4E9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0E4C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Racial profiling - Charter - strategy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069F4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406(R) - 407(L)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187A7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5.5.1</w:t>
            </w:r>
          </w:p>
        </w:tc>
      </w:tr>
      <w:tr w:rsidR="00A62EAD" w:rsidRPr="00A62EAD" w14:paraId="08BE7B7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9D54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Racial profiling - detention - R v Richards and R v Brown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37667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620DF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6.3.2</w:t>
            </w:r>
          </w:p>
        </w:tc>
      </w:tr>
      <w:tr w:rsidR="00A62EAD" w:rsidRPr="00A62EAD" w14:paraId="619DBE8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29F9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Racialized group - search incident to investigative detention - carding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01B2F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354(R)-355(L)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3B3CF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2.3.4</w:t>
            </w:r>
          </w:p>
        </w:tc>
      </w:tr>
      <w:tr w:rsidR="00A62EAD" w:rsidRPr="00A62EAD" w14:paraId="1B67605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2CD6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Racism - carding - search incident to investigative detention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AEE77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354(R)-355(L)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F3CF5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2.3.4</w:t>
            </w:r>
          </w:p>
        </w:tc>
      </w:tr>
      <w:tr w:rsidR="00A62EAD" w:rsidRPr="00A62EAD" w14:paraId="494CAD7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84BA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Range - sentences - Factors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AB92F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32289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2.3.1</w:t>
            </w:r>
          </w:p>
        </w:tc>
      </w:tr>
      <w:tr w:rsidR="00A62EAD" w:rsidRPr="00A62EAD" w14:paraId="6D9569F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7319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 - advising - right to counsel - R v Sinclair; R v McCrimmon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26C17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D8572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6.3.5</w:t>
            </w:r>
          </w:p>
        </w:tc>
      </w:tr>
      <w:tr w:rsidR="00A62EAD" w:rsidRPr="00A62EAD" w14:paraId="7848CD8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ECB9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 - arrest of accused - released on bail because of delay in trial time [cancellation hearing] - s. 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A48BB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909FA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5.5</w:t>
            </w:r>
          </w:p>
        </w:tc>
      </w:tr>
      <w:tr w:rsidR="00A62EAD" w:rsidRPr="00A62EAD" w14:paraId="40A637E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0F54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Re - election - - trial mode - - written notice of intention - - to provincial court judge - - s. 561(4)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CD905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344(R)-345(L)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27F9C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14.2.2(b)(iii)</w:t>
            </w:r>
          </w:p>
        </w:tc>
      </w:tr>
      <w:tr w:rsidR="00A62EAD" w:rsidRPr="00A62EAD" w14:paraId="0389C9A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BBFB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 - election - accused wishes to change mode of trial - ensure proper notice given and consent obtained (where required) - s.561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B6695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343(R)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F3AEE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14.2</w:t>
            </w:r>
          </w:p>
        </w:tc>
      </w:tr>
      <w:tr w:rsidR="00A62EAD" w:rsidRPr="00A62EAD" w14:paraId="539D2D5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90D0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 - election - after preliminary inquiry - mode of trial - timing (before 60 days)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46138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67BBD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7.3</w:t>
            </w:r>
          </w:p>
        </w:tc>
      </w:tr>
      <w:tr w:rsidR="00A62EAD" w:rsidRPr="00A62EAD" w14:paraId="1FACA83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182C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 - election - direct indictment preferred - requires notice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63D9A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A193B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14.2.3</w:t>
            </w:r>
          </w:p>
        </w:tc>
      </w:tr>
      <w:tr w:rsidR="00A62EAD" w:rsidRPr="00A62EAD" w14:paraId="3690978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E7D4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 - election - ensure proper notice given and consent obtained (where required) - s.561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D80BB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343(R)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45606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14.2</w:t>
            </w:r>
          </w:p>
        </w:tc>
      </w:tr>
      <w:tr w:rsidR="00A62EAD" w:rsidRPr="00A62EAD" w14:paraId="42B5EAB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2DC4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 - election - less than 60 days before trial - prosecutorial consent required (s. 561(2))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998AC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343(R)-344(L)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6CC45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14.2.1</w:t>
            </w:r>
          </w:p>
        </w:tc>
      </w:tr>
      <w:tr w:rsidR="00A62EAD" w:rsidRPr="00A62EAD" w14:paraId="4D9FBD5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B556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 - election - mode of trial - where no preliminary inquiry requested or available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07930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344(R)-345(L)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A13CA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14.2.2(b)(iii)</w:t>
            </w:r>
          </w:p>
        </w:tc>
      </w:tr>
      <w:tr w:rsidR="00A62EAD" w:rsidRPr="00A62EAD" w14:paraId="01AC110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F65B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 - election - mode of trial in Superior court - before prelim concludes - no Crown consent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5DA5F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344(R)-345(L)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B422E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14.2.2(b)(i)</w:t>
            </w:r>
          </w:p>
        </w:tc>
      </w:tr>
      <w:tr w:rsidR="00A62EAD" w:rsidRPr="00A62EAD" w14:paraId="45F81FC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4E3F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 - election - mode of trial in Superior court - within 59 days after preliminary inquiry - no Crown consent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7B93E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344(R)-345(L)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E6668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14.2.2(b)(i)</w:t>
            </w:r>
          </w:p>
        </w:tc>
      </w:tr>
      <w:tr w:rsidR="00A62EAD" w:rsidRPr="00A62EAD" w14:paraId="0A07D97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92F3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 - election - mode of trial SCJ - 60 days or more after prelim - prosecutor consent (s. 561(1)(a)(iii)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C5948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E0757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14.2.2(b)(ii)</w:t>
            </w:r>
          </w:p>
        </w:tc>
      </w:tr>
      <w:tr w:rsidR="00A62EAD" w:rsidRPr="00A62EAD" w14:paraId="7A57F0B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F2FC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 - election - provincial (OCJ) to Superior court - time limit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49CFC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343(R)-344(L)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B5966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14.2.1</w:t>
            </w:r>
          </w:p>
        </w:tc>
      </w:tr>
      <w:tr w:rsidR="00A62EAD" w:rsidRPr="00A62EAD" w14:paraId="4C212E8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9992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 - election - provincial court (OCJ) to Superior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34774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343(R)-344(L)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D1CFE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14.2.1</w:t>
            </w:r>
          </w:p>
        </w:tc>
      </w:tr>
      <w:tr w:rsidR="00A62EAD" w:rsidRPr="00A62EAD" w14:paraId="4F11EB6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2BC9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 - election - provincial court (OCJ) to Superior - procedure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090A7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343(R)-344(L)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E3B13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14.2.1</w:t>
            </w:r>
          </w:p>
        </w:tc>
      </w:tr>
      <w:tr w:rsidR="00A62EAD" w:rsidRPr="00A62EAD" w14:paraId="56591A5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1EF7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 - election - to provincial court judge - before or after preliminary inquiry - w/ written consent of prosecution - s. 561(1)(a)(i)(ii)(iii)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CCA8E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77BB4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14.2.2(a)</w:t>
            </w:r>
          </w:p>
        </w:tc>
      </w:tr>
      <w:tr w:rsidR="00A62EAD" w:rsidRPr="00A62EAD" w14:paraId="4BD8464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368B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 - election - to provincial court judge - where initially elected other than provincial court judge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E640A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4A20C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14.2.2(a)</w:t>
            </w:r>
          </w:p>
        </w:tc>
      </w:tr>
      <w:tr w:rsidR="00A62EAD" w:rsidRPr="00A62EAD" w14:paraId="52CA85D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D501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 - election - to trial my provincial court judge - notice requirements differ depending on whether accused is entitled to a prelim - s.561(3) - (4)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C72A1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A6D87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14.2.2(a)</w:t>
            </w:r>
          </w:p>
        </w:tc>
      </w:tr>
      <w:tr w:rsidR="00A62EAD" w:rsidRPr="00A62EAD" w14:paraId="5815005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CC58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 - election - trial by OCJ - re - elect for prelim at SCJ - re - election before 60 days before date of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B25F4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343(R)-344(L)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FEDA9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14.2.1</w:t>
            </w:r>
          </w:p>
        </w:tc>
      </w:tr>
      <w:tr w:rsidR="00A62EAD" w:rsidRPr="00A62EAD" w14:paraId="62681A0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9EA1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Re - election - trial mode - elected or deemed trial in SCJ - not entitled to or </w:t>
            </w: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lastRenderedPageBreak/>
              <w:t>did not request prelim - may re - elect to another mode of trial in SCJ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560C7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lastRenderedPageBreak/>
              <w:t>344(R)-345(L)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29B74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14.2.2(b)(iii)</w:t>
            </w:r>
          </w:p>
        </w:tc>
      </w:tr>
      <w:tr w:rsidR="00A62EAD" w:rsidRPr="00A62EAD" w14:paraId="5CAD03B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B10C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 - election - trial mode - not entitled to or did not request prelim - may re - elect to another trial mode in SCJ - later than 60 days before trial - consent required - s.561(1)(b)(ii)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7E74E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344(R)-345(L)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57DC5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14.2.2(b)(iii)</w:t>
            </w:r>
          </w:p>
        </w:tc>
      </w:tr>
      <w:tr w:rsidR="00A62EAD" w:rsidRPr="00A62EAD" w14:paraId="3AAEA03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57FD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 - election - trial mode - not entitled to or did not request prelim - may re - elect to another trial mode in SCJ - no later than 60 days before trial (without consent) - s.561(1)(b)(i)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B54F1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344(R)-345(L)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A7066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14.2.2(b)(iii)</w:t>
            </w:r>
          </w:p>
        </w:tc>
      </w:tr>
      <w:tr w:rsidR="00A62EAD" w:rsidRPr="00A62EAD" w14:paraId="2EACDD5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4904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 - election - trial mode - Superior Court - within 59 days after preliminary inquiry - no Crown consent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5FE62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344(R)-345(L)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0C873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14.2.2(b)(i)</w:t>
            </w:r>
          </w:p>
        </w:tc>
      </w:tr>
      <w:tr w:rsidR="00A62EAD" w:rsidRPr="00A62EAD" w14:paraId="61ED2F9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3421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 - election - trial mode - where no preliminary inquiry requested or available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FA779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344(R)-345(L)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CBC26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14.2.2(b)(iii)</w:t>
            </w:r>
          </w:p>
        </w:tc>
      </w:tr>
      <w:tr w:rsidR="00A62EAD" w:rsidRPr="00A62EAD" w14:paraId="6DE6194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6EB8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 - election after completion of prelim - must be written notice to judge or clerk of SCJ - s.561(5)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C74F3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344(R)-345(L)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361C3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14.2.2(b)(i)</w:t>
            </w:r>
          </w:p>
        </w:tc>
      </w:tr>
      <w:tr w:rsidR="00A62EAD" w:rsidRPr="00A62EAD" w14:paraId="5C4D674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5108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 - election prior to completion of prelim - written notice to presiding judge required - judge will put re - election words to accused - if re - elects judge continues prelim - s.561(3) + (7)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37495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344(R)-345(L)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05104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14.2.2(b)(i)</w:t>
            </w:r>
          </w:p>
        </w:tc>
      </w:tr>
      <w:tr w:rsidR="00A62EAD" w:rsidRPr="00A62EAD" w14:paraId="1B63C1A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0DF1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 - election to trial by provincial court judge - notice requirements differ - depend on whether accused is entitled to a prelim - s.561(3) - (4)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FA972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86407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14.2.2(a)</w:t>
            </w:r>
          </w:p>
        </w:tc>
      </w:tr>
      <w:tr w:rsidR="00A62EAD" w:rsidRPr="00A62EAD" w14:paraId="1C9CE8C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9659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 - examination - Crown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8AE24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171C1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8</w:t>
            </w:r>
          </w:p>
        </w:tc>
      </w:tr>
      <w:tr w:rsidR="00A62EAD" w:rsidRPr="00A62EAD" w14:paraId="18F5554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B1F5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 - examination of accused - by defence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0F236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CE007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12</w:t>
            </w:r>
          </w:p>
        </w:tc>
      </w:tr>
      <w:tr w:rsidR="00A62EAD" w:rsidRPr="00A62EAD" w14:paraId="7B5172F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4B85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 - offending risk - long - term offender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B1BD7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BF98B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5.11.4</w:t>
            </w:r>
          </w:p>
        </w:tc>
      </w:tr>
      <w:tr w:rsidR="00A62EAD" w:rsidRPr="00A62EAD" w14:paraId="1D966CC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4AEE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Reading in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4A66B8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F77AF8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2.4.3</w:t>
            </w:r>
          </w:p>
        </w:tc>
      </w:tr>
      <w:tr w:rsidR="00A62EAD" w:rsidRPr="00A62EAD" w14:paraId="267131E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886E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Reasonable apprehension of bias - judge - application for recusal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3BC3FF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7EF67E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4.2.4</w:t>
            </w:r>
          </w:p>
        </w:tc>
      </w:tr>
      <w:tr w:rsidR="00A62EAD" w:rsidRPr="00A62EAD" w14:paraId="24090E4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52F5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Reasonable bail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46A33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F0DAD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</w:t>
            </w:r>
          </w:p>
        </w:tc>
      </w:tr>
      <w:tr w:rsidR="00A62EAD" w:rsidRPr="00A62EAD" w14:paraId="6E099D8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48F6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Reasonable expectation of privacy - Charter s. 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AE60A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BF82C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</w:t>
            </w:r>
          </w:p>
        </w:tc>
      </w:tr>
      <w:tr w:rsidR="00A62EAD" w:rsidRPr="00A62EAD" w14:paraId="4E08408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E3B7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Reasonable grounds - to obtain search warrant - credibly based probability not BOP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6AEC1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EEFA6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2.2.2(d)</w:t>
            </w:r>
          </w:p>
        </w:tc>
      </w:tr>
      <w:tr w:rsidR="00A62EAD" w:rsidRPr="00A62EAD" w14:paraId="2503677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0DE2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Reasonable prospect of conviction - charge screening form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7746D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E5D40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</w:t>
            </w:r>
          </w:p>
        </w:tc>
      </w:tr>
      <w:tr w:rsidR="00A62EAD" w:rsidRPr="00A62EAD" w14:paraId="5D765D1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5C53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Reasons for sentence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088B4ED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437(R)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5C0D4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4.13</w:t>
            </w:r>
          </w:p>
        </w:tc>
      </w:tr>
      <w:tr w:rsidR="00A62EAD" w:rsidRPr="00A62EAD" w14:paraId="1B61AB4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D542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Reasons for sentence - required of sentencing judge - s726(2)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65F33DF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437(R)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9D94C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4.13</w:t>
            </w:r>
          </w:p>
        </w:tc>
      </w:tr>
      <w:tr w:rsidR="00A62EAD" w:rsidRPr="00A62EAD" w14:paraId="61F64EA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393F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Reciprocal disclosure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810D4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383(R)-384(R)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E82C4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</w:t>
            </w:r>
          </w:p>
        </w:tc>
      </w:tr>
      <w:tr w:rsidR="00A62EAD" w:rsidRPr="00A62EAD" w14:paraId="13B20FA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4D18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Recognizance - witness - failure to attend - consequence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573F5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2522B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2.2.3</w:t>
            </w:r>
          </w:p>
        </w:tc>
      </w:tr>
      <w:tr w:rsidR="00A62EAD" w:rsidRPr="00A62EAD" w14:paraId="08BB55F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FBB4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Record - removal of discharge from record - Criminal Records Act s 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4390A0C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439(L)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74FA8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5.3</w:t>
            </w:r>
          </w:p>
        </w:tc>
      </w:tr>
      <w:tr w:rsidR="00A62EAD" w:rsidRPr="00A62EAD" w14:paraId="45C5AFB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DF7E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Record suspension (formerly, pardon)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7BB5C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F965D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</w:t>
            </w:r>
          </w:p>
        </w:tc>
      </w:tr>
      <w:tr w:rsidR="00A62EAD" w:rsidRPr="00A62EAD" w14:paraId="19094A4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2F6E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Records - criminal - discharges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42F75D6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439(L)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C61B1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5.3</w:t>
            </w:r>
          </w:p>
        </w:tc>
      </w:tr>
      <w:tr w:rsidR="00A62EAD" w:rsidRPr="00A62EAD" w14:paraId="221C1FC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4076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Recusal - application for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24C99F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FBB5E4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4.2.4</w:t>
            </w:r>
          </w:p>
        </w:tc>
      </w:tr>
      <w:tr w:rsidR="00A62EAD" w:rsidRPr="00A62EAD" w14:paraId="63036A8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B332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Recusal - bias not made out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EE5A18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A7198E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4.2.4</w:t>
            </w:r>
          </w:p>
        </w:tc>
      </w:tr>
      <w:tr w:rsidR="00A62EAD" w:rsidRPr="00A62EAD" w14:paraId="0EC4812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A6EA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Recusal - voluntary recusal of judge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213933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403BF0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4.2.4</w:t>
            </w:r>
          </w:p>
        </w:tc>
      </w:tr>
      <w:tr w:rsidR="00A62EAD" w:rsidRPr="00A62EAD" w14:paraId="78CC903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AA60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Reduced sentences - Importing cocaine - </w:t>
            </w:r>
            <w:proofErr w:type="gram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New</w:t>
            </w:r>
            <w:proofErr w:type="gram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ruling Court of Appeal for Ontario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E1437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E6516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1.2.5</w:t>
            </w:r>
          </w:p>
        </w:tc>
      </w:tr>
      <w:tr w:rsidR="00A62EAD" w:rsidRPr="00A62EAD" w14:paraId="6102486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64F1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Refusal to issue process - private informant (s. 507.1) - appeal - informant mandamus order (within 6 months)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D645E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43BEF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8.1</w:t>
            </w:r>
          </w:p>
        </w:tc>
      </w:tr>
      <w:tr w:rsidR="00A62EAD" w:rsidRPr="00A62EAD" w14:paraId="5A5B358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13BA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Refusal to plead - deemed plea of not guilty - s. 606(2) of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79C55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946E5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5.5</w:t>
            </w:r>
          </w:p>
        </w:tc>
      </w:tr>
      <w:tr w:rsidR="00A62EAD" w:rsidRPr="00A62EAD" w14:paraId="6FBC9F5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2A34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Rehabilitation - probation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63E0114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439(R)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0382C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5.5</w:t>
            </w:r>
          </w:p>
        </w:tc>
      </w:tr>
      <w:tr w:rsidR="00A62EAD" w:rsidRPr="00A62EAD" w14:paraId="55EF44A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9123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Rehabilitation - sentencing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7D74F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432(L)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FD1A8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2.2.3</w:t>
            </w:r>
          </w:p>
        </w:tc>
      </w:tr>
      <w:tr w:rsidR="00A62EAD" w:rsidRPr="00A62EAD" w14:paraId="41FEA90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9501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Rehabilitation - sentencing - conditional sentence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F2A6F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FC7AC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5.8</w:t>
            </w:r>
          </w:p>
        </w:tc>
      </w:tr>
      <w:tr w:rsidR="00A62EAD" w:rsidRPr="00A62EAD" w14:paraId="3545C34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6C2F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Rehabilitation - sentencing - problem solving courts - drug treatment - mental health - domestic violence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55914BC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14DBE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5.2</w:t>
            </w:r>
          </w:p>
        </w:tc>
      </w:tr>
      <w:tr w:rsidR="00A62EAD" w:rsidRPr="00A62EAD" w14:paraId="716B8D7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14CC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Release - bail - s.469 offenders - EXCEPTION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CACA1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B82B8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</w:t>
            </w:r>
          </w:p>
        </w:tc>
      </w:tr>
      <w:tr w:rsidR="00A62EAD" w:rsidRPr="00A62EAD" w14:paraId="5129038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F3F3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Release - of exhibits for testing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7C8D5F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EC4DB9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</w:t>
            </w:r>
          </w:p>
        </w:tc>
      </w:tr>
      <w:tr w:rsidR="00A62EAD" w:rsidRPr="00A62EAD" w14:paraId="0576DAC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A0DF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Release - pending a new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75A89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D1CB7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5.2</w:t>
            </w:r>
          </w:p>
        </w:tc>
      </w:tr>
      <w:tr w:rsidR="00A62EAD" w:rsidRPr="00A62EAD" w14:paraId="382871F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3387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Release - pre - trial - </w:t>
            </w: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br/>
              <w:t xml:space="preserve"> SEE: PRE - TRIAL RELEASE and BAIL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8A0DF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46834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</w:tr>
      <w:tr w:rsidR="00A62EAD" w:rsidRPr="00A62EAD" w14:paraId="7F27CE6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841A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Release - pre - trial release the accused by police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EC983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982DF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010B44E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6688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Release - summary conviction - appeal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83CA5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F6759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5.3</w:t>
            </w:r>
          </w:p>
        </w:tc>
      </w:tr>
      <w:tr w:rsidR="00A62EAD" w:rsidRPr="00A62EAD" w14:paraId="4369408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0351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Release after imprisonment - s. 84 Corrections and Conditional Release Act - Indigenous community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E1193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90DC8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4.4</w:t>
            </w:r>
          </w:p>
        </w:tc>
      </w:tr>
      <w:tr w:rsidR="00A62EAD" w:rsidRPr="00A62EAD" w14:paraId="6D406C3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D91E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Release by police - after arrest/charge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337A6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EB845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216599A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49B2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Release by Police - ss. 496 - 499, and s. 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40F5E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270E8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5A08AA9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372A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Release by Police - Summon/Appearance Notice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116CB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84ADB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</w:t>
            </w:r>
          </w:p>
        </w:tc>
      </w:tr>
      <w:tr w:rsidR="00A62EAD" w:rsidRPr="00A62EAD" w14:paraId="21D76F0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4E7F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Release conditions - failure to comply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AC3481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B0988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</w:t>
            </w:r>
          </w:p>
        </w:tc>
      </w:tr>
      <w:tr w:rsidR="00A62EAD" w:rsidRPr="00A62EAD" w14:paraId="5BBEF59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AEAB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Release from custody - bail pending appeal - altering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9AFE1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458(R)-459(L)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11A39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5.1.6</w:t>
            </w:r>
          </w:p>
        </w:tc>
      </w:tr>
      <w:tr w:rsidR="00A62EAD" w:rsidRPr="00A62EAD" w14:paraId="0605DF3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13C4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Release from custody - bail pending appeal - variation of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D1A0F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1920A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5.1.6(a)</w:t>
            </w:r>
          </w:p>
        </w:tc>
      </w:tr>
      <w:tr w:rsidR="00A62EAD" w:rsidRPr="00A62EAD" w14:paraId="6BE43D6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0035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Release granted - bail pending appeal - forms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9CDE5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0AC99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5.1.5</w:t>
            </w:r>
          </w:p>
        </w:tc>
      </w:tr>
      <w:tr w:rsidR="00A62EAD" w:rsidRPr="00A62EAD" w14:paraId="28BF0D5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3B3C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Release order - bail - duration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4E5287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4E668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3.2.4(c)</w:t>
            </w:r>
          </w:p>
        </w:tc>
      </w:tr>
      <w:tr w:rsidR="00A62EAD" w:rsidRPr="00A62EAD" w14:paraId="494D987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FE8C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Release order - bail review hearing by reason of delay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42AF4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4C0AF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5.4</w:t>
            </w:r>
          </w:p>
        </w:tc>
      </w:tr>
      <w:tr w:rsidR="00A62EAD" w:rsidRPr="00A62EAD" w14:paraId="2AC4816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E2AC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Release order - terms violated - revocation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1BD43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A8CCC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5.1.6(d)</w:t>
            </w:r>
          </w:p>
        </w:tc>
      </w:tr>
      <w:tr w:rsidR="00A62EAD" w:rsidRPr="00A62EAD" w14:paraId="0BA7342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50C1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Release orders - interim - review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9CE50C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FDF4D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3.3.3</w:t>
            </w:r>
          </w:p>
        </w:tc>
      </w:tr>
      <w:tr w:rsidR="00A62EAD" w:rsidRPr="00A62EAD" w14:paraId="37EBF0A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77CC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Release pending indictable appeal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0CBA1C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096EC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</w:t>
            </w:r>
          </w:p>
        </w:tc>
      </w:tr>
      <w:tr w:rsidR="00A62EAD" w:rsidRPr="00A62EAD" w14:paraId="3DA3E50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C3C7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Release to Indigenous community - Release after imprisonment - s. 84 Corrections and Conditional Release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2970F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E04AD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4.4</w:t>
            </w:r>
          </w:p>
        </w:tc>
      </w:tr>
      <w:tr w:rsidR="00A62EAD" w:rsidRPr="00A62EAD" w14:paraId="6A8D6AD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6565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Remand and assessment - dangerous and long - term offenders - court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7A6FA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19B6F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5.11.2(a)</w:t>
            </w:r>
          </w:p>
        </w:tc>
      </w:tr>
      <w:tr w:rsidR="00A62EAD" w:rsidRPr="00A62EAD" w14:paraId="34E6BDD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881A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Remand for assessment - dangerous offender or </w:t>
            </w:r>
            <w:proofErr w:type="gram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long term</w:t>
            </w:r>
            <w:proofErr w:type="gram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offender - s 752.1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A31C2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7B728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5.11.2(a)</w:t>
            </w:r>
          </w:p>
        </w:tc>
      </w:tr>
      <w:tr w:rsidR="00A62EAD" w:rsidRPr="00A62EAD" w14:paraId="5B9B2D0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E2F3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Remedies - Charter - s. 24(1) (breach) and s. 24(2) (exclusion of evidence)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36DEE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10F53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5.4</w:t>
            </w: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br/>
              <w:t xml:space="preserve"> 5.5</w:t>
            </w:r>
          </w:p>
        </w:tc>
      </w:tr>
      <w:tr w:rsidR="00A62EAD" w:rsidRPr="00A62EAD" w14:paraId="70CF49A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AF8F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Remedies - non - disclosure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CD5DD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95D9B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</w:t>
            </w:r>
          </w:p>
        </w:tc>
      </w:tr>
      <w:tr w:rsidR="00A62EAD" w:rsidRPr="00A62EAD" w14:paraId="503F9A6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980A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Remedies - post - appellate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D88F2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F8D63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</w:t>
            </w:r>
          </w:p>
        </w:tc>
      </w:tr>
      <w:tr w:rsidR="00A62EAD" w:rsidRPr="00A62EAD" w14:paraId="2F87E56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4579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Remedies for AG - Default - Entering of fine amount as a judgment in civil court - s 734.6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2E71D9D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BF8CC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5.6.1</w:t>
            </w:r>
          </w:p>
        </w:tc>
      </w:tr>
      <w:tr w:rsidR="00A62EAD" w:rsidRPr="00A62EAD" w14:paraId="662DDAF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7EAE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Remedies for AG - Default - refusal to pay - court may order committal to prison - s 734.7(1)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127C1F0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BFFBD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5.6.1</w:t>
            </w:r>
          </w:p>
        </w:tc>
      </w:tr>
      <w:tr w:rsidR="00A62EAD" w:rsidRPr="00A62EAD" w14:paraId="436960E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74BB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Remedies for AG - Default - Suspension or Refusal to renew licence or permit - s 734.5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4C5FA41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26B13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5.6.1</w:t>
            </w:r>
          </w:p>
        </w:tc>
      </w:tr>
      <w:tr w:rsidR="00A62EAD" w:rsidRPr="00A62EAD" w14:paraId="6B845CF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824B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lastRenderedPageBreak/>
              <w:t>Removal of counsel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F643D7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395F92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4.2.3</w:t>
            </w:r>
          </w:p>
        </w:tc>
      </w:tr>
      <w:tr w:rsidR="00A62EAD" w:rsidRPr="00A62EAD" w14:paraId="251482C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EEC4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Removal of counsel - affidavit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BEB78E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388E06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4.2.3</w:t>
            </w:r>
          </w:p>
        </w:tc>
      </w:tr>
      <w:tr w:rsidR="00A62EAD" w:rsidRPr="00A62EAD" w14:paraId="5632CB6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A56E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Removal of counsel - jointly charged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F14956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3B3DD0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4.2.3</w:t>
            </w:r>
          </w:p>
        </w:tc>
      </w:tr>
      <w:tr w:rsidR="00A62EAD" w:rsidRPr="00A62EAD" w14:paraId="5E9875B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300D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Removal of counsel - OCJ rules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F35308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69433E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4.2.3</w:t>
            </w:r>
          </w:p>
        </w:tc>
      </w:tr>
      <w:tr w:rsidR="00A62EAD" w:rsidRPr="00A62EAD" w14:paraId="08E34F0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9DCC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Removal of counsel - solicitor of record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BC7A79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574476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4.2.3</w:t>
            </w:r>
          </w:p>
        </w:tc>
      </w:tr>
      <w:tr w:rsidR="00A62EAD" w:rsidRPr="00A62EAD" w14:paraId="5D95739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C4E1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Removal of Persons - Section 17 - CCA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2D5E5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484(L)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89051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</w:t>
            </w:r>
          </w:p>
        </w:tc>
      </w:tr>
      <w:tr w:rsidR="00A62EAD" w:rsidRPr="00A62EAD" w14:paraId="0DEB3F6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023B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Reply evidence - Crown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E7661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438FA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13</w:t>
            </w:r>
          </w:p>
        </w:tc>
      </w:tr>
      <w:tr w:rsidR="00A62EAD" w:rsidRPr="00A62EAD" w14:paraId="256C0D6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C39B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Reports - sentencing - Not incl. pre - sentence report (</w:t>
            </w:r>
            <w:proofErr w:type="gram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e.g.</w:t>
            </w:r>
            <w:proofErr w:type="gram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health condition, social worker)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45701A5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437(L)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B07B0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4.8</w:t>
            </w:r>
          </w:p>
        </w:tc>
      </w:tr>
      <w:tr w:rsidR="00A62EAD" w:rsidRPr="00A62EAD" w14:paraId="6CFDC30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A6D0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Requirements for adult sentence - young persons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44714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BA167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11</w:t>
            </w:r>
          </w:p>
        </w:tc>
      </w:tr>
      <w:tr w:rsidR="00A62EAD" w:rsidRPr="00A62EAD" w14:paraId="2E71035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0BD6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Requirements for alternative measures - s717 CCC - protection of society - accused consent - accused must accept responsibility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0EDF505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1AFD3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</w:t>
            </w:r>
          </w:p>
        </w:tc>
      </w:tr>
      <w:tr w:rsidR="00A62EAD" w:rsidRPr="00A62EAD" w14:paraId="168712B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B059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Requisition - indictable appeals - trial court - documents for appeal book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314C0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3EF69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2.2.1(c)</w:t>
            </w:r>
          </w:p>
        </w:tc>
      </w:tr>
      <w:tr w:rsidR="00A62EAD" w:rsidRPr="00A62EAD" w14:paraId="72724DD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4D25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Reserve land - jurisdictional issues - charges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6521E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D16DE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</w:t>
            </w:r>
          </w:p>
        </w:tc>
      </w:tr>
      <w:tr w:rsidR="00A62EAD" w:rsidRPr="00A62EAD" w14:paraId="2C5EBB1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06AE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Resolution discussions - judge - pre - hearing conference/JPT - SCJ Rule 28.05(11) - (12)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B1CBE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418(R)-419(L)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E8284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2.2.2</w:t>
            </w:r>
          </w:p>
        </w:tc>
      </w:tr>
      <w:tr w:rsidR="00A62EAD" w:rsidRPr="00A62EAD" w14:paraId="1B9CFDD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CF05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Restitution - ability to pay - forfeiture of money - s 741(2)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41DE462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351CC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5.12.5</w:t>
            </w:r>
          </w:p>
        </w:tc>
      </w:tr>
      <w:tr w:rsidR="00A62EAD" w:rsidRPr="00A62EAD" w14:paraId="0734C69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3FAB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Restitution - corporate victim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29776E1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C6659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5.12.5</w:t>
            </w:r>
          </w:p>
        </w:tc>
      </w:tr>
      <w:tr w:rsidR="00A62EAD" w:rsidRPr="00A62EAD" w14:paraId="036B88D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2B20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Restitution - sentencing - s 738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786441A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36B93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5.12.5</w:t>
            </w:r>
          </w:p>
        </w:tc>
      </w:tr>
      <w:tr w:rsidR="00A62EAD" w:rsidRPr="00A62EAD" w14:paraId="764EB6D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C384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Restitution - sentencing - victim - financial loss and bodily harm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05B7D5C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91394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5.12.5</w:t>
            </w:r>
          </w:p>
        </w:tc>
      </w:tr>
      <w:tr w:rsidR="00A62EAD" w:rsidRPr="00A62EAD" w14:paraId="1540BF7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9983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Restitution -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sentencting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- victim - financial loss and bodily harm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04E274A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A1838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5.12.5</w:t>
            </w:r>
          </w:p>
        </w:tc>
      </w:tr>
      <w:tr w:rsidR="00A62EAD" w:rsidRPr="00A62EAD" w14:paraId="72DA1F9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E332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Restorative justice - Aboriginal/Indigenous offender - sentencing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FE950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A8DAA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4.3</w:t>
            </w:r>
          </w:p>
        </w:tc>
      </w:tr>
      <w:tr w:rsidR="00A62EAD" w:rsidRPr="00A62EAD" w14:paraId="63B230C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A267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Restraint order - proceeds of crime - disposing of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A36C6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82102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</w:t>
            </w:r>
          </w:p>
        </w:tc>
      </w:tr>
      <w:tr w:rsidR="00A62EAD" w:rsidRPr="00A62EAD" w14:paraId="378F4C5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6649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Restraint Orders - CDSA - s. 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4DB8F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BDB9D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1.4.4</w:t>
            </w:r>
          </w:p>
        </w:tc>
      </w:tr>
      <w:tr w:rsidR="00A62EAD" w:rsidRPr="00A62EAD" w14:paraId="06552AD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07A4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Restraint Orders - s. 91(1) - 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0FB30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482(L)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533CE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2.3.3</w:t>
            </w:r>
          </w:p>
        </w:tc>
      </w:tr>
      <w:tr w:rsidR="00A62EAD" w:rsidRPr="00A62EAD" w14:paraId="1545341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92C5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Restricting publication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05A10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369(R)-370(L)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FE4FB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3.2.3(d)</w:t>
            </w:r>
          </w:p>
        </w:tc>
      </w:tr>
      <w:tr w:rsidR="00A62EAD" w:rsidRPr="00A62EAD" w14:paraId="1113BA2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B2B2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Restrictions on custodial sentence - Youth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E3026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E0331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10.2</w:t>
            </w:r>
          </w:p>
        </w:tc>
      </w:tr>
      <w:tr w:rsidR="00A62EAD" w:rsidRPr="00A62EAD" w14:paraId="424B2BD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8BBF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Return of property seized - search warrants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AED44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11BB4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2.2.5(e)</w:t>
            </w:r>
          </w:p>
        </w:tc>
      </w:tr>
      <w:tr w:rsidR="00A62EAD" w:rsidRPr="00A62EAD" w14:paraId="596F22A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E0A7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Return of seized property - search warrants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450B0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C5703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2.2.5(e)</w:t>
            </w:r>
          </w:p>
        </w:tc>
      </w:tr>
      <w:tr w:rsidR="00A62EAD" w:rsidRPr="00A62EAD" w14:paraId="2AE6925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0783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Reverse - onus - Bail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60CE3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367(R)-368(L)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D4E87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3.2.2</w:t>
            </w:r>
          </w:p>
        </w:tc>
      </w:tr>
      <w:tr w:rsidR="00A62EAD" w:rsidRPr="00A62EAD" w14:paraId="6321927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9ED0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Reverse - onus - Bail - Examples of offences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56E6F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367(R)-368(L)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E70E6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3.2.2</w:t>
            </w:r>
          </w:p>
        </w:tc>
      </w:tr>
      <w:tr w:rsidR="00A62EAD" w:rsidRPr="00A62EAD" w14:paraId="754EE67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CA66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Reverse onus - bail - where maximum sentence is life - CDSA offences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88F96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D5273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1.4.1</w:t>
            </w:r>
          </w:p>
        </w:tc>
      </w:tr>
      <w:tr w:rsidR="00A62EAD" w:rsidRPr="00A62EAD" w14:paraId="531E521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C299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Reverse onus provision - s 753(1.1) CCC - primary designated offence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044EE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541E6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5.11.2(b)</w:t>
            </w:r>
          </w:p>
        </w:tc>
      </w:tr>
      <w:tr w:rsidR="00A62EAD" w:rsidRPr="00A62EAD" w14:paraId="5359F84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F466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Review - Minister of Justice - conviction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7D547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1DE15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</w:t>
            </w:r>
          </w:p>
        </w:tc>
      </w:tr>
      <w:tr w:rsidR="00A62EAD" w:rsidRPr="00A62EAD" w14:paraId="013F51B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7A94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Review - Minister of Justice - dangerous, long - term offender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467DB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5266D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</w:t>
            </w:r>
          </w:p>
        </w:tc>
      </w:tr>
      <w:tr w:rsidR="00A62EAD" w:rsidRPr="00A62EAD" w14:paraId="5DC4861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FBC9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Review at request of prosecutor - bail review - application materials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361D8A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C132B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3.3.2(a)</w:t>
            </w:r>
          </w:p>
        </w:tc>
      </w:tr>
      <w:tr w:rsidR="00A62EAD" w:rsidRPr="00A62EAD" w14:paraId="2D62A49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88C0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Review at request of prosecutor - bail review - warrant of committal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B019FF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61DCD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3.3.2(b)</w:t>
            </w:r>
          </w:p>
        </w:tc>
      </w:tr>
      <w:tr w:rsidR="00A62EAD" w:rsidRPr="00A62EAD" w14:paraId="171003E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0DEF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Review Board - accused significant threat to safety of public - s. 672.54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8686B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EB044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</w:t>
            </w:r>
          </w:p>
        </w:tc>
      </w:tr>
      <w:tr w:rsidR="00A62EAD" w:rsidRPr="00A62EAD" w14:paraId="651E07F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305F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Review Board - dispositions - permanently unfit accused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B8CC6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413(R) - 414(L)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85F53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</w:t>
            </w:r>
          </w:p>
        </w:tc>
      </w:tr>
      <w:tr w:rsidR="00A62EAD" w:rsidRPr="00A62EAD" w14:paraId="3ACF71F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5652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Review Board - dispositions - permanently unfit accused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A666C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413(R)-414(L)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C0CEE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</w:t>
            </w:r>
          </w:p>
        </w:tc>
      </w:tr>
      <w:tr w:rsidR="00A62EAD" w:rsidRPr="00A62EAD" w14:paraId="6AE82B5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464D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Review Board - jurisdiction to detain accused determined to be unfit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ADE1A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B6911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</w:t>
            </w:r>
          </w:p>
        </w:tc>
      </w:tr>
      <w:tr w:rsidR="00A62EAD" w:rsidRPr="00A62EAD" w14:paraId="626A45C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4881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Review by a judge - Bail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F75DD8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C16C7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3.3</w:t>
            </w:r>
          </w:p>
        </w:tc>
      </w:tr>
      <w:tr w:rsidR="00A62EAD" w:rsidRPr="00A62EAD" w14:paraId="7B72966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3C08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Review convictions leading to imprisonment - s. 7 principle of fundamental justice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FCED3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24C3A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</w:t>
            </w:r>
          </w:p>
        </w:tc>
      </w:tr>
      <w:tr w:rsidR="00A62EAD" w:rsidRPr="00A62EAD" w14:paraId="71F32EB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0412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Review of interim detention orders - bail review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2CFA83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75315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3.3.3</w:t>
            </w:r>
          </w:p>
        </w:tc>
      </w:tr>
      <w:tr w:rsidR="00A62EAD" w:rsidRPr="00A62EAD" w14:paraId="4A74B2D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3744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Review of interim release orders - bail review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19F926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BFE9A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3.3.3</w:t>
            </w:r>
          </w:p>
        </w:tc>
      </w:tr>
      <w:tr w:rsidR="00A62EAD" w:rsidRPr="00A62EAD" w14:paraId="279621C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ED5B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Review of order - bail pending appeal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5AFE3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458(R)-459(L)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D676B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5.1.6(c)</w:t>
            </w:r>
          </w:p>
        </w:tc>
      </w:tr>
      <w:tr w:rsidR="00A62EAD" w:rsidRPr="00A62EAD" w14:paraId="740AA56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B9A1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Review of search warrants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73AF1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11B2F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2.2.8</w:t>
            </w:r>
          </w:p>
        </w:tc>
      </w:tr>
      <w:tr w:rsidR="00A62EAD" w:rsidRPr="00A62EAD" w14:paraId="485EBB6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9840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Review of search warrants - application to quash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CA6E7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FD6D8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2.2.8(a)</w:t>
            </w:r>
          </w:p>
        </w:tc>
      </w:tr>
      <w:tr w:rsidR="00A62EAD" w:rsidRPr="00A62EAD" w14:paraId="4987AC1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8AB4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Review of sentence - young person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DF672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474(R)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8460F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13.1</w:t>
            </w:r>
          </w:p>
        </w:tc>
      </w:tr>
      <w:tr w:rsidR="00A62EAD" w:rsidRPr="00A62EAD" w14:paraId="5740FFE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173B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Reviewing detention where accused’s trial is delayed - bail - release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22699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397B6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5.4</w:t>
            </w:r>
          </w:p>
        </w:tc>
      </w:tr>
      <w:tr w:rsidR="00A62EAD" w:rsidRPr="00A62EAD" w14:paraId="0EA1062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7268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Reviewing detention where accused's trial is delayed - bail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7EC7E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C91E6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</w:t>
            </w:r>
          </w:p>
        </w:tc>
      </w:tr>
      <w:tr w:rsidR="00A62EAD" w:rsidRPr="00A62EAD" w14:paraId="7F4B3FD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5D5B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Revocation - bail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95B01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923D6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</w:t>
            </w:r>
          </w:p>
        </w:tc>
      </w:tr>
      <w:tr w:rsidR="00A62EAD" w:rsidRPr="00A62EAD" w14:paraId="01E574E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DBCC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Revocation of bail - arresting the accused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A000D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4C730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</w:t>
            </w:r>
          </w:p>
        </w:tc>
      </w:tr>
      <w:tr w:rsidR="00A62EAD" w:rsidRPr="00A62EAD" w14:paraId="20916DC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1FBC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Revocation of bail - cancellation hearing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E5274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200CA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4.2.2</w:t>
            </w:r>
          </w:p>
        </w:tc>
      </w:tr>
      <w:tr w:rsidR="00A62EAD" w:rsidRPr="00A62EAD" w14:paraId="1FDEE7C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D5DB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Revocation of release order - bail pending appeal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70D09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FF9AB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5.1.6(d)</w:t>
            </w:r>
          </w:p>
        </w:tc>
      </w:tr>
      <w:tr w:rsidR="00A62EAD" w:rsidRPr="00A62EAD" w14:paraId="0311E5F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E5E7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Right to be tried within a reasonable amount of time (Charter s.11(b))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62BA6C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AA9B3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13.2</w:t>
            </w:r>
          </w:p>
        </w:tc>
      </w:tr>
      <w:tr w:rsidR="00A62EAD" w:rsidRPr="00A62EAD" w14:paraId="08CDDFA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05C7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Right to counsel - adult - informational components -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Brydges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- duty counsel/legal aid - s.10(b) Charter and R v Manninen (guidelines re: right to counsel)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D9423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361(LR)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CE0CC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6.3.4</w:t>
            </w:r>
          </w:p>
        </w:tc>
      </w:tr>
      <w:tr w:rsidR="00A62EAD" w:rsidRPr="00A62EAD" w14:paraId="0D7D79E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8DE2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Right to counsel - another lawyer when yours is not available - R v Willier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3F86F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2A654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6.3.4</w:t>
            </w:r>
          </w:p>
        </w:tc>
      </w:tr>
      <w:tr w:rsidR="00A62EAD" w:rsidRPr="00A62EAD" w14:paraId="6660E15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9F2C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Right to counsel - consultation in private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A372B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73C53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6.3.4</w:t>
            </w:r>
          </w:p>
        </w:tc>
      </w:tr>
      <w:tr w:rsidR="00A62EAD" w:rsidRPr="00A62EAD" w14:paraId="47BC1FE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26A3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Right to counsel - counsel present in interview room - R v Sinclair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A20AD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859BF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6.3.5</w:t>
            </w:r>
          </w:p>
        </w:tc>
      </w:tr>
      <w:tr w:rsidR="00A62EAD" w:rsidRPr="00A62EAD" w14:paraId="00EB96A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FBE7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Right to counsel - counsel present in interview room - s. 146 of YCJA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DB099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0BB35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6.3.5</w:t>
            </w:r>
          </w:p>
        </w:tc>
      </w:tr>
      <w:tr w:rsidR="00A62EAD" w:rsidRPr="00A62EAD" w14:paraId="12CDD17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039A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Right to counsel - due diligence by accused - onus on accused - R v Willier; R v Smith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B1589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A1A89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6.3.4</w:t>
            </w:r>
          </w:p>
        </w:tc>
      </w:tr>
      <w:tr w:rsidR="00A62EAD" w:rsidRPr="00A62EAD" w14:paraId="3F45D0D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8D06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Right to counsel - duty counsel/legal aid - R v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Brydges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904FB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4F1E2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6.3.4</w:t>
            </w:r>
          </w:p>
        </w:tc>
      </w:tr>
      <w:tr w:rsidR="00A62EAD" w:rsidRPr="00A62EAD" w14:paraId="2AD593E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95A7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Right to counsel - exceptions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C04DF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7BC23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6.3.4</w:t>
            </w:r>
          </w:p>
        </w:tc>
      </w:tr>
      <w:tr w:rsidR="00A62EAD" w:rsidRPr="00A62EAD" w14:paraId="0229BBB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74D3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Right to counsel - exceptions - motorist - roadside screening test - roadside sobriety test - responding to questions re: sobriety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7B454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1E658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6.3.4</w:t>
            </w:r>
          </w:p>
        </w:tc>
      </w:tr>
      <w:tr w:rsidR="00A62EAD" w:rsidRPr="00A62EAD" w14:paraId="0E4CD85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2525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Right to counsel - implementation guidelines - adult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EE843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52247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6.3.4</w:t>
            </w:r>
          </w:p>
        </w:tc>
      </w:tr>
      <w:tr w:rsidR="00A62EAD" w:rsidRPr="00A62EAD" w14:paraId="1AB9AFB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3908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Right to counsel - implementing - adult - R. v. Manninen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9CD44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89637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6.3.4</w:t>
            </w:r>
          </w:p>
        </w:tc>
      </w:tr>
      <w:tr w:rsidR="00A62EAD" w:rsidRPr="00A62EAD" w14:paraId="7602A7F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7A18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Right to counsel - nature of investigation changes - circumstances where </w:t>
            </w: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lastRenderedPageBreak/>
              <w:t>accused can speak with counsel again - R v Sinclair; R v McCrimmon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1C96E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lastRenderedPageBreak/>
              <w:t>362(L)-362(R)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D5F41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6.3.5</w:t>
            </w:r>
          </w:p>
        </w:tc>
      </w:tr>
      <w:tr w:rsidR="00A62EAD" w:rsidRPr="00A62EAD" w14:paraId="00439B8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3A29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Right to counsel - no right to have counsel present during interrogation - R v Sinclair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B1B40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535DD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6.3.5</w:t>
            </w:r>
          </w:p>
        </w:tc>
      </w:tr>
      <w:tr w:rsidR="00A62EAD" w:rsidRPr="00A62EAD" w14:paraId="46B1994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374F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Right to counsel - onus on accused - s.10(b) Charter and R v Manninen (guidelines re: right to counsel)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9C2F6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D2952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6.3.4</w:t>
            </w:r>
          </w:p>
        </w:tc>
      </w:tr>
      <w:tr w:rsidR="00A62EAD" w:rsidRPr="00A62EAD" w14:paraId="0F486BB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1AF3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Right to counsel - re - advising - circumstances - R v Sinclair; R v McCrimmon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BB2E2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362(L)-362(R)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E5E32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6.3.5</w:t>
            </w:r>
          </w:p>
        </w:tc>
      </w:tr>
      <w:tr w:rsidR="00A62EAD" w:rsidRPr="00A62EAD" w14:paraId="0276A5F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8505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Right to counsel - search - if detained - warrantless (ss. 10(b) Charter)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103C0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356(R)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DAD6F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2.3.7</w:t>
            </w:r>
          </w:p>
        </w:tc>
      </w:tr>
      <w:tr w:rsidR="00A62EAD" w:rsidRPr="00A62EAD" w14:paraId="6E314BF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8D5F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Right to counsel - waiver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C4F5D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361(R)-362(L)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172D4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6.3.4</w:t>
            </w:r>
          </w:p>
        </w:tc>
      </w:tr>
      <w:tr w:rsidR="00A62EAD" w:rsidRPr="00A62EAD" w14:paraId="1DB70AA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C4BF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Right to counsel - young person - rights per YCJA s. 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3C6CD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289A5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6.4</w:t>
            </w:r>
          </w:p>
        </w:tc>
      </w:tr>
      <w:tr w:rsidR="00A62EAD" w:rsidRPr="00A62EAD" w14:paraId="7CD86A9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1525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Right to counsel - youth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61602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B26BA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</w:t>
            </w:r>
          </w:p>
        </w:tc>
      </w:tr>
      <w:tr w:rsidR="00A62EAD" w:rsidRPr="00A62EAD" w14:paraId="3C0332A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EE26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Right to election - young offender - limits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C13DE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70734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515EEC9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AEBA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Right to remain silent - no duty on police to stop questioning unless … - R v Singh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EEA42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1D5BF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6.3.5</w:t>
            </w:r>
          </w:p>
        </w:tc>
      </w:tr>
      <w:tr w:rsidR="00A62EAD" w:rsidRPr="00A62EAD" w14:paraId="5C4BDBC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794C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Right to silence - advising on the right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0479E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C56F4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6.3.5</w:t>
            </w:r>
          </w:p>
        </w:tc>
      </w:tr>
      <w:tr w:rsidR="00A62EAD" w:rsidRPr="00A62EAD" w14:paraId="7670FF6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A3B7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Right to silence - investigation and questioning of suspects (s. 495)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08924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358(R)-359(L)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E0C1A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6.1</w:t>
            </w:r>
          </w:p>
        </w:tc>
      </w:tr>
      <w:tr w:rsidR="00A62EAD" w:rsidRPr="00A62EAD" w14:paraId="7365319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3CC7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Right to silence - questioning suspects - obstructing justice/public mischief - R v Singh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C6EEC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358(R)-359(L)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C33F6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6.1</w:t>
            </w:r>
          </w:p>
        </w:tc>
      </w:tr>
      <w:tr w:rsidR="00A62EAD" w:rsidRPr="00A62EAD" w14:paraId="282E396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CEE9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Rights - arrest and detention - 10a - b Charter - reasons and counsel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C8C97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E62BE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6.3</w:t>
            </w:r>
          </w:p>
        </w:tc>
      </w:tr>
      <w:tr w:rsidR="00A62EAD" w:rsidRPr="00A62EAD" w14:paraId="4E38C93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DA02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Rights of appeal - summary conviction - ss. 813, 830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D6C42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30C66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</w:t>
            </w:r>
          </w:p>
        </w:tc>
      </w:tr>
      <w:tr w:rsidR="00A62EAD" w:rsidRPr="00A62EAD" w14:paraId="439EAC4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C34B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Rights of appeal - summary conviction - ss. 813, 830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CF6CB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453(R)-454(L)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8A2AF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</w:t>
            </w:r>
          </w:p>
        </w:tc>
      </w:tr>
      <w:tr w:rsidR="00A62EAD" w:rsidRPr="00A62EAD" w14:paraId="6D42160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31CB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Rights of appeal by accused (indictable)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B28AC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449(R)-450(L)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82C16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2.1.1</w:t>
            </w:r>
          </w:p>
        </w:tc>
      </w:tr>
      <w:tr w:rsidR="00A62EAD" w:rsidRPr="00A62EAD" w14:paraId="277A50D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32E2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Rights of review (other) - bail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11EA6C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F1BA0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3.3.3</w:t>
            </w:r>
          </w:p>
        </w:tc>
      </w:tr>
      <w:tr w:rsidR="00A62EAD" w:rsidRPr="00A62EAD" w14:paraId="6690221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B5DA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Roadside screening - statements made to officer - admissible (s 320.31(9))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C3E56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45245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6.2</w:t>
            </w:r>
          </w:p>
        </w:tc>
      </w:tr>
      <w:tr w:rsidR="00A62EAD" w:rsidRPr="00A62EAD" w14:paraId="5B2AE1B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8388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Roadside screening tests - sobriety tests - not admissible in court - s. 320.28 Code; s.48 HTA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1C5B2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364(R)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E2643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7.3</w:t>
            </w:r>
          </w:p>
        </w:tc>
      </w:tr>
      <w:tr w:rsidR="00A62EAD" w:rsidRPr="00A62EAD" w14:paraId="627A561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2775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Roadside screening tests - sobriety tests - s. 320.27(1)(a) Code; s.48 HTA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47EA4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364(R)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F3010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7.3</w:t>
            </w:r>
          </w:p>
        </w:tc>
      </w:tr>
      <w:tr w:rsidR="00A62EAD" w:rsidRPr="00A62EAD" w14:paraId="2AFB628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551D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Roadside sobriety tests - Highway Traffic Act - s. 320.28 Code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61EA1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364(R)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5E62A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7.3</w:t>
            </w:r>
          </w:p>
        </w:tc>
      </w:tr>
      <w:tr w:rsidR="00A62EAD" w:rsidRPr="00A62EAD" w14:paraId="5E206AC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FC84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Role of counsel - sentencing hearing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57B359E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8DEF4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4.1</w:t>
            </w:r>
          </w:p>
        </w:tc>
      </w:tr>
      <w:tr w:rsidR="00A62EAD" w:rsidRPr="00A62EAD" w14:paraId="06A340E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C354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Rule 18 - Criminal Appeal Rules - perfection of appeal - indictable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856D8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C730A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2.2.1(e)</w:t>
            </w:r>
          </w:p>
        </w:tc>
      </w:tr>
      <w:tr w:rsidR="00A62EAD" w:rsidRPr="00A62EAD" w14:paraId="6A072E9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CBE0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Rule 4 - notice of appeal - time requirements - indictable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12AE3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B1689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2.2.1(a)</w:t>
            </w:r>
          </w:p>
        </w:tc>
      </w:tr>
      <w:tr w:rsidR="00A62EAD" w:rsidRPr="00A62EAD" w14:paraId="155EBD9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2613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Rule 4.2 OCJ Rules - OCJ - pre - trial conferences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A8747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87D76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2.2.1</w:t>
            </w:r>
          </w:p>
        </w:tc>
      </w:tr>
      <w:tr w:rsidR="00A62EAD" w:rsidRPr="00A62EAD" w14:paraId="387F91C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D294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Rule for cross - examination by accused personally - s. 486.3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4511D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387(R)-388(L)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CAFE0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</w:t>
            </w:r>
          </w:p>
        </w:tc>
      </w:tr>
      <w:tr w:rsidR="00A62EAD" w:rsidRPr="00A62EAD" w14:paraId="55EC667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9681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Rules 16 - 17 Criminal Appeal Rules - factums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EA6B6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26573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2.2.1(d)</w:t>
            </w:r>
          </w:p>
        </w:tc>
      </w:tr>
      <w:tr w:rsidR="00A62EAD" w:rsidRPr="00A62EAD" w14:paraId="138B852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3D7B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Rules 28 - SCJ Rules - pre - hearing conferences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187F2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418(R)-419(L)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D38B1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2.2.2</w:t>
            </w:r>
          </w:p>
        </w:tc>
      </w:tr>
      <w:tr w:rsidR="00A62EAD" w:rsidRPr="00A62EAD" w14:paraId="4E03B68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F67C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Rules of Professional Conduct - pleading guilty - may not act if client maintains their innocence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BC415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2455F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</w:t>
            </w:r>
          </w:p>
        </w:tc>
      </w:tr>
      <w:tr w:rsidR="00A62EAD" w:rsidRPr="00A62EAD" w14:paraId="638431A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D6CC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Rules of Professional Conduct 5.1 - 1 - accused informs counsel of guilt - rules for representing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C2AFB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DBB38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5.2</w:t>
            </w:r>
          </w:p>
        </w:tc>
      </w:tr>
      <w:tr w:rsidR="00A62EAD" w:rsidRPr="00A62EAD" w14:paraId="36E4A51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13F5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Rules of the Supreme Court of Canada - Appeals - Indictable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98A40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453(R)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D8B6A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2.5</w:t>
            </w:r>
          </w:p>
        </w:tc>
      </w:tr>
      <w:tr w:rsidR="00A62EAD" w:rsidRPr="00A62EAD" w14:paraId="7BCB921B" w14:textId="77777777" w:rsidTr="00CA653B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7C9D936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442CDDE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84936E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</w:tr>
      <w:tr w:rsidR="00A62EAD" w:rsidRPr="00A62EAD" w14:paraId="085366A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1086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 469 Offence - review - change of circumstance - concurrent jurisdiction - R v Whyte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19B1A5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4FA40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3.4.2</w:t>
            </w:r>
          </w:p>
        </w:tc>
      </w:tr>
      <w:tr w:rsidR="00A62EAD" w:rsidRPr="00A62EAD" w14:paraId="4FB1CFC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5AF3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 469 offences - initial appearance - mandatory remand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6ED02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35455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</w:t>
            </w:r>
          </w:p>
        </w:tc>
      </w:tr>
      <w:tr w:rsidR="00A62EAD" w:rsidRPr="00A62EAD" w14:paraId="17FB5A5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DEA5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 487.051 CCC - sentencing - DNA orders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935FD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444(R)-445(L)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D0DEA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5.12.2</w:t>
            </w:r>
          </w:p>
        </w:tc>
      </w:tr>
      <w:tr w:rsidR="00A62EAD" w:rsidRPr="00A62EAD" w14:paraId="79FD5D6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52D7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 727 CCC - increased minimum for subsequent offences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6D3B9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441(R)-442(L)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93ED2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5.9.2</w:t>
            </w:r>
          </w:p>
        </w:tc>
      </w:tr>
      <w:tr w:rsidR="00A62EAD" w:rsidRPr="00A62EAD" w14:paraId="738C766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47A9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 738 CCC - sentencing - restitution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4910457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4649D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5.12.5</w:t>
            </w:r>
          </w:p>
        </w:tc>
      </w:tr>
      <w:tr w:rsidR="00A62EAD" w:rsidRPr="00A62EAD" w14:paraId="5BD57E8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651E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 742.1 CCC - statutory preconditions - conditional sentence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A230D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387B0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5.8</w:t>
            </w:r>
          </w:p>
        </w:tc>
      </w:tr>
      <w:tr w:rsidR="00A62EAD" w:rsidRPr="00A62EAD" w14:paraId="4176C60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50FD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 742.6 CCC - procedure - breach of conditional sentence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1C6C9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7DAD8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5.8</w:t>
            </w:r>
          </w:p>
        </w:tc>
      </w:tr>
      <w:tr w:rsidR="00A62EAD" w:rsidRPr="00A62EAD" w14:paraId="0322E1E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78D9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 743.66 CCC - delay of parole eligibility - judicial discretion - the lesser of ½ of sentence or 10 years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1F1F7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07C52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5.10</w:t>
            </w:r>
          </w:p>
        </w:tc>
      </w:tr>
      <w:tr w:rsidR="00A62EAD" w:rsidRPr="00A62EAD" w14:paraId="6683FB6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11D0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 752.1(1) CCC - court order for remand and assessment - dangerous offender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02912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872AD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5.11.2(a)</w:t>
            </w:r>
          </w:p>
        </w:tc>
      </w:tr>
      <w:tr w:rsidR="00A62EAD" w:rsidRPr="00A62EAD" w14:paraId="2DCA7AF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0BB8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 753(4.2) CCC - Dangerous and long - term offenders - successful application replaces original sentence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37998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09248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5.11.1</w:t>
            </w:r>
          </w:p>
        </w:tc>
      </w:tr>
      <w:tr w:rsidR="00A62EAD" w:rsidRPr="00A62EAD" w14:paraId="65A2FDC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C83F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 753.01 CCC - long - term supervision order - dangerous offender sentencing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BE741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78716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5.11.4</w:t>
            </w:r>
          </w:p>
        </w:tc>
      </w:tr>
      <w:tr w:rsidR="00A62EAD" w:rsidRPr="00A62EAD" w14:paraId="57A0B9C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E2C6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s. 1 Charter - Aboriginal/Indigenous peoples - no application to Section 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297FD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197B6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</w:t>
            </w:r>
          </w:p>
        </w:tc>
      </w:tr>
      <w:tr w:rsidR="00A62EAD" w:rsidRPr="00A62EAD" w14:paraId="40ED94B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49F9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s. 11(b) Charter - right to be tried within a reasonable amount of time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86B9E4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A3E0A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13.2</w:t>
            </w:r>
          </w:p>
        </w:tc>
      </w:tr>
      <w:tr w:rsidR="00A62EAD" w:rsidRPr="00A62EAD" w14:paraId="216235B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E557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s. 11(d), 11(f), 15 - Charter - Aboriginal offender - jury selection - R v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Kokopenace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D0B5A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463(R)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D5AD3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</w:t>
            </w:r>
          </w:p>
        </w:tc>
      </w:tr>
      <w:tr w:rsidR="00A62EAD" w:rsidRPr="00A62EAD" w14:paraId="4403582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3DD0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s. 113 CCC - firearms prohibitions - Aboriginal offender - exemptions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33928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88892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4.3</w:t>
            </w:r>
          </w:p>
        </w:tc>
      </w:tr>
      <w:tr w:rsidR="00A62EAD" w:rsidRPr="00A62EAD" w14:paraId="0379552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A34C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S. 13 YCJA - definition - youth justice courts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A770E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A28FF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6028BB3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4F7B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s. 15 Charter - equality rights - Aboriginal offender - mandatory minimums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5FD79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DE607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4.3</w:t>
            </w:r>
          </w:p>
        </w:tc>
      </w:tr>
      <w:tr w:rsidR="00A62EAD" w:rsidRPr="00A62EAD" w14:paraId="5F5A8A9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3B12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s. 24(1) - Charter remedy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CF320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BE233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5.4</w:t>
            </w:r>
          </w:p>
        </w:tc>
      </w:tr>
      <w:tr w:rsidR="00A62EAD" w:rsidRPr="00A62EAD" w14:paraId="73E5390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39BF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s. 24(2) - Charter - exclusion of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026BA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E7DBB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5.5</w:t>
            </w:r>
          </w:p>
        </w:tc>
      </w:tr>
      <w:tr w:rsidR="00A62EAD" w:rsidRPr="00A62EAD" w14:paraId="37C09EA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A705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s. 35 Constitution Act - Rights of Aboriginal peoples - treaty rights - infringement of by courts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4420C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AB53F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</w:t>
            </w:r>
          </w:p>
        </w:tc>
      </w:tr>
      <w:tr w:rsidR="00A62EAD" w:rsidRPr="00A62EAD" w14:paraId="228A81E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3D69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s. 469 offence - bail options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99C623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704EC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3.4.1</w:t>
            </w:r>
          </w:p>
        </w:tc>
      </w:tr>
      <w:tr w:rsidR="00A62EAD" w:rsidRPr="00A62EAD" w14:paraId="79ED4A1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7614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s. 469 offences - bail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E4C98A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373(R)-374(L)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88CB5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3.4</w:t>
            </w:r>
          </w:p>
        </w:tc>
      </w:tr>
      <w:tr w:rsidR="00A62EAD" w:rsidRPr="00A62EAD" w14:paraId="6678559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0B99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s. 469 offences - most serious indictable offences; exclusive jurisdiction of SCJ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1B955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3DF8A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6.2</w:t>
            </w:r>
          </w:p>
        </w:tc>
      </w:tr>
      <w:tr w:rsidR="00A62EAD" w:rsidRPr="00A62EAD" w14:paraId="2C6E8AA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93E0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s. 481.2 - offence outside Canada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34E66A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C48D5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13.1</w:t>
            </w:r>
          </w:p>
        </w:tc>
      </w:tr>
      <w:tr w:rsidR="00A62EAD" w:rsidRPr="00A62EAD" w14:paraId="301741D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94EC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s. 486.4 - Publication ban - sexual offences - protection of identity of complainant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DF1D2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6E2F3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6.2</w:t>
            </w:r>
          </w:p>
        </w:tc>
      </w:tr>
      <w:tr w:rsidR="00A62EAD" w:rsidRPr="00A62EAD" w14:paraId="2CA4B44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62A5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s. 495.1 CCC - bail pending review - arrest without warrant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D3969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44D4C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5.1.6(d)</w:t>
            </w:r>
          </w:p>
        </w:tc>
      </w:tr>
      <w:tr w:rsidR="00A62EAD" w:rsidRPr="00A62EAD" w14:paraId="187DB99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5190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lastRenderedPageBreak/>
              <w:t>s. 515(10) - bail hearing - grounds for detention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BD15F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FFFC4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3.2.3(a)</w:t>
            </w:r>
          </w:p>
        </w:tc>
      </w:tr>
      <w:tr w:rsidR="00A62EAD" w:rsidRPr="00A62EAD" w14:paraId="6357DBD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667A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s. 515, 522 CCC - bail pending appeal - new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02F3D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51633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5.2</w:t>
            </w:r>
          </w:p>
        </w:tc>
      </w:tr>
      <w:tr w:rsidR="00A62EAD" w:rsidRPr="00A62EAD" w14:paraId="0132D33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AB7E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s. 548 (indictment prepared </w:t>
            </w:r>
            <w:proofErr w:type="gram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as a result of</w:t>
            </w:r>
            <w:proofErr w:type="gram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an order to stand trial)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8DF41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DA8BD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9.1</w:t>
            </w:r>
          </w:p>
        </w:tc>
      </w:tr>
      <w:tr w:rsidR="00A62EAD" w:rsidRPr="00A62EAD" w14:paraId="14E61C1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E2D0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s. 553 offences - less serious indictable offences; absolute jurisdiction of OCJ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72B1B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18EA6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6.1</w:t>
            </w:r>
          </w:p>
        </w:tc>
      </w:tr>
      <w:tr w:rsidR="00A62EAD" w:rsidRPr="00A62EAD" w14:paraId="180D8AC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19C3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s. 581(3) - identified act/omission - information/indictment - remedy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61CFD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6FC60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12.1</w:t>
            </w:r>
          </w:p>
        </w:tc>
      </w:tr>
      <w:tr w:rsidR="00A62EAD" w:rsidRPr="00A62EAD" w14:paraId="5EC0D0D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10A7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s. 6, 10 YCJA - restorative justice, Aboriginal - diversion/alternative measures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4C71B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B27F0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4.3</w:t>
            </w:r>
          </w:p>
        </w:tc>
      </w:tr>
      <w:tr w:rsidR="00A62EAD" w:rsidRPr="00A62EAD" w14:paraId="38A1E5F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8AE0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s. 679 CCC - bail pending appeal - new trial ordered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D85DC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91F64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5.2</w:t>
            </w:r>
          </w:p>
        </w:tc>
      </w:tr>
      <w:tr w:rsidR="00A62EAD" w:rsidRPr="00A62EAD" w14:paraId="03CAE4E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055A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s. 679 CCC - bail pending appeal - review of order - material change in circumstances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E3ADF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9651B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5.1.6(c)</w:t>
            </w:r>
          </w:p>
        </w:tc>
      </w:tr>
      <w:tr w:rsidR="00A62EAD" w:rsidRPr="00A62EAD" w14:paraId="388C756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B531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s. 679 CCC - bail pending appeal - revocation of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6EB06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71671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5.1.6(d)</w:t>
            </w:r>
          </w:p>
        </w:tc>
      </w:tr>
      <w:tr w:rsidR="00A62EAD" w:rsidRPr="00A62EAD" w14:paraId="5C8B366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0FC6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s. 679 CCC - release pending appeal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25F212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86CD9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</w:t>
            </w:r>
          </w:p>
        </w:tc>
      </w:tr>
      <w:tr w:rsidR="00A62EAD" w:rsidRPr="00A62EAD" w14:paraId="31484B5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3385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s. 679 CCC - summary conviction appeal - release pending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84D4B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E1676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5.3.1</w:t>
            </w:r>
          </w:p>
        </w:tc>
      </w:tr>
      <w:tr w:rsidR="00A62EAD" w:rsidRPr="00A62EAD" w14:paraId="36DC39F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FCEB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s. 679(1)(b) CCC - bail pending appeal - sentencing - leave to appeal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29B7C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7BB50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5.1.2</w:t>
            </w:r>
          </w:p>
        </w:tc>
      </w:tr>
      <w:tr w:rsidR="00A62EAD" w:rsidRPr="00A62EAD" w14:paraId="31C51CF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9691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s. 679(3) CCC - bail pending appeal - criteria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3316A7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CDA87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5.1.1</w:t>
            </w:r>
          </w:p>
        </w:tc>
      </w:tr>
      <w:tr w:rsidR="00A62EAD" w:rsidRPr="00A62EAD" w14:paraId="3951082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54F5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s. 679(4) CCC - criteria - bail pending appeal - sentence - only appeals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F11F4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4AF2C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5.1.2</w:t>
            </w:r>
          </w:p>
        </w:tc>
      </w:tr>
      <w:tr w:rsidR="00A62EAD" w:rsidRPr="00A62EAD" w14:paraId="4509DDF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3633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s. 680 CCC - bail pending appeal - review of order - correctness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F1152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C58EF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5.1.6(c)</w:t>
            </w:r>
          </w:p>
        </w:tc>
      </w:tr>
      <w:tr w:rsidR="00A62EAD" w:rsidRPr="00A62EAD" w14:paraId="68EC5B0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41BF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s. 683(5) CCC - stay of sentence - summary conviction appeal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B020CD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B3E88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</w:t>
            </w:r>
          </w:p>
        </w:tc>
      </w:tr>
      <w:tr w:rsidR="00A62EAD" w:rsidRPr="00A62EAD" w14:paraId="7A3608F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C3F0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s. 683(5) CCC - stays of orders - pending appeal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9B9FD0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2DC6F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</w:t>
            </w:r>
          </w:p>
        </w:tc>
      </w:tr>
      <w:tr w:rsidR="00A62EAD" w:rsidRPr="00A62EAD" w14:paraId="0ED5D78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3619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s. 686(4) CCC - indictable appeal - enter conviction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C2F68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7886B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2.4.2(b)</w:t>
            </w:r>
          </w:p>
        </w:tc>
      </w:tr>
      <w:tr w:rsidR="00A62EAD" w:rsidRPr="00A62EAD" w14:paraId="4EB38A7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9375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s. 687 CCC - indictable appeal - vary sentence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8D0FC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A1F7F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2.4.2(c)</w:t>
            </w:r>
          </w:p>
        </w:tc>
      </w:tr>
      <w:tr w:rsidR="00A62EAD" w:rsidRPr="00A62EAD" w14:paraId="5AE1470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2C93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s. 691 to 695 CCC - leave to appeal - Supreme Court of Canada - indictable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7F589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7594F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2.5</w:t>
            </w:r>
          </w:p>
        </w:tc>
      </w:tr>
      <w:tr w:rsidR="00A62EAD" w:rsidRPr="00A62EAD" w14:paraId="093B83A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E122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s. 696.1, 696.2, 696.3, 696.4 CCC - Minister of Justice, review by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BB811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54332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</w:t>
            </w:r>
          </w:p>
        </w:tc>
      </w:tr>
      <w:tr w:rsidR="00A62EAD" w:rsidRPr="00A62EAD" w14:paraId="18A392D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5D29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s. 7 Charter - bail pending appeal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DCC48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6CF29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</w:t>
            </w:r>
          </w:p>
        </w:tc>
      </w:tr>
      <w:tr w:rsidR="00A62EAD" w:rsidRPr="00A62EAD" w14:paraId="0D835D5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582A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s. 717(1) CCC - restorative justice, Aboriginal - diversion/alternative measures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B2D34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603FF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4.3</w:t>
            </w:r>
          </w:p>
        </w:tc>
      </w:tr>
      <w:tr w:rsidR="00A62EAD" w:rsidRPr="00A62EAD" w14:paraId="792E3BD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FE42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s. 718.2(e) CCC - Aboriginal/Indigenous offender - sentencing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00DCC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2276A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4.3</w:t>
            </w:r>
          </w:p>
        </w:tc>
      </w:tr>
      <w:tr w:rsidR="00A62EAD" w:rsidRPr="00A62EAD" w14:paraId="5438A50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A347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s. 813 CCC - appeal - summary conviction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7AB9C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35E25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3.4.1</w:t>
            </w:r>
          </w:p>
        </w:tc>
      </w:tr>
      <w:tr w:rsidR="00A62EAD" w:rsidRPr="00A62EAD" w14:paraId="5AB35F5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FE8B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s. 813 CCC - Appeals - accused or Crown - Summary conviction appeals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2E9E6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7F8F9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3.1.1</w:t>
            </w:r>
          </w:p>
        </w:tc>
      </w:tr>
      <w:tr w:rsidR="00A62EAD" w:rsidRPr="00A62EAD" w14:paraId="1A291FA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DE9F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s. 816, 832(1) CCC - bail pending appeal - summary conviction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E4B21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92147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5.3</w:t>
            </w:r>
          </w:p>
        </w:tc>
      </w:tr>
      <w:tr w:rsidR="00A62EAD" w:rsidRPr="00A62EAD" w14:paraId="09AD3AC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1445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s. 830 CCC - appeal - summary conviction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98315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A9F87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3.4.2</w:t>
            </w:r>
          </w:p>
        </w:tc>
      </w:tr>
      <w:tr w:rsidR="00A62EAD" w:rsidRPr="00A62EAD" w14:paraId="18B17FD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5C16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s. 830 CCC - Appeals - summary convictions - accused or Crown - narrow circumstances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C8B08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2A1D4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3.1.2</w:t>
            </w:r>
          </w:p>
        </w:tc>
      </w:tr>
      <w:tr w:rsidR="00A62EAD" w:rsidRPr="00A62EAD" w14:paraId="2B532DE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20F2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s. 836 CCC - Appeals - abandon right to appeal under s. 813 - summary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8D3AC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14502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3.1.2</w:t>
            </w:r>
          </w:p>
        </w:tc>
      </w:tr>
      <w:tr w:rsidR="00A62EAD" w:rsidRPr="00A62EAD" w14:paraId="73E547D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3B81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s. 839 CCC - appeal - summary conviction - further appeals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89989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B034C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3.5</w:t>
            </w:r>
          </w:p>
        </w:tc>
      </w:tr>
      <w:tr w:rsidR="00A62EAD" w:rsidRPr="00A62EAD" w14:paraId="52F73B4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156D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s. 88 Indian Act - provincial laws - application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6CA92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A2287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</w:t>
            </w:r>
          </w:p>
        </w:tc>
      </w:tr>
      <w:tr w:rsidR="00A62EAD" w:rsidRPr="00A62EAD" w14:paraId="61C27EE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977F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s. 89 Indian Act - provincial laws - exemption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6C3DE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8EEA6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</w:t>
            </w:r>
          </w:p>
        </w:tc>
      </w:tr>
      <w:tr w:rsidR="00A62EAD" w:rsidRPr="00A62EAD" w14:paraId="21FBDE1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C355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s. 89(1) Indian Act - seizure of property - exemptions for evidentiary purpose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E661D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44EB1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</w:t>
            </w:r>
          </w:p>
        </w:tc>
      </w:tr>
      <w:tr w:rsidR="00A62EAD" w:rsidRPr="00A62EAD" w14:paraId="64876C1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3370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s. 91(24) - Constitution - Federal authority over Indigenous peoples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E2BCE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461(R)-462(L)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755D4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</w:t>
            </w:r>
          </w:p>
        </w:tc>
      </w:tr>
      <w:tr w:rsidR="00A62EAD" w:rsidRPr="00A62EAD" w14:paraId="4B0F4DD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9B6C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s.84 - Release to Indigenous community - Release after Prison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F5814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6E49B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4.4</w:t>
            </w:r>
          </w:p>
        </w:tc>
      </w:tr>
      <w:tr w:rsidR="00A62EAD" w:rsidRPr="00A62EAD" w14:paraId="38EFCF6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A392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s717 CCC - requirements for alternative measures - protection of society - accused consent - accused must accept responsibility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5FE047C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2F056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</w:t>
            </w:r>
          </w:p>
        </w:tc>
      </w:tr>
      <w:tr w:rsidR="00A62EAD" w:rsidRPr="00A62EAD" w14:paraId="038B86D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5AEF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S726 CCC - Offender’s statement - sentencing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0645105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8FD92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4.12</w:t>
            </w:r>
          </w:p>
        </w:tc>
      </w:tr>
      <w:tr w:rsidR="00A62EAD" w:rsidRPr="00A62EAD" w14:paraId="36F67B1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FAFE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S726(2) CCC - Reasons for sentence - sentencing judge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46CB2E2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B702E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4.12</w:t>
            </w:r>
          </w:p>
        </w:tc>
      </w:tr>
      <w:tr w:rsidR="00A62EAD" w:rsidRPr="00A62EAD" w14:paraId="21F23EA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CAC8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s730 CCC - discharges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34D346A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439(L)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495FF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5.3</w:t>
            </w:r>
          </w:p>
        </w:tc>
      </w:tr>
      <w:tr w:rsidR="00A62EAD" w:rsidRPr="00A62EAD" w14:paraId="2249F55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B271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S743 - indictable offences - maximum sentence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74F6CE8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5E0DF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</w:t>
            </w:r>
          </w:p>
        </w:tc>
      </w:tr>
      <w:tr w:rsidR="00A62EAD" w:rsidRPr="00A62EAD" w14:paraId="34FB87D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5470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S787 - Summary conviction offences - max fine or sentence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04926AC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18081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</w:t>
            </w:r>
          </w:p>
        </w:tc>
      </w:tr>
      <w:tr w:rsidR="00A62EAD" w:rsidRPr="00A62EAD" w14:paraId="0DE4316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6238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S810 CCC - Peace bonds - sentencing - alternative measures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0ADD1DC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438(LR)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CB1B5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5.1.1</w:t>
            </w:r>
          </w:p>
        </w:tc>
      </w:tr>
      <w:tr w:rsidR="00A62EAD" w:rsidRPr="00A62EAD" w14:paraId="1D2D2A5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8AFC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Sale of Cannabis - 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8C8AA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481(L)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B04AA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2.1.3</w:t>
            </w:r>
          </w:p>
        </w:tc>
      </w:tr>
      <w:tr w:rsidR="00A62EAD" w:rsidRPr="00A62EAD" w14:paraId="182F6E6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ED3A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Sale of Drugs - Penalties - Chart of Offences and Penalties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CA8B6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488(M)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52D12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Chart</w:t>
            </w:r>
          </w:p>
        </w:tc>
      </w:tr>
      <w:tr w:rsidR="00A62EAD" w:rsidRPr="00A62EAD" w14:paraId="5CB97A9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B7B6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Sale of Substance (to be Used in Drug Production) - Penalties - Chart of Offences and Penalties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AAD0C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487(M)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1917F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Chart</w:t>
            </w:r>
          </w:p>
        </w:tc>
      </w:tr>
      <w:tr w:rsidR="00A62EAD" w:rsidRPr="00A62EAD" w14:paraId="3413680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078C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Sale to Minor - CCA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462B2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F3691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</w:t>
            </w:r>
          </w:p>
        </w:tc>
      </w:tr>
      <w:tr w:rsidR="00A62EAD" w:rsidRPr="00A62EAD" w14:paraId="3D5833A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BAC9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Sale to Minors - Sentencing - CCA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69E07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484(R)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D548D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3.3</w:t>
            </w:r>
          </w:p>
        </w:tc>
      </w:tr>
      <w:tr w:rsidR="00A62EAD" w:rsidRPr="00A62EAD" w14:paraId="6F28302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2557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Samples of bodily substances - oral fluid, urine, blood (ss.320.28(2), (4))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54F71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971C5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2.3.6</w:t>
            </w:r>
          </w:p>
        </w:tc>
      </w:tr>
      <w:tr w:rsidR="00A62EAD" w:rsidRPr="00A62EAD" w14:paraId="1EC18B5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BC7C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Sanctions available - youth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BC942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472(R)-474(L)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8D960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10.4</w:t>
            </w:r>
          </w:p>
        </w:tc>
      </w:tr>
      <w:tr w:rsidR="00A62EAD" w:rsidRPr="00A62EAD" w14:paraId="6F903F9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B920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SCC 2015 - R v Nur - Mandatory minimum sentences - s. 12 - possession of loaded firearm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EDCEF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29AAF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5.9.2</w:t>
            </w:r>
          </w:p>
        </w:tc>
      </w:tr>
      <w:tr w:rsidR="00A62EAD" w:rsidRPr="00A62EAD" w14:paraId="144B0D1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43B6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Schedule I, II, III drugs - distinction - sentences - CDSA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C6C2A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477(L)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25F59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1.1</w:t>
            </w:r>
          </w:p>
        </w:tc>
      </w:tr>
      <w:tr w:rsidR="00A62EAD" w:rsidRPr="00A62EAD" w14:paraId="589F2C6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26C3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Schedule I, II, III, or IV - from practitioner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3E8F0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477(R)-478(L)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014AC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1.2.2</w:t>
            </w:r>
          </w:p>
        </w:tc>
      </w:tr>
      <w:tr w:rsidR="00A62EAD" w:rsidRPr="00A62EAD" w14:paraId="7C78E1C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66EF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Scientific Exemption - Medical Exemptions - 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8BB88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32A88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</w:t>
            </w:r>
          </w:p>
        </w:tc>
      </w:tr>
      <w:tr w:rsidR="00A62EAD" w:rsidRPr="00A62EAD" w14:paraId="36F28AB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B07E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SCJ Rules - Form 2 - R 40.04(2) - summary conviction appeal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EB1D2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C970A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3.2.1</w:t>
            </w:r>
          </w:p>
        </w:tc>
      </w:tr>
      <w:tr w:rsidR="00A62EAD" w:rsidRPr="00A62EAD" w14:paraId="0656239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020C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SCJ Rules - local practices and procedures - summary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B5BEF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6BF9A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3.2.6</w:t>
            </w:r>
          </w:p>
        </w:tc>
      </w:tr>
      <w:tr w:rsidR="00A62EAD" w:rsidRPr="00A62EAD" w14:paraId="766FF49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F0A4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SCJ Rules - R 40.03 - extension to file notice of appeal - summary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59294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9104C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3.2.1</w:t>
            </w:r>
          </w:p>
        </w:tc>
      </w:tr>
      <w:tr w:rsidR="00A62EAD" w:rsidRPr="00A62EAD" w14:paraId="17F9C33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64F1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SCJ Rules - R 40.04(2) - Form 2 notice of appeal - summary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142AB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B6E19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3.2.1</w:t>
            </w:r>
          </w:p>
        </w:tc>
      </w:tr>
      <w:tr w:rsidR="00A62EAD" w:rsidRPr="00A62EAD" w14:paraId="2D51DE1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2C88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SCJ Rules - R 40.05 - time frame to launch appeal - summary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93E20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53BBA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3.2.1</w:t>
            </w:r>
          </w:p>
        </w:tc>
      </w:tr>
      <w:tr w:rsidR="00A62EAD" w:rsidRPr="00A62EAD" w14:paraId="675666E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1E09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SCJ Rules - R 40.06 - service of appeal notice - summary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D1B83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956BD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3.2.1</w:t>
            </w:r>
          </w:p>
        </w:tc>
      </w:tr>
      <w:tr w:rsidR="00A62EAD" w:rsidRPr="00A62EAD" w14:paraId="12575E8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77F4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SCJ Rules - R 40.08 - transcripts - summary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9BB66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B0F94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3.2.2</w:t>
            </w:r>
          </w:p>
        </w:tc>
      </w:tr>
      <w:tr w:rsidR="00A62EAD" w:rsidRPr="00A62EAD" w14:paraId="21E15A7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1223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SCJ Rules - R 40.10 - appeal books - summary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19E63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A227E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3.2.3</w:t>
            </w:r>
          </w:p>
        </w:tc>
      </w:tr>
      <w:tr w:rsidR="00A62EAD" w:rsidRPr="00A62EAD" w14:paraId="3D6B626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7DAF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SCJ Rules - R 40.11 - summary conviction appeal - factum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777FB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6B1E0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3.2.4</w:t>
            </w:r>
          </w:p>
        </w:tc>
      </w:tr>
      <w:tr w:rsidR="00A62EAD" w:rsidRPr="00A62EAD" w14:paraId="756C051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C142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SCJ Rules - R 40.13 - listed for hearing - summary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8D7E6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454(R)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37CAC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3.2.5</w:t>
            </w:r>
          </w:p>
        </w:tc>
      </w:tr>
      <w:tr w:rsidR="00A62EAD" w:rsidRPr="00A62EAD" w14:paraId="480C3A7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C55C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lastRenderedPageBreak/>
              <w:t xml:space="preserve">SCJ Rules - R 40.13 - perfected - summary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43175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454(R)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E36E5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3.2.5</w:t>
            </w:r>
          </w:p>
        </w:tc>
      </w:tr>
      <w:tr w:rsidR="00A62EAD" w:rsidRPr="00A62EAD" w14:paraId="47A1CDF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B0E9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SCJ Rules - R 40.14 - setting a date - summary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DB954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455(L)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FA267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3.2.5</w:t>
            </w:r>
          </w:p>
        </w:tc>
      </w:tr>
      <w:tr w:rsidR="00A62EAD" w:rsidRPr="00A62EAD" w14:paraId="5BD9337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73B9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SCJ Rules - R 40.20 - time limits - summary conviction appeals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661F4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455(L)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CA66D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3.3</w:t>
            </w:r>
          </w:p>
        </w:tc>
      </w:tr>
      <w:tr w:rsidR="00A62EAD" w:rsidRPr="00A62EAD" w14:paraId="6C16292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7DD0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SCJ Rules - R 40.21 - time limits - summary conviction appeals (sentence only)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083BD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ECE4E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3.3</w:t>
            </w:r>
          </w:p>
        </w:tc>
      </w:tr>
      <w:tr w:rsidR="00A62EAD" w:rsidRPr="00A62EAD" w14:paraId="69FE89C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51EE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SCJ Rules - R. 28.04(11) - change of positions on Form 17 - new pre - trial conference arranged - pre - hearing conference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EF28B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418(R)-419(L)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F988B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2.2.2</w:t>
            </w:r>
          </w:p>
        </w:tc>
      </w:tr>
      <w:tr w:rsidR="00A62EAD" w:rsidRPr="00A62EAD" w14:paraId="255561C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790A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SCJ Rules - R. 28.04(12) - no notice of change in position - trial judge may refuse to hear application - pre - hearing conference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74FA7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418(R)-419(L)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BA3A2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2.2.2</w:t>
            </w:r>
          </w:p>
        </w:tc>
      </w:tr>
      <w:tr w:rsidR="00A62EAD" w:rsidRPr="00A62EAD" w14:paraId="5CC7359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4DBF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SCJ Rules - R. 28.04(5) - prohibit deferring of position - pre - hearing conference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C6A5C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418(R)-419(L)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D2E5D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2.2.2</w:t>
            </w:r>
          </w:p>
        </w:tc>
      </w:tr>
      <w:tr w:rsidR="00A62EAD" w:rsidRPr="00A62EAD" w14:paraId="6551E8B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F408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SCJ Rules - R. 28.05(11) - (12) - judge shall engage in resolution discussion - pre - hearing conference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3AC1F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418(R)-419(L)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2F516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2.2.2</w:t>
            </w:r>
          </w:p>
        </w:tc>
      </w:tr>
      <w:tr w:rsidR="00A62EAD" w:rsidRPr="00A62EAD" w14:paraId="340C036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A166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SCJ Rules - R. 28.05(13) - judge may make recommendations on issues - pre - hearing conference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19C69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418(R)-419(L)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E4FEB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2.2.2</w:t>
            </w:r>
          </w:p>
        </w:tc>
      </w:tr>
      <w:tr w:rsidR="00A62EAD" w:rsidRPr="00A62EAD" w14:paraId="4066D47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C43B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SCJ Rules - R. 28.05(6) - Representation - authority to take binding position required - pre - hearing conference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EF8D0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418(R)-419(L)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01A6C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2.2.2</w:t>
            </w:r>
          </w:p>
        </w:tc>
      </w:tr>
      <w:tr w:rsidR="00A62EAD" w:rsidRPr="00A62EAD" w14:paraId="17DA335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296D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SCJ Rules - R.28.05 (9) - (10) - judge shall make inquiries into issues - pre - hearing conference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92020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418(R)-419(L)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65E3A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2.2.2</w:t>
            </w:r>
          </w:p>
        </w:tc>
      </w:tr>
      <w:tr w:rsidR="00A62EAD" w:rsidRPr="00A62EAD" w14:paraId="482BE21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1402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SCJ Rules - Rules 28 - Pre - hearing conferences/judicial pre -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36784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418(R)-419(L)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AFFA8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2.2.2</w:t>
            </w:r>
          </w:p>
        </w:tc>
      </w:tr>
      <w:tr w:rsidR="00A62EAD" w:rsidRPr="00A62EAD" w14:paraId="1C248F7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E6C2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SCJ Trial - pre - trial issues - pre - hearing conference/JPT - Rule 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D799B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418(R)-419(L)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30C5E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2.2.2</w:t>
            </w:r>
          </w:p>
        </w:tc>
      </w:tr>
      <w:tr w:rsidR="00A62EAD" w:rsidRPr="00A62EAD" w14:paraId="3F2478A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FFD8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Screening form - charge screening form (contents)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CDFA3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04BF1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</w:t>
            </w:r>
          </w:p>
        </w:tc>
      </w:tr>
      <w:tr w:rsidR="00A62EAD" w:rsidRPr="00A62EAD" w14:paraId="56AF6B7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6671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Sealing - search warrant - informer (confidential)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1D492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8B28F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2.2.3</w:t>
            </w:r>
          </w:p>
        </w:tc>
      </w:tr>
      <w:tr w:rsidR="00A62EAD" w:rsidRPr="00A62EAD" w14:paraId="2E466F0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B797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Sealing - search warrant - unsealing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30C3D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D7077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2.2.3</w:t>
            </w:r>
          </w:p>
        </w:tc>
      </w:tr>
      <w:tr w:rsidR="00A62EAD" w:rsidRPr="00A62EAD" w14:paraId="7279BF4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EDAC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Sealing orders - criteria - information to obtain a search warrant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BBDFB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81ED4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2.2.3</w:t>
            </w:r>
          </w:p>
        </w:tc>
      </w:tr>
      <w:tr w:rsidR="00A62EAD" w:rsidRPr="00A62EAD" w14:paraId="64E4271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BB6A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Sealing orders - search warrants - s. 487.3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8BC10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78C32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2.2.3</w:t>
            </w:r>
          </w:p>
        </w:tc>
      </w:tr>
      <w:tr w:rsidR="00A62EAD" w:rsidRPr="00A62EAD" w14:paraId="7D2613E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D128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Search - cell phone - warrantless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7C5EB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4B847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2.3.3</w:t>
            </w:r>
          </w:p>
        </w:tc>
      </w:tr>
      <w:tr w:rsidR="00A62EAD" w:rsidRPr="00A62EAD" w14:paraId="0A1DA81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6B87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Search - fingerprints - s. 2 ICA; Code s. 501(3)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6ECF5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363(R)-364(L)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154C5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7.2</w:t>
            </w:r>
          </w:p>
        </w:tc>
      </w:tr>
      <w:tr w:rsidR="00A62EAD" w:rsidRPr="00A62EAD" w14:paraId="160F5E4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6BDC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Search - incident to arrest - R v. Golden and R v. Fearon - four conditions for cellphone search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6AFD9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90621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2.3.3</w:t>
            </w:r>
          </w:p>
        </w:tc>
      </w:tr>
      <w:tr w:rsidR="00A62EAD" w:rsidRPr="00A62EAD" w14:paraId="2077442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0886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Search - incident to investigative detention (R. v. Mann)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9EDE7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354(R)-355(L)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C97AC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2.3.4</w:t>
            </w:r>
          </w:p>
        </w:tc>
      </w:tr>
      <w:tr w:rsidR="00A62EAD" w:rsidRPr="00A62EAD" w14:paraId="2B62649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EB10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Search - law office - Lavallee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598AF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342AF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2.2.6</w:t>
            </w:r>
          </w:p>
        </w:tc>
      </w:tr>
      <w:tr w:rsidR="00A62EAD" w:rsidRPr="00A62EAD" w14:paraId="5B17317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A84B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Search - return items - s. 489.1 and 490 (as soon as practicable)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817A3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39F92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2.2.5(e)</w:t>
            </w:r>
          </w:p>
        </w:tc>
      </w:tr>
      <w:tr w:rsidR="00A62EAD" w:rsidRPr="00A62EAD" w14:paraId="6F19112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1913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Search - seize and freeze assets - proceeds of crime - interest in property (seized or frozen; s. 462.34)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BC2BB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E6E62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</w:t>
            </w:r>
          </w:p>
        </w:tc>
      </w:tr>
      <w:tr w:rsidR="00A62EAD" w:rsidRPr="00A62EAD" w14:paraId="481E61A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3157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Search - strip - R v. Golden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4AD44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BEE9D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2.3.3</w:t>
            </w:r>
          </w:p>
        </w:tc>
      </w:tr>
      <w:tr w:rsidR="00A62EAD" w:rsidRPr="00A62EAD" w14:paraId="77AE7AD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44CF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Search - urine test, driver on drugs (ss.320.28(2), (4))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5A1DC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368C3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2.3.6</w:t>
            </w:r>
          </w:p>
        </w:tc>
      </w:tr>
      <w:tr w:rsidR="00A62EAD" w:rsidRPr="00A62EAD" w14:paraId="7F73741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B67F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Search - without warrant - allowed when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C145A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9AE5E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</w:t>
            </w:r>
          </w:p>
        </w:tc>
      </w:tr>
      <w:tr w:rsidR="00A62EAD" w:rsidRPr="00A62EAD" w14:paraId="3D41628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A4D2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Search - without warrant - right to counsel - warrantless (ss. 10(b) Charter)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AEE27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356(R)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325DB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2.3.7</w:t>
            </w:r>
          </w:p>
        </w:tc>
      </w:tr>
      <w:tr w:rsidR="00A62EAD" w:rsidRPr="00A62EAD" w14:paraId="45D8CDB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DF8B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Search and seizure - - common law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EA466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9B249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7E379D5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9ADA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Search and seizure - Charter - s.8 - privacy interests (R v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Marakah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and R v Jones)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68431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E2147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</w:t>
            </w:r>
          </w:p>
        </w:tc>
      </w:tr>
      <w:tr w:rsidR="00A62EAD" w:rsidRPr="00A62EAD" w14:paraId="1CDE4A5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C5F3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Search and seizure - Charter s. 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FE5D0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43ECB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</w:t>
            </w:r>
          </w:p>
        </w:tc>
      </w:tr>
      <w:tr w:rsidR="00A62EAD" w:rsidRPr="00A62EAD" w14:paraId="1A95571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75F4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Search and seizure - privacy interests - (R v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Marakah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and R v Jones)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6ECE9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F7EEE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</w:t>
            </w:r>
          </w:p>
        </w:tc>
      </w:tr>
      <w:tr w:rsidR="00A62EAD" w:rsidRPr="00A62EAD" w14:paraId="703530D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B875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Search and seizure - reasonable - definition - privacy interests (R v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Marakah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and R v Jones)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C3067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DBED8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</w:t>
            </w:r>
          </w:p>
        </w:tc>
      </w:tr>
      <w:tr w:rsidR="00A62EAD" w:rsidRPr="00A62EAD" w14:paraId="6E8C013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F49D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Search and seizure - statutory provisions (s. 487)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DFF39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347(R) - 348(L)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912D8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2.2.2</w:t>
            </w:r>
          </w:p>
        </w:tc>
      </w:tr>
      <w:tr w:rsidR="00A62EAD" w:rsidRPr="00A62EAD" w14:paraId="336C152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8444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Search incident to arrest - impractical for right to counsel to be exercised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00E7D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356(R)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CBAB0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2.3.7</w:t>
            </w:r>
          </w:p>
        </w:tc>
      </w:tr>
      <w:tr w:rsidR="00A62EAD" w:rsidRPr="00A62EAD" w14:paraId="0476F8B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4B0E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Search incident to arrest - warrantless search - protection of public/police &amp; evidence preservation/discovery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B3035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947C7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2.3.3</w:t>
            </w:r>
          </w:p>
        </w:tc>
      </w:tr>
      <w:tr w:rsidR="00A62EAD" w:rsidRPr="00A62EAD" w14:paraId="63D1FB3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002A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Search warrant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E3BFA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3B44F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</w:t>
            </w:r>
          </w:p>
        </w:tc>
      </w:tr>
      <w:tr w:rsidR="00A62EAD" w:rsidRPr="00A62EAD" w14:paraId="1D201B2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F695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Search warrant - application to quash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99DC5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352(R)-353(LR)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A6E15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2.2.8(a)</w:t>
            </w:r>
          </w:p>
        </w:tc>
      </w:tr>
      <w:tr w:rsidR="00A62EAD" w:rsidRPr="00A62EAD" w14:paraId="2052FE3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F734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Search warrant - application to quash - affidavit (unwise if criminal charges)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B544C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352(L)-353(R)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1CD63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2.2.8(a)</w:t>
            </w:r>
          </w:p>
        </w:tc>
      </w:tr>
      <w:tr w:rsidR="00A62EAD" w:rsidRPr="00A62EAD" w14:paraId="1FE1D10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F054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Search warrant - application to quash -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certifoari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for only inferior courts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A96BD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9A55F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2.2.8(a)</w:t>
            </w:r>
          </w:p>
        </w:tc>
      </w:tr>
      <w:tr w:rsidR="00A62EAD" w:rsidRPr="00A62EAD" w14:paraId="3626428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CFEF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Search warrant - application to quash - Charter violation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6F1D0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352(L)-353(R)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B89B3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2.2.8(a)</w:t>
            </w:r>
          </w:p>
        </w:tc>
      </w:tr>
      <w:tr w:rsidR="00A62EAD" w:rsidRPr="00A62EAD" w14:paraId="232BE3B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2F07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Search warrant - application to quash - Rule 6 (applications) and Rule 43 (extraordinary remedies)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5FBA4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352(L)-353(R)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7A26B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2.2.8(a)</w:t>
            </w:r>
          </w:p>
        </w:tc>
      </w:tr>
      <w:tr w:rsidR="00A62EAD" w:rsidRPr="00A62EAD" w14:paraId="676CE19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AD36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Search warrant - blood samples - s. 320.29(1)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1CAF3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7AD5E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2.2.7(b)</w:t>
            </w:r>
          </w:p>
        </w:tc>
      </w:tr>
      <w:tr w:rsidR="00A62EAD" w:rsidRPr="00A62EAD" w14:paraId="12CA98A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78CE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Search warrant - bodily impressions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84C64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B7FF5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2.2.7(d)</w:t>
            </w:r>
          </w:p>
        </w:tc>
      </w:tr>
      <w:tr w:rsidR="00A62EAD" w:rsidRPr="00A62EAD" w14:paraId="64A6BE1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DEF9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Search warrant - DNA - conditions (s. 487)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EC656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351(R)-352(L)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FB883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2.2.7(c)</w:t>
            </w:r>
          </w:p>
        </w:tc>
      </w:tr>
      <w:tr w:rsidR="00A62EAD" w:rsidRPr="00A62EAD" w14:paraId="33B6FB4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6D7C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Search warrant - execution - location to be searched - mistake (administration of justice into disrepute; s. 24(2))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202D2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711EC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2.2.5(a)</w:t>
            </w:r>
          </w:p>
        </w:tc>
      </w:tr>
      <w:tr w:rsidR="00A62EAD" w:rsidRPr="00A62EAD" w14:paraId="25E99D2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1DE9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Search warrant - execution - procedural rules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54B82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2A32C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2.2.5(b)</w:t>
            </w:r>
          </w:p>
        </w:tc>
      </w:tr>
      <w:tr w:rsidR="00A62EAD" w:rsidRPr="00A62EAD" w14:paraId="701AC22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EE43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Search warrant - execution - procedural rules - force (reasonable)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C6064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EB5B4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2.2.5(b)</w:t>
            </w:r>
          </w:p>
        </w:tc>
      </w:tr>
      <w:tr w:rsidR="00A62EAD" w:rsidRPr="00A62EAD" w14:paraId="65BF102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77E4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Search warrant - execution - procedural rules - lawyer obligations (non - obstruction)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D44C7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86A04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2.2.5(b)</w:t>
            </w:r>
          </w:p>
        </w:tc>
      </w:tr>
      <w:tr w:rsidR="00A62EAD" w:rsidRPr="00A62EAD" w14:paraId="1D3EB52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C15B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Search warrant - execution - return of property seized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38F98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C8610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2.2.5(e)</w:t>
            </w:r>
          </w:p>
        </w:tc>
      </w:tr>
      <w:tr w:rsidR="00A62EAD" w:rsidRPr="00A62EAD" w14:paraId="1F2717E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8D68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Search warrant - execution - timing of execution (day 6 - 9 vs. night 9 - 6)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0A39A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52A24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2.2.5(c)</w:t>
            </w:r>
          </w:p>
        </w:tc>
      </w:tr>
      <w:tr w:rsidR="00A62EAD" w:rsidRPr="00A62EAD" w14:paraId="45E0447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D3B5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Search warrant - execution of (peace or public officer)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6AF99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F6B08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2.2.5</w:t>
            </w:r>
          </w:p>
        </w:tc>
      </w:tr>
      <w:tr w:rsidR="00A62EAD" w:rsidRPr="00A62EAD" w14:paraId="11424DF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EDC3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Search warrant - exigent circumstances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42640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355(L)-356(L)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0314D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2.3.5</w:t>
            </w:r>
          </w:p>
        </w:tc>
      </w:tr>
      <w:tr w:rsidR="00A62EAD" w:rsidRPr="00A62EAD" w14:paraId="796EBF0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61E3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Search warrant - information to obtain - offence (nature of; clear and concise)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B182E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F7972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2.2.2(a)</w:t>
            </w:r>
          </w:p>
        </w:tc>
      </w:tr>
      <w:tr w:rsidR="00A62EAD" w:rsidRPr="00A62EAD" w14:paraId="37D0099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4810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Search warrant - information to obtain - reasonable grounds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F60C8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4C93D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2.2.2(d)</w:t>
            </w:r>
          </w:p>
        </w:tc>
      </w:tr>
      <w:tr w:rsidR="00A62EAD" w:rsidRPr="00A62EAD" w14:paraId="631A943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D2DD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Search warrant - information to obtain - the evidence to be seized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A4633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7F84E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2.2.2(b)</w:t>
            </w:r>
          </w:p>
        </w:tc>
      </w:tr>
      <w:tr w:rsidR="00A62EAD" w:rsidRPr="00A62EAD" w14:paraId="2EC7A15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4FD5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Search warrant - information to obtain - the location to be searched - precise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66BF2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C013E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2.2.2(c)</w:t>
            </w:r>
          </w:p>
        </w:tc>
      </w:tr>
      <w:tr w:rsidR="00A62EAD" w:rsidRPr="00A62EAD" w14:paraId="64FAF44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5511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Search warrant - information to obtain a warrant - confidential informers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84819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6CA4C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2.2.2(e)</w:t>
            </w:r>
          </w:p>
        </w:tc>
      </w:tr>
      <w:tr w:rsidR="00A62EAD" w:rsidRPr="00A62EAD" w14:paraId="4416CB8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9732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lastRenderedPageBreak/>
              <w:t xml:space="preserve">Search warrant - issuance -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telewarrant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(where impracticable otherwise)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4262B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D233B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2.2.4(b)</w:t>
            </w:r>
          </w:p>
        </w:tc>
      </w:tr>
      <w:tr w:rsidR="00A62EAD" w:rsidRPr="00A62EAD" w14:paraId="47B9BBC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A979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Search warrant - issuing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E55EE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348(R)-349(L)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75C95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2.2.4</w:t>
            </w:r>
          </w:p>
        </w:tc>
      </w:tr>
      <w:tr w:rsidR="00A62EAD" w:rsidRPr="00A62EAD" w14:paraId="046B89D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5FC2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Search warrant - law office - Lavallee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87B18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B31CF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2.2.6</w:t>
            </w:r>
          </w:p>
        </w:tc>
      </w:tr>
      <w:tr w:rsidR="00A62EAD" w:rsidRPr="00A62EAD" w14:paraId="4B71249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41A4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Search warrant - other types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C1FF5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350(R)-352(R)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6CD69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2.2.7</w:t>
            </w:r>
          </w:p>
        </w:tc>
      </w:tr>
      <w:tr w:rsidR="00A62EAD" w:rsidRPr="00A62EAD" w14:paraId="7471BF2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678F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Search warrant - prior judicial authorization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AC9FE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8070B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2.2.1</w:t>
            </w:r>
          </w:p>
        </w:tc>
      </w:tr>
      <w:tr w:rsidR="00A62EAD" w:rsidRPr="00A62EAD" w14:paraId="0743DE7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E1ED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Search warrant - privacy legislation (exceptions to warrant requirement)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B3086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353(R)-354(L)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557A5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2.3.2</w:t>
            </w:r>
          </w:p>
        </w:tc>
      </w:tr>
      <w:tr w:rsidR="00A62EAD" w:rsidRPr="00A62EAD" w14:paraId="195DBF3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B045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Search warrant - private communications - ss. 185 - 186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A1D6B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B7204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2.2.7(a)</w:t>
            </w:r>
          </w:p>
        </w:tc>
      </w:tr>
      <w:tr w:rsidR="00A62EAD" w:rsidRPr="00A62EAD" w14:paraId="4CFEF93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DC48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Search warrant - quash - certiorari - R v.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Garofoli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EA1CB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352(L)-353(R)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5C0A2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2.2.8(a)</w:t>
            </w:r>
          </w:p>
        </w:tc>
      </w:tr>
      <w:tr w:rsidR="00A62EAD" w:rsidRPr="00A62EAD" w14:paraId="18687AB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BE53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Search warrant - review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860D5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352(L)-353(R)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BB3EE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2.2.8</w:t>
            </w:r>
          </w:p>
        </w:tc>
      </w:tr>
      <w:tr w:rsidR="00A62EAD" w:rsidRPr="00A62EAD" w14:paraId="4C851FB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84F5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Search warrant - review of - s. 8 and s. 24(2) of the Charter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48916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FFCDC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2.2.8(b)</w:t>
            </w:r>
          </w:p>
        </w:tc>
      </w:tr>
      <w:tr w:rsidR="00A62EAD" w:rsidRPr="00A62EAD" w14:paraId="21F20F0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E3E3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Search warrant - s.8 and s.24(2) of the Charter - review of search warrants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46A20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C371C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2.2.8(b)</w:t>
            </w:r>
          </w:p>
        </w:tc>
      </w:tr>
      <w:tr w:rsidR="00A62EAD" w:rsidRPr="00A62EAD" w14:paraId="3A76EA2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770E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Search warrant - seizure of items - what items can be seized (test: reasonable grounds, s. 489)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F36DA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C2F67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2.2.5(d)</w:t>
            </w:r>
          </w:p>
        </w:tc>
      </w:tr>
      <w:tr w:rsidR="00A62EAD" w:rsidRPr="00A62EAD" w14:paraId="1D49DA4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2DF9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Search warrant - the general warrant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47BD5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38135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2.2.7(e)</w:t>
            </w:r>
          </w:p>
        </w:tc>
      </w:tr>
      <w:tr w:rsidR="00A62EAD" w:rsidRPr="00A62EAD" w14:paraId="5D6F222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8879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Search warrant - tracking devices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85F6C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5A25F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2.2.7(f)</w:t>
            </w:r>
          </w:p>
        </w:tc>
      </w:tr>
      <w:tr w:rsidR="00A62EAD" w:rsidRPr="00A62EAD" w14:paraId="217D501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D756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Search warrant - transmission data recorder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0DBE5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4C0C3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2.2.7(g)</w:t>
            </w:r>
          </w:p>
        </w:tc>
      </w:tr>
      <w:tr w:rsidR="00A62EAD" w:rsidRPr="00A62EAD" w14:paraId="2AE8102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5EEA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Search warrant - warrantless search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5138E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011DF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</w:t>
            </w:r>
          </w:p>
        </w:tc>
      </w:tr>
      <w:tr w:rsidR="00A62EAD" w:rsidRPr="00A62EAD" w14:paraId="24939DE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FBC0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Search warrant - warrantless search - consent searches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9DEE1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C3474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2.3.1</w:t>
            </w:r>
          </w:p>
        </w:tc>
      </w:tr>
      <w:tr w:rsidR="00A62EAD" w:rsidRPr="00A62EAD" w14:paraId="62AB772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E939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Search warrant - warrantless searches - privacy legislation (exceptions)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1109C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353(R)-354(L)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B1162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2.3.2</w:t>
            </w:r>
          </w:p>
        </w:tc>
      </w:tr>
      <w:tr w:rsidR="00A62EAD" w:rsidRPr="00A62EAD" w14:paraId="4CB1455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6508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Search warrant - warrantless searches - search incident to arrest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4D456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6D71B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2.3.3</w:t>
            </w:r>
          </w:p>
        </w:tc>
      </w:tr>
      <w:tr w:rsidR="00A62EAD" w:rsidRPr="00A62EAD" w14:paraId="126BAC8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DE0B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Search warrant - warrantless searches - search incident to investigative detention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638D1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28DB2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2.3.4</w:t>
            </w:r>
          </w:p>
        </w:tc>
      </w:tr>
      <w:tr w:rsidR="00A62EAD" w:rsidRPr="00A62EAD" w14:paraId="38D9C22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57BB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Search warrant - Wiretaps - judge can make order if related to execution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283E2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E51EC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2.2.7(a)</w:t>
            </w:r>
          </w:p>
        </w:tc>
      </w:tr>
      <w:tr w:rsidR="00A62EAD" w:rsidRPr="00A62EAD" w14:paraId="20B1E22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95B0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Search warrant - wiretaps - ss. 185 - 186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26231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1CF36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2.2.7(a)</w:t>
            </w:r>
          </w:p>
        </w:tc>
      </w:tr>
      <w:tr w:rsidR="00A62EAD" w:rsidRPr="00A62EAD" w14:paraId="5A8FCD3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CB24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Search warrant (</w:t>
            </w:r>
            <w:proofErr w:type="gram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most commonly issued</w:t>
            </w:r>
            <w:proofErr w:type="gram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per s. 487(1) of Code) - signing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9020A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41EF8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2.2.4(a)</w:t>
            </w:r>
          </w:p>
        </w:tc>
      </w:tr>
      <w:tr w:rsidR="00A62EAD" w:rsidRPr="00A62EAD" w14:paraId="6CBAB8C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16EE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Search warrant execution - right to counsel - no need to afford occupant opportunity to contact counsel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C89AA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356(R)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E14FA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2.3.7</w:t>
            </w:r>
          </w:p>
        </w:tc>
      </w:tr>
      <w:tr w:rsidR="00A62EAD" w:rsidRPr="00A62EAD" w14:paraId="468BD41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F79B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Search warrant or restraint order - application for review - proceeds of crime (s 462.34)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FD500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F2E6C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</w:t>
            </w:r>
          </w:p>
        </w:tc>
      </w:tr>
      <w:tr w:rsidR="00A62EAD" w:rsidRPr="00A62EAD" w14:paraId="65BC7DC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3EC2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Search warrants - issuance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97EC7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348(R)-349(L)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583A2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2.2.4</w:t>
            </w:r>
          </w:p>
        </w:tc>
      </w:tr>
      <w:tr w:rsidR="00A62EAD" w:rsidRPr="00A62EAD" w14:paraId="1B41AE2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131C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Search warrants - issuance - in writing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50536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9C464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2.2.4(a)</w:t>
            </w:r>
          </w:p>
        </w:tc>
      </w:tr>
      <w:tr w:rsidR="00A62EAD" w:rsidRPr="00A62EAD" w14:paraId="2B6AD5D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2A7C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Search warrants - sealing order - s. 487.3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ABF53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EBB42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2.2.3</w:t>
            </w:r>
          </w:p>
        </w:tc>
      </w:tr>
      <w:tr w:rsidR="00A62EAD" w:rsidRPr="00A62EAD" w14:paraId="700BF07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B8B1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Searches - CCA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343C0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484(L)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F00C1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</w:t>
            </w:r>
          </w:p>
        </w:tc>
      </w:tr>
      <w:tr w:rsidR="00A62EAD" w:rsidRPr="00A62EAD" w14:paraId="6193BC8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514F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1 Constitution Act - Aboriginal/Indigenous peoples - no application to Section 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D14A6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1F232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</w:t>
            </w:r>
          </w:p>
        </w:tc>
      </w:tr>
      <w:tr w:rsidR="00A62EAD" w:rsidRPr="00A62EAD" w14:paraId="37B013C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42D1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10 CA - selling Cannabis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33492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481(L)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89A5F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2.1.3</w:t>
            </w:r>
          </w:p>
        </w:tc>
      </w:tr>
      <w:tr w:rsidR="00A62EAD" w:rsidRPr="00A62EAD" w14:paraId="79B85EF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36B1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11 CA - Importing/Exporting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61561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481(R)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304AF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2.1.4</w:t>
            </w:r>
          </w:p>
        </w:tc>
      </w:tr>
      <w:tr w:rsidR="00A62EAD" w:rsidRPr="00A62EAD" w14:paraId="4EE6722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0DC6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11(h) Charter - protection against double jeopardy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B4938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8C13F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5.4</w:t>
            </w:r>
          </w:p>
        </w:tc>
      </w:tr>
      <w:tr w:rsidR="00A62EAD" w:rsidRPr="00A62EAD" w14:paraId="73F6FDD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5F4F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113 CCC - firearms prohibitions - Aboriginal offender - exemptions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83ADC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AE837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4.3</w:t>
            </w:r>
          </w:p>
        </w:tc>
      </w:tr>
      <w:tr w:rsidR="00A62EAD" w:rsidRPr="00A62EAD" w14:paraId="4F4AD79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614F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12 CA - Production of Cannabis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0F80E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481(R)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D00B3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2.1.5</w:t>
            </w:r>
          </w:p>
        </w:tc>
      </w:tr>
      <w:tr w:rsidR="00A62EAD" w:rsidRPr="00A62EAD" w14:paraId="2BCA62B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D351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12(4) CA - Cultivation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2B660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F6529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2.1.6</w:t>
            </w:r>
          </w:p>
        </w:tc>
      </w:tr>
      <w:tr w:rsidR="00A62EAD" w:rsidRPr="00A62EAD" w14:paraId="3241B12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9B86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13(1) CA - Possession of prohibited things for use in Production Sale or Distribution of Illicit Cannabis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63606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75BF8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2.1.7</w:t>
            </w:r>
          </w:p>
        </w:tc>
      </w:tr>
      <w:tr w:rsidR="00A62EAD" w:rsidRPr="00A62EAD" w14:paraId="6445DA1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507F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13(1) CA - Production Sale or Distribution of Illicit Cannabis - Possession of prohibited things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7F8BC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227DE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2.1.7</w:t>
            </w:r>
          </w:p>
        </w:tc>
      </w:tr>
      <w:tr w:rsidR="00A62EAD" w:rsidRPr="00A62EAD" w14:paraId="072DA71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D95C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135 CA - Proving the nature of the substance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F6D35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482(L)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15D23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2.3.1</w:t>
            </w:r>
          </w:p>
        </w:tc>
      </w:tr>
      <w:tr w:rsidR="00A62EAD" w:rsidRPr="00A62EAD" w14:paraId="74200D7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0493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14 CCA - Compliance &amp; enforcement Powers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B69D3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484(L)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BA7B7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</w:t>
            </w:r>
          </w:p>
        </w:tc>
      </w:tr>
      <w:tr w:rsidR="00A62EAD" w:rsidRPr="00A62EAD" w14:paraId="1321361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1DB7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14(1) CA - Use of a Young Person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3D052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FA6C8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2.1.8</w:t>
            </w:r>
          </w:p>
        </w:tc>
      </w:tr>
      <w:tr w:rsidR="00A62EAD" w:rsidRPr="00A62EAD" w14:paraId="13FF227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567D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140 CA - Medical Cannabis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0DD8F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4902D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</w:t>
            </w:r>
          </w:p>
        </w:tc>
      </w:tr>
      <w:tr w:rsidR="00A62EAD" w:rsidRPr="00A62EAD" w14:paraId="0652DC7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ADF3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146 - YCJA - questioning youths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B2179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40218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</w:t>
            </w:r>
          </w:p>
        </w:tc>
      </w:tr>
      <w:tr w:rsidR="00A62EAD" w:rsidRPr="00A62EAD" w14:paraId="1DA0001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058F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15 CA - Sentencing - aggravating factors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C2854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482(R)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7FC47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</w:t>
            </w:r>
          </w:p>
        </w:tc>
      </w:tr>
      <w:tr w:rsidR="00A62EAD" w:rsidRPr="00A62EAD" w14:paraId="596E2BF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122F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15 Charter - equality rights - Aboriginal offender - mandatory minimums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1644B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5600E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4.3</w:t>
            </w:r>
          </w:p>
        </w:tc>
      </w:tr>
      <w:tr w:rsidR="00A62EAD" w:rsidRPr="00A62EAD" w14:paraId="7C2F2C5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9481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156 CA - Prior exemptions under the CDSA - Medical Exemptions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70993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B39A3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</w:t>
            </w:r>
          </w:p>
        </w:tc>
      </w:tr>
      <w:tr w:rsidR="00A62EAD" w:rsidRPr="00A62EAD" w14:paraId="7E15CE2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48D4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16 CCA - Seizure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6B981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484(L)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B7251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</w:t>
            </w:r>
          </w:p>
        </w:tc>
      </w:tr>
      <w:tr w:rsidR="00A62EAD" w:rsidRPr="00A62EAD" w14:paraId="0E082F6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3556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17 CCA - Removal of Persons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3F83E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484(L)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B496C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</w:t>
            </w:r>
          </w:p>
        </w:tc>
      </w:tr>
      <w:tr w:rsidR="00A62EAD" w:rsidRPr="00A62EAD" w14:paraId="28C751A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01CB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19 CCA - Arrest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2BB56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484(R)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DB57E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</w:t>
            </w:r>
          </w:p>
        </w:tc>
      </w:tr>
      <w:tr w:rsidR="00A62EAD" w:rsidRPr="00A62EAD" w14:paraId="21F85B0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4DB9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2 YCJA - definition - violent offence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B850B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FCA2A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10.2</w:t>
            </w:r>
          </w:p>
        </w:tc>
      </w:tr>
      <w:tr w:rsidR="00A62EAD" w:rsidRPr="00A62EAD" w14:paraId="343F14B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9C3A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20 CCA - Sentencing - Minors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63FE3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484(R)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1D4DD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3.3</w:t>
            </w:r>
          </w:p>
        </w:tc>
      </w:tr>
      <w:tr w:rsidR="00A62EAD" w:rsidRPr="00A62EAD" w14:paraId="7FBB059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B208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20 CCA - Young Persons - Sentencing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EC9A2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484(R)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E3081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3.3</w:t>
            </w:r>
          </w:p>
        </w:tc>
      </w:tr>
      <w:tr w:rsidR="00A62EAD" w:rsidRPr="00A62EAD" w14:paraId="7487784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36A8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24(2) Charter - exclusion - statements of accused - defence burden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AA4E5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8CAAF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10.2</w:t>
            </w:r>
          </w:p>
        </w:tc>
      </w:tr>
      <w:tr w:rsidR="00A62EAD" w:rsidRPr="00A62EAD" w14:paraId="0AD5515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F397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25 YCJA - right to counsel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ECE1F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A4FEF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</w:t>
            </w:r>
          </w:p>
        </w:tc>
      </w:tr>
      <w:tr w:rsidR="00A62EAD" w:rsidRPr="00A62EAD" w14:paraId="65BE717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D949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26 YCJA - notice to parent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5A9B4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04E47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8</w:t>
            </w:r>
          </w:p>
        </w:tc>
      </w:tr>
      <w:tr w:rsidR="00A62EAD" w:rsidRPr="00A62EAD" w14:paraId="6E3D86A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4BFB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27 YCJA - order attendance of parent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0AF01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A9C02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8</w:t>
            </w:r>
          </w:p>
        </w:tc>
      </w:tr>
      <w:tr w:rsidR="00A62EAD" w:rsidRPr="00A62EAD" w14:paraId="4C9235F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4E4B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276 CCC - evidence of complainant’s sexual activity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A6B46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427(L)-427(R)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643D5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10.5</w:t>
            </w:r>
          </w:p>
        </w:tc>
      </w:tr>
      <w:tr w:rsidR="00A62EAD" w:rsidRPr="00A62EAD" w14:paraId="35E4685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CBB7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278.93 CCC - evidence of complainant’s sexual activity - procedure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1FA3C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427(L)-427(R)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DC1A2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10.5</w:t>
            </w:r>
          </w:p>
        </w:tc>
      </w:tr>
      <w:tr w:rsidR="00A62EAD" w:rsidRPr="00A62EAD" w14:paraId="3851C2D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3BC7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29(2) YCJA - grounds for pre - trial detention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E188B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47389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</w:t>
            </w:r>
          </w:p>
        </w:tc>
      </w:tr>
      <w:tr w:rsidR="00A62EAD" w:rsidRPr="00A62EAD" w14:paraId="5E8BC14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D1D8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3 Youth Criminal Justice Act - Declaration of Principle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52B94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9BC97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</w:t>
            </w:r>
          </w:p>
        </w:tc>
      </w:tr>
      <w:tr w:rsidR="00A62EAD" w:rsidRPr="00A62EAD" w14:paraId="4540CBD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38B3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30 CEA - business records - list of admitted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810B4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99BEF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10.3</w:t>
            </w:r>
          </w:p>
        </w:tc>
      </w:tr>
      <w:tr w:rsidR="00A62EAD" w:rsidRPr="00A62EAD" w14:paraId="0CFCD2C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918C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34 YCJA - medical or psychological assessments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99499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A7F20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9</w:t>
            </w:r>
          </w:p>
        </w:tc>
      </w:tr>
      <w:tr w:rsidR="00A62EAD" w:rsidRPr="00A62EAD" w14:paraId="373918B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F0D3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35 Constitution Act - Aboriginal and/or treaty rights - definition of Aboriginal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1AA03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804DE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</w:t>
            </w:r>
          </w:p>
        </w:tc>
      </w:tr>
      <w:tr w:rsidR="00A62EAD" w:rsidRPr="00A62EAD" w14:paraId="0F9AE88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60C1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35 Constitution Act - Rights of Aboriginal peoples - treaty rights - infringement of by courts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BB49A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05E12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</w:t>
            </w:r>
          </w:p>
        </w:tc>
      </w:tr>
      <w:tr w:rsidR="00A62EAD" w:rsidRPr="00A62EAD" w14:paraId="7F5DA20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6B98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38 YCJA - purposes and principles of sentencing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98B5B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471(R)-472(L)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7F9AA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10.1</w:t>
            </w:r>
          </w:p>
        </w:tc>
      </w:tr>
      <w:tr w:rsidR="00A62EAD" w:rsidRPr="00A62EAD" w14:paraId="6D68D4F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EF0A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4(1) CDSA - possession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03941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477(L)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54B9C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1.2.1</w:t>
            </w:r>
          </w:p>
        </w:tc>
      </w:tr>
      <w:tr w:rsidR="00A62EAD" w:rsidRPr="00A62EAD" w14:paraId="6369542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E423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lastRenderedPageBreak/>
              <w:t>Section 42(2) YCJA - sentences - youths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FE62C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472(R)-474(L)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20A51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10.4</w:t>
            </w:r>
          </w:p>
        </w:tc>
      </w:tr>
      <w:tr w:rsidR="00A62EAD" w:rsidRPr="00A62EAD" w14:paraId="71F6FCF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ECB0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44 CA - miscellaneous penalty provisions - CA - Chart of Offences and Penalties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501B2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488(B)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2F26F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Chart</w:t>
            </w:r>
          </w:p>
        </w:tc>
      </w:tr>
      <w:tr w:rsidR="00A62EAD" w:rsidRPr="00A62EAD" w14:paraId="64E27BB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2855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5(1) CDSA - trafficking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D221B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642B6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1.2.3</w:t>
            </w:r>
          </w:p>
        </w:tc>
      </w:tr>
      <w:tr w:rsidR="00A62EAD" w:rsidRPr="00A62EAD" w14:paraId="323970F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0FF3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51 - CA - Chart of Offences and Penalties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3B8B6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488(T)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5F4DD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Chart</w:t>
            </w:r>
          </w:p>
        </w:tc>
      </w:tr>
      <w:tr w:rsidR="00A62EAD" w:rsidRPr="00A62EAD" w14:paraId="4E3DC4F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FA15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Section 51 CA -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Ticketable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Offences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CDC99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482(R)-483(L)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BAB1A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2.5</w:t>
            </w:r>
          </w:p>
        </w:tc>
      </w:tr>
      <w:tr w:rsidR="00A62EAD" w:rsidRPr="00A62EAD" w14:paraId="08312C1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ABA4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515, 522 CCC - bail pending appeal - new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8A3C7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3EA44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5.2</w:t>
            </w:r>
          </w:p>
        </w:tc>
      </w:tr>
      <w:tr w:rsidR="00A62EAD" w:rsidRPr="00A62EAD" w14:paraId="6784DB3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4F7D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518 - bail hearing - evidence at hearing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56027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368(R)-369(L)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A9BB5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3.2.3(b)</w:t>
            </w:r>
          </w:p>
        </w:tc>
      </w:tr>
      <w:tr w:rsidR="00A62EAD" w:rsidRPr="00A62EAD" w14:paraId="3B4A931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A81F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551.1(4) CCC - case management judge - can also be trial judge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B8630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BCDBD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</w:t>
            </w:r>
          </w:p>
        </w:tc>
      </w:tr>
      <w:tr w:rsidR="00A62EAD" w:rsidRPr="00A62EAD" w14:paraId="12A00F6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96DA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551.7 CCC - Case management judge - joint hearing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F0CED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3C4E9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</w:t>
            </w:r>
          </w:p>
        </w:tc>
      </w:tr>
      <w:tr w:rsidR="00A62EAD" w:rsidRPr="00A62EAD" w14:paraId="6CE575D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C021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Section 58 CA - Election by Attorney General -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Ticketable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Offenses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69091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8F98C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2.5.1</w:t>
            </w:r>
          </w:p>
        </w:tc>
      </w:tr>
      <w:tr w:rsidR="00A62EAD" w:rsidRPr="00A62EAD" w14:paraId="2E86F30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7A27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6 - Sale and Distribution - CCA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514AF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B67A8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</w:t>
            </w:r>
          </w:p>
        </w:tc>
      </w:tr>
      <w:tr w:rsidR="00A62EAD" w:rsidRPr="00A62EAD" w14:paraId="107BEAF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6C5C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6(1) CDSA - importing and exporting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7E933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E2DE6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1.2.5</w:t>
            </w:r>
          </w:p>
        </w:tc>
      </w:tr>
      <w:tr w:rsidR="00A62EAD" w:rsidRPr="00A62EAD" w14:paraId="433D722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0F66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6, 10 YCJA - restorative justice, Aboriginal - diversion/alternative measures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29482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C2A4E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4.3</w:t>
            </w:r>
          </w:p>
        </w:tc>
      </w:tr>
      <w:tr w:rsidR="00A62EAD" w:rsidRPr="00A62EAD" w14:paraId="0303FF8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2525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606(1.1) CCC - when court may accept guilty plea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2E72B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F44B9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</w:t>
            </w:r>
          </w:p>
        </w:tc>
      </w:tr>
      <w:tr w:rsidR="00A62EAD" w:rsidRPr="00A62EAD" w14:paraId="694E675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D94B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606(2) CCC - Refusal to Plead - deemed not guilty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EEE15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477B3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5.5</w:t>
            </w:r>
          </w:p>
        </w:tc>
      </w:tr>
      <w:tr w:rsidR="00A62EAD" w:rsidRPr="00A62EAD" w14:paraId="45BFA23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01CC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620 CCC - trial - accused is an organization - appear by counsel or agent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BD98E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A0754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</w:t>
            </w:r>
          </w:p>
        </w:tc>
      </w:tr>
      <w:tr w:rsidR="00A62EAD" w:rsidRPr="00A62EAD" w14:paraId="3A1910F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01DF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625.1 CCC - judicial pre - trial/pre - hearing conference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4B10E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D37AC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</w:t>
            </w:r>
          </w:p>
        </w:tc>
      </w:tr>
      <w:tr w:rsidR="00A62EAD" w:rsidRPr="00A62EAD" w14:paraId="1785CB9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D695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625.1 CCC - pre - hearing conference/judicial pre -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AF07A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C4308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</w:t>
            </w:r>
          </w:p>
        </w:tc>
      </w:tr>
      <w:tr w:rsidR="00A62EAD" w:rsidRPr="00A62EAD" w14:paraId="2A1D50A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0039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626(1) CCC - delegation of responsibility to provinces - qualification of jurors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F6D0B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B19E9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6.1</w:t>
            </w:r>
          </w:p>
        </w:tc>
      </w:tr>
      <w:tr w:rsidR="00A62EAD" w:rsidRPr="00A62EAD" w14:paraId="63CF6AC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D16E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631 CCC - jury selection - selecting from the panel - card selection process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5460C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11895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6.4</w:t>
            </w:r>
          </w:p>
        </w:tc>
      </w:tr>
      <w:tr w:rsidR="00A62EAD" w:rsidRPr="00A62EAD" w14:paraId="62D7FCF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15F9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631(2.1) - (2.2) CCC - jury selection - alternate or additional jurors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FDF0C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0A43C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6.4</w:t>
            </w: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br/>
              <w:t xml:space="preserve"> 6.4.3</w:t>
            </w:r>
          </w:p>
        </w:tc>
      </w:tr>
      <w:tr w:rsidR="00A62EAD" w:rsidRPr="00A62EAD" w14:paraId="4C1563B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F91D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632 CCC - jury selection - excusing jurors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5B2C0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421(R)-422(L)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B55F4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6.4.1</w:t>
            </w:r>
          </w:p>
        </w:tc>
      </w:tr>
      <w:tr w:rsidR="00A62EAD" w:rsidRPr="00A62EAD" w14:paraId="00960EA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E2D8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633 CCC - jury selection - power to stand by/aside juror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46798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B0FAE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6.4.2</w:t>
            </w:r>
          </w:p>
        </w:tc>
      </w:tr>
      <w:tr w:rsidR="00A62EAD" w:rsidRPr="00A62EAD" w14:paraId="6FF50A1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C6F3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635 CCC - REPEALED - Peremptory challenges - Jury selection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02547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6F17E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6.4.2</w:t>
            </w:r>
          </w:p>
        </w:tc>
      </w:tr>
      <w:tr w:rsidR="00A62EAD" w:rsidRPr="00A62EAD" w14:paraId="402A491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0FEA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638 CCC - jury selection - challenge for cause - justifications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87297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4E5BF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6.4.4</w:t>
            </w:r>
          </w:p>
        </w:tc>
      </w:tr>
      <w:tr w:rsidR="00A62EAD" w:rsidRPr="00A62EAD" w14:paraId="54E280B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248E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640 CCC - jury selection - challenge for Cause - procedure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F3881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B8500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6.4.4</w:t>
            </w:r>
          </w:p>
        </w:tc>
      </w:tr>
      <w:tr w:rsidR="00A62EAD" w:rsidRPr="00A62EAD" w14:paraId="4598118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1EA5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640(2.1) - exclusion of all jurors from the court room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36F17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DABD2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6.4.4</w:t>
            </w:r>
          </w:p>
        </w:tc>
      </w:tr>
      <w:tr w:rsidR="00A62EAD" w:rsidRPr="00A62EAD" w14:paraId="7A47A82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5725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642.1 CCC - jury selection - alternate juror - duties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61191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0CC0A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6.4.3</w:t>
            </w:r>
          </w:p>
        </w:tc>
      </w:tr>
      <w:tr w:rsidR="00A62EAD" w:rsidRPr="00A62EAD" w14:paraId="5D4B308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A9FC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644(3) - trial to continue as judge - alone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A09DB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D02C9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6.5</w:t>
            </w:r>
          </w:p>
        </w:tc>
      </w:tr>
      <w:tr w:rsidR="00A62EAD" w:rsidRPr="00A62EAD" w14:paraId="4ADE62A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2D56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644(3) CCC - jury selection - if fewer than 10 jurors - discretion to continue as judge - alone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10FEF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125F4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6.5</w:t>
            </w:r>
          </w:p>
        </w:tc>
      </w:tr>
      <w:tr w:rsidR="00A62EAD" w:rsidRPr="00A62EAD" w14:paraId="04E0679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AEF5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650(1) - (1.1) CCC - attendance of accused at trial and exceptions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3DAF0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7197F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</w:t>
            </w:r>
          </w:p>
        </w:tc>
      </w:tr>
      <w:tr w:rsidR="00A62EAD" w:rsidRPr="00A62EAD" w14:paraId="2529F9D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35C9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651 CCC - order of closing addresses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34821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428(R)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6FC01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15</w:t>
            </w:r>
          </w:p>
        </w:tc>
      </w:tr>
      <w:tr w:rsidR="00A62EAD" w:rsidRPr="00A62EAD" w14:paraId="6AEBEFF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3919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651(2) CCC - opening addresses - when defence may seek to make opening statement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D6175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494BC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</w:t>
            </w:r>
          </w:p>
        </w:tc>
      </w:tr>
      <w:tr w:rsidR="00A62EAD" w:rsidRPr="00A62EAD" w14:paraId="7626AA3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1FA8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652.1(2) CCC - jury selection - discharge of additional jurors - procedure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D4C33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51FB6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6.4.3</w:t>
            </w:r>
          </w:p>
        </w:tc>
      </w:tr>
      <w:tr w:rsidR="00A62EAD" w:rsidRPr="00A62EAD" w14:paraId="1CB6979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D976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653 CCC - Mistrial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8597D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430(LR)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1EFC0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19</w:t>
            </w:r>
          </w:p>
        </w:tc>
      </w:tr>
      <w:tr w:rsidR="00A62EAD" w:rsidRPr="00A62EAD" w14:paraId="12FE0F6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264E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655 CCC - admissions of fact by accused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45F09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2B739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9</w:t>
            </w:r>
          </w:p>
        </w:tc>
      </w:tr>
      <w:tr w:rsidR="00A62EAD" w:rsidRPr="00A62EAD" w14:paraId="4E020E6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2521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67(1) Youth Criminal Justice Act - election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34FEF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467(R)-468(L)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275C0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70C3F31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0209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672.1 - Assessment Orders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1E6AF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FB3F9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</w:t>
            </w:r>
          </w:p>
        </w:tc>
      </w:tr>
      <w:tr w:rsidR="00A62EAD" w:rsidRPr="00A62EAD" w14:paraId="1C26AAE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2058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672.21 CCC - bar for Crown using statements of accused during assessment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AB318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415(R)-416(L)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991E2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</w:t>
            </w:r>
          </w:p>
        </w:tc>
      </w:tr>
      <w:tr w:rsidR="00A62EAD" w:rsidRPr="00A62EAD" w14:paraId="5A93375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6B5D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672.22 and 672.23(2) CCC Mental disorder - burden of proof - fitness to stand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299CE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74B6B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</w:t>
            </w:r>
          </w:p>
        </w:tc>
      </w:tr>
      <w:tr w:rsidR="00A62EAD" w:rsidRPr="00A62EAD" w14:paraId="44B642B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E034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672.23(1) CCC Mental disorder - raising issue of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90A75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717C3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</w:t>
            </w:r>
          </w:p>
        </w:tc>
      </w:tr>
      <w:tr w:rsidR="00A62EAD" w:rsidRPr="00A62EAD" w14:paraId="2DBEC1B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B10E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672.29 CCC - court issued hospital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34F36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6B26D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</w:t>
            </w:r>
          </w:p>
        </w:tc>
      </w:tr>
      <w:tr w:rsidR="00A62EAD" w:rsidRPr="00A62EAD" w14:paraId="07B94C0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9F2E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672.54 CCC - NCR accused - absolute discharge if no significant threat - Review Board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89547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799E4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</w:t>
            </w:r>
          </w:p>
        </w:tc>
      </w:tr>
      <w:tr w:rsidR="00A62EAD" w:rsidRPr="00A62EAD" w14:paraId="4DE7687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7752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672.59 exceptional power of court - treatment order - make fit to stand trial in 60 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46184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1D739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</w:t>
            </w:r>
          </w:p>
        </w:tc>
      </w:tr>
      <w:tr w:rsidR="00A62EAD" w:rsidRPr="00A62EAD" w14:paraId="5D39AC4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FF24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679 CCC - bail pending appeal - new trial ordered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1D6A9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8F584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5.2</w:t>
            </w:r>
          </w:p>
        </w:tc>
      </w:tr>
      <w:tr w:rsidR="00A62EAD" w:rsidRPr="00A62EAD" w14:paraId="656DFD7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3D50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679 CCC - bail pending appeal - review of order - material change in circumstances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6012D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C046E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5.1.6(c)</w:t>
            </w:r>
          </w:p>
        </w:tc>
      </w:tr>
      <w:tr w:rsidR="00A62EAD" w:rsidRPr="00A62EAD" w14:paraId="2F51748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1926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679 CCC - bail pending appeal - revocation of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79460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80CD5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5.1.6(d)</w:t>
            </w:r>
          </w:p>
        </w:tc>
      </w:tr>
      <w:tr w:rsidR="00A62EAD" w:rsidRPr="00A62EAD" w14:paraId="3A77DEB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0C35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679 CCC - R v Simpson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8318C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5A764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5.3.1</w:t>
            </w:r>
          </w:p>
        </w:tc>
      </w:tr>
      <w:tr w:rsidR="00A62EAD" w:rsidRPr="00A62EAD" w14:paraId="155ADFD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85F1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679 CCC - release pending appeal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D55915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B553C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</w:t>
            </w:r>
          </w:p>
        </w:tc>
      </w:tr>
      <w:tr w:rsidR="00A62EAD" w:rsidRPr="00A62EAD" w14:paraId="1572B45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A14F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679 CCC - summary conviction appeal - release pending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12599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03A8E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5.3.1</w:t>
            </w:r>
          </w:p>
        </w:tc>
      </w:tr>
      <w:tr w:rsidR="00A62EAD" w:rsidRPr="00A62EAD" w14:paraId="598052F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CC64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679 CCC - summary conviction appeal - release pending - criteria - R v Simpson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CF110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CDB40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5.3.1</w:t>
            </w:r>
          </w:p>
        </w:tc>
      </w:tr>
      <w:tr w:rsidR="00A62EAD" w:rsidRPr="00A62EAD" w14:paraId="777F362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CF46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679(1)(b) CCC - bail pending appeal - sentencing - leave to appeal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38DF3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D946D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5.1.2</w:t>
            </w:r>
          </w:p>
        </w:tc>
      </w:tr>
      <w:tr w:rsidR="00A62EAD" w:rsidRPr="00A62EAD" w14:paraId="108FE0B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CD7F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679(3) CCC - bail pending appeal - criteria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D063DA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78137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5.1.1</w:t>
            </w:r>
          </w:p>
        </w:tc>
      </w:tr>
      <w:tr w:rsidR="00A62EAD" w:rsidRPr="00A62EAD" w14:paraId="2FF7DCC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C016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679(4) CCC - criteria - bail pending appeal - sentence - only appeals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BEA61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F743F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5.1.2</w:t>
            </w:r>
          </w:p>
        </w:tc>
      </w:tr>
      <w:tr w:rsidR="00A62EAD" w:rsidRPr="00A62EAD" w14:paraId="6B0DA74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DD46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680 CCC - bail pending appeal - review of order - correctness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293A0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A4A9A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5.1.6(c)</w:t>
            </w:r>
          </w:p>
        </w:tc>
      </w:tr>
      <w:tr w:rsidR="00A62EAD" w:rsidRPr="00A62EAD" w14:paraId="3691A64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7952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683 CCC - power of COA - indictable appeals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80E55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EADF9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2.4.1</w:t>
            </w:r>
          </w:p>
        </w:tc>
      </w:tr>
      <w:tr w:rsidR="00A62EAD" w:rsidRPr="00A62EAD" w14:paraId="0C2BA9B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4278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683(5) CCC - stay of sentence - summary conviction appeal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08DB2C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0F2C8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</w:t>
            </w:r>
          </w:p>
        </w:tc>
      </w:tr>
      <w:tr w:rsidR="00A62EAD" w:rsidRPr="00A62EAD" w14:paraId="6132A91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A51D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683(5) CCC - stays of orders - pending appeal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6C314E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04B8C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</w:t>
            </w:r>
          </w:p>
        </w:tc>
      </w:tr>
      <w:tr w:rsidR="00A62EAD" w:rsidRPr="00A62EAD" w14:paraId="67C7291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E245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686(1)(a) CCC - grounds of allowing appeal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15B61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452(R)-453(L)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F6592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2.4.2(a)</w:t>
            </w:r>
          </w:p>
        </w:tc>
      </w:tr>
      <w:tr w:rsidR="00A62EAD" w:rsidRPr="00A62EAD" w14:paraId="46C19E3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08E8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lastRenderedPageBreak/>
              <w:t>Section 686(2) CCC - appeal - enter acquittal - new trial ordered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E9BBB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D27AE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2.4.2(a)</w:t>
            </w:r>
          </w:p>
        </w:tc>
      </w:tr>
      <w:tr w:rsidR="00A62EAD" w:rsidRPr="00A62EAD" w14:paraId="1AEE4AB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FD44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686(4) CCC - indictable appeal - enter conviction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DFDDB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49B69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2.4.2(b)</w:t>
            </w:r>
          </w:p>
        </w:tc>
      </w:tr>
      <w:tr w:rsidR="00A62EAD" w:rsidRPr="00A62EAD" w14:paraId="79A4D06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473F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687 CCC - indictable appeal - vary sentence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D15EC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2DAF2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2.4.2(c)</w:t>
            </w:r>
          </w:p>
        </w:tc>
      </w:tr>
      <w:tr w:rsidR="00A62EAD" w:rsidRPr="00A62EAD" w14:paraId="53353CF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C78A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69 CA - Provinces - Sale of Cannabis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0C97B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2568E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</w:t>
            </w:r>
          </w:p>
        </w:tc>
      </w:tr>
      <w:tr w:rsidR="00A62EAD" w:rsidRPr="00A62EAD" w14:paraId="7E6B9D9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045D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69 CA - Sale of Cannabis - Provinces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3423D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483(R)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4FEE0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</w:t>
            </w:r>
          </w:p>
        </w:tc>
      </w:tr>
      <w:tr w:rsidR="00A62EAD" w:rsidRPr="00A62EAD" w14:paraId="6D94D95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8BCD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691 to 695 CCC - leave to appeal - Supreme Court of Canada - indictable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C12CA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DA73B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2.5</w:t>
            </w:r>
          </w:p>
        </w:tc>
      </w:tr>
      <w:tr w:rsidR="00A62EAD" w:rsidRPr="00A62EAD" w14:paraId="102F951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3A7F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696.1, 696.2, 696.3, 696.4 CCC - Minister of Justice, review by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3081A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E9ECD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</w:t>
            </w:r>
          </w:p>
        </w:tc>
      </w:tr>
      <w:tr w:rsidR="00A62EAD" w:rsidRPr="00A62EAD" w14:paraId="5399463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6D0B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7 Charter - bail pending appeal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32F6D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35876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</w:t>
            </w:r>
          </w:p>
        </w:tc>
      </w:tr>
      <w:tr w:rsidR="00A62EAD" w:rsidRPr="00A62EAD" w14:paraId="1D94291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6F80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7(1) CDSA - possession - production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070FA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F00FA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1.2.6</w:t>
            </w:r>
          </w:p>
        </w:tc>
      </w:tr>
      <w:tr w:rsidR="00A62EAD" w:rsidRPr="00A62EAD" w14:paraId="1C9FF33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8570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7(1) CDSA - production of substance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2E956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27958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1.2.6</w:t>
            </w:r>
          </w:p>
        </w:tc>
      </w:tr>
      <w:tr w:rsidR="00A62EAD" w:rsidRPr="00A62EAD" w14:paraId="46E17BC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1A3E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717(1) CCC - restorative justice - diversion/alternative measures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3892A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5E048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4.3</w:t>
            </w:r>
          </w:p>
        </w:tc>
      </w:tr>
      <w:tr w:rsidR="00A62EAD" w:rsidRPr="00A62EAD" w14:paraId="02DE6F7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7348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718 CCC - Objectives of sentencing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85E1D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431(L)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36296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</w:tr>
      <w:tr w:rsidR="00A62EAD" w:rsidRPr="00A62EAD" w14:paraId="753A2F7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7F4E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718.04, 718.201 CCC - Indigenous victim - female victims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2B7B1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464(R)-465(L)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1D25A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4.3.1</w:t>
            </w:r>
          </w:p>
        </w:tc>
      </w:tr>
      <w:tr w:rsidR="00A62EAD" w:rsidRPr="00A62EAD" w14:paraId="2BBE364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CB49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718.2(e) CCC - Aboriginal Indigenous - sentencing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E9BB9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432(R)-433(L)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CE271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2.2.8</w:t>
            </w:r>
          </w:p>
        </w:tc>
      </w:tr>
      <w:tr w:rsidR="00A62EAD" w:rsidRPr="00A62EAD" w14:paraId="3BF02EF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63AD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718.2(e) CCC - Aboriginal/Indigenous offender - sentencing - mandatory minimums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7BD7D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134FF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4.3</w:t>
            </w:r>
          </w:p>
        </w:tc>
      </w:tr>
      <w:tr w:rsidR="00A62EAD" w:rsidRPr="00A62EAD" w14:paraId="3CD2DE2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6B16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718.2(e) CCC - sentencing principles - Aboriginal/Indigenous offender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10263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97D4F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4.3</w:t>
            </w:r>
          </w:p>
        </w:tc>
      </w:tr>
      <w:tr w:rsidR="00A62EAD" w:rsidRPr="00A62EAD" w14:paraId="2CA3393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15BC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718.21 CCC - Sentencing - organizations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49CFE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435(LR)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BACEF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</w:t>
            </w:r>
          </w:p>
        </w:tc>
      </w:tr>
      <w:tr w:rsidR="00A62EAD" w:rsidRPr="00A62EAD" w14:paraId="2385812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7D2F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722 CCC - Sentencing - victim impact statement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4EC6417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436(L)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C9B73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</w:t>
            </w:r>
          </w:p>
        </w:tc>
      </w:tr>
      <w:tr w:rsidR="00A62EAD" w:rsidRPr="00A62EAD" w14:paraId="2B044A9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9AC4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723 CCC - evidence - sentencing hearing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1512450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436(L)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F0053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4.3</w:t>
            </w:r>
          </w:p>
        </w:tc>
      </w:tr>
      <w:tr w:rsidR="00A62EAD" w:rsidRPr="00A62EAD" w14:paraId="409E650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DA32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730 CCC - discharges - Crown pre - trials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59AA8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F0955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</w:t>
            </w:r>
          </w:p>
        </w:tc>
      </w:tr>
      <w:tr w:rsidR="00A62EAD" w:rsidRPr="00A62EAD" w14:paraId="4C3C386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6946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732 - intermittent sentence - negotiations - Crown pre - trials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C7617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F2373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</w:t>
            </w:r>
          </w:p>
        </w:tc>
      </w:tr>
      <w:tr w:rsidR="00A62EAD" w:rsidRPr="00A62EAD" w14:paraId="6A8ED18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CACF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742 CCC - conditional sentence - negotiations - Crown pre - trials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939E7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336AA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</w:t>
            </w:r>
          </w:p>
        </w:tc>
      </w:tr>
      <w:tr w:rsidR="00A62EAD" w:rsidRPr="00A62EAD" w14:paraId="778A25D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8C12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79 CA - Chart of Offences and Penalties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E67C8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488(B)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437FC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Chart</w:t>
            </w:r>
          </w:p>
        </w:tc>
      </w:tr>
      <w:tr w:rsidR="00A62EAD" w:rsidRPr="00A62EAD" w14:paraId="32A0DF4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9E76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8.1 - Defences - 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8EDC2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A031B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2.1.1(b)</w:t>
            </w:r>
          </w:p>
        </w:tc>
      </w:tr>
      <w:tr w:rsidR="00A62EAD" w:rsidRPr="00A62EAD" w14:paraId="1A3C0D0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2626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800 CCC - attendance of accused at trial - warrant for arrest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A72CA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68742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</w:t>
            </w:r>
          </w:p>
        </w:tc>
      </w:tr>
      <w:tr w:rsidR="00A62EAD" w:rsidRPr="00A62EAD" w14:paraId="064980B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D774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Section 800(3) CCC - trial - summary conviction - accused is an organization - court may proceed ex -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parte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if no appearance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64AFB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B4B9D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</w:t>
            </w:r>
          </w:p>
        </w:tc>
      </w:tr>
      <w:tr w:rsidR="00A62EAD" w:rsidRPr="00A62EAD" w14:paraId="2A518E0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A99C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810 CCC - Peace Bond - Crown pre -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4A702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BEB5C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</w:t>
            </w:r>
          </w:p>
        </w:tc>
      </w:tr>
      <w:tr w:rsidR="00A62EAD" w:rsidRPr="00A62EAD" w14:paraId="43D2144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3905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813 CCC - appeal - summary conviction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8550F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7FFB2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3.4.1</w:t>
            </w:r>
          </w:p>
        </w:tc>
      </w:tr>
      <w:tr w:rsidR="00A62EAD" w:rsidRPr="00A62EAD" w14:paraId="6CCE4B1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1BCB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813 CCC - Appeals - accused or Crown - Summary conviction appeals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91A42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5346C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3.1.1</w:t>
            </w:r>
          </w:p>
        </w:tc>
      </w:tr>
      <w:tr w:rsidR="00A62EAD" w:rsidRPr="00A62EAD" w14:paraId="327E43D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4215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816, 832(1) CCC - bail pending appeal - summary conviction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204BB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459(R)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068DE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5.3</w:t>
            </w:r>
          </w:p>
        </w:tc>
      </w:tr>
      <w:tr w:rsidR="00A62EAD" w:rsidRPr="00A62EAD" w14:paraId="5699708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C503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82 CA - Chart of Offences and Penalties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9D222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488(B)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34B89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Chart</w:t>
            </w:r>
          </w:p>
        </w:tc>
      </w:tr>
      <w:tr w:rsidR="00A62EAD" w:rsidRPr="00A62EAD" w14:paraId="26AC706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00EA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830 CCC - appeal - summary conviction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BE8A9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D8652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3.4.2</w:t>
            </w:r>
          </w:p>
        </w:tc>
      </w:tr>
      <w:tr w:rsidR="00A62EAD" w:rsidRPr="00A62EAD" w14:paraId="3193DC8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0782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830 CCC - Appeals - summary convictions - accused or Crown - narrow circumstances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EE697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514A1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3.1.2</w:t>
            </w:r>
          </w:p>
        </w:tc>
      </w:tr>
      <w:tr w:rsidR="00A62EAD" w:rsidRPr="00A62EAD" w14:paraId="0F4F235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FD2C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836 CCC - Appeals - abandon right to appeal under s. 813 - summary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C6DF5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71B58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3.1.2</w:t>
            </w:r>
          </w:p>
        </w:tc>
      </w:tr>
      <w:tr w:rsidR="00A62EAD" w:rsidRPr="00A62EAD" w14:paraId="0859E27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A915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839 CCC - appeal - summary conviction - further appeals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76E2A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E1893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3.5</w:t>
            </w:r>
          </w:p>
        </w:tc>
      </w:tr>
      <w:tr w:rsidR="00A62EAD" w:rsidRPr="00A62EAD" w14:paraId="3DE92CD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0CC4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88 Indian Act - provincial laws - application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B8FD8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E41AE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</w:t>
            </w:r>
          </w:p>
        </w:tc>
      </w:tr>
      <w:tr w:rsidR="00A62EAD" w:rsidRPr="00A62EAD" w14:paraId="5719275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9356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89 Indian Act - provincial laws - exemption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32845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0BC1D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</w:t>
            </w:r>
          </w:p>
        </w:tc>
      </w:tr>
      <w:tr w:rsidR="00A62EAD" w:rsidRPr="00A62EAD" w14:paraId="51FADC7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6BED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89(1) Indian Act - seizure of property - exemptions for evidentiary purpose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D5466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FBC68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</w:t>
            </w:r>
          </w:p>
        </w:tc>
      </w:tr>
      <w:tr w:rsidR="00A62EAD" w:rsidRPr="00A62EAD" w14:paraId="36F22E6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985E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9 CCA - Purchase of Cannabis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C27DE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64ED5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</w:t>
            </w:r>
          </w:p>
        </w:tc>
      </w:tr>
      <w:tr w:rsidR="00A62EAD" w:rsidRPr="00A62EAD" w14:paraId="14C668E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BBCD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9 CEA - permission to cross - examine own witness - two situations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B7D17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EB311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8</w:t>
            </w:r>
          </w:p>
        </w:tc>
      </w:tr>
      <w:tr w:rsidR="00A62EAD" w:rsidRPr="00A62EAD" w14:paraId="3B8013A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2B54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9(1) CA - Distribution of Cannabis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E1B62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481(L)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15703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2.1.2</w:t>
            </w:r>
          </w:p>
        </w:tc>
      </w:tr>
      <w:tr w:rsidR="00A62EAD" w:rsidRPr="00A62EAD" w14:paraId="7528FC6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FB82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Section 9(2) CA - </w:t>
            </w:r>
            <w:proofErr w:type="gram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For the purpose of</w:t>
            </w:r>
            <w:proofErr w:type="gram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Distribution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C9788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481(L)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20C4C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2.1.2</w:t>
            </w:r>
          </w:p>
        </w:tc>
      </w:tr>
      <w:tr w:rsidR="00A62EAD" w:rsidRPr="00A62EAD" w14:paraId="24DBB7F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8B30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9(2) CA - possession of cannabis for purpose of distribution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A997E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481(L)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35F3E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2.1.2</w:t>
            </w:r>
          </w:p>
        </w:tc>
      </w:tr>
      <w:tr w:rsidR="00A62EAD" w:rsidRPr="00A62EAD" w14:paraId="4098365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D7C0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91(1) CA - Restraint Orders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FB4D8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482(L)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DA87C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2.3.3</w:t>
            </w:r>
          </w:p>
        </w:tc>
      </w:tr>
      <w:tr w:rsidR="00A62EAD" w:rsidRPr="00A62EAD" w14:paraId="02F4000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A496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91(24) - Constitution - Federal authority over Indigenous peoples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8FCAE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461(R)-462(L)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68579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</w:t>
            </w:r>
          </w:p>
        </w:tc>
      </w:tr>
      <w:tr w:rsidR="00A62EAD" w:rsidRPr="00A62EAD" w14:paraId="746A4DD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13E9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Sections 11(d), 11(f), 15 - Charter - Aboriginal offender - jury selection - R v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Kokopenace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BC10D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463(R)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DEBFA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</w:t>
            </w:r>
          </w:p>
        </w:tc>
      </w:tr>
      <w:tr w:rsidR="00A62EAD" w:rsidRPr="00A62EAD" w14:paraId="3D6F90C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82BF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Sections 28 - 31, 33 YCJA - pre - trial detention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FB388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469(L)-470(L)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B4B42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</w:t>
            </w:r>
          </w:p>
        </w:tc>
      </w:tr>
      <w:tr w:rsidR="00A62EAD" w:rsidRPr="00A62EAD" w14:paraId="49DC262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2425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Sections 551.1 - 551.7 CCC - appointment and powers of case management judge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87DCD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30313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</w:t>
            </w:r>
          </w:p>
        </w:tc>
      </w:tr>
      <w:tr w:rsidR="00A62EAD" w:rsidRPr="00A62EAD" w14:paraId="22972A8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F873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Sections 551.3(1)(a) - (f) - CCC - case management judge - may assist in focusing litigation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E44BC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3B437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</w:t>
            </w:r>
          </w:p>
        </w:tc>
      </w:tr>
      <w:tr w:rsidR="00A62EAD" w:rsidRPr="00A62EAD" w14:paraId="27418A6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76D2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Sections 607 - 612 CCC - special pleas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32A75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4B77D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5.4</w:t>
            </w:r>
          </w:p>
        </w:tc>
      </w:tr>
      <w:tr w:rsidR="00A62EAD" w:rsidRPr="00A62EAD" w14:paraId="750B58D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6C78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Sections 622 - 623 CCC - trial - indictable offence - accused is an organization - accused does not appear - plea of not guilty entered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01CF3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77B29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</w:t>
            </w:r>
          </w:p>
        </w:tc>
      </w:tr>
      <w:tr w:rsidR="00A62EAD" w:rsidRPr="00A62EAD" w14:paraId="404D24E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C386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Sections 629 - 630 CCC - Challenge of jury panel and direction of trial judge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EC8A7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8959F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6.3</w:t>
            </w:r>
          </w:p>
        </w:tc>
      </w:tr>
      <w:tr w:rsidR="00A62EAD" w:rsidRPr="00A62EAD" w14:paraId="439A38E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EB43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Sections 73 - 76 CA - Chart of Offences and Penalties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A5C36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488(B)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46438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Chart</w:t>
            </w:r>
          </w:p>
        </w:tc>
      </w:tr>
      <w:tr w:rsidR="00A62EAD" w:rsidRPr="00A62EAD" w14:paraId="7F3B11C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52CF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Secure the safety of a victim or witness - detention in the public interest - s 498(1.1)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19D02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5411C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</w:t>
            </w:r>
          </w:p>
        </w:tc>
      </w:tr>
      <w:tr w:rsidR="00A62EAD" w:rsidRPr="00A62EAD" w14:paraId="0185185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5DD4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Secure/preserve evidence - detention in the public interest - s 498(1.1)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A5D80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5EA24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</w:t>
            </w:r>
          </w:p>
        </w:tc>
      </w:tr>
      <w:tr w:rsidR="00A62EAD" w:rsidRPr="00A62EAD" w14:paraId="2B8D9D3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3E6E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Security Clearances - Access to Cannabis for Medical Purposes Regulations (ACMPR) - Medical Exemptions - 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BDD3D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7556B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</w:t>
            </w:r>
          </w:p>
        </w:tc>
      </w:tr>
      <w:tr w:rsidR="00A62EAD" w:rsidRPr="00A62EAD" w14:paraId="2C010DC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58A9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Security of witness -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533B35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B74698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4.4</w:t>
            </w:r>
          </w:p>
        </w:tc>
      </w:tr>
      <w:tr w:rsidR="00A62EAD" w:rsidRPr="00A62EAD" w14:paraId="28CEF9D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950F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Security of witness - order - considerations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C2337B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E1D659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4.4</w:t>
            </w:r>
          </w:p>
        </w:tc>
      </w:tr>
      <w:tr w:rsidR="00A62EAD" w:rsidRPr="00A62EAD" w14:paraId="137C24B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4935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Seeking Assistance - CA - defences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A5345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D5CF3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2.1.1(b)</w:t>
            </w:r>
          </w:p>
        </w:tc>
      </w:tr>
      <w:tr w:rsidR="00A62EAD" w:rsidRPr="00A62EAD" w14:paraId="6165572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933E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Seized drugs - excluded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682FC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FECF5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1.3</w:t>
            </w:r>
          </w:p>
        </w:tc>
      </w:tr>
      <w:tr w:rsidR="00A62EAD" w:rsidRPr="00A62EAD" w14:paraId="65FA5E9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E755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Seizure - CCA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78B7E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484(L)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346B0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</w:t>
            </w:r>
          </w:p>
        </w:tc>
      </w:tr>
      <w:tr w:rsidR="00A62EAD" w:rsidRPr="00A62EAD" w14:paraId="4EB7A37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B43B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lastRenderedPageBreak/>
              <w:t>Seizure - CDSA search warrant - evidence of an offence (s. 11(6) and (8) of CDSA)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315ED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0FD05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2.2.5(d)</w:t>
            </w:r>
          </w:p>
        </w:tc>
      </w:tr>
      <w:tr w:rsidR="00A62EAD" w:rsidRPr="00A62EAD" w14:paraId="1280E44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6151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Seizure - intangibles (bank accounts) - when proceeds of crime - designated offence (s. 462.31)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641AE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68DA0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</w:t>
            </w:r>
          </w:p>
        </w:tc>
      </w:tr>
      <w:tr w:rsidR="00A62EAD" w:rsidRPr="00A62EAD" w14:paraId="1B25B2F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3732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Seizure - items which may be seized - execution of search warrant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2591C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5788B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2.2.5(d)</w:t>
            </w:r>
          </w:p>
        </w:tc>
      </w:tr>
      <w:tr w:rsidR="00A62EAD" w:rsidRPr="00A62EAD" w14:paraId="4278726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0AF8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Seizure - lawyer trust account - when proceeds of crime - doctrine of willful blindness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6AFEE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C0A4A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5.2</w:t>
            </w:r>
          </w:p>
        </w:tc>
      </w:tr>
      <w:tr w:rsidR="00A62EAD" w:rsidRPr="00A62EAD" w14:paraId="06AEAEE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8E56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Seizure - lawyer trust account - when proceeds of crime - recklessness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167FE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35C40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5.2</w:t>
            </w:r>
          </w:p>
        </w:tc>
      </w:tr>
      <w:tr w:rsidR="00A62EAD" w:rsidRPr="00A62EAD" w14:paraId="3ED5822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832F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Seizure - legal fees - interest in property (seized or frozen; s. 462.34)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477C9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847DA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</w:t>
            </w:r>
          </w:p>
        </w:tc>
      </w:tr>
      <w:tr w:rsidR="00A62EAD" w:rsidRPr="00A62EAD" w14:paraId="7144A2C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EF02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Seizure - proceeds of crime - interest in property (seized or frozen; s. 462.34)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7EF34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48146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</w:t>
            </w:r>
          </w:p>
        </w:tc>
      </w:tr>
      <w:tr w:rsidR="00A62EAD" w:rsidRPr="00A62EAD" w14:paraId="034C01F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60F9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Seizure - reasonable legal fees - legal aid tariff - ss 462.34(5) - (5.1)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324AD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6EBCC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</w:t>
            </w:r>
          </w:p>
        </w:tc>
      </w:tr>
      <w:tr w:rsidR="00A62EAD" w:rsidRPr="00A62EAD" w14:paraId="04C769C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54AD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Seizure - seize and freeze order - interest in property (seized or frozen; s. 462.34)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45AEB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4D912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</w:t>
            </w:r>
          </w:p>
        </w:tc>
      </w:tr>
      <w:tr w:rsidR="00A62EAD" w:rsidRPr="00A62EAD" w14:paraId="147786E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0D4F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Seizure of property - Aboriginal - Indian Act s. 89(1) - exemptions for evidentiary purpose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682A3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27F89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</w:t>
            </w:r>
          </w:p>
        </w:tc>
      </w:tr>
      <w:tr w:rsidR="00A62EAD" w:rsidRPr="00A62EAD" w14:paraId="2F8AEF3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F168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Selecting from the panel - alternative or additional jurors - s 631(2.1) - (2.2)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90CF6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71746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6.4</w:t>
            </w: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br/>
              <w:t xml:space="preserve"> 6.4.3</w:t>
            </w:r>
          </w:p>
        </w:tc>
      </w:tr>
      <w:tr w:rsidR="00A62EAD" w:rsidRPr="00A62EAD" w14:paraId="7697129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8682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Selecting from the Panel - jury selection - card selection process - s. 631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91539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40F8D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6.4</w:t>
            </w:r>
          </w:p>
        </w:tc>
      </w:tr>
      <w:tr w:rsidR="00A62EAD" w:rsidRPr="00A62EAD" w14:paraId="736443E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022F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Selling - CA - Chart of Offences and Penalties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39182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488(M)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601DC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Chart</w:t>
            </w:r>
          </w:p>
        </w:tc>
      </w:tr>
      <w:tr w:rsidR="00A62EAD" w:rsidRPr="00A62EAD" w14:paraId="3693C50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E97A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Selling Cannabis - 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5C3F6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481(L)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FA121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2.1.3</w:t>
            </w:r>
          </w:p>
        </w:tc>
      </w:tr>
      <w:tr w:rsidR="00A62EAD" w:rsidRPr="00A62EAD" w14:paraId="3A89F82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9A55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Selling Drugs - Penalties - Chart of Offences and Penalties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4986C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488(M)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C4374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Chart</w:t>
            </w:r>
          </w:p>
        </w:tc>
      </w:tr>
      <w:tr w:rsidR="00A62EAD" w:rsidRPr="00A62EAD" w14:paraId="60B0D6F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2146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Selling Substance (to be Used in Drug Production) - Penalties - Chart of Offences and Penalties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D5DFF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487(M)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FE5FD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Chart</w:t>
            </w:r>
          </w:p>
        </w:tc>
      </w:tr>
      <w:tr w:rsidR="00A62EAD" w:rsidRPr="00A62EAD" w14:paraId="443CFE1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46DB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Selling to a minor - CA - Chart of Offences and Penalties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62F6F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488(M)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A8BBE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Chart</w:t>
            </w:r>
          </w:p>
        </w:tc>
      </w:tr>
      <w:tr w:rsidR="00A62EAD" w:rsidRPr="00A62EAD" w14:paraId="4855FAA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C46D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659BE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431(R)-447(L)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1C221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1-7.5 </w:t>
            </w:r>
          </w:p>
        </w:tc>
      </w:tr>
      <w:tr w:rsidR="00A62EAD" w:rsidRPr="00A62EAD" w14:paraId="75C9388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E524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aboriginal - restorative justice - 718.2(e)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26632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431(R)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B78DD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</w:t>
            </w:r>
          </w:p>
        </w:tc>
      </w:tr>
      <w:tr w:rsidR="00A62EAD" w:rsidRPr="00A62EAD" w14:paraId="6F82E77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9D76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Aboriginal offender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194DC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C9B07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4.3</w:t>
            </w:r>
          </w:p>
        </w:tc>
      </w:tr>
      <w:tr w:rsidR="00A62EAD" w:rsidRPr="00A62EAD" w14:paraId="4BBC445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7C41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Aboriginal offender - R v Gladue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2953E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83D62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4.3</w:t>
            </w:r>
          </w:p>
        </w:tc>
      </w:tr>
      <w:tr w:rsidR="00A62EAD" w:rsidRPr="00A62EAD" w14:paraId="703BC21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71FE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Sentencing - Aboriginal offender - R v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Ipeelee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AF369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CDDA4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4.3</w:t>
            </w:r>
          </w:p>
        </w:tc>
      </w:tr>
      <w:tr w:rsidR="00A62EAD" w:rsidRPr="00A62EAD" w14:paraId="1887D4B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0CBB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absolute discharge - record removed after 1 year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30E3CE2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439(L)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694BA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5.3</w:t>
            </w:r>
          </w:p>
        </w:tc>
      </w:tr>
      <w:tr w:rsidR="00A62EAD" w:rsidRPr="00A62EAD" w14:paraId="765BBB9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8D0F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aggravating &amp; mitigating factors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75751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431(R)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18BEC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</w:t>
            </w:r>
          </w:p>
        </w:tc>
      </w:tr>
      <w:tr w:rsidR="00A62EAD" w:rsidRPr="00A62EAD" w14:paraId="6E466AF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7C3B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alternative measures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4E5CA1C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B7BFD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</w:t>
            </w:r>
          </w:p>
        </w:tc>
      </w:tr>
      <w:tr w:rsidR="00A62EAD" w:rsidRPr="00A62EAD" w14:paraId="458D967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1C4B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Sentencing - Alternative Measures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7363A10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25648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5.1 </w:t>
            </w:r>
          </w:p>
        </w:tc>
      </w:tr>
      <w:tr w:rsidR="00A62EAD" w:rsidRPr="00A62EAD" w14:paraId="3ED0891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2E2E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alternative measures - peace bonds - s810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2C58435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438(LR)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1C1EA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5.1.1</w:t>
            </w:r>
          </w:p>
        </w:tc>
      </w:tr>
      <w:tr w:rsidR="00A62EAD" w:rsidRPr="00A62EAD" w14:paraId="6EB2D24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724F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ancillary orders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C1349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0BC5D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5.12</w:t>
            </w:r>
          </w:p>
        </w:tc>
      </w:tr>
      <w:tr w:rsidR="00A62EAD" w:rsidRPr="00A62EAD" w14:paraId="2B040DB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8E41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ancillary orders - purpose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928C6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226ED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5.12</w:t>
            </w:r>
          </w:p>
        </w:tc>
      </w:tr>
      <w:tr w:rsidR="00A62EAD" w:rsidRPr="00A62EAD" w14:paraId="147B9C8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01CB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appeal - factum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AAB1D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7617C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3.2.4</w:t>
            </w:r>
          </w:p>
        </w:tc>
      </w:tr>
      <w:tr w:rsidR="00A62EAD" w:rsidRPr="00A62EAD" w14:paraId="21FDA57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1333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appeal - factum - summary conviction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86EA6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DC0D7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3.2.4</w:t>
            </w:r>
          </w:p>
        </w:tc>
      </w:tr>
      <w:tr w:rsidR="00A62EAD" w:rsidRPr="00A62EAD" w14:paraId="4B7F270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0827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appeal - fresh evidence - indictable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59113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F5BDC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2.4.1</w:t>
            </w:r>
          </w:p>
        </w:tc>
      </w:tr>
      <w:tr w:rsidR="00A62EAD" w:rsidRPr="00A62EAD" w14:paraId="403DEA7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840C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appeal - leave required for further appeals (to SCC) - indictable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AA2D5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99758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2.5</w:t>
            </w:r>
          </w:p>
        </w:tc>
      </w:tr>
      <w:tr w:rsidR="00A62EAD" w:rsidRPr="00A62EAD" w14:paraId="6175BDF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7F8A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appeal - plead not guilty - statement of facts, agreed - summary conviction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EBAF7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B7E91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3.2.2</w:t>
            </w:r>
          </w:p>
        </w:tc>
      </w:tr>
      <w:tr w:rsidR="00A62EAD" w:rsidRPr="00A62EAD" w14:paraId="5F2CC5F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4B54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appeal - when varied (increasing or decreasing the sentence) - indictable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ABE9E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39B6F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2.4.2(c)</w:t>
            </w:r>
          </w:p>
        </w:tc>
      </w:tr>
      <w:tr w:rsidR="00A62EAD" w:rsidRPr="00A62EAD" w14:paraId="554BEA0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49E2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appeal factum - indictable appeals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251CA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CA347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2.2.1(d)</w:t>
            </w:r>
          </w:p>
        </w:tc>
      </w:tr>
      <w:tr w:rsidR="00A62EAD" w:rsidRPr="00A62EAD" w14:paraId="55E459C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F351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Appeals - indictable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838B1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7AE65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2.2.1</w:t>
            </w:r>
          </w:p>
        </w:tc>
      </w:tr>
      <w:tr w:rsidR="00A62EAD" w:rsidRPr="00A62EAD" w14:paraId="23399E0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5C30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Available sentences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5928785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437(R)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9D079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</w:t>
            </w:r>
          </w:p>
        </w:tc>
      </w:tr>
      <w:tr w:rsidR="00A62EAD" w:rsidRPr="00A62EAD" w14:paraId="54F4D65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0286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Available sentences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0DCB66D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35907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</w:t>
            </w:r>
          </w:p>
        </w:tc>
      </w:tr>
      <w:tr w:rsidR="00A62EAD" w:rsidRPr="00A62EAD" w14:paraId="2578CD8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F93A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available sentences - summary, indictable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69607BE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437(R)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7D5D8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</w:t>
            </w:r>
          </w:p>
        </w:tc>
      </w:tr>
      <w:tr w:rsidR="00A62EAD" w:rsidRPr="00A62EAD" w14:paraId="00864FE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12EE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Sentencing - Behaviour post - offence - efforts to rehabilitate - mitigating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200CC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432(L)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964FF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</w:tr>
      <w:tr w:rsidR="00A62EAD" w:rsidRPr="00A62EAD" w14:paraId="671CD8A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4525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C6E1D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482(R)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D3CAE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</w:t>
            </w:r>
          </w:p>
        </w:tc>
      </w:tr>
      <w:tr w:rsidR="00A62EAD" w:rsidRPr="00A62EAD" w14:paraId="615C316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0C12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CCA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EFF03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484(R)-485(LR)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DFDE3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3.3</w:t>
            </w:r>
          </w:p>
        </w:tc>
      </w:tr>
      <w:tr w:rsidR="00A62EAD" w:rsidRPr="00A62EAD" w14:paraId="79B3301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0255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Sentencing - Community Justice Program or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Idigenous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restorative program - Effective Alternative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0490A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446(R)-447(L)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2E5D0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7.1</w:t>
            </w:r>
          </w:p>
        </w:tc>
      </w:tr>
      <w:tr w:rsidR="00A62EAD" w:rsidRPr="00A62EAD" w14:paraId="05A7FDD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84FF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Community service - diversion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7331D6A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04CFE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</w:t>
            </w:r>
          </w:p>
        </w:tc>
      </w:tr>
      <w:tr w:rsidR="00A62EAD" w:rsidRPr="00A62EAD" w14:paraId="42E6157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150A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Concurrent or consecutive sentences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3F2D8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C30D6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5.9.3</w:t>
            </w:r>
          </w:p>
        </w:tc>
      </w:tr>
      <w:tr w:rsidR="00A62EAD" w:rsidRPr="00A62EAD" w14:paraId="031C130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14E8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conditional discharge - record removed after 3 years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6BBEF0B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439(L)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250AC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5.3</w:t>
            </w:r>
          </w:p>
        </w:tc>
      </w:tr>
      <w:tr w:rsidR="00A62EAD" w:rsidRPr="00A62EAD" w14:paraId="39E4248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36C2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conditional sentence - purpose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29083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2DBE2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5.8</w:t>
            </w:r>
          </w:p>
        </w:tc>
      </w:tr>
      <w:tr w:rsidR="00A62EAD" w:rsidRPr="00A62EAD" w14:paraId="26DFBE8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AF4E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conditional sentence - statutory preconditions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72779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63D49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5.8</w:t>
            </w:r>
          </w:p>
        </w:tc>
      </w:tr>
      <w:tr w:rsidR="00A62EAD" w:rsidRPr="00A62EAD" w14:paraId="3754024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D562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conditional sentence of imprisonment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FEDB7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36B1E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5.8</w:t>
            </w:r>
          </w:p>
        </w:tc>
      </w:tr>
      <w:tr w:rsidR="00A62EAD" w:rsidRPr="00A62EAD" w14:paraId="6AF4B10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80DF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conditional sentence of imprisonment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6CDB6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2AD9D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5.8</w:t>
            </w:r>
          </w:p>
        </w:tc>
      </w:tr>
      <w:tr w:rsidR="00A62EAD" w:rsidRPr="00A62EAD" w14:paraId="5D62945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826C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COVID 19 pandemic considerations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351E1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CFA10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</w:t>
            </w:r>
          </w:p>
        </w:tc>
      </w:tr>
      <w:tr w:rsidR="00A62EAD" w:rsidRPr="00A62EAD" w14:paraId="3A32E78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1A9E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Sentencing - COVID 19 pandemic considerations - Community Justice Program or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Idigenous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restorative program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406DD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C1D5C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7.1</w:t>
            </w:r>
          </w:p>
        </w:tc>
      </w:tr>
      <w:tr w:rsidR="00A62EAD" w:rsidRPr="00A62EAD" w14:paraId="1424625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8A3F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Sentencing - COVID 19 pandemic considerations - reduction in incarceration rates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E6517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447(R)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CFC77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7.5</w:t>
            </w:r>
          </w:p>
        </w:tc>
      </w:tr>
      <w:tr w:rsidR="00A62EAD" w:rsidRPr="00A62EAD" w14:paraId="1123C70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EA23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COVID 19 pandemic considerations - reduction in incarceration rates - probation - property offences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00F6C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447(R)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09483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7.5</w:t>
            </w:r>
          </w:p>
        </w:tc>
      </w:tr>
      <w:tr w:rsidR="00A62EAD" w:rsidRPr="00A62EAD" w14:paraId="0B0DC05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77D7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COVID 19 pandemic considerations - Remote appearances - s 650, 650(1.1) - (1.2)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B3EB0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447(R)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4B83D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7.3</w:t>
            </w:r>
          </w:p>
        </w:tc>
      </w:tr>
      <w:tr w:rsidR="00A62EAD" w:rsidRPr="00A62EAD" w14:paraId="00BB156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7F53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COVID 19 pandemic considerations - signature requirements - lack of signature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A7EAC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447(R)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E6579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7.4</w:t>
            </w:r>
          </w:p>
        </w:tc>
      </w:tr>
      <w:tr w:rsidR="00A62EAD" w:rsidRPr="00A62EAD" w14:paraId="254181B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09FD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criminal record - CPIC report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7871581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4C82C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4.6</w:t>
            </w:r>
          </w:p>
        </w:tc>
      </w:tr>
      <w:tr w:rsidR="00A62EAD" w:rsidRPr="00A62EAD" w14:paraId="62118C0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AA55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Crown seeking increased penalty for subsequent offence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45121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441(R)-442(L)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D37A8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5.9.2</w:t>
            </w:r>
          </w:p>
        </w:tc>
      </w:tr>
      <w:tr w:rsidR="00A62EAD" w:rsidRPr="00A62EAD" w14:paraId="103856B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4C3D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dangerous and long - term offenders - considerations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4A529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4F673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5.11</w:t>
            </w:r>
          </w:p>
        </w:tc>
      </w:tr>
      <w:tr w:rsidR="00A62EAD" w:rsidRPr="00A62EAD" w14:paraId="5F53C1A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3963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dangerous and long - term offenders - timing and notice of application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87108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92D72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5.11.1</w:t>
            </w:r>
          </w:p>
        </w:tc>
      </w:tr>
      <w:tr w:rsidR="00A62EAD" w:rsidRPr="00A62EAD" w14:paraId="0291C6C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964D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lastRenderedPageBreak/>
              <w:t>Sentencing - dangerous offender - court options and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DE238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06F92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5.11.4</w:t>
            </w:r>
          </w:p>
        </w:tc>
      </w:tr>
      <w:tr w:rsidR="00A62EAD" w:rsidRPr="00A62EAD" w14:paraId="67BB0C5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2B5A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dangerous offender application - procedure - remand for assessment, finding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80865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AE95F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5.11.2(a)</w:t>
            </w:r>
          </w:p>
        </w:tc>
      </w:tr>
      <w:tr w:rsidR="00A62EAD" w:rsidRPr="00A62EAD" w14:paraId="10D4A25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4BAF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Dangerous Offender designation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15AEB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DD38B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5.11.3</w:t>
            </w:r>
          </w:p>
        </w:tc>
      </w:tr>
      <w:tr w:rsidR="00A62EAD" w:rsidRPr="00A62EAD" w14:paraId="61C04FB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4946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dangerous offenders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9D56F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1DC94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5.11.4</w:t>
            </w:r>
          </w:p>
        </w:tc>
      </w:tr>
      <w:tr w:rsidR="00A62EAD" w:rsidRPr="00A62EAD" w14:paraId="2E1BBBE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ED08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dangerous offenders - indeterminate length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53D6D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64D3B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5.11.4</w:t>
            </w:r>
          </w:p>
        </w:tc>
      </w:tr>
      <w:tr w:rsidR="00A62EAD" w:rsidRPr="00A62EAD" w14:paraId="7F4138B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42FE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Delay in proceedings - pandemic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AED0D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8DAD6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2.4.1</w:t>
            </w:r>
          </w:p>
        </w:tc>
      </w:tr>
      <w:tr w:rsidR="00A62EAD" w:rsidRPr="00A62EAD" w14:paraId="7442F54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942C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Departure from Joint Submission - jumping a joint position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3DF2DF9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77CEB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4.11</w:t>
            </w:r>
          </w:p>
        </w:tc>
      </w:tr>
      <w:tr w:rsidR="00A62EAD" w:rsidRPr="00A62EAD" w14:paraId="5F039C0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9D0E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discharges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246136C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439(L)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7EE42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5.3</w:t>
            </w:r>
          </w:p>
        </w:tc>
      </w:tr>
      <w:tr w:rsidR="00A62EAD" w:rsidRPr="00A62EAD" w14:paraId="2B16DAD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5E66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discretionary prohibition order - weapons - s 110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33E3DA4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3A854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5.12.1</w:t>
            </w:r>
          </w:p>
        </w:tc>
      </w:tr>
      <w:tr w:rsidR="00A62EAD" w:rsidRPr="00A62EAD" w14:paraId="77B5A43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5535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diversion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60EB6BD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9560F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</w:t>
            </w:r>
          </w:p>
        </w:tc>
      </w:tr>
      <w:tr w:rsidR="00A62EAD" w:rsidRPr="00A62EAD" w14:paraId="65DD762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AC76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DNA orders - mandatory for certain offences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715F7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444(R)-445(L)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681AE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5.12.2</w:t>
            </w:r>
          </w:p>
        </w:tc>
      </w:tr>
      <w:tr w:rsidR="00A62EAD" w:rsidRPr="00A62EAD" w14:paraId="7A67A57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B56C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domestic violence court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5A0D774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A6787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5.2</w:t>
            </w:r>
          </w:p>
        </w:tc>
      </w:tr>
      <w:tr w:rsidR="00A62EAD" w:rsidRPr="00A62EAD" w14:paraId="3461353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3062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driving prohibition - Alcohol ignition interlock program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27506DE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95C98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5.12.1</w:t>
            </w:r>
          </w:p>
        </w:tc>
      </w:tr>
      <w:tr w:rsidR="00A62EAD" w:rsidRPr="00A62EAD" w14:paraId="45976FE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3F59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Drug treatment courts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1A30B36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5FA70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5.2</w:t>
            </w:r>
          </w:p>
        </w:tc>
      </w:tr>
      <w:tr w:rsidR="00A62EAD" w:rsidRPr="00A62EAD" w14:paraId="66F85FC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C481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factors of - Aboriginal status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5627B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432(R)-433(L)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3D97E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2.2.8</w:t>
            </w:r>
          </w:p>
        </w:tc>
      </w:tr>
      <w:tr w:rsidR="00A62EAD" w:rsidRPr="00A62EAD" w14:paraId="73E4A36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EB18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factors of - age (old, young) youth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6E55C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432(LR)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DD67D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2.2.4</w:t>
            </w:r>
          </w:p>
        </w:tc>
      </w:tr>
      <w:tr w:rsidR="00A62EAD" w:rsidRPr="00A62EAD" w14:paraId="1F90D7F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E790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factors of - behaviour post - offense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55885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432(L)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5D1F9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2.2.3</w:t>
            </w:r>
          </w:p>
        </w:tc>
      </w:tr>
      <w:tr w:rsidR="00A62EAD" w:rsidRPr="00A62EAD" w14:paraId="668F69A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9F3D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factors of - collateral consequences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CCB2D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433(L)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F6726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2.2.10</w:t>
            </w:r>
          </w:p>
        </w:tc>
      </w:tr>
      <w:tr w:rsidR="00A62EAD" w:rsidRPr="00A62EAD" w14:paraId="70AD46A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612A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factors of - continuous crime over time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961F5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3DB09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2.3.5</w:t>
            </w:r>
          </w:p>
        </w:tc>
      </w:tr>
      <w:tr w:rsidR="00A62EAD" w:rsidRPr="00A62EAD" w14:paraId="0CA271B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D84A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factors of - Cooperation with authorities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5642B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432(R)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498C9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2.2.6</w:t>
            </w:r>
          </w:p>
        </w:tc>
      </w:tr>
      <w:tr w:rsidR="00A62EAD" w:rsidRPr="00A62EAD" w14:paraId="68C4BC5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1478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factors of - criminal record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52F6C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431(R)-432(L)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D1916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2.2.1</w:t>
            </w:r>
          </w:p>
        </w:tc>
      </w:tr>
      <w:tr w:rsidR="00A62EAD" w:rsidRPr="00A62EAD" w14:paraId="0ED5443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B3DB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factors of - delay in proceedings - effect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FB479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F6F30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2.4.1</w:t>
            </w:r>
          </w:p>
        </w:tc>
      </w:tr>
      <w:tr w:rsidR="00A62EAD" w:rsidRPr="00A62EAD" w14:paraId="6377B56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66CB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factors of - guilty plea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A64D1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432(R)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E7B78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2.2.5</w:t>
            </w:r>
          </w:p>
        </w:tc>
      </w:tr>
      <w:tr w:rsidR="00A62EAD" w:rsidRPr="00A62EAD" w14:paraId="74D09B3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69BE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factors of - magnitude of crime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47362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434(L)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F50BC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2.3.6</w:t>
            </w:r>
          </w:p>
        </w:tc>
      </w:tr>
      <w:tr w:rsidR="00A62EAD" w:rsidRPr="00A62EAD" w14:paraId="78D52E5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F7E5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factors of - mental illness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FEEF6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432(R)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34134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2.2.7</w:t>
            </w:r>
          </w:p>
        </w:tc>
      </w:tr>
      <w:tr w:rsidR="00A62EAD" w:rsidRPr="00A62EAD" w14:paraId="5F5D361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F906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factors of - motive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32ABE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432(L)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F8E45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2.2.2</w:t>
            </w:r>
          </w:p>
        </w:tc>
      </w:tr>
      <w:tr w:rsidR="00A62EAD" w:rsidRPr="00A62EAD" w14:paraId="61E2B65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0478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factors of - of organizations - s 718.21; no maximum fine 735(1); probation for organization (732.1(3.1) - (3.2))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F4CA9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435(LR)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0D578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</w:t>
            </w:r>
          </w:p>
        </w:tc>
      </w:tr>
      <w:tr w:rsidR="00A62EAD" w:rsidRPr="00A62EAD" w14:paraId="0F55A9B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B318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factors of - other - s 64(2) Immigration and Refugee Protection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26F74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433(L)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E961B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2.2.10</w:t>
            </w:r>
          </w:p>
        </w:tc>
      </w:tr>
      <w:tr w:rsidR="00A62EAD" w:rsidRPr="00A62EAD" w14:paraId="07806B1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D2A0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factors of - other relevant factors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21FFC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434(R)-435(L)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5E0F5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</w:t>
            </w:r>
          </w:p>
        </w:tc>
      </w:tr>
      <w:tr w:rsidR="00A62EAD" w:rsidRPr="00A62EAD" w14:paraId="49F3C61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8C79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factors of - personal and family circumstances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2EBAB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433(L)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BDA87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2.2.10</w:t>
            </w:r>
          </w:p>
        </w:tc>
      </w:tr>
      <w:tr w:rsidR="00A62EAD" w:rsidRPr="00A62EAD" w14:paraId="4D746FB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39F2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factors of - planning and deliberation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FC53A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2152D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2.3.4</w:t>
            </w:r>
          </w:p>
        </w:tc>
      </w:tr>
      <w:tr w:rsidR="00A62EAD" w:rsidRPr="00A62EAD" w14:paraId="2FA440E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E258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factors of - pre - trial bail conditions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23984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95672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2.4.3</w:t>
            </w:r>
          </w:p>
        </w:tc>
      </w:tr>
      <w:tr w:rsidR="00A62EAD" w:rsidRPr="00A62EAD" w14:paraId="563870F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BAF8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factors of - prevalence of offence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6A537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434(L)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10F29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2.3.7</w:t>
            </w:r>
          </w:p>
        </w:tc>
      </w:tr>
      <w:tr w:rsidR="00A62EAD" w:rsidRPr="00A62EAD" w14:paraId="1D94EF0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1835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factors of - profitability of crime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28D73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434(L)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D4D8F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2.3.6</w:t>
            </w:r>
          </w:p>
        </w:tc>
      </w:tr>
      <w:tr w:rsidR="00A62EAD" w:rsidRPr="00A62EAD" w14:paraId="26D9BC8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28AD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factors of - systemic racism and background factors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B5A69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433(L)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C496C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2.2.9</w:t>
            </w:r>
          </w:p>
        </w:tc>
      </w:tr>
      <w:tr w:rsidR="00A62EAD" w:rsidRPr="00A62EAD" w14:paraId="547F419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2EF5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factors of - terrorism/organized crime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43F9E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D7CA7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2.3.9</w:t>
            </w:r>
          </w:p>
        </w:tc>
      </w:tr>
      <w:tr w:rsidR="00A62EAD" w:rsidRPr="00A62EAD" w14:paraId="5E50A38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55D6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factors of - the gravity of the offence - most important single factor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DD472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FFA45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</w:t>
            </w:r>
          </w:p>
        </w:tc>
      </w:tr>
      <w:tr w:rsidR="00A62EAD" w:rsidRPr="00A62EAD" w14:paraId="10C35DB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D560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factors of - use of weapons / violence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FAB71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4ED80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2.3.8</w:t>
            </w:r>
          </w:p>
        </w:tc>
      </w:tr>
      <w:tr w:rsidR="00A62EAD" w:rsidRPr="00A62EAD" w14:paraId="6D6FE43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FEE8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factors of - vulnerable victims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9EAD3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434(L)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67568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2.3.10</w:t>
            </w:r>
          </w:p>
        </w:tc>
      </w:tr>
      <w:tr w:rsidR="00A62EAD" w:rsidRPr="00A62EAD" w14:paraId="573FB2B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3FEE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factors of degree of responsibility of the offender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A5EE5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431(R)-433(R)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B5F33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</w:t>
            </w:r>
          </w:p>
        </w:tc>
      </w:tr>
      <w:tr w:rsidR="00A62EAD" w:rsidRPr="00A62EAD" w14:paraId="3C1BC79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7B90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Factors pertaining to "the degree of responsibility of the offender"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41EAE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431(R)-433(R)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DD83F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2.2 </w:t>
            </w:r>
          </w:p>
        </w:tc>
      </w:tr>
      <w:tr w:rsidR="00A62EAD" w:rsidRPr="00A62EAD" w14:paraId="68FFB0E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3A15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fines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3C10C7F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D42E4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5.6</w:t>
            </w:r>
          </w:p>
        </w:tc>
      </w:tr>
      <w:tr w:rsidR="00A62EAD" w:rsidRPr="00A62EAD" w14:paraId="3BC1398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1A15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fines - enforcement proceedings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6F07A59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68EFB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5.6.1</w:t>
            </w:r>
          </w:p>
        </w:tc>
      </w:tr>
      <w:tr w:rsidR="00A62EAD" w:rsidRPr="00A62EAD" w14:paraId="3F96992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938D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fines - imprisonment for default - s 734(5)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0896D53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7F817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5.6</w:t>
            </w:r>
          </w:p>
        </w:tc>
      </w:tr>
      <w:tr w:rsidR="00A62EAD" w:rsidRPr="00A62EAD" w14:paraId="5FCB20F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F699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fines - maximum fine for summary conviction (individual $5000; corporation $100,000)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260233E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8CDB7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5.6</w:t>
            </w:r>
          </w:p>
        </w:tc>
      </w:tr>
      <w:tr w:rsidR="00A62EAD" w:rsidRPr="00A62EAD" w14:paraId="79AB227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C964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fines - victim fine surcharge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73DEB10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3A6E6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5.7</w:t>
            </w:r>
          </w:p>
        </w:tc>
      </w:tr>
      <w:tr w:rsidR="00A62EAD" w:rsidRPr="00A62EAD" w14:paraId="0A891C2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5108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forfeiture of proceeds of crime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1B68165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445(R)-446(L)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2DAE6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5.12.6</w:t>
            </w:r>
          </w:p>
        </w:tc>
      </w:tr>
      <w:tr w:rsidR="00A62EAD" w:rsidRPr="00A62EAD" w14:paraId="4680838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A09D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guilty plea - court time - pandemic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286FB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432(R)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536CC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2.2.7</w:t>
            </w:r>
          </w:p>
        </w:tc>
      </w:tr>
      <w:tr w:rsidR="00A62EAD" w:rsidRPr="00A62EAD" w14:paraId="0C6DA7E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1BFB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Sentencing - Guilty plea - Remorse - Mitigating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64666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B993F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2.2.5</w:t>
            </w:r>
          </w:p>
        </w:tc>
      </w:tr>
      <w:tr w:rsidR="00A62EAD" w:rsidRPr="00A62EAD" w14:paraId="0B71E75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ED52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Highway Traffic Act - licence suspension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4AD3442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E98A7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5.12.1</w:t>
            </w:r>
          </w:p>
        </w:tc>
      </w:tr>
      <w:tr w:rsidR="00A62EAD" w:rsidRPr="00A62EAD" w14:paraId="4F3818F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42AC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Sentencing - Impact on immigration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statuts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- Reduce - Appropriate range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AAD78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1B6D2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2.2.10</w:t>
            </w:r>
          </w:p>
        </w:tc>
      </w:tr>
      <w:tr w:rsidR="00A62EAD" w:rsidRPr="00A62EAD" w14:paraId="4A0F0AB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359E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incarceration - restrictions on sentencing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053C00E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FA800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</w:t>
            </w:r>
          </w:p>
        </w:tc>
      </w:tr>
      <w:tr w:rsidR="00A62EAD" w:rsidRPr="00A62EAD" w14:paraId="565C42E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E1A53A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increased minimum for subsequent offences - s 727 CCC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08640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441(R)-442(L)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F2D82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5.9.2</w:t>
            </w:r>
          </w:p>
        </w:tc>
      </w:tr>
      <w:tr w:rsidR="00A62EAD" w:rsidRPr="00A62EAD" w14:paraId="515A62B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FDB8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indeterminate sentence - dangerous offender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16BA8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FF25D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5.11.4</w:t>
            </w:r>
          </w:p>
        </w:tc>
      </w:tr>
      <w:tr w:rsidR="00A62EAD" w:rsidRPr="00A62EAD" w14:paraId="49F527B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9211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indictable appeal - leave heard separate from bail pending appeal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center"/>
            <w:hideMark/>
          </w:tcPr>
          <w:p w14:paraId="0EC7C58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0F09E4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2.1.1</w:t>
            </w:r>
          </w:p>
        </w:tc>
      </w:tr>
      <w:tr w:rsidR="00A62EAD" w:rsidRPr="00A62EAD" w14:paraId="07350E6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279F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indictable offence - mandatory weapons prohibition order - s 109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430DDFA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4B061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5.12.1</w:t>
            </w:r>
          </w:p>
        </w:tc>
      </w:tr>
      <w:tr w:rsidR="00A62EAD" w:rsidRPr="00A62EAD" w14:paraId="544C938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53BF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indictable offences - no set maximum fine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41892F7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437(R)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EEDAC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</w:t>
            </w:r>
          </w:p>
        </w:tc>
      </w:tr>
      <w:tr w:rsidR="00A62EAD" w:rsidRPr="00A62EAD" w14:paraId="2CF916C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4B6E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Indigenous offender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AA78D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EB9D2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4.3</w:t>
            </w:r>
          </w:p>
        </w:tc>
      </w:tr>
      <w:tr w:rsidR="00A62EAD" w:rsidRPr="00A62EAD" w14:paraId="338F1C1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C4EF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Indigenous offender - R v Gladue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9E8F8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F43B2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4.3</w:t>
            </w:r>
          </w:p>
        </w:tc>
      </w:tr>
      <w:tr w:rsidR="00A62EAD" w:rsidRPr="00A62EAD" w14:paraId="7B4834D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58A0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Sentencing - Indigenous offender - R v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Ipeelee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FD090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51481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4.3</w:t>
            </w:r>
          </w:p>
        </w:tc>
      </w:tr>
      <w:tr w:rsidR="00A62EAD" w:rsidRPr="00A62EAD" w14:paraId="5443A51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FC75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intermittent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2F271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FBE9C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5.9.1</w:t>
            </w:r>
          </w:p>
        </w:tc>
      </w:tr>
      <w:tr w:rsidR="00A62EAD" w:rsidRPr="00A62EAD" w14:paraId="5B73A23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17FF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long - term offender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36A59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7C0FB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5.11.4</w:t>
            </w:r>
          </w:p>
        </w:tc>
      </w:tr>
      <w:tr w:rsidR="00A62EAD" w:rsidRPr="00A62EAD" w14:paraId="631E5AD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3F84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long - term supervision order - s 753.01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F931E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FD6BD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5.11.3</w:t>
            </w:r>
          </w:p>
        </w:tc>
      </w:tr>
      <w:tr w:rsidR="00A62EAD" w:rsidRPr="00A62EAD" w14:paraId="6A534A2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0A8A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mandatory minimum sentence - Controlled drugs and substances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A1E1E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637A3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5.9.2</w:t>
            </w:r>
          </w:p>
        </w:tc>
      </w:tr>
      <w:tr w:rsidR="00A62EAD" w:rsidRPr="00A62EAD" w14:paraId="53147FA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13F7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mandatory minimum sentence - firearms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FBBA7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2EA24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5.9.2</w:t>
            </w:r>
          </w:p>
        </w:tc>
      </w:tr>
      <w:tr w:rsidR="00A62EAD" w:rsidRPr="00A62EAD" w14:paraId="6F3F973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1AE8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mandatory minimum sentence - impaired driving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41B68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0537E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5.9.2</w:t>
            </w:r>
          </w:p>
        </w:tc>
      </w:tr>
      <w:tr w:rsidR="00A62EAD" w:rsidRPr="00A62EAD" w14:paraId="7ED1808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8758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lastRenderedPageBreak/>
              <w:t>Sentencing - mandatory minimum sentence - sexual offences against child under 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E20C4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FD848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5.9.2</w:t>
            </w:r>
          </w:p>
        </w:tc>
      </w:tr>
      <w:tr w:rsidR="00A62EAD" w:rsidRPr="00A62EAD" w14:paraId="25B22D6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C032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maximum sentence - Criminal Code offence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07518F7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F986B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</w:t>
            </w:r>
          </w:p>
        </w:tc>
      </w:tr>
      <w:tr w:rsidR="00A62EAD" w:rsidRPr="00A62EAD" w14:paraId="1DEAD2F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51CE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mental health court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70B31BF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43CBB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5.2</w:t>
            </w:r>
          </w:p>
        </w:tc>
      </w:tr>
      <w:tr w:rsidR="00A62EAD" w:rsidRPr="00A62EAD" w14:paraId="39624CA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C435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mental illness - treatment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A14DB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2FDDF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</w:t>
            </w:r>
          </w:p>
        </w:tc>
      </w:tr>
      <w:tr w:rsidR="00A62EAD" w:rsidRPr="00A62EAD" w14:paraId="5EFD14D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478C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minimum sentence - long - term offender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3AC57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B5FEC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5.11.4</w:t>
            </w:r>
          </w:p>
        </w:tc>
      </w:tr>
      <w:tr w:rsidR="00A62EAD" w:rsidRPr="00A62EAD" w14:paraId="0570DA2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5DE3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Motive - aggravating - no purpose/greed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FBAB5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432(L)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E9190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2.2.2</w:t>
            </w:r>
          </w:p>
        </w:tc>
      </w:tr>
      <w:tr w:rsidR="00A62EAD" w:rsidRPr="00A62EAD" w14:paraId="4A979B6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E237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murder - adult and youth - parole eligibility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53A4D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E865D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5.10</w:t>
            </w:r>
          </w:p>
        </w:tc>
      </w:tr>
      <w:tr w:rsidR="00A62EAD" w:rsidRPr="00A62EAD" w14:paraId="712DA17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0D3D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Negotiated guilty plea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2D3CE09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81AF4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4.11</w:t>
            </w:r>
          </w:p>
        </w:tc>
      </w:tr>
      <w:tr w:rsidR="00A62EAD" w:rsidRPr="00A62EAD" w14:paraId="15104D0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7287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non - custodial sentencing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07F7607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3CF1A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5.2</w:t>
            </w:r>
          </w:p>
        </w:tc>
      </w:tr>
      <w:tr w:rsidR="00A62EAD" w:rsidRPr="00A62EAD" w14:paraId="6469919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7841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objectives - framework for counsel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4461C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431(L)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687BF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</w:tr>
      <w:tr w:rsidR="00A62EAD" w:rsidRPr="00A62EAD" w14:paraId="6A70D97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44C2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objectives - impact on community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E9D09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431(L)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F38CE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</w:tr>
      <w:tr w:rsidR="00A62EAD" w:rsidRPr="00A62EAD" w14:paraId="676FC3E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3DE3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objectives of - denunciation of conduct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807CA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431(L)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3A237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</w:tr>
      <w:tr w:rsidR="00A62EAD" w:rsidRPr="00A62EAD" w14:paraId="4A352B6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A704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objectives of - deterrence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72DA1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431(L)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2687D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</w:tr>
      <w:tr w:rsidR="00A62EAD" w:rsidRPr="00A62EAD" w14:paraId="4D21109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DE29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objectives of - deterrence regarding offences against children 718.01 CCC and peace officers 718.02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7B414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431(L)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8338A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</w:tr>
      <w:tr w:rsidR="00A62EAD" w:rsidRPr="00A62EAD" w14:paraId="2A8F572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589D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objectives of - purpose - 718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056D3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431(L)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3BEA1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</w:tr>
      <w:tr w:rsidR="00A62EAD" w:rsidRPr="00A62EAD" w14:paraId="21648BF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F703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objectives of - rehabilitation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511A9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431(L)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76E60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</w:tr>
      <w:tr w:rsidR="00A62EAD" w:rsidRPr="00A62EAD" w14:paraId="6DBC966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962C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objectives of - reparations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2E8DE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431(L)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05F60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</w:tr>
      <w:tr w:rsidR="00A62EAD" w:rsidRPr="00A62EAD" w14:paraId="2C0E0F8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3C7A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objectives of - responsibility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6F862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431(L)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7B0F7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</w:tr>
      <w:tr w:rsidR="00A62EAD" w:rsidRPr="00A62EAD" w14:paraId="680C65D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6246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objectives of - separation of offenders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5E668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431(L)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8FC88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</w:tr>
      <w:tr w:rsidR="00A62EAD" w:rsidRPr="00A62EAD" w14:paraId="59E7DE6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AD20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Sentencing - Offences referable to Community Justice Program or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Idigenous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resotrative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progam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490F5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DF706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7.1</w:t>
            </w:r>
          </w:p>
        </w:tc>
      </w:tr>
      <w:tr w:rsidR="00A62EAD" w:rsidRPr="00A62EAD" w14:paraId="10532D7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D18F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Sentencing - Organized Crime - Terrorism - (ss. 718.1(a)(iv) - (v))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C2E6D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434(L)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1E814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2.3.9</w:t>
            </w:r>
          </w:p>
        </w:tc>
      </w:tr>
      <w:tr w:rsidR="00A62EAD" w:rsidRPr="00A62EAD" w14:paraId="4746DB4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49E9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other documents - community service hours and letters of reference mitigating factor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6645486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437(L)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F72B5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4.9</w:t>
            </w:r>
          </w:p>
        </w:tc>
      </w:tr>
      <w:tr w:rsidR="00A62EAD" w:rsidRPr="00A62EAD" w14:paraId="1BC66F6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847B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Sentencing - other relevant factors - delay in proceedings and other Charter breaches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C3B4B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F8684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2.4.1</w:t>
            </w:r>
          </w:p>
        </w:tc>
      </w:tr>
      <w:tr w:rsidR="00A62EAD" w:rsidRPr="00A62EAD" w14:paraId="48C1EA8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C67A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pardon (formerly) - record suspension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117C6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DF977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</w:t>
            </w:r>
          </w:p>
        </w:tc>
      </w:tr>
      <w:tr w:rsidR="00A62EAD" w:rsidRPr="00A62EAD" w14:paraId="28552CC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FD98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parole - delaying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599DC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06FE4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5.10</w:t>
            </w:r>
          </w:p>
        </w:tc>
      </w:tr>
      <w:tr w:rsidR="00A62EAD" w:rsidRPr="00A62EAD" w14:paraId="6D2A529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4940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Peace Bonds - Breaching - s.127 CC - s. 811 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52CEDAE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B0C96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5.1.1</w:t>
            </w:r>
          </w:p>
        </w:tc>
      </w:tr>
      <w:tr w:rsidR="00A62EAD" w:rsidRPr="00A62EAD" w14:paraId="3C484A0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E9E0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Permanent Resident - s 64(2) - conditional sentence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F2520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41D9A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2.2.10</w:t>
            </w:r>
          </w:p>
        </w:tc>
      </w:tr>
      <w:tr w:rsidR="00A62EAD" w:rsidRPr="00A62EAD" w14:paraId="236A392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C4D9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Post - sentence application - change of conditions for paying fine - s 734.3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48DD3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5C490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</w:t>
            </w:r>
          </w:p>
        </w:tc>
      </w:tr>
      <w:tr w:rsidR="00A62EAD" w:rsidRPr="00A62EAD" w14:paraId="4FB6BE7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076E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post - sentence application - change to or transfer of probation order, conditional sentence - ss 732.2(3), 733, 742.4, 742.5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7F141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31FCA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</w:t>
            </w:r>
          </w:p>
        </w:tc>
      </w:tr>
      <w:tr w:rsidR="00A62EAD" w:rsidRPr="00A62EAD" w14:paraId="6E83908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63B6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post - sentence application - collapsing intermittent sentence - s 732(2)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123D5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C7A7F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</w:t>
            </w:r>
          </w:p>
        </w:tc>
      </w:tr>
      <w:tr w:rsidR="00A62EAD" w:rsidRPr="00A62EAD" w14:paraId="0F82B90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BCD0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post - sentence application - firearm licence despite prohibition - s 113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0469E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602BF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</w:t>
            </w:r>
          </w:p>
        </w:tc>
      </w:tr>
      <w:tr w:rsidR="00A62EAD" w:rsidRPr="00A62EAD" w14:paraId="2937FED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0504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post - sentence application - Record suspension (formerly, pardon)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138EE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5D093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</w:t>
            </w:r>
          </w:p>
        </w:tc>
      </w:tr>
      <w:tr w:rsidR="00A62EAD" w:rsidRPr="00A62EAD" w14:paraId="3A7A6FE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75E5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post - sentence applications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2BBF5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59721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</w:t>
            </w:r>
          </w:p>
        </w:tc>
      </w:tr>
      <w:tr w:rsidR="00A62EAD" w:rsidRPr="00A62EAD" w14:paraId="03BC0B6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4272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post - verdict - mental illness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FE86B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81FC6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</w:t>
            </w:r>
          </w:p>
        </w:tc>
      </w:tr>
      <w:tr w:rsidR="00A62EAD" w:rsidRPr="00A62EAD" w14:paraId="5FF18B8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E330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pre - sentence report - s 721(1)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1BC9624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436(R)-437(L)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CAF3A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4.7</w:t>
            </w:r>
          </w:p>
        </w:tc>
      </w:tr>
      <w:tr w:rsidR="00A62EAD" w:rsidRPr="00A62EAD" w14:paraId="5C144F9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1C52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Sentencing - Pre - Trial Custody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755B9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434(R)-435(L)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474AF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2.4.2</w:t>
            </w:r>
          </w:p>
        </w:tc>
      </w:tr>
      <w:tr w:rsidR="00A62EAD" w:rsidRPr="00A62EAD" w14:paraId="6D58661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DDD2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Sentencing - Pre - Trial Custody - dead time - rationale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59C25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822F2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2.4.2</w:t>
            </w:r>
          </w:p>
        </w:tc>
      </w:tr>
      <w:tr w:rsidR="00A62EAD" w:rsidRPr="00A62EAD" w14:paraId="3153968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1D95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pre - trial custody - for different crime - no requirement for bail hearing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0C065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435(L)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5D38A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2.4.2</w:t>
            </w:r>
          </w:p>
        </w:tc>
      </w:tr>
      <w:tr w:rsidR="00A62EAD" w:rsidRPr="00A62EAD" w14:paraId="60C18EE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3229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Sentencing - Pre - Trial Custody - s.719(3), s.719(3.1), s.719(3.3)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1301B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36149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2.4.2</w:t>
            </w:r>
          </w:p>
        </w:tc>
      </w:tr>
      <w:tr w:rsidR="00A62EAD" w:rsidRPr="00A62EAD" w14:paraId="7DAB8A8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4BCF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principles - proportionality - 718.1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212EC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431(R)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0CA89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</w:t>
            </w:r>
          </w:p>
        </w:tc>
      </w:tr>
      <w:tr w:rsidR="00A62EAD" w:rsidRPr="00A62EAD" w14:paraId="1DAB1DB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E64A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principles - proportionality - parity - 718.2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989EE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431(R)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14F94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</w:t>
            </w:r>
          </w:p>
        </w:tc>
      </w:tr>
      <w:tr w:rsidR="00A62EAD" w:rsidRPr="00A62EAD" w14:paraId="4B49F47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EB22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principles - proportionality - restraint - 718.2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24FAA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431(R)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B1926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</w:t>
            </w:r>
          </w:p>
        </w:tc>
      </w:tr>
      <w:tr w:rsidR="00A62EAD" w:rsidRPr="00A62EAD" w14:paraId="77F99BC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4A03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principles - proportionality - totality - 718.2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F4660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431(R)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FA1B6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</w:t>
            </w:r>
          </w:p>
        </w:tc>
      </w:tr>
      <w:tr w:rsidR="00A62EAD" w:rsidRPr="00A62EAD" w14:paraId="7935B49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AE47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prior record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7B466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431(R)-432(L)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47C3F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2.2.1</w:t>
            </w:r>
          </w:p>
        </w:tc>
      </w:tr>
      <w:tr w:rsidR="00A62EAD" w:rsidRPr="00A62EAD" w14:paraId="18A04BA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D16B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probation - changing conditions of order - s. 732.2(3)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3A3D1DA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439(R)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A7923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5.5</w:t>
            </w:r>
          </w:p>
        </w:tc>
      </w:tr>
      <w:tr w:rsidR="00A62EAD" w:rsidRPr="00A62EAD" w14:paraId="6418048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3F89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probation - conditions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59E3F93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439(R)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DD913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5.5</w:t>
            </w:r>
          </w:p>
        </w:tc>
      </w:tr>
      <w:tr w:rsidR="00A62EAD" w:rsidRPr="00A62EAD" w14:paraId="12CEBF4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389D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probation - maximum term - s 732.2(2)(b)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537ABC5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439(R)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973B6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5.5</w:t>
            </w:r>
          </w:p>
        </w:tc>
      </w:tr>
      <w:tr w:rsidR="00A62EAD" w:rsidRPr="00A62EAD" w14:paraId="6F8A5F6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DC17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probation - purpose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7944D46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439(R)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95D7F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5.5</w:t>
            </w:r>
          </w:p>
        </w:tc>
      </w:tr>
      <w:tr w:rsidR="00A62EAD" w:rsidRPr="00A62EAD" w14:paraId="1661397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B530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Procedure for bringing a dangerous offender application - remand for assessment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2E092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2187B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5.11.2(a)</w:t>
            </w:r>
          </w:p>
        </w:tc>
      </w:tr>
      <w:tr w:rsidR="00A62EAD" w:rsidRPr="00A62EAD" w14:paraId="62A94DF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5B7E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prohibition order - firearms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49CC416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F5E04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5.12.1</w:t>
            </w:r>
          </w:p>
        </w:tc>
      </w:tr>
      <w:tr w:rsidR="00A62EAD" w:rsidRPr="00A62EAD" w14:paraId="1801AFA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1F97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prohibition order - sexual offence - victim under 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766B3AA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B68B1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5.12.1</w:t>
            </w:r>
          </w:p>
        </w:tc>
      </w:tr>
      <w:tr w:rsidR="00A62EAD" w:rsidRPr="00A62EAD" w14:paraId="102DE43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CF83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prohibition orders - driving, weapons, access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538ACED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2EC45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5.12.1</w:t>
            </w:r>
          </w:p>
        </w:tc>
      </w:tr>
      <w:tr w:rsidR="00A62EAD" w:rsidRPr="00A62EAD" w14:paraId="787C0BE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9D45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Psychological report - Other doctor’s report - social worker report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677337A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437(L)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2B417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4.8</w:t>
            </w:r>
          </w:p>
        </w:tc>
      </w:tr>
      <w:tr w:rsidR="00A62EAD" w:rsidRPr="00A62EAD" w14:paraId="78CF2BC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0D52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purpose - just society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5D794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431(L)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018EC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</w:tr>
      <w:tr w:rsidR="00A62EAD" w:rsidRPr="00A62EAD" w14:paraId="732A467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04A9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Racism - R v Morris ONCA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C9502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14B9D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2.2.9</w:t>
            </w:r>
          </w:p>
        </w:tc>
      </w:tr>
      <w:tr w:rsidR="00A62EAD" w:rsidRPr="00A62EAD" w14:paraId="07DE8C0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F445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Sentencing - Racism - Reports - Offender's Testimony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4E6F8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19CD1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2.2.9</w:t>
            </w:r>
          </w:p>
        </w:tc>
      </w:tr>
      <w:tr w:rsidR="00A62EAD" w:rsidRPr="00A62EAD" w14:paraId="6D750FB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FC99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Racism - Reports - Pre - sentence Report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D614F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EE9FC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2.2.9</w:t>
            </w:r>
          </w:p>
        </w:tc>
      </w:tr>
      <w:tr w:rsidR="00A62EAD" w:rsidRPr="00A62EAD" w14:paraId="650B011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847E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Racism - Reports - Sentencing and Parole Project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1A545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2239A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2.2.9</w:t>
            </w:r>
          </w:p>
        </w:tc>
      </w:tr>
      <w:tr w:rsidR="00A62EAD" w:rsidRPr="00A62EAD" w14:paraId="2F9AA19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6342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range of gravity of offence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7CE4F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679A6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2.3.1</w:t>
            </w:r>
          </w:p>
        </w:tc>
      </w:tr>
      <w:tr w:rsidR="00A62EAD" w:rsidRPr="00A62EAD" w14:paraId="1189C3C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58DE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rehabilitation - effect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916FF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432(L)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80640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2.2.3</w:t>
            </w:r>
          </w:p>
        </w:tc>
      </w:tr>
      <w:tr w:rsidR="00A62EAD" w:rsidRPr="00A62EAD" w14:paraId="405D655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83FF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restitution - effect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2BF4E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432(L)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5EFEA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2.2.3</w:t>
            </w:r>
          </w:p>
        </w:tc>
      </w:tr>
      <w:tr w:rsidR="00A62EAD" w:rsidRPr="00A62EAD" w14:paraId="3242585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514C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restitution - financial loss and bodily harm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0FFA877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2B6EB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5.12.5</w:t>
            </w:r>
          </w:p>
        </w:tc>
      </w:tr>
      <w:tr w:rsidR="00A62EAD" w:rsidRPr="00A62EAD" w14:paraId="4FDD83C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2D10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Restitution - s 738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3C58C1F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16202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5.12.5</w:t>
            </w:r>
          </w:p>
        </w:tc>
      </w:tr>
      <w:tr w:rsidR="00A62EAD" w:rsidRPr="00A62EAD" w14:paraId="137B66D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5B8A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review - youth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58763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474(R)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BCF12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13.1</w:t>
            </w:r>
          </w:p>
        </w:tc>
      </w:tr>
      <w:tr w:rsidR="00A62EAD" w:rsidRPr="00A62EAD" w14:paraId="64C2802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5168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Sale or Distribution - CCA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DD28E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484(R)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762DA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3.3</w:t>
            </w:r>
          </w:p>
        </w:tc>
      </w:tr>
      <w:tr w:rsidR="00A62EAD" w:rsidRPr="00A62EAD" w14:paraId="13C1E4D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BA7F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lastRenderedPageBreak/>
              <w:t>Sentencing - sentences available - young persons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26BCD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275A5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10.4</w:t>
            </w:r>
          </w:p>
        </w:tc>
      </w:tr>
      <w:tr w:rsidR="00A62EAD" w:rsidRPr="00A62EAD" w14:paraId="2DBBF1E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5FF0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sentences available - youth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C4817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472(R)-474(L)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A84DC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10.4</w:t>
            </w:r>
          </w:p>
        </w:tc>
      </w:tr>
      <w:tr w:rsidR="00A62EAD" w:rsidRPr="00A62EAD" w14:paraId="542B72D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C106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sentencing hearing -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014CE41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436(L)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D7A03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4.3</w:t>
            </w:r>
          </w:p>
        </w:tc>
      </w:tr>
      <w:tr w:rsidR="00A62EAD" w:rsidRPr="00A62EAD" w14:paraId="3F06B1D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0B0E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sentencing hearing - general preparation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43EEE30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89942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4.1</w:t>
            </w:r>
          </w:p>
        </w:tc>
      </w:tr>
      <w:tr w:rsidR="00A62EAD" w:rsidRPr="00A62EAD" w14:paraId="59BE78A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0FB4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sentencing hearing - joint submissions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1815279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9CA04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4.11</w:t>
            </w:r>
          </w:p>
        </w:tc>
      </w:tr>
      <w:tr w:rsidR="00A62EAD" w:rsidRPr="00A62EAD" w14:paraId="18E7A1A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747A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sentencing hearing - judge considering more severe sentence than requested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2CF4B93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72746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4.11</w:t>
            </w:r>
          </w:p>
        </w:tc>
      </w:tr>
      <w:tr w:rsidR="00A62EAD" w:rsidRPr="00A62EAD" w14:paraId="1A3D4A0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24E0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sentencing hearing - offender’s statement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69E836C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89B6F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4.12</w:t>
            </w:r>
          </w:p>
        </w:tc>
      </w:tr>
      <w:tr w:rsidR="00A62EAD" w:rsidRPr="00A62EAD" w14:paraId="1C66423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D7A4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sentencing hearing - prior conviction - proving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0359F00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5A39C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4.6</w:t>
            </w:r>
          </w:p>
        </w:tc>
      </w:tr>
      <w:tr w:rsidR="00A62EAD" w:rsidRPr="00A62EAD" w14:paraId="2A5A019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7B63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sentencing hearing - reasons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34E61B3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437(R)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AF18D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4.13</w:t>
            </w:r>
          </w:p>
        </w:tc>
      </w:tr>
      <w:tr w:rsidR="00A62EAD" w:rsidRPr="00A62EAD" w14:paraId="08F5135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B20D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sentencing hearing - role of counsel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1228D4E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7C0C6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4.1</w:t>
            </w:r>
          </w:p>
        </w:tc>
      </w:tr>
      <w:tr w:rsidR="00A62EAD" w:rsidRPr="00A62EAD" w14:paraId="60C0A0A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348A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Sentencing - Sentencing hearing - victim impact statements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37A91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436(L)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5E3FC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</w:t>
            </w:r>
          </w:p>
        </w:tc>
      </w:tr>
      <w:tr w:rsidR="00A62EAD" w:rsidRPr="00A62EAD" w14:paraId="3A5B07F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F58A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sentencing hearing - victims impact statement - s 722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0B596E9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436(L)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F461D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</w:t>
            </w:r>
          </w:p>
        </w:tc>
      </w:tr>
      <w:tr w:rsidR="00A62EAD" w:rsidRPr="00A62EAD" w14:paraId="76648B9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C8C4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Sentencing Organizations - maximum fine - summary conviction offence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AE826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435(R)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CD272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</w:t>
            </w:r>
          </w:p>
        </w:tc>
      </w:tr>
      <w:tr w:rsidR="00A62EAD" w:rsidRPr="00A62EAD" w14:paraId="01D2160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C058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Sex Offender Registry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7D1EF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1A3E3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5.12.3</w:t>
            </w:r>
          </w:p>
        </w:tc>
      </w:tr>
      <w:tr w:rsidR="00A62EAD" w:rsidRPr="00A62EAD" w14:paraId="516D894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3038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SOIRA - Sex Offender Information Registration Act - 10 years, 20 years, or life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CAF96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CDFCF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5.12.3</w:t>
            </w:r>
          </w:p>
        </w:tc>
      </w:tr>
      <w:tr w:rsidR="00A62EAD" w:rsidRPr="00A62EAD" w14:paraId="34BC457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97AC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Submissions on sentence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222837C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437(LR)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EFAC9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4.11</w:t>
            </w:r>
          </w:p>
        </w:tc>
      </w:tr>
      <w:tr w:rsidR="00A62EAD" w:rsidRPr="00A62EAD" w14:paraId="5FCE50B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2AE5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summary conviction offences - undefined max fine and sentence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08A728F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DB015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</w:t>
            </w:r>
          </w:p>
        </w:tc>
      </w:tr>
      <w:tr w:rsidR="00A62EAD" w:rsidRPr="00A62EAD" w14:paraId="5ED2845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CA4C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suspended sentence - probation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5F4B182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439(R)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EA552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5.5</w:t>
            </w:r>
          </w:p>
        </w:tc>
      </w:tr>
      <w:tr w:rsidR="00A62EAD" w:rsidRPr="00A62EAD" w14:paraId="5288E8D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C44D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suspended sentence - s 731(1)(a)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3659C54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439(LR)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F1C7C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5.4</w:t>
            </w:r>
          </w:p>
        </w:tc>
      </w:tr>
      <w:tr w:rsidR="00A62EAD" w:rsidRPr="00A62EAD" w14:paraId="466B3B7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A578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systemic racism - Anti - black racism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DBB4F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B993E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2.2.9</w:t>
            </w:r>
          </w:p>
        </w:tc>
      </w:tr>
      <w:tr w:rsidR="00A62EAD" w:rsidRPr="00A62EAD" w14:paraId="033C100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603F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Sentencing - Systemic racism - Social context evidence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625D7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A77B9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2.2.9 </w:t>
            </w:r>
          </w:p>
        </w:tc>
      </w:tr>
      <w:tr w:rsidR="00A62EAD" w:rsidRPr="00A62EAD" w14:paraId="50020B4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0297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taking other offences into account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6283D8A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1A88E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4.5</w:t>
            </w:r>
          </w:p>
        </w:tc>
      </w:tr>
      <w:tr w:rsidR="00A62EAD" w:rsidRPr="00A62EAD" w14:paraId="3974378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6D5F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tariff approach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FC442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CF156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2.3.1</w:t>
            </w:r>
          </w:p>
        </w:tc>
      </w:tr>
      <w:tr w:rsidR="00A62EAD" w:rsidRPr="00A62EAD" w14:paraId="6BD1A59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40C1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The Sentencing Hearing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D0AF7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435(R)-437(R)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E82B4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</w:t>
            </w:r>
          </w:p>
        </w:tc>
      </w:tr>
      <w:tr w:rsidR="00A62EAD" w:rsidRPr="00A62EAD" w14:paraId="0EE08F4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AD81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Therapeutic courts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54D1C25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19CD2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5.2</w:t>
            </w:r>
          </w:p>
        </w:tc>
      </w:tr>
      <w:tr w:rsidR="00A62EAD" w:rsidRPr="00A62EAD" w14:paraId="2C8ADD0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4D05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timing and notice of dangerous offender application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1A3D2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A8D1F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5.11.1</w:t>
            </w:r>
          </w:p>
        </w:tc>
      </w:tr>
      <w:tr w:rsidR="00A62EAD" w:rsidRPr="00A62EAD" w14:paraId="2B24886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EFD0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totality principle - concurrent or consecutive sentences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4EB54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8E176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5.9.3</w:t>
            </w:r>
          </w:p>
        </w:tc>
      </w:tr>
      <w:tr w:rsidR="00A62EAD" w:rsidRPr="00A62EAD" w14:paraId="4EDC015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0F9C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victim surcharge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5BCA5F5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B9757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5.7</w:t>
            </w:r>
          </w:p>
        </w:tc>
      </w:tr>
      <w:tr w:rsidR="00A62EAD" w:rsidRPr="00A62EAD" w14:paraId="2FEE255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B44F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vulnerability of the victim - health care workers - aggravating factor - s.718.2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02591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434(L)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21275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2.3.10</w:t>
            </w:r>
          </w:p>
        </w:tc>
      </w:tr>
      <w:tr w:rsidR="00A62EAD" w:rsidRPr="00A62EAD" w14:paraId="1BF5BAD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B6F6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vulnerability of the victim - person providing health care services - s. 718.2(a</w:t>
            </w:r>
            <w:proofErr w:type="gram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)(</w:t>
            </w:r>
            <w:proofErr w:type="gram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iii.2))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8E3C8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434(L)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B4ED0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2.3.10</w:t>
            </w:r>
          </w:p>
        </w:tc>
      </w:tr>
      <w:tr w:rsidR="00A62EAD" w:rsidRPr="00A62EAD" w14:paraId="0A48751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CFA9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Sentencing -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vulneravbility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of the victim - someone obtaining health services - s. 718.2(a)(vii))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F6F0D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434(L)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831EF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2.3.10</w:t>
            </w:r>
          </w:p>
        </w:tc>
      </w:tr>
      <w:tr w:rsidR="00A62EAD" w:rsidRPr="00A62EAD" w14:paraId="2643B80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0375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Young Persons - Section 20 - CCA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17CB7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484(R)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E64DC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3.3</w:t>
            </w:r>
          </w:p>
        </w:tc>
      </w:tr>
      <w:tr w:rsidR="00A62EAD" w:rsidRPr="00A62EAD" w14:paraId="119C7A4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8608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youth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9BEF6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3C7D3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</w:t>
            </w:r>
          </w:p>
        </w:tc>
      </w:tr>
      <w:tr w:rsidR="00A62EAD" w:rsidRPr="00A62EAD" w14:paraId="6B84C71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CB53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Youth - 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90BF4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068E0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2.4.1</w:t>
            </w:r>
          </w:p>
        </w:tc>
      </w:tr>
      <w:tr w:rsidR="00A62EAD" w:rsidRPr="00A62EAD" w14:paraId="0439B79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7926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youth - conference recommendations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19593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80188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10.4</w:t>
            </w:r>
          </w:p>
        </w:tc>
      </w:tr>
      <w:tr w:rsidR="00A62EAD" w:rsidRPr="00A62EAD" w14:paraId="37C4946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5708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- youth - pre - sentence report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F9CB5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FBD26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10.3</w:t>
            </w:r>
          </w:p>
        </w:tc>
      </w:tr>
      <w:tr w:rsidR="00A62EAD" w:rsidRPr="00A62EAD" w14:paraId="6CC65FF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E60C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Aggravating Factors - 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547E7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482(R)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83E3C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</w:t>
            </w:r>
          </w:p>
        </w:tc>
      </w:tr>
      <w:tr w:rsidR="00A62EAD" w:rsidRPr="00A62EAD" w14:paraId="2E319ED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CB80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hearing - Established facts of the offence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2D0C1BF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436(LR)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989FA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4.4</w:t>
            </w:r>
          </w:p>
        </w:tc>
      </w:tr>
      <w:tr w:rsidR="00A62EAD" w:rsidRPr="00A62EAD" w14:paraId="15EFF0F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84BE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Sentencing Hearing - Established facts of the offence - Gardiner Hearing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137542B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8D909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4.4 </w:t>
            </w:r>
          </w:p>
        </w:tc>
      </w:tr>
      <w:tr w:rsidR="00A62EAD" w:rsidRPr="00A62EAD" w14:paraId="0CEAA1B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B982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Hearing - Established facts of the offence - Guilty Plea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3F09165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ABD3D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4.4 </w:t>
            </w:r>
          </w:p>
        </w:tc>
      </w:tr>
      <w:tr w:rsidR="00A62EAD" w:rsidRPr="00A62EAD" w14:paraId="5CD9DE0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AD5A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Hearing - evidence rules - s 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71F432C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436(L)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4CC97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4.3</w:t>
            </w:r>
          </w:p>
        </w:tc>
      </w:tr>
      <w:tr w:rsidR="00A62EAD" w:rsidRPr="00A62EAD" w14:paraId="409AAE0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79FC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hearing - facts in dispute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6429DBC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436(L)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E1418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4.4</w:t>
            </w:r>
          </w:p>
        </w:tc>
      </w:tr>
      <w:tr w:rsidR="00A62EAD" w:rsidRPr="00A62EAD" w14:paraId="165CE28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33D4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Sentencing Hearing - Other documents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4222948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437(L)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A7C5D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4.9 </w:t>
            </w:r>
          </w:p>
        </w:tc>
      </w:tr>
      <w:tr w:rsidR="00A62EAD" w:rsidRPr="00A62EAD" w14:paraId="192548B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B3BB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Sentencing hearing - Other reports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20DDEFA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437(L)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3FF19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4.8 </w:t>
            </w:r>
          </w:p>
        </w:tc>
      </w:tr>
      <w:tr w:rsidR="00A62EAD" w:rsidRPr="00A62EAD" w14:paraId="13F7960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25F6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Hearing - positive pre - sentence report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46F1E51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EF009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4.7 </w:t>
            </w:r>
          </w:p>
        </w:tc>
      </w:tr>
      <w:tr w:rsidR="00A62EAD" w:rsidRPr="00A62EAD" w14:paraId="5CB8FE3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2475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Sentencing Hearing - pre - sentence report - factors - s. 721.3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35B8413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AB3FB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4.7 </w:t>
            </w:r>
          </w:p>
        </w:tc>
      </w:tr>
      <w:tr w:rsidR="00A62EAD" w:rsidRPr="00A62EAD" w14:paraId="7D841FF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C710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hearing - pre - sentence report - s721(1)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5289ABA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436(R)-437(L)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8A2A4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4.7</w:t>
            </w:r>
          </w:p>
        </w:tc>
      </w:tr>
      <w:tr w:rsidR="00A62EAD" w:rsidRPr="00A62EAD" w14:paraId="3974928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AEF1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Sentencing Hearing - Proof the offender's criminal record - s.667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1444282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C4C98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4.6 </w:t>
            </w:r>
          </w:p>
        </w:tc>
      </w:tr>
      <w:tr w:rsidR="00A62EAD" w:rsidRPr="00A62EAD" w14:paraId="4B51D64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5B48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Hearing - proving offender’s criminal record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698CAD4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E0B37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4.6</w:t>
            </w:r>
          </w:p>
        </w:tc>
      </w:tr>
      <w:tr w:rsidR="00A62EAD" w:rsidRPr="00A62EAD" w14:paraId="1BB4F21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6AA9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Hearing - role of counsel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381BA7F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08912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4.1</w:t>
            </w:r>
          </w:p>
        </w:tc>
      </w:tr>
      <w:tr w:rsidR="00A62EAD" w:rsidRPr="00A62EAD" w14:paraId="245972D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71D7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Hearing - Victims impact statement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16F1326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436(L)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281FD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</w:t>
            </w:r>
          </w:p>
        </w:tc>
      </w:tr>
      <w:tr w:rsidR="00A62EAD" w:rsidRPr="00A62EAD" w14:paraId="495606A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65FE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hearing - witnesses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21E98ED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437(L)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1A706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4.10</w:t>
            </w:r>
          </w:p>
        </w:tc>
      </w:tr>
      <w:tr w:rsidR="00A62EAD" w:rsidRPr="00A62EAD" w14:paraId="217B46C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98D6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objectives - young persons - YCJA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C2A1B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C3395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</w:t>
            </w:r>
          </w:p>
        </w:tc>
      </w:tr>
      <w:tr w:rsidR="00A62EAD" w:rsidRPr="00A62EAD" w14:paraId="6EFCA18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6EC0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only - appeal - bail pending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AA8B8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B8C8C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5.1.2</w:t>
            </w:r>
          </w:p>
        </w:tc>
      </w:tr>
      <w:tr w:rsidR="00A62EAD" w:rsidRPr="00A62EAD" w14:paraId="4912FE7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EEE9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Options - time sensitive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59A442F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437(R)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A9E06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</w:t>
            </w:r>
          </w:p>
        </w:tc>
      </w:tr>
      <w:tr w:rsidR="00A62EAD" w:rsidRPr="00A62EAD" w14:paraId="344C55D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8679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Sentencing Orders - CCA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6B796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484(R)-485(LR)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1C509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3.3</w:t>
            </w:r>
          </w:p>
        </w:tc>
      </w:tr>
      <w:tr w:rsidR="00A62EAD" w:rsidRPr="00A62EAD" w14:paraId="3CEE0CE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71B8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Serious Cases - Prosecutorial discretion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373FB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477(L)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94222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1.2.1(a)</w:t>
            </w:r>
          </w:p>
        </w:tc>
      </w:tr>
      <w:tr w:rsidR="00A62EAD" w:rsidRPr="00A62EAD" w14:paraId="154156E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0D2C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Serious offence - YCJA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5206B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D9453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</w:t>
            </w:r>
          </w:p>
        </w:tc>
      </w:tr>
      <w:tr w:rsidR="00A62EAD" w:rsidRPr="00A62EAD" w14:paraId="5198841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FA26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Serious personal injury offence - s 752 - definition - dangerous offender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F7068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C1C46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5.11.2(a)</w:t>
            </w:r>
          </w:p>
        </w:tc>
      </w:tr>
      <w:tr w:rsidR="00A62EAD" w:rsidRPr="00A62EAD" w14:paraId="6CA4AE3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FB2E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Serious violent offence - definition - youth - YCJA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4E43B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89C05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10.2</w:t>
            </w:r>
          </w:p>
        </w:tc>
      </w:tr>
      <w:tr w:rsidR="00A62EAD" w:rsidRPr="00A62EAD" w14:paraId="7EC695A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D0B7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Serious Violent Offence - young persons - Crown must consider adult sentence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6D9BC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FE59C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11</w:t>
            </w:r>
          </w:p>
        </w:tc>
      </w:tr>
      <w:tr w:rsidR="00A62EAD" w:rsidRPr="00A62EAD" w14:paraId="681D3C6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9408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Service - appeal book - summary conviction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DE434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C8D84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3.2.3</w:t>
            </w:r>
          </w:p>
        </w:tc>
      </w:tr>
      <w:tr w:rsidR="00A62EAD" w:rsidRPr="00A62EAD" w14:paraId="62BE5DC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3593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Service - application - Charter - challenging legislation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9A2815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A49228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5.3</w:t>
            </w:r>
          </w:p>
        </w:tc>
      </w:tr>
      <w:tr w:rsidR="00A62EAD" w:rsidRPr="00A62EAD" w14:paraId="75B6434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1435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Service - application - Charter - remedies s 24(1)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21071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1AF1A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5.4</w:t>
            </w:r>
          </w:p>
        </w:tc>
      </w:tr>
      <w:tr w:rsidR="00A62EAD" w:rsidRPr="00A62EAD" w14:paraId="268B7D5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FD4E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Service - bail pending appeal - to Crown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D89C1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E8A19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5.1.3</w:t>
            </w:r>
          </w:p>
        </w:tc>
      </w:tr>
      <w:tr w:rsidR="00A62EAD" w:rsidRPr="00A62EAD" w14:paraId="271CF3D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42CA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Service - factum - appeal - summary conviction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42B9E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E35AB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3.2.4</w:t>
            </w:r>
          </w:p>
        </w:tc>
      </w:tr>
      <w:tr w:rsidR="00A62EAD" w:rsidRPr="00A62EAD" w14:paraId="1D7B395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3E15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Service - notice of appeal - indictable appeal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A7A23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06DDE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2.2.1(a)</w:t>
            </w:r>
          </w:p>
        </w:tc>
      </w:tr>
      <w:tr w:rsidR="00A62EAD" w:rsidRPr="00A62EAD" w14:paraId="5CDA874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46DD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Service - notice of appeal - summary conviction - R 40.04(2)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06AEC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6B70F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3.2.1</w:t>
            </w:r>
          </w:p>
        </w:tc>
      </w:tr>
      <w:tr w:rsidR="00A62EAD" w:rsidRPr="00A62EAD" w14:paraId="6D3AA1C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59CA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lastRenderedPageBreak/>
              <w:t>Service - R 40.06 - summary conviction notice of appeal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D8241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ED434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3.2.1</w:t>
            </w:r>
          </w:p>
        </w:tc>
      </w:tr>
      <w:tr w:rsidR="00A62EAD" w:rsidRPr="00A62EAD" w14:paraId="67D7232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C545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Service - stays of orders - appeal - summary conviction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A1C3E6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92190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</w:t>
            </w:r>
          </w:p>
        </w:tc>
      </w:tr>
      <w:tr w:rsidR="00A62EAD" w:rsidRPr="00A62EAD" w14:paraId="72DAB0A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D0B9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Service - subpoena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62EAC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D5102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2.1.3</w:t>
            </w:r>
          </w:p>
        </w:tc>
      </w:tr>
      <w:tr w:rsidR="00A62EAD" w:rsidRPr="00A62EAD" w14:paraId="60FB3E2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76E3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Service - to Crown - application for bail pending appeal - summary conviction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0B86A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459(R)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396C4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5.3.2</w:t>
            </w:r>
          </w:p>
        </w:tc>
      </w:tr>
      <w:tr w:rsidR="00A62EAD" w:rsidRPr="00A62EAD" w14:paraId="1F5C99D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C22A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Service - to Crown - seeking stay pending appeal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81A3B4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601D9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</w:t>
            </w:r>
          </w:p>
        </w:tc>
      </w:tr>
      <w:tr w:rsidR="00A62EAD" w:rsidRPr="00A62EAD" w14:paraId="2245E07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7122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Service on Crown - application for bail pending appeal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D0CA8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F6346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5.1.3</w:t>
            </w:r>
          </w:p>
        </w:tc>
      </w:tr>
      <w:tr w:rsidR="00A62EAD" w:rsidRPr="00A62EAD" w14:paraId="58230A1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1D94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Service on respondent - perfection of appeal - indictable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BA3A2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5612F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2.2.1(e)</w:t>
            </w:r>
          </w:p>
        </w:tc>
      </w:tr>
      <w:tr w:rsidR="00A62EAD" w:rsidRPr="00A62EAD" w14:paraId="00175A4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6E53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Setencing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- Pre - Trial Custody - mitigation for harsh treatment - pandemic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D3D55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435(L)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ACD94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2.4.2 </w:t>
            </w:r>
          </w:p>
        </w:tc>
      </w:tr>
      <w:tr w:rsidR="00A62EAD" w:rsidRPr="00A62EAD" w14:paraId="7FF53F3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DEF3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Setting a date - hearing - appeal - summary conviction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FFD48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454(R)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88E63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3.2.5</w:t>
            </w:r>
          </w:p>
        </w:tc>
      </w:tr>
      <w:tr w:rsidR="00A62EAD" w:rsidRPr="00A62EAD" w14:paraId="476A933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6523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Severance of joint trial - right to trial in a reasonable time - Charter s.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0D7F0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CEB7B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14.3</w:t>
            </w:r>
          </w:p>
        </w:tc>
      </w:tr>
      <w:tr w:rsidR="00A62EAD" w:rsidRPr="00A62EAD" w14:paraId="6DA2EAF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F7EF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Severance of joint trial - s. 591(3)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D7F5C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FD61F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14.3</w:t>
            </w:r>
          </w:p>
        </w:tc>
      </w:tr>
      <w:tr w:rsidR="00A62EAD" w:rsidRPr="00A62EAD" w14:paraId="67FAAE8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E1CB0B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Sex Offender Registry - Christopher’s Law (Ontario) - mandatory even without court order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B526B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9A1A9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5.12.3</w:t>
            </w:r>
          </w:p>
        </w:tc>
      </w:tr>
      <w:tr w:rsidR="00A62EAD" w:rsidRPr="00A62EAD" w14:paraId="1B30E5C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565A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Sex offender registry - s 490.012 CCC - Sex Offender Information Registration Act (SOIRA)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1A7D6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48E2C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5.12.3</w:t>
            </w:r>
          </w:p>
        </w:tc>
      </w:tr>
      <w:tr w:rsidR="00A62EAD" w:rsidRPr="00A62EAD" w14:paraId="6540C45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AE17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Sexual assault - dangerous offender - ss 271 - 273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D7C56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BDDFD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5.11.2(a)</w:t>
            </w:r>
          </w:p>
        </w:tc>
      </w:tr>
      <w:tr w:rsidR="00A62EAD" w:rsidRPr="00A62EAD" w14:paraId="651A98B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864B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Sexual assault - failure to control sexual impulses - dangerous offender - s 753(1)(b)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FD968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849A2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5.11.2(b)</w:t>
            </w:r>
          </w:p>
        </w:tc>
      </w:tr>
      <w:tr w:rsidR="00A62EAD" w:rsidRPr="00A62EAD" w14:paraId="2B71F99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0A5E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Sexual Assault - sex offender registry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CA56F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76B10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5.12.3</w:t>
            </w:r>
          </w:p>
        </w:tc>
      </w:tr>
      <w:tr w:rsidR="00A62EAD" w:rsidRPr="00A62EAD" w14:paraId="62140E3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1CBF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Sexual offences - disclosure - production/use of evidence - third party records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7B551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7D402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3.5</w:t>
            </w:r>
          </w:p>
        </w:tc>
      </w:tr>
      <w:tr w:rsidR="00A62EAD" w:rsidRPr="00A62EAD" w14:paraId="7781AEE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1FDD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Sexual offences - disclosure - third party records - test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24F5B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F3D6B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3.5.1</w:t>
            </w:r>
          </w:p>
        </w:tc>
      </w:tr>
      <w:tr w:rsidR="00A62EAD" w:rsidRPr="00A62EAD" w14:paraId="5F87D8B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0C8F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Sexual offences - production of evidence - third party records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CB546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709EC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3.5</w:t>
            </w:r>
          </w:p>
        </w:tc>
      </w:tr>
      <w:tr w:rsidR="00A62EAD" w:rsidRPr="00A62EAD" w14:paraId="0DB53DA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2971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Sexual offences - production/disclosure of </w:t>
            </w:r>
            <w:proofErr w:type="gram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third party</w:t>
            </w:r>
            <w:proofErr w:type="gram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records - test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BB0B5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AE2B0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3.5.1</w:t>
            </w:r>
          </w:p>
        </w:tc>
      </w:tr>
      <w:tr w:rsidR="00A62EAD" w:rsidRPr="00A62EAD" w14:paraId="202B859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BEE0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Sexual offences - Publication ban - s. 486.4 - protection of identity of complainant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B7C77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6B947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6.2</w:t>
            </w:r>
          </w:p>
        </w:tc>
      </w:tr>
      <w:tr w:rsidR="00A62EAD" w:rsidRPr="00A62EAD" w14:paraId="5F894A8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04B4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Sexual offences - restricting publication of witness/complainant identity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6445B0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396(R)-397(L)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763ED0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</w:t>
            </w:r>
          </w:p>
        </w:tc>
      </w:tr>
      <w:tr w:rsidR="00A62EAD" w:rsidRPr="00A62EAD" w14:paraId="03590AE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D429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Sexual offences - s. 278.2 - record in possession of accused - admissibility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EF4B2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2303E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3.5</w:t>
            </w:r>
          </w:p>
        </w:tc>
      </w:tr>
      <w:tr w:rsidR="00A62EAD" w:rsidRPr="00A62EAD" w14:paraId="3C593FA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35DC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Sexual offences - youth - order - restricting publication of witness/complainant identity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E30DDA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396(R)-397(L)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3B3308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</w:t>
            </w:r>
          </w:p>
        </w:tc>
      </w:tr>
      <w:tr w:rsidR="00A62EAD" w:rsidRPr="00A62EAD" w14:paraId="3DE3B07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B9B5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Sexual offences against child under 16 - imprisonment - mandatory minimum sentence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B3693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D8528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5.9.2</w:t>
            </w:r>
          </w:p>
        </w:tc>
      </w:tr>
      <w:tr w:rsidR="00A62EAD" w:rsidRPr="00A62EAD" w14:paraId="56CA465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54C0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Shephard Test - Directed Verdict of acquittal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73568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CA6D2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11</w:t>
            </w:r>
          </w:p>
        </w:tc>
      </w:tr>
      <w:tr w:rsidR="00A62EAD" w:rsidRPr="00A62EAD" w14:paraId="55F5307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A256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Show cause hearing - young person - s. 469 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7A463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469(L)-470(L)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E4D61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</w:t>
            </w:r>
          </w:p>
        </w:tc>
      </w:tr>
      <w:tr w:rsidR="00A62EAD" w:rsidRPr="00A62EAD" w14:paraId="1DBFF93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0A9A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Show cause hearing </w:t>
            </w: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br/>
              <w:t xml:space="preserve"> SEE: BAIL - HEARING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8971D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E2115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3.2.3</w:t>
            </w:r>
          </w:p>
        </w:tc>
      </w:tr>
      <w:tr w:rsidR="00A62EAD" w:rsidRPr="00A62EAD" w14:paraId="213ACD8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89F2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Silence - right to remain silent - R. v. Singh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8F664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358(R)-359(L)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537EF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6.1</w:t>
            </w:r>
          </w:p>
        </w:tc>
      </w:tr>
      <w:tr w:rsidR="00A62EAD" w:rsidRPr="00A62EAD" w14:paraId="441AB58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BA14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Silence - right to silence - no duty on police to stop questioning unless … - R v Singh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97674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61EF0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6.3.5</w:t>
            </w:r>
          </w:p>
        </w:tc>
      </w:tr>
      <w:tr w:rsidR="00A62EAD" w:rsidRPr="00A62EAD" w14:paraId="24E7820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2F6C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Single transaction - information/indictment - requirements; four (s. 581(1))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B1F80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340(R)-341(L)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83EB5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</w:t>
            </w:r>
          </w:p>
        </w:tc>
      </w:tr>
      <w:tr w:rsidR="00A62EAD" w:rsidRPr="00A62EAD" w14:paraId="6E7E002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42D3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Sobriety test - admissibility - s. 320.28 Code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F6AB2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364(LR)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110F2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7.3</w:t>
            </w:r>
          </w:p>
        </w:tc>
      </w:tr>
      <w:tr w:rsidR="00A62EAD" w:rsidRPr="00A62EAD" w14:paraId="7C7D48F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A08C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Sobriety test - bodily sample - s. 320.28 Code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9098E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364(L)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45EC0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7.3</w:t>
            </w:r>
          </w:p>
        </w:tc>
      </w:tr>
      <w:tr w:rsidR="00A62EAD" w:rsidRPr="00A62EAD" w14:paraId="11A1C5B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45BC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Sobriety test -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evaululation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- physical examination - physical coordination test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21E8D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364(L)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EE4A3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7.3</w:t>
            </w:r>
          </w:p>
        </w:tc>
      </w:tr>
      <w:tr w:rsidR="00A62EAD" w:rsidRPr="00A62EAD" w14:paraId="05AC0FB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BF8D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Sobriety test - R. v.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Orbanski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; R. v. Elias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F642B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364(R)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6B6FC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7.3</w:t>
            </w:r>
          </w:p>
        </w:tc>
      </w:tr>
      <w:tr w:rsidR="00A62EAD" w:rsidRPr="00A62EAD" w14:paraId="5380341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2D07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Sobriety test - roadside sobriety test - s. 320.27(1)(a) Code; s.48 HTA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63626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364(R)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C3041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7.3</w:t>
            </w:r>
          </w:p>
        </w:tc>
      </w:tr>
      <w:tr w:rsidR="00A62EAD" w:rsidRPr="00A62EAD" w14:paraId="7E23015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AC1A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SOIRA - Sex offender Information Registration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C4DE9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9C317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5.12.3</w:t>
            </w:r>
          </w:p>
        </w:tc>
      </w:tr>
      <w:tr w:rsidR="00A62EAD" w:rsidRPr="00A62EAD" w14:paraId="33A5E6B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84A2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Solicitor client privilege - law office - search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411C9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F1F08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2.2.6</w:t>
            </w:r>
          </w:p>
        </w:tc>
      </w:tr>
      <w:tr w:rsidR="00A62EAD" w:rsidRPr="00A62EAD" w14:paraId="7354861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14C6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Solicitor client privilege - search - law office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2DF02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62DA1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2.2.6</w:t>
            </w:r>
          </w:p>
        </w:tc>
      </w:tr>
      <w:tr w:rsidR="00A62EAD" w:rsidRPr="00A62EAD" w14:paraId="722B5EA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9A20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Solicitor of record - permission to withdraw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2BA003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4A7531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4.2.3</w:t>
            </w:r>
          </w:p>
        </w:tc>
      </w:tr>
      <w:tr w:rsidR="00A62EAD" w:rsidRPr="00A62EAD" w14:paraId="683FF59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B7A4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Sparrow test - justification - infringement of aboriginal rights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EE931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8DB40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</w:t>
            </w:r>
          </w:p>
        </w:tc>
      </w:tr>
      <w:tr w:rsidR="00A62EAD" w:rsidRPr="00A62EAD" w14:paraId="78C900F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C75A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Special charging rules - (s.582, s.589, s.584, s.585; murder, libel, obscenity, perjury, etc.)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FB119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DE9A0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11</w:t>
            </w:r>
          </w:p>
        </w:tc>
      </w:tr>
      <w:tr w:rsidR="00A62EAD" w:rsidRPr="00A62EAD" w14:paraId="7D1FED4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6397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Special Plea - Justification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47D70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1051D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5.4</w:t>
            </w:r>
          </w:p>
        </w:tc>
      </w:tr>
      <w:tr w:rsidR="00A62EAD" w:rsidRPr="00A62EAD" w14:paraId="6958AEB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CDED6F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Special Plea - Pardon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EAC79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F77BE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5.4</w:t>
            </w:r>
          </w:p>
        </w:tc>
      </w:tr>
      <w:tr w:rsidR="00A62EAD" w:rsidRPr="00A62EAD" w14:paraId="6F71441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3C15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Special Pleas - autrefois acquit, autrefois convict, pardon, justification - ss 607 - 612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8C905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8AA88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5.4</w:t>
            </w:r>
          </w:p>
        </w:tc>
      </w:tr>
      <w:tr w:rsidR="00A62EAD" w:rsidRPr="00A62EAD" w14:paraId="68C0352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E5E4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Specifically charged - special rules for murder (s. 582)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84AD7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0004A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11</w:t>
            </w:r>
          </w:p>
        </w:tc>
      </w:tr>
      <w:tr w:rsidR="00A62EAD" w:rsidRPr="00A62EAD" w14:paraId="4062C71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38D2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Splitting the case - trial - reply evidence - Crown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0BF52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C8B20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13</w:t>
            </w:r>
          </w:p>
        </w:tc>
      </w:tr>
      <w:tr w:rsidR="00A62EAD" w:rsidRPr="00A62EAD" w14:paraId="2CC9C01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C32D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Spouse - Intimate partner - Family member - victim - sentencing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B8380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49518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2.3.3</w:t>
            </w:r>
          </w:p>
        </w:tc>
      </w:tr>
      <w:tr w:rsidR="00A62EAD" w:rsidRPr="00A62EAD" w14:paraId="1ED38A7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A616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Spouse - witness - privilege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D8B29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475D4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1.4</w:t>
            </w:r>
          </w:p>
        </w:tc>
      </w:tr>
      <w:tr w:rsidR="00A62EAD" w:rsidRPr="00A62EAD" w14:paraId="246B7FF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417A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Spouse - witness, 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BC376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A5A30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1.4</w:t>
            </w:r>
          </w:p>
        </w:tc>
      </w:tr>
      <w:tr w:rsidR="00A62EAD" w:rsidRPr="00A62EAD" w14:paraId="03A32F7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8B9F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Spouse of the accused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A3EC8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B6248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1.4</w:t>
            </w:r>
          </w:p>
        </w:tc>
      </w:tr>
      <w:tr w:rsidR="00A62EAD" w:rsidRPr="00A62EAD" w14:paraId="317BF9D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0064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Ss 742 - 742.7 CCC - conditional sentencing regime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DE824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39A50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5.8</w:t>
            </w:r>
          </w:p>
        </w:tc>
      </w:tr>
      <w:tr w:rsidR="00A62EAD" w:rsidRPr="00A62EAD" w14:paraId="7F50E59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BBAB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ss 745.21 and 745.51 CCC - consecutive parole ineligibility periods - post - December 2, 2011 - murder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A5E42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2D98E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5.10</w:t>
            </w:r>
          </w:p>
        </w:tc>
      </w:tr>
      <w:tr w:rsidR="00A62EAD" w:rsidRPr="00A62EAD" w14:paraId="2796FAC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4806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Stages of an appeal - perfecting the appeal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3E282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9790B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2.2.1</w:t>
            </w:r>
          </w:p>
        </w:tc>
      </w:tr>
      <w:tr w:rsidR="00A62EAD" w:rsidRPr="00A62EAD" w14:paraId="537E839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F25F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Stages of the criminal justice system - mental disorder/illness, importance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FF683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411(R) - 412(L)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4ED64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5A5FF9B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BC52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Stand by/aside juror - personal hardship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17159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A483C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6.4.2</w:t>
            </w:r>
          </w:p>
        </w:tc>
      </w:tr>
      <w:tr w:rsidR="00A62EAD" w:rsidRPr="00A62EAD" w14:paraId="6CC1A61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B3FD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Stand trial -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CCDF9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AA7E7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9.1</w:t>
            </w:r>
          </w:p>
        </w:tc>
      </w:tr>
      <w:tr w:rsidR="00A62EAD" w:rsidRPr="00A62EAD" w14:paraId="001C7F3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EAA6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Stand trial - order 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AC4BF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EC44E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</w:t>
            </w:r>
          </w:p>
        </w:tc>
      </w:tr>
      <w:tr w:rsidR="00A62EAD" w:rsidRPr="00A62EAD" w14:paraId="70402E4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9B31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Stand trial - order to - other offences added at preliminary inquiry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67EC6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389(R)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E4B6A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6.2</w:t>
            </w:r>
          </w:p>
        </w:tc>
      </w:tr>
      <w:tr w:rsidR="00A62EAD" w:rsidRPr="00A62EAD" w14:paraId="4A12226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D806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Stand trial - order to - quashing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73412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98A58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8</w:t>
            </w:r>
          </w:p>
        </w:tc>
      </w:tr>
      <w:tr w:rsidR="00A62EAD" w:rsidRPr="00A62EAD" w14:paraId="02FFE5F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E896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Standard of proof - bail hearing - balance of probabilities - general situation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AA394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63C16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3.2.1</w:t>
            </w:r>
          </w:p>
        </w:tc>
      </w:tr>
      <w:tr w:rsidR="00A62EAD" w:rsidRPr="00A62EAD" w14:paraId="1393ADD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4E75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Standard of proof - bail hearing - reverse onus - balance of probabilities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CC464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B0254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3.2.2</w:t>
            </w:r>
          </w:p>
        </w:tc>
      </w:tr>
      <w:tr w:rsidR="00A62EAD" w:rsidRPr="00A62EAD" w14:paraId="21EF44A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1447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lastRenderedPageBreak/>
              <w:t>Standard of proof - credibly based probability - reasonable grounds for search warrant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2D1D0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BFFA3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2.2.2(d)</w:t>
            </w:r>
          </w:p>
        </w:tc>
      </w:tr>
      <w:tr w:rsidR="00A62EAD" w:rsidRPr="00A62EAD" w14:paraId="2933343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8D23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Standard of proof - information to obtain a search warrant - reasonable grounds (credibly based probability)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15803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E5928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2.2.2(d)</w:t>
            </w:r>
          </w:p>
        </w:tc>
      </w:tr>
      <w:tr w:rsidR="00A62EAD" w:rsidRPr="00A62EAD" w14:paraId="0B0E3C4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7DE8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Standard of review - certiorari - preliminary decision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D1B19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97F7E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8</w:t>
            </w:r>
          </w:p>
        </w:tc>
      </w:tr>
      <w:tr w:rsidR="00A62EAD" w:rsidRPr="00A62EAD" w14:paraId="1062A4F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B1DB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Statement by accused - Charter 24(2) - exclusion - burden on defence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20294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DD932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10.2</w:t>
            </w:r>
          </w:p>
        </w:tc>
      </w:tr>
      <w:tr w:rsidR="00A62EAD" w:rsidRPr="00A62EAD" w14:paraId="165460C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E9BB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Statement by accused - exclusion - Charter 24(2)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88F0C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8AFE8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10.2</w:t>
            </w:r>
          </w:p>
        </w:tc>
      </w:tr>
      <w:tr w:rsidR="00A62EAD" w:rsidRPr="00A62EAD" w14:paraId="5F0EB9D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0BDC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Statement by youth - use in evidence -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4D6A3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EF86A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</w:t>
            </w:r>
          </w:p>
        </w:tc>
      </w:tr>
      <w:tr w:rsidR="00A62EAD" w:rsidRPr="00A62EAD" w14:paraId="6695845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C7E6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Statement of facts, agreed - transcripts and - appeal - summary conviction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89A3E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6101F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3.2.2</w:t>
            </w:r>
          </w:p>
        </w:tc>
      </w:tr>
      <w:tr w:rsidR="00A62EAD" w:rsidRPr="00A62EAD" w14:paraId="36D6885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4255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Statement of issues and focus hearing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18C1C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385(R)-386(L)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D0082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</w:t>
            </w:r>
          </w:p>
        </w:tc>
      </w:tr>
      <w:tr w:rsidR="00A62EAD" w:rsidRPr="00A62EAD" w14:paraId="2381F91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9D50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Statement of issues and focus hearing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ADB8A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385(R)-386(L)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9162A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</w:t>
            </w:r>
          </w:p>
        </w:tc>
      </w:tr>
      <w:tr w:rsidR="00A62EAD" w:rsidRPr="00A62EAD" w14:paraId="2757BA9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E5E3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Statement of issues and witnesses - preliminary inquiry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B25DC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C421F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</w:t>
            </w:r>
          </w:p>
        </w:tc>
      </w:tr>
      <w:tr w:rsidR="00A62EAD" w:rsidRPr="00A62EAD" w14:paraId="54FD031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D7BE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Statement of issues and witnesses - unrepresented accused - not required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A8543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B2CA0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</w:t>
            </w:r>
          </w:p>
        </w:tc>
      </w:tr>
      <w:tr w:rsidR="00A62EAD" w:rsidRPr="00A62EAD" w14:paraId="6551A46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BC0E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Statements by accused - admissibility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D41EF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B469F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10.2</w:t>
            </w:r>
          </w:p>
        </w:tc>
      </w:tr>
      <w:tr w:rsidR="00A62EAD" w:rsidRPr="00A62EAD" w14:paraId="16CFA71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C2F4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Statements to authorities - young persons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4E6AF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69899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</w:t>
            </w:r>
          </w:p>
        </w:tc>
      </w:tr>
      <w:tr w:rsidR="00A62EAD" w:rsidRPr="00A62EAD" w14:paraId="4B673A6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908C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Stay - appeal - summary conviction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E2665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455(R)-456(L)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7D5D0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</w:t>
            </w:r>
          </w:p>
        </w:tc>
      </w:tr>
      <w:tr w:rsidR="00A62EAD" w:rsidRPr="00A62EAD" w14:paraId="5472813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7446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Stay - Charter - applications - remedies, s 24(1)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46E60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F260A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5.4</w:t>
            </w:r>
          </w:p>
        </w:tc>
      </w:tr>
      <w:tr w:rsidR="00A62EAD" w:rsidRPr="00A62EAD" w14:paraId="5DD0E40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31A2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Stay - delay of proceedings - Charter - s. 11(b)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A0275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11D2C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5.6</w:t>
            </w:r>
          </w:p>
        </w:tc>
      </w:tr>
      <w:tr w:rsidR="00A62EAD" w:rsidRPr="00A62EAD" w14:paraId="5BA3FF9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8CD6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Stay - mental disorder - permanently unfit to stand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7D496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413(R) - 414(L)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76C65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</w:t>
            </w:r>
          </w:p>
        </w:tc>
      </w:tr>
      <w:tr w:rsidR="00A62EAD" w:rsidRPr="00A62EAD" w14:paraId="649D661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1846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Stay - mental disorder - permanently unfit to stand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91F60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413(R)-414(L)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985FB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</w:t>
            </w:r>
          </w:p>
        </w:tc>
      </w:tr>
      <w:tr w:rsidR="00A62EAD" w:rsidRPr="00A62EAD" w14:paraId="06F4A09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191E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Stay - mental disorder &amp; diversion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0B277B8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BAA26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</w:t>
            </w:r>
          </w:p>
        </w:tc>
      </w:tr>
      <w:tr w:rsidR="00A62EAD" w:rsidRPr="00A62EAD" w14:paraId="012D51E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14E3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Stay of charges - diversion - mental disorder - s. 579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E1946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061A5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</w:t>
            </w:r>
          </w:p>
        </w:tc>
      </w:tr>
      <w:tr w:rsidR="00A62EAD" w:rsidRPr="00A62EAD" w14:paraId="352830C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CAE2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Stay of order - Indictable appeals - adopt summary procedures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A25C8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C448C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</w:t>
            </w:r>
          </w:p>
        </w:tc>
      </w:tr>
      <w:tr w:rsidR="00A62EAD" w:rsidRPr="00A62EAD" w14:paraId="4AE57C3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4880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Stay of proceedings - evidence lost or destroyed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435BC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25602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</w:t>
            </w:r>
          </w:p>
        </w:tc>
      </w:tr>
      <w:tr w:rsidR="00A62EAD" w:rsidRPr="00A62EAD" w14:paraId="0181AB7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C67C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Stay of proceedings - mental disorder - s. 579 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8751C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5845F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</w:t>
            </w:r>
          </w:p>
        </w:tc>
      </w:tr>
      <w:tr w:rsidR="00A62EAD" w:rsidRPr="00A62EAD" w14:paraId="41F8AD9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BD9A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Stay of proceedings - non - disclosure of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FAE62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5CCB8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</w:t>
            </w:r>
          </w:p>
        </w:tc>
      </w:tr>
      <w:tr w:rsidR="00A62EAD" w:rsidRPr="00A62EAD" w14:paraId="7BF1126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878D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Stay of sentence - Indictable appeal, pending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B1653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83D78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</w:t>
            </w:r>
          </w:p>
        </w:tc>
      </w:tr>
      <w:tr w:rsidR="00A62EAD" w:rsidRPr="00A62EAD" w14:paraId="4384F29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B5BD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Stay of sentence application - summary conviction pending appeal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DE6AD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455(R)-456(L)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B6AFD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</w:t>
            </w:r>
          </w:p>
        </w:tc>
      </w:tr>
      <w:tr w:rsidR="00A62EAD" w:rsidRPr="00A62EAD" w14:paraId="3823E88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AA39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Stay or withdrawal of charges - diversion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56433F9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EC166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</w:t>
            </w:r>
          </w:p>
        </w:tc>
      </w:tr>
      <w:tr w:rsidR="00A62EAD" w:rsidRPr="00A62EAD" w14:paraId="1102F76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D243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Stay proceedings - unreasonable delay - pre - trial application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8243C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6E997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5.6</w:t>
            </w:r>
          </w:p>
        </w:tc>
      </w:tr>
      <w:tr w:rsidR="00A62EAD" w:rsidRPr="00A62EAD" w14:paraId="1D4E516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9D8E2B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Stays - of orders pending appeal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7F1D5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455(R)-456(L)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96552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</w:t>
            </w:r>
          </w:p>
        </w:tc>
      </w:tr>
      <w:tr w:rsidR="00A62EAD" w:rsidRPr="00A62EAD" w14:paraId="1E88D5F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59CC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Straight indictable offences; pure (most severe; s. 236 Code)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AC7F9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A8BDD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</w:t>
            </w:r>
          </w:p>
        </w:tc>
      </w:tr>
      <w:tr w:rsidR="00A62EAD" w:rsidRPr="00A62EAD" w14:paraId="3A15E86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49F2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Strip search - search and right to counsel - warrantless (ss. 10(b) Charter)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D962E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356(R)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B4B87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2.3.7</w:t>
            </w:r>
          </w:p>
        </w:tc>
      </w:tr>
      <w:tr w:rsidR="00A62EAD" w:rsidRPr="00A62EAD" w14:paraId="72A4A6B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1873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Strip search - warrantless search - R v Golden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2D33F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2FE65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2.3.3</w:t>
            </w:r>
          </w:p>
        </w:tc>
      </w:tr>
      <w:tr w:rsidR="00A62EAD" w:rsidRPr="00A62EAD" w14:paraId="50765C0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CB82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Submissions - closing -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50E1B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428(R)-429(L)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F022D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15</w:t>
            </w:r>
          </w:p>
        </w:tc>
      </w:tr>
      <w:tr w:rsidR="00A62EAD" w:rsidRPr="00A62EAD" w14:paraId="2AE7478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4D63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Submissions on sentence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1F8B419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437(LR)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5F30F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4.11</w:t>
            </w:r>
          </w:p>
        </w:tc>
      </w:tr>
      <w:tr w:rsidR="00A62EAD" w:rsidRPr="00A62EAD" w14:paraId="5AC5E7D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FFC4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Submissions on sentencing - sentencing hearing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4B6E21C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437(LR)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11F3E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4.11</w:t>
            </w:r>
          </w:p>
        </w:tc>
      </w:tr>
      <w:tr w:rsidR="00A62EAD" w:rsidRPr="00A62EAD" w14:paraId="5AAC2AA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CDD0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Subpoena - application to quash - grounds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993EC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09FFE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2.1.6</w:t>
            </w:r>
          </w:p>
        </w:tc>
      </w:tr>
      <w:tr w:rsidR="00A62EAD" w:rsidRPr="00A62EAD" w14:paraId="5D163B2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DE0D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Subpoena - application to quash - onus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D6DE6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1F413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2.1.6</w:t>
            </w:r>
          </w:p>
        </w:tc>
      </w:tr>
      <w:tr w:rsidR="00A62EAD" w:rsidRPr="00A62EAD" w14:paraId="7A91D8C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8A61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Subpoena - CCC - jurisdiction - ineffective outside Canada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3835B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718F4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</w:t>
            </w:r>
          </w:p>
        </w:tc>
      </w:tr>
      <w:tr w:rsidR="00A62EAD" w:rsidRPr="00A62EAD" w14:paraId="253091E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52EA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Subpoena - consequences of, effect - failure to answer questions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4C25C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51D3A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2.1.5</w:t>
            </w:r>
          </w:p>
        </w:tc>
      </w:tr>
      <w:tr w:rsidR="00A62EAD" w:rsidRPr="00A62EAD" w14:paraId="704FD27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9BFE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Subpoena - disclosure - third party private records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23E63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43E25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3.5</w:t>
            </w:r>
          </w:p>
        </w:tc>
      </w:tr>
      <w:tr w:rsidR="00A62EAD" w:rsidRPr="00A62EAD" w14:paraId="3A8846B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A006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Subpoena - enforceable - jurisdiction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FEAC9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30CF2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2.1.4</w:t>
            </w:r>
          </w:p>
        </w:tc>
      </w:tr>
      <w:tr w:rsidR="00A62EAD" w:rsidRPr="00A62EAD" w14:paraId="2AF31C8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DA6C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Subpoena - enforcement for failure to testify/answer questions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C336D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1CCD0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2.1.5</w:t>
            </w:r>
          </w:p>
        </w:tc>
      </w:tr>
      <w:tr w:rsidR="00A62EAD" w:rsidRPr="00A62EAD" w14:paraId="5BA0030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93DD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Subpoena - issuance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E6CED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9A684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2.1.1</w:t>
            </w: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br/>
              <w:t xml:space="preserve"> 2.1.2</w:t>
            </w:r>
          </w:p>
        </w:tc>
      </w:tr>
      <w:tr w:rsidR="00A62EAD" w:rsidRPr="00A62EAD" w14:paraId="2BEF1AC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1E29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Subpoena - motion to quash - grounds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7E7EA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CE285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2.1.6</w:t>
            </w:r>
          </w:p>
        </w:tc>
      </w:tr>
      <w:tr w:rsidR="00A62EAD" w:rsidRPr="00A62EAD" w14:paraId="58A5803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3177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Subpoena - motion to quash - pre - trial v. during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07FB8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497F4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2.1.6</w:t>
            </w:r>
          </w:p>
        </w:tc>
      </w:tr>
      <w:tr w:rsidR="00A62EAD" w:rsidRPr="00A62EAD" w14:paraId="51DC027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4B69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Subpoena - service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4EA6C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62441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2.1.3</w:t>
            </w:r>
          </w:p>
        </w:tc>
      </w:tr>
      <w:tr w:rsidR="00A62EAD" w:rsidRPr="00A62EAD" w14:paraId="20278CD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7B20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Subpoena - territorial effectiveness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566B3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5D378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2.1.4</w:t>
            </w:r>
          </w:p>
        </w:tc>
      </w:tr>
      <w:tr w:rsidR="00A62EAD" w:rsidRPr="00A62EAD" w14:paraId="5A666C3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2A51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Subpoena - third party records - disclosure and production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952C4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D0FC2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3.5</w:t>
            </w:r>
          </w:p>
        </w:tc>
      </w:tr>
      <w:tr w:rsidR="00A62EAD" w:rsidRPr="00A62EAD" w14:paraId="7BA6CEF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3349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Subpoena - which court may issue - summary conviction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15ECF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314EC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2.1.2</w:t>
            </w:r>
          </w:p>
        </w:tc>
      </w:tr>
      <w:tr w:rsidR="00A62EAD" w:rsidRPr="00A62EAD" w14:paraId="7F87B6D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0162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Subpoena - which court may issue - witness out of Ontario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3DD5D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392(R)-393(L)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40870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2.1.2</w:t>
            </w:r>
          </w:p>
        </w:tc>
      </w:tr>
      <w:tr w:rsidR="00A62EAD" w:rsidRPr="00A62EAD" w14:paraId="33F416A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DED3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Subpoena - witness - failure to attend - consequence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00FBD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C94F4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2.2.3</w:t>
            </w:r>
          </w:p>
        </w:tc>
      </w:tr>
      <w:tr w:rsidR="00A62EAD" w:rsidRPr="00A62EAD" w14:paraId="7486EFC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63B7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Subpoena - witness - generally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F5326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9B8D4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</w:t>
            </w:r>
          </w:p>
        </w:tc>
      </w:tr>
      <w:tr w:rsidR="00A62EAD" w:rsidRPr="00A62EAD" w14:paraId="7B65B18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94DC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Subpoena - witness - service - out of Ontario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18C24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E0E2B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2.1.3</w:t>
            </w:r>
          </w:p>
        </w:tc>
      </w:tr>
      <w:tr w:rsidR="00A62EAD" w:rsidRPr="00A62EAD" w14:paraId="7965A1A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7C92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Subpoena - witness - service - within Ontario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CDB46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8F240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2.1.3</w:t>
            </w:r>
          </w:p>
        </w:tc>
      </w:tr>
      <w:tr w:rsidR="00A62EAD" w:rsidRPr="00A62EAD" w14:paraId="263BE59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7EC6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Subpoena - witness - who may issue subpoena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34BF6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A07F2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2.1.1</w:t>
            </w:r>
          </w:p>
        </w:tc>
      </w:tr>
      <w:tr w:rsidR="00A62EAD" w:rsidRPr="00A62EAD" w14:paraId="05049BB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3E8E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Subpoena duces tecum [subpoena requiring witness to bring something]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6B13A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DEB64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</w:t>
            </w:r>
          </w:p>
        </w:tc>
      </w:tr>
      <w:tr w:rsidR="00A62EAD" w:rsidRPr="00A62EAD" w14:paraId="20A00F2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76D7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Subpoena to compel witness to court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90275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42AAD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</w:t>
            </w:r>
          </w:p>
        </w:tc>
      </w:tr>
      <w:tr w:rsidR="00A62EAD" w:rsidRPr="00A62EAD" w14:paraId="22467E4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3503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Subsection 10(2) YCJA - extrajudicial sanctions - preconditions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D86B0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8DBAD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</w:t>
            </w:r>
          </w:p>
        </w:tc>
      </w:tr>
      <w:tr w:rsidR="00A62EAD" w:rsidRPr="00A62EAD" w14:paraId="3A3906A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793B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Subsequent offences - court imposed increased minimum - s 727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9B454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441(R)-442(L)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BD6E3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5.9.2</w:t>
            </w:r>
          </w:p>
        </w:tc>
      </w:tr>
      <w:tr w:rsidR="00A62EAD" w:rsidRPr="00A62EAD" w14:paraId="6D4ACD8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1C93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Subsequent offences - Crown seeking increased penalty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51A09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441(R)-442(L)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8BB27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5.9.2</w:t>
            </w:r>
          </w:p>
        </w:tc>
      </w:tr>
      <w:tr w:rsidR="00A62EAD" w:rsidRPr="00A62EAD" w14:paraId="5B789FD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AD03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Substance Importing (to be Used in Drug Production) - Penalties - Chart of Offences and Penalties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D3901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487(M)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4BE40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Chart</w:t>
            </w:r>
          </w:p>
        </w:tc>
      </w:tr>
      <w:tr w:rsidR="00A62EAD" w:rsidRPr="00A62EAD" w14:paraId="6E20EA9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7C74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Substance Possession (to be Used in Drug Production) - Penalties - Chart of Offences and Penalties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C4CB0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487(M)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ADBC6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Chart</w:t>
            </w:r>
          </w:p>
        </w:tc>
      </w:tr>
      <w:tr w:rsidR="00A62EAD" w:rsidRPr="00A62EAD" w14:paraId="6D9DBD1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3D44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Substantive requirements (four) of information or indictment, s. 581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82AD2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340(R)-341(L)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38E45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</w:t>
            </w:r>
          </w:p>
        </w:tc>
      </w:tr>
      <w:tr w:rsidR="00A62EAD" w:rsidRPr="00A62EAD" w14:paraId="48DB891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C1E7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Summary (s. 787(1); “least serious”) conviction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DA29B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336(R)-337(L)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7FA4A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</w:t>
            </w:r>
          </w:p>
        </w:tc>
      </w:tr>
      <w:tr w:rsidR="00A62EAD" w:rsidRPr="00A62EAD" w14:paraId="79A8B9A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6C75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Summary (s. 787(1); “least serious”) conviction - general penalty provisions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B93C5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336(R)-337(L)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4D1EF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</w:t>
            </w:r>
          </w:p>
        </w:tc>
      </w:tr>
      <w:tr w:rsidR="00A62EAD" w:rsidRPr="00A62EAD" w14:paraId="3759683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6F4B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Summary (s. 787(1); “least serious”) conviction - max time in prison - 2 years less a day (6 months max if committed prior to September 19, 2019)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45E69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336(R)-337(L)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AD1DB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</w:t>
            </w:r>
          </w:p>
        </w:tc>
      </w:tr>
      <w:tr w:rsidR="00A62EAD" w:rsidRPr="00A62EAD" w14:paraId="15CDD2C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0006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lastRenderedPageBreak/>
              <w:t>Summary (s. 787(1); “least serious”) conviction - maximum fine - $5000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1CB4B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336(R)-337(L)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4D414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</w:t>
            </w:r>
          </w:p>
        </w:tc>
      </w:tr>
      <w:tr w:rsidR="00A62EAD" w:rsidRPr="00A62EAD" w14:paraId="5B08701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BE68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Summary (s. 787(1); “least serious”) conviction - maximum penalty - 2 years less a day (6 months max if committed prior to September 19th</w:t>
            </w:r>
            <w:proofErr w:type="gram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2019</w:t>
            </w:r>
            <w:proofErr w:type="gram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) and/or $5000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6862E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336(R)-337(L)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A7DE4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</w:t>
            </w:r>
          </w:p>
        </w:tc>
      </w:tr>
      <w:tr w:rsidR="00A62EAD" w:rsidRPr="00A62EAD" w14:paraId="27791BE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0F1B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Summary appeals - powers of the appeal court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056DF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57919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3.4</w:t>
            </w:r>
          </w:p>
        </w:tc>
      </w:tr>
      <w:tr w:rsidR="00A62EAD" w:rsidRPr="00A62EAD" w14:paraId="07D2401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15DA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Summary conviction - appeal - before single judge SCJ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E230C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76E23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3.3</w:t>
            </w:r>
          </w:p>
        </w:tc>
      </w:tr>
      <w:tr w:rsidR="00A62EAD" w:rsidRPr="00A62EAD" w14:paraId="64A3FD2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1647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Summary conviction - appeal - factum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A8B06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83501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3.2.4</w:t>
            </w:r>
          </w:p>
        </w:tc>
      </w:tr>
      <w:tr w:rsidR="00A62EAD" w:rsidRPr="00A62EAD" w14:paraId="663108A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4DFD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Summary conviction - appeal - further appeals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7B5CC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A2D77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3.5</w:t>
            </w:r>
          </w:p>
        </w:tc>
      </w:tr>
      <w:tr w:rsidR="00A62EAD" w:rsidRPr="00A62EAD" w14:paraId="4955158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51A3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Summary conviction - appeal - perfect appeal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6BE1B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BED74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2.3.5</w:t>
            </w:r>
          </w:p>
        </w:tc>
      </w:tr>
      <w:tr w:rsidR="00A62EAD" w:rsidRPr="00A62EAD" w14:paraId="355ED93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6F2D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Summary Conviction - Appeal - procedure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3F216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F183E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</w:t>
            </w:r>
          </w:p>
        </w:tc>
      </w:tr>
      <w:tr w:rsidR="00A62EAD" w:rsidRPr="00A62EAD" w14:paraId="6C3BE04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FDCC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Summary conviction - appeal - release pending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85E1A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459(R)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2E032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5.3</w:t>
            </w:r>
          </w:p>
        </w:tc>
      </w:tr>
      <w:tr w:rsidR="00A62EAD" w:rsidRPr="00A62EAD" w14:paraId="57EF44F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91B2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Summary conviction - appeal - stay of sentence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347D8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455(R)-456(L)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C0079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</w:t>
            </w:r>
          </w:p>
        </w:tc>
      </w:tr>
      <w:tr w:rsidR="00A62EAD" w:rsidRPr="00A62EAD" w14:paraId="282C1A2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61C0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Summary conviction - appeal - stays of orders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DE70B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455(R)-456(L)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97087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</w:t>
            </w:r>
          </w:p>
        </w:tc>
      </w:tr>
      <w:tr w:rsidR="00A62EAD" w:rsidRPr="00A62EAD" w14:paraId="4F69764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496C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Summary conviction - appeal </w:t>
            </w: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br/>
              <w:t xml:space="preserve"> See Appeal - Summary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49EC4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F9FCF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</w:t>
            </w:r>
          </w:p>
        </w:tc>
      </w:tr>
      <w:tr w:rsidR="00A62EAD" w:rsidRPr="00A62EAD" w14:paraId="5FE295C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B5BA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Summary conviction - appeal book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27278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24191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3.2.3</w:t>
            </w:r>
          </w:p>
        </w:tc>
      </w:tr>
      <w:tr w:rsidR="00A62EAD" w:rsidRPr="00A62EAD" w14:paraId="0885AFC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84BF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Summary Conviction - attendance of accused not necessary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A6C1F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6C9B1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</w:t>
            </w:r>
          </w:p>
        </w:tc>
      </w:tr>
      <w:tr w:rsidR="00A62EAD" w:rsidRPr="00A62EAD" w14:paraId="13D6CF2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4F52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Summary conviction - fix date of hearing - appeal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2EACA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A2F67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3.2.5</w:t>
            </w:r>
          </w:p>
        </w:tc>
      </w:tr>
      <w:tr w:rsidR="00A62EAD" w:rsidRPr="00A62EAD" w14:paraId="5F26764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52E5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Summary conviction - notice of appeal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5F4AB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C1640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3.2.1</w:t>
            </w:r>
          </w:p>
        </w:tc>
      </w:tr>
      <w:tr w:rsidR="00A62EAD" w:rsidRPr="00A62EAD" w14:paraId="02DEC20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505B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Summary conviction - procedure - general info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0941F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340CE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</w:t>
            </w:r>
          </w:p>
        </w:tc>
      </w:tr>
      <w:tr w:rsidR="00A62EAD" w:rsidRPr="00A62EAD" w14:paraId="7ED47F6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7039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Summary Conviction - Rights of appeal - s. 813, 830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E1079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ED90B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</w:t>
            </w:r>
          </w:p>
        </w:tc>
      </w:tr>
      <w:tr w:rsidR="00A62EAD" w:rsidRPr="00A62EAD" w14:paraId="60F3C23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9BAD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Summary conviction - stay pending appeal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F0903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455(R)-456(L)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D9288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</w:t>
            </w:r>
          </w:p>
        </w:tc>
      </w:tr>
      <w:tr w:rsidR="00A62EAD" w:rsidRPr="00A62EAD" w14:paraId="665CD9A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F953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Summary conviction - subpoena - issuance of - s. 699(2)(a)(b)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BC773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392(R)-393(L)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37163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2.1.2</w:t>
            </w:r>
          </w:p>
        </w:tc>
      </w:tr>
      <w:tr w:rsidR="00A62EAD" w:rsidRPr="00A62EAD" w14:paraId="3FE0BBB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7D8E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Summary conviction - transcript on appeal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E8F6F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56AAB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3.2.2</w:t>
            </w:r>
          </w:p>
        </w:tc>
      </w:tr>
      <w:tr w:rsidR="00A62EAD" w:rsidRPr="00A62EAD" w14:paraId="48F2212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D8DD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Summary conviction charge - appearance notice/summons - fingerprinting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87DD8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497AA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</w:t>
            </w:r>
          </w:p>
        </w:tc>
      </w:tr>
      <w:tr w:rsidR="00A62EAD" w:rsidRPr="00A62EAD" w14:paraId="5575D6B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F4EA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Summary Conviction Offences - max fine and sentence - s787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76AA3DC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11E47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</w:t>
            </w:r>
          </w:p>
        </w:tc>
      </w:tr>
      <w:tr w:rsidR="00A62EAD" w:rsidRPr="00A62EAD" w14:paraId="264EE9E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BC4B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Summary conviction provisions - application to youth court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77435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5FB27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53DB78A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03F3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Summary Offence - appeal - Part XXVII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3654A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5AA0E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</w:tr>
      <w:tr w:rsidR="00A62EAD" w:rsidRPr="00A62EAD" w14:paraId="3B2D1FF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0D4D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Summary offence - bail - automatic review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E1459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36BE3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</w:t>
            </w:r>
          </w:p>
        </w:tc>
      </w:tr>
      <w:tr w:rsidR="00A62EAD" w:rsidRPr="00A62EAD" w14:paraId="350A5F5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F756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Summary Offence - bail - cancellation of hearing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B8FA1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5F2B3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5.2</w:t>
            </w:r>
          </w:p>
        </w:tc>
      </w:tr>
      <w:tr w:rsidR="00A62EAD" w:rsidRPr="00A62EAD" w14:paraId="04151B1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8251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Summary offence - proceeding summarily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B465D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B475B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</w:t>
            </w:r>
          </w:p>
        </w:tc>
      </w:tr>
      <w:tr w:rsidR="00A62EAD" w:rsidRPr="00A62EAD" w14:paraId="0A75E56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D15F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Summons / Appearance Notice - fingerprinting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FFE7E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6FDCC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</w:t>
            </w:r>
          </w:p>
        </w:tc>
      </w:tr>
      <w:tr w:rsidR="00A62EAD" w:rsidRPr="00A62EAD" w14:paraId="718E8DE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DBCB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Summons or warrant (s. 507) - to attend court - swearing in and laying information (s. 504 Code)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6C8ED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B0C55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8</w:t>
            </w:r>
          </w:p>
        </w:tc>
      </w:tr>
      <w:tr w:rsidR="00A62EAD" w:rsidRPr="00A62EAD" w14:paraId="4896054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6390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Sunset clause - appeal - bail granted - termination of release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2662E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AC71C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5.1.6(b)</w:t>
            </w:r>
          </w:p>
        </w:tc>
      </w:tr>
      <w:tr w:rsidR="00A62EAD" w:rsidRPr="00A62EAD" w14:paraId="53A3E05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49BA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Super jails - imprisonment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E3437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A0B74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5.9</w:t>
            </w:r>
          </w:p>
        </w:tc>
      </w:tr>
      <w:tr w:rsidR="00A62EAD" w:rsidRPr="00A62EAD" w14:paraId="1737359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2DA8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Superior Court of Justice - hearing - appeal - summary conviction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E5395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D68EF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3.3</w:t>
            </w:r>
          </w:p>
        </w:tc>
      </w:tr>
      <w:tr w:rsidR="00A62EAD" w:rsidRPr="00A62EAD" w14:paraId="65C1A8B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044A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Superior Court of Justice - pre - hearing conference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2700E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5B75C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2.2,</w:t>
            </w: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br/>
              <w:t xml:space="preserve"> 2.2.2</w:t>
            </w:r>
          </w:p>
        </w:tc>
      </w:tr>
      <w:tr w:rsidR="00A62EAD" w:rsidRPr="00A62EAD" w14:paraId="7915487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3078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Support person - witness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4F531C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D8316F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3.1.2</w:t>
            </w:r>
          </w:p>
        </w:tc>
      </w:tr>
      <w:tr w:rsidR="00A62EAD" w:rsidRPr="00A62EAD" w14:paraId="57201BE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8E5C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Support person - witness - application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EE4BFB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89BABF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3.1.2</w:t>
            </w:r>
          </w:p>
        </w:tc>
      </w:tr>
      <w:tr w:rsidR="00A62EAD" w:rsidRPr="00A62EAD" w14:paraId="738713C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C826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Support person - witness - considerations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784914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3C6FA8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3.1.2</w:t>
            </w:r>
          </w:p>
        </w:tc>
      </w:tr>
      <w:tr w:rsidR="00A62EAD" w:rsidRPr="00A62EAD" w14:paraId="258A28E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F366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Support person - witness - witness (other witness) as support person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2A6D76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5A13C1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3.1.2</w:t>
            </w:r>
          </w:p>
        </w:tc>
      </w:tr>
      <w:tr w:rsidR="00A62EAD" w:rsidRPr="00A62EAD" w14:paraId="4EA44B3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EFBE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Supreme Court Act - Appeals - Indictable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22C7A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52196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2.5</w:t>
            </w:r>
          </w:p>
        </w:tc>
      </w:tr>
      <w:tr w:rsidR="00A62EAD" w:rsidRPr="00A62EAD" w14:paraId="6B12751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5966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Supreme Court of Canada - appeal from indictable offence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C7D41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1F8A8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2.5</w:t>
            </w:r>
          </w:p>
        </w:tc>
      </w:tr>
      <w:tr w:rsidR="00A62EAD" w:rsidRPr="00A62EAD" w14:paraId="59024F7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2226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Sureties - bail hearing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E8FCF9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370(R)-371(L)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1AE65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3.2.4(a)</w:t>
            </w:r>
          </w:p>
        </w:tc>
      </w:tr>
      <w:tr w:rsidR="00A62EAD" w:rsidRPr="00A62EAD" w14:paraId="129104C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FA89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Sureties - cash in lieu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5E3048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31121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3.2.4(a)</w:t>
            </w:r>
          </w:p>
        </w:tc>
      </w:tr>
      <w:tr w:rsidR="00A62EAD" w:rsidRPr="00A62EAD" w14:paraId="4335678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0439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Sureties - for a fee (prohibited)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DDEE6A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428D5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3.2.4(a)</w:t>
            </w:r>
          </w:p>
        </w:tc>
      </w:tr>
      <w:tr w:rsidR="00A62EAD" w:rsidRPr="00A62EAD" w14:paraId="4939ADB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1519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Sureties - forfeiture hearing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33362B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5E2EE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3.2.4(a)</w:t>
            </w:r>
          </w:p>
        </w:tc>
      </w:tr>
      <w:tr w:rsidR="00A62EAD" w:rsidRPr="00A62EAD" w14:paraId="5ABEF67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9BA2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Sureties - illegal to indemnify - s.139(1)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9F7CD0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8245D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3.2.4(a)</w:t>
            </w:r>
          </w:p>
        </w:tc>
      </w:tr>
      <w:tr w:rsidR="00A62EAD" w:rsidRPr="00A62EAD" w14:paraId="12F9034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2228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Sureties - indemnification (prohibited)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BF26F3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A1DF1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3.2.4(a)</w:t>
            </w:r>
          </w:p>
        </w:tc>
      </w:tr>
      <w:tr w:rsidR="00A62EAD" w:rsidRPr="00A62EAD" w14:paraId="6BEFB03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E6C1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Sureties - loss of confidence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C849C6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70AED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3.2.4(a)</w:t>
            </w:r>
          </w:p>
        </w:tc>
      </w:tr>
      <w:tr w:rsidR="00A62EAD" w:rsidRPr="00A62EAD" w14:paraId="13B038F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8067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Sureties - payment - s 139(1)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72D175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E6289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3.2.4(a)</w:t>
            </w:r>
          </w:p>
        </w:tc>
      </w:tr>
      <w:tr w:rsidR="00A62EAD" w:rsidRPr="00A62EAD" w14:paraId="223D372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55AB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Sureties - relieved of obligation - loses confidence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8F58D7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412BE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3.2.4(a)</w:t>
            </w:r>
          </w:p>
        </w:tc>
      </w:tr>
      <w:tr w:rsidR="00A62EAD" w:rsidRPr="00A62EAD" w14:paraId="369E8C0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A640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Sureties - rendering custody of accused by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F5D5B7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8A605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3.2.4(a)</w:t>
            </w:r>
          </w:p>
        </w:tc>
      </w:tr>
      <w:tr w:rsidR="00A62EAD" w:rsidRPr="00A62EAD" w14:paraId="4A383FA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D9DD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Surety - consequences if accused breaches bail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74DF42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9CB0D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3.2.4(a)</w:t>
            </w:r>
          </w:p>
        </w:tc>
      </w:tr>
      <w:tr w:rsidR="00A62EAD" w:rsidRPr="00A62EAD" w14:paraId="6CC1CF7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EE1E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Surety - loses confidence in the accused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95E2F6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4CF78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3.2.4(a)</w:t>
            </w:r>
          </w:p>
        </w:tc>
      </w:tr>
      <w:tr w:rsidR="00A62EAD" w:rsidRPr="00A62EAD" w14:paraId="59FDFDB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0C9A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Surety - renders accused into custody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A84887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735E8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3.2.4(a)</w:t>
            </w:r>
          </w:p>
        </w:tc>
      </w:tr>
      <w:tr w:rsidR="00A62EAD" w:rsidRPr="00A62EAD" w14:paraId="4276E20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C2B6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Surrebuttal - defence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18FB6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71B69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14</w:t>
            </w:r>
          </w:p>
        </w:tc>
      </w:tr>
      <w:tr w:rsidR="00A62EAD" w:rsidRPr="00A62EAD" w14:paraId="12EE344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AD7B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Surrender - bail pending appeal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1C2CD9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456(R)-457(L)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55FD9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5.1.1(b)</w:t>
            </w:r>
          </w:p>
        </w:tc>
      </w:tr>
      <w:tr w:rsidR="00A62EAD" w:rsidRPr="00A62EAD" w14:paraId="1A9BC87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7E73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Suspended Sentence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624D68D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439(LR)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BBEDB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5.4</w:t>
            </w:r>
          </w:p>
        </w:tc>
      </w:tr>
      <w:tr w:rsidR="00A62EAD" w:rsidRPr="00A62EAD" w14:paraId="7343715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5890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Suspended sentence - failure to comply with probation order - s 733.1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034642D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439(LR)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7FB4A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5.4</w:t>
            </w:r>
          </w:p>
        </w:tc>
      </w:tr>
      <w:tr w:rsidR="00A62EAD" w:rsidRPr="00A62EAD" w14:paraId="4D575B8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030A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Suspended sentence - probation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6E37884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439(LR)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72FCC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5.4</w:t>
            </w:r>
          </w:p>
        </w:tc>
      </w:tr>
      <w:tr w:rsidR="00A62EAD" w:rsidRPr="00A62EAD" w14:paraId="4F83122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FBEC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Suspended sentence - Revocation - s 732.2(5)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1325FB7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439(LR)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2C8F5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5.4</w:t>
            </w:r>
          </w:p>
        </w:tc>
      </w:tr>
      <w:tr w:rsidR="00A62EAD" w:rsidRPr="00A62EAD" w14:paraId="7764F4D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B77E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Suspended sentence - s 731(1)(a)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3A145CD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439(LR)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3AA8A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5.4</w:t>
            </w:r>
          </w:p>
        </w:tc>
      </w:tr>
      <w:tr w:rsidR="00A62EAD" w:rsidRPr="00A62EAD" w14:paraId="6876887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2DF8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Swearing an information - initiating the criminal process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1754F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23E78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8</w:t>
            </w:r>
          </w:p>
        </w:tc>
      </w:tr>
      <w:tr w:rsidR="00A62EAD" w:rsidRPr="00A62EAD" w14:paraId="333BCDE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E870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Swearing in and laying an information (s. 504 Code) - summons or warrant (s. 507)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6E5E0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18ECA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8</w:t>
            </w:r>
          </w:p>
        </w:tc>
      </w:tr>
      <w:tr w:rsidR="00A62EAD" w:rsidRPr="00A62EAD" w14:paraId="0141CB0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643A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Swearing in and laying of an information (s. 504 Code) - summons or warrant (s. 507)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6EFEE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354FC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8</w:t>
            </w:r>
          </w:p>
        </w:tc>
      </w:tr>
      <w:tr w:rsidR="00A62EAD" w:rsidRPr="00A62EAD" w14:paraId="593BDB9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58CD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Systemic Racism - sentencing - factors of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C9567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433(L)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0725A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2.2.9</w:t>
            </w:r>
          </w:p>
        </w:tc>
      </w:tr>
      <w:tr w:rsidR="00A62EAD" w:rsidRPr="00A62EAD" w14:paraId="1FB1F909" w14:textId="77777777" w:rsidTr="00CA653B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6863457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436C760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2F943F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</w:tr>
      <w:tr w:rsidR="00A62EAD" w:rsidRPr="00A62EAD" w14:paraId="3AC4D16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B839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Tactical considerations - Charter application -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voir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dire and burden of proof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E52AD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A8C61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5.5.2</w:t>
            </w:r>
          </w:p>
        </w:tc>
      </w:tr>
      <w:tr w:rsidR="00A62EAD" w:rsidRPr="00A62EAD" w14:paraId="5D13A62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21CD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lastRenderedPageBreak/>
              <w:t>Tactical considerations - notice of Charter application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39DF7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3FA7C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5.5.1</w:t>
            </w:r>
          </w:p>
        </w:tc>
      </w:tr>
      <w:tr w:rsidR="00A62EAD" w:rsidRPr="00A62EAD" w14:paraId="4A3B01E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9F67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Tariff - sentencing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D20ED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8F805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2.3.1</w:t>
            </w:r>
          </w:p>
        </w:tc>
      </w:tr>
      <w:tr w:rsidR="00A62EAD" w:rsidRPr="00A62EAD" w14:paraId="410C025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4467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Taylor test - fitness standard - limited cognitive 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D03DB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DD54D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</w:t>
            </w:r>
          </w:p>
        </w:tc>
      </w:tr>
      <w:tr w:rsidR="00A62EAD" w:rsidRPr="00A62EAD" w14:paraId="3175C25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2755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Taylor test - fitness, determination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1D154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C609E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</w:t>
            </w:r>
          </w:p>
        </w:tc>
      </w:tr>
      <w:tr w:rsidR="00A62EAD" w:rsidRPr="00A62EAD" w14:paraId="6D07341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DA06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Telewarrant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F07C7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E3DFA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2.2.4(b)</w:t>
            </w:r>
          </w:p>
        </w:tc>
      </w:tr>
      <w:tr w:rsidR="00A62EAD" w:rsidRPr="00A62EAD" w14:paraId="030350E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692A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Temporary Absence program - imprisonment - purposes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14D5F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61B25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5.9.1</w:t>
            </w:r>
          </w:p>
        </w:tc>
      </w:tr>
      <w:tr w:rsidR="00A62EAD" w:rsidRPr="00A62EAD" w14:paraId="332E5CE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3889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Termination of release order - extension - appeal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DB8DB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D901F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5.1.6(b)</w:t>
            </w:r>
          </w:p>
        </w:tc>
      </w:tr>
      <w:tr w:rsidR="00A62EAD" w:rsidRPr="00A62EAD" w14:paraId="3AADD8C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F6F9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Terminology - Aboriginal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5829D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49722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1.1</w:t>
            </w:r>
          </w:p>
        </w:tc>
      </w:tr>
      <w:tr w:rsidR="00A62EAD" w:rsidRPr="00A62EAD" w14:paraId="17D42CD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124A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Terminology - First Nations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C6F70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FF866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1.1</w:t>
            </w:r>
          </w:p>
        </w:tc>
      </w:tr>
      <w:tr w:rsidR="00A62EAD" w:rsidRPr="00A62EAD" w14:paraId="19563E6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8B42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Terminology - Indians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B5298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06A0D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1.1</w:t>
            </w:r>
          </w:p>
        </w:tc>
      </w:tr>
      <w:tr w:rsidR="00A62EAD" w:rsidRPr="00A62EAD" w14:paraId="4400F0F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5333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Terminology - Indigenous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AA89C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74AC4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1.1</w:t>
            </w:r>
          </w:p>
        </w:tc>
      </w:tr>
      <w:tr w:rsidR="00A62EAD" w:rsidRPr="00A62EAD" w14:paraId="3388BE8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9D64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Terminology - Metis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0F314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E11FA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1.1</w:t>
            </w:r>
          </w:p>
        </w:tc>
      </w:tr>
      <w:tr w:rsidR="00A62EAD" w:rsidRPr="00A62EAD" w14:paraId="6BEF384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2585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Territorial divisions - jurisdiction (territorial; exceptions to general rule) - s. 476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50337B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7DB0A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13.1</w:t>
            </w:r>
          </w:p>
        </w:tc>
      </w:tr>
      <w:tr w:rsidR="00A62EAD" w:rsidRPr="00A62EAD" w14:paraId="1FE46EC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F09C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Territorial effectiveness of subpoena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371F9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C3A6D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2.1.4</w:t>
            </w:r>
          </w:p>
        </w:tc>
      </w:tr>
      <w:tr w:rsidR="00A62EAD" w:rsidRPr="00A62EAD" w14:paraId="5407945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ABEF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Territorial jurisdiction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4FD723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14337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13.1</w:t>
            </w:r>
          </w:p>
        </w:tc>
      </w:tr>
      <w:tr w:rsidR="00A62EAD" w:rsidRPr="00A62EAD" w14:paraId="2E9B079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23F8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Territorial jurisdiction (exceptions to general rule)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9DBA57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67790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13.1</w:t>
            </w:r>
          </w:p>
        </w:tc>
      </w:tr>
      <w:tr w:rsidR="00A62EAD" w:rsidRPr="00A62EAD" w14:paraId="0EF6339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F03F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Territorial privacy - Charter s. 8 - search and seizure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C8324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3EEC2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</w:t>
            </w:r>
          </w:p>
        </w:tc>
      </w:tr>
      <w:tr w:rsidR="00A62EAD" w:rsidRPr="00A62EAD" w14:paraId="3CF6B88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4F94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Terrorism - bail hearing - reverse onus (s. 515(6)(a)(iii))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7BC3B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10937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3.2.2</w:t>
            </w:r>
          </w:p>
        </w:tc>
      </w:tr>
      <w:tr w:rsidR="00A62EAD" w:rsidRPr="00A62EAD" w14:paraId="057D796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169D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Terrorism - sentencing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15EDF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434(L)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56F18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2.3.9</w:t>
            </w:r>
          </w:p>
        </w:tc>
      </w:tr>
      <w:tr w:rsidR="00A62EAD" w:rsidRPr="00A62EAD" w14:paraId="1469EF7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638D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Terrorism - wiretap - investigative necessity not required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DF1ED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AFFC2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2.2.7(a)</w:t>
            </w:r>
          </w:p>
        </w:tc>
      </w:tr>
      <w:tr w:rsidR="00A62EAD" w:rsidRPr="00A62EAD" w14:paraId="633AE61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3722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Tertiary ground - bail - St. Cloud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0F338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38E1C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3.2.3(a)</w:t>
            </w:r>
          </w:p>
        </w:tc>
      </w:tr>
      <w:tr w:rsidR="00A62EAD" w:rsidRPr="00A62EAD" w14:paraId="388C14F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AB74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tertiary ground - COVID - primary grounds - secondary grounds - R v 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77243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B46B7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3.2.3(a)</w:t>
            </w:r>
          </w:p>
        </w:tc>
      </w:tr>
      <w:tr w:rsidR="00A62EAD" w:rsidRPr="00A62EAD" w14:paraId="0699B98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C316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Test - Directed Verdict of acquittal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D0EE3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4EFF0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11</w:t>
            </w:r>
          </w:p>
        </w:tc>
      </w:tr>
      <w:tr w:rsidR="00A62EAD" w:rsidRPr="00A62EAD" w14:paraId="6C272C1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F6D0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Test on committal - preliminary inquiry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B6581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5F680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6.1</w:t>
            </w:r>
          </w:p>
        </w:tc>
      </w:tr>
      <w:tr w:rsidR="00A62EAD" w:rsidRPr="00A62EAD" w14:paraId="1B95C7E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41E4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Testimonial aids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599E65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C26E7C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</w:t>
            </w:r>
          </w:p>
        </w:tc>
      </w:tr>
      <w:tr w:rsidR="00A62EAD" w:rsidRPr="00A62EAD" w14:paraId="447D60D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1EAB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Testimony - outside of courtroom - circumstances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C3732F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CAC2E6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3.1.3</w:t>
            </w:r>
          </w:p>
        </w:tc>
      </w:tr>
      <w:tr w:rsidR="00A62EAD" w:rsidRPr="00A62EAD" w14:paraId="445B9C2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7F04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Testimony - outside of courtroom screen - application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AC93F5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58FAFE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3.1.3</w:t>
            </w:r>
          </w:p>
        </w:tc>
      </w:tr>
      <w:tr w:rsidR="00A62EAD" w:rsidRPr="00A62EAD" w14:paraId="29B3687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2C50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Testing exhibits - order for release of physical evidence - s. 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8CDB29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648961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</w:t>
            </w:r>
          </w:p>
        </w:tc>
      </w:tr>
      <w:tr w:rsidR="00A62EAD" w:rsidRPr="00A62EAD" w14:paraId="58D64AD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AA0B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Testing of exhibits - disclosure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B3D13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6DEAD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</w:t>
            </w:r>
          </w:p>
        </w:tc>
      </w:tr>
      <w:tr w:rsidR="00A62EAD" w:rsidRPr="00A62EAD" w14:paraId="59DFF2E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1D7B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The order - production order - ss 487.014 and 487.016 to 487.018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BCAD5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52CF1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</w:t>
            </w:r>
          </w:p>
        </w:tc>
      </w:tr>
      <w:tr w:rsidR="00A62EAD" w:rsidRPr="00A62EAD" w14:paraId="154E161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5AB2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Therapeutic role of courts - sentencing - problem - solving courts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6033FC5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6380B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5.2</w:t>
            </w:r>
          </w:p>
        </w:tc>
      </w:tr>
      <w:tr w:rsidR="00A62EAD" w:rsidRPr="00A62EAD" w14:paraId="0603ED5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35FB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Third party - disclosure - access to - privacy legislation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6C52D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B1D34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</w:tr>
      <w:tr w:rsidR="00A62EAD" w:rsidRPr="00A62EAD" w14:paraId="3F10327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5F20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Third party - disclosure - records application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140B2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380(R)-381(L)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FCD1F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3.5</w:t>
            </w:r>
          </w:p>
        </w:tc>
      </w:tr>
      <w:tr w:rsidR="00A62EAD" w:rsidRPr="00A62EAD" w14:paraId="2B684AC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E015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Third party - records in possession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3619D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380(R)-381(L)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8AC9B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3.5</w:t>
            </w:r>
          </w:p>
        </w:tc>
      </w:tr>
      <w:tr w:rsidR="00A62EAD" w:rsidRPr="00A62EAD" w14:paraId="0A983B3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9154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Third party evidence - production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81F0A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F90DE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</w:t>
            </w:r>
          </w:p>
        </w:tc>
      </w:tr>
      <w:tr w:rsidR="00A62EAD" w:rsidRPr="00A62EAD" w14:paraId="55D0C73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4084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Third party record application - disclosure - stage two - balancing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5DF26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381(R)-382(L)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28D06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3.5.2</w:t>
            </w:r>
          </w:p>
        </w:tc>
      </w:tr>
      <w:tr w:rsidR="00A62EAD" w:rsidRPr="00A62EAD" w14:paraId="041E278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7EFE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Third party record application - stage one - likely relevance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3B907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210DD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3.5.1</w:t>
            </w:r>
          </w:p>
        </w:tc>
      </w:tr>
      <w:tr w:rsidR="00A62EAD" w:rsidRPr="00A62EAD" w14:paraId="0ED3550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E9E0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Third party record application - two - stage test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61AA1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381(R)-382(L)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C81B7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3.5</w:t>
            </w:r>
          </w:p>
        </w:tc>
      </w:tr>
      <w:tr w:rsidR="00A62EAD" w:rsidRPr="00A62EAD" w14:paraId="2EB41F0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2372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Third party records - application for disclosure - conditions on production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BB8B5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DC97B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3.5.2</w:t>
            </w:r>
          </w:p>
        </w:tc>
      </w:tr>
      <w:tr w:rsidR="00A62EAD" w:rsidRPr="00A62EAD" w14:paraId="662897B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7B63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Third party records - regime of disclosure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B7732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380(R)-381(L)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C9074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3.5</w:t>
            </w:r>
          </w:p>
        </w:tc>
      </w:tr>
      <w:tr w:rsidR="00A62EAD" w:rsidRPr="00A62EAD" w14:paraId="1AB9B7E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1236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Third party records application - disclosure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C894D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380(R)-381(L)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02D53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3.5</w:t>
            </w:r>
          </w:p>
        </w:tc>
      </w:tr>
      <w:tr w:rsidR="00A62EAD" w:rsidRPr="00A62EAD" w14:paraId="009720F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00EF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Ticketable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Offences - Attorney General - 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DB574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B0ED9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2.5.1</w:t>
            </w:r>
          </w:p>
        </w:tc>
      </w:tr>
      <w:tr w:rsidR="00A62EAD" w:rsidRPr="00A62EAD" w14:paraId="75904B4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90B5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Ticketable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offences - 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94A70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482(R)-483(L)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D8931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2.5</w:t>
            </w:r>
          </w:p>
        </w:tc>
      </w:tr>
      <w:tr w:rsidR="00A62EAD" w:rsidRPr="00A62EAD" w14:paraId="2A6A879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5904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Ticketable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Offences - Conviction - 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9DD72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54C73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2.5.2</w:t>
            </w:r>
          </w:p>
        </w:tc>
      </w:tr>
      <w:tr w:rsidR="00A62EAD" w:rsidRPr="00A62EAD" w14:paraId="27A4E07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01E5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Ticketable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Offences - Proceeding by Summons and information - 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F9E1A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53886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2.5.1</w:t>
            </w:r>
          </w:p>
        </w:tc>
      </w:tr>
      <w:tr w:rsidR="00A62EAD" w:rsidRPr="00A62EAD" w14:paraId="0A2F75F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3F12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Ticketable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Offences - Summons - 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880AC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13A1B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2.5.1</w:t>
            </w:r>
          </w:p>
        </w:tc>
      </w:tr>
      <w:tr w:rsidR="00A62EAD" w:rsidRPr="00A62EAD" w14:paraId="33C48DD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E77E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Time estimates and limits - appeal - hearing - indictable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DB931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A6CAF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</w:t>
            </w:r>
          </w:p>
        </w:tc>
      </w:tr>
      <w:tr w:rsidR="00A62EAD" w:rsidRPr="00A62EAD" w14:paraId="41E56BA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2487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Time frame - launching appeal - Rule 40.05 - summary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231BD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F0687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3.2.1</w:t>
            </w:r>
          </w:p>
        </w:tc>
      </w:tr>
      <w:tr w:rsidR="00A62EAD" w:rsidRPr="00A62EAD" w14:paraId="75BBB6C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F191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Time frame - service - bail pending appeal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526F2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7E34C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5.1.3</w:t>
            </w:r>
          </w:p>
        </w:tc>
      </w:tr>
      <w:tr w:rsidR="00A62EAD" w:rsidRPr="00A62EAD" w14:paraId="337196A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0774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Time limit - appearance before judge after arrest (24 hrs or ASAP) - s 503(1)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CD414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4F04A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</w:t>
            </w:r>
          </w:p>
        </w:tc>
      </w:tr>
      <w:tr w:rsidR="00A62EAD" w:rsidRPr="00A62EAD" w14:paraId="05D7C9C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CD89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Time limit - re - election - provincial to Superior court - consent required if less than 60 days before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FEBA0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343(R)-344(L)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32905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14.2.1</w:t>
            </w:r>
          </w:p>
        </w:tc>
      </w:tr>
      <w:tr w:rsidR="00A62EAD" w:rsidRPr="00A62EAD" w14:paraId="37E6F67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5647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Time limit - re - election - where initially elected provincial court (OCJ) - 60 days before trial 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CAE18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343(R)-344(L)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3B8EE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14.2.1</w:t>
            </w:r>
          </w:p>
        </w:tc>
      </w:tr>
      <w:tr w:rsidR="00A62EAD" w:rsidRPr="00A62EAD" w14:paraId="0AAFF06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ACB8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Time limitations - preferring an indictment after order to stand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AF347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7C901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9.1</w:t>
            </w:r>
          </w:p>
        </w:tc>
      </w:tr>
      <w:tr w:rsidR="00A62EAD" w:rsidRPr="00A62EAD" w14:paraId="59F2E06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5C46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Time limitations for Oral Argument - Appeals - indictable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6BA2D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52F7A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</w:t>
            </w:r>
          </w:p>
        </w:tc>
      </w:tr>
      <w:tr w:rsidR="00A62EAD" w:rsidRPr="00A62EAD" w14:paraId="4E32E17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7FED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Time limits - continuing offence (none vs. 1 year)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317C6F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388AD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13.2</w:t>
            </w:r>
          </w:p>
        </w:tc>
      </w:tr>
      <w:tr w:rsidR="00A62EAD" w:rsidRPr="00A62EAD" w14:paraId="75FAD06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FCAF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Time limits - perfection of appeal - indictable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1AAD4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75D86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2.2.1(e)</w:t>
            </w:r>
          </w:p>
        </w:tc>
      </w:tr>
      <w:tr w:rsidR="00A62EAD" w:rsidRPr="00A62EAD" w14:paraId="7F8EBFA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B324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Time limits - trial jurisdiction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865971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62A63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13.2</w:t>
            </w:r>
          </w:p>
        </w:tc>
      </w:tr>
      <w:tr w:rsidR="00A62EAD" w:rsidRPr="00A62EAD" w14:paraId="5C13F4D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A59C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Time limits - trial jurisdiction - laying charges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F34174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6D66F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13.2</w:t>
            </w:r>
          </w:p>
        </w:tc>
      </w:tr>
      <w:tr w:rsidR="00A62EAD" w:rsidRPr="00A62EAD" w14:paraId="7187B0A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581A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Time served - conditional sentence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6C96F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E7BE9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5.8</w:t>
            </w:r>
          </w:p>
        </w:tc>
      </w:tr>
      <w:tr w:rsidR="00A62EAD" w:rsidRPr="00A62EAD" w14:paraId="62A61DD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0AB9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Totality of circumstances test - informer (confidential) - warrant application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12BCC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E210A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2.2.2(e)</w:t>
            </w:r>
          </w:p>
        </w:tc>
      </w:tr>
      <w:tr w:rsidR="00A62EAD" w:rsidRPr="00A62EAD" w14:paraId="1B89263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3203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Totality Principle - sentencing - concurrent or consecutive sentences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879B6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6255F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5.9.3</w:t>
            </w:r>
          </w:p>
        </w:tc>
      </w:tr>
      <w:tr w:rsidR="00A62EAD" w:rsidRPr="00A62EAD" w14:paraId="39D0213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B25D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Tracking devices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38064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564CE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2.2.7(f)</w:t>
            </w:r>
          </w:p>
        </w:tc>
      </w:tr>
      <w:tr w:rsidR="00A62EAD" w:rsidRPr="00A62EAD" w14:paraId="330DEC8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70DE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Trafficking - CDSA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FE19D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32E1D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1.2.3</w:t>
            </w:r>
          </w:p>
        </w:tc>
      </w:tr>
      <w:tr w:rsidR="00A62EAD" w:rsidRPr="00A62EAD" w14:paraId="0D40432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7326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Trafficking (Drugs) - Penalties - Chart of Offences and Penalties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95B14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486(B)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BF919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Chart</w:t>
            </w:r>
          </w:p>
        </w:tc>
      </w:tr>
      <w:tr w:rsidR="00A62EAD" w:rsidRPr="00A62EAD" w14:paraId="307B497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D73C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Trafficking by offer - CDSA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2F8B1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F887B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1.2.3</w:t>
            </w:r>
          </w:p>
        </w:tc>
      </w:tr>
      <w:tr w:rsidR="00A62EAD" w:rsidRPr="00A62EAD" w14:paraId="1E015AF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DB60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Training - required police training on carding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FD81B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354(R)-355(L)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66FCE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2.3.4</w:t>
            </w:r>
          </w:p>
        </w:tc>
      </w:tr>
      <w:tr w:rsidR="00A62EAD" w:rsidRPr="00A62EAD" w14:paraId="343EAF9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BE49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Transcript - after order to stand trial (preliminary inquiry)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4E32E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048A6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7.2</w:t>
            </w:r>
          </w:p>
        </w:tc>
      </w:tr>
      <w:tr w:rsidR="00A62EAD" w:rsidRPr="00A62EAD" w14:paraId="3AB0AE1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31EB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Transcript - appeal - contents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1DB9F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749CD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2.2.1(b)</w:t>
            </w:r>
          </w:p>
        </w:tc>
      </w:tr>
      <w:tr w:rsidR="00A62EAD" w:rsidRPr="00A62EAD" w14:paraId="06B0908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413C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Transcript - appeal - indictment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47AE8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450(R)-451(L)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0061B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2.2.1(b)</w:t>
            </w:r>
          </w:p>
        </w:tc>
      </w:tr>
      <w:tr w:rsidR="00A62EAD" w:rsidRPr="00A62EAD" w14:paraId="01EAAD4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6557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Transcript - appeal - summary conviction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2A100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B5076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3.2.2</w:t>
            </w:r>
          </w:p>
        </w:tc>
      </w:tr>
      <w:tr w:rsidR="00A62EAD" w:rsidRPr="00A62EAD" w14:paraId="20244BB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5433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Transcript - application - stay - under Charter - best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EFB1E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89BCF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5.6</w:t>
            </w:r>
          </w:p>
        </w:tc>
      </w:tr>
      <w:tr w:rsidR="00A62EAD" w:rsidRPr="00A62EAD" w14:paraId="6EBC71A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8A2F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Transcript of preliminary inquiry - where read - in at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E10932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CEA2C9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2.4.3</w:t>
            </w:r>
          </w:p>
        </w:tc>
      </w:tr>
      <w:tr w:rsidR="00A62EAD" w:rsidRPr="00A62EAD" w14:paraId="5FA384A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09EF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lastRenderedPageBreak/>
              <w:t>Transcripts - appeal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BFED8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450(R)-451(L)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07646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2.2.1(b)</w:t>
            </w:r>
          </w:p>
        </w:tc>
      </w:tr>
      <w:tr w:rsidR="00A62EAD" w:rsidRPr="00A62EAD" w14:paraId="04594E8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5E91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Transfer - of charges between provinces - jurisdiction (territorial; exceptions to general rule)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C6B138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342(R)-343(L)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DA1B6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13.1</w:t>
            </w:r>
          </w:p>
        </w:tc>
      </w:tr>
      <w:tr w:rsidR="00A62EAD" w:rsidRPr="00A62EAD" w14:paraId="4438C83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749C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Transfer - young offender - right to notice of intent to seek adult sentence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46E80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3FFF7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11</w:t>
            </w:r>
          </w:p>
        </w:tc>
      </w:tr>
      <w:tr w:rsidR="00A62EAD" w:rsidRPr="00A62EAD" w14:paraId="4B63424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6624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Transfer - youth to adult court - consequences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D4949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54F5B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11</w:t>
            </w:r>
          </w:p>
        </w:tc>
      </w:tr>
      <w:tr w:rsidR="00A62EAD" w:rsidRPr="00A62EAD" w14:paraId="253B28E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34F2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Transfer - youth to adult court - considerations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2F5F9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72B29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11</w:t>
            </w:r>
          </w:p>
        </w:tc>
      </w:tr>
      <w:tr w:rsidR="00A62EAD" w:rsidRPr="00A62EAD" w14:paraId="74D9AA8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DB12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Transfer - youth to adult court - sentencing only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A354E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FD134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11</w:t>
            </w:r>
          </w:p>
        </w:tc>
      </w:tr>
      <w:tr w:rsidR="00A62EAD" w:rsidRPr="00A62EAD" w14:paraId="2903FA1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053D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Transmission Data Recorder - type of search warrant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4E162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B3EFD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2.2.7(g)</w:t>
            </w:r>
          </w:p>
        </w:tc>
      </w:tr>
      <w:tr w:rsidR="00A62EAD" w:rsidRPr="00A62EAD" w14:paraId="37A3FFD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F3EE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Transmission data recorder - warrant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3CA38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5AE8D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2.2.7(g)</w:t>
            </w:r>
          </w:p>
        </w:tc>
      </w:tr>
      <w:tr w:rsidR="00A62EAD" w:rsidRPr="00A62EAD" w14:paraId="0027B63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A8C4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Treason - jurisdiction (territorial; exceptions to general rule) - s. 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9039FD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16AE4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13.1</w:t>
            </w:r>
          </w:p>
        </w:tc>
      </w:tr>
      <w:tr w:rsidR="00A62EAD" w:rsidRPr="00A62EAD" w14:paraId="085F193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694E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Treaties - Provincial law, application 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0B46D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A9CE6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</w:t>
            </w:r>
          </w:p>
        </w:tc>
      </w:tr>
      <w:tr w:rsidR="00A62EAD" w:rsidRPr="00A62EAD" w14:paraId="5183683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7DCE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Treatment order - mental disorder - fitness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C2560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6BD2D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</w:t>
            </w:r>
          </w:p>
        </w:tc>
      </w:tr>
      <w:tr w:rsidR="00A62EAD" w:rsidRPr="00A62EAD" w14:paraId="5BD109E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1694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Treaty rights - Aboriginal peoples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70D98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56F3B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</w:t>
            </w:r>
          </w:p>
        </w:tc>
      </w:tr>
      <w:tr w:rsidR="00A62EAD" w:rsidRPr="00A62EAD" w14:paraId="108ABB4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69D6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Trial - accused informs counsel of guilt - rules for representing - Rules of Prof Conduct 5.1 - 1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80EC6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FB0F6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5.2</w:t>
            </w:r>
          </w:p>
        </w:tc>
      </w:tr>
      <w:tr w:rsidR="00A62EAD" w:rsidRPr="00A62EAD" w14:paraId="766B9EC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FA35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Trial - admissions of fact - accused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69B61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7C664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9</w:t>
            </w:r>
          </w:p>
        </w:tc>
      </w:tr>
      <w:tr w:rsidR="00A62EAD" w:rsidRPr="00A62EAD" w14:paraId="06A3987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7505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Trial - arraignment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9148C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A114B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</w:t>
            </w:r>
          </w:p>
        </w:tc>
      </w:tr>
      <w:tr w:rsidR="00A62EAD" w:rsidRPr="00A62EAD" w14:paraId="4F748E8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C5EE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Trial - attendance by accused - accused is an organization - appear by counsel or agent - s. 620 &amp; 800(3)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727A3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C6B0A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</w:t>
            </w:r>
          </w:p>
        </w:tc>
      </w:tr>
      <w:tr w:rsidR="00A62EAD" w:rsidRPr="00A62EAD" w14:paraId="415B569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C94E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Trial - case for the defence - admissions - limitations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3A37A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76605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12</w:t>
            </w:r>
          </w:p>
        </w:tc>
      </w:tr>
      <w:tr w:rsidR="00A62EAD" w:rsidRPr="00A62EAD" w14:paraId="349155A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6402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Trial - case management judge - OCJ, SCJ - appointment and powers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A86C8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57D4F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</w:t>
            </w:r>
          </w:p>
        </w:tc>
      </w:tr>
      <w:tr w:rsidR="00A62EAD" w:rsidRPr="00A62EAD" w14:paraId="116C86F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0C12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Trial - change of venue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A4F30A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B09C8E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4.2.2</w:t>
            </w:r>
          </w:p>
        </w:tc>
      </w:tr>
      <w:tr w:rsidR="00A62EAD" w:rsidRPr="00A62EAD" w14:paraId="005EE8B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30ED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Trial - Charge to the Jury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DD4F2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319CF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16-16.3</w:t>
            </w:r>
          </w:p>
        </w:tc>
      </w:tr>
      <w:tr w:rsidR="00A62EAD" w:rsidRPr="00A62EAD" w14:paraId="752706D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1ED5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Trial - Closing addresses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CC474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428(R)-429(L)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D6668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15</w:t>
            </w:r>
          </w:p>
        </w:tc>
      </w:tr>
      <w:tr w:rsidR="00A62EAD" w:rsidRPr="00A62EAD" w14:paraId="2FD5B11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DD40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Trial - contempt of court - refusal to answer questions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FCB2E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67A94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2.1.5</w:t>
            </w:r>
          </w:p>
        </w:tc>
      </w:tr>
      <w:tr w:rsidR="00A62EAD" w:rsidRPr="00A62EAD" w14:paraId="7AAE0C7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8282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Trial - Crown - Case for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296E1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70F68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8</w:t>
            </w:r>
          </w:p>
        </w:tc>
      </w:tr>
      <w:tr w:rsidR="00A62EAD" w:rsidRPr="00A62EAD" w14:paraId="7FA17EA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0AA9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Trial - Crown - evidence - direct or circumstantial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3C29D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1EA4B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8</w:t>
            </w:r>
          </w:p>
        </w:tc>
      </w:tr>
      <w:tr w:rsidR="00A62EAD" w:rsidRPr="00A62EAD" w14:paraId="5972EF1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5CBA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Trial - Crown - opening address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E1A10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EC472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</w:t>
            </w:r>
          </w:p>
        </w:tc>
      </w:tr>
      <w:tr w:rsidR="00A62EAD" w:rsidRPr="00A62EAD" w14:paraId="7739726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C627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Trial - Crown cross - examination of accused - limits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6924E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BA617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12</w:t>
            </w:r>
          </w:p>
        </w:tc>
      </w:tr>
      <w:tr w:rsidR="00A62EAD" w:rsidRPr="00A62EAD" w14:paraId="5012BBC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6123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Trial - Crown pre - trials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5672B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7BDE7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</w:t>
            </w:r>
          </w:p>
        </w:tc>
      </w:tr>
      <w:tr w:rsidR="00A62EAD" w:rsidRPr="00A62EAD" w14:paraId="3A27674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B53E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Trial - Crown pre - trials - plea negotiations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8EBA1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867AF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</w:t>
            </w:r>
          </w:p>
        </w:tc>
      </w:tr>
      <w:tr w:rsidR="00A62EAD" w:rsidRPr="00A62EAD" w14:paraId="7C1E219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23F6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Trial - Directed verdict of acquittal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370AC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A4CB7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11</w:t>
            </w:r>
          </w:p>
        </w:tc>
      </w:tr>
      <w:tr w:rsidR="00A62EAD" w:rsidRPr="00A62EAD" w14:paraId="3419801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A9E6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Trial - diversion - alternative measures - mental disorder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9BB07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CD469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</w:t>
            </w:r>
          </w:p>
        </w:tc>
      </w:tr>
      <w:tr w:rsidR="00A62EAD" w:rsidRPr="00A62EAD" w14:paraId="104476E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3FAE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Trial - evidence - hearsay - admissibility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CC3B4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426(R)-427(L)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0A7C0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10.4</w:t>
            </w:r>
          </w:p>
        </w:tc>
      </w:tr>
      <w:tr w:rsidR="00A62EAD" w:rsidRPr="00A62EAD" w14:paraId="27F92E9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2406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Trial - evidence adduced at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voir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dire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EBD8A0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864395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4.3</w:t>
            </w:r>
          </w:p>
        </w:tc>
      </w:tr>
      <w:tr w:rsidR="00A62EAD" w:rsidRPr="00A62EAD" w14:paraId="21F4913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D9BE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Trial - exceptions to accused appearing - s. 650(1.1)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D3554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7B1C2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</w:t>
            </w:r>
          </w:p>
        </w:tc>
      </w:tr>
      <w:tr w:rsidR="00A62EAD" w:rsidRPr="00A62EAD" w14:paraId="56DBB6F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48F0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Trial - exhibits - procedure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A0C0E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1586A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8</w:t>
            </w:r>
          </w:p>
        </w:tc>
      </w:tr>
      <w:tr w:rsidR="00A62EAD" w:rsidRPr="00A62EAD" w14:paraId="1C70401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71D1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Trial - Expert Evidence - admissibility - R v Mohan - R v Abbey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F2C7E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424(R)-425(L)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EBC1A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10.1</w:t>
            </w:r>
          </w:p>
        </w:tc>
      </w:tr>
      <w:tr w:rsidR="00A62EAD" w:rsidRPr="00A62EAD" w14:paraId="7B83CF0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77CD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Trial - hearsay evidence - admissibility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5CE65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426(R)-427(L)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FDBE8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10.4</w:t>
            </w:r>
          </w:p>
        </w:tc>
      </w:tr>
      <w:tr w:rsidR="00A62EAD" w:rsidRPr="00A62EAD" w14:paraId="4E61760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96AE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Trial - Judicial pre - trial/pre - hearing conference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75E3A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AA393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</w:t>
            </w:r>
          </w:p>
        </w:tc>
      </w:tr>
      <w:tr w:rsidR="00A62EAD" w:rsidRPr="00A62EAD" w14:paraId="2F46CED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ABBB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Trial - jurisdiction - young persons - Youth Criminal Justice Act (YCGA s. 2) - “Youth Court” CJA s. 38(3) - YCJA s.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006A5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FD80E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1.3</w:t>
            </w:r>
          </w:p>
        </w:tc>
      </w:tr>
      <w:tr w:rsidR="00A62EAD" w:rsidRPr="00A62EAD" w14:paraId="2D284A9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A25C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Trial - jury deliberations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0775E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4293A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17</w:t>
            </w:r>
          </w:p>
        </w:tc>
      </w:tr>
      <w:tr w:rsidR="00A62EAD" w:rsidRPr="00A62EAD" w14:paraId="3854780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318C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Trial - jury selection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99E5B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421(L)-423(L)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0EF83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6-6.5</w:t>
            </w:r>
          </w:p>
        </w:tc>
      </w:tr>
      <w:tr w:rsidR="00A62EAD" w:rsidRPr="00A62EAD" w14:paraId="7AC6CB6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D3A5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Trial - mental disorder - permanently unfit - stay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043CB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998D1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</w:t>
            </w:r>
          </w:p>
        </w:tc>
      </w:tr>
      <w:tr w:rsidR="00A62EAD" w:rsidRPr="00A62EAD" w14:paraId="3294905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607A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Trial - mental disorder - permanently unfit - stay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10AA4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61FF8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</w:t>
            </w:r>
          </w:p>
        </w:tc>
      </w:tr>
      <w:tr w:rsidR="00A62EAD" w:rsidRPr="00A62EAD" w14:paraId="333E296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16F1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Trial - mental disorder - unfit to stand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BE610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9DF7F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1.1.1</w:t>
            </w:r>
          </w:p>
        </w:tc>
      </w:tr>
      <w:tr w:rsidR="00A62EAD" w:rsidRPr="00A62EAD" w14:paraId="3935528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641A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Trial - mental disorder - unfit to stand - tests determining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D0C40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FE55F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</w:t>
            </w:r>
          </w:p>
        </w:tc>
      </w:tr>
      <w:tr w:rsidR="00A62EAD" w:rsidRPr="00A62EAD" w14:paraId="01C6CC2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CD97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Trial - mental disorder and fitness before the court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1EA54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B898B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1.1.1</w:t>
            </w:r>
          </w:p>
        </w:tc>
      </w:tr>
      <w:tr w:rsidR="00A62EAD" w:rsidRPr="00A62EAD" w14:paraId="6CA7527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29254F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Trial - OCJ, SCJ - appointment and powers of case management judge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02D3A54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77D80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</w:t>
            </w:r>
          </w:p>
        </w:tc>
      </w:tr>
      <w:tr w:rsidR="00A62EAD" w:rsidRPr="00A62EAD" w14:paraId="1299175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A13B2D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Trial - opening addresses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10C059A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3BAE4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</w:t>
            </w:r>
          </w:p>
        </w:tc>
      </w:tr>
      <w:tr w:rsidR="00A62EAD" w:rsidRPr="00A62EAD" w14:paraId="19BB383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0ED4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Trial - order to expedite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3C592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34C6C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</w:t>
            </w:r>
          </w:p>
        </w:tc>
      </w:tr>
      <w:tr w:rsidR="00A62EAD" w:rsidRPr="00A62EAD" w14:paraId="5C9EEF0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90B2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Trial - Plea - Special pleas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DD70D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3FDA1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5.4</w:t>
            </w:r>
          </w:p>
        </w:tc>
      </w:tr>
      <w:tr w:rsidR="00A62EAD" w:rsidRPr="00A62EAD" w14:paraId="133EBD8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5132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Trial - plea(s)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FC5B5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420(L)-421(L)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48FDD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5-5.5</w:t>
            </w:r>
          </w:p>
        </w:tc>
      </w:tr>
      <w:tr w:rsidR="00A62EAD" w:rsidRPr="00A62EAD" w14:paraId="79C4B1B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8D1A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Trial - pre - hearing conference/judicial pre - trial - when mandatory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8F108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7A4C1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</w:t>
            </w:r>
          </w:p>
        </w:tc>
      </w:tr>
      <w:tr w:rsidR="00A62EAD" w:rsidRPr="00A62EAD" w14:paraId="0B81882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1AFC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Trial - pre - trial conference - OCJ - procedure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20AB6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5B4C0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2.2.1</w:t>
            </w:r>
          </w:p>
        </w:tc>
      </w:tr>
      <w:tr w:rsidR="00A62EAD" w:rsidRPr="00A62EAD" w14:paraId="5D2FB8F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2376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Trial - pre - trial conference - OCJ - Rules and procedure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2483C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E0FBF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2.2.1</w:t>
            </w:r>
          </w:p>
        </w:tc>
      </w:tr>
      <w:tr w:rsidR="00A62EAD" w:rsidRPr="00A62EAD" w14:paraId="6DB0CE4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7E92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Trial - pre - trial discussion - when pre - trial conference w/ judge required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182EB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C43EF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60E60E6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5F1A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Trial - presumption accused appear - s. 650(1)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7368C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86A7F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</w:t>
            </w:r>
          </w:p>
        </w:tc>
      </w:tr>
      <w:tr w:rsidR="00A62EAD" w:rsidRPr="00A62EAD" w14:paraId="57ED90A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4AD9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Trial - Procedure - Crown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44379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15B5D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8</w:t>
            </w:r>
          </w:p>
        </w:tc>
      </w:tr>
      <w:tr w:rsidR="00A62EAD" w:rsidRPr="00A62EAD" w14:paraId="36945AB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2720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Trial - Procedure - examinations - Crown - Defence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6DC5A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4426E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8</w:t>
            </w:r>
          </w:p>
        </w:tc>
      </w:tr>
      <w:tr w:rsidR="00A62EAD" w:rsidRPr="00A62EAD" w14:paraId="4F94339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8AAD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Trial - procedure - examinations - role of trial judge - questioning witnesses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6EF92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5A5C5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8</w:t>
            </w:r>
          </w:p>
        </w:tc>
      </w:tr>
      <w:tr w:rsidR="00A62EAD" w:rsidRPr="00A62EAD" w14:paraId="6F7E3F0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D03F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Trial - reply evidence - Crown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DE3D8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EC18C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13</w:t>
            </w:r>
          </w:p>
        </w:tc>
      </w:tr>
      <w:tr w:rsidR="00A62EAD" w:rsidRPr="00A62EAD" w14:paraId="409074B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437F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Trial - SCJ pre - trial issues - pre - hearing conference/JPT - Rule 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23217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418(R)-419(L)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C6E6C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2.2.2</w:t>
            </w:r>
          </w:p>
        </w:tc>
      </w:tr>
      <w:tr w:rsidR="00A62EAD" w:rsidRPr="00A62EAD" w14:paraId="2209607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AD6E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Trial - Section 625.1 CCC - pre - hearing conference/judicial pre -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72C21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8BECD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</w:t>
            </w:r>
          </w:p>
        </w:tc>
      </w:tr>
      <w:tr w:rsidR="00A62EAD" w:rsidRPr="00A62EAD" w14:paraId="6F84B12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6EB8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Trial - setting date - pre - trial discussions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46979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33991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6DCF0D4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D7FE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Trial - stand, order 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6FE30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65934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</w:t>
            </w:r>
          </w:p>
        </w:tc>
      </w:tr>
      <w:tr w:rsidR="00A62EAD" w:rsidRPr="00A62EAD" w14:paraId="17994A7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DA03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Trial - stand, order to - quashing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37E04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A4DC0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8</w:t>
            </w:r>
          </w:p>
        </w:tc>
      </w:tr>
      <w:tr w:rsidR="00A62EAD" w:rsidRPr="00A62EAD" w14:paraId="7E1B473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A75D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Trial - stand, order to - transcript of preliminary inquiry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18C02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9097C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7.2</w:t>
            </w:r>
          </w:p>
        </w:tc>
      </w:tr>
      <w:tr w:rsidR="00A62EAD" w:rsidRPr="00A62EAD" w14:paraId="25C7FB7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8035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Trial - stay - mental disorder - permanently unfit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F4EBE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0B124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</w:t>
            </w:r>
          </w:p>
        </w:tc>
      </w:tr>
      <w:tr w:rsidR="00A62EAD" w:rsidRPr="00A62EAD" w14:paraId="2622C25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6D26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Trial - stay - mental disorder - permanently unfit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C1BE6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B1AC1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</w:t>
            </w:r>
          </w:p>
        </w:tc>
      </w:tr>
      <w:tr w:rsidR="00A62EAD" w:rsidRPr="00A62EAD" w14:paraId="7A7A92E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59BD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Trial - surrebuttal - defence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B7FE4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A23FE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14</w:t>
            </w:r>
          </w:p>
        </w:tc>
      </w:tr>
      <w:tr w:rsidR="00A62EAD" w:rsidRPr="00A62EAD" w14:paraId="14D8FE8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1954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Trial - The Case for the Crown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A8D95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A8192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8</w:t>
            </w:r>
          </w:p>
        </w:tc>
      </w:tr>
      <w:tr w:rsidR="00A62EAD" w:rsidRPr="00A62EAD" w14:paraId="0D264DE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8437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Trial - three types of - OCJ, SCJ judge, SCJ jury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31640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D7500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</w:tr>
      <w:tr w:rsidR="00A62EAD" w:rsidRPr="00A62EAD" w14:paraId="0D8A81B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7483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Trial - unavailable witness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EA7A1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5B885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</w:t>
            </w:r>
          </w:p>
        </w:tc>
      </w:tr>
      <w:tr w:rsidR="00A62EAD" w:rsidRPr="00A62EAD" w14:paraId="6C042C3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E488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Trial - unfit to stand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514C1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E1018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1.1.1</w:t>
            </w:r>
          </w:p>
        </w:tc>
      </w:tr>
      <w:tr w:rsidR="00A62EAD" w:rsidRPr="00A62EAD" w14:paraId="544E6B0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0751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lastRenderedPageBreak/>
              <w:t>Trial - unreasonable delay - bail review by reason of delay - matters to be considering at the hearing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3A02F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8FF24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5.3</w:t>
            </w:r>
          </w:p>
        </w:tc>
      </w:tr>
      <w:tr w:rsidR="00A62EAD" w:rsidRPr="00A62EAD" w14:paraId="1F8EF39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BDDB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Trial - verdict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25222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429(R)-430(L)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9BEAE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18</w:t>
            </w:r>
          </w:p>
        </w:tc>
      </w:tr>
      <w:tr w:rsidR="00A62EAD" w:rsidRPr="00A62EAD" w14:paraId="0871063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2A0C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Trial -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voir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dire - when necessary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D7E8E0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B1B113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4.3</w:t>
            </w:r>
          </w:p>
        </w:tc>
      </w:tr>
      <w:tr w:rsidR="00A62EAD" w:rsidRPr="00A62EAD" w14:paraId="368E174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8102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Trial - witness refuses to testify/answer questions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61379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9D3F3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2.1.5</w:t>
            </w:r>
          </w:p>
        </w:tc>
      </w:tr>
      <w:tr w:rsidR="00A62EAD" w:rsidRPr="00A62EAD" w14:paraId="031E968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F44B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Trial application - time heard - OCJ rules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E9C4FD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DAEB9E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7FFA02C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0A68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Trial judge - charge to the jury -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8291A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1B362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16.2</w:t>
            </w:r>
          </w:p>
        </w:tc>
      </w:tr>
      <w:tr w:rsidR="00A62EAD" w:rsidRPr="00A62EAD" w14:paraId="6266BCC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9B9D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Trial Judge - exhort jury - language allowed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6AC79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76DF7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17</w:t>
            </w:r>
          </w:p>
        </w:tc>
      </w:tr>
      <w:tr w:rsidR="00A62EAD" w:rsidRPr="00A62EAD" w14:paraId="65DF8F4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415A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Trial Jurisdiction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C9E68F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2E0E1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13</w:t>
            </w:r>
          </w:p>
        </w:tc>
      </w:tr>
      <w:tr w:rsidR="00A62EAD" w:rsidRPr="00A62EAD" w14:paraId="51B00BA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95BF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Trial jurisdiction - time limits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C9A924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EBD0A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13.2</w:t>
            </w:r>
          </w:p>
        </w:tc>
      </w:tr>
      <w:tr w:rsidR="00A62EAD" w:rsidRPr="00A62EAD" w14:paraId="7638182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BEAF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Trial Jurisdiction - young persons - YCGA s. 2 - “Youth Court”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321C1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6D4D3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1.3</w:t>
            </w:r>
          </w:p>
        </w:tc>
      </w:tr>
      <w:tr w:rsidR="00A62EAD" w:rsidRPr="00A62EAD" w14:paraId="6FB0FA4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3CD4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Trust (position of) - Prosecutorial discretion - CDSA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E7550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B6539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1.2.1(a)</w:t>
            </w:r>
          </w:p>
        </w:tc>
      </w:tr>
      <w:tr w:rsidR="00A62EAD" w:rsidRPr="00A62EAD" w14:paraId="301360A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F5C3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Types of offences (three: pure summary, pure indictable, hybrid)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02DBE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BA8F2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</w:t>
            </w:r>
          </w:p>
        </w:tc>
      </w:tr>
      <w:tr w:rsidR="00A62EAD" w:rsidRPr="00A62EAD" w14:paraId="066E472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ECB9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Typical situations where a direct indictment is used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8453A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336(R)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8A807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2.4.2</w:t>
            </w:r>
          </w:p>
        </w:tc>
      </w:tr>
      <w:tr w:rsidR="00A62EAD" w:rsidRPr="00A62EAD" w14:paraId="15BE335B" w14:textId="77777777" w:rsidTr="00CA653B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4FAD077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3C04986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757936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</w:tr>
      <w:tr w:rsidR="00A62EAD" w:rsidRPr="00A62EAD" w14:paraId="49D2567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4DD3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Unavailable witness -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6822F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11FAE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</w:t>
            </w:r>
          </w:p>
        </w:tc>
      </w:tr>
      <w:tr w:rsidR="00A62EAD" w:rsidRPr="00A62EAD" w14:paraId="1FB4ED0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BED1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Unconstitutional - R v Hill - dangerous offender finding - reverse onus - primary designated offence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D29D3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E5FA0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5.11.2(b)</w:t>
            </w:r>
          </w:p>
        </w:tc>
      </w:tr>
      <w:tr w:rsidR="00A62EAD" w:rsidRPr="00A62EAD" w14:paraId="48F6E51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5F84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Undercover officer - in prison cell - R v Hebert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42108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821F4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6.3.5</w:t>
            </w:r>
          </w:p>
        </w:tc>
      </w:tr>
      <w:tr w:rsidR="00A62EAD" w:rsidRPr="00A62EAD" w14:paraId="2A8275B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0B98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Undertaking - failure to comply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9AD6D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30218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</w:t>
            </w:r>
          </w:p>
        </w:tc>
      </w:tr>
      <w:tr w:rsidR="00A62EAD" w:rsidRPr="00A62EAD" w14:paraId="796E993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B6A4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Undertaking - Form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596D2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365(R)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BE3E7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</w:t>
            </w:r>
          </w:p>
        </w:tc>
      </w:tr>
      <w:tr w:rsidR="00A62EAD" w:rsidRPr="00A62EAD" w14:paraId="5F6FD4A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8D23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Undertaking - possible conditions - s 501(3)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A5259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9F6EF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</w:t>
            </w:r>
          </w:p>
        </w:tc>
      </w:tr>
      <w:tr w:rsidR="00A62EAD" w:rsidRPr="00A62EAD" w14:paraId="4662B99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E51A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Undertaking conditions - considerations - Indigenous -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overrepresetned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groups - s 493.2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D0447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DF9BA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</w:t>
            </w:r>
          </w:p>
        </w:tc>
      </w:tr>
      <w:tr w:rsidR="00A62EAD" w:rsidRPr="00A62EAD" w14:paraId="1FBF370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5EB7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Undertaking considerations when imposing conditions - ss 493.1 - 493.2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D6C40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365(R)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2B99F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</w:t>
            </w:r>
          </w:p>
        </w:tc>
      </w:tr>
      <w:tr w:rsidR="00A62EAD" w:rsidRPr="00A62EAD" w14:paraId="59866F6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F099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Unfit to stand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10D8D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5AFC1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1.1.1</w:t>
            </w:r>
          </w:p>
        </w:tc>
      </w:tr>
      <w:tr w:rsidR="00A62EAD" w:rsidRPr="00A62EAD" w14:paraId="1FB7A44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C82D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Unfit to stand trial - review boards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E4ED7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77BDC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1.1.1</w:t>
            </w:r>
          </w:p>
        </w:tc>
      </w:tr>
      <w:tr w:rsidR="00A62EAD" w:rsidRPr="00A62EAD" w14:paraId="7A910E9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6FC3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Unfit to stand trial - tests determining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A7509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CC16B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</w:t>
            </w:r>
          </w:p>
        </w:tc>
      </w:tr>
      <w:tr w:rsidR="00A62EAD" w:rsidRPr="00A62EAD" w14:paraId="63C55FB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AF24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Uniform standard for assessing claims of mental incompetence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5D8C3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D8446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8</w:t>
            </w:r>
          </w:p>
        </w:tc>
      </w:tr>
      <w:tr w:rsidR="00A62EAD" w:rsidRPr="00A62EAD" w14:paraId="54DE127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5B4B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Unnecessary Hardship - bail pending sentencing only appeal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22A40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FB685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5.1.2(a)</w:t>
            </w:r>
          </w:p>
        </w:tc>
      </w:tr>
      <w:tr w:rsidR="00A62EAD" w:rsidRPr="00A62EAD" w14:paraId="7CAF8D7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64E3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Unnecessary hardship - criteria - bail pending appeal - sentence only appeals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A48E8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FC50A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5.1.2(a)</w:t>
            </w:r>
          </w:p>
        </w:tc>
      </w:tr>
      <w:tr w:rsidR="00A62EAD" w:rsidRPr="00A62EAD" w14:paraId="7BB6BEA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38DF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Unreasonable delay - automatically adjourned - pandemic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F9EDF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2AB6E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5.6</w:t>
            </w:r>
          </w:p>
        </w:tc>
      </w:tr>
      <w:tr w:rsidR="00A62EAD" w:rsidRPr="00A62EAD" w14:paraId="602DB59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C587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Unreasonable delay - Calculation - Jordan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99D02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D4221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5.6</w:t>
            </w:r>
          </w:p>
        </w:tc>
      </w:tr>
      <w:tr w:rsidR="00A62EAD" w:rsidRPr="00A62EAD" w14:paraId="728D3E0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C096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Unreasonable delay - Charter - s. 11(b) - R v. Jordan, SCC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22241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D0490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5.6</w:t>
            </w:r>
          </w:p>
        </w:tc>
      </w:tr>
      <w:tr w:rsidR="00A62EAD" w:rsidRPr="00A62EAD" w14:paraId="0F7C0DD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133E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Unreasonable delay - COVID - 19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81CEC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E5C32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5.6</w:t>
            </w:r>
          </w:p>
        </w:tc>
      </w:tr>
      <w:tr w:rsidR="00A62EAD" w:rsidRPr="00A62EAD" w14:paraId="2078E4B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B380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Unreasonable delay - pre - trial application - Charter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10953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386B4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5.6</w:t>
            </w:r>
          </w:p>
        </w:tc>
      </w:tr>
      <w:tr w:rsidR="00A62EAD" w:rsidRPr="00A62EAD" w14:paraId="2A14E30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A99A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Unreasonable delay - R. v. Jordan, SCC - presumptive ceiling (time limit)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160B8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C48AF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5.6</w:t>
            </w:r>
          </w:p>
        </w:tc>
      </w:tr>
      <w:tr w:rsidR="00A62EAD" w:rsidRPr="00A62EAD" w14:paraId="0D38B71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74D1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Unrepresented accused - preliminary inquiry - warning about calling witnesses or confessing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34CC8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388(R)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98712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4.6</w:t>
            </w:r>
          </w:p>
        </w:tc>
      </w:tr>
      <w:tr w:rsidR="00A62EAD" w:rsidRPr="00A62EAD" w14:paraId="08C00BB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588E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Unrepresented accused - right to apply for publication ban - must be informed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F12C8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386(R)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461C7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4.1</w:t>
            </w:r>
          </w:p>
        </w:tc>
      </w:tr>
      <w:tr w:rsidR="00A62EAD" w:rsidRPr="00A62EAD" w14:paraId="702610B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EC55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Unrepresented accused - statement of issues and witnesses unnecessary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36AF7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F56B6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</w:t>
            </w:r>
          </w:p>
        </w:tc>
      </w:tr>
      <w:tr w:rsidR="00A62EAD" w:rsidRPr="00A62EAD" w14:paraId="41A8709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CA64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Unsealing - search warrant - application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63010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2B354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2.2.3</w:t>
            </w:r>
          </w:p>
        </w:tc>
      </w:tr>
      <w:tr w:rsidR="00A62EAD" w:rsidRPr="00A62EAD" w14:paraId="0B682C5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40B5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Use - possession - CA - Chart of Offences and Penalties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65366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488(T)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E4965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Chart</w:t>
            </w:r>
          </w:p>
        </w:tc>
      </w:tr>
      <w:tr w:rsidR="00A62EAD" w:rsidRPr="00A62EAD" w14:paraId="3224E28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91FE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Use of Minor - 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CAB4A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80E6D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2.1.8</w:t>
            </w:r>
          </w:p>
        </w:tc>
      </w:tr>
      <w:tr w:rsidR="00A62EAD" w:rsidRPr="00A62EAD" w14:paraId="7861284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4459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Use of weapons - sentencing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BF84A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434(L)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51EF9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2.3.8</w:t>
            </w:r>
          </w:p>
        </w:tc>
      </w:tr>
      <w:tr w:rsidR="00A62EAD" w:rsidRPr="00A62EAD" w14:paraId="5009F7C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417D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Use of Young Person - 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24904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BF5AC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2.1.8</w:t>
            </w:r>
          </w:p>
        </w:tc>
      </w:tr>
      <w:tr w:rsidR="00A62EAD" w:rsidRPr="00A62EAD" w14:paraId="4BADA46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380A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Use of young person - CA - Chart of Offences and Penalties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1C88E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488(B)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BDAD4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Chart</w:t>
            </w:r>
          </w:p>
        </w:tc>
      </w:tr>
      <w:tr w:rsidR="00A62EAD" w:rsidRPr="00A62EAD" w14:paraId="5C1C77F9" w14:textId="77777777" w:rsidTr="00CA653B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5F89104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2842869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B31AF3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</w:tr>
      <w:tr w:rsidR="00A62EAD" w:rsidRPr="00A62EAD" w14:paraId="4C24B27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369D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Validity or Fairness of trial - fresh evidence - procedure - indictable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713E6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736CE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2.4.1</w:t>
            </w:r>
          </w:p>
        </w:tc>
      </w:tr>
      <w:tr w:rsidR="00A62EAD" w:rsidRPr="00A62EAD" w14:paraId="162624F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EE74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Variation of order - Release from custody - bail pending appeal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5A7DA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93761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5.1.6(a)</w:t>
            </w:r>
          </w:p>
        </w:tc>
      </w:tr>
      <w:tr w:rsidR="00A62EAD" w:rsidRPr="00A62EAD" w14:paraId="4FBBFBB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45AE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Vary sentence - power to - appeal - sentence - indictable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FFA3C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3B306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2.4.2(c)</w:t>
            </w:r>
          </w:p>
        </w:tc>
      </w:tr>
      <w:tr w:rsidR="00A62EAD" w:rsidRPr="00A62EAD" w14:paraId="1FA387F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371D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Vehicles - Section 12 - CCA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233C5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CDC8F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</w:t>
            </w:r>
          </w:p>
        </w:tc>
      </w:tr>
      <w:tr w:rsidR="00A62EAD" w:rsidRPr="00A62EAD" w14:paraId="3EED04B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3FF9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Venue - change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190730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D98EDF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4.2.2</w:t>
            </w:r>
          </w:p>
        </w:tc>
      </w:tr>
      <w:tr w:rsidR="00A62EAD" w:rsidRPr="00A62EAD" w14:paraId="75F3AEC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A322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Verdict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C3B87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429(R)-430(L)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87CDE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18</w:t>
            </w:r>
          </w:p>
        </w:tc>
      </w:tr>
      <w:tr w:rsidR="00A62EAD" w:rsidRPr="00A62EAD" w14:paraId="6EB124F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4CC4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Verdict - jury - inability to agree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9CA9D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430(LR)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2D4B5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19</w:t>
            </w:r>
          </w:p>
        </w:tc>
      </w:tr>
      <w:tr w:rsidR="00A62EAD" w:rsidRPr="00A62EAD" w14:paraId="66D2BAC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342E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Verdict - polling the jury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8ACD2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EDD35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18</w:t>
            </w:r>
          </w:p>
        </w:tc>
      </w:tr>
      <w:tr w:rsidR="00A62EAD" w:rsidRPr="00A62EAD" w14:paraId="437380A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53BC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Verdict - proper included offences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E29A4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44977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18</w:t>
            </w:r>
          </w:p>
        </w:tc>
      </w:tr>
      <w:tr w:rsidR="00A62EAD" w:rsidRPr="00A62EAD" w14:paraId="664B44E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A768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Verdict unreasonable or unsupported - grounds of allowing appeal - conviction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4120C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93846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2.4.2(a)</w:t>
            </w:r>
          </w:p>
        </w:tc>
      </w:tr>
      <w:tr w:rsidR="00A62EAD" w:rsidRPr="00A62EAD" w14:paraId="0A08FF6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F118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Victim - Compensation - Financial Loss and bodily harm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2170706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955C7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5.12.5</w:t>
            </w:r>
          </w:p>
        </w:tc>
      </w:tr>
      <w:tr w:rsidR="00A62EAD" w:rsidRPr="00A62EAD" w14:paraId="0FA9D7A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BA31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Victim - definition - for victim impact statement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08EC361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436(L)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E40BE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</w:t>
            </w:r>
          </w:p>
        </w:tc>
      </w:tr>
      <w:tr w:rsidR="00A62EAD" w:rsidRPr="00A62EAD" w14:paraId="7C16303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27AE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Victim - order - restricting publication of witness/complainant identity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CF2D9D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396(R)-397(L)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B9B339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</w:t>
            </w:r>
          </w:p>
        </w:tc>
      </w:tr>
      <w:tr w:rsidR="00A62EAD" w:rsidRPr="00A62EAD" w14:paraId="67EAC6F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3C4E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Victim - Restitution - s 738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14E6C57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331CF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5.12.5</w:t>
            </w:r>
          </w:p>
        </w:tc>
      </w:tr>
      <w:tr w:rsidR="00A62EAD" w:rsidRPr="00A62EAD" w14:paraId="355D965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F8AD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Victim - restricting publication of victim identity - application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EDDE17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11ECAF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4.3</w:t>
            </w:r>
          </w:p>
        </w:tc>
      </w:tr>
      <w:tr w:rsidR="00A62EAD" w:rsidRPr="00A62EAD" w14:paraId="1CD7283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D3FF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Victim - restricting publication of victim identity - considerations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E6B3DE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332544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4.3</w:t>
            </w:r>
          </w:p>
        </w:tc>
      </w:tr>
      <w:tr w:rsidR="00A62EAD" w:rsidRPr="00A62EAD" w14:paraId="274C692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DACD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Victim - restricting publication of victim identity -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44C105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51CA75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4.3</w:t>
            </w:r>
          </w:p>
        </w:tc>
      </w:tr>
      <w:tr w:rsidR="00A62EAD" w:rsidRPr="00A62EAD" w14:paraId="5581820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9FD7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Victim - restricting publication of victim identity - sexual offences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22E90D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396(R)-397(L)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F770ED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</w:t>
            </w:r>
          </w:p>
        </w:tc>
      </w:tr>
      <w:tr w:rsidR="00A62EAD" w:rsidRPr="00A62EAD" w14:paraId="2C4B82C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5652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Victim - vulnerable - effect on sentencing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E5C47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AEA70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2.3.10</w:t>
            </w:r>
          </w:p>
        </w:tc>
      </w:tr>
      <w:tr w:rsidR="00A62EAD" w:rsidRPr="00A62EAD" w14:paraId="434A0CC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5CD9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Victim fine surcharge - stay pending appeal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60CC88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760FD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</w:t>
            </w:r>
          </w:p>
        </w:tc>
      </w:tr>
      <w:tr w:rsidR="00A62EAD" w:rsidRPr="00A62EAD" w14:paraId="4B22CA6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8590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Victim impact statement - sentencing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28DC204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436(L)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CE5F1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</w:t>
            </w:r>
          </w:p>
        </w:tc>
      </w:tr>
      <w:tr w:rsidR="00A62EAD" w:rsidRPr="00A62EAD" w14:paraId="0026BCE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B8B1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Victim Surcharge - s 737 CCC - Amount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05D4AC2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DC4A9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5.7</w:t>
            </w:r>
          </w:p>
        </w:tc>
      </w:tr>
      <w:tr w:rsidR="00A62EAD" w:rsidRPr="00A62EAD" w14:paraId="0F11B6F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9C44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Victim Surcharge - s 737 CCC - Controlled Drugs and Substances Act - the Cannabis Act - fine paid by accused to victim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025BDA4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D06DD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5.7</w:t>
            </w:r>
          </w:p>
        </w:tc>
      </w:tr>
      <w:tr w:rsidR="00A62EAD" w:rsidRPr="00A62EAD" w14:paraId="1F6A311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593A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Victim Surcharge - s 737 CCC - waived, reduced, or increased by court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2C1F1B2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628A8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5.7</w:t>
            </w:r>
          </w:p>
        </w:tc>
      </w:tr>
      <w:tr w:rsidR="00A62EAD" w:rsidRPr="00A62EAD" w14:paraId="0B68184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93DF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Victim Surcharge - sentencing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59FA9F3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BBF30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5.7</w:t>
            </w:r>
          </w:p>
        </w:tc>
      </w:tr>
      <w:tr w:rsidR="00A62EAD" w:rsidRPr="00A62EAD" w14:paraId="3258D7E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864F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Video - recorded evidence - witnesses (youths)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CC707C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A82ADF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3.4</w:t>
            </w:r>
          </w:p>
        </w:tc>
      </w:tr>
      <w:tr w:rsidR="00A62EAD" w:rsidRPr="00A62EAD" w14:paraId="3D0C791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FF72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Video and audio link - witness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99C0D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8846A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2.4.2</w:t>
            </w:r>
          </w:p>
        </w:tc>
      </w:tr>
      <w:tr w:rsidR="00A62EAD" w:rsidRPr="00A62EAD" w14:paraId="721E3A4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E7F8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Video surveillance - general warrant (examples)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BF813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CDCC2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2.2.7(e)</w:t>
            </w:r>
          </w:p>
        </w:tc>
      </w:tr>
      <w:tr w:rsidR="00A62EAD" w:rsidRPr="00A62EAD" w14:paraId="684E119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E998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lastRenderedPageBreak/>
              <w:t>Violation of bail - order revoked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44861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D8129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5.1.6(d)</w:t>
            </w:r>
          </w:p>
        </w:tc>
      </w:tr>
      <w:tr w:rsidR="00A62EAD" w:rsidRPr="00A62EAD" w14:paraId="3F3A757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55C1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Violence - sentencing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AACBD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434(L)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5A45F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2.3.8</w:t>
            </w:r>
          </w:p>
        </w:tc>
      </w:tr>
      <w:tr w:rsidR="00A62EAD" w:rsidRPr="00A62EAD" w14:paraId="695E4D98" w14:textId="77777777" w:rsidTr="00CA653B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9F9B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Violent offence - definition - s. 2 YCJA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AD383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472(L)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51ACC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10.2</w:t>
            </w:r>
          </w:p>
        </w:tc>
      </w:tr>
      <w:tr w:rsidR="00A62EAD" w:rsidRPr="00A62EAD" w14:paraId="3FBD64F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3B15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Voir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dire - Charter violation - strategy for examining police witnesses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47FAE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7139A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5.5.2</w:t>
            </w:r>
          </w:p>
        </w:tc>
      </w:tr>
      <w:tr w:rsidR="00A62EAD" w:rsidRPr="00A62EAD" w14:paraId="4B6184B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6C1B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Voir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dire - Charter violations - strategy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D1E0C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A9B3C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5.5.2</w:t>
            </w:r>
          </w:p>
        </w:tc>
      </w:tr>
      <w:tr w:rsidR="00A62EAD" w:rsidRPr="00A62EAD" w14:paraId="077AAE1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D7AF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Voir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Dire - confession of accused - proof of voluntariness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D3DDD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F2D8F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10.2</w:t>
            </w:r>
          </w:p>
        </w:tc>
      </w:tr>
      <w:tr w:rsidR="00A62EAD" w:rsidRPr="00A62EAD" w14:paraId="32E377C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45AF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Voir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dire - evidence not used at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2D3076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4CEF6E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4.3</w:t>
            </w:r>
          </w:p>
        </w:tc>
      </w:tr>
      <w:tr w:rsidR="00A62EAD" w:rsidRPr="00A62EAD" w14:paraId="3320BBD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5ED8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Voir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Dire - expert evidence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26E3C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425(L)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FE4EC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10.1</w:t>
            </w:r>
          </w:p>
        </w:tc>
      </w:tr>
      <w:tr w:rsidR="00A62EAD" w:rsidRPr="00A62EAD" w14:paraId="620D9A56" w14:textId="77777777" w:rsidTr="00CA653B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35D5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Voir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dire - police - how to cross examine a police witness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0CB0562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407(R) - 408(L)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63E4F81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5.5.2</w:t>
            </w:r>
          </w:p>
        </w:tc>
      </w:tr>
      <w:tr w:rsidR="00A62EAD" w:rsidRPr="00A62EAD" w14:paraId="0709CD7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6C03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Voir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dire - timing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noWrap/>
            <w:vAlign w:val="bottom"/>
            <w:hideMark/>
          </w:tcPr>
          <w:p w14:paraId="3569CCB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noWrap/>
            <w:vAlign w:val="bottom"/>
            <w:hideMark/>
          </w:tcPr>
          <w:p w14:paraId="36DE3E5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4.3</w:t>
            </w:r>
          </w:p>
        </w:tc>
      </w:tr>
      <w:tr w:rsidR="00A62EAD" w:rsidRPr="00A62EAD" w14:paraId="3F69B48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B595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Voluntariness - 4 factors (inducements or threats, operating mind, oppressive circumstances, police trickery; R v.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Oickle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1A3F510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0A1414A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6.2</w:t>
            </w:r>
          </w:p>
        </w:tc>
      </w:tr>
      <w:tr w:rsidR="00A62EAD" w:rsidRPr="00A62EAD" w14:paraId="77AC5E3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F285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Voluntariness - Confessions - admissibility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72FB32C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29D8A7D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10.2</w:t>
            </w:r>
          </w:p>
        </w:tc>
      </w:tr>
      <w:tr w:rsidR="00A62EAD" w:rsidRPr="00A62EAD" w14:paraId="486E342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64B4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Voluntariness - mental disorder - automatism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48A2B5B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2522F06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9</w:t>
            </w:r>
          </w:p>
        </w:tc>
      </w:tr>
      <w:tr w:rsidR="00A62EAD" w:rsidRPr="00A62EAD" w14:paraId="59B005D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2A81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Voluntariness - non - mental disorder automatism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1A88170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71E7839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9</w:t>
            </w:r>
          </w:p>
        </w:tc>
      </w:tr>
      <w:tr w:rsidR="00A62EAD" w:rsidRPr="00A62EAD" w14:paraId="5B78C2E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D7FD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Voluntariness - R v White - inadmissible - self - incrimination - s 7 Charter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5C7E60C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77538DE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6.2</w:t>
            </w:r>
          </w:p>
        </w:tc>
      </w:tr>
      <w:tr w:rsidR="00A62EAD" w:rsidRPr="00A62EAD" w14:paraId="61E88EA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A9B1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Voluntariness - statements - R v White - Motor Vehicle Act - self - incrimination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577CCCD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69CC691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6.2</w:t>
            </w:r>
          </w:p>
        </w:tc>
      </w:tr>
      <w:tr w:rsidR="00A62EAD" w:rsidRPr="00A62EAD" w14:paraId="30CE768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50A0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Voluntary Statement - 4 cases of involuntariness - R v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Oickle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test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094DE62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0C83A14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10.2</w:t>
            </w:r>
          </w:p>
        </w:tc>
      </w:tr>
      <w:tr w:rsidR="00A62EAD" w:rsidRPr="00A62EAD" w14:paraId="6FC0AB2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62E8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Vulnerability of the victim - sentencing - s 718.2(a</w:t>
            </w:r>
            <w:proofErr w:type="gram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)(</w:t>
            </w:r>
            <w:proofErr w:type="gram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iii.1)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3153B2D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434(L)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73005B6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2.3.10</w:t>
            </w:r>
          </w:p>
        </w:tc>
      </w:tr>
      <w:tr w:rsidR="00A62EAD" w:rsidRPr="00A62EAD" w14:paraId="41EA16D8" w14:textId="77777777" w:rsidTr="00CA653B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4D7304D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508E31F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A203DA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</w:tr>
      <w:tr w:rsidR="00A62EAD" w:rsidRPr="00A62EAD" w14:paraId="5A9B6FB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B3AF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Waiver - preliminary inquiry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2E917E5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1EA9292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5.3</w:t>
            </w:r>
          </w:p>
        </w:tc>
      </w:tr>
      <w:tr w:rsidR="00A62EAD" w:rsidRPr="00A62EAD" w14:paraId="2219E41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9971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Waiver - right to counsel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28C5745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3A0D0F8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6.3.4</w:t>
            </w:r>
          </w:p>
        </w:tc>
      </w:tr>
      <w:tr w:rsidR="00A62EAD" w:rsidRPr="00A62EAD" w14:paraId="3983CB7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13B9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Warning - to accused (following Crown’s case at preliminary hearing)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056746B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388(R)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66111C9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4.6</w:t>
            </w:r>
          </w:p>
        </w:tc>
      </w:tr>
      <w:tr w:rsidR="00A62EAD" w:rsidRPr="00A62EAD" w14:paraId="2D06EAB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0731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Warrant - bail pending appeal - release order - revoked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47EAEB7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1A57954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5.1.6(d)</w:t>
            </w:r>
          </w:p>
        </w:tc>
      </w:tr>
      <w:tr w:rsidR="00A62EAD" w:rsidRPr="00A62EAD" w14:paraId="2984E67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61B4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Warrant - blood samples - impaired driving causing harm/death - only if unable to consent (test: reasonable grounds)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51308B1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4E54E29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2.2.7(b)</w:t>
            </w:r>
          </w:p>
        </w:tc>
      </w:tr>
      <w:tr w:rsidR="00A62EAD" w:rsidRPr="00A62EAD" w14:paraId="31B2552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B0F0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Warrant - bodily impression (test: reasonable grounds and in circumstances; admin of justice)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73CC02D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7495CBA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2.2.7(d)</w:t>
            </w:r>
          </w:p>
        </w:tc>
      </w:tr>
      <w:tr w:rsidR="00A62EAD" w:rsidRPr="00A62EAD" w14:paraId="469F981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A904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Warrant - CCC - jurisdiction - ineffective outside Canada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75FD504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11FD89E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</w:t>
            </w:r>
          </w:p>
        </w:tc>
      </w:tr>
      <w:tr w:rsidR="00A62EAD" w:rsidRPr="00A62EAD" w14:paraId="01E1B1E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98C6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Warrant - CDSA search warrant - controlled substance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64AC4F8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41735DC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2.2.5(d)</w:t>
            </w:r>
          </w:p>
        </w:tc>
      </w:tr>
      <w:tr w:rsidR="00A62EAD" w:rsidRPr="00A62EAD" w14:paraId="47C25E0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2A22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Warrant - CDSA search warrant - seizure of evidence of offence under CDSA (ss. 11(6) and (8))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2AC313E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18DF40B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2.2.5(d)</w:t>
            </w:r>
          </w:p>
        </w:tc>
      </w:tr>
      <w:tr w:rsidR="00A62EAD" w:rsidRPr="00A62EAD" w14:paraId="2F6A592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D4F0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Warrant - CDSA search warrant - what items can be seized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5BEE041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551F5E1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2.2.5(d)</w:t>
            </w:r>
          </w:p>
        </w:tc>
      </w:tr>
      <w:tr w:rsidR="00A62EAD" w:rsidRPr="00A62EAD" w14:paraId="1DFD7EC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9EB4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Warrant - DNA - conditions (s. 487)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31F2F32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351(R)-352(L)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5067178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2.2.7(c)</w:t>
            </w:r>
          </w:p>
        </w:tc>
      </w:tr>
      <w:tr w:rsidR="00A62EAD" w:rsidRPr="00A62EAD" w14:paraId="477E52E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4E2F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Warrant - fingerprints (test: reasonable grounds and in circumstances; admin of justice)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B32B2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8BCE8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2.2.7(d)</w:t>
            </w:r>
          </w:p>
        </w:tc>
      </w:tr>
      <w:tr w:rsidR="00A62EAD" w:rsidRPr="00A62EAD" w14:paraId="0A88DEE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0380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Warrant - general warrant - conditions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B2F80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E306C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2.2.7 (e)</w:t>
            </w:r>
          </w:p>
        </w:tc>
      </w:tr>
      <w:tr w:rsidR="00A62EAD" w:rsidRPr="00A62EAD" w14:paraId="04FD0EC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B5A0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Warrant - general warrant (examples)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1A3EF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EDB9C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2.2.7(e)</w:t>
            </w:r>
          </w:p>
        </w:tc>
      </w:tr>
      <w:tr w:rsidR="00A62EAD" w:rsidRPr="00A62EAD" w14:paraId="1B42E0E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C384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Warrant - general warrant (examples) - enter premises to make copies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7751F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90FCE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2.2.7(e)</w:t>
            </w:r>
          </w:p>
        </w:tc>
      </w:tr>
      <w:tr w:rsidR="00A62EAD" w:rsidRPr="00A62EAD" w14:paraId="5E449BA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B576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Warrant - general warrant (examples) - inspect body markings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1622C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41040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2.2.7(e)</w:t>
            </w:r>
          </w:p>
        </w:tc>
      </w:tr>
      <w:tr w:rsidR="00A62EAD" w:rsidRPr="00A62EAD" w14:paraId="4998382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3EE1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Warrant - general warrant (examples) - optical equipment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A1F0C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9FB96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2.2.7(e)</w:t>
            </w:r>
          </w:p>
        </w:tc>
      </w:tr>
      <w:tr w:rsidR="00A62EAD" w:rsidRPr="00A62EAD" w14:paraId="6DCF5F2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DF4B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Warrant - general warrant (examples) - perimeter search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913F0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2C052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2.2.7(e)</w:t>
            </w:r>
          </w:p>
        </w:tc>
      </w:tr>
      <w:tr w:rsidR="00A62EAD" w:rsidRPr="00A62EAD" w14:paraId="2C8229C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1F97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Warrant - general warrant (examples) - take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handwashings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4B3D4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7B268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2.2.7(e)</w:t>
            </w:r>
          </w:p>
        </w:tc>
      </w:tr>
      <w:tr w:rsidR="00A62EAD" w:rsidRPr="00A62EAD" w14:paraId="3443524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90F6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Warrant - general warrant (examples) - video surveillance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21D6E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3D99D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2.2.7(e)</w:t>
            </w:r>
          </w:p>
        </w:tc>
      </w:tr>
      <w:tr w:rsidR="00A62EAD" w:rsidRPr="00A62EAD" w14:paraId="4C50A18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835C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Warrant - information to obtain a search warrant - standard of proof - reasonable grounds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F4C24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CEF31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2.2.2(d)</w:t>
            </w:r>
          </w:p>
        </w:tc>
      </w:tr>
      <w:tr w:rsidR="00A62EAD" w:rsidRPr="00A62EAD" w14:paraId="7A9647F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0BE2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Warrant - issuance of - search and seizure - s. 487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9B0A3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E5024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3EE4440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4DD6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Warrant - material witness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BF65B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AD92C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</w:t>
            </w:r>
          </w:p>
        </w:tc>
      </w:tr>
      <w:tr w:rsidR="00A62EAD" w:rsidRPr="00A62EAD" w14:paraId="14B3677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22CF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Warrant - search - blood samples - impaired driving causing harm/death - only if unable to consent (test: reasonable grounds)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54B01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F4357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2.2.7(b)</w:t>
            </w:r>
          </w:p>
        </w:tc>
      </w:tr>
      <w:tr w:rsidR="00A62EAD" w:rsidRPr="00A62EAD" w14:paraId="74B4E1B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57FF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Warrant - search - blood samples - impaired driving causing harm/death - reasonable grounds to suspect alcohol/drug in system (test: reasonable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groudns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5B465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A5DA5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2.2.7(b)</w:t>
            </w:r>
          </w:p>
        </w:tc>
      </w:tr>
      <w:tr w:rsidR="00A62EAD" w:rsidRPr="00A62EAD" w14:paraId="5AC3F05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3FB3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Warrant - search - bodily impressions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09C08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2AE5E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2.2.7(d)</w:t>
            </w:r>
          </w:p>
        </w:tc>
      </w:tr>
      <w:tr w:rsidR="00A62EAD" w:rsidRPr="00A62EAD" w14:paraId="6A908C8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836D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Warrant - search - conditions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8B910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4837C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2.2.7(f)</w:t>
            </w:r>
          </w:p>
        </w:tc>
      </w:tr>
      <w:tr w:rsidR="00A62EAD" w:rsidRPr="00A62EAD" w14:paraId="47E0C77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C22E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Warrant - search - DNA - conditions (s. 487)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85096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351(R)-352(L)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C5D74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2.2.7(c)</w:t>
            </w:r>
          </w:p>
        </w:tc>
      </w:tr>
      <w:tr w:rsidR="00A62EAD" w:rsidRPr="00A62EAD" w14:paraId="7007E69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0DFB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Warrant - search - DNA - restrictions on use, </w:t>
            </w:r>
            <w:proofErr w:type="gram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destructions</w:t>
            </w:r>
            <w:proofErr w:type="gram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and young persons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A283B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351(R)-352(L)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A4957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2.2.7(c)</w:t>
            </w:r>
          </w:p>
        </w:tc>
      </w:tr>
      <w:tr w:rsidR="00A62EAD" w:rsidRPr="00A62EAD" w14:paraId="3A7BC3B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5938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Warrant - search - execution - items that can be seized (test: reasonable grounds, s. 489)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98B0A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BEBD9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2.2.5(d)</w:t>
            </w:r>
          </w:p>
        </w:tc>
      </w:tr>
      <w:tr w:rsidR="00A62EAD" w:rsidRPr="00A62EAD" w14:paraId="2674615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FFB0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Warrant - search - execution - location to be searched (administration of justice into disrepute; s. 24(2))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1D1FB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55AA5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2.2.5(a)</w:t>
            </w:r>
          </w:p>
        </w:tc>
      </w:tr>
      <w:tr w:rsidR="00A62EAD" w:rsidRPr="00A62EAD" w14:paraId="0243845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6EDA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Warrant - search - execution - procedural rules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979EC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B2BE8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2.2.5(b)</w:t>
            </w:r>
          </w:p>
        </w:tc>
      </w:tr>
      <w:tr w:rsidR="00A62EAD" w:rsidRPr="00A62EAD" w14:paraId="5D3A632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9459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Warrant - search - execution - procedural rules - lawyer obligations (non - obstruction)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2F83F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E701B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2.2.5(b)</w:t>
            </w:r>
          </w:p>
        </w:tc>
      </w:tr>
      <w:tr w:rsidR="00A62EAD" w:rsidRPr="00A62EAD" w14:paraId="7C0EA37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A077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Warrant - search - execution - timing of execution (day 6 - 9 vs. night 9 - 6)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FD1A3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E3ED2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2.2.5(c)</w:t>
            </w:r>
          </w:p>
        </w:tc>
      </w:tr>
      <w:tr w:rsidR="00A62EAD" w:rsidRPr="00A62EAD" w14:paraId="40E9BC4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247C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Warrant - search - execution (peace or public officer)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A869A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E9BC4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2.2.5</w:t>
            </w:r>
          </w:p>
        </w:tc>
      </w:tr>
      <w:tr w:rsidR="00A62EAD" w:rsidRPr="00A62EAD" w14:paraId="53252EC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7BAC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Warrant - search - included in - items to be seized - intangibles - designated offence (s. 462.31)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F4D10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042C5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</w:t>
            </w:r>
          </w:p>
        </w:tc>
      </w:tr>
      <w:tr w:rsidR="00A62EAD" w:rsidRPr="00A62EAD" w14:paraId="0C3328E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FDB1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Warrant - search - included in - location to be searched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05AD1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CD549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2.2.2(c)</w:t>
            </w:r>
          </w:p>
        </w:tc>
      </w:tr>
      <w:tr w:rsidR="00A62EAD" w:rsidRPr="00A62EAD" w14:paraId="0D6980C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41B8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Warrant - search - information to obtain - evidence to be seized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90D11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B1A73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2.2.2(b)</w:t>
            </w:r>
          </w:p>
        </w:tc>
      </w:tr>
      <w:tr w:rsidR="00A62EAD" w:rsidRPr="00A62EAD" w14:paraId="55CB22F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D9C4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Warrant - search - information to obtain - offence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E0DE5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BE1F7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2.2.2(a)</w:t>
            </w:r>
          </w:p>
        </w:tc>
      </w:tr>
      <w:tr w:rsidR="00A62EAD" w:rsidRPr="00A62EAD" w14:paraId="405D1D9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8BFF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Warrant - search - information to obtain a warrant - informers (confidential)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B9FC1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09CF2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2.2.2(e)</w:t>
            </w:r>
          </w:p>
        </w:tc>
      </w:tr>
      <w:tr w:rsidR="00A62EAD" w:rsidRPr="00A62EAD" w14:paraId="69EA3EE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48DC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Warrant - search - informer (confidential) - totality of circumstances test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FF20E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9DCDB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2.2.2(e)</w:t>
            </w:r>
          </w:p>
        </w:tc>
      </w:tr>
      <w:tr w:rsidR="00A62EAD" w:rsidRPr="00A62EAD" w14:paraId="7F5C341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CC23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Warrant - search - issuance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33BA0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348(R)-349(L)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75918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2.2.4</w:t>
            </w:r>
          </w:p>
        </w:tc>
      </w:tr>
      <w:tr w:rsidR="00A62EAD" w:rsidRPr="00A62EAD" w14:paraId="3F2B8A2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8418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lastRenderedPageBreak/>
              <w:t>Warrant - search - issuing - reasonable grounds - reliance on hearsay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06E82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041F2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2.2.2(d)</w:t>
            </w:r>
          </w:p>
        </w:tc>
      </w:tr>
      <w:tr w:rsidR="00A62EAD" w:rsidRPr="00A62EAD" w14:paraId="481B774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017D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Warrant - search - law office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7E8D5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01D37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2.2.6</w:t>
            </w:r>
          </w:p>
        </w:tc>
      </w:tr>
      <w:tr w:rsidR="00A62EAD" w:rsidRPr="00A62EAD" w14:paraId="02E52DB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C4F0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Warrant - search - other types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300CF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350(R)-352(R)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6E48A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2.2.7</w:t>
            </w:r>
          </w:p>
        </w:tc>
      </w:tr>
      <w:tr w:rsidR="00A62EAD" w:rsidRPr="00A62EAD" w14:paraId="75A779A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7AE8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Warrant - search - quash (application 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8F643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352(L)-353(R)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043D1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2.2.8(a)</w:t>
            </w:r>
          </w:p>
        </w:tc>
      </w:tr>
      <w:tr w:rsidR="00A62EAD" w:rsidRPr="00A62EAD" w14:paraId="59C69EC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32E7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Warrant - search - reasonable grounds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4B246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C1AAE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2.2.2(d)</w:t>
            </w:r>
          </w:p>
        </w:tc>
      </w:tr>
      <w:tr w:rsidR="00A62EAD" w:rsidRPr="00A62EAD" w14:paraId="5C94917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56AD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Warrant - search - return of property seized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9FB4C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E83DB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2.2.5(e)</w:t>
            </w:r>
          </w:p>
        </w:tc>
      </w:tr>
      <w:tr w:rsidR="00A62EAD" w:rsidRPr="00A62EAD" w14:paraId="000CCEE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E337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Warrant - search - review of search warrants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2A1C6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352(L)-353(R)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9054A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2.2.8</w:t>
            </w:r>
          </w:p>
        </w:tc>
      </w:tr>
      <w:tr w:rsidR="00A62EAD" w:rsidRPr="00A62EAD" w14:paraId="6E592B3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A694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Warrant - search - s.8 and s. 24(2) of the Charter - review of search warrants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54CDB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63AFB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2.2.8(b)</w:t>
            </w:r>
          </w:p>
        </w:tc>
      </w:tr>
      <w:tr w:rsidR="00A62EAD" w:rsidRPr="00A62EAD" w14:paraId="348E88B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BC31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Warrant - search - sealing orders s. 487.3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D8D2D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1CD7C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2.2.3</w:t>
            </w:r>
          </w:p>
        </w:tc>
      </w:tr>
      <w:tr w:rsidR="00A62EAD" w:rsidRPr="00A62EAD" w14:paraId="157F659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FC0E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Warrant - search -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telewarrant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38316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CB8A2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2.2.4(b)</w:t>
            </w:r>
          </w:p>
        </w:tc>
      </w:tr>
      <w:tr w:rsidR="00A62EAD" w:rsidRPr="00A62EAD" w14:paraId="2325246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8210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Warrant - search - tracking devices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C7C99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8E24C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2.2.7(f)</w:t>
            </w:r>
          </w:p>
        </w:tc>
      </w:tr>
      <w:tr w:rsidR="00A62EAD" w:rsidRPr="00A62EAD" w14:paraId="7D6BF7E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376D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Warrant - search - transmission data recorder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22D8A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DDF0C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2.2.7(g)</w:t>
            </w:r>
          </w:p>
        </w:tc>
      </w:tr>
      <w:tr w:rsidR="00A62EAD" w:rsidRPr="00A62EAD" w14:paraId="43FC10B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18C4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Warrant - search - wiretaps - ss. 185 - 186 - investigative necessity &amp; reasonable grounds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3EED9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2D680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2.2.7(a)</w:t>
            </w:r>
          </w:p>
        </w:tc>
      </w:tr>
      <w:tr w:rsidR="00A62EAD" w:rsidRPr="00A62EAD" w14:paraId="7F1E0A5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AC76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Warrant - search (</w:t>
            </w:r>
            <w:proofErr w:type="gram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most commonly issued</w:t>
            </w:r>
            <w:proofErr w:type="gram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per s. 487(1) of Code) - personal attendance informant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5F87D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EC08E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2.2.4(a)</w:t>
            </w:r>
          </w:p>
        </w:tc>
      </w:tr>
      <w:tr w:rsidR="00A62EAD" w:rsidRPr="00A62EAD" w14:paraId="02354D3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F7A9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Warrant - search and seizure - issuance (s. 487)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8E6AF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AB42F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454F548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FC2A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Warrant - search warrant - prior judicial authorization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3C00D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F976C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2.2.1</w:t>
            </w:r>
          </w:p>
        </w:tc>
      </w:tr>
      <w:tr w:rsidR="00A62EAD" w:rsidRPr="00A62EAD" w14:paraId="4347123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A0EB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Warrant - search warrant application - hearsay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C3563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D0B1F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2.2.2(d)</w:t>
            </w:r>
          </w:p>
        </w:tc>
      </w:tr>
      <w:tr w:rsidR="00A62EAD" w:rsidRPr="00A62EAD" w14:paraId="7F93B71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198A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Warrant - Searches - CCA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99F0A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484(L)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B1C9B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</w:t>
            </w:r>
          </w:p>
        </w:tc>
      </w:tr>
      <w:tr w:rsidR="00A62EAD" w:rsidRPr="00A62EAD" w14:paraId="7F33BAC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0E49A4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Warrant - the general warrant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1F1DA"/>
            <w:vAlign w:val="bottom"/>
            <w:hideMark/>
          </w:tcPr>
          <w:p w14:paraId="3CFF0E8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DD132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2.2.7 (e)</w:t>
            </w:r>
          </w:p>
        </w:tc>
      </w:tr>
      <w:tr w:rsidR="00A62EAD" w:rsidRPr="00A62EAD" w14:paraId="2998A6C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0F2F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Warrant - tracking devices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C651B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3A8F4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2.2.7(f)</w:t>
            </w:r>
          </w:p>
        </w:tc>
      </w:tr>
      <w:tr w:rsidR="00A62EAD" w:rsidRPr="00A62EAD" w14:paraId="4302854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2513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Warrant - transmission data recorder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339F8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7BB60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2.2.7(g)</w:t>
            </w:r>
          </w:p>
        </w:tc>
      </w:tr>
      <w:tr w:rsidR="00A62EAD" w:rsidRPr="00A62EAD" w14:paraId="103B7EE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0D09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Warrant - types - transmission data recorder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0FD14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DB899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2.2.7(g)</w:t>
            </w:r>
          </w:p>
        </w:tc>
      </w:tr>
      <w:tr w:rsidR="00A62EAD" w:rsidRPr="00A62EAD" w14:paraId="1B42CCF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FBA6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Warrant - warrantless search - presumptively unreasonable (AG v Federation of Law Societies of Canada)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1F0FD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B029D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2.2.1</w:t>
            </w:r>
          </w:p>
        </w:tc>
      </w:tr>
      <w:tr w:rsidR="00A62EAD" w:rsidRPr="00A62EAD" w14:paraId="652FDDF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D023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Warrant - witness, material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0B729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38E18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</w:t>
            </w:r>
          </w:p>
        </w:tc>
      </w:tr>
      <w:tr w:rsidR="00A62EAD" w:rsidRPr="00A62EAD" w14:paraId="77D4F3D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421B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Warrant (examples) - video surveillance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6ECF3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10212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2.2.7(e)</w:t>
            </w:r>
          </w:p>
        </w:tc>
      </w:tr>
      <w:tr w:rsidR="00A62EAD" w:rsidRPr="00A62EAD" w14:paraId="524C8B5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C5A8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Warrant for arrest - revocation of release order - bail pending appeal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4A910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AB00D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5.1.6(d)</w:t>
            </w:r>
          </w:p>
        </w:tc>
      </w:tr>
      <w:tr w:rsidR="00A62EAD" w:rsidRPr="00A62EAD" w14:paraId="44BA350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9F11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Warrant of committal - bail review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FF264C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373(R)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102DC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3.3.2(b)</w:t>
            </w:r>
          </w:p>
        </w:tc>
      </w:tr>
      <w:tr w:rsidR="00A62EAD" w:rsidRPr="00A62EAD" w14:paraId="16066E1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1AE7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Warrant of committal - Review hearing - bail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DF631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459(L)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E99BA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5.1.6(d)</w:t>
            </w:r>
          </w:p>
        </w:tc>
      </w:tr>
      <w:tr w:rsidR="00A62EAD" w:rsidRPr="00A62EAD" w14:paraId="29668AC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ABA0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Warrant or summons (s. 507) - to compel to attend court - swearing in/ laying information (s. 504 Code)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7E9B0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0ED74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8</w:t>
            </w:r>
          </w:p>
        </w:tc>
      </w:tr>
      <w:tr w:rsidR="00A62EAD" w:rsidRPr="00A62EAD" w14:paraId="108E218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7AE8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Warrantless - search powers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1FDCB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62561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</w:t>
            </w:r>
          </w:p>
        </w:tc>
      </w:tr>
      <w:tr w:rsidR="00A62EAD" w:rsidRPr="00A62EAD" w14:paraId="72DFA4E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9EC9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Warrantless arrest - criteria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E6834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46D82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6.3.3</w:t>
            </w:r>
          </w:p>
        </w:tc>
      </w:tr>
      <w:tr w:rsidR="00A62EAD" w:rsidRPr="00A62EAD" w14:paraId="46C783C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58C4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Warrantless search - drugs and alcohol - driving offences - breath and bodily substance samples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A4763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57C25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2.3.6</w:t>
            </w:r>
          </w:p>
        </w:tc>
      </w:tr>
      <w:tr w:rsidR="00A62EAD" w:rsidRPr="00A62EAD" w14:paraId="78A2139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86DD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Warrantless search - plain - view doctrine and exigent circumstances - requirements - entering home - R v Godoy, R v Paterson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3BDD6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355(L)-356(L)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A986B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2.3.5</w:t>
            </w:r>
          </w:p>
        </w:tc>
      </w:tr>
      <w:tr w:rsidR="00A62EAD" w:rsidRPr="00A62EAD" w14:paraId="6361DE4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5698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Warrantless search - plain - view doctrine and exigent circumstances - requirements - entering home - R v Godoy, R v Paterson - "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impraticable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", s. 11(7) and standard for exigent circumstances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3E67B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1E95B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2.3.6</w:t>
            </w:r>
          </w:p>
        </w:tc>
      </w:tr>
      <w:tr w:rsidR="00A62EAD" w:rsidRPr="00A62EAD" w14:paraId="4359F0C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9130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Warrantless search - strip search - R v Saeed - penile swab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7AAC3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2E4D5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2.3.3</w:t>
            </w:r>
          </w:p>
        </w:tc>
      </w:tr>
      <w:tr w:rsidR="00A62EAD" w:rsidRPr="00A62EAD" w14:paraId="3FE722D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5D00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Warrantless searches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BAE4B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E680C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</w:t>
            </w:r>
          </w:p>
        </w:tc>
      </w:tr>
      <w:tr w:rsidR="00A62EAD" w:rsidRPr="00A62EAD" w14:paraId="5E28B2B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0761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Warrantless searches - breath samples - ss. 320.28(1)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2E032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3ACF2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2.3.6</w:t>
            </w:r>
          </w:p>
        </w:tc>
      </w:tr>
      <w:tr w:rsidR="00A62EAD" w:rsidRPr="00A62EAD" w14:paraId="547CE6E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C601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Warrantless searches - consent searches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DEE46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ED87B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2.3.1</w:t>
            </w:r>
          </w:p>
        </w:tc>
      </w:tr>
      <w:tr w:rsidR="00A62EAD" w:rsidRPr="00A62EAD" w14:paraId="4FD9E52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2065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Warrantless searches - privacy legislation - disclosure by an institution of personal information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A98E0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353(R)-354(L)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BA36E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2.3.2</w:t>
            </w:r>
          </w:p>
        </w:tc>
      </w:tr>
      <w:tr w:rsidR="00A62EAD" w:rsidRPr="00A62EAD" w14:paraId="1CABAD5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91F2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Warrantless searches - right to counsel - no need to suspend search until counsel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6DCD8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356(R)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7369B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2.3.7</w:t>
            </w:r>
          </w:p>
        </w:tc>
      </w:tr>
      <w:tr w:rsidR="00A62EAD" w:rsidRPr="00A62EAD" w14:paraId="133A223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5688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Warrantless searches - right to counsel - not all police conduct becomes detention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27C3E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356(R)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9466D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2.3.7</w:t>
            </w:r>
          </w:p>
        </w:tc>
      </w:tr>
      <w:tr w:rsidR="00A62EAD" w:rsidRPr="00A62EAD" w14:paraId="68B2921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004A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Warrantless searches - right to counsel - s. 10(b) - Charter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00597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356(R)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75AE7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2.3.7</w:t>
            </w:r>
          </w:p>
        </w:tc>
      </w:tr>
      <w:tr w:rsidR="00A62EAD" w:rsidRPr="00A62EAD" w14:paraId="464842E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CA46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Warrantless searches - samples of bodily substances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5ACD0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78F47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2.3.6</w:t>
            </w:r>
          </w:p>
        </w:tc>
      </w:tr>
      <w:tr w:rsidR="00A62EAD" w:rsidRPr="00A62EAD" w14:paraId="2F60528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BED3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Warrantless searches - search incident to arrest - protection of public/police &amp; evidence preservation/discovery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091C0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84C40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2.3.3</w:t>
            </w:r>
          </w:p>
        </w:tc>
      </w:tr>
      <w:tr w:rsidR="00A62EAD" w:rsidRPr="00A62EAD" w14:paraId="7FD491A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BAC3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Warrantless searches - search incident to investigative detention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19736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6DC2B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2.3.4</w:t>
            </w:r>
          </w:p>
        </w:tc>
      </w:tr>
      <w:tr w:rsidR="00A62EAD" w:rsidRPr="00A62EAD" w14:paraId="6943DC9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5322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Warrants - search - in writing issuance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C0C9C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0963B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2.2.4(a)</w:t>
            </w:r>
          </w:p>
        </w:tc>
      </w:tr>
      <w:tr w:rsidR="00A62EAD" w:rsidRPr="00A62EAD" w14:paraId="2CE4CF0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3718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Weapons - prohibition orders - sentencing - ss 109 - 110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46D69FC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BD8D5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5.12.1</w:t>
            </w:r>
          </w:p>
        </w:tc>
      </w:tr>
      <w:tr w:rsidR="00A62EAD" w:rsidRPr="00A62EAD" w14:paraId="38762E2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5FEE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Weapons - sentencing - s 85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70BDD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434(L)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2F6D0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2.3.8</w:t>
            </w:r>
          </w:p>
        </w:tc>
      </w:tr>
      <w:tr w:rsidR="00A62EAD" w:rsidRPr="00A62EAD" w14:paraId="2282C7B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5B07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Weapons Prohibition - sentencing - CDSA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DF895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A4ACB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1.5.3</w:t>
            </w:r>
          </w:p>
        </w:tc>
      </w:tr>
      <w:tr w:rsidR="00A62EAD" w:rsidRPr="00A62EAD" w14:paraId="69C0843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48C2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Where no preliminary inquiry requested - formal requirements of an indictment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F1716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340(L)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97A5C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9.2</w:t>
            </w:r>
          </w:p>
        </w:tc>
      </w:tr>
      <w:tr w:rsidR="00A62EAD" w:rsidRPr="00A62EAD" w14:paraId="4CDECB7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CE42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Who may subpoena a witness?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EAAD6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0A0E9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2.1.1</w:t>
            </w:r>
          </w:p>
        </w:tc>
      </w:tr>
      <w:tr w:rsidR="00A62EAD" w:rsidRPr="00A62EAD" w14:paraId="5D5FEF8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F690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Willful blindness v recklessness - importing drugs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DCBCC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4327E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1.2.5</w:t>
            </w:r>
          </w:p>
        </w:tc>
      </w:tr>
      <w:tr w:rsidR="00A62EAD" w:rsidRPr="00A62EAD" w14:paraId="538B62C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45FD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Wiretaps - search warrants - investigative necessity &amp; reasonable grounds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8C85A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EF4DE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2.2.7(a)</w:t>
            </w:r>
          </w:p>
        </w:tc>
      </w:tr>
      <w:tr w:rsidR="00A62EAD" w:rsidRPr="00A62EAD" w14:paraId="36E3449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9C61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Withdrawal - of charges/Charge withdrawn - sentencing - alternative measures completion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0011FB2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DC34D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</w:t>
            </w:r>
          </w:p>
        </w:tc>
      </w:tr>
      <w:tr w:rsidR="00A62EAD" w:rsidRPr="00A62EAD" w14:paraId="1EBE29C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B365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Withdrawal of counsel - ethical issues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9F0672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6B1D17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4.2.3</w:t>
            </w:r>
          </w:p>
        </w:tc>
      </w:tr>
      <w:tr w:rsidR="00A62EAD" w:rsidRPr="00A62EAD" w14:paraId="3ADB84F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4DBC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Withdrawal of counsel - ethical reasons - R v Cunningham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2814FF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5E69B2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4.2.3</w:t>
            </w:r>
          </w:p>
        </w:tc>
      </w:tr>
      <w:tr w:rsidR="00A62EAD" w:rsidRPr="00A62EAD" w14:paraId="3431702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877A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Withdrawal of counsel - failure to pay fees - R v Cunningham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8633AE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1D785B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4.2.3</w:t>
            </w:r>
          </w:p>
        </w:tc>
      </w:tr>
      <w:tr w:rsidR="00A62EAD" w:rsidRPr="00A62EAD" w14:paraId="695AD8A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79A1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Withdrawal of counsel - how 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3CF917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D0B662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4.2.3</w:t>
            </w:r>
          </w:p>
        </w:tc>
      </w:tr>
      <w:tr w:rsidR="00A62EAD" w:rsidRPr="00A62EAD" w14:paraId="5CA0A6B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693D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Withdrawal of counsel - loss of confidence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1D2DE7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1AD9E5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4.2.3</w:t>
            </w:r>
          </w:p>
        </w:tc>
      </w:tr>
      <w:tr w:rsidR="00A62EAD" w:rsidRPr="00A62EAD" w14:paraId="1034892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92B1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Withdrawal of counsel - procedure for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8665B4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9C7C74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4.2.3</w:t>
            </w:r>
          </w:p>
        </w:tc>
      </w:tr>
      <w:tr w:rsidR="00A62EAD" w:rsidRPr="00A62EAD" w14:paraId="3F3CB76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F0E1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Withdrawal of counsel - reasons for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74B54A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FFC5B0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4.2.3</w:t>
            </w:r>
          </w:p>
        </w:tc>
      </w:tr>
      <w:tr w:rsidR="00A62EAD" w:rsidRPr="00A62EAD" w14:paraId="6B7B538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54D3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lastRenderedPageBreak/>
              <w:t>Withdrawal of counsel - shortly before trial for failure to pay fees time limit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E807D3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2517ED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4.2.3</w:t>
            </w:r>
          </w:p>
        </w:tc>
      </w:tr>
      <w:tr w:rsidR="00A62EAD" w:rsidRPr="00A62EAD" w14:paraId="09ACB60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0F51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- ability to testify - children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07DF2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08CCF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1.6</w:t>
            </w:r>
          </w:p>
        </w:tc>
      </w:tr>
      <w:tr w:rsidR="00A62EAD" w:rsidRPr="00A62EAD" w14:paraId="0088A1E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F827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- ability to testify - mental capacity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CC958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91196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1.5</w:t>
            </w:r>
          </w:p>
        </w:tc>
      </w:tr>
      <w:tr w:rsidR="00A62EAD" w:rsidRPr="00A62EAD" w14:paraId="69E6BAE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886D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- accused - spouse,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1ACBF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0F957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1.4</w:t>
            </w:r>
          </w:p>
        </w:tc>
      </w:tr>
      <w:tr w:rsidR="00A62EAD" w:rsidRPr="00A62EAD" w14:paraId="2DA1456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E2EC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- accused, 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764F5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CF2A9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1.2</w:t>
            </w:r>
          </w:p>
        </w:tc>
      </w:tr>
      <w:tr w:rsidR="00A62EAD" w:rsidRPr="00A62EAD" w14:paraId="5B4FA69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0983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- audio link - prejudice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0C9CB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E4384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2.4.2</w:t>
            </w:r>
          </w:p>
        </w:tc>
      </w:tr>
      <w:tr w:rsidR="00A62EAD" w:rsidRPr="00A62EAD" w14:paraId="4171E26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64AD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- capacity to testify - mental capacity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60FF9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391(R)-392(L)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3AA25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1.5</w:t>
            </w:r>
          </w:p>
        </w:tc>
      </w:tr>
      <w:tr w:rsidR="00A62EAD" w:rsidRPr="00A62EAD" w14:paraId="54F312D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8759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- child pornography - non - publication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4948C2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396(R)-397(L)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1D1B3F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</w:t>
            </w:r>
          </w:p>
        </w:tc>
      </w:tr>
      <w:tr w:rsidR="00A62EAD" w:rsidRPr="00A62EAD" w14:paraId="4A88666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63D0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- children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FF687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56946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1.6</w:t>
            </w:r>
          </w:p>
        </w:tc>
      </w:tr>
      <w:tr w:rsidR="00A62EAD" w:rsidRPr="00A62EAD" w14:paraId="7FA8B08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E14C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- children - capacity to testify presumed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FEE99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53DF4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1.6</w:t>
            </w:r>
          </w:p>
        </w:tc>
      </w:tr>
      <w:tr w:rsidR="00A62EAD" w:rsidRPr="00A62EAD" w14:paraId="2FD64B8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A1FD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- children - restricting publication of identity - child pornography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EF33B8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396(R)-397(L)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43EFF5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</w:t>
            </w:r>
          </w:p>
        </w:tc>
      </w:tr>
      <w:tr w:rsidR="00A62EAD" w:rsidRPr="00A62EAD" w14:paraId="5F46FFF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D3AD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- children - restricting publication of witness identity - sexual offences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B66083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396(R)-397(L)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455165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</w:t>
            </w:r>
          </w:p>
        </w:tc>
      </w:tr>
      <w:tr w:rsidR="00A62EAD" w:rsidRPr="00A62EAD" w14:paraId="0EDDA1F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58F7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- children - video - recorded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8ED12E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9FA355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3.4</w:t>
            </w:r>
          </w:p>
        </w:tc>
      </w:tr>
      <w:tr w:rsidR="00A62EAD" w:rsidRPr="00A62EAD" w14:paraId="18C2B53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AC29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- children and people with limited mental capacity - aids for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728EAF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7CB993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</w:t>
            </w:r>
          </w:p>
        </w:tc>
      </w:tr>
      <w:tr w:rsidR="00A62EAD" w:rsidRPr="00A62EAD" w14:paraId="5573D4F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FDD9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- co - accused, as - derivative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D3FFE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0D474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1.3</w:t>
            </w:r>
          </w:p>
        </w:tc>
      </w:tr>
      <w:tr w:rsidR="00A62EAD" w:rsidRPr="00A62EAD" w14:paraId="48A9D73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D083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- co - accused, as - when tried separately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F086E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737DB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1.3</w:t>
            </w:r>
          </w:p>
        </w:tc>
      </w:tr>
      <w:tr w:rsidR="00A62EAD" w:rsidRPr="00A62EAD" w14:paraId="3AC97AB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2A38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- co - accused, as - when tried together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37B17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9F995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1.3</w:t>
            </w:r>
          </w:p>
        </w:tc>
      </w:tr>
      <w:tr w:rsidR="00A62EAD" w:rsidRPr="00A62EAD" w14:paraId="61F5EA5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674F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- commission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72B69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D3D74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2.4.1</w:t>
            </w:r>
          </w:p>
        </w:tc>
      </w:tr>
      <w:tr w:rsidR="00A62EAD" w:rsidRPr="00A62EAD" w14:paraId="310A26D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C48D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- communication difficulties, with - giving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7F31C7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4991D6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3.3</w:t>
            </w:r>
          </w:p>
        </w:tc>
      </w:tr>
      <w:tr w:rsidR="00A62EAD" w:rsidRPr="00A62EAD" w14:paraId="718D13E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14DA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- competency/compellability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8C5B4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959BF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</w:tr>
      <w:tr w:rsidR="00A62EAD" w:rsidRPr="00A62EAD" w14:paraId="1656116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1F94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- competency/compellability - accused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043F8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06F79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1.2</w:t>
            </w:r>
          </w:p>
        </w:tc>
      </w:tr>
      <w:tr w:rsidR="00A62EAD" w:rsidRPr="00A62EAD" w14:paraId="4DE548C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5C42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- Complainant - Sexual offence - evidence of complainant’s sexual activity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A2E70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427(L)-427(R)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86EAA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10.5</w:t>
            </w:r>
          </w:p>
        </w:tc>
      </w:tr>
      <w:tr w:rsidR="00A62EAD" w:rsidRPr="00A62EAD" w14:paraId="6835A34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6165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- corporation - director, officer, employee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34FBB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A8DD1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1.7</w:t>
            </w:r>
          </w:p>
        </w:tc>
      </w:tr>
      <w:tr w:rsidR="00A62EAD" w:rsidRPr="00A62EAD" w14:paraId="7EE6ED3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4C0C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- cross - examination - by accused - limits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325855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17920A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3.1.4</w:t>
            </w:r>
          </w:p>
        </w:tc>
      </w:tr>
      <w:tr w:rsidR="00A62EAD" w:rsidRPr="00A62EAD" w14:paraId="7965850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7B13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- cross - examination of defence witnesses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C79C6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C6C44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12</w:t>
            </w:r>
          </w:p>
        </w:tc>
      </w:tr>
      <w:tr w:rsidR="00A62EAD" w:rsidRPr="00A62EAD" w14:paraId="6CED2FC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C58B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- cross examination of Crown witness - preliminary inquiry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D37CB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387(R)-388(L)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63EFA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</w:t>
            </w:r>
          </w:p>
        </w:tc>
      </w:tr>
      <w:tr w:rsidR="00A62EAD" w:rsidRPr="00A62EAD" w14:paraId="0E562F2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EF74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- cross examination of crown witness - preliminary inquiry - by accused personally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704C2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387(R)-388(L)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2688A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</w:t>
            </w:r>
          </w:p>
        </w:tc>
      </w:tr>
      <w:tr w:rsidR="00A62EAD" w:rsidRPr="00A62EAD" w14:paraId="573E489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B26D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- detention of - material witness warrant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EDA06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2F864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2.2.2</w:t>
            </w:r>
          </w:p>
        </w:tc>
      </w:tr>
      <w:tr w:rsidR="00A62EAD" w:rsidRPr="00A62EAD" w14:paraId="4700040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3FF6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- director, officer, employee - corporation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19185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C85F6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1.7</w:t>
            </w:r>
          </w:p>
        </w:tc>
      </w:tr>
      <w:tr w:rsidR="00A62EAD" w:rsidRPr="00A62EAD" w14:paraId="14A1B4A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82B3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- disabilities - support person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C8E6AD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EA5AB1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3.1.2</w:t>
            </w:r>
          </w:p>
        </w:tc>
      </w:tr>
      <w:tr w:rsidR="00A62EAD" w:rsidRPr="00A62EAD" w14:paraId="7936662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B301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- disabilities, with - giving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E90FDF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B6C6A4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3.3</w:t>
            </w:r>
          </w:p>
        </w:tc>
      </w:tr>
      <w:tr w:rsidR="00A62EAD" w:rsidRPr="00A62EAD" w14:paraId="0C8FE48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90A9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- disabilities, with - video - recorded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B18B7A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E4A1EE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3.4</w:t>
            </w:r>
          </w:p>
        </w:tc>
      </w:tr>
      <w:tr w:rsidR="00A62EAD" w:rsidRPr="00A62EAD" w14:paraId="5C98B50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EBE6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- disability - video - recorded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D1B211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4D1B85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3.4</w:t>
            </w:r>
          </w:p>
        </w:tc>
      </w:tr>
      <w:tr w:rsidR="00A62EAD" w:rsidRPr="00A62EAD" w14:paraId="3F3F068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65AF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- evidence - commission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BD564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A3CEB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2.4.1</w:t>
            </w:r>
          </w:p>
        </w:tc>
      </w:tr>
      <w:tr w:rsidR="00A62EAD" w:rsidRPr="00A62EAD" w14:paraId="1600975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AF34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- evidence - reading in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383395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C3B9CF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2.4.3</w:t>
            </w:r>
          </w:p>
        </w:tc>
      </w:tr>
      <w:tr w:rsidR="00A62EAD" w:rsidRPr="00A62EAD" w14:paraId="32881D5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A39F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- exclusion from courtroom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4ED1B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D0EFB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6.1</w:t>
            </w:r>
          </w:p>
        </w:tc>
      </w:tr>
      <w:tr w:rsidR="00A62EAD" w:rsidRPr="00A62EAD" w14:paraId="7BC4BAB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A436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- exclusion of public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257E9F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1B7304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3.1.1</w:t>
            </w:r>
          </w:p>
        </w:tc>
      </w:tr>
      <w:tr w:rsidR="00A62EAD" w:rsidRPr="00A62EAD" w14:paraId="010A80C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BAF8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- exclusion of public - application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DCAD9E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A15CA9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3.1.1</w:t>
            </w:r>
          </w:p>
        </w:tc>
      </w:tr>
      <w:tr w:rsidR="00A62EAD" w:rsidRPr="00A62EAD" w14:paraId="4618C04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B8F1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- exclusion of public - considerations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FAE1B2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555C2A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3.1.1</w:t>
            </w:r>
          </w:p>
        </w:tc>
      </w:tr>
      <w:tr w:rsidR="00A62EAD" w:rsidRPr="00A62EAD" w14:paraId="06AE237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6490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- Expert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7D53F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424(R)-425(L)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0ACED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10.1</w:t>
            </w:r>
          </w:p>
        </w:tc>
      </w:tr>
      <w:tr w:rsidR="00A62EAD" w:rsidRPr="00A62EAD" w14:paraId="42BD044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259E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- expert witness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8FC11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EE945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1.8</w:t>
            </w:r>
          </w:p>
        </w:tc>
      </w:tr>
      <w:tr w:rsidR="00A62EAD" w:rsidRPr="00A62EAD" w14:paraId="5E608F1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8EBC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- failure to appear - material witness warrant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59498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393(R)-394(L)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66373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2.2.1</w:t>
            </w:r>
          </w:p>
        </w:tc>
      </w:tr>
      <w:tr w:rsidR="00A62EAD" w:rsidRPr="00A62EAD" w14:paraId="2AE02F9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E775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- failure to attend court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1431F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CDE53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2.2.3</w:t>
            </w:r>
          </w:p>
        </w:tc>
      </w:tr>
      <w:tr w:rsidR="00A62EAD" w:rsidRPr="00A62EAD" w14:paraId="694D488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EE3A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- how to get a subpoena (which court)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BFC30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392(R)-393(L)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A8A84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2.1.2</w:t>
            </w:r>
          </w:p>
        </w:tc>
      </w:tr>
      <w:tr w:rsidR="00A62EAD" w:rsidRPr="00A62EAD" w14:paraId="6EFDC4B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3F92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- in a criminal proceeding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D9F0A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F3472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</w:tr>
      <w:tr w:rsidR="00A62EAD" w:rsidRPr="00A62EAD" w14:paraId="415EB15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06BA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- in custody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DE06E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BAEE8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</w:t>
            </w:r>
          </w:p>
        </w:tc>
      </w:tr>
      <w:tr w:rsidR="00A62EAD" w:rsidRPr="00A62EAD" w14:paraId="624A2F8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6959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- in custody - judge’s order - s. 527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65E87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9528C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</w:t>
            </w:r>
          </w:p>
        </w:tc>
      </w:tr>
      <w:tr w:rsidR="00A62EAD" w:rsidRPr="00A62EAD" w14:paraId="6ACF3AF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F75E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- inside Canada - video and audio link - court may permit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2B5A3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31B3E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2.4.2</w:t>
            </w:r>
          </w:p>
        </w:tc>
      </w:tr>
      <w:tr w:rsidR="00A62EAD" w:rsidRPr="00A62EAD" w14:paraId="0F03993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53F3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- interpreters for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92601C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21E49D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3.2</w:t>
            </w:r>
          </w:p>
        </w:tc>
      </w:tr>
      <w:tr w:rsidR="00A62EAD" w:rsidRPr="00A62EAD" w14:paraId="2563758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8CFC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- lay witness - exceptions to opinion, hearsay rules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E8037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425(L)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DA0E4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10.1</w:t>
            </w:r>
          </w:p>
        </w:tc>
      </w:tr>
      <w:tr w:rsidR="00A62EAD" w:rsidRPr="00A62EAD" w14:paraId="133159C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1199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- limits on cross - examination by accused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660446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62DB97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3.1.4</w:t>
            </w:r>
          </w:p>
        </w:tc>
      </w:tr>
      <w:tr w:rsidR="00A62EAD" w:rsidRPr="00A62EAD" w14:paraId="5F4B681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E2D0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- limits on cross - examination by accused - application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D22BB3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875EE7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3.1.4</w:t>
            </w:r>
          </w:p>
        </w:tc>
      </w:tr>
      <w:tr w:rsidR="00A62EAD" w:rsidRPr="00A62EAD" w14:paraId="412FF84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4E7D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- material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9EE06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13730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1.1</w:t>
            </w:r>
          </w:p>
        </w:tc>
      </w:tr>
      <w:tr w:rsidR="00A62EAD" w:rsidRPr="00A62EAD" w14:paraId="6E1B873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4B30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- material witness warrant - execution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6406D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66C83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2.2.2</w:t>
            </w:r>
          </w:p>
        </w:tc>
      </w:tr>
      <w:tr w:rsidR="00A62EAD" w:rsidRPr="00A62EAD" w14:paraId="2454A57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06E9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- material witness warrant -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3FE76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9C617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</w:t>
            </w:r>
          </w:p>
        </w:tc>
      </w:tr>
      <w:tr w:rsidR="00A62EAD" w:rsidRPr="00A62EAD" w14:paraId="56749E4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BC04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- material witness warrant - three types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EB868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393(R)-394(L)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93FD9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2.2.1</w:t>
            </w:r>
          </w:p>
        </w:tc>
      </w:tr>
      <w:tr w:rsidR="00A62EAD" w:rsidRPr="00A62EAD" w14:paraId="40A4229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95BA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- materiality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6E805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3E85E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1.1</w:t>
            </w:r>
          </w:p>
        </w:tc>
      </w:tr>
      <w:tr w:rsidR="00A62EAD" w:rsidRPr="00A62EAD" w14:paraId="070056A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0113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- mental capacity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3219D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391(R)-392(L)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162E6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1.5</w:t>
            </w:r>
          </w:p>
        </w:tc>
      </w:tr>
      <w:tr w:rsidR="00A62EAD" w:rsidRPr="00A62EAD" w14:paraId="587E7E1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9281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- mental capacity - communicate the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54225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391(R)-392(L)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B66CF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1.5</w:t>
            </w:r>
          </w:p>
        </w:tc>
      </w:tr>
      <w:tr w:rsidR="00A62EAD" w:rsidRPr="00A62EAD" w14:paraId="66558E4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83F9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- mental capacity - understand oath/affirmation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6B5B9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A4A4D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1.5</w:t>
            </w:r>
          </w:p>
        </w:tc>
      </w:tr>
      <w:tr w:rsidR="00A62EAD" w:rsidRPr="00A62EAD" w14:paraId="6BCABA4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0D58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- minor - video - recorded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14D30D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9570E4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3.4</w:t>
            </w:r>
          </w:p>
        </w:tc>
      </w:tr>
      <w:tr w:rsidR="00A62EAD" w:rsidRPr="00A62EAD" w14:paraId="4231287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8A23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- non - disclosure of identity - considerations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253588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2779F9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4.1</w:t>
            </w:r>
          </w:p>
        </w:tc>
      </w:tr>
      <w:tr w:rsidR="00A62EAD" w:rsidRPr="00A62EAD" w14:paraId="1333862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A05D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- non - publication orders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6EF0B2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B8CCA2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</w:t>
            </w:r>
          </w:p>
        </w:tc>
      </w:tr>
      <w:tr w:rsidR="00A62EAD" w:rsidRPr="00A62EAD" w14:paraId="7665853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EF75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- order to bring incarcerated witness before court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54792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B8F39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2.3</w:t>
            </w:r>
          </w:p>
        </w:tc>
      </w:tr>
      <w:tr w:rsidR="00A62EAD" w:rsidRPr="00A62EAD" w14:paraId="02D58E2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4E3B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- outside of Canada - audio link - court may permit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903DF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A5205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2.4.2</w:t>
            </w:r>
          </w:p>
        </w:tc>
      </w:tr>
      <w:tr w:rsidR="00A62EAD" w:rsidRPr="00A62EAD" w14:paraId="5608970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A657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- outside of Canada - video link - court required to permit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AD4AD5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0B3BF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2.4.2</w:t>
            </w:r>
          </w:p>
        </w:tc>
      </w:tr>
      <w:tr w:rsidR="00A62EAD" w:rsidRPr="00A62EAD" w14:paraId="7EFA1CE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78E3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- preliminary inquiry - cross examination of Crown witness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387CB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387(R)-388(L)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149DE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</w:t>
            </w:r>
          </w:p>
        </w:tc>
      </w:tr>
      <w:tr w:rsidR="00A62EAD" w:rsidRPr="00A62EAD" w14:paraId="28AA761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2B08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- preliminary inquiry - evidence taken outside of court [cannot be done for complainants in cases of violence, OR child witnesses]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AB7F0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386(R)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3490F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</w:t>
            </w:r>
          </w:p>
        </w:tc>
      </w:tr>
      <w:tr w:rsidR="00A62EAD" w:rsidRPr="00A62EAD" w14:paraId="07079E1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18E8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- protection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B4584A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4FF73B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4.4</w:t>
            </w:r>
          </w:p>
        </w:tc>
      </w:tr>
      <w:tr w:rsidR="00A62EAD" w:rsidRPr="00A62EAD" w14:paraId="3FD7D9B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85AA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- protection order - considerations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4CB90E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0823FD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4.4</w:t>
            </w:r>
          </w:p>
        </w:tc>
      </w:tr>
      <w:tr w:rsidR="00A62EAD" w:rsidRPr="00A62EAD" w14:paraId="045F435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9488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lastRenderedPageBreak/>
              <w:t>Witness - reading in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2F0629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B025AB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2.4.3</w:t>
            </w:r>
          </w:p>
        </w:tc>
      </w:tr>
      <w:tr w:rsidR="00A62EAD" w:rsidRPr="00A62EAD" w14:paraId="2A74564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6A90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- refusal to testify - subpoena - enforcement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AE941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74BC9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2.1.5</w:t>
            </w:r>
          </w:p>
        </w:tc>
      </w:tr>
      <w:tr w:rsidR="00A62EAD" w:rsidRPr="00A62EAD" w14:paraId="58D70B0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DF48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- restricting publication of witness identity - application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43B7F2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989719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4.3</w:t>
            </w:r>
          </w:p>
        </w:tc>
      </w:tr>
      <w:tr w:rsidR="00A62EAD" w:rsidRPr="00A62EAD" w14:paraId="49AACF0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E608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- restricting publication of witness identity - considerations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45A379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412A0A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4.3</w:t>
            </w:r>
          </w:p>
        </w:tc>
      </w:tr>
      <w:tr w:rsidR="00A62EAD" w:rsidRPr="00A62EAD" w14:paraId="07219BC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4687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- restricting publication of witness identity -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7B8E79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B9A3CF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4.3</w:t>
            </w:r>
          </w:p>
        </w:tc>
      </w:tr>
      <w:tr w:rsidR="00A62EAD" w:rsidRPr="00A62EAD" w14:paraId="65AEB0F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22F8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- restricting publication of witness identity - sexual offences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4C55E9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396(R)-397(L)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2CBF62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</w:t>
            </w:r>
          </w:p>
        </w:tc>
      </w:tr>
      <w:tr w:rsidR="00A62EAD" w:rsidRPr="00A62EAD" w14:paraId="2EB76AE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9126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- security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1D3321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E3552D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4.4</w:t>
            </w:r>
          </w:p>
        </w:tc>
      </w:tr>
      <w:tr w:rsidR="00A62EAD" w:rsidRPr="00A62EAD" w14:paraId="5317BD7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C07B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- security of - considerations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011BAE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33AD55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4.4</w:t>
            </w:r>
          </w:p>
        </w:tc>
      </w:tr>
      <w:tr w:rsidR="00A62EAD" w:rsidRPr="00A62EAD" w14:paraId="1ACBBAB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BEA3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- spouse of the accused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E579C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7E994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1.4</w:t>
            </w:r>
          </w:p>
        </w:tc>
      </w:tr>
      <w:tr w:rsidR="00A62EAD" w:rsidRPr="00A62EAD" w14:paraId="1D1CB39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4C6207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- subpoena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D790D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DBDF9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</w:t>
            </w:r>
          </w:p>
        </w:tc>
      </w:tr>
      <w:tr w:rsidR="00A62EAD" w:rsidRPr="00A62EAD" w14:paraId="2DBD98E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3642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- subpoena - application to quash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C5148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B0CD3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2.1.6</w:t>
            </w:r>
          </w:p>
        </w:tc>
      </w:tr>
      <w:tr w:rsidR="00A62EAD" w:rsidRPr="00A62EAD" w14:paraId="3C76E3F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00BF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- subpoena - application to quash - onus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F8F7F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4CF59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2.1.6</w:t>
            </w:r>
          </w:p>
        </w:tc>
      </w:tr>
      <w:tr w:rsidR="00A62EAD" w:rsidRPr="00A62EAD" w14:paraId="35F34AD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815796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- subpoena - effect of - refusal to answer questions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DEBD4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113A3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2.1.5</w:t>
            </w:r>
          </w:p>
        </w:tc>
      </w:tr>
      <w:tr w:rsidR="00A62EAD" w:rsidRPr="00A62EAD" w14:paraId="3FFFF2F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BD5E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- subpoena - enforcement for failure to testify/answer questions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9AD68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25461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2.1.5</w:t>
            </w:r>
          </w:p>
        </w:tc>
      </w:tr>
      <w:tr w:rsidR="00A62EAD" w:rsidRPr="00A62EAD" w14:paraId="7DEBF5B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8060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- subpoena - evading service OR unlikely to appear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AC2BC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393(R)-394(L)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179CE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2.2.1</w:t>
            </w:r>
          </w:p>
        </w:tc>
      </w:tr>
      <w:tr w:rsidR="00A62EAD" w:rsidRPr="00A62EAD" w14:paraId="1E64D60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DF0C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- subpoena - failure to attend - consequence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4ADBD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E0568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2.2.3</w:t>
            </w:r>
          </w:p>
        </w:tc>
      </w:tr>
      <w:tr w:rsidR="00A62EAD" w:rsidRPr="00A62EAD" w14:paraId="1A5526F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2D77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- subpoena - issuance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C056F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D5ACD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2.1.1</w:t>
            </w: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br/>
              <w:t>2.1.2</w:t>
            </w:r>
          </w:p>
        </w:tc>
      </w:tr>
      <w:tr w:rsidR="00A62EAD" w:rsidRPr="00A62EAD" w14:paraId="6AAE76C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4068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- subpoena - judicially initiated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3A4E9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E6CF6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2.1.1</w:t>
            </w:r>
          </w:p>
        </w:tc>
      </w:tr>
      <w:tr w:rsidR="00A62EAD" w:rsidRPr="00A62EAD" w14:paraId="511F38C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EC4F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- subpoena - jurisdiction to issue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A8404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392(R)-393(L)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B6D53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2.1.2</w:t>
            </w:r>
          </w:p>
        </w:tc>
      </w:tr>
      <w:tr w:rsidR="00A62EAD" w:rsidRPr="00A62EAD" w14:paraId="25BCCF8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256A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- subpoena - motion to quash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522FA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FA4F3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2.1.6</w:t>
            </w:r>
          </w:p>
        </w:tc>
      </w:tr>
      <w:tr w:rsidR="00A62EAD" w:rsidRPr="00A62EAD" w14:paraId="68DBB68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19DB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- subpoena - out of Ontario - which court can issue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BC807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392(R)-393(L)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9979A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2.1.2</w:t>
            </w:r>
          </w:p>
        </w:tc>
      </w:tr>
      <w:tr w:rsidR="00A62EAD" w:rsidRPr="00A62EAD" w14:paraId="0D6FCC9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65D3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- subpoena - refusal to testify/answer questions - enforcement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62F0B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B90E8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2.1.5</w:t>
            </w:r>
          </w:p>
        </w:tc>
      </w:tr>
      <w:tr w:rsidR="00A62EAD" w:rsidRPr="00A62EAD" w14:paraId="2F6EBDA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81AB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- subpoena - service - out of Ontario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F4B25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6BB79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2.1.3</w:t>
            </w:r>
          </w:p>
        </w:tc>
      </w:tr>
      <w:tr w:rsidR="00A62EAD" w:rsidRPr="00A62EAD" w14:paraId="60103B0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E601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- subpoena - service - within Ontario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68796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06C06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2.1.3</w:t>
            </w:r>
          </w:p>
        </w:tc>
      </w:tr>
      <w:tr w:rsidR="00A62EAD" w:rsidRPr="00A62EAD" w14:paraId="2B94089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4A4C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- subpoena - service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22331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0F008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2.1.3</w:t>
            </w:r>
          </w:p>
        </w:tc>
      </w:tr>
      <w:tr w:rsidR="00A62EAD" w:rsidRPr="00A62EAD" w14:paraId="46D650B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A88F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- subpoena - subpoena duces tecum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05F64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C4D2C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</w:t>
            </w:r>
          </w:p>
        </w:tc>
      </w:tr>
      <w:tr w:rsidR="00A62EAD" w:rsidRPr="00A62EAD" w14:paraId="4CD95FB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2659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- subpoena - summary conviction - which court can issue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5F98F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392(R)-393(L)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7CDA8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2.1.2</w:t>
            </w:r>
          </w:p>
        </w:tc>
      </w:tr>
      <w:tr w:rsidR="00A62EAD" w:rsidRPr="00A62EAD" w14:paraId="697C3E3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9B90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- subpoena - territorial effectiveness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7D5C8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5365F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2.1.4</w:t>
            </w:r>
          </w:p>
        </w:tc>
      </w:tr>
      <w:tr w:rsidR="00A62EAD" w:rsidRPr="00A62EAD" w14:paraId="70846AD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B199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- subpoena - territorial enforceability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C0D73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0D6FB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2.1.4</w:t>
            </w:r>
          </w:p>
        </w:tc>
      </w:tr>
      <w:tr w:rsidR="00A62EAD" w:rsidRPr="00A62EAD" w14:paraId="47F76E7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2C6F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- subpoena - who may issue subpoena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96DE7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E28AE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2.1.1</w:t>
            </w:r>
          </w:p>
        </w:tc>
      </w:tr>
      <w:tr w:rsidR="00A62EAD" w:rsidRPr="00A62EAD" w14:paraId="10E65CF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503E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- subpoena - who may request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83826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2E2FA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2.1.1</w:t>
            </w:r>
          </w:p>
        </w:tc>
      </w:tr>
      <w:tr w:rsidR="00A62EAD" w:rsidRPr="00A62EAD" w14:paraId="35E0459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9B7B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- support person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E59B99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33225C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3.1.2</w:t>
            </w:r>
          </w:p>
        </w:tc>
      </w:tr>
      <w:tr w:rsidR="00A62EAD" w:rsidRPr="00A62EAD" w14:paraId="66FC0D2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AAD3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- support person - application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B32FA8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DC2030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3.1.2</w:t>
            </w:r>
          </w:p>
        </w:tc>
      </w:tr>
      <w:tr w:rsidR="00A62EAD" w:rsidRPr="00A62EAD" w14:paraId="253AF10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1353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- support person - considerations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3B31A4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9030DF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3.1.2</w:t>
            </w:r>
          </w:p>
        </w:tc>
      </w:tr>
      <w:tr w:rsidR="00A62EAD" w:rsidRPr="00A62EAD" w14:paraId="18EC93C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E6E6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- support person - witness (other witness) as support person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31DD70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ACF2C8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3.1.2</w:t>
            </w:r>
          </w:p>
        </w:tc>
      </w:tr>
      <w:tr w:rsidR="00A62EAD" w:rsidRPr="00A62EAD" w14:paraId="6CB6BED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E3DD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- unavailable for trial - commission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C7474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07723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2.4.1</w:t>
            </w:r>
          </w:p>
        </w:tc>
      </w:tr>
      <w:tr w:rsidR="00A62EAD" w:rsidRPr="00A62EAD" w14:paraId="358CAD4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423C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- unavailable for trial - three ways to receive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9D9C3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7F3E7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</w:t>
            </w:r>
          </w:p>
        </w:tc>
      </w:tr>
      <w:tr w:rsidR="00A62EAD" w:rsidRPr="00A62EAD" w14:paraId="242E2C2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F75C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- unavailable for trial</w:t>
            </w: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br/>
              <w:t xml:space="preserve"> SEE ALSO: Adjournment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B5FAA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5CDA4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</w:t>
            </w:r>
          </w:p>
        </w:tc>
      </w:tr>
      <w:tr w:rsidR="00A62EAD" w:rsidRPr="00A62EAD" w14:paraId="77B76B7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FEE7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- video - recorded evidence - youth / disability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D4D1EF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2A965E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3.4</w:t>
            </w:r>
          </w:p>
        </w:tc>
      </w:tr>
      <w:tr w:rsidR="00A62EAD" w:rsidRPr="00A62EAD" w14:paraId="42AF617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1B90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- video and audio link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44E9E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CD6BD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2.4.2</w:t>
            </w:r>
          </w:p>
        </w:tc>
      </w:tr>
      <w:tr w:rsidR="00A62EAD" w:rsidRPr="00A62EAD" w14:paraId="22544EB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BC36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- warrant, material witness - execution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C48C8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4FFAC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2.2.2</w:t>
            </w:r>
          </w:p>
        </w:tc>
      </w:tr>
      <w:tr w:rsidR="00A62EAD" w:rsidRPr="00A62EAD" w14:paraId="479A6DE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C21E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- warrant, material witness -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8CDAC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B1F1E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</w:t>
            </w:r>
          </w:p>
        </w:tc>
      </w:tr>
      <w:tr w:rsidR="00A62EAD" w:rsidRPr="00A62EAD" w14:paraId="09B891D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642B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- warrant, material witness - three types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E9D7C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393(R)-394(L)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086FD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2.2.1</w:t>
            </w:r>
          </w:p>
        </w:tc>
      </w:tr>
      <w:tr w:rsidR="00A62EAD" w:rsidRPr="00A62EAD" w14:paraId="1B1DB02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0623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- who can be 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84A1C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3F72A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</w:tr>
      <w:tr w:rsidR="00A62EAD" w:rsidRPr="00A62EAD" w14:paraId="5F0464B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BB94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- youth - restricting publication of witness identity - child pornography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000F02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396(R)-397(L)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F0ADE7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</w:t>
            </w:r>
          </w:p>
        </w:tc>
      </w:tr>
      <w:tr w:rsidR="00A62EAD" w:rsidRPr="00A62EAD" w14:paraId="27EA78D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8042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- youth - restricting publication of witness identity - sexual offences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0E490A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396(R)-397(L)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B8D545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</w:t>
            </w:r>
          </w:p>
        </w:tc>
      </w:tr>
      <w:tr w:rsidR="00A62EAD" w:rsidRPr="00A62EAD" w14:paraId="705E7A3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B5A2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- youth - video - recorded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F2F4A6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44684B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3.4</w:t>
            </w:r>
          </w:p>
        </w:tc>
      </w:tr>
      <w:tr w:rsidR="00A62EAD" w:rsidRPr="00A62EAD" w14:paraId="6E2FD12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41F2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Witness not to see accused - alternatives to live </w:t>
            </w: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testimonry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EABB61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C748C1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3.1.3</w:t>
            </w:r>
          </w:p>
        </w:tc>
      </w:tr>
      <w:tr w:rsidR="00A62EAD" w:rsidRPr="00A62EAD" w14:paraId="2E4FC07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7D43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testimony - alternatives to live in court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14C5A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388(L)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AEF6DA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4.3</w:t>
            </w:r>
          </w:p>
        </w:tc>
      </w:tr>
      <w:tr w:rsidR="00A62EAD" w:rsidRPr="00A62EAD" w14:paraId="20602E2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88D8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testimony - outside of courtroom, screens, or other devices - application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B7A08C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3B0600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3.1.3</w:t>
            </w:r>
          </w:p>
        </w:tc>
      </w:tr>
      <w:tr w:rsidR="00A62EAD" w:rsidRPr="00A62EAD" w14:paraId="0FBA34E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6761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 testimony - outside of courtroom, screens, or other devices - circumstances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27C27F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0170F7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3.1.3</w:t>
            </w:r>
          </w:p>
        </w:tc>
      </w:tr>
      <w:tr w:rsidR="00A62EAD" w:rsidRPr="00A62EAD" w14:paraId="68A21D3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C83D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Witnesses - intention to call - OCJ Rules 4.2(3) - pre - trial conference/judicial pre -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AADB9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418(LR)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B7FE4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2.2.1</w:t>
            </w:r>
          </w:p>
        </w:tc>
      </w:tr>
      <w:tr w:rsidR="00A62EAD" w:rsidRPr="00A62EAD" w14:paraId="045855D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7AEE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Witnesses - sentencing - Either party can call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0F0DD1A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437(L)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309F3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4.10</w:t>
            </w:r>
          </w:p>
        </w:tc>
      </w:tr>
      <w:tr w:rsidR="00A62EAD" w:rsidRPr="00A62EAD" w14:paraId="6AF42A2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1418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Witnesses - sentencing -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center"/>
            <w:hideMark/>
          </w:tcPr>
          <w:p w14:paraId="1B9B31D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437(L)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D379C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4.10</w:t>
            </w:r>
          </w:p>
        </w:tc>
      </w:tr>
      <w:tr w:rsidR="00A62EAD" w:rsidRPr="00A62EAD" w14:paraId="25B8A96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2DA7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proofErr w:type="spell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Witnessess</w:t>
            </w:r>
            <w:proofErr w:type="spell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- aids for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C84B4A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395(R)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A13D3F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</w:t>
            </w:r>
          </w:p>
        </w:tc>
      </w:tr>
      <w:tr w:rsidR="00A62EAD" w:rsidRPr="00A62EAD" w14:paraId="7C1605ED" w14:textId="77777777" w:rsidTr="00CA653B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38472D4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1DA1EA3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7A33AD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</w:tr>
      <w:tr w:rsidR="00A62EAD" w:rsidRPr="00A62EAD" w14:paraId="09C609D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73EE468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1714F64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A38A2B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</w:tr>
      <w:tr w:rsidR="00A62EAD" w:rsidRPr="00A62EAD" w14:paraId="5FCFA11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33C2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YCJA - DNA samples - conditions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D7FBA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351(R)-352(L)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DE6B8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2.2.7(c)</w:t>
            </w:r>
          </w:p>
        </w:tc>
      </w:tr>
      <w:tr w:rsidR="00A62EAD" w:rsidRPr="00A62EAD" w14:paraId="0538B98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B63A5A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Young offender - adult sentence - election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D7D22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467(R)-468(L)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A55EF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2AD3A64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2C97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Young offender - jurisdiction - murder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68788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467(R)-468(L)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E4D53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062B6D4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E8D5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Young offenders - YCJA - sentencing principles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A222F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254DE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</w:t>
            </w:r>
          </w:p>
        </w:tc>
      </w:tr>
      <w:tr w:rsidR="00A62EAD" w:rsidRPr="00A62EAD" w14:paraId="26EB8C9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BA05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Young person - arrest or detention - right to counsel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1242B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96CAB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</w:t>
            </w:r>
          </w:p>
        </w:tc>
      </w:tr>
      <w:tr w:rsidR="00A62EAD" w:rsidRPr="00A62EAD" w14:paraId="063A711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D935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Young person - assessments - medical or psychological - s. 34 YCJA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8933B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91AA2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9</w:t>
            </w:r>
          </w:p>
        </w:tc>
      </w:tr>
      <w:tr w:rsidR="00A62EAD" w:rsidRPr="00A62EAD" w14:paraId="7A82AEC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24D8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Young Person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355F1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8E5C9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5E90C1C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8ACD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Young person - Extrajudicial sanctions - preconditions - s. 10(2) YCJA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8A863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4B15D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</w:t>
            </w:r>
          </w:p>
        </w:tc>
      </w:tr>
      <w:tr w:rsidR="00A62EAD" w:rsidRPr="00A62EAD" w14:paraId="23186B3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5BFE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Young person - police questioning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7F38D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B44DC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</w:t>
            </w:r>
          </w:p>
        </w:tc>
      </w:tr>
      <w:tr w:rsidR="00A62EAD" w:rsidRPr="00A62EAD" w14:paraId="13797D4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5DEF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Young person - pre - trial detention - s. 469 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D8911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469(L)-470(L)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42D88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</w:t>
            </w:r>
          </w:p>
        </w:tc>
      </w:tr>
      <w:tr w:rsidR="00A62EAD" w:rsidRPr="00A62EAD" w14:paraId="48D0447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8A6A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Young person - right to counsel - during proceedings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AEFB1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E261D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</w:t>
            </w:r>
          </w:p>
        </w:tc>
      </w:tr>
      <w:tr w:rsidR="00A62EAD" w:rsidRPr="00A62EAD" w14:paraId="4975387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EFDB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Young person - right to counsel - s. 146 of YCJA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B74A3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A5FA0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6.4</w:t>
            </w:r>
          </w:p>
        </w:tc>
      </w:tr>
      <w:tr w:rsidR="00A62EAD" w:rsidRPr="00A62EAD" w14:paraId="316331D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4960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Young person - Right to election - limits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FC987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719B6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79482129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B7E7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Young person - sentence - custody placement hearing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AE622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474(R)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F87FB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12</w:t>
            </w:r>
          </w:p>
        </w:tc>
      </w:tr>
      <w:tr w:rsidR="00A62EAD" w:rsidRPr="00A62EAD" w14:paraId="494E8A3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D1D0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Young person - sentencing - conference recommendations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BE739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6686D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10.4</w:t>
            </w:r>
          </w:p>
        </w:tc>
      </w:tr>
      <w:tr w:rsidR="00A62EAD" w:rsidRPr="00A62EAD" w14:paraId="2E9481F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84F3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lastRenderedPageBreak/>
              <w:t>Young person - Serious Violent Offence - adult sentence 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A3F3E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CFE51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11</w:t>
            </w:r>
          </w:p>
        </w:tc>
      </w:tr>
      <w:tr w:rsidR="00A62EAD" w:rsidRPr="00A62EAD" w14:paraId="7D637A2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BB09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Young person - serious violent offence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C13C2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2CCA8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10.2</w:t>
            </w:r>
          </w:p>
        </w:tc>
      </w:tr>
      <w:tr w:rsidR="00A62EAD" w:rsidRPr="00A62EAD" w14:paraId="0B3AD79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14E4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Young person - show cause hearing - s. 469 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35EC2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469(L)-470(L)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B1DB6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</w:t>
            </w:r>
          </w:p>
        </w:tc>
      </w:tr>
      <w:tr w:rsidR="00A62EAD" w:rsidRPr="00A62EAD" w14:paraId="15F9D84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D4EC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Young person - statement - adult sentence - Part 4 YCJA - (R. v. </w:t>
            </w:r>
            <w:proofErr w:type="gram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I.(</w:t>
            </w:r>
            <w:proofErr w:type="gram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L.R.) and T.(E.))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7559A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FE331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6.4</w:t>
            </w:r>
          </w:p>
        </w:tc>
      </w:tr>
      <w:tr w:rsidR="00A62EAD" w:rsidRPr="00A62EAD" w14:paraId="763261C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A47F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Young person - use - CA - Chart of Offences and Penalties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D7054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488(B)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F3348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Chart</w:t>
            </w:r>
          </w:p>
        </w:tc>
      </w:tr>
      <w:tr w:rsidR="00A62EAD" w:rsidRPr="00A62EAD" w14:paraId="1AF2983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CECC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Young person - waive right to counsel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7442A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2E72B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</w:t>
            </w:r>
          </w:p>
        </w:tc>
      </w:tr>
      <w:tr w:rsidR="00A62EAD" w:rsidRPr="00A62EAD" w14:paraId="47EF865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72EE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Young persons - adult sentences - procedure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5E5BF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FAA74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</w:t>
            </w:r>
          </w:p>
        </w:tc>
      </w:tr>
      <w:tr w:rsidR="00A62EAD" w:rsidRPr="00A62EAD" w14:paraId="7C206FB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178A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Young persons - adult sentencing hearings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7E1EE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73FF9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11</w:t>
            </w:r>
          </w:p>
        </w:tc>
      </w:tr>
      <w:tr w:rsidR="00A62EAD" w:rsidRPr="00A62EAD" w14:paraId="6AAEB43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A73A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Young persons - available sanctions - s. 42(2) YCJA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E2D18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8C694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10.4</w:t>
            </w:r>
          </w:p>
        </w:tc>
      </w:tr>
      <w:tr w:rsidR="00A62EAD" w:rsidRPr="00A62EAD" w14:paraId="56324AC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44E0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Young persons - conditions for imposing custodial sentence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72A7F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A3139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10.2</w:t>
            </w:r>
          </w:p>
        </w:tc>
      </w:tr>
      <w:tr w:rsidR="00A62EAD" w:rsidRPr="00A62EAD" w14:paraId="0D5A6B9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CDCA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Young persons - criminal - principles of sentencing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5B1E9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B1216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</w:t>
            </w:r>
          </w:p>
        </w:tc>
      </w:tr>
      <w:tr w:rsidR="00A62EAD" w:rsidRPr="00A62EAD" w14:paraId="4D065A0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F5D0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Young persons - duration - youth sentences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0073B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64FB3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10.5</w:t>
            </w:r>
          </w:p>
        </w:tc>
      </w:tr>
      <w:tr w:rsidR="00A62EAD" w:rsidRPr="00A62EAD" w14:paraId="1D09FC9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796D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Young persons - extrajudicial measures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2315C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468(R)-469(L)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06E19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4.1</w:t>
            </w:r>
          </w:p>
        </w:tc>
      </w:tr>
      <w:tr w:rsidR="00A62EAD" w:rsidRPr="00A62EAD" w14:paraId="14A64AB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CA57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Young persons - extrajudicial sanctions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D4BA4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FBB6F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</w:t>
            </w:r>
          </w:p>
        </w:tc>
      </w:tr>
      <w:tr w:rsidR="00A62EAD" w:rsidRPr="00A62EAD" w14:paraId="70E22E4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E29E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Young persons - notice to parent - s. 26 YCJA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EB26D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3DD35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8</w:t>
            </w:r>
          </w:p>
        </w:tc>
      </w:tr>
      <w:tr w:rsidR="00A62EAD" w:rsidRPr="00A62EAD" w14:paraId="4CC081A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78E4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Young persons - pre - trial credit - 1:1 general rule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B9095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471(R)-472(L)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A80B2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10.1</w:t>
            </w:r>
          </w:p>
        </w:tc>
      </w:tr>
      <w:tr w:rsidR="00A62EAD" w:rsidRPr="00A62EAD" w14:paraId="4508EE2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ABD2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Young persons - pre - trial detention - ss. 28 - 31, 33 YCJA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76968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469(L)-470(L)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7A407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</w:t>
            </w:r>
          </w:p>
        </w:tc>
      </w:tr>
      <w:tr w:rsidR="00A62EAD" w:rsidRPr="00A62EAD" w14:paraId="6AEE8D8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41EF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Young persons - presumption against pre - trial detention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458FD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AB692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</w:t>
            </w:r>
          </w:p>
        </w:tc>
      </w:tr>
      <w:tr w:rsidR="00A62EAD" w:rsidRPr="00A62EAD" w14:paraId="1E50D7F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87E5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Young persons - publication bans - and exemptions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D4754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A2EC5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13.2</w:t>
            </w:r>
          </w:p>
        </w:tc>
      </w:tr>
      <w:tr w:rsidR="00A62EAD" w:rsidRPr="00A62EAD" w14:paraId="262B28B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AC26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Young persons - records, </w:t>
            </w:r>
            <w:proofErr w:type="gram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publication</w:t>
            </w:r>
            <w:proofErr w:type="gram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and information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81AE4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08D6F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13.2</w:t>
            </w:r>
          </w:p>
        </w:tc>
      </w:tr>
      <w:tr w:rsidR="00A62EAD" w:rsidRPr="00A62EAD" w14:paraId="0F9C5E3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567F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Young persons - s.38(3) YCJA - pre - sentence custody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32622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EB0E9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10.5</w:t>
            </w:r>
          </w:p>
        </w:tc>
      </w:tr>
      <w:tr w:rsidR="00A62EAD" w:rsidRPr="00A62EAD" w14:paraId="20CF136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78BB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Young persons - sentence - exceptions to </w:t>
            </w:r>
            <w:proofErr w:type="gram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 year</w:t>
            </w:r>
            <w:proofErr w:type="gram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limit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18EC7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344F3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10.5</w:t>
            </w:r>
          </w:p>
        </w:tc>
      </w:tr>
      <w:tr w:rsidR="00A62EAD" w:rsidRPr="00A62EAD" w14:paraId="19143B1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7E8A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Young persons - sentence - general </w:t>
            </w:r>
            <w:proofErr w:type="gram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 year</w:t>
            </w:r>
            <w:proofErr w:type="gram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limit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14214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4DBB3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10.5</w:t>
            </w:r>
          </w:p>
        </w:tc>
      </w:tr>
      <w:tr w:rsidR="00A62EAD" w:rsidRPr="00A62EAD" w14:paraId="2E3795B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CDDB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Young Persons - Sentencing - CCA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41A97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484(R)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0E1B3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3.3</w:t>
            </w:r>
          </w:p>
        </w:tc>
      </w:tr>
      <w:tr w:rsidR="00A62EAD" w:rsidRPr="00A62EAD" w14:paraId="56FD1D9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6EA3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Young persons - sentencing - factors considered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031E6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471(R)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B370D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10.1</w:t>
            </w:r>
          </w:p>
        </w:tc>
      </w:tr>
      <w:tr w:rsidR="00A62EAD" w:rsidRPr="00A62EAD" w14:paraId="685BE79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4B46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Young persons - sentencing - no application of CCC mandatory minimums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6A5E2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AB3D4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</w:t>
            </w:r>
          </w:p>
        </w:tc>
      </w:tr>
      <w:tr w:rsidR="00A62EAD" w:rsidRPr="00A62EAD" w14:paraId="0F81E7F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1BC9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Young persons - sentencing - no application of CDSA mandatory minimums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3BDF8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FB9B4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</w:t>
            </w:r>
          </w:p>
        </w:tc>
      </w:tr>
      <w:tr w:rsidR="00A62EAD" w:rsidRPr="00A62EAD" w14:paraId="159D732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BAB8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Young persons - sentencing - principles and purposes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E0C6A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471(R)-472(L)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32596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10.1</w:t>
            </w:r>
          </w:p>
        </w:tc>
      </w:tr>
      <w:tr w:rsidR="00A62EAD" w:rsidRPr="00A62EAD" w14:paraId="711427E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68C3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Young persons - trial jurisdiction - YCGA s.2 - “Youth Court” CJA s. 38(3)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4EAC1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2BF2F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1.3</w:t>
            </w:r>
          </w:p>
        </w:tc>
      </w:tr>
      <w:tr w:rsidR="00A62EAD" w:rsidRPr="00A62EAD" w14:paraId="7B3C9D7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B714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Young persons - Violent offence - definition - s. 2 YCJA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46939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98713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10.2</w:t>
            </w:r>
          </w:p>
        </w:tc>
      </w:tr>
      <w:tr w:rsidR="00A62EAD" w:rsidRPr="00A62EAD" w14:paraId="5209543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14DB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Youth - Aboriginal offender - sentencing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C073B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246A2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4.3</w:t>
            </w:r>
          </w:p>
        </w:tc>
      </w:tr>
      <w:tr w:rsidR="00A62EAD" w:rsidRPr="00A62EAD" w14:paraId="212E530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10AC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Youth - adult court transfer hearings eliminated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37B96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D186D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11</w:t>
            </w:r>
          </w:p>
        </w:tc>
      </w:tr>
      <w:tr w:rsidR="00A62EAD" w:rsidRPr="00A62EAD" w14:paraId="087226C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2F4A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Youth - adult sentence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DF7ED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12848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11</w:t>
            </w:r>
          </w:p>
        </w:tc>
      </w:tr>
      <w:tr w:rsidR="00A62EAD" w:rsidRPr="00A62EAD" w14:paraId="5C6AABD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5751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Youth - application of the Criminal Code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A97E9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6A708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</w:tr>
      <w:tr w:rsidR="00A62EAD" w:rsidRPr="00A62EAD" w14:paraId="0F13671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EA8E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Youth - arrest or detention - right to counsel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B1707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337B7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</w:t>
            </w:r>
          </w:p>
        </w:tc>
      </w:tr>
      <w:tr w:rsidR="00A62EAD" w:rsidRPr="00A62EAD" w14:paraId="463C592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7547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Youth - assessments - medical or psychological - s. 34 YCJA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205B6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5E85B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9</w:t>
            </w:r>
          </w:p>
        </w:tc>
      </w:tr>
      <w:tr w:rsidR="00A62EAD" w:rsidRPr="00A62EAD" w14:paraId="21BFE29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421E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Youth - complainant - video - recorded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F0474E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904A1C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3.4</w:t>
            </w:r>
          </w:p>
        </w:tc>
      </w:tr>
      <w:tr w:rsidR="00A62EAD" w:rsidRPr="00A62EAD" w14:paraId="1133BFC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42EF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Youth - criminal - principles of sentencing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69B1F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DCFF1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</w:t>
            </w:r>
          </w:p>
        </w:tc>
      </w:tr>
      <w:tr w:rsidR="00A62EAD" w:rsidRPr="00A62EAD" w14:paraId="6D8CD7CD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1BAC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Youth - custodial sentence - mandatory review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77D4B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474(R)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292C1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13.1</w:t>
            </w:r>
          </w:p>
        </w:tc>
      </w:tr>
      <w:tr w:rsidR="00A62EAD" w:rsidRPr="00A62EAD" w14:paraId="3E1743C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FB9D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Youth - disclosure of court records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C8B24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6C842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13.2</w:t>
            </w:r>
          </w:p>
        </w:tc>
      </w:tr>
      <w:tr w:rsidR="00A62EAD" w:rsidRPr="00A62EAD" w14:paraId="6608636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11C0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Youth - extrajudicial measures - not admissible as evidence in subsequent proceedings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ED7C2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C1D4A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4.1</w:t>
            </w:r>
          </w:p>
        </w:tc>
      </w:tr>
      <w:tr w:rsidR="00A62EAD" w:rsidRPr="00A62EAD" w14:paraId="774A2DC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B85D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Youth - extrajudicial measures - police obligations - crown options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A9A3B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468(R)-469(L)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FAF9B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4.1</w:t>
            </w:r>
          </w:p>
        </w:tc>
      </w:tr>
      <w:tr w:rsidR="00A62EAD" w:rsidRPr="00A62EAD" w14:paraId="64A718B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B35C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Youth - extrajudicial sanctions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DA471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E621B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</w:t>
            </w:r>
          </w:p>
        </w:tc>
      </w:tr>
      <w:tr w:rsidR="00A62EAD" w:rsidRPr="00A62EAD" w14:paraId="1650BD3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C95D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Youth - indictment - preferring - direct indictment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BC9BF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B8242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4C172AA6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701C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Youth - Indigenous offender - sentencing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8B13B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81369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4.3</w:t>
            </w:r>
          </w:p>
        </w:tc>
      </w:tr>
      <w:tr w:rsidR="00A62EAD" w:rsidRPr="00A62EAD" w14:paraId="4F1F52B8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BF13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Youth - jurisdiction - murder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F13BF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467(R)-468(L)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9772E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690AA8A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5380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Youth - justice - principles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3366E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00214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</w:t>
            </w:r>
          </w:p>
        </w:tc>
      </w:tr>
      <w:tr w:rsidR="00A62EAD" w:rsidRPr="00A62EAD" w14:paraId="6547D36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5813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Youth - murder - parole eligibility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6ACD5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54121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5.10</w:t>
            </w:r>
          </w:p>
        </w:tc>
      </w:tr>
      <w:tr w:rsidR="00A62EAD" w:rsidRPr="00A62EAD" w14:paraId="5B91FF6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4F8D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Youth - murder and youth sentencing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4B50A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6317B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10.5</w:t>
            </w:r>
          </w:p>
        </w:tc>
      </w:tr>
      <w:tr w:rsidR="00A62EAD" w:rsidRPr="00A62EAD" w14:paraId="0281A81B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0F60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Youth - parole eligibility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EB46E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0CF0E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5.10</w:t>
            </w:r>
          </w:p>
        </w:tc>
      </w:tr>
      <w:tr w:rsidR="00A62EAD" w:rsidRPr="00A62EAD" w14:paraId="737A537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AC86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Youth - police questioning of,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872B4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93358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</w:t>
            </w:r>
          </w:p>
        </w:tc>
      </w:tr>
      <w:tr w:rsidR="00A62EAD" w:rsidRPr="00A62EAD" w14:paraId="0FDD16A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FDB2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Youth - pre - trial detention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E6937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469(L)-470(L)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B466E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</w:t>
            </w:r>
          </w:p>
        </w:tc>
      </w:tr>
      <w:tr w:rsidR="00A62EAD" w:rsidRPr="00A62EAD" w14:paraId="29899BB8" w14:textId="77777777" w:rsidTr="00CA653B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B7B0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Youth - pre - trial detention - non s. 469 offence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6BC4B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469(L)-470(L)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67508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</w:t>
            </w:r>
          </w:p>
        </w:tc>
      </w:tr>
      <w:tr w:rsidR="00A62EAD" w:rsidRPr="00A62EAD" w14:paraId="04D8A07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7B6A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Youth - pre - trial detention - s. 469 offence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9762E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469(L)-470(L)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BA659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</w:t>
            </w:r>
          </w:p>
        </w:tc>
      </w:tr>
      <w:tr w:rsidR="00A62EAD" w:rsidRPr="00A62EAD" w14:paraId="6483521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F93D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Youth - presumption against pre - trial detention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27B74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AF41F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</w:t>
            </w:r>
          </w:p>
        </w:tc>
      </w:tr>
      <w:tr w:rsidR="00A62EAD" w:rsidRPr="00A62EAD" w14:paraId="705EA71F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010C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Youth - questioning young persons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C0310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26B79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</w:t>
            </w:r>
          </w:p>
        </w:tc>
      </w:tr>
      <w:tr w:rsidR="00A62EAD" w:rsidRPr="00A62EAD" w14:paraId="167C607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E4D1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Youth - records, </w:t>
            </w:r>
            <w:proofErr w:type="gram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publication</w:t>
            </w:r>
            <w:proofErr w:type="gram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and information - obligation to disclose an offence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205CD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97B80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13.2</w:t>
            </w:r>
          </w:p>
        </w:tc>
      </w:tr>
      <w:tr w:rsidR="00A62EAD" w:rsidRPr="00A62EAD" w14:paraId="732FDDD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D0F8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Youth - records, </w:t>
            </w:r>
            <w:proofErr w:type="gram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publication</w:t>
            </w:r>
            <w:proofErr w:type="gram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and information - publication bans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9A135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E42A1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13.2</w:t>
            </w:r>
          </w:p>
        </w:tc>
      </w:tr>
      <w:tr w:rsidR="00A62EAD" w:rsidRPr="00A62EAD" w14:paraId="4FC236A7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E7C5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Youth - records, </w:t>
            </w:r>
            <w:proofErr w:type="gram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publication</w:t>
            </w:r>
            <w:proofErr w:type="gram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and information - records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D5CDF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4BF9F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13.2</w:t>
            </w:r>
          </w:p>
        </w:tc>
      </w:tr>
      <w:tr w:rsidR="00A62EAD" w:rsidRPr="00A62EAD" w14:paraId="246EA55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7731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Youth - records, </w:t>
            </w:r>
            <w:proofErr w:type="gram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publication</w:t>
            </w:r>
            <w:proofErr w:type="gram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and information - records where adult sentence imposed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C8268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7BFB8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13.2</w:t>
            </w:r>
          </w:p>
        </w:tc>
      </w:tr>
      <w:tr w:rsidR="00A62EAD" w:rsidRPr="00A62EAD" w14:paraId="12B8FFC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904B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Youth - records, </w:t>
            </w:r>
            <w:proofErr w:type="gram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publication</w:t>
            </w:r>
            <w:proofErr w:type="gram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and information - use of prior findings of guilt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C7D19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BFEB7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13.2</w:t>
            </w:r>
          </w:p>
        </w:tc>
      </w:tr>
      <w:tr w:rsidR="00A62EAD" w:rsidRPr="00A62EAD" w14:paraId="675159E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892E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Youth - right to counsel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68E1E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AEBB3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</w:t>
            </w:r>
          </w:p>
        </w:tc>
      </w:tr>
      <w:tr w:rsidR="00A62EAD" w:rsidRPr="00A62EAD" w14:paraId="3D3E5A5C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3488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Youth - right to counsel - during proceedings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32AA8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C3DE9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</w:t>
            </w:r>
          </w:p>
        </w:tc>
      </w:tr>
      <w:tr w:rsidR="00A62EAD" w:rsidRPr="00A62EAD" w14:paraId="1D32BC4A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D54A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Youth - sentence - pre - sentence custody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45BE0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98A65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10.5</w:t>
            </w:r>
          </w:p>
        </w:tc>
      </w:tr>
      <w:tr w:rsidR="00A62EAD" w:rsidRPr="00A62EAD" w14:paraId="39AA7185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E247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Youth - sentencing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7900C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1FCA8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</w:t>
            </w:r>
          </w:p>
        </w:tc>
      </w:tr>
      <w:tr w:rsidR="00A62EAD" w:rsidRPr="00A62EAD" w14:paraId="7B61647E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1BD2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Youth - sentencing - adult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535A9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C7144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11</w:t>
            </w:r>
          </w:p>
        </w:tc>
      </w:tr>
      <w:tr w:rsidR="00A62EAD" w:rsidRPr="00A62EAD" w14:paraId="249C4430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9364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Youth - sentencing - conference recommendations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84090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5C079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10.4</w:t>
            </w:r>
          </w:p>
        </w:tc>
      </w:tr>
      <w:tr w:rsidR="00A62EAD" w:rsidRPr="00A62EAD" w14:paraId="213D34C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0A37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Youth - sentencing - custodial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BC687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FFB12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10.2</w:t>
            </w:r>
          </w:p>
        </w:tc>
      </w:tr>
      <w:tr w:rsidR="00A62EAD" w:rsidRPr="00A62EAD" w14:paraId="007F2CC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DEAC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Youth - sentencing - custody placement hearing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C4377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474(R)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8FECE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12</w:t>
            </w:r>
          </w:p>
        </w:tc>
      </w:tr>
      <w:tr w:rsidR="00A62EAD" w:rsidRPr="00A62EAD" w14:paraId="4781F10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4F11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Youth - sentencing - pre - sentence report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018DF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B0322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10.3</w:t>
            </w:r>
          </w:p>
        </w:tc>
      </w:tr>
      <w:tr w:rsidR="00A62EAD" w:rsidRPr="00A62EAD" w14:paraId="4312F58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80C4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lastRenderedPageBreak/>
              <w:t>Youth - sentencing (types)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CBFA3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4B554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10.4</w:t>
            </w:r>
          </w:p>
        </w:tc>
      </w:tr>
      <w:tr w:rsidR="00A62EAD" w:rsidRPr="00A62EAD" w14:paraId="2FFB6C42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153F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Youth - sentencing principles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DF1F7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471(R)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C7184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10.1</w:t>
            </w:r>
          </w:p>
        </w:tc>
      </w:tr>
      <w:tr w:rsidR="00A62EAD" w:rsidRPr="00A62EAD" w14:paraId="744491F3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4DB3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Youth - sentencing review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0BCD5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474(R)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D23B9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13.1</w:t>
            </w:r>
          </w:p>
        </w:tc>
      </w:tr>
      <w:tr w:rsidR="00A62EAD" w:rsidRPr="00A62EAD" w14:paraId="226AFBD1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01AC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Youth - Serious Violent Offence - adult sentencing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3015B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BEDE8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11</w:t>
            </w:r>
          </w:p>
        </w:tc>
      </w:tr>
      <w:tr w:rsidR="00A62EAD" w:rsidRPr="00A62EAD" w14:paraId="099A6824" w14:textId="77777777" w:rsidTr="00CA65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B4B8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Youth - transfer to adult proceedings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9E5D2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474(R)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678D0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11</w:t>
            </w:r>
          </w:p>
        </w:tc>
      </w:tr>
      <w:tr w:rsidR="00A62EAD" w:rsidRPr="00A62EAD" w14:paraId="71B1DF67" w14:textId="77777777" w:rsidTr="00CA653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9E6D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Youth - trial jurisdiction - YCGA s.2 - “Youth Court” CJA s. 38(3)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39EE6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335(R)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7B712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1.3</w:t>
            </w:r>
          </w:p>
        </w:tc>
      </w:tr>
      <w:tr w:rsidR="00A62EAD" w:rsidRPr="00A62EAD" w14:paraId="3646927D" w14:textId="77777777" w:rsidTr="00CA653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46F9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Youth - waiver of counsel -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CB14A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E542F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</w:t>
            </w:r>
          </w:p>
        </w:tc>
      </w:tr>
      <w:tr w:rsidR="00A62EAD" w:rsidRPr="00A62EAD" w14:paraId="7CDE60AD" w14:textId="77777777" w:rsidTr="00CA653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E84F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Youth - witness - cross - examination - limits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6EF395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276A68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3.1.4</w:t>
            </w:r>
          </w:p>
        </w:tc>
      </w:tr>
      <w:tr w:rsidR="00A62EAD" w:rsidRPr="00A62EAD" w14:paraId="37ACC585" w14:textId="77777777" w:rsidTr="00CA653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FC76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Youth - witness - testimony outside of court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602A71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ED11F5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3.1.3</w:t>
            </w:r>
          </w:p>
        </w:tc>
      </w:tr>
      <w:tr w:rsidR="00A62EAD" w:rsidRPr="00A62EAD" w14:paraId="0D0FFC4C" w14:textId="77777777" w:rsidTr="00CA653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242A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Youth - witness - video - recorded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F64CC0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396(R)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8F2FE3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3.4</w:t>
            </w:r>
          </w:p>
        </w:tc>
      </w:tr>
      <w:tr w:rsidR="00A62EAD" w:rsidRPr="00A62EAD" w14:paraId="0EB2B693" w14:textId="77777777" w:rsidTr="00CA653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EA17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Youth - witness/victim - restricting publication of witness/complainant identity - sexual offences - judicial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894178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396(R)-397(L)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456BD8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</w:t>
            </w:r>
          </w:p>
        </w:tc>
      </w:tr>
      <w:tr w:rsidR="00A62EAD" w:rsidRPr="00A62EAD" w14:paraId="6F5E7BE6" w14:textId="77777777" w:rsidTr="00CA653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2CB8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Youth - YCJA - DNA samples - conditions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17586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351(R)-352(L)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A851F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2.2.7(c)</w:t>
            </w:r>
          </w:p>
        </w:tc>
      </w:tr>
      <w:tr w:rsidR="00A62EAD" w:rsidRPr="00A62EAD" w14:paraId="50499471" w14:textId="77777777" w:rsidTr="00CA653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425B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Youth - youth court - jurisdiction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E7740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467(LR)-468(L)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5B4A9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1336848E" w14:textId="77777777" w:rsidTr="00CA653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08A1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Youth - youth court records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4F7D4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474(R)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8631F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13.2</w:t>
            </w:r>
          </w:p>
        </w:tc>
      </w:tr>
      <w:tr w:rsidR="00A62EAD" w:rsidRPr="00A62EAD" w14:paraId="684219F4" w14:textId="77777777" w:rsidTr="00CA653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7F03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Youth - youth court records - disclosure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16288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1E44C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13.2</w:t>
            </w:r>
          </w:p>
        </w:tc>
      </w:tr>
      <w:tr w:rsidR="00A62EAD" w:rsidRPr="00A62EAD" w14:paraId="06C7DB92" w14:textId="77777777" w:rsidTr="00CA653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EA894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Youth - youth justice court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F1DA"/>
            <w:vAlign w:val="bottom"/>
            <w:hideMark/>
          </w:tcPr>
          <w:p w14:paraId="22A1F26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467(LR)-468(L)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39DDA32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3609146C" w14:textId="77777777" w:rsidTr="00CA653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3F147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Youth court - order attendance of parent - s. 27 YCJA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F1DA"/>
            <w:vAlign w:val="bottom"/>
            <w:hideMark/>
          </w:tcPr>
          <w:p w14:paraId="5B008A9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3ED2BF7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8</w:t>
            </w:r>
          </w:p>
        </w:tc>
      </w:tr>
      <w:tr w:rsidR="00A62EAD" w:rsidRPr="00A62EAD" w14:paraId="3DC50DB1" w14:textId="77777777" w:rsidTr="00CA653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61504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Youth Criminal Justice Act - Aboriginal - sentencing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F1DA"/>
            <w:vAlign w:val="bottom"/>
            <w:hideMark/>
          </w:tcPr>
          <w:p w14:paraId="51523E0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5B21E11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4.3</w:t>
            </w:r>
          </w:p>
        </w:tc>
      </w:tr>
      <w:tr w:rsidR="00A62EAD" w:rsidRPr="00A62EAD" w14:paraId="51D668A8" w14:textId="77777777" w:rsidTr="00CA653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AB0D1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Youth Criminal Justice Act - Indigenous - sentencing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F1DA"/>
            <w:vAlign w:val="bottom"/>
            <w:hideMark/>
          </w:tcPr>
          <w:p w14:paraId="7C21809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2C4E45B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4.3</w:t>
            </w:r>
          </w:p>
        </w:tc>
      </w:tr>
      <w:tr w:rsidR="00A62EAD" w:rsidRPr="00A62EAD" w14:paraId="7CDF98BC" w14:textId="77777777" w:rsidTr="00CA653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79DEA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Youth Criminal Justice Act - Preamble - purposes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F1DA"/>
            <w:vAlign w:val="bottom"/>
            <w:hideMark/>
          </w:tcPr>
          <w:p w14:paraId="4360976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6B9CE3E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</w:tr>
      <w:tr w:rsidR="00A62EAD" w:rsidRPr="00A62EAD" w14:paraId="4DC33791" w14:textId="77777777" w:rsidTr="00CA653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F36EB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Youth Criminal Justice Act - s. 13 - definition - youth justice court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F1DA"/>
            <w:vAlign w:val="bottom"/>
            <w:hideMark/>
          </w:tcPr>
          <w:p w14:paraId="1DEA42A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3F0C166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6D53899A" w14:textId="77777777" w:rsidTr="00CA653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37959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Youth Criminal Justice Act - s. 146 - procedure for questioning youths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F1DA"/>
            <w:vAlign w:val="bottom"/>
            <w:hideMark/>
          </w:tcPr>
          <w:p w14:paraId="5072622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4F2C30A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7</w:t>
            </w:r>
          </w:p>
        </w:tc>
      </w:tr>
      <w:tr w:rsidR="00A62EAD" w:rsidRPr="00A62EAD" w14:paraId="22BE6602" w14:textId="77777777" w:rsidTr="00CA653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D2BA5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Youth Criminal Justice Act - s. 2 - definition - violent offence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F1DA"/>
            <w:vAlign w:val="bottom"/>
            <w:hideMark/>
          </w:tcPr>
          <w:p w14:paraId="0743EDA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540018A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10.2</w:t>
            </w:r>
          </w:p>
        </w:tc>
      </w:tr>
      <w:tr w:rsidR="00A62EAD" w:rsidRPr="00A62EAD" w14:paraId="3B16F800" w14:textId="77777777" w:rsidTr="00CA653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5C1C1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Youth Criminal Justice Act - s. 25 - right to counsel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F1DA"/>
            <w:vAlign w:val="bottom"/>
            <w:hideMark/>
          </w:tcPr>
          <w:p w14:paraId="51AD7AA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07469D8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</w:t>
            </w:r>
          </w:p>
        </w:tc>
      </w:tr>
      <w:tr w:rsidR="00A62EAD" w:rsidRPr="00A62EAD" w14:paraId="7F999D59" w14:textId="77777777" w:rsidTr="00CA653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34E04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Youth Criminal Justice Act - s. 26 - notice to parent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F1DA"/>
            <w:vAlign w:val="bottom"/>
            <w:hideMark/>
          </w:tcPr>
          <w:p w14:paraId="368DF50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7EFE5F4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8</w:t>
            </w:r>
          </w:p>
        </w:tc>
      </w:tr>
      <w:tr w:rsidR="00A62EAD" w:rsidRPr="00A62EAD" w14:paraId="7EF45754" w14:textId="77777777" w:rsidTr="00CA653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36640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Youth Criminal Justice Act - s. 28 - 31, 33 - pre - trial detention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F1DA"/>
            <w:vAlign w:val="bottom"/>
            <w:hideMark/>
          </w:tcPr>
          <w:p w14:paraId="18A854C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469(L)-470(L)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0CC865C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</w:t>
            </w:r>
          </w:p>
        </w:tc>
      </w:tr>
      <w:tr w:rsidR="00A62EAD" w:rsidRPr="00A62EAD" w14:paraId="6D25720E" w14:textId="77777777" w:rsidTr="00CA653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C736E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Youth Criminal Justice Act - s. 29(2) - grounds for pre - trial detention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F1DA"/>
            <w:vAlign w:val="bottom"/>
            <w:hideMark/>
          </w:tcPr>
          <w:p w14:paraId="3B91889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5931F8DF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</w:t>
            </w:r>
          </w:p>
        </w:tc>
      </w:tr>
      <w:tr w:rsidR="00A62EAD" w:rsidRPr="00A62EAD" w14:paraId="7E8551FD" w14:textId="77777777" w:rsidTr="00CA653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95644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Youth Criminal Justice Act - s. 34 - medical or psychological assessments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F1DA"/>
            <w:vAlign w:val="bottom"/>
            <w:hideMark/>
          </w:tcPr>
          <w:p w14:paraId="0E34752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0D7FE51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9</w:t>
            </w:r>
          </w:p>
        </w:tc>
      </w:tr>
      <w:tr w:rsidR="00A62EAD" w:rsidRPr="00A62EAD" w14:paraId="0CFFB640" w14:textId="77777777" w:rsidTr="00CA653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A7498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Youth Criminal Justice Act - s. 42(2) - sentences - available sanctions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F1DA"/>
            <w:vAlign w:val="bottom"/>
            <w:hideMark/>
          </w:tcPr>
          <w:p w14:paraId="3BBD7CC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6F683D2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10.4</w:t>
            </w:r>
          </w:p>
        </w:tc>
      </w:tr>
      <w:tr w:rsidR="00A62EAD" w:rsidRPr="00A62EAD" w14:paraId="1D6CD338" w14:textId="77777777" w:rsidTr="00CA653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FF731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Youth Criminal Justice Act - s. 67(1) - election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F1DA"/>
            <w:vAlign w:val="bottom"/>
            <w:hideMark/>
          </w:tcPr>
          <w:p w14:paraId="0AEE276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467(R)-468(L)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6D6A2DD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4C46C246" w14:textId="77777777" w:rsidTr="00CA653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EFBD9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Youth Criminal Justice Act - s.27 - order attendance of parent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F1DA"/>
            <w:vAlign w:val="bottom"/>
            <w:hideMark/>
          </w:tcPr>
          <w:p w14:paraId="724A520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2839CBA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8</w:t>
            </w:r>
          </w:p>
        </w:tc>
      </w:tr>
      <w:tr w:rsidR="00A62EAD" w:rsidRPr="00A62EAD" w14:paraId="34F0310C" w14:textId="77777777" w:rsidTr="00CA653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97D3E4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Youth Criminal Justice Act - s.3 - fundamental principles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F1DA"/>
            <w:vAlign w:val="bottom"/>
            <w:hideMark/>
          </w:tcPr>
          <w:p w14:paraId="48A8B13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0AA3473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</w:t>
            </w:r>
          </w:p>
        </w:tc>
      </w:tr>
      <w:tr w:rsidR="00A62EAD" w:rsidRPr="00A62EAD" w14:paraId="57A0273F" w14:textId="77777777" w:rsidTr="00CA653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965CF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Youth Criminal Justice Act - sentencing - Aboriginal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F1DA"/>
            <w:vAlign w:val="bottom"/>
            <w:hideMark/>
          </w:tcPr>
          <w:p w14:paraId="0C78839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065DCD7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4.3</w:t>
            </w:r>
          </w:p>
        </w:tc>
      </w:tr>
      <w:tr w:rsidR="00A62EAD" w:rsidRPr="00A62EAD" w14:paraId="0C8B0256" w14:textId="77777777" w:rsidTr="00CA653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0E6DA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Youth Criminal Justice Act - ss. 10(2) - extrajudicial sanctions - preconditions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F1DA"/>
            <w:vAlign w:val="bottom"/>
            <w:hideMark/>
          </w:tcPr>
          <w:p w14:paraId="6290C03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662AA1B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4.2</w:t>
            </w:r>
          </w:p>
        </w:tc>
      </w:tr>
      <w:tr w:rsidR="00A62EAD" w:rsidRPr="00A62EAD" w14:paraId="3BD747F8" w14:textId="77777777" w:rsidTr="00CA653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E565B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Youth Criminal Justice system - definition - serious offence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F1DA"/>
            <w:vAlign w:val="bottom"/>
            <w:hideMark/>
          </w:tcPr>
          <w:p w14:paraId="3A7B504E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27C496B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</w:t>
            </w:r>
          </w:p>
        </w:tc>
      </w:tr>
      <w:tr w:rsidR="00A62EAD" w:rsidRPr="00A62EAD" w14:paraId="44CDB6F8" w14:textId="77777777" w:rsidTr="00CA653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F0CC3C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Youth Criminal Justice system - purposes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F1DA"/>
            <w:vAlign w:val="bottom"/>
            <w:hideMark/>
          </w:tcPr>
          <w:p w14:paraId="4CD7FD2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447(L)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1517957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</w:tr>
      <w:tr w:rsidR="00A62EAD" w:rsidRPr="00A62EAD" w14:paraId="29D896C8" w14:textId="77777777" w:rsidTr="00CA653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F11F8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Youth Criminal Justice system - youth justice court judge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F1DA"/>
            <w:vAlign w:val="bottom"/>
            <w:hideMark/>
          </w:tcPr>
          <w:p w14:paraId="1753A3A3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7EB96805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7DC0D949" w14:textId="77777777" w:rsidTr="00CA653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1D400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Youth justice court - definition - s. 13 YCJA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F1DA"/>
            <w:vAlign w:val="bottom"/>
            <w:hideMark/>
          </w:tcPr>
          <w:p w14:paraId="7E2D864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338483CB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0A308EB6" w14:textId="77777777" w:rsidTr="00CA653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5CBDD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Youth justice courts - justice of the peace - when can carry out proceedings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F1DA"/>
            <w:vAlign w:val="bottom"/>
            <w:hideMark/>
          </w:tcPr>
          <w:p w14:paraId="02EC499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467(R)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3DD0B15A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</w:tr>
      <w:tr w:rsidR="00A62EAD" w:rsidRPr="00A62EAD" w14:paraId="53503E37" w14:textId="77777777" w:rsidTr="00CA653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DF8B6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Youth sentences - General </w:t>
            </w:r>
            <w:proofErr w:type="gramStart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 year</w:t>
            </w:r>
            <w:proofErr w:type="gramEnd"/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limit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F1DA"/>
            <w:vAlign w:val="bottom"/>
            <w:hideMark/>
          </w:tcPr>
          <w:p w14:paraId="31F39322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474(L)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68605957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10.5</w:t>
            </w:r>
          </w:p>
        </w:tc>
      </w:tr>
      <w:tr w:rsidR="00A62EAD" w:rsidRPr="00A62EAD" w14:paraId="61290941" w14:textId="77777777" w:rsidTr="00CA653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6F9521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Youth sentencing - 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F1DA"/>
            <w:vAlign w:val="bottom"/>
            <w:hideMark/>
          </w:tcPr>
          <w:p w14:paraId="7BB8E1F6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482(R)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7EC18570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2.4.1</w:t>
            </w:r>
          </w:p>
        </w:tc>
      </w:tr>
      <w:tr w:rsidR="00A62EAD" w:rsidRPr="00A62EAD" w14:paraId="4E9EBA20" w14:textId="77777777" w:rsidTr="00CA653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7E54EE48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1B464109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139B9ED" w14:textId="77777777" w:rsidR="00A62EAD" w:rsidRPr="00A62EAD" w:rsidRDefault="00A62EAD" w:rsidP="00A62E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62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</w:tr>
    </w:tbl>
    <w:p w14:paraId="70C6B9A4" w14:textId="38E1065C" w:rsidR="00C92B80" w:rsidRDefault="00C92B80"/>
    <w:sectPr w:rsidR="00C92B80" w:rsidSect="002A310D">
      <w:pgSz w:w="12240" w:h="15840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B3DF1" w14:textId="77777777" w:rsidR="00984218" w:rsidRDefault="00984218" w:rsidP="00AB6765">
      <w:r>
        <w:separator/>
      </w:r>
    </w:p>
  </w:endnote>
  <w:endnote w:type="continuationSeparator" w:id="0">
    <w:p w14:paraId="47FBE621" w14:textId="77777777" w:rsidR="00984218" w:rsidRDefault="00984218" w:rsidP="00AB6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0DC60" w14:textId="77777777" w:rsidR="00984218" w:rsidRDefault="00984218" w:rsidP="00AB6765">
      <w:r>
        <w:separator/>
      </w:r>
    </w:p>
  </w:footnote>
  <w:footnote w:type="continuationSeparator" w:id="0">
    <w:p w14:paraId="4B744296" w14:textId="77777777" w:rsidR="00984218" w:rsidRDefault="00984218" w:rsidP="00AB6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5059551"/>
      <w:docPartObj>
        <w:docPartGallery w:val="Page Numbers (Top of Page)"/>
        <w:docPartUnique/>
      </w:docPartObj>
    </w:sdtPr>
    <w:sdtContent>
      <w:p w14:paraId="1CE76821" w14:textId="3391DC78" w:rsidR="002A310D" w:rsidRDefault="002A310D" w:rsidP="002A310D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7E7A666" w14:textId="77777777" w:rsidR="002A310D" w:rsidRDefault="002A310D" w:rsidP="002A310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sz w:val="18"/>
        <w:szCs w:val="18"/>
      </w:rPr>
      <w:id w:val="-2093693666"/>
      <w:docPartObj>
        <w:docPartGallery w:val="Page Numbers (Top of Page)"/>
        <w:docPartUnique/>
      </w:docPartObj>
    </w:sdtPr>
    <w:sdtContent>
      <w:p w14:paraId="6071111A" w14:textId="28AD39D7" w:rsidR="002A310D" w:rsidRPr="002A310D" w:rsidRDefault="002A310D" w:rsidP="002A310D">
        <w:pPr>
          <w:pStyle w:val="Header"/>
          <w:framePr w:wrap="none" w:vAnchor="text" w:hAnchor="margin" w:xAlign="right" w:y="1"/>
          <w:rPr>
            <w:rStyle w:val="PageNumber"/>
            <w:sz w:val="18"/>
            <w:szCs w:val="18"/>
          </w:rPr>
        </w:pPr>
        <w:r w:rsidRPr="002A310D">
          <w:rPr>
            <w:rStyle w:val="PageNumber"/>
            <w:sz w:val="18"/>
            <w:szCs w:val="18"/>
          </w:rPr>
          <w:fldChar w:fldCharType="begin"/>
        </w:r>
        <w:r w:rsidRPr="002A310D">
          <w:rPr>
            <w:rStyle w:val="PageNumber"/>
            <w:sz w:val="18"/>
            <w:szCs w:val="18"/>
          </w:rPr>
          <w:instrText xml:space="preserve"> PAGE </w:instrText>
        </w:r>
        <w:r w:rsidRPr="002A310D">
          <w:rPr>
            <w:rStyle w:val="PageNumber"/>
            <w:sz w:val="18"/>
            <w:szCs w:val="18"/>
          </w:rPr>
          <w:fldChar w:fldCharType="separate"/>
        </w:r>
        <w:r w:rsidRPr="002A310D">
          <w:rPr>
            <w:rStyle w:val="PageNumber"/>
            <w:noProof/>
            <w:sz w:val="18"/>
            <w:szCs w:val="18"/>
          </w:rPr>
          <w:t>1</w:t>
        </w:r>
        <w:r w:rsidRPr="002A310D">
          <w:rPr>
            <w:rStyle w:val="PageNumber"/>
            <w:sz w:val="18"/>
            <w:szCs w:val="18"/>
          </w:rPr>
          <w:fldChar w:fldCharType="end"/>
        </w:r>
      </w:p>
    </w:sdtContent>
  </w:sdt>
  <w:p w14:paraId="72D4D7A3" w14:textId="730CFA53" w:rsidR="002A310D" w:rsidRPr="002A310D" w:rsidRDefault="002A310D" w:rsidP="002A310D">
    <w:pPr>
      <w:tabs>
        <w:tab w:val="center" w:pos="4680"/>
        <w:tab w:val="right" w:pos="10773"/>
      </w:tabs>
      <w:spacing w:after="120"/>
      <w:ind w:right="360"/>
      <w:rPr>
        <w:noProof/>
        <w:sz w:val="18"/>
        <w:szCs w:val="18"/>
      </w:rPr>
    </w:pPr>
    <w:r w:rsidRPr="002A310D">
      <w:rPr>
        <w:i/>
        <w:sz w:val="18"/>
        <w:szCs w:val="18"/>
      </w:rPr>
      <w:t xml:space="preserve">BARRISTER – CRIMINAL LAW </w:t>
    </w:r>
    <w:r w:rsidRPr="007633DE">
      <w:rPr>
        <w:i/>
        <w:sz w:val="18"/>
        <w:szCs w:val="18"/>
      </w:rPr>
      <w:t>(20</w:t>
    </w:r>
    <w:r w:rsidR="00870CF1">
      <w:rPr>
        <w:i/>
        <w:sz w:val="18"/>
        <w:szCs w:val="18"/>
      </w:rPr>
      <w:t>2</w:t>
    </w:r>
    <w:r w:rsidR="0042064D">
      <w:rPr>
        <w:i/>
        <w:sz w:val="18"/>
        <w:szCs w:val="18"/>
      </w:rPr>
      <w:t>3</w:t>
    </w:r>
    <w:r w:rsidRPr="007633DE">
      <w:rPr>
        <w:i/>
        <w:sz w:val="18"/>
        <w:szCs w:val="18"/>
      </w:rPr>
      <w:t xml:space="preserve"> INDEX)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765"/>
    <w:rsid w:val="00001850"/>
    <w:rsid w:val="00120DE4"/>
    <w:rsid w:val="001870E2"/>
    <w:rsid w:val="001A62BC"/>
    <w:rsid w:val="001C4D87"/>
    <w:rsid w:val="00231B9C"/>
    <w:rsid w:val="00244A26"/>
    <w:rsid w:val="002852F0"/>
    <w:rsid w:val="002A310D"/>
    <w:rsid w:val="0035023C"/>
    <w:rsid w:val="003D0F0E"/>
    <w:rsid w:val="003E47D3"/>
    <w:rsid w:val="00402CD5"/>
    <w:rsid w:val="0042064D"/>
    <w:rsid w:val="00474002"/>
    <w:rsid w:val="004D6CFD"/>
    <w:rsid w:val="004E6AC0"/>
    <w:rsid w:val="00527AFE"/>
    <w:rsid w:val="00541E52"/>
    <w:rsid w:val="005A72A2"/>
    <w:rsid w:val="005A7480"/>
    <w:rsid w:val="005F2533"/>
    <w:rsid w:val="00610C9F"/>
    <w:rsid w:val="006A00F2"/>
    <w:rsid w:val="007734B6"/>
    <w:rsid w:val="00792D18"/>
    <w:rsid w:val="007C3201"/>
    <w:rsid w:val="007F25AA"/>
    <w:rsid w:val="00820666"/>
    <w:rsid w:val="00850BC3"/>
    <w:rsid w:val="00870CF1"/>
    <w:rsid w:val="008A49F9"/>
    <w:rsid w:val="008F1770"/>
    <w:rsid w:val="009735A8"/>
    <w:rsid w:val="00984218"/>
    <w:rsid w:val="009C209A"/>
    <w:rsid w:val="00A62EAD"/>
    <w:rsid w:val="00AB6765"/>
    <w:rsid w:val="00B541F7"/>
    <w:rsid w:val="00BE43A6"/>
    <w:rsid w:val="00BE732C"/>
    <w:rsid w:val="00C92B80"/>
    <w:rsid w:val="00CA653B"/>
    <w:rsid w:val="00CD39D7"/>
    <w:rsid w:val="00CF3999"/>
    <w:rsid w:val="00D23094"/>
    <w:rsid w:val="00D72881"/>
    <w:rsid w:val="00D94B57"/>
    <w:rsid w:val="00DC2197"/>
    <w:rsid w:val="00DD3350"/>
    <w:rsid w:val="00E951F6"/>
    <w:rsid w:val="00ED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01A5E"/>
  <w15:chartTrackingRefBased/>
  <w15:docId w15:val="{51798995-6E9A-0248-8700-F607224DC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10D"/>
    <w:rPr>
      <w:rFonts w:ascii="Arial Narrow" w:eastAsia="SimSun" w:hAnsi="Arial Narrow"/>
      <w:sz w:val="19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6765"/>
    <w:pPr>
      <w:tabs>
        <w:tab w:val="center" w:pos="4680"/>
        <w:tab w:val="right" w:pos="9360"/>
      </w:tabs>
    </w:pPr>
    <w:rPr>
      <w:rFonts w:asciiTheme="minorHAnsi" w:eastAsiaTheme="minorHAnsi" w:hAnsiTheme="minorHAns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B6765"/>
  </w:style>
  <w:style w:type="paragraph" w:styleId="Footer">
    <w:name w:val="footer"/>
    <w:basedOn w:val="Normal"/>
    <w:link w:val="FooterChar"/>
    <w:uiPriority w:val="99"/>
    <w:unhideWhenUsed/>
    <w:rsid w:val="00AB6765"/>
    <w:pPr>
      <w:tabs>
        <w:tab w:val="center" w:pos="4680"/>
        <w:tab w:val="right" w:pos="9360"/>
      </w:tabs>
    </w:pPr>
    <w:rPr>
      <w:rFonts w:asciiTheme="minorHAnsi" w:eastAsiaTheme="minorHAnsi" w:hAnsiTheme="minorHAns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B6765"/>
  </w:style>
  <w:style w:type="character" w:styleId="PageNumber">
    <w:name w:val="page number"/>
    <w:basedOn w:val="DefaultParagraphFont"/>
    <w:uiPriority w:val="99"/>
    <w:semiHidden/>
    <w:unhideWhenUsed/>
    <w:rsid w:val="002A310D"/>
  </w:style>
  <w:style w:type="paragraph" w:customStyle="1" w:styleId="SECTIONS">
    <w:name w:val="SECTIONS"/>
    <w:basedOn w:val="Normal"/>
    <w:qFormat/>
    <w:rsid w:val="002A310D"/>
    <w:pPr>
      <w:spacing w:before="120" w:after="240"/>
      <w:jc w:val="center"/>
    </w:pPr>
    <w:rPr>
      <w:rFonts w:ascii="Arial" w:hAnsi="Arial" w:cs="Arial"/>
      <w:b/>
      <w:sz w:val="28"/>
      <w:szCs w:val="28"/>
    </w:rPr>
  </w:style>
  <w:style w:type="table" w:styleId="TableGrid">
    <w:name w:val="Table Grid"/>
    <w:basedOn w:val="TableNormal"/>
    <w:uiPriority w:val="39"/>
    <w:rsid w:val="002A3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870C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50BC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0BC3"/>
    <w:rPr>
      <w:color w:val="954F72"/>
      <w:u w:val="single"/>
    </w:rPr>
  </w:style>
  <w:style w:type="paragraph" w:customStyle="1" w:styleId="xl64">
    <w:name w:val="xl64"/>
    <w:basedOn w:val="Normal"/>
    <w:rsid w:val="00850B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  <w:lang w:eastAsia="zh-CN"/>
    </w:rPr>
  </w:style>
  <w:style w:type="paragraph" w:customStyle="1" w:styleId="xl65">
    <w:name w:val="xl65"/>
    <w:basedOn w:val="Normal"/>
    <w:rsid w:val="00850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xl66">
    <w:name w:val="xl66"/>
    <w:basedOn w:val="Normal"/>
    <w:rsid w:val="00850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xl67">
    <w:name w:val="xl67"/>
    <w:basedOn w:val="Normal"/>
    <w:rsid w:val="00850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xl68">
    <w:name w:val="xl68"/>
    <w:basedOn w:val="Normal"/>
    <w:rsid w:val="00850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xl69">
    <w:name w:val="xl69"/>
    <w:basedOn w:val="Normal"/>
    <w:rsid w:val="00850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xl70">
    <w:name w:val="xl70"/>
    <w:basedOn w:val="Normal"/>
    <w:rsid w:val="00850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xl71">
    <w:name w:val="xl71"/>
    <w:basedOn w:val="Normal"/>
    <w:rsid w:val="00850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xl72">
    <w:name w:val="xl72"/>
    <w:basedOn w:val="Normal"/>
    <w:rsid w:val="00850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2F1DA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xl73">
    <w:name w:val="xl73"/>
    <w:basedOn w:val="Normal"/>
    <w:rsid w:val="00850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xl74">
    <w:name w:val="xl74"/>
    <w:basedOn w:val="Normal"/>
    <w:rsid w:val="00850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2F1DA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xl75">
    <w:name w:val="xl75"/>
    <w:basedOn w:val="Normal"/>
    <w:rsid w:val="00850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2F1DA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xl76">
    <w:name w:val="xl76"/>
    <w:basedOn w:val="Normal"/>
    <w:rsid w:val="00850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  <w:lang w:eastAsia="zh-CN"/>
    </w:rPr>
  </w:style>
  <w:style w:type="paragraph" w:customStyle="1" w:styleId="xl77">
    <w:name w:val="xl77"/>
    <w:basedOn w:val="Normal"/>
    <w:rsid w:val="00850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  <w:lang w:eastAsia="zh-CN"/>
    </w:rPr>
  </w:style>
  <w:style w:type="paragraph" w:customStyle="1" w:styleId="xl78">
    <w:name w:val="xl78"/>
    <w:basedOn w:val="Normal"/>
    <w:rsid w:val="00850BC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  <w:lang w:eastAsia="zh-CN"/>
    </w:rPr>
  </w:style>
  <w:style w:type="paragraph" w:customStyle="1" w:styleId="xl79">
    <w:name w:val="xl79"/>
    <w:basedOn w:val="Normal"/>
    <w:rsid w:val="00850BC3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  <w:lang w:eastAsia="zh-CN"/>
    </w:rPr>
  </w:style>
  <w:style w:type="paragraph" w:customStyle="1" w:styleId="xl80">
    <w:name w:val="xl80"/>
    <w:basedOn w:val="Normal"/>
    <w:rsid w:val="00850B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xl81">
    <w:name w:val="xl81"/>
    <w:basedOn w:val="Normal"/>
    <w:rsid w:val="00850B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xl82">
    <w:name w:val="xl82"/>
    <w:basedOn w:val="Normal"/>
    <w:rsid w:val="00850BC3"/>
    <w:pPr>
      <w:pBdr>
        <w:top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xl83">
    <w:name w:val="xl83"/>
    <w:basedOn w:val="Normal"/>
    <w:rsid w:val="00850BC3"/>
    <w:pPr>
      <w:pBdr>
        <w:top w:val="single" w:sz="4" w:space="0" w:color="auto"/>
        <w:bottom w:val="single" w:sz="4" w:space="0" w:color="auto"/>
      </w:pBdr>
      <w:shd w:val="clear" w:color="D2F1DA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xl84">
    <w:name w:val="xl84"/>
    <w:basedOn w:val="Normal"/>
    <w:rsid w:val="00850BC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xl85">
    <w:name w:val="xl85"/>
    <w:basedOn w:val="Normal"/>
    <w:rsid w:val="00850BC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2F1DA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xl86">
    <w:name w:val="xl86"/>
    <w:basedOn w:val="Normal"/>
    <w:rsid w:val="00850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2F1DA" w:fill="E2EFDA"/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xl87">
    <w:name w:val="xl87"/>
    <w:basedOn w:val="Normal"/>
    <w:rsid w:val="00850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xl88">
    <w:name w:val="xl88"/>
    <w:basedOn w:val="Normal"/>
    <w:rsid w:val="00850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xl89">
    <w:name w:val="xl89"/>
    <w:basedOn w:val="Normal"/>
    <w:rsid w:val="00850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xl90">
    <w:name w:val="xl90"/>
    <w:basedOn w:val="Normal"/>
    <w:rsid w:val="00850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xl91">
    <w:name w:val="xl91"/>
    <w:basedOn w:val="Normal"/>
    <w:rsid w:val="00850BC3"/>
    <w:pP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xl92">
    <w:name w:val="xl92"/>
    <w:basedOn w:val="Normal"/>
    <w:rsid w:val="00850BC3"/>
    <w:pPr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xl93">
    <w:name w:val="xl93"/>
    <w:basedOn w:val="Normal"/>
    <w:rsid w:val="00850BC3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xl94">
    <w:name w:val="xl94"/>
    <w:basedOn w:val="Normal"/>
    <w:rsid w:val="00850BC3"/>
    <w:pPr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  <w:lang w:eastAsia="zh-CN"/>
    </w:rPr>
  </w:style>
  <w:style w:type="paragraph" w:customStyle="1" w:styleId="xl95">
    <w:name w:val="xl95"/>
    <w:basedOn w:val="Normal"/>
    <w:rsid w:val="00850BC3"/>
    <w:pP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xl96">
    <w:name w:val="xl96"/>
    <w:basedOn w:val="Normal"/>
    <w:rsid w:val="00850BC3"/>
    <w:pP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xl97">
    <w:name w:val="xl97"/>
    <w:basedOn w:val="Normal"/>
    <w:rsid w:val="00A62EAD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en-CA"/>
    </w:rPr>
  </w:style>
  <w:style w:type="paragraph" w:customStyle="1" w:styleId="xl98">
    <w:name w:val="xl98"/>
    <w:basedOn w:val="Normal"/>
    <w:rsid w:val="00A62EA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en-CA"/>
    </w:rPr>
  </w:style>
  <w:style w:type="paragraph" w:customStyle="1" w:styleId="xl99">
    <w:name w:val="xl99"/>
    <w:basedOn w:val="Normal"/>
    <w:rsid w:val="00A62E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en-CA"/>
    </w:rPr>
  </w:style>
  <w:style w:type="paragraph" w:customStyle="1" w:styleId="xl100">
    <w:name w:val="xl100"/>
    <w:basedOn w:val="Normal"/>
    <w:rsid w:val="00A62EA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lang w:eastAsia="en-CA"/>
    </w:rPr>
  </w:style>
  <w:style w:type="paragraph" w:customStyle="1" w:styleId="xl101">
    <w:name w:val="xl101"/>
    <w:basedOn w:val="Normal"/>
    <w:rsid w:val="00A62EAD"/>
    <w:pPr>
      <w:pBdr>
        <w:top w:val="single" w:sz="4" w:space="0" w:color="auto"/>
        <w:bottom w:val="single" w:sz="4" w:space="0" w:color="auto"/>
      </w:pBdr>
      <w:shd w:val="clear" w:color="000000" w:fill="D1F1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en-CA"/>
    </w:rPr>
  </w:style>
  <w:style w:type="paragraph" w:customStyle="1" w:styleId="xl102">
    <w:name w:val="xl102"/>
    <w:basedOn w:val="Normal"/>
    <w:rsid w:val="00A62EAD"/>
    <w:pPr>
      <w:pBdr>
        <w:top w:val="single" w:sz="4" w:space="0" w:color="000000"/>
        <w:bottom w:val="single" w:sz="4" w:space="0" w:color="000000"/>
      </w:pBdr>
      <w:shd w:val="clear" w:color="000000" w:fill="D1F1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en-CA"/>
    </w:rPr>
  </w:style>
  <w:style w:type="paragraph" w:customStyle="1" w:styleId="xl103">
    <w:name w:val="xl103"/>
    <w:basedOn w:val="Normal"/>
    <w:rsid w:val="00A62EA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1F1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en-CA"/>
    </w:rPr>
  </w:style>
  <w:style w:type="paragraph" w:customStyle="1" w:styleId="xl104">
    <w:name w:val="xl104"/>
    <w:basedOn w:val="Normal"/>
    <w:rsid w:val="00A62EAD"/>
    <w:pPr>
      <w:shd w:val="clear" w:color="000000" w:fill="D1F1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en-CA"/>
    </w:rPr>
  </w:style>
  <w:style w:type="paragraph" w:customStyle="1" w:styleId="xl105">
    <w:name w:val="xl105"/>
    <w:basedOn w:val="Normal"/>
    <w:rsid w:val="00A62EA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1F1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en-CA"/>
    </w:rPr>
  </w:style>
  <w:style w:type="paragraph" w:customStyle="1" w:styleId="xl106">
    <w:name w:val="xl106"/>
    <w:basedOn w:val="Normal"/>
    <w:rsid w:val="00A62EA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1F1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en-CA"/>
    </w:rPr>
  </w:style>
  <w:style w:type="paragraph" w:customStyle="1" w:styleId="xl107">
    <w:name w:val="xl107"/>
    <w:basedOn w:val="Normal"/>
    <w:rsid w:val="00A62EA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lang w:eastAsia="en-CA"/>
    </w:rPr>
  </w:style>
  <w:style w:type="paragraph" w:customStyle="1" w:styleId="xl108">
    <w:name w:val="xl108"/>
    <w:basedOn w:val="Normal"/>
    <w:rsid w:val="00A62EA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en-CA"/>
    </w:rPr>
  </w:style>
  <w:style w:type="paragraph" w:customStyle="1" w:styleId="xl109">
    <w:name w:val="xl109"/>
    <w:basedOn w:val="Normal"/>
    <w:rsid w:val="00A62EA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1F1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en-CA"/>
    </w:rPr>
  </w:style>
  <w:style w:type="paragraph" w:customStyle="1" w:styleId="xl110">
    <w:name w:val="xl110"/>
    <w:basedOn w:val="Normal"/>
    <w:rsid w:val="00A62EA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1F1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en-CA"/>
    </w:rPr>
  </w:style>
  <w:style w:type="paragraph" w:customStyle="1" w:styleId="xl111">
    <w:name w:val="xl111"/>
    <w:basedOn w:val="Normal"/>
    <w:rsid w:val="00A62EA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1F1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en-CA"/>
    </w:rPr>
  </w:style>
  <w:style w:type="paragraph" w:customStyle="1" w:styleId="xl112">
    <w:name w:val="xl112"/>
    <w:basedOn w:val="Normal"/>
    <w:rsid w:val="00A62EAD"/>
    <w:pPr>
      <w:pBdr>
        <w:top w:val="single" w:sz="4" w:space="0" w:color="000000"/>
      </w:pBdr>
      <w:shd w:val="clear" w:color="000000" w:fill="D1F1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en-CA"/>
    </w:rPr>
  </w:style>
  <w:style w:type="paragraph" w:customStyle="1" w:styleId="xl113">
    <w:name w:val="xl113"/>
    <w:basedOn w:val="Normal"/>
    <w:rsid w:val="00A62EA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1F1DA"/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lang w:eastAsia="en-CA"/>
    </w:rPr>
  </w:style>
  <w:style w:type="paragraph" w:customStyle="1" w:styleId="xl114">
    <w:name w:val="xl114"/>
    <w:basedOn w:val="Normal"/>
    <w:rsid w:val="00A62EA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en-CA"/>
    </w:rPr>
  </w:style>
  <w:style w:type="paragraph" w:customStyle="1" w:styleId="xl115">
    <w:name w:val="xl115"/>
    <w:basedOn w:val="Normal"/>
    <w:rsid w:val="00A62EA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en-CA"/>
    </w:rPr>
  </w:style>
  <w:style w:type="paragraph" w:customStyle="1" w:styleId="xl116">
    <w:name w:val="xl116"/>
    <w:basedOn w:val="Normal"/>
    <w:rsid w:val="00A62E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lang w:eastAsia="en-CA"/>
    </w:rPr>
  </w:style>
  <w:style w:type="paragraph" w:customStyle="1" w:styleId="xl117">
    <w:name w:val="xl117"/>
    <w:basedOn w:val="Normal"/>
    <w:rsid w:val="00A62E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1F1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en-CA"/>
    </w:rPr>
  </w:style>
  <w:style w:type="paragraph" w:customStyle="1" w:styleId="xl118">
    <w:name w:val="xl118"/>
    <w:basedOn w:val="Normal"/>
    <w:rsid w:val="00A62E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en-CA"/>
    </w:rPr>
  </w:style>
  <w:style w:type="paragraph" w:customStyle="1" w:styleId="xl119">
    <w:name w:val="xl119"/>
    <w:basedOn w:val="Normal"/>
    <w:rsid w:val="00A62EA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1F1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en-CA"/>
    </w:rPr>
  </w:style>
  <w:style w:type="paragraph" w:customStyle="1" w:styleId="xl120">
    <w:name w:val="xl120"/>
    <w:basedOn w:val="Normal"/>
    <w:rsid w:val="00A62EA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en-CA"/>
    </w:rPr>
  </w:style>
  <w:style w:type="paragraph" w:customStyle="1" w:styleId="xl121">
    <w:name w:val="xl121"/>
    <w:basedOn w:val="Normal"/>
    <w:rsid w:val="00A62EAD"/>
    <w:pPr>
      <w:pBdr>
        <w:bottom w:val="single" w:sz="4" w:space="0" w:color="auto"/>
      </w:pBdr>
      <w:shd w:val="clear" w:color="000000" w:fill="D1F1DA"/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lang w:eastAsia="en-CA"/>
    </w:rPr>
  </w:style>
  <w:style w:type="paragraph" w:customStyle="1" w:styleId="xl122">
    <w:name w:val="xl122"/>
    <w:basedOn w:val="Normal"/>
    <w:rsid w:val="00A62EAD"/>
    <w:pPr>
      <w:pBdr>
        <w:bottom w:val="single" w:sz="4" w:space="0" w:color="auto"/>
        <w:right w:val="single" w:sz="4" w:space="0" w:color="auto"/>
      </w:pBdr>
      <w:shd w:val="clear" w:color="000000" w:fill="D1F1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5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72</Pages>
  <Words>48240</Words>
  <Characters>274969</Characters>
  <Application>Microsoft Office Word</Application>
  <DocSecurity>0</DocSecurity>
  <Lines>2291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Gurvir Sangha</dc:creator>
  <cp:keywords/>
  <dc:description/>
  <cp:lastModifiedBy>Thomas Russell</cp:lastModifiedBy>
  <cp:revision>21</cp:revision>
  <dcterms:created xsi:type="dcterms:W3CDTF">2023-05-10T01:58:00Z</dcterms:created>
  <dcterms:modified xsi:type="dcterms:W3CDTF">2023-05-11T15:38:00Z</dcterms:modified>
</cp:coreProperties>
</file>